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3C08F" w14:textId="65779C4E" w:rsidR="005A6FFA" w:rsidRDefault="005A6FFA">
      <w:proofErr w:type="spellStart"/>
      <w:r>
        <w:t>Exercicios</w:t>
      </w:r>
      <w:proofErr w:type="spellEnd"/>
      <w:r>
        <w:t xml:space="preserve"> </w:t>
      </w:r>
      <w:proofErr w:type="gramStart"/>
      <w:r>
        <w:t>E1.9)d</w:t>
      </w:r>
      <w:proofErr w:type="gramEnd"/>
      <w:r>
        <w:t>)</w:t>
      </w:r>
    </w:p>
    <w:p w14:paraId="38B442FD" w14:textId="3FB19A06" w:rsidR="005A6FFA" w:rsidRDefault="005A6FFA">
      <w:r w:rsidRPr="005A6FFA">
        <w:drawing>
          <wp:inline distT="0" distB="0" distL="0" distR="0" wp14:anchorId="37D98304" wp14:editId="1C032510">
            <wp:extent cx="1751846" cy="399233"/>
            <wp:effectExtent l="0" t="0" r="127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65394" cy="40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AF66" w14:textId="6BF1D30B" w:rsidR="005A6FFA" w:rsidRPr="005A6FFA" w:rsidRDefault="005A6FFA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+9</m:t>
              </m:r>
            </m:den>
          </m:f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ω-1</m:t>
              </m:r>
            </m:e>
          </m:d>
          <m:r>
            <w:rPr>
              <w:rFonts w:ascii="Cambria Math" w:hAnsi="Cambria Math"/>
            </w:rPr>
            <m:t>→0 para ω≠1</m:t>
          </m:r>
        </m:oMath>
      </m:oMathPara>
    </w:p>
    <w:p w14:paraId="373A2DE1" w14:textId="57B89583" w:rsidR="005A6FFA" w:rsidRPr="005A6FFA" w:rsidRDefault="005A6FFA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+9</m:t>
              </m:r>
            </m:den>
          </m:f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ω-1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ω-1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δ(ω-1)</m:t>
          </m:r>
        </m:oMath>
      </m:oMathPara>
    </w:p>
    <w:p w14:paraId="5F4CA6FE" w14:textId="15CFE659" w:rsidR="005A6FFA" w:rsidRDefault="005A6FFA">
      <w:r w:rsidRPr="005A6FFA">
        <w:drawing>
          <wp:inline distT="0" distB="0" distL="0" distR="0" wp14:anchorId="0EE7D0F0" wp14:editId="01A443F6">
            <wp:extent cx="1837854" cy="472809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2949" cy="4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747D" w14:textId="4713C98C" w:rsidR="005A6FFA" w:rsidRPr="005A6FFA" w:rsidRDefault="005A6FFA">
      <w:pPr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-jωt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-jωt</m:t>
              </m:r>
            </m:sup>
          </m:sSup>
        </m:oMath>
      </m:oMathPara>
    </w:p>
    <w:p w14:paraId="1894B9FB" w14:textId="523830AA" w:rsidR="005A6FFA" w:rsidRPr="00D72765" w:rsidRDefault="005A6FFA" w:rsidP="005A6FFA">
      <w:pPr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-jωt</m:t>
                  </m:r>
                </m:sup>
              </m:sSup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-jω</m:t>
              </m:r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14:paraId="50AFC745" w14:textId="77777777" w:rsidR="00D72765" w:rsidRPr="005A6FFA" w:rsidRDefault="00D72765" w:rsidP="005A6FFA">
      <w:pPr>
        <w:rPr>
          <w:rFonts w:eastAsiaTheme="minorEastAsia"/>
        </w:rPr>
      </w:pPr>
    </w:p>
    <w:p w14:paraId="7C097DD4" w14:textId="77777777" w:rsidR="00CD7F7C" w:rsidRPr="00CD7F7C" w:rsidRDefault="00CD7F7C" w:rsidP="005A6FFA">
      <w:pPr>
        <w:rPr>
          <w:rFonts w:eastAsiaTheme="minorEastAsia"/>
        </w:rPr>
      </w:pPr>
    </w:p>
    <w:p w14:paraId="25DD4652" w14:textId="77777777" w:rsidR="005A6FFA" w:rsidRPr="005A6FFA" w:rsidRDefault="005A6FFA" w:rsidP="005A6FFA">
      <w:pPr>
        <w:rPr>
          <w:rFonts w:eastAsiaTheme="minorEastAsia"/>
        </w:rPr>
      </w:pPr>
    </w:p>
    <w:p w14:paraId="5D27E60F" w14:textId="77777777" w:rsidR="005A6FFA" w:rsidRPr="005A6FFA" w:rsidRDefault="005A6FFA">
      <w:pPr>
        <w:rPr>
          <w:rFonts w:eastAsiaTheme="minorEastAsia"/>
        </w:rPr>
      </w:pPr>
    </w:p>
    <w:p w14:paraId="4E07AAD8" w14:textId="77777777" w:rsidR="005A6FFA" w:rsidRPr="005A6FFA" w:rsidRDefault="005A6FFA">
      <w:pPr>
        <w:rPr>
          <w:rFonts w:eastAsiaTheme="minorEastAsia"/>
        </w:rPr>
      </w:pPr>
    </w:p>
    <w:sectPr w:rsidR="005A6FFA" w:rsidRPr="005A6F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705"/>
    <w:rsid w:val="00003705"/>
    <w:rsid w:val="00327732"/>
    <w:rsid w:val="005A6FFA"/>
    <w:rsid w:val="005D76CD"/>
    <w:rsid w:val="00A45777"/>
    <w:rsid w:val="00CD7F7C"/>
    <w:rsid w:val="00D7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D8346"/>
  <w15:chartTrackingRefBased/>
  <w15:docId w15:val="{B1E54D13-0ED9-4406-8394-F56EC2AF6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A6FF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37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maruhan zandonai</dc:creator>
  <cp:keywords/>
  <dc:description/>
  <cp:lastModifiedBy>maruhan zandonai</cp:lastModifiedBy>
  <cp:revision>2</cp:revision>
  <dcterms:created xsi:type="dcterms:W3CDTF">2026-04-09T23:22:00Z</dcterms:created>
  <dcterms:modified xsi:type="dcterms:W3CDTF">2026-04-10T00:59:00Z</dcterms:modified>
</cp:coreProperties>
</file>