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F7" w:rsidRPr="00777C41" w:rsidRDefault="0096173A" w:rsidP="0096173A">
      <w:p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BaseURL: </w:t>
      </w:r>
      <w:r w:rsidR="00A70137" w:rsidRPr="00777C41">
        <w:rPr>
          <w:rFonts w:ascii="Arial" w:hAnsi="Arial" w:cs="Arial"/>
          <w:sz w:val="24"/>
          <w:szCs w:val="24"/>
        </w:rPr>
        <w:t>https://localhost:44354</w:t>
      </w:r>
    </w:p>
    <w:p w:rsidR="0096173A" w:rsidRPr="00777C41" w:rsidRDefault="0096173A" w:rsidP="00C838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</w:t>
      </w:r>
      <w:r w:rsidR="00983917" w:rsidRPr="00777C41">
        <w:rPr>
          <w:rFonts w:ascii="Arial" w:hAnsi="Arial" w:cs="Arial"/>
          <w:sz w:val="24"/>
          <w:szCs w:val="24"/>
        </w:rPr>
        <w:t>User/</w:t>
      </w:r>
      <w:r w:rsidRPr="00777C41">
        <w:rPr>
          <w:rFonts w:ascii="Arial" w:hAnsi="Arial" w:cs="Arial"/>
          <w:sz w:val="24"/>
          <w:szCs w:val="24"/>
        </w:rPr>
        <w:t>Authenticate: Đăng nhập</w:t>
      </w:r>
    </w:p>
    <w:p w:rsidR="0096173A" w:rsidRPr="00777C41" w:rsidRDefault="0096173A" w:rsidP="009617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POST</w:t>
      </w:r>
    </w:p>
    <w:p w:rsidR="0096173A" w:rsidRPr="00777C41" w:rsidRDefault="0096173A" w:rsidP="009617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Body: </w:t>
      </w:r>
    </w:p>
    <w:p w:rsidR="0096173A" w:rsidRPr="00777C41" w:rsidRDefault="0096173A" w:rsidP="0096173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Username - String: Username, </w:t>
      </w:r>
    </w:p>
    <w:p w:rsidR="0096173A" w:rsidRPr="00777C41" w:rsidRDefault="0096173A" w:rsidP="0096173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Password - String: Password, </w:t>
      </w:r>
    </w:p>
    <w:p w:rsidR="00C838F7" w:rsidRPr="00777C41" w:rsidRDefault="0096173A" w:rsidP="00C83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RememberMe - Bool: Ghi nhớ đăng nhập trong 3 tiếng nếu true, sẽ quên và yêu cầu đăng nhập lại nếu false</w:t>
      </w:r>
    </w:p>
    <w:p w:rsidR="00F163DA" w:rsidRPr="00777C41" w:rsidRDefault="00F163DA" w:rsidP="00F163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Fomat: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Đúng Username và Password</w:t>
      </w:r>
    </w:p>
    <w:p w:rsidR="003B5AA6" w:rsidRPr="00777C41" w:rsidRDefault="003B5AA6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Result:</w:t>
      </w:r>
    </w:p>
    <w:p w:rsidR="003B5AA6" w:rsidRPr="00777C41" w:rsidRDefault="003B5AA6" w:rsidP="003B5AA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String: Token dùng để xác thực user trong các hoạt động</w:t>
      </w:r>
    </w:p>
    <w:p w:rsidR="00983917" w:rsidRPr="00777C41" w:rsidRDefault="00983917" w:rsidP="00983917">
      <w:pPr>
        <w:rPr>
          <w:rFonts w:ascii="Arial" w:hAnsi="Arial" w:cs="Arial"/>
          <w:sz w:val="24"/>
          <w:szCs w:val="24"/>
        </w:rPr>
      </w:pPr>
    </w:p>
    <w:p w:rsidR="00C838F7" w:rsidRPr="00777C41" w:rsidRDefault="00C838F7" w:rsidP="00C838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</w:t>
      </w:r>
      <w:r w:rsidR="00983917" w:rsidRPr="00777C41">
        <w:rPr>
          <w:rFonts w:ascii="Arial" w:hAnsi="Arial" w:cs="Arial"/>
          <w:sz w:val="24"/>
          <w:szCs w:val="24"/>
        </w:rPr>
        <w:t>User/</w:t>
      </w:r>
      <w:r w:rsidRPr="00777C41">
        <w:rPr>
          <w:rFonts w:ascii="Arial" w:hAnsi="Arial" w:cs="Arial"/>
          <w:sz w:val="24"/>
          <w:szCs w:val="24"/>
        </w:rPr>
        <w:t>AdminLogin</w:t>
      </w:r>
      <w:r w:rsidR="00F163DA" w:rsidRPr="00777C41">
        <w:rPr>
          <w:rFonts w:ascii="Arial" w:hAnsi="Arial" w:cs="Arial"/>
          <w:sz w:val="24"/>
          <w:szCs w:val="24"/>
        </w:rPr>
        <w:t>: Đăng nhập (chỉ admin)</w:t>
      </w:r>
    </w:p>
    <w:p w:rsidR="00C838F7" w:rsidRPr="00777C41" w:rsidRDefault="00C838F7" w:rsidP="00C838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POST</w:t>
      </w:r>
    </w:p>
    <w:p w:rsidR="00C838F7" w:rsidRPr="00777C41" w:rsidRDefault="00C838F7" w:rsidP="00C838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Body: </w:t>
      </w:r>
    </w:p>
    <w:p w:rsidR="00C838F7" w:rsidRPr="00777C41" w:rsidRDefault="00C838F7" w:rsidP="00C83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Username - String: Username, </w:t>
      </w:r>
    </w:p>
    <w:p w:rsidR="00C838F7" w:rsidRPr="00777C41" w:rsidRDefault="00C838F7" w:rsidP="00C83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Password - String: Password, </w:t>
      </w:r>
    </w:p>
    <w:p w:rsidR="00C838F7" w:rsidRPr="00777C41" w:rsidRDefault="00C838F7" w:rsidP="00C838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RememberMe - Bool: Ghi nhớ đăng nhập trong 3 tiếng nếu true, sẽ quên và yêu cầu đăng nhập lại nếu false</w:t>
      </w:r>
    </w:p>
    <w:p w:rsidR="00F163DA" w:rsidRPr="00777C41" w:rsidRDefault="00F163DA" w:rsidP="00F163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Fomat: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Đúng Username và Password</w:t>
      </w:r>
    </w:p>
    <w:p w:rsidR="003B5AA6" w:rsidRPr="00777C41" w:rsidRDefault="003B5AA6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Result:</w:t>
      </w:r>
    </w:p>
    <w:p w:rsidR="003B5AA6" w:rsidRPr="00777C41" w:rsidRDefault="003B5AA6" w:rsidP="003B5AA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String: Token dùng để xác thực user trong các hoạt động</w:t>
      </w:r>
    </w:p>
    <w:p w:rsidR="00983917" w:rsidRPr="00777C41" w:rsidRDefault="00983917" w:rsidP="00983917">
      <w:pPr>
        <w:rPr>
          <w:rFonts w:ascii="Arial" w:hAnsi="Arial" w:cs="Arial"/>
          <w:sz w:val="24"/>
          <w:szCs w:val="24"/>
        </w:rPr>
      </w:pPr>
    </w:p>
    <w:p w:rsidR="00F163DA" w:rsidRPr="00777C41" w:rsidRDefault="00F163DA" w:rsidP="00F163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</w:t>
      </w:r>
      <w:r w:rsidR="00983917" w:rsidRPr="00777C41">
        <w:rPr>
          <w:rFonts w:ascii="Arial" w:hAnsi="Arial" w:cs="Arial"/>
          <w:sz w:val="24"/>
          <w:szCs w:val="24"/>
        </w:rPr>
        <w:t>User/</w:t>
      </w:r>
      <w:r w:rsidRPr="00777C41">
        <w:rPr>
          <w:rFonts w:ascii="Arial" w:hAnsi="Arial" w:cs="Arial"/>
          <w:sz w:val="24"/>
          <w:szCs w:val="24"/>
        </w:rPr>
        <w:t>Register: Đăng ký</w:t>
      </w:r>
    </w:p>
    <w:p w:rsidR="00F163DA" w:rsidRPr="00777C41" w:rsidRDefault="00F163DA" w:rsidP="00F163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POST</w:t>
      </w:r>
    </w:p>
    <w:p w:rsidR="00F163DA" w:rsidRPr="00777C41" w:rsidRDefault="00F163DA" w:rsidP="00F163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Body: 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Email - String: Email, 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Username- String: Username, 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 xml:space="preserve">Password - String: Password, </w:t>
      </w:r>
    </w:p>
    <w:p w:rsidR="00F163DA" w:rsidRPr="00777C41" w:rsidRDefault="00F163DA" w:rsidP="00F163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Fomat:</w:t>
      </w:r>
    </w:p>
    <w:p w:rsidR="00F163DA" w:rsidRPr="00777C41" w:rsidRDefault="00F163DA" w:rsidP="00F163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Không trùng username &amp; email trong hệ thống</w:t>
      </w:r>
    </w:p>
    <w:p w:rsidR="003B5AA6" w:rsidRPr="00777C41" w:rsidRDefault="003B5AA6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Result:</w:t>
      </w:r>
    </w:p>
    <w:p w:rsidR="003B5AA6" w:rsidRPr="00777C41" w:rsidRDefault="003B5AA6" w:rsidP="003B5AA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Bool: Tài khoản đã đăng ký thành công hay không</w:t>
      </w:r>
    </w:p>
    <w:p w:rsidR="00983917" w:rsidRPr="00777C41" w:rsidRDefault="00983917" w:rsidP="00983917">
      <w:pPr>
        <w:rPr>
          <w:rFonts w:ascii="Arial" w:hAnsi="Arial" w:cs="Arial"/>
          <w:sz w:val="24"/>
          <w:szCs w:val="24"/>
        </w:rPr>
      </w:pPr>
    </w:p>
    <w:p w:rsidR="00983917" w:rsidRPr="00777C41" w:rsidRDefault="00983917" w:rsidP="0098391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</w:t>
      </w:r>
      <w:r w:rsidR="003B5AA6" w:rsidRPr="00777C41">
        <w:rPr>
          <w:rFonts w:ascii="Arial" w:hAnsi="Arial" w:cs="Arial"/>
          <w:sz w:val="24"/>
          <w:szCs w:val="24"/>
        </w:rPr>
        <w:t>Category: Lấy danh sách danh mục</w:t>
      </w:r>
    </w:p>
    <w:p w:rsidR="003B5AA6" w:rsidRPr="00777C41" w:rsidRDefault="003B5AA6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GET</w:t>
      </w:r>
    </w:p>
    <w:p w:rsidR="003B5AA6" w:rsidRPr="00777C41" w:rsidRDefault="00654992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Body: Null</w:t>
      </w:r>
    </w:p>
    <w:p w:rsidR="00654992" w:rsidRPr="00777C41" w:rsidRDefault="00654992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lastRenderedPageBreak/>
        <w:t>Fomat: Null</w:t>
      </w:r>
    </w:p>
    <w:p w:rsidR="00654992" w:rsidRPr="00777C41" w:rsidRDefault="00654992" w:rsidP="003B5A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Result:</w:t>
      </w:r>
    </w:p>
    <w:p w:rsidR="00654992" w:rsidRPr="00777C41" w:rsidRDefault="00654992" w:rsidP="0065499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List&lt;(ID,Name)&gt;: Danh sách danh mục</w:t>
      </w:r>
    </w:p>
    <w:p w:rsidR="00654992" w:rsidRPr="00777C41" w:rsidRDefault="00654992" w:rsidP="00654992">
      <w:pPr>
        <w:rPr>
          <w:rFonts w:ascii="Arial" w:hAnsi="Arial" w:cs="Arial"/>
          <w:sz w:val="24"/>
          <w:szCs w:val="24"/>
        </w:rPr>
      </w:pPr>
    </w:p>
    <w:p w:rsidR="00654992" w:rsidRPr="00777C41" w:rsidRDefault="00473EB7" w:rsidP="0065499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api/SubCategory: Lấy danh sách style</w:t>
      </w:r>
    </w:p>
    <w:p w:rsidR="00473EB7" w:rsidRPr="00777C41" w:rsidRDefault="00473EB7" w:rsidP="00473E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GET</w:t>
      </w:r>
    </w:p>
    <w:p w:rsidR="00473EB7" w:rsidRPr="00777C41" w:rsidRDefault="00473EB7" w:rsidP="00473E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Body: Null</w:t>
      </w:r>
    </w:p>
    <w:p w:rsidR="00473EB7" w:rsidRPr="00777C41" w:rsidRDefault="00473EB7" w:rsidP="00473E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Fomat: Null</w:t>
      </w:r>
    </w:p>
    <w:p w:rsidR="00473EB7" w:rsidRPr="00777C41" w:rsidRDefault="00473EB7" w:rsidP="00473E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Result:</w:t>
      </w:r>
    </w:p>
    <w:p w:rsidR="00473EB7" w:rsidRPr="00777C41" w:rsidRDefault="00473EB7" w:rsidP="00473EB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List&lt;(ID,Name)&gt;: Danh sách style</w:t>
      </w:r>
    </w:p>
    <w:p w:rsidR="00473EB7" w:rsidRPr="00777C41" w:rsidRDefault="00473EB7" w:rsidP="00473EB7">
      <w:pPr>
        <w:ind w:left="360"/>
        <w:rPr>
          <w:rFonts w:ascii="Arial" w:hAnsi="Arial" w:cs="Arial"/>
          <w:sz w:val="24"/>
          <w:szCs w:val="24"/>
        </w:rPr>
      </w:pPr>
    </w:p>
    <w:p w:rsidR="008C1D7F" w:rsidRPr="00777C41" w:rsidRDefault="008C1D7F" w:rsidP="008C1D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api/Product/GetByCateID: Lấy danh sách sản phẩm theo mã danh mục</w:t>
      </w:r>
    </w:p>
    <w:p w:rsidR="008C1D7F" w:rsidRPr="00777C41" w:rsidRDefault="008C1D7F" w:rsidP="008C1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Method: POST</w:t>
      </w:r>
    </w:p>
    <w:p w:rsidR="008C1D7F" w:rsidRPr="00777C41" w:rsidRDefault="008C1D7F" w:rsidP="008C1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Body:</w:t>
      </w:r>
    </w:p>
    <w:p w:rsidR="002E264C" w:rsidRPr="00777C41" w:rsidRDefault="002E264C" w:rsidP="002E264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PageIndex – Int: Trang muốn lấy</w:t>
      </w:r>
    </w:p>
    <w:p w:rsidR="002E264C" w:rsidRPr="00777C41" w:rsidRDefault="002E264C" w:rsidP="002E264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PageSize – Int: Số lượng sản phẩm muốn có trong trang</w:t>
      </w:r>
    </w:p>
    <w:p w:rsidR="002E264C" w:rsidRDefault="002E264C" w:rsidP="002E264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7C41">
        <w:rPr>
          <w:rFonts w:ascii="Arial" w:hAnsi="Arial" w:cs="Arial"/>
          <w:sz w:val="24"/>
          <w:szCs w:val="24"/>
        </w:rPr>
        <w:t>ID – Int: Mã danh mục</w:t>
      </w:r>
    </w:p>
    <w:p w:rsidR="00AF63B5" w:rsidRDefault="00AF63B5" w:rsidP="00AF63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Fomat:</w:t>
      </w:r>
      <w:r w:rsidR="00EC3830">
        <w:rPr>
          <w:rFonts w:ascii="Arial" w:hAnsi="Arial" w:cs="Arial"/>
          <w:sz w:val="24"/>
          <w:szCs w:val="24"/>
        </w:rPr>
        <w:t xml:space="preserve"> Null</w:t>
      </w:r>
    </w:p>
    <w:p w:rsidR="00EC3830" w:rsidRDefault="00EC3830" w:rsidP="00AF63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:rsidR="00EC3830" w:rsidRPr="00777C41" w:rsidRDefault="00EC3830" w:rsidP="00EC383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List&lt;(ID, Name, Price, Description, SubCategory_ID, Status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)&gt;</w:t>
      </w:r>
    </w:p>
    <w:sectPr w:rsidR="00EC3830" w:rsidRPr="0077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FFD"/>
    <w:multiLevelType w:val="hybridMultilevel"/>
    <w:tmpl w:val="0716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A14"/>
    <w:multiLevelType w:val="hybridMultilevel"/>
    <w:tmpl w:val="A9C4321C"/>
    <w:lvl w:ilvl="0" w:tplc="E1A8A12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31515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7E6"/>
    <w:multiLevelType w:val="hybridMultilevel"/>
    <w:tmpl w:val="9248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04909"/>
    <w:multiLevelType w:val="hybridMultilevel"/>
    <w:tmpl w:val="16B0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81"/>
    <w:rsid w:val="002E264C"/>
    <w:rsid w:val="003A6381"/>
    <w:rsid w:val="003B5AA6"/>
    <w:rsid w:val="00473EB7"/>
    <w:rsid w:val="00654992"/>
    <w:rsid w:val="00777C41"/>
    <w:rsid w:val="008C1D7F"/>
    <w:rsid w:val="0096173A"/>
    <w:rsid w:val="00983917"/>
    <w:rsid w:val="00A70137"/>
    <w:rsid w:val="00AF63B5"/>
    <w:rsid w:val="00C838F7"/>
    <w:rsid w:val="00CC339C"/>
    <w:rsid w:val="00E52236"/>
    <w:rsid w:val="00EC3830"/>
    <w:rsid w:val="00F1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69FD"/>
  <w15:chartTrackingRefBased/>
  <w15:docId w15:val="{02C9A1FD-E534-4FDC-BBF7-EC84133B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2022-04-13T15:35:00Z</dcterms:created>
  <dcterms:modified xsi:type="dcterms:W3CDTF">2022-04-15T02:36:00Z</dcterms:modified>
</cp:coreProperties>
</file>