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26" w:rsidRDefault="00FD1847">
      <w:r>
        <w:rPr>
          <w:noProof/>
        </w:rPr>
        <w:drawing>
          <wp:inline distT="0" distB="0" distL="0" distR="0">
            <wp:extent cx="5943600" cy="6841730"/>
            <wp:effectExtent l="0" t="0" r="0" b="0"/>
            <wp:docPr id="1" name="Picture 1" descr="https://cdn.discordapp.com/attachments/822323172678041642/825757021440573450/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22323172678041642/825757021440573450/UseCaseDiagram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D1847" w:rsidTr="00FD1847">
        <w:tc>
          <w:tcPr>
            <w:tcW w:w="2875" w:type="dxa"/>
            <w:shd w:val="clear" w:color="auto" w:fill="A8D08D" w:themeFill="accent6" w:themeFillTint="99"/>
          </w:tcPr>
          <w:p w:rsidR="00FD1847" w:rsidRPr="00FD1847" w:rsidRDefault="00FD1847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Usecase Name</w:t>
            </w:r>
          </w:p>
        </w:tc>
        <w:tc>
          <w:tcPr>
            <w:tcW w:w="6475" w:type="dxa"/>
          </w:tcPr>
          <w:p w:rsidR="00FD1847" w:rsidRDefault="00FD1847" w:rsidP="00E86548">
            <w:r>
              <w:t>Đăng nhập</w:t>
            </w:r>
          </w:p>
        </w:tc>
      </w:tr>
      <w:tr w:rsidR="00FD1847" w:rsidRPr="004562DF" w:rsidTr="00FD1847">
        <w:tc>
          <w:tcPr>
            <w:tcW w:w="2875" w:type="dxa"/>
            <w:shd w:val="clear" w:color="auto" w:fill="A8D08D" w:themeFill="accent6" w:themeFillTint="99"/>
          </w:tcPr>
          <w:p w:rsidR="00FD1847" w:rsidRPr="00FD1847" w:rsidRDefault="00FD1847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Description</w:t>
            </w:r>
          </w:p>
        </w:tc>
        <w:tc>
          <w:tcPr>
            <w:tcW w:w="6475" w:type="dxa"/>
          </w:tcPr>
          <w:p w:rsidR="00FD1847" w:rsidRPr="004562DF" w:rsidRDefault="00254ABD" w:rsidP="00254ABD">
            <w:r>
              <w:t>Customer/ Operator/  Partner đăng nhập vào hệ thống</w:t>
            </w:r>
          </w:p>
        </w:tc>
      </w:tr>
      <w:tr w:rsidR="00FD1847" w:rsidTr="00FD1847">
        <w:tc>
          <w:tcPr>
            <w:tcW w:w="2875" w:type="dxa"/>
            <w:shd w:val="clear" w:color="auto" w:fill="A8D08D" w:themeFill="accent6" w:themeFillTint="99"/>
          </w:tcPr>
          <w:p w:rsidR="00FD1847" w:rsidRPr="00FD1847" w:rsidRDefault="00FD1847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Actor(s)</w:t>
            </w:r>
          </w:p>
        </w:tc>
        <w:tc>
          <w:tcPr>
            <w:tcW w:w="6475" w:type="dxa"/>
          </w:tcPr>
          <w:p w:rsidR="00FD1847" w:rsidRDefault="00254ABD" w:rsidP="00E86548">
            <w:r>
              <w:t>Customer/ Operator/ Partner</w:t>
            </w:r>
          </w:p>
        </w:tc>
      </w:tr>
      <w:tr w:rsidR="00FD1847" w:rsidRPr="005E02CA" w:rsidTr="00FD1847">
        <w:tc>
          <w:tcPr>
            <w:tcW w:w="2875" w:type="dxa"/>
            <w:shd w:val="clear" w:color="auto" w:fill="A8D08D" w:themeFill="accent6" w:themeFillTint="99"/>
          </w:tcPr>
          <w:p w:rsidR="00FD1847" w:rsidRPr="00FD1847" w:rsidRDefault="00FD1847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Trigger</w:t>
            </w:r>
          </w:p>
        </w:tc>
        <w:tc>
          <w:tcPr>
            <w:tcW w:w="6475" w:type="dxa"/>
          </w:tcPr>
          <w:p w:rsidR="00FD1847" w:rsidRPr="005E02CA" w:rsidRDefault="00254ABD" w:rsidP="00E86548">
            <w:r>
              <w:t>Customer/ Operator/  Partner</w:t>
            </w:r>
            <w:r>
              <w:t xml:space="preserve"> muốn</w:t>
            </w:r>
            <w:r>
              <w:t xml:space="preserve"> đăng nhập vào hệ thống</w:t>
            </w:r>
          </w:p>
        </w:tc>
      </w:tr>
      <w:tr w:rsidR="00FD1847" w:rsidRPr="005E02CA" w:rsidTr="00FD1847">
        <w:trPr>
          <w:trHeight w:val="863"/>
        </w:trPr>
        <w:tc>
          <w:tcPr>
            <w:tcW w:w="2875" w:type="dxa"/>
            <w:shd w:val="clear" w:color="auto" w:fill="A8D08D" w:themeFill="accent6" w:themeFillTint="99"/>
          </w:tcPr>
          <w:p w:rsidR="00FD1847" w:rsidRPr="00FD1847" w:rsidRDefault="00FD1847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Pre-Condition(s)</w:t>
            </w:r>
          </w:p>
        </w:tc>
        <w:tc>
          <w:tcPr>
            <w:tcW w:w="6475" w:type="dxa"/>
          </w:tcPr>
          <w:p w:rsidR="00FD1847" w:rsidRPr="005E02CA" w:rsidRDefault="00254ABD" w:rsidP="00254ABD">
            <w:r>
              <w:t xml:space="preserve">Customer/ Operator/  Partner </w:t>
            </w:r>
            <w:r>
              <w:t>đã có tài khoản</w:t>
            </w:r>
          </w:p>
        </w:tc>
      </w:tr>
      <w:tr w:rsidR="00FD1847" w:rsidTr="00FD1847">
        <w:tc>
          <w:tcPr>
            <w:tcW w:w="2875" w:type="dxa"/>
            <w:shd w:val="clear" w:color="auto" w:fill="A8D08D" w:themeFill="accent6" w:themeFillTint="99"/>
          </w:tcPr>
          <w:p w:rsidR="00FD1847" w:rsidRPr="00FD1847" w:rsidRDefault="00FD1847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lastRenderedPageBreak/>
              <w:t>Post-Condition(s)</w:t>
            </w:r>
          </w:p>
        </w:tc>
        <w:tc>
          <w:tcPr>
            <w:tcW w:w="6475" w:type="dxa"/>
          </w:tcPr>
          <w:p w:rsidR="00FD1847" w:rsidRDefault="00254ABD" w:rsidP="00E86548">
            <w:r>
              <w:t>Hiển thị trang web phiên bản sau khi đăng nhập</w:t>
            </w:r>
          </w:p>
        </w:tc>
      </w:tr>
      <w:tr w:rsidR="00FD1847" w:rsidTr="00FD1847">
        <w:trPr>
          <w:trHeight w:val="1115"/>
        </w:trPr>
        <w:tc>
          <w:tcPr>
            <w:tcW w:w="2875" w:type="dxa"/>
            <w:shd w:val="clear" w:color="auto" w:fill="A8D08D" w:themeFill="accent6" w:themeFillTint="99"/>
          </w:tcPr>
          <w:p w:rsidR="00FD1847" w:rsidRPr="00FD1847" w:rsidRDefault="00FD1847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Basic-Flow</w:t>
            </w:r>
          </w:p>
        </w:tc>
        <w:tc>
          <w:tcPr>
            <w:tcW w:w="6475" w:type="dxa"/>
          </w:tcPr>
          <w:p w:rsidR="00FD1847" w:rsidRDefault="00254ABD" w:rsidP="00FD1847">
            <w:pPr>
              <w:pStyle w:val="ListParagraph"/>
              <w:numPr>
                <w:ilvl w:val="0"/>
                <w:numId w:val="2"/>
              </w:numPr>
            </w:pPr>
            <w:r>
              <w:t>Actor nhấn đăng nhập</w:t>
            </w:r>
          </w:p>
          <w:p w:rsidR="00FD1847" w:rsidRDefault="00254ABD" w:rsidP="00FD1847">
            <w:pPr>
              <w:pStyle w:val="ListParagraph"/>
              <w:numPr>
                <w:ilvl w:val="0"/>
                <w:numId w:val="2"/>
              </w:numPr>
            </w:pPr>
            <w:r>
              <w:t>Actor điền tên đăng nhập và mật khẩu</w:t>
            </w:r>
          </w:p>
          <w:p w:rsidR="00FD1847" w:rsidRDefault="00254ABD" w:rsidP="00FD1847">
            <w:pPr>
              <w:pStyle w:val="ListParagraph"/>
              <w:numPr>
                <w:ilvl w:val="0"/>
                <w:numId w:val="2"/>
              </w:numPr>
            </w:pPr>
            <w:r>
              <w:t>Hiển thị trang web phiên bản sau khi đăng nhập</w:t>
            </w:r>
          </w:p>
        </w:tc>
      </w:tr>
      <w:tr w:rsidR="00FD1847" w:rsidRPr="004562DF" w:rsidTr="00FD1847">
        <w:tc>
          <w:tcPr>
            <w:tcW w:w="2875" w:type="dxa"/>
            <w:shd w:val="clear" w:color="auto" w:fill="A8D08D" w:themeFill="accent6" w:themeFillTint="99"/>
          </w:tcPr>
          <w:p w:rsidR="00FD1847" w:rsidRPr="00FD1847" w:rsidRDefault="00FD1847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Alternative-Flow</w:t>
            </w:r>
          </w:p>
        </w:tc>
        <w:tc>
          <w:tcPr>
            <w:tcW w:w="6475" w:type="dxa"/>
          </w:tcPr>
          <w:p w:rsidR="00254ABD" w:rsidRPr="004562DF" w:rsidRDefault="00254ABD" w:rsidP="00E86548">
            <w:r>
              <w:t>Null</w:t>
            </w:r>
          </w:p>
        </w:tc>
      </w:tr>
      <w:tr w:rsidR="00254ABD" w:rsidRPr="004562DF" w:rsidTr="00FD1847">
        <w:tc>
          <w:tcPr>
            <w:tcW w:w="2875" w:type="dxa"/>
            <w:shd w:val="clear" w:color="auto" w:fill="A8D08D" w:themeFill="accent6" w:themeFillTint="99"/>
          </w:tcPr>
          <w:p w:rsidR="00254ABD" w:rsidRPr="00FD1847" w:rsidRDefault="00254ABD" w:rsidP="00E865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Exception-Flow</w:t>
            </w:r>
          </w:p>
        </w:tc>
        <w:tc>
          <w:tcPr>
            <w:tcW w:w="6475" w:type="dxa"/>
          </w:tcPr>
          <w:p w:rsidR="00254ABD" w:rsidRDefault="00254ABD" w:rsidP="00254ABD">
            <w:pPr>
              <w:pStyle w:val="ListParagraph"/>
              <w:numPr>
                <w:ilvl w:val="0"/>
                <w:numId w:val="4"/>
              </w:numPr>
            </w:pPr>
            <w:r>
              <w:t>Actor nhấn đăng nhập</w:t>
            </w:r>
          </w:p>
          <w:p w:rsidR="00254ABD" w:rsidRDefault="00254ABD" w:rsidP="00254ABD">
            <w:pPr>
              <w:pStyle w:val="ListParagraph"/>
              <w:numPr>
                <w:ilvl w:val="0"/>
                <w:numId w:val="4"/>
              </w:numPr>
            </w:pPr>
            <w:r>
              <w:t>Actor điền tên đăng nhập và mật khẩu</w:t>
            </w:r>
          </w:p>
          <w:p w:rsidR="00254ABD" w:rsidRDefault="00254ABD" w:rsidP="00254ABD">
            <w:pPr>
              <w:pStyle w:val="ListParagraph"/>
              <w:numPr>
                <w:ilvl w:val="0"/>
                <w:numId w:val="4"/>
              </w:numPr>
            </w:pPr>
            <w:r>
              <w:t>Hệ thống thông báo sai tên đăng nhập/ mật khẩu</w:t>
            </w:r>
          </w:p>
        </w:tc>
      </w:tr>
      <w:tr w:rsidR="00FD1847" w:rsidRPr="00605B71" w:rsidTr="00FD1847">
        <w:tc>
          <w:tcPr>
            <w:tcW w:w="2875" w:type="dxa"/>
            <w:shd w:val="clear" w:color="auto" w:fill="A8D08D" w:themeFill="accent6" w:themeFillTint="99"/>
          </w:tcPr>
          <w:p w:rsidR="00FD1847" w:rsidRPr="00FD1847" w:rsidRDefault="00FD1847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Error situation(s)</w:t>
            </w:r>
          </w:p>
        </w:tc>
        <w:tc>
          <w:tcPr>
            <w:tcW w:w="6475" w:type="dxa"/>
          </w:tcPr>
          <w:p w:rsidR="00FD1847" w:rsidRPr="00605B71" w:rsidRDefault="00254ABD" w:rsidP="00E86548">
            <w:r>
              <w:t>Không cho actor đăng nhập</w:t>
            </w:r>
          </w:p>
        </w:tc>
      </w:tr>
    </w:tbl>
    <w:p w:rsidR="00FD1847" w:rsidRDefault="00FD1847" w:rsidP="00FD18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732EC" w:rsidTr="00E86548">
        <w:tc>
          <w:tcPr>
            <w:tcW w:w="2875" w:type="dxa"/>
            <w:shd w:val="clear" w:color="auto" w:fill="A8D08D" w:themeFill="accent6" w:themeFillTint="99"/>
          </w:tcPr>
          <w:p w:rsidR="007732EC" w:rsidRPr="00FD1847" w:rsidRDefault="007732EC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Usecase Name</w:t>
            </w:r>
          </w:p>
        </w:tc>
        <w:tc>
          <w:tcPr>
            <w:tcW w:w="6475" w:type="dxa"/>
          </w:tcPr>
          <w:p w:rsidR="007732EC" w:rsidRDefault="007732EC" w:rsidP="00E86548">
            <w:r>
              <w:t>Xem thông tin căn hộ</w:t>
            </w:r>
          </w:p>
        </w:tc>
      </w:tr>
      <w:tr w:rsidR="007732EC" w:rsidRPr="004562DF" w:rsidTr="00E86548">
        <w:tc>
          <w:tcPr>
            <w:tcW w:w="2875" w:type="dxa"/>
            <w:shd w:val="clear" w:color="auto" w:fill="A8D08D" w:themeFill="accent6" w:themeFillTint="99"/>
          </w:tcPr>
          <w:p w:rsidR="007732EC" w:rsidRPr="00FD1847" w:rsidRDefault="007732EC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Description</w:t>
            </w:r>
          </w:p>
        </w:tc>
        <w:tc>
          <w:tcPr>
            <w:tcW w:w="6475" w:type="dxa"/>
          </w:tcPr>
          <w:p w:rsidR="007732EC" w:rsidRPr="004562DF" w:rsidRDefault="007732EC" w:rsidP="00E86548">
            <w:r>
              <w:t>Customer xem thông tin căn hộ</w:t>
            </w:r>
          </w:p>
        </w:tc>
      </w:tr>
      <w:tr w:rsidR="007732EC" w:rsidTr="00E86548">
        <w:tc>
          <w:tcPr>
            <w:tcW w:w="2875" w:type="dxa"/>
            <w:shd w:val="clear" w:color="auto" w:fill="A8D08D" w:themeFill="accent6" w:themeFillTint="99"/>
          </w:tcPr>
          <w:p w:rsidR="007732EC" w:rsidRPr="00FD1847" w:rsidRDefault="007732EC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Actor(s)</w:t>
            </w:r>
          </w:p>
        </w:tc>
        <w:tc>
          <w:tcPr>
            <w:tcW w:w="6475" w:type="dxa"/>
          </w:tcPr>
          <w:p w:rsidR="007732EC" w:rsidRDefault="007732EC" w:rsidP="007732EC">
            <w:r>
              <w:t>Customer</w:t>
            </w:r>
          </w:p>
        </w:tc>
      </w:tr>
      <w:tr w:rsidR="007732EC" w:rsidRPr="005E02CA" w:rsidTr="00E86548">
        <w:tc>
          <w:tcPr>
            <w:tcW w:w="2875" w:type="dxa"/>
            <w:shd w:val="clear" w:color="auto" w:fill="A8D08D" w:themeFill="accent6" w:themeFillTint="99"/>
          </w:tcPr>
          <w:p w:rsidR="007732EC" w:rsidRPr="00FD1847" w:rsidRDefault="007732EC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Trigger</w:t>
            </w:r>
          </w:p>
        </w:tc>
        <w:tc>
          <w:tcPr>
            <w:tcW w:w="6475" w:type="dxa"/>
          </w:tcPr>
          <w:p w:rsidR="007732EC" w:rsidRPr="005E02CA" w:rsidRDefault="007732EC" w:rsidP="00E86548">
            <w:r>
              <w:t>Customer mở trang web</w:t>
            </w:r>
          </w:p>
        </w:tc>
      </w:tr>
      <w:tr w:rsidR="007732EC" w:rsidRPr="005E02CA" w:rsidTr="00E86548">
        <w:trPr>
          <w:trHeight w:val="863"/>
        </w:trPr>
        <w:tc>
          <w:tcPr>
            <w:tcW w:w="2875" w:type="dxa"/>
            <w:shd w:val="clear" w:color="auto" w:fill="A8D08D" w:themeFill="accent6" w:themeFillTint="99"/>
          </w:tcPr>
          <w:p w:rsidR="007732EC" w:rsidRPr="00FD1847" w:rsidRDefault="007732EC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Pre-Condition(s)</w:t>
            </w:r>
          </w:p>
        </w:tc>
        <w:tc>
          <w:tcPr>
            <w:tcW w:w="6475" w:type="dxa"/>
          </w:tcPr>
          <w:p w:rsidR="007732EC" w:rsidRPr="005E02CA" w:rsidRDefault="007732EC" w:rsidP="00E86548">
            <w:r>
              <w:t>Có Internet</w:t>
            </w:r>
          </w:p>
        </w:tc>
      </w:tr>
      <w:tr w:rsidR="007732EC" w:rsidTr="00E86548">
        <w:tc>
          <w:tcPr>
            <w:tcW w:w="2875" w:type="dxa"/>
            <w:shd w:val="clear" w:color="auto" w:fill="A8D08D" w:themeFill="accent6" w:themeFillTint="99"/>
          </w:tcPr>
          <w:p w:rsidR="007732EC" w:rsidRPr="00FD1847" w:rsidRDefault="007732EC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Post-Condition(s)</w:t>
            </w:r>
          </w:p>
        </w:tc>
        <w:tc>
          <w:tcPr>
            <w:tcW w:w="6475" w:type="dxa"/>
          </w:tcPr>
          <w:p w:rsidR="007732EC" w:rsidRDefault="007732EC" w:rsidP="00E86548">
            <w:r>
              <w:t>Hiển thị</w:t>
            </w:r>
            <w:r>
              <w:t xml:space="preserve"> thông tin căn hộ</w:t>
            </w:r>
          </w:p>
        </w:tc>
      </w:tr>
      <w:tr w:rsidR="007732EC" w:rsidTr="00E86548">
        <w:trPr>
          <w:trHeight w:val="1115"/>
        </w:trPr>
        <w:tc>
          <w:tcPr>
            <w:tcW w:w="2875" w:type="dxa"/>
            <w:shd w:val="clear" w:color="auto" w:fill="A8D08D" w:themeFill="accent6" w:themeFillTint="99"/>
          </w:tcPr>
          <w:p w:rsidR="007732EC" w:rsidRPr="00FD1847" w:rsidRDefault="007732EC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Basic-Flow</w:t>
            </w:r>
          </w:p>
        </w:tc>
        <w:tc>
          <w:tcPr>
            <w:tcW w:w="6475" w:type="dxa"/>
          </w:tcPr>
          <w:p w:rsidR="001A56B1" w:rsidRDefault="001A56B1" w:rsidP="001A56B1">
            <w:pPr>
              <w:pStyle w:val="ListParagraph"/>
              <w:numPr>
                <w:ilvl w:val="0"/>
                <w:numId w:val="5"/>
              </w:numPr>
            </w:pPr>
            <w:r>
              <w:t>Actor vào trang web</w:t>
            </w:r>
          </w:p>
          <w:p w:rsidR="007732EC" w:rsidRDefault="007732EC" w:rsidP="001A56B1">
            <w:pPr>
              <w:pStyle w:val="ListParagraph"/>
              <w:numPr>
                <w:ilvl w:val="0"/>
                <w:numId w:val="5"/>
              </w:numPr>
            </w:pPr>
            <w:r>
              <w:t xml:space="preserve">Actor </w:t>
            </w:r>
            <w:r w:rsidR="001A56B1">
              <w:t>xem thông tin căn hộ</w:t>
            </w:r>
          </w:p>
        </w:tc>
      </w:tr>
      <w:tr w:rsidR="001A56B1" w:rsidRPr="004562DF" w:rsidTr="00E86548">
        <w:tc>
          <w:tcPr>
            <w:tcW w:w="2875" w:type="dxa"/>
            <w:vMerge w:val="restart"/>
            <w:shd w:val="clear" w:color="auto" w:fill="A8D08D" w:themeFill="accent6" w:themeFillTint="99"/>
          </w:tcPr>
          <w:p w:rsidR="001A56B1" w:rsidRPr="00FD1847" w:rsidRDefault="001A56B1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Alternative-Flow</w:t>
            </w:r>
          </w:p>
        </w:tc>
        <w:tc>
          <w:tcPr>
            <w:tcW w:w="6475" w:type="dxa"/>
          </w:tcPr>
          <w:p w:rsidR="001A56B1" w:rsidRDefault="001A56B1" w:rsidP="001A56B1">
            <w:pPr>
              <w:pStyle w:val="ListParagraph"/>
              <w:numPr>
                <w:ilvl w:val="0"/>
                <w:numId w:val="7"/>
              </w:numPr>
            </w:pPr>
            <w:r>
              <w:t>Actor vào trang web</w:t>
            </w:r>
          </w:p>
          <w:p w:rsidR="001A56B1" w:rsidRPr="004562DF" w:rsidRDefault="001A56B1" w:rsidP="001A56B1">
            <w:pPr>
              <w:pStyle w:val="ListParagraph"/>
              <w:numPr>
                <w:ilvl w:val="0"/>
                <w:numId w:val="7"/>
              </w:numPr>
            </w:pPr>
            <w:r>
              <w:t>Actor xem trending</w:t>
            </w:r>
          </w:p>
        </w:tc>
      </w:tr>
      <w:tr w:rsidR="001A56B1" w:rsidRPr="004562DF" w:rsidTr="00E86548">
        <w:tc>
          <w:tcPr>
            <w:tcW w:w="2875" w:type="dxa"/>
            <w:vMerge/>
            <w:shd w:val="clear" w:color="auto" w:fill="A8D08D" w:themeFill="accent6" w:themeFillTint="99"/>
          </w:tcPr>
          <w:p w:rsidR="001A56B1" w:rsidRPr="00FD1847" w:rsidRDefault="001A56B1" w:rsidP="00E86548">
            <w:pPr>
              <w:rPr>
                <w:color w:val="000000" w:themeColor="text1"/>
              </w:rPr>
            </w:pPr>
          </w:p>
        </w:tc>
        <w:tc>
          <w:tcPr>
            <w:tcW w:w="6475" w:type="dxa"/>
          </w:tcPr>
          <w:p w:rsidR="001A56B1" w:rsidRDefault="001A56B1" w:rsidP="001A56B1">
            <w:pPr>
              <w:pStyle w:val="ListParagraph"/>
              <w:numPr>
                <w:ilvl w:val="0"/>
                <w:numId w:val="8"/>
              </w:numPr>
            </w:pPr>
            <w:r>
              <w:t>Actor vào trang web</w:t>
            </w:r>
          </w:p>
          <w:p w:rsidR="001A56B1" w:rsidRDefault="001A56B1" w:rsidP="001A56B1">
            <w:pPr>
              <w:pStyle w:val="ListParagraph"/>
              <w:numPr>
                <w:ilvl w:val="0"/>
                <w:numId w:val="8"/>
              </w:numPr>
            </w:pPr>
            <w:r>
              <w:t>Actor xem thông tin căn hộ</w:t>
            </w:r>
          </w:p>
          <w:p w:rsidR="001A56B1" w:rsidRDefault="001A56B1" w:rsidP="001A56B1">
            <w:pPr>
              <w:pStyle w:val="ListParagraph"/>
              <w:numPr>
                <w:ilvl w:val="0"/>
                <w:numId w:val="8"/>
              </w:numPr>
            </w:pPr>
            <w:r>
              <w:t>Actor xem chi tiết 1 căn hộ bất kỳ</w:t>
            </w:r>
          </w:p>
        </w:tc>
      </w:tr>
      <w:tr w:rsidR="001A56B1" w:rsidRPr="004562DF" w:rsidTr="00E86548">
        <w:tc>
          <w:tcPr>
            <w:tcW w:w="2875" w:type="dxa"/>
            <w:shd w:val="clear" w:color="auto" w:fill="A8D08D" w:themeFill="accent6" w:themeFillTint="99"/>
          </w:tcPr>
          <w:p w:rsidR="001A56B1" w:rsidRDefault="001A56B1" w:rsidP="00E86548">
            <w:pPr>
              <w:rPr>
                <w:color w:val="000000" w:themeColor="text1"/>
              </w:rPr>
            </w:pPr>
          </w:p>
        </w:tc>
        <w:tc>
          <w:tcPr>
            <w:tcW w:w="6475" w:type="dxa"/>
          </w:tcPr>
          <w:p w:rsidR="00553C21" w:rsidRDefault="001A56B1" w:rsidP="00553C21">
            <w:pPr>
              <w:pStyle w:val="ListParagraph"/>
              <w:numPr>
                <w:ilvl w:val="0"/>
                <w:numId w:val="9"/>
              </w:numPr>
            </w:pPr>
            <w:r>
              <w:t>Actor vào trang web</w:t>
            </w:r>
          </w:p>
          <w:p w:rsidR="001A56B1" w:rsidRDefault="001A56B1" w:rsidP="00553C21">
            <w:pPr>
              <w:pStyle w:val="ListParagraph"/>
              <w:numPr>
                <w:ilvl w:val="0"/>
                <w:numId w:val="9"/>
              </w:numPr>
            </w:pPr>
            <w:r>
              <w:t>Actor xem</w:t>
            </w:r>
            <w:r w:rsidR="00553C21">
              <w:t xml:space="preserve"> lịch sử các căn hộ đã tìm kiếm</w:t>
            </w:r>
          </w:p>
        </w:tc>
      </w:tr>
      <w:tr w:rsidR="007732EC" w:rsidRPr="004562DF" w:rsidTr="00E86548">
        <w:tc>
          <w:tcPr>
            <w:tcW w:w="2875" w:type="dxa"/>
            <w:shd w:val="clear" w:color="auto" w:fill="A8D08D" w:themeFill="accent6" w:themeFillTint="99"/>
          </w:tcPr>
          <w:p w:rsidR="007732EC" w:rsidRPr="00FD1847" w:rsidRDefault="007732EC" w:rsidP="00E865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Exception-Flow</w:t>
            </w:r>
          </w:p>
        </w:tc>
        <w:tc>
          <w:tcPr>
            <w:tcW w:w="6475" w:type="dxa"/>
          </w:tcPr>
          <w:p w:rsidR="007732EC" w:rsidRDefault="001A56B1" w:rsidP="001A56B1">
            <w:r>
              <w:t>Null</w:t>
            </w:r>
          </w:p>
        </w:tc>
      </w:tr>
      <w:tr w:rsidR="007732EC" w:rsidRPr="00605B71" w:rsidTr="00E86548">
        <w:tc>
          <w:tcPr>
            <w:tcW w:w="2875" w:type="dxa"/>
            <w:shd w:val="clear" w:color="auto" w:fill="A8D08D" w:themeFill="accent6" w:themeFillTint="99"/>
          </w:tcPr>
          <w:p w:rsidR="007732EC" w:rsidRPr="00FD1847" w:rsidRDefault="007732EC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Error situation(s)</w:t>
            </w:r>
          </w:p>
        </w:tc>
        <w:tc>
          <w:tcPr>
            <w:tcW w:w="6475" w:type="dxa"/>
          </w:tcPr>
          <w:p w:rsidR="001A56B1" w:rsidRPr="00605B71" w:rsidRDefault="001A56B1" w:rsidP="00E86548">
            <w:r>
              <w:t>Không load được trang web</w:t>
            </w:r>
          </w:p>
        </w:tc>
      </w:tr>
    </w:tbl>
    <w:p w:rsidR="007732EC" w:rsidRDefault="007732EC" w:rsidP="00FD18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A56B1" w:rsidTr="00E86548">
        <w:tc>
          <w:tcPr>
            <w:tcW w:w="2875" w:type="dxa"/>
            <w:shd w:val="clear" w:color="auto" w:fill="A8D08D" w:themeFill="accent6" w:themeFillTint="99"/>
          </w:tcPr>
          <w:p w:rsidR="001A56B1" w:rsidRPr="00FD1847" w:rsidRDefault="001A56B1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Usecase Name</w:t>
            </w:r>
          </w:p>
        </w:tc>
        <w:tc>
          <w:tcPr>
            <w:tcW w:w="6475" w:type="dxa"/>
          </w:tcPr>
          <w:p w:rsidR="001A56B1" w:rsidRDefault="001A56B1" w:rsidP="00E86548">
            <w:r>
              <w:t>Đặt căn hộ</w:t>
            </w:r>
          </w:p>
        </w:tc>
      </w:tr>
      <w:tr w:rsidR="001A56B1" w:rsidRPr="004562DF" w:rsidTr="00E86548">
        <w:tc>
          <w:tcPr>
            <w:tcW w:w="2875" w:type="dxa"/>
            <w:shd w:val="clear" w:color="auto" w:fill="A8D08D" w:themeFill="accent6" w:themeFillTint="99"/>
          </w:tcPr>
          <w:p w:rsidR="001A56B1" w:rsidRPr="00FD1847" w:rsidRDefault="001A56B1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Description</w:t>
            </w:r>
          </w:p>
        </w:tc>
        <w:tc>
          <w:tcPr>
            <w:tcW w:w="6475" w:type="dxa"/>
          </w:tcPr>
          <w:p w:rsidR="001A56B1" w:rsidRPr="004562DF" w:rsidRDefault="001A56B1" w:rsidP="00E86548">
            <w:r>
              <w:t>Customer đặt căn hộ</w:t>
            </w:r>
          </w:p>
        </w:tc>
      </w:tr>
      <w:tr w:rsidR="001A56B1" w:rsidTr="00E86548">
        <w:tc>
          <w:tcPr>
            <w:tcW w:w="2875" w:type="dxa"/>
            <w:shd w:val="clear" w:color="auto" w:fill="A8D08D" w:themeFill="accent6" w:themeFillTint="99"/>
          </w:tcPr>
          <w:p w:rsidR="001A56B1" w:rsidRPr="00FD1847" w:rsidRDefault="001A56B1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Actor(s)</w:t>
            </w:r>
          </w:p>
        </w:tc>
        <w:tc>
          <w:tcPr>
            <w:tcW w:w="6475" w:type="dxa"/>
          </w:tcPr>
          <w:p w:rsidR="001A56B1" w:rsidRDefault="001A56B1" w:rsidP="00E86548">
            <w:r>
              <w:t>Customer</w:t>
            </w:r>
          </w:p>
        </w:tc>
      </w:tr>
      <w:tr w:rsidR="001A56B1" w:rsidRPr="005E02CA" w:rsidTr="00E86548">
        <w:tc>
          <w:tcPr>
            <w:tcW w:w="2875" w:type="dxa"/>
            <w:shd w:val="clear" w:color="auto" w:fill="A8D08D" w:themeFill="accent6" w:themeFillTint="99"/>
          </w:tcPr>
          <w:p w:rsidR="001A56B1" w:rsidRPr="00FD1847" w:rsidRDefault="001A56B1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Trigger</w:t>
            </w:r>
          </w:p>
        </w:tc>
        <w:tc>
          <w:tcPr>
            <w:tcW w:w="6475" w:type="dxa"/>
          </w:tcPr>
          <w:p w:rsidR="001A56B1" w:rsidRPr="005E02CA" w:rsidRDefault="001A56B1" w:rsidP="00E86548">
            <w:r>
              <w:t>Customer tìm căn hộ</w:t>
            </w:r>
          </w:p>
        </w:tc>
      </w:tr>
      <w:tr w:rsidR="001A56B1" w:rsidRPr="005E02CA" w:rsidTr="00E86548">
        <w:trPr>
          <w:trHeight w:val="863"/>
        </w:trPr>
        <w:tc>
          <w:tcPr>
            <w:tcW w:w="2875" w:type="dxa"/>
            <w:shd w:val="clear" w:color="auto" w:fill="A8D08D" w:themeFill="accent6" w:themeFillTint="99"/>
          </w:tcPr>
          <w:p w:rsidR="001A56B1" w:rsidRPr="00FD1847" w:rsidRDefault="001A56B1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Pre-Condition(s)</w:t>
            </w:r>
          </w:p>
        </w:tc>
        <w:tc>
          <w:tcPr>
            <w:tcW w:w="6475" w:type="dxa"/>
          </w:tcPr>
          <w:p w:rsidR="001A56B1" w:rsidRPr="005E02CA" w:rsidRDefault="00553C21" w:rsidP="00E86548">
            <w:r>
              <w:t>Customer tìm được căn hộ vừa ý</w:t>
            </w:r>
          </w:p>
        </w:tc>
      </w:tr>
      <w:tr w:rsidR="001A56B1" w:rsidTr="00E86548">
        <w:tc>
          <w:tcPr>
            <w:tcW w:w="2875" w:type="dxa"/>
            <w:shd w:val="clear" w:color="auto" w:fill="A8D08D" w:themeFill="accent6" w:themeFillTint="99"/>
          </w:tcPr>
          <w:p w:rsidR="001A56B1" w:rsidRPr="00FD1847" w:rsidRDefault="001A56B1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Post-Condition(s)</w:t>
            </w:r>
          </w:p>
        </w:tc>
        <w:tc>
          <w:tcPr>
            <w:tcW w:w="6475" w:type="dxa"/>
          </w:tcPr>
          <w:p w:rsidR="001A56B1" w:rsidRDefault="00553C21" w:rsidP="00E86548">
            <w:r>
              <w:t>Lưu thông tin đặt vào CSDL</w:t>
            </w:r>
          </w:p>
        </w:tc>
      </w:tr>
      <w:tr w:rsidR="001A56B1" w:rsidTr="00E86548">
        <w:trPr>
          <w:trHeight w:val="1115"/>
        </w:trPr>
        <w:tc>
          <w:tcPr>
            <w:tcW w:w="2875" w:type="dxa"/>
            <w:shd w:val="clear" w:color="auto" w:fill="A8D08D" w:themeFill="accent6" w:themeFillTint="99"/>
          </w:tcPr>
          <w:p w:rsidR="001A56B1" w:rsidRPr="00FD1847" w:rsidRDefault="001A56B1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Basic-Flow</w:t>
            </w:r>
          </w:p>
        </w:tc>
        <w:tc>
          <w:tcPr>
            <w:tcW w:w="6475" w:type="dxa"/>
          </w:tcPr>
          <w:p w:rsidR="001A56B1" w:rsidRDefault="00553C21" w:rsidP="00553C21">
            <w:pPr>
              <w:pStyle w:val="ListParagraph"/>
              <w:numPr>
                <w:ilvl w:val="0"/>
                <w:numId w:val="10"/>
              </w:numPr>
            </w:pPr>
            <w:r>
              <w:t>Actor tìm căn hộ</w:t>
            </w:r>
          </w:p>
          <w:p w:rsidR="00553C21" w:rsidRDefault="00553C21" w:rsidP="00553C21">
            <w:pPr>
              <w:pStyle w:val="ListParagraph"/>
              <w:numPr>
                <w:ilvl w:val="0"/>
                <w:numId w:val="10"/>
              </w:numPr>
            </w:pPr>
            <w:r>
              <w:t>Actor xem danh sách căn hộ theo yêu cầu tìm kiếm</w:t>
            </w:r>
          </w:p>
          <w:p w:rsidR="00553C21" w:rsidRDefault="00553C21" w:rsidP="00553C21">
            <w:pPr>
              <w:pStyle w:val="ListParagraph"/>
              <w:numPr>
                <w:ilvl w:val="0"/>
                <w:numId w:val="10"/>
              </w:numPr>
            </w:pPr>
            <w:r>
              <w:t>Actor xem chi tiết căn hộ</w:t>
            </w:r>
          </w:p>
          <w:p w:rsidR="00553C21" w:rsidRDefault="00553C21" w:rsidP="00553C21">
            <w:pPr>
              <w:pStyle w:val="ListParagraph"/>
              <w:numPr>
                <w:ilvl w:val="0"/>
                <w:numId w:val="10"/>
              </w:numPr>
            </w:pPr>
            <w:r>
              <w:t>Actor đặt căn hộ</w:t>
            </w:r>
          </w:p>
          <w:p w:rsidR="00553C21" w:rsidRDefault="00553C21" w:rsidP="00553C21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Actor nhập thông tin thuê</w:t>
            </w:r>
          </w:p>
          <w:p w:rsidR="00553C21" w:rsidRDefault="00553C21" w:rsidP="00553C21">
            <w:pPr>
              <w:pStyle w:val="ListParagraph"/>
              <w:numPr>
                <w:ilvl w:val="0"/>
                <w:numId w:val="10"/>
              </w:numPr>
            </w:pPr>
            <w:r>
              <w:t>Actor chọn phương thức thanh toán</w:t>
            </w:r>
          </w:p>
          <w:p w:rsidR="00553C21" w:rsidRDefault="00553C21" w:rsidP="00553C21">
            <w:pPr>
              <w:pStyle w:val="ListParagraph"/>
              <w:numPr>
                <w:ilvl w:val="0"/>
                <w:numId w:val="10"/>
              </w:numPr>
            </w:pPr>
            <w:r>
              <w:t>Actor thanh toán</w:t>
            </w:r>
          </w:p>
          <w:p w:rsidR="00553C21" w:rsidRDefault="00553C21" w:rsidP="00553C21">
            <w:pPr>
              <w:pStyle w:val="ListParagraph"/>
              <w:numPr>
                <w:ilvl w:val="0"/>
                <w:numId w:val="10"/>
              </w:numPr>
            </w:pPr>
            <w:r>
              <w:t>Lưu thông tin đặt vào CSDL</w:t>
            </w:r>
          </w:p>
        </w:tc>
      </w:tr>
      <w:tr w:rsidR="001A56B1" w:rsidRPr="004562DF" w:rsidTr="00E86548">
        <w:tc>
          <w:tcPr>
            <w:tcW w:w="2875" w:type="dxa"/>
            <w:shd w:val="clear" w:color="auto" w:fill="A8D08D" w:themeFill="accent6" w:themeFillTint="99"/>
          </w:tcPr>
          <w:p w:rsidR="001A56B1" w:rsidRPr="00FD1847" w:rsidRDefault="001A56B1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lastRenderedPageBreak/>
              <w:t>Alternative-Flow</w:t>
            </w:r>
          </w:p>
        </w:tc>
        <w:tc>
          <w:tcPr>
            <w:tcW w:w="6475" w:type="dxa"/>
          </w:tcPr>
          <w:p w:rsidR="001A56B1" w:rsidRPr="004562DF" w:rsidRDefault="001A56B1" w:rsidP="00E86548">
            <w:r>
              <w:t>Null</w:t>
            </w:r>
          </w:p>
        </w:tc>
      </w:tr>
      <w:tr w:rsidR="001A56B1" w:rsidRPr="004562DF" w:rsidTr="00E86548">
        <w:tc>
          <w:tcPr>
            <w:tcW w:w="2875" w:type="dxa"/>
            <w:shd w:val="clear" w:color="auto" w:fill="A8D08D" w:themeFill="accent6" w:themeFillTint="99"/>
          </w:tcPr>
          <w:p w:rsidR="001A56B1" w:rsidRPr="00FD1847" w:rsidRDefault="001A56B1" w:rsidP="00E865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Exception-Flow</w:t>
            </w:r>
          </w:p>
        </w:tc>
        <w:tc>
          <w:tcPr>
            <w:tcW w:w="6475" w:type="dxa"/>
          </w:tcPr>
          <w:p w:rsidR="00553C21" w:rsidRDefault="00553C21" w:rsidP="00553C21">
            <w:pPr>
              <w:pStyle w:val="ListParagraph"/>
              <w:numPr>
                <w:ilvl w:val="0"/>
                <w:numId w:val="12"/>
              </w:numPr>
            </w:pPr>
            <w:r>
              <w:t>Actor tìm căn hộ</w:t>
            </w:r>
          </w:p>
          <w:p w:rsidR="00553C21" w:rsidRDefault="00553C21" w:rsidP="00553C21">
            <w:pPr>
              <w:pStyle w:val="ListParagraph"/>
              <w:numPr>
                <w:ilvl w:val="0"/>
                <w:numId w:val="12"/>
              </w:numPr>
            </w:pPr>
            <w:r>
              <w:t>Actor xem danh sách căn hộ theo yêu cầu tìm kiếm</w:t>
            </w:r>
          </w:p>
          <w:p w:rsidR="00553C21" w:rsidRDefault="00553C21" w:rsidP="00553C21">
            <w:pPr>
              <w:pStyle w:val="ListParagraph"/>
              <w:numPr>
                <w:ilvl w:val="0"/>
                <w:numId w:val="12"/>
              </w:numPr>
            </w:pPr>
            <w:r>
              <w:t>Actor xem chi tiết căn hộ</w:t>
            </w:r>
          </w:p>
          <w:p w:rsidR="00553C21" w:rsidRDefault="00553C21" w:rsidP="00553C21">
            <w:pPr>
              <w:pStyle w:val="ListParagraph"/>
              <w:numPr>
                <w:ilvl w:val="0"/>
                <w:numId w:val="12"/>
              </w:numPr>
            </w:pPr>
            <w:r>
              <w:t>Actor đặt căn hộ</w:t>
            </w:r>
          </w:p>
          <w:p w:rsidR="00553C21" w:rsidRDefault="00553C21" w:rsidP="00553C21">
            <w:pPr>
              <w:pStyle w:val="ListParagraph"/>
              <w:numPr>
                <w:ilvl w:val="0"/>
                <w:numId w:val="12"/>
              </w:numPr>
            </w:pPr>
            <w:r>
              <w:t>Actor nhập thông tin thuê</w:t>
            </w:r>
          </w:p>
          <w:p w:rsidR="00553C21" w:rsidRDefault="00553C21" w:rsidP="00553C21">
            <w:pPr>
              <w:pStyle w:val="ListParagraph"/>
              <w:numPr>
                <w:ilvl w:val="0"/>
                <w:numId w:val="12"/>
              </w:numPr>
            </w:pPr>
            <w:r>
              <w:t>Actor chọn phương thức thanh toán</w:t>
            </w:r>
          </w:p>
          <w:p w:rsidR="001A56B1" w:rsidRDefault="00553C21" w:rsidP="00553C21">
            <w:pPr>
              <w:pStyle w:val="ListParagraph"/>
              <w:numPr>
                <w:ilvl w:val="0"/>
                <w:numId w:val="12"/>
              </w:numPr>
            </w:pPr>
            <w:r>
              <w:t>Actor hủy</w:t>
            </w:r>
          </w:p>
        </w:tc>
      </w:tr>
      <w:tr w:rsidR="001A56B1" w:rsidRPr="00605B71" w:rsidTr="00E86548">
        <w:tc>
          <w:tcPr>
            <w:tcW w:w="2875" w:type="dxa"/>
            <w:shd w:val="clear" w:color="auto" w:fill="A8D08D" w:themeFill="accent6" w:themeFillTint="99"/>
          </w:tcPr>
          <w:p w:rsidR="001A56B1" w:rsidRPr="00FD1847" w:rsidRDefault="001A56B1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Error situation(s)</w:t>
            </w:r>
          </w:p>
        </w:tc>
        <w:tc>
          <w:tcPr>
            <w:tcW w:w="6475" w:type="dxa"/>
          </w:tcPr>
          <w:p w:rsidR="001A56B1" w:rsidRPr="00605B71" w:rsidRDefault="001A56B1" w:rsidP="00553C21">
            <w:r>
              <w:t xml:space="preserve">Không </w:t>
            </w:r>
            <w:r w:rsidR="00553C21">
              <w:t>lưu thông tin đặt vào CSDL</w:t>
            </w:r>
          </w:p>
        </w:tc>
      </w:tr>
    </w:tbl>
    <w:p w:rsidR="001A56B1" w:rsidRDefault="001A56B1" w:rsidP="00FD18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Usecase Name</w:t>
            </w:r>
          </w:p>
        </w:tc>
        <w:tc>
          <w:tcPr>
            <w:tcW w:w="6475" w:type="dxa"/>
          </w:tcPr>
          <w:p w:rsidR="00591C28" w:rsidRDefault="00591C28" w:rsidP="00E86548">
            <w:r>
              <w:t>Quản lý tài khoản</w:t>
            </w:r>
          </w:p>
        </w:tc>
      </w:tr>
      <w:tr w:rsidR="00591C28" w:rsidRPr="004562DF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Description</w:t>
            </w:r>
          </w:p>
        </w:tc>
        <w:tc>
          <w:tcPr>
            <w:tcW w:w="6475" w:type="dxa"/>
          </w:tcPr>
          <w:p w:rsidR="00591C28" w:rsidRPr="004562DF" w:rsidRDefault="00591C28" w:rsidP="00E86548">
            <w:r w:rsidRPr="004562DF">
              <w:t>A</w:t>
            </w:r>
            <w:r>
              <w:t>ctor</w:t>
            </w:r>
            <w:r w:rsidRPr="004562DF">
              <w:t xml:space="preserve"> thực hiện </w:t>
            </w:r>
            <w:r>
              <w:t xml:space="preserve">chức năng </w:t>
            </w:r>
            <w:r w:rsidRPr="004562DF">
              <w:t xml:space="preserve">quản lý tài </w:t>
            </w:r>
            <w:r>
              <w:t>khoản</w:t>
            </w:r>
          </w:p>
        </w:tc>
      </w:tr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Actor(s)</w:t>
            </w:r>
          </w:p>
        </w:tc>
        <w:tc>
          <w:tcPr>
            <w:tcW w:w="6475" w:type="dxa"/>
          </w:tcPr>
          <w:p w:rsidR="00591C28" w:rsidRDefault="00591C28" w:rsidP="00E86548">
            <w:r>
              <w:t>Operator</w:t>
            </w:r>
          </w:p>
        </w:tc>
      </w:tr>
      <w:tr w:rsidR="00591C28" w:rsidRPr="005E02CA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Trigger</w:t>
            </w:r>
          </w:p>
        </w:tc>
        <w:tc>
          <w:tcPr>
            <w:tcW w:w="6475" w:type="dxa"/>
          </w:tcPr>
          <w:p w:rsidR="00591C28" w:rsidRPr="005E02CA" w:rsidRDefault="00591C28" w:rsidP="00E86548">
            <w:r w:rsidRPr="005E02CA">
              <w:t xml:space="preserve">Khi </w:t>
            </w:r>
            <w:r>
              <w:t>Actor</w:t>
            </w:r>
            <w:r w:rsidRPr="005E02CA">
              <w:t xml:space="preserve"> muốn thực hiện quản lý tài </w:t>
            </w:r>
            <w:r>
              <w:t>khoản</w:t>
            </w:r>
          </w:p>
        </w:tc>
      </w:tr>
      <w:tr w:rsidR="00591C28" w:rsidRPr="005E02CA" w:rsidTr="00E86548">
        <w:trPr>
          <w:trHeight w:val="863"/>
        </w:trPr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Pre-Condition(s)</w:t>
            </w:r>
          </w:p>
        </w:tc>
        <w:tc>
          <w:tcPr>
            <w:tcW w:w="6475" w:type="dxa"/>
          </w:tcPr>
          <w:p w:rsidR="00591C28" w:rsidRDefault="00591C28" w:rsidP="00E86548">
            <w:r>
              <w:t>Actor</w:t>
            </w:r>
            <w:r w:rsidRPr="005E02CA">
              <w:t xml:space="preserve"> đã đăng nhập vào hệ </w:t>
            </w:r>
            <w:r>
              <w:t>thống</w:t>
            </w:r>
          </w:p>
          <w:p w:rsidR="00591C28" w:rsidRDefault="00591C28" w:rsidP="00E86548">
            <w:r>
              <w:t>Actor đã được phân quyền</w:t>
            </w:r>
          </w:p>
          <w:p w:rsidR="00591C28" w:rsidRPr="005E02CA" w:rsidRDefault="00591C28" w:rsidP="00E86548">
            <w:r>
              <w:t>Thiết bị Actor đã được kết nối Internet</w:t>
            </w:r>
          </w:p>
        </w:tc>
      </w:tr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Post-Condition(s)</w:t>
            </w:r>
          </w:p>
        </w:tc>
        <w:tc>
          <w:tcPr>
            <w:tcW w:w="6475" w:type="dxa"/>
          </w:tcPr>
          <w:p w:rsidR="00591C28" w:rsidRDefault="00591C28" w:rsidP="00E86548">
            <w:r>
              <w:t>View toàn bộ tài khoản và thực hiện các chức năng trong hệ thống</w:t>
            </w:r>
          </w:p>
        </w:tc>
      </w:tr>
      <w:tr w:rsidR="00591C28" w:rsidTr="00E86548">
        <w:trPr>
          <w:trHeight w:val="1115"/>
        </w:trPr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Basic-Flow</w:t>
            </w:r>
          </w:p>
        </w:tc>
        <w:tc>
          <w:tcPr>
            <w:tcW w:w="6475" w:type="dxa"/>
          </w:tcPr>
          <w:p w:rsidR="00591C28" w:rsidRDefault="00591C28" w:rsidP="00E86548">
            <w:pPr>
              <w:pStyle w:val="ListParagraph"/>
              <w:numPr>
                <w:ilvl w:val="0"/>
                <w:numId w:val="2"/>
              </w:numPr>
            </w:pPr>
            <w:r>
              <w:t>Actor đăng nhập vào hệ thống</w:t>
            </w:r>
          </w:p>
          <w:p w:rsidR="00591C28" w:rsidRDefault="00591C28" w:rsidP="00E86548">
            <w:pPr>
              <w:pStyle w:val="ListParagraph"/>
              <w:numPr>
                <w:ilvl w:val="0"/>
                <w:numId w:val="2"/>
              </w:numPr>
            </w:pPr>
            <w:r>
              <w:t>Hệ thống sẽ hiển thị các danh sách tài khoản và chức năng Quản lý tài khoản</w:t>
            </w:r>
          </w:p>
          <w:p w:rsidR="00591C28" w:rsidRDefault="00591C28" w:rsidP="00E86548">
            <w:pPr>
              <w:pStyle w:val="ListParagraph"/>
              <w:numPr>
                <w:ilvl w:val="0"/>
                <w:numId w:val="2"/>
              </w:numPr>
            </w:pPr>
            <w:r>
              <w:t>Actor bấm các chức năng để thực hiện Quản lý tài khoản</w:t>
            </w:r>
          </w:p>
        </w:tc>
      </w:tr>
      <w:tr w:rsidR="00591C28" w:rsidRPr="004562DF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Alternative-Flow</w:t>
            </w:r>
          </w:p>
        </w:tc>
        <w:tc>
          <w:tcPr>
            <w:tcW w:w="6475" w:type="dxa"/>
          </w:tcPr>
          <w:p w:rsidR="00591C28" w:rsidRDefault="00591C28" w:rsidP="00E86548">
            <w:pPr>
              <w:pStyle w:val="ListParagraph"/>
              <w:numPr>
                <w:ilvl w:val="1"/>
                <w:numId w:val="3"/>
              </w:numPr>
            </w:pPr>
            <w:r w:rsidRPr="004562DF">
              <w:t xml:space="preserve">Nhập lại thông tin </w:t>
            </w:r>
            <w:r>
              <w:t>đăng nhập</w:t>
            </w:r>
          </w:p>
          <w:p w:rsidR="00591C28" w:rsidRDefault="00591C28" w:rsidP="00E86548">
            <w:r>
              <w:t>2.1. Đóng rồi mở lại</w:t>
            </w:r>
          </w:p>
          <w:p w:rsidR="00591C28" w:rsidRPr="004562DF" w:rsidRDefault="00591C28" w:rsidP="00E86548">
            <w:r>
              <w:t>3.1. Nhập lại thông tin mà hệ thống đã thông báo</w:t>
            </w:r>
          </w:p>
        </w:tc>
      </w:tr>
      <w:tr w:rsidR="00591C28" w:rsidRPr="00605B71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Error situation(s)</w:t>
            </w:r>
          </w:p>
        </w:tc>
        <w:tc>
          <w:tcPr>
            <w:tcW w:w="6475" w:type="dxa"/>
          </w:tcPr>
          <w:p w:rsidR="00591C28" w:rsidRPr="00605B71" w:rsidRDefault="00591C28" w:rsidP="00E86548">
            <w:r w:rsidRPr="00605B71">
              <w:t xml:space="preserve">Quản lý tài khoản </w:t>
            </w:r>
            <w:r>
              <w:t>không thực hiện được</w:t>
            </w:r>
          </w:p>
        </w:tc>
      </w:tr>
      <w:tr w:rsidR="00591C28" w:rsidRPr="00605B71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</w:p>
        </w:tc>
        <w:tc>
          <w:tcPr>
            <w:tcW w:w="6475" w:type="dxa"/>
          </w:tcPr>
          <w:p w:rsidR="00591C28" w:rsidRPr="00605B71" w:rsidRDefault="00591C28" w:rsidP="00E86548"/>
        </w:tc>
      </w:tr>
    </w:tbl>
    <w:p w:rsidR="00591C28" w:rsidRDefault="00591C28" w:rsidP="00591C28"/>
    <w:p w:rsidR="00591C28" w:rsidRPr="000951E6" w:rsidRDefault="00591C28" w:rsidP="00591C28">
      <w:pPr>
        <w:tabs>
          <w:tab w:val="left" w:pos="109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Usecase Name</w:t>
            </w:r>
          </w:p>
        </w:tc>
        <w:tc>
          <w:tcPr>
            <w:tcW w:w="6475" w:type="dxa"/>
          </w:tcPr>
          <w:p w:rsidR="00591C28" w:rsidRDefault="00591C28" w:rsidP="00E86548">
            <w:r>
              <w:t>Quản lý thống kê</w:t>
            </w:r>
          </w:p>
        </w:tc>
      </w:tr>
      <w:tr w:rsidR="00591C28" w:rsidRPr="004562DF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Description</w:t>
            </w:r>
          </w:p>
        </w:tc>
        <w:tc>
          <w:tcPr>
            <w:tcW w:w="6475" w:type="dxa"/>
          </w:tcPr>
          <w:p w:rsidR="00591C28" w:rsidRPr="004562DF" w:rsidRDefault="00591C28" w:rsidP="00E86548">
            <w:r w:rsidRPr="004562DF">
              <w:t>A</w:t>
            </w:r>
            <w:r>
              <w:t>ctor</w:t>
            </w:r>
            <w:r w:rsidRPr="004562DF">
              <w:t xml:space="preserve"> thực hiện </w:t>
            </w:r>
            <w:r>
              <w:t xml:space="preserve">chức năng </w:t>
            </w:r>
            <w:r w:rsidRPr="004562DF">
              <w:t xml:space="preserve">quản lý </w:t>
            </w:r>
            <w:r>
              <w:t>thống kê</w:t>
            </w:r>
          </w:p>
        </w:tc>
      </w:tr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Actor(s)</w:t>
            </w:r>
          </w:p>
        </w:tc>
        <w:tc>
          <w:tcPr>
            <w:tcW w:w="6475" w:type="dxa"/>
          </w:tcPr>
          <w:p w:rsidR="00591C28" w:rsidRDefault="00591C28" w:rsidP="00E86548">
            <w:r>
              <w:t>Operator</w:t>
            </w:r>
          </w:p>
        </w:tc>
      </w:tr>
      <w:tr w:rsidR="00591C28" w:rsidRPr="005E02CA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Trigger</w:t>
            </w:r>
          </w:p>
        </w:tc>
        <w:tc>
          <w:tcPr>
            <w:tcW w:w="6475" w:type="dxa"/>
          </w:tcPr>
          <w:p w:rsidR="00591C28" w:rsidRPr="005E02CA" w:rsidRDefault="00591C28" w:rsidP="00E86548">
            <w:r w:rsidRPr="005E02CA">
              <w:t xml:space="preserve">Khi </w:t>
            </w:r>
            <w:r>
              <w:t>Actor</w:t>
            </w:r>
            <w:r w:rsidRPr="005E02CA">
              <w:t xml:space="preserve"> muốn thực hiện quản lý </w:t>
            </w:r>
            <w:r>
              <w:t>thống kê doanh thu/ lợi nhuận</w:t>
            </w:r>
          </w:p>
        </w:tc>
      </w:tr>
      <w:tr w:rsidR="00591C28" w:rsidRPr="005E02CA" w:rsidTr="00E86548">
        <w:trPr>
          <w:trHeight w:val="863"/>
        </w:trPr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Pre-Condition(s)</w:t>
            </w:r>
          </w:p>
        </w:tc>
        <w:tc>
          <w:tcPr>
            <w:tcW w:w="6475" w:type="dxa"/>
          </w:tcPr>
          <w:p w:rsidR="00591C28" w:rsidRDefault="00591C28" w:rsidP="00E86548">
            <w:r>
              <w:t>Actor</w:t>
            </w:r>
            <w:r w:rsidRPr="005E02CA">
              <w:t xml:space="preserve"> đã đăng nhập vào hệ </w:t>
            </w:r>
            <w:r>
              <w:t>thống</w:t>
            </w:r>
          </w:p>
          <w:p w:rsidR="00591C28" w:rsidRDefault="00591C28" w:rsidP="00E86548">
            <w:r>
              <w:t>Actor có danh sách các đơn đặt hàng được tổng hợp theo tháng/ năm</w:t>
            </w:r>
          </w:p>
          <w:p w:rsidR="00591C28" w:rsidRPr="005E02CA" w:rsidRDefault="00591C28" w:rsidP="00E86548">
            <w:r>
              <w:t>Thiết bị Actor đã được kết nối Internet</w:t>
            </w:r>
          </w:p>
        </w:tc>
      </w:tr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Post-Condition(s)</w:t>
            </w:r>
          </w:p>
        </w:tc>
        <w:tc>
          <w:tcPr>
            <w:tcW w:w="6475" w:type="dxa"/>
          </w:tcPr>
          <w:p w:rsidR="00591C28" w:rsidRDefault="00591C28" w:rsidP="00E86548">
            <w:r>
              <w:t>Tổng doanh thu mà partner đóng góp vào hệ thống</w:t>
            </w:r>
          </w:p>
        </w:tc>
      </w:tr>
      <w:tr w:rsidR="00591C28" w:rsidTr="00E86548">
        <w:trPr>
          <w:trHeight w:val="1115"/>
        </w:trPr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lastRenderedPageBreak/>
              <w:t>Basic-Flow</w:t>
            </w:r>
          </w:p>
        </w:tc>
        <w:tc>
          <w:tcPr>
            <w:tcW w:w="6475" w:type="dxa"/>
          </w:tcPr>
          <w:p w:rsidR="00591C28" w:rsidRDefault="00591C28" w:rsidP="00591C28">
            <w:pPr>
              <w:pStyle w:val="ListParagraph"/>
              <w:numPr>
                <w:ilvl w:val="0"/>
                <w:numId w:val="13"/>
              </w:numPr>
            </w:pPr>
            <w:r>
              <w:t>Actor đăng nhập vào hệ thống</w:t>
            </w:r>
          </w:p>
          <w:p w:rsidR="00591C28" w:rsidRDefault="00591C28" w:rsidP="00591C28">
            <w:pPr>
              <w:pStyle w:val="ListParagraph"/>
              <w:numPr>
                <w:ilvl w:val="0"/>
                <w:numId w:val="13"/>
              </w:numPr>
            </w:pPr>
            <w:r>
              <w:t>Actor chọn quản lý thống kê doanh thu hay thống kê về lợi nhuận</w:t>
            </w:r>
          </w:p>
          <w:p w:rsidR="00591C28" w:rsidRDefault="00591C28" w:rsidP="00591C28">
            <w:pPr>
              <w:pStyle w:val="ListParagraph"/>
              <w:numPr>
                <w:ilvl w:val="0"/>
                <w:numId w:val="13"/>
              </w:numPr>
            </w:pPr>
            <w:r>
              <w:t>Hệ thống sẽ hiển thị các doanh thu mà  hệ thống lưu được từ partner</w:t>
            </w:r>
          </w:p>
          <w:p w:rsidR="00591C28" w:rsidRDefault="00591C28" w:rsidP="00591C28">
            <w:pPr>
              <w:pStyle w:val="ListParagraph"/>
              <w:numPr>
                <w:ilvl w:val="0"/>
                <w:numId w:val="13"/>
              </w:numPr>
            </w:pPr>
            <w:r>
              <w:t>Actor bấm các chức năng để thực hiện Quản lý thống kê</w:t>
            </w:r>
          </w:p>
        </w:tc>
      </w:tr>
      <w:tr w:rsidR="00591C28" w:rsidRPr="004562DF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Alternative-Flow</w:t>
            </w:r>
          </w:p>
        </w:tc>
        <w:tc>
          <w:tcPr>
            <w:tcW w:w="6475" w:type="dxa"/>
          </w:tcPr>
          <w:p w:rsidR="00591C28" w:rsidRDefault="00591C28" w:rsidP="00591C28">
            <w:pPr>
              <w:pStyle w:val="ListParagraph"/>
              <w:numPr>
                <w:ilvl w:val="0"/>
                <w:numId w:val="14"/>
              </w:numPr>
            </w:pPr>
            <w:r>
              <w:t>Actor load lại trang doanh thu</w:t>
            </w:r>
          </w:p>
          <w:p w:rsidR="00591C28" w:rsidRPr="004562DF" w:rsidRDefault="00591C28" w:rsidP="00591C28">
            <w:pPr>
              <w:pStyle w:val="ListParagraph"/>
              <w:numPr>
                <w:ilvl w:val="0"/>
                <w:numId w:val="14"/>
              </w:numPr>
            </w:pPr>
            <w:r>
              <w:t xml:space="preserve"> Đóng rồi mở lại</w:t>
            </w:r>
          </w:p>
        </w:tc>
      </w:tr>
      <w:tr w:rsidR="00591C28" w:rsidRPr="00605B71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Error situation(s)</w:t>
            </w:r>
          </w:p>
        </w:tc>
        <w:tc>
          <w:tcPr>
            <w:tcW w:w="6475" w:type="dxa"/>
          </w:tcPr>
          <w:p w:rsidR="00591C28" w:rsidRPr="00605B71" w:rsidRDefault="00591C28" w:rsidP="00E86548">
            <w:r w:rsidRPr="00605B71">
              <w:t xml:space="preserve">Quản lý </w:t>
            </w:r>
            <w:r>
              <w:t>thống kê</w:t>
            </w:r>
            <w:r w:rsidRPr="00605B71">
              <w:t xml:space="preserve"> </w:t>
            </w:r>
            <w:r>
              <w:t>không thực hiện được</w:t>
            </w:r>
          </w:p>
        </w:tc>
      </w:tr>
    </w:tbl>
    <w:p w:rsidR="00591C28" w:rsidRDefault="00591C28" w:rsidP="00591C28">
      <w:pPr>
        <w:tabs>
          <w:tab w:val="left" w:pos="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Usecase Name</w:t>
            </w:r>
          </w:p>
        </w:tc>
        <w:tc>
          <w:tcPr>
            <w:tcW w:w="6475" w:type="dxa"/>
          </w:tcPr>
          <w:p w:rsidR="00591C28" w:rsidRDefault="00591C28" w:rsidP="00E86548">
            <w:r>
              <w:t>Treanding</w:t>
            </w:r>
          </w:p>
        </w:tc>
      </w:tr>
      <w:tr w:rsidR="00591C28" w:rsidRPr="004562DF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Description</w:t>
            </w:r>
          </w:p>
        </w:tc>
        <w:tc>
          <w:tcPr>
            <w:tcW w:w="6475" w:type="dxa"/>
          </w:tcPr>
          <w:p w:rsidR="00591C28" w:rsidRPr="004562DF" w:rsidRDefault="00591C28" w:rsidP="00E86548">
            <w:r w:rsidRPr="004562DF">
              <w:t>A</w:t>
            </w:r>
            <w:r>
              <w:t>ctor</w:t>
            </w:r>
            <w:r w:rsidRPr="004562DF">
              <w:t xml:space="preserve"> thực hiện </w:t>
            </w:r>
            <w:r>
              <w:t>xem xu hướng sử dụng rang web của partner và khách hàng</w:t>
            </w:r>
          </w:p>
        </w:tc>
      </w:tr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Actor(s)</w:t>
            </w:r>
          </w:p>
        </w:tc>
        <w:tc>
          <w:tcPr>
            <w:tcW w:w="6475" w:type="dxa"/>
          </w:tcPr>
          <w:p w:rsidR="00591C28" w:rsidRDefault="00591C28" w:rsidP="00E86548">
            <w:r>
              <w:t>Operator</w:t>
            </w:r>
          </w:p>
        </w:tc>
      </w:tr>
      <w:tr w:rsidR="00591C28" w:rsidRPr="005E02CA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Trigger</w:t>
            </w:r>
          </w:p>
        </w:tc>
        <w:tc>
          <w:tcPr>
            <w:tcW w:w="6475" w:type="dxa"/>
          </w:tcPr>
          <w:p w:rsidR="00591C28" w:rsidRPr="005E02CA" w:rsidRDefault="00591C28" w:rsidP="00E86548">
            <w:r w:rsidRPr="005E02CA">
              <w:t xml:space="preserve">Khi </w:t>
            </w:r>
            <w:r>
              <w:t>Actor</w:t>
            </w:r>
            <w:r w:rsidRPr="005E02CA">
              <w:t xml:space="preserve"> muốn thực hiện </w:t>
            </w:r>
            <w:r>
              <w:t>việc xem trending</w:t>
            </w:r>
          </w:p>
        </w:tc>
      </w:tr>
      <w:tr w:rsidR="00591C28" w:rsidRPr="005E02CA" w:rsidTr="00E86548">
        <w:trPr>
          <w:trHeight w:val="863"/>
        </w:trPr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Pre-Condition(s)</w:t>
            </w:r>
          </w:p>
        </w:tc>
        <w:tc>
          <w:tcPr>
            <w:tcW w:w="6475" w:type="dxa"/>
          </w:tcPr>
          <w:p w:rsidR="00591C28" w:rsidRDefault="00591C28" w:rsidP="00E86548">
            <w:r>
              <w:t>Actor</w:t>
            </w:r>
            <w:r w:rsidRPr="005E02CA">
              <w:t xml:space="preserve"> đã đăng nhập vào hệ </w:t>
            </w:r>
            <w:r>
              <w:t>thống</w:t>
            </w:r>
          </w:p>
          <w:p w:rsidR="00591C28" w:rsidRDefault="00591C28" w:rsidP="00E86548">
            <w:r>
              <w:t>Actor có lịch sử sử dụng hệ thống của partner và khách hàng</w:t>
            </w:r>
          </w:p>
          <w:p w:rsidR="00591C28" w:rsidRPr="005E02CA" w:rsidRDefault="00591C28" w:rsidP="00E86548">
            <w:r>
              <w:t>Thiết bị Actor đã được kết nối Internet</w:t>
            </w:r>
          </w:p>
        </w:tc>
      </w:tr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Post-Condition(s)</w:t>
            </w:r>
          </w:p>
        </w:tc>
        <w:tc>
          <w:tcPr>
            <w:tcW w:w="6475" w:type="dxa"/>
          </w:tcPr>
          <w:p w:rsidR="00591C28" w:rsidRDefault="00591C28" w:rsidP="00E86548">
            <w:r>
              <w:t>Xu hướng sử dụng đang tang (peak time) hay giảm (off time)</w:t>
            </w:r>
          </w:p>
        </w:tc>
      </w:tr>
      <w:tr w:rsidR="00591C28" w:rsidTr="00E86548">
        <w:trPr>
          <w:trHeight w:val="1115"/>
        </w:trPr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Basic-Flow</w:t>
            </w:r>
          </w:p>
        </w:tc>
        <w:tc>
          <w:tcPr>
            <w:tcW w:w="6475" w:type="dxa"/>
          </w:tcPr>
          <w:p w:rsidR="00591C28" w:rsidRDefault="00591C28" w:rsidP="00591C28">
            <w:pPr>
              <w:pStyle w:val="ListParagraph"/>
              <w:numPr>
                <w:ilvl w:val="0"/>
                <w:numId w:val="13"/>
              </w:numPr>
            </w:pPr>
            <w:r>
              <w:t>Actor đăng nhập vào hệ thống</w:t>
            </w:r>
          </w:p>
          <w:p w:rsidR="00591C28" w:rsidRDefault="00591C28" w:rsidP="00591C28">
            <w:pPr>
              <w:pStyle w:val="ListParagraph"/>
              <w:numPr>
                <w:ilvl w:val="0"/>
                <w:numId w:val="13"/>
              </w:numPr>
            </w:pPr>
            <w:r>
              <w:t>Actor chọn mục xem trending</w:t>
            </w:r>
          </w:p>
          <w:p w:rsidR="00591C28" w:rsidRDefault="00591C28" w:rsidP="00591C28">
            <w:pPr>
              <w:pStyle w:val="ListParagraph"/>
              <w:numPr>
                <w:ilvl w:val="0"/>
                <w:numId w:val="13"/>
              </w:numPr>
            </w:pPr>
            <w:r>
              <w:t xml:space="preserve">Hệ thống sẽ hiển thị mức độ sử dụng hệ thống của partner bằng số liệu </w:t>
            </w:r>
          </w:p>
          <w:p w:rsidR="00591C28" w:rsidRDefault="00591C28" w:rsidP="00591C28">
            <w:pPr>
              <w:pStyle w:val="ListParagraph"/>
              <w:numPr>
                <w:ilvl w:val="0"/>
                <w:numId w:val="13"/>
              </w:numPr>
            </w:pPr>
            <w:r>
              <w:t>Actor bấm các chức năng để thực hiện xem trending</w:t>
            </w:r>
          </w:p>
        </w:tc>
      </w:tr>
      <w:tr w:rsidR="00591C28" w:rsidRPr="004562DF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Alternative-Flow</w:t>
            </w:r>
          </w:p>
        </w:tc>
        <w:tc>
          <w:tcPr>
            <w:tcW w:w="6475" w:type="dxa"/>
          </w:tcPr>
          <w:p w:rsidR="00591C28" w:rsidRDefault="00591C28" w:rsidP="00591C28">
            <w:pPr>
              <w:pStyle w:val="ListParagraph"/>
              <w:numPr>
                <w:ilvl w:val="0"/>
                <w:numId w:val="14"/>
              </w:numPr>
            </w:pPr>
            <w:r>
              <w:t>Actor load lại mục trending</w:t>
            </w:r>
          </w:p>
          <w:p w:rsidR="00591C28" w:rsidRPr="004562DF" w:rsidRDefault="00591C28" w:rsidP="00591C28">
            <w:pPr>
              <w:pStyle w:val="ListParagraph"/>
              <w:numPr>
                <w:ilvl w:val="0"/>
                <w:numId w:val="14"/>
              </w:numPr>
            </w:pPr>
            <w:r>
              <w:t xml:space="preserve"> Đóng rồi mở lại</w:t>
            </w:r>
          </w:p>
        </w:tc>
      </w:tr>
      <w:tr w:rsidR="00591C28" w:rsidRPr="00605B71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Error situation(s)</w:t>
            </w:r>
          </w:p>
        </w:tc>
        <w:tc>
          <w:tcPr>
            <w:tcW w:w="6475" w:type="dxa"/>
          </w:tcPr>
          <w:p w:rsidR="00591C28" w:rsidRPr="00605B71" w:rsidRDefault="00591C28" w:rsidP="00E86548">
            <w:r>
              <w:t>Xem trending</w:t>
            </w:r>
            <w:r w:rsidRPr="00605B71">
              <w:t xml:space="preserve"> </w:t>
            </w:r>
            <w:r>
              <w:t>không thực hiện được</w:t>
            </w:r>
          </w:p>
        </w:tc>
      </w:tr>
    </w:tbl>
    <w:p w:rsidR="00591C28" w:rsidRDefault="00591C28" w:rsidP="00591C28">
      <w:pPr>
        <w:tabs>
          <w:tab w:val="left" w:pos="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Usecase Name</w:t>
            </w:r>
          </w:p>
        </w:tc>
        <w:tc>
          <w:tcPr>
            <w:tcW w:w="6475" w:type="dxa"/>
          </w:tcPr>
          <w:p w:rsidR="00591C28" w:rsidRDefault="00591C28" w:rsidP="00E86548">
            <w:r>
              <w:t>Quản lý đánh giá</w:t>
            </w:r>
          </w:p>
        </w:tc>
      </w:tr>
      <w:tr w:rsidR="00591C28" w:rsidRPr="004562DF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Description</w:t>
            </w:r>
          </w:p>
        </w:tc>
        <w:tc>
          <w:tcPr>
            <w:tcW w:w="6475" w:type="dxa"/>
          </w:tcPr>
          <w:p w:rsidR="00591C28" w:rsidRPr="004562DF" w:rsidRDefault="00591C28" w:rsidP="00E86548">
            <w:r w:rsidRPr="004562DF">
              <w:t>A</w:t>
            </w:r>
            <w:r>
              <w:t>ctor</w:t>
            </w:r>
            <w:r w:rsidRPr="004562DF">
              <w:t xml:space="preserve"> thực hiện </w:t>
            </w:r>
            <w:r>
              <w:t>việc quản lý đánh giá của partner về trang web</w:t>
            </w:r>
          </w:p>
        </w:tc>
      </w:tr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Actor(s)</w:t>
            </w:r>
          </w:p>
        </w:tc>
        <w:tc>
          <w:tcPr>
            <w:tcW w:w="6475" w:type="dxa"/>
          </w:tcPr>
          <w:p w:rsidR="00591C28" w:rsidRDefault="00591C28" w:rsidP="00E86548">
            <w:r>
              <w:t>Operator</w:t>
            </w:r>
          </w:p>
        </w:tc>
      </w:tr>
      <w:tr w:rsidR="00591C28" w:rsidRPr="005E02CA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Trigger</w:t>
            </w:r>
          </w:p>
        </w:tc>
        <w:tc>
          <w:tcPr>
            <w:tcW w:w="6475" w:type="dxa"/>
          </w:tcPr>
          <w:p w:rsidR="00591C28" w:rsidRPr="005E02CA" w:rsidRDefault="00591C28" w:rsidP="00E86548">
            <w:r w:rsidRPr="005E02CA">
              <w:t xml:space="preserve">Khi </w:t>
            </w:r>
            <w:r>
              <w:t>Actor</w:t>
            </w:r>
            <w:r w:rsidRPr="005E02CA">
              <w:t xml:space="preserve"> muốn thực hiện </w:t>
            </w:r>
            <w:r>
              <w:t>việc quẩn lý đánh giá</w:t>
            </w:r>
          </w:p>
        </w:tc>
      </w:tr>
      <w:tr w:rsidR="00591C28" w:rsidRPr="005E02CA" w:rsidTr="00E86548">
        <w:trPr>
          <w:trHeight w:val="863"/>
        </w:trPr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Pre-Condition(s)</w:t>
            </w:r>
          </w:p>
        </w:tc>
        <w:tc>
          <w:tcPr>
            <w:tcW w:w="6475" w:type="dxa"/>
          </w:tcPr>
          <w:p w:rsidR="00591C28" w:rsidRDefault="00591C28" w:rsidP="00E86548">
            <w:r>
              <w:t>Actor</w:t>
            </w:r>
            <w:r w:rsidRPr="005E02CA">
              <w:t xml:space="preserve"> đã đăng nhập vào hệ </w:t>
            </w:r>
            <w:r>
              <w:t>thống</w:t>
            </w:r>
          </w:p>
          <w:p w:rsidR="00591C28" w:rsidRDefault="00591C28" w:rsidP="00E86548">
            <w:r>
              <w:t>Actor có danh sách những phản hồi đánh giá của partner về trang web</w:t>
            </w:r>
          </w:p>
          <w:p w:rsidR="00591C28" w:rsidRPr="005E02CA" w:rsidRDefault="00591C28" w:rsidP="00E86548">
            <w:r>
              <w:t>Thiết bị Actor đã được kết nối Internet</w:t>
            </w:r>
          </w:p>
        </w:tc>
      </w:tr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Post-Condition(s)</w:t>
            </w:r>
          </w:p>
        </w:tc>
        <w:tc>
          <w:tcPr>
            <w:tcW w:w="6475" w:type="dxa"/>
          </w:tcPr>
          <w:p w:rsidR="00591C28" w:rsidRDefault="00591C28" w:rsidP="00E86548">
            <w:r>
              <w:t>View các danh sách đánh giá của partner</w:t>
            </w:r>
          </w:p>
        </w:tc>
      </w:tr>
      <w:tr w:rsidR="00591C28" w:rsidTr="00E86548">
        <w:trPr>
          <w:trHeight w:val="1115"/>
        </w:trPr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Basic-Flow</w:t>
            </w:r>
          </w:p>
        </w:tc>
        <w:tc>
          <w:tcPr>
            <w:tcW w:w="6475" w:type="dxa"/>
          </w:tcPr>
          <w:p w:rsidR="00591C28" w:rsidRDefault="00591C28" w:rsidP="00591C28">
            <w:pPr>
              <w:pStyle w:val="ListParagraph"/>
              <w:numPr>
                <w:ilvl w:val="0"/>
                <w:numId w:val="13"/>
              </w:numPr>
            </w:pPr>
            <w:r>
              <w:t>Actor đăng nhập vào hệ thống</w:t>
            </w:r>
          </w:p>
          <w:p w:rsidR="00591C28" w:rsidRDefault="00591C28" w:rsidP="00591C28">
            <w:pPr>
              <w:pStyle w:val="ListParagraph"/>
              <w:numPr>
                <w:ilvl w:val="0"/>
                <w:numId w:val="13"/>
              </w:numPr>
            </w:pPr>
            <w:r>
              <w:t>Actor chọn mục xem đáng giá</w:t>
            </w:r>
          </w:p>
          <w:p w:rsidR="00591C28" w:rsidRDefault="00591C28" w:rsidP="00591C28">
            <w:pPr>
              <w:pStyle w:val="ListParagraph"/>
              <w:numPr>
                <w:ilvl w:val="0"/>
                <w:numId w:val="13"/>
              </w:numPr>
            </w:pPr>
            <w:r>
              <w:t>Hệ thống sẽ hiển thị danh sách đánh giá của partner</w:t>
            </w:r>
          </w:p>
        </w:tc>
      </w:tr>
      <w:tr w:rsidR="00591C28" w:rsidRPr="004562DF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Alternative-Flow</w:t>
            </w:r>
          </w:p>
        </w:tc>
        <w:tc>
          <w:tcPr>
            <w:tcW w:w="6475" w:type="dxa"/>
          </w:tcPr>
          <w:p w:rsidR="00591C28" w:rsidRDefault="00591C28" w:rsidP="00591C28">
            <w:pPr>
              <w:pStyle w:val="ListParagraph"/>
              <w:numPr>
                <w:ilvl w:val="0"/>
                <w:numId w:val="14"/>
              </w:numPr>
            </w:pPr>
            <w:r>
              <w:t>Actor load lại mục quản lý đánh giá</w:t>
            </w:r>
          </w:p>
          <w:p w:rsidR="00591C28" w:rsidRPr="004562DF" w:rsidRDefault="00591C28" w:rsidP="00591C28">
            <w:pPr>
              <w:pStyle w:val="ListParagraph"/>
              <w:numPr>
                <w:ilvl w:val="0"/>
                <w:numId w:val="14"/>
              </w:numPr>
            </w:pPr>
            <w:r>
              <w:t xml:space="preserve"> Đóng rồi mở lại</w:t>
            </w:r>
          </w:p>
        </w:tc>
      </w:tr>
      <w:tr w:rsidR="00591C28" w:rsidRPr="00605B71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Error situation(s)</w:t>
            </w:r>
          </w:p>
        </w:tc>
        <w:tc>
          <w:tcPr>
            <w:tcW w:w="6475" w:type="dxa"/>
          </w:tcPr>
          <w:p w:rsidR="00591C28" w:rsidRPr="00605B71" w:rsidRDefault="00591C28" w:rsidP="00E86548">
            <w:r>
              <w:t>Quản lý đánh giá</w:t>
            </w:r>
            <w:r w:rsidRPr="00605B71">
              <w:t xml:space="preserve"> </w:t>
            </w:r>
            <w:r>
              <w:t>không thực hiện được</w:t>
            </w:r>
          </w:p>
        </w:tc>
      </w:tr>
    </w:tbl>
    <w:p w:rsidR="00591C28" w:rsidRDefault="00591C28" w:rsidP="00591C28">
      <w:pPr>
        <w:tabs>
          <w:tab w:val="left" w:pos="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lastRenderedPageBreak/>
              <w:t>Usecase Name</w:t>
            </w:r>
          </w:p>
        </w:tc>
        <w:tc>
          <w:tcPr>
            <w:tcW w:w="6475" w:type="dxa"/>
          </w:tcPr>
          <w:p w:rsidR="00591C28" w:rsidRDefault="00591C28" w:rsidP="00E86548">
            <w:r>
              <w:t>Quản lý thống tin căn hộ</w:t>
            </w:r>
          </w:p>
        </w:tc>
      </w:tr>
      <w:tr w:rsidR="00591C28" w:rsidRPr="004562DF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Description</w:t>
            </w:r>
          </w:p>
        </w:tc>
        <w:tc>
          <w:tcPr>
            <w:tcW w:w="6475" w:type="dxa"/>
          </w:tcPr>
          <w:p w:rsidR="00591C28" w:rsidRPr="004562DF" w:rsidRDefault="00591C28" w:rsidP="00E86548">
            <w:r w:rsidRPr="004562DF">
              <w:t>A</w:t>
            </w:r>
            <w:r>
              <w:t>ctor</w:t>
            </w:r>
            <w:r w:rsidRPr="004562DF">
              <w:t xml:space="preserve"> thực hiện </w:t>
            </w:r>
            <w:r>
              <w:t>quản lý thông tin căn hộ</w:t>
            </w:r>
          </w:p>
        </w:tc>
      </w:tr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Actor(s)</w:t>
            </w:r>
          </w:p>
        </w:tc>
        <w:tc>
          <w:tcPr>
            <w:tcW w:w="6475" w:type="dxa"/>
          </w:tcPr>
          <w:p w:rsidR="00591C28" w:rsidRDefault="00591C28" w:rsidP="00E86548">
            <w:r>
              <w:t>Partner</w:t>
            </w:r>
          </w:p>
        </w:tc>
      </w:tr>
      <w:tr w:rsidR="00591C28" w:rsidRPr="005E02CA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Trigger</w:t>
            </w:r>
          </w:p>
        </w:tc>
        <w:tc>
          <w:tcPr>
            <w:tcW w:w="6475" w:type="dxa"/>
          </w:tcPr>
          <w:p w:rsidR="00591C28" w:rsidRPr="005E02CA" w:rsidRDefault="00591C28" w:rsidP="00E86548">
            <w:r w:rsidRPr="005E02CA">
              <w:t xml:space="preserve">Khi </w:t>
            </w:r>
            <w:r>
              <w:t>Actor</w:t>
            </w:r>
            <w:r w:rsidRPr="005E02CA">
              <w:t xml:space="preserve"> muốn thực hiện </w:t>
            </w:r>
            <w:r>
              <w:t>việc quản lý thông tin căn hộ</w:t>
            </w:r>
          </w:p>
        </w:tc>
      </w:tr>
      <w:tr w:rsidR="00591C28" w:rsidRPr="005E02CA" w:rsidTr="00E86548">
        <w:trPr>
          <w:trHeight w:val="863"/>
        </w:trPr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Pre-Condition(s)</w:t>
            </w:r>
          </w:p>
        </w:tc>
        <w:tc>
          <w:tcPr>
            <w:tcW w:w="6475" w:type="dxa"/>
          </w:tcPr>
          <w:p w:rsidR="00591C28" w:rsidRDefault="00591C28" w:rsidP="00E86548">
            <w:r>
              <w:t>Actor</w:t>
            </w:r>
            <w:r w:rsidRPr="005E02CA">
              <w:t xml:space="preserve"> đã đăng nhập vào hệ </w:t>
            </w:r>
            <w:r>
              <w:t>thống</w:t>
            </w:r>
          </w:p>
          <w:p w:rsidR="00591C28" w:rsidRPr="005E02CA" w:rsidRDefault="00591C28" w:rsidP="00E86548">
            <w:r>
              <w:t>Thiết bị Actor đã được kết nối Internet</w:t>
            </w:r>
          </w:p>
        </w:tc>
      </w:tr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Post-Condition(s)</w:t>
            </w:r>
          </w:p>
        </w:tc>
        <w:tc>
          <w:tcPr>
            <w:tcW w:w="6475" w:type="dxa"/>
          </w:tcPr>
          <w:p w:rsidR="00591C28" w:rsidRDefault="00591C28" w:rsidP="00E86548">
            <w:r>
              <w:t>Thông tin căn hộ đã được partner đăng lên hay được sửa chữa</w:t>
            </w:r>
          </w:p>
        </w:tc>
      </w:tr>
      <w:tr w:rsidR="00591C28" w:rsidTr="00E86548">
        <w:trPr>
          <w:trHeight w:val="1115"/>
        </w:trPr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Basic-Flow</w:t>
            </w:r>
          </w:p>
        </w:tc>
        <w:tc>
          <w:tcPr>
            <w:tcW w:w="6475" w:type="dxa"/>
          </w:tcPr>
          <w:p w:rsidR="00591C28" w:rsidRDefault="00591C28" w:rsidP="00591C28">
            <w:pPr>
              <w:pStyle w:val="ListParagraph"/>
              <w:numPr>
                <w:ilvl w:val="0"/>
                <w:numId w:val="13"/>
              </w:numPr>
            </w:pPr>
            <w:r>
              <w:t>Actor đăng nhập vào hệ thống</w:t>
            </w:r>
          </w:p>
          <w:p w:rsidR="00591C28" w:rsidRDefault="00591C28" w:rsidP="00591C28">
            <w:pPr>
              <w:pStyle w:val="ListParagraph"/>
              <w:numPr>
                <w:ilvl w:val="0"/>
                <w:numId w:val="13"/>
              </w:numPr>
            </w:pPr>
            <w:r>
              <w:t>Actor chọn mục quản lý căn hộ</w:t>
            </w:r>
          </w:p>
          <w:p w:rsidR="00591C28" w:rsidRDefault="00591C28" w:rsidP="00591C28">
            <w:pPr>
              <w:pStyle w:val="ListParagraph"/>
              <w:numPr>
                <w:ilvl w:val="0"/>
                <w:numId w:val="13"/>
              </w:numPr>
            </w:pPr>
            <w:r>
              <w:t>Actor nếu chọn mục them sẽ hiển thị các trường dữ liệu cần thiết để điền thông tin căn hộ</w:t>
            </w:r>
          </w:p>
          <w:p w:rsidR="00591C28" w:rsidRDefault="00591C28" w:rsidP="00591C28">
            <w:pPr>
              <w:pStyle w:val="ListParagraph"/>
              <w:numPr>
                <w:ilvl w:val="0"/>
                <w:numId w:val="13"/>
              </w:numPr>
            </w:pPr>
            <w:r>
              <w:t>Actor nếu chọn 1 căn hộ trong danh sách và chọn sửa, hệ thống sẽ hiển thị lại mục nhập và actor sẽ chỉnh sửa trên đó</w:t>
            </w:r>
          </w:p>
        </w:tc>
      </w:tr>
      <w:tr w:rsidR="00591C28" w:rsidRPr="004562DF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Alternative-Flow</w:t>
            </w:r>
          </w:p>
        </w:tc>
        <w:tc>
          <w:tcPr>
            <w:tcW w:w="6475" w:type="dxa"/>
          </w:tcPr>
          <w:p w:rsidR="00591C28" w:rsidRPr="004562DF" w:rsidRDefault="00591C28" w:rsidP="00E86548">
            <w:r>
              <w:t>Null</w:t>
            </w:r>
          </w:p>
        </w:tc>
      </w:tr>
      <w:tr w:rsidR="00591C28" w:rsidRPr="00605B71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Error situation(s)</w:t>
            </w:r>
          </w:p>
        </w:tc>
        <w:tc>
          <w:tcPr>
            <w:tcW w:w="6475" w:type="dxa"/>
          </w:tcPr>
          <w:p w:rsidR="00591C28" w:rsidRPr="00605B71" w:rsidRDefault="00591C28" w:rsidP="00E86548">
            <w:r>
              <w:t>Quản lý căn hộ</w:t>
            </w:r>
            <w:r w:rsidRPr="00605B71">
              <w:t xml:space="preserve"> </w:t>
            </w:r>
            <w:r>
              <w:t>không thực hiện được</w:t>
            </w:r>
          </w:p>
        </w:tc>
      </w:tr>
    </w:tbl>
    <w:p w:rsidR="00591C28" w:rsidRDefault="00591C28" w:rsidP="00591C28">
      <w:pPr>
        <w:tabs>
          <w:tab w:val="left" w:pos="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Usecase Name</w:t>
            </w:r>
          </w:p>
        </w:tc>
        <w:tc>
          <w:tcPr>
            <w:tcW w:w="6475" w:type="dxa"/>
          </w:tcPr>
          <w:p w:rsidR="00591C28" w:rsidRDefault="00591C28" w:rsidP="00E86548">
            <w:r>
              <w:t>Quản lý thống tin đặt căn hộ</w:t>
            </w:r>
          </w:p>
        </w:tc>
      </w:tr>
      <w:tr w:rsidR="00591C28" w:rsidRPr="004562DF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Description</w:t>
            </w:r>
          </w:p>
        </w:tc>
        <w:tc>
          <w:tcPr>
            <w:tcW w:w="6475" w:type="dxa"/>
          </w:tcPr>
          <w:p w:rsidR="00591C28" w:rsidRPr="004562DF" w:rsidRDefault="00591C28" w:rsidP="00E86548">
            <w:r w:rsidRPr="004562DF">
              <w:t>A</w:t>
            </w:r>
            <w:r>
              <w:t>ctor</w:t>
            </w:r>
            <w:r w:rsidRPr="004562DF">
              <w:t xml:space="preserve"> thực hiện </w:t>
            </w:r>
            <w:r>
              <w:t>quản lý thông tin đặt căn hộ</w:t>
            </w:r>
          </w:p>
        </w:tc>
      </w:tr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Actor(s)</w:t>
            </w:r>
          </w:p>
        </w:tc>
        <w:tc>
          <w:tcPr>
            <w:tcW w:w="6475" w:type="dxa"/>
          </w:tcPr>
          <w:p w:rsidR="00591C28" w:rsidRDefault="00591C28" w:rsidP="00E86548">
            <w:r>
              <w:t>Partner</w:t>
            </w:r>
          </w:p>
        </w:tc>
      </w:tr>
      <w:tr w:rsidR="00591C28" w:rsidRPr="005E02CA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Trigger</w:t>
            </w:r>
          </w:p>
        </w:tc>
        <w:tc>
          <w:tcPr>
            <w:tcW w:w="6475" w:type="dxa"/>
          </w:tcPr>
          <w:p w:rsidR="00591C28" w:rsidRPr="005E02CA" w:rsidRDefault="00591C28" w:rsidP="00E86548">
            <w:r w:rsidRPr="005E02CA">
              <w:t xml:space="preserve">Khi </w:t>
            </w:r>
            <w:r>
              <w:t>Actor</w:t>
            </w:r>
            <w:r w:rsidRPr="005E02CA">
              <w:t xml:space="preserve"> muốn thực hiện </w:t>
            </w:r>
            <w:r>
              <w:t>việc quản lý thông tin đặt căn hộ</w:t>
            </w:r>
          </w:p>
        </w:tc>
      </w:tr>
      <w:tr w:rsidR="00591C28" w:rsidRPr="005E02CA" w:rsidTr="00E86548">
        <w:trPr>
          <w:trHeight w:val="728"/>
        </w:trPr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Pre-Condition(s)</w:t>
            </w:r>
          </w:p>
        </w:tc>
        <w:tc>
          <w:tcPr>
            <w:tcW w:w="6475" w:type="dxa"/>
          </w:tcPr>
          <w:p w:rsidR="00591C28" w:rsidRDefault="00591C28" w:rsidP="00E86548">
            <w:r>
              <w:t>Actor</w:t>
            </w:r>
            <w:r w:rsidRPr="005E02CA">
              <w:t xml:space="preserve"> đã đăng nhập vào hệ </w:t>
            </w:r>
            <w:r>
              <w:t>thống</w:t>
            </w:r>
          </w:p>
          <w:p w:rsidR="00591C28" w:rsidRPr="005E02CA" w:rsidRDefault="00591C28" w:rsidP="00E86548">
            <w:r>
              <w:t>Thiết bị Actor đã được kết nối Internet</w:t>
            </w:r>
          </w:p>
        </w:tc>
      </w:tr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Post-Condition(s)</w:t>
            </w:r>
          </w:p>
        </w:tc>
        <w:tc>
          <w:tcPr>
            <w:tcW w:w="6475" w:type="dxa"/>
          </w:tcPr>
          <w:p w:rsidR="00591C28" w:rsidRDefault="00591C28" w:rsidP="00E86548">
            <w:r>
              <w:t>Thông tin về căn hộ được khác hàng đặt</w:t>
            </w:r>
          </w:p>
        </w:tc>
      </w:tr>
      <w:tr w:rsidR="00591C28" w:rsidTr="00E86548">
        <w:trPr>
          <w:trHeight w:val="1115"/>
        </w:trPr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Basic-Flow</w:t>
            </w:r>
          </w:p>
        </w:tc>
        <w:tc>
          <w:tcPr>
            <w:tcW w:w="6475" w:type="dxa"/>
          </w:tcPr>
          <w:p w:rsidR="00591C28" w:rsidRDefault="00591C28" w:rsidP="00591C28">
            <w:pPr>
              <w:pStyle w:val="ListParagraph"/>
              <w:numPr>
                <w:ilvl w:val="0"/>
                <w:numId w:val="15"/>
              </w:numPr>
            </w:pPr>
            <w:r>
              <w:t>Actor đăng nhập vào hệ thống</w:t>
            </w:r>
          </w:p>
          <w:p w:rsidR="00591C28" w:rsidRDefault="00591C28" w:rsidP="00591C28">
            <w:pPr>
              <w:pStyle w:val="ListParagraph"/>
              <w:numPr>
                <w:ilvl w:val="0"/>
                <w:numId w:val="15"/>
              </w:numPr>
            </w:pPr>
            <w:r>
              <w:t>Actor chọn mục quản lý đặt căn hộ</w:t>
            </w:r>
          </w:p>
          <w:p w:rsidR="00591C28" w:rsidRDefault="00591C28" w:rsidP="00591C28">
            <w:pPr>
              <w:pStyle w:val="ListParagraph"/>
              <w:numPr>
                <w:ilvl w:val="0"/>
                <w:numId w:val="15"/>
              </w:numPr>
            </w:pPr>
            <w:r>
              <w:t>Hệ thống sẽ show các đơn hàng đặt của khách</w:t>
            </w:r>
          </w:p>
        </w:tc>
      </w:tr>
      <w:tr w:rsidR="00591C28" w:rsidRPr="004562DF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Alternative-Flow</w:t>
            </w:r>
          </w:p>
        </w:tc>
        <w:tc>
          <w:tcPr>
            <w:tcW w:w="6475" w:type="dxa"/>
          </w:tcPr>
          <w:p w:rsidR="00591C28" w:rsidRPr="004562DF" w:rsidRDefault="00591C28" w:rsidP="00E86548">
            <w:r>
              <w:t>Null</w:t>
            </w:r>
          </w:p>
        </w:tc>
      </w:tr>
      <w:tr w:rsidR="00591C28" w:rsidRPr="00605B71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Error situation(s)</w:t>
            </w:r>
          </w:p>
        </w:tc>
        <w:tc>
          <w:tcPr>
            <w:tcW w:w="6475" w:type="dxa"/>
          </w:tcPr>
          <w:p w:rsidR="00591C28" w:rsidRPr="00605B71" w:rsidRDefault="00591C28" w:rsidP="00E86548">
            <w:r>
              <w:t>Quản lý  đặt căn hộ</w:t>
            </w:r>
            <w:r w:rsidRPr="00605B71">
              <w:t xml:space="preserve"> </w:t>
            </w:r>
            <w:r>
              <w:t>không thực hiện được</w:t>
            </w:r>
          </w:p>
        </w:tc>
      </w:tr>
    </w:tbl>
    <w:p w:rsidR="00591C28" w:rsidRDefault="00591C28" w:rsidP="00591C28">
      <w:pPr>
        <w:tabs>
          <w:tab w:val="left" w:pos="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Usecase Name</w:t>
            </w:r>
          </w:p>
        </w:tc>
        <w:tc>
          <w:tcPr>
            <w:tcW w:w="6475" w:type="dxa"/>
          </w:tcPr>
          <w:p w:rsidR="00591C28" w:rsidRDefault="00591C28" w:rsidP="00E86548">
            <w:r>
              <w:t>Quản lý thống tin giá</w:t>
            </w:r>
          </w:p>
        </w:tc>
      </w:tr>
      <w:tr w:rsidR="00591C28" w:rsidRPr="004562DF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Description</w:t>
            </w:r>
          </w:p>
        </w:tc>
        <w:tc>
          <w:tcPr>
            <w:tcW w:w="6475" w:type="dxa"/>
          </w:tcPr>
          <w:p w:rsidR="00591C28" w:rsidRPr="004562DF" w:rsidRDefault="00591C28" w:rsidP="00E86548">
            <w:r w:rsidRPr="004562DF">
              <w:t>A</w:t>
            </w:r>
            <w:r>
              <w:t>ctor</w:t>
            </w:r>
            <w:r w:rsidRPr="004562DF">
              <w:t xml:space="preserve"> thực hiện </w:t>
            </w:r>
            <w:r>
              <w:t>quản lý giá</w:t>
            </w:r>
          </w:p>
        </w:tc>
      </w:tr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Actor(s)</w:t>
            </w:r>
          </w:p>
        </w:tc>
        <w:tc>
          <w:tcPr>
            <w:tcW w:w="6475" w:type="dxa"/>
          </w:tcPr>
          <w:p w:rsidR="00591C28" w:rsidRDefault="00591C28" w:rsidP="00E86548">
            <w:r>
              <w:t>Partner</w:t>
            </w:r>
          </w:p>
        </w:tc>
      </w:tr>
      <w:tr w:rsidR="00591C28" w:rsidRPr="005E02CA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Trigger</w:t>
            </w:r>
          </w:p>
        </w:tc>
        <w:tc>
          <w:tcPr>
            <w:tcW w:w="6475" w:type="dxa"/>
          </w:tcPr>
          <w:p w:rsidR="00591C28" w:rsidRPr="005E02CA" w:rsidRDefault="00591C28" w:rsidP="00E86548">
            <w:r w:rsidRPr="005E02CA">
              <w:t xml:space="preserve">Khi </w:t>
            </w:r>
            <w:r>
              <w:t>Actor</w:t>
            </w:r>
            <w:r w:rsidRPr="005E02CA">
              <w:t xml:space="preserve"> muốn thực hiện </w:t>
            </w:r>
            <w:r>
              <w:t>việc quản lý thông tin về giá</w:t>
            </w:r>
          </w:p>
        </w:tc>
      </w:tr>
      <w:tr w:rsidR="00591C28" w:rsidRPr="005E02CA" w:rsidTr="00E86548">
        <w:trPr>
          <w:trHeight w:val="728"/>
        </w:trPr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Pre-Condition(s)</w:t>
            </w:r>
          </w:p>
        </w:tc>
        <w:tc>
          <w:tcPr>
            <w:tcW w:w="6475" w:type="dxa"/>
          </w:tcPr>
          <w:p w:rsidR="00591C28" w:rsidRDefault="00591C28" w:rsidP="00E86548">
            <w:r>
              <w:t>Actor</w:t>
            </w:r>
            <w:r w:rsidRPr="005E02CA">
              <w:t xml:space="preserve"> đã đăng nhập vào hệ </w:t>
            </w:r>
            <w:r>
              <w:t>thống</w:t>
            </w:r>
          </w:p>
          <w:p w:rsidR="00591C28" w:rsidRPr="005E02CA" w:rsidRDefault="00591C28" w:rsidP="00E86548">
            <w:r>
              <w:t>Thiết bị Actor đã được kết nối Internet</w:t>
            </w:r>
          </w:p>
        </w:tc>
      </w:tr>
      <w:tr w:rsidR="00591C28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Post-Condition(s)</w:t>
            </w:r>
          </w:p>
        </w:tc>
        <w:tc>
          <w:tcPr>
            <w:tcW w:w="6475" w:type="dxa"/>
          </w:tcPr>
          <w:p w:rsidR="00591C28" w:rsidRDefault="00591C28" w:rsidP="00E86548">
            <w:r>
              <w:t>Bảng giá đã được actor tạo/ cập nhật</w:t>
            </w:r>
          </w:p>
        </w:tc>
      </w:tr>
      <w:tr w:rsidR="00591C28" w:rsidTr="00E86548">
        <w:trPr>
          <w:trHeight w:val="1115"/>
        </w:trPr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Basic-Flow</w:t>
            </w:r>
          </w:p>
        </w:tc>
        <w:tc>
          <w:tcPr>
            <w:tcW w:w="6475" w:type="dxa"/>
          </w:tcPr>
          <w:p w:rsidR="00591C28" w:rsidRDefault="00591C28" w:rsidP="00591C28">
            <w:pPr>
              <w:pStyle w:val="ListParagraph"/>
              <w:numPr>
                <w:ilvl w:val="0"/>
                <w:numId w:val="16"/>
              </w:numPr>
            </w:pPr>
            <w:r>
              <w:t>Actor đăng nhập vào hệ thống</w:t>
            </w:r>
          </w:p>
          <w:p w:rsidR="00591C28" w:rsidRDefault="00591C28" w:rsidP="00591C28">
            <w:pPr>
              <w:pStyle w:val="ListParagraph"/>
              <w:numPr>
                <w:ilvl w:val="0"/>
                <w:numId w:val="16"/>
              </w:numPr>
            </w:pPr>
            <w:r>
              <w:t>Actor chọn mục quản lý về giá</w:t>
            </w:r>
          </w:p>
          <w:p w:rsidR="00591C28" w:rsidRDefault="00591C28" w:rsidP="00591C28">
            <w:pPr>
              <w:pStyle w:val="ListParagraph"/>
              <w:numPr>
                <w:ilvl w:val="0"/>
                <w:numId w:val="16"/>
              </w:numPr>
            </w:pPr>
            <w:r>
              <w:t>Hệ thống sẽ show các bảng đơn giá mà actor đã có như xem theo giá gốc, xem theo giá khuyến mãi hoặc theo combo</w:t>
            </w:r>
          </w:p>
        </w:tc>
      </w:tr>
      <w:tr w:rsidR="00591C28" w:rsidRPr="004562DF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t>Alternative-Flow</w:t>
            </w:r>
          </w:p>
        </w:tc>
        <w:tc>
          <w:tcPr>
            <w:tcW w:w="6475" w:type="dxa"/>
          </w:tcPr>
          <w:p w:rsidR="00591C28" w:rsidRPr="004562DF" w:rsidRDefault="00591C28" w:rsidP="00E86548">
            <w:r>
              <w:t>Null</w:t>
            </w:r>
          </w:p>
        </w:tc>
      </w:tr>
      <w:tr w:rsidR="00591C28" w:rsidRPr="00605B71" w:rsidTr="00E86548">
        <w:tc>
          <w:tcPr>
            <w:tcW w:w="2875" w:type="dxa"/>
            <w:shd w:val="clear" w:color="auto" w:fill="A8D08D" w:themeFill="accent6" w:themeFillTint="99"/>
          </w:tcPr>
          <w:p w:rsidR="00591C28" w:rsidRPr="00FD1847" w:rsidRDefault="00591C28" w:rsidP="00E86548">
            <w:pPr>
              <w:rPr>
                <w:color w:val="000000" w:themeColor="text1"/>
              </w:rPr>
            </w:pPr>
            <w:r w:rsidRPr="00FD1847">
              <w:rPr>
                <w:color w:val="000000" w:themeColor="text1"/>
              </w:rPr>
              <w:lastRenderedPageBreak/>
              <w:t>Error situation(s)</w:t>
            </w:r>
          </w:p>
        </w:tc>
        <w:tc>
          <w:tcPr>
            <w:tcW w:w="6475" w:type="dxa"/>
          </w:tcPr>
          <w:p w:rsidR="00591C28" w:rsidRPr="00605B71" w:rsidRDefault="00591C28" w:rsidP="00E86548">
            <w:r>
              <w:t>Quản lý  về giá</w:t>
            </w:r>
            <w:r w:rsidRPr="00605B71">
              <w:t xml:space="preserve"> </w:t>
            </w:r>
            <w:r>
              <w:t>không thực hiện được</w:t>
            </w:r>
          </w:p>
        </w:tc>
      </w:tr>
    </w:tbl>
    <w:p w:rsidR="00591C28" w:rsidRPr="000951E6" w:rsidRDefault="00591C28" w:rsidP="00591C28">
      <w:pPr>
        <w:tabs>
          <w:tab w:val="left" w:pos="1095"/>
        </w:tabs>
      </w:pPr>
    </w:p>
    <w:p w:rsidR="00591C28" w:rsidRDefault="00591C28" w:rsidP="00FD1847">
      <w:bookmarkStart w:id="0" w:name="_GoBack"/>
      <w:bookmarkEnd w:id="0"/>
    </w:p>
    <w:sectPr w:rsidR="0059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4BE1"/>
    <w:multiLevelType w:val="hybridMultilevel"/>
    <w:tmpl w:val="F6607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43C8"/>
    <w:multiLevelType w:val="hybridMultilevel"/>
    <w:tmpl w:val="ACB0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65AE8"/>
    <w:multiLevelType w:val="hybridMultilevel"/>
    <w:tmpl w:val="84C27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42514"/>
    <w:multiLevelType w:val="hybridMultilevel"/>
    <w:tmpl w:val="BD283F64"/>
    <w:lvl w:ilvl="0" w:tplc="E110BA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3255AA"/>
    <w:multiLevelType w:val="hybridMultilevel"/>
    <w:tmpl w:val="E7DC7E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CF4366"/>
    <w:multiLevelType w:val="hybridMultilevel"/>
    <w:tmpl w:val="E4C2A2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1913D2"/>
    <w:multiLevelType w:val="hybridMultilevel"/>
    <w:tmpl w:val="B4E41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C35A5"/>
    <w:multiLevelType w:val="multilevel"/>
    <w:tmpl w:val="6B52B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2517055"/>
    <w:multiLevelType w:val="hybridMultilevel"/>
    <w:tmpl w:val="708AB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E07C2"/>
    <w:multiLevelType w:val="hybridMultilevel"/>
    <w:tmpl w:val="7C5C46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5906C2"/>
    <w:multiLevelType w:val="hybridMultilevel"/>
    <w:tmpl w:val="88269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F4938"/>
    <w:multiLevelType w:val="hybridMultilevel"/>
    <w:tmpl w:val="88269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609B1"/>
    <w:multiLevelType w:val="hybridMultilevel"/>
    <w:tmpl w:val="F6607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D7F00"/>
    <w:multiLevelType w:val="hybridMultilevel"/>
    <w:tmpl w:val="10FE3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959DC"/>
    <w:multiLevelType w:val="hybridMultilevel"/>
    <w:tmpl w:val="50C8936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7E77646C"/>
    <w:multiLevelType w:val="hybridMultilevel"/>
    <w:tmpl w:val="88269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13"/>
  </w:num>
  <w:num w:numId="12">
    <w:abstractNumId w:val="8"/>
  </w:num>
  <w:num w:numId="13">
    <w:abstractNumId w:val="10"/>
  </w:num>
  <w:num w:numId="14">
    <w:abstractNumId w:val="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47"/>
    <w:rsid w:val="001A56B1"/>
    <w:rsid w:val="00254ABD"/>
    <w:rsid w:val="00553C21"/>
    <w:rsid w:val="00591C28"/>
    <w:rsid w:val="007732EC"/>
    <w:rsid w:val="00E17E26"/>
    <w:rsid w:val="00FD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EBF2"/>
  <w15:chartTrackingRefBased/>
  <w15:docId w15:val="{728F0D73-5271-4255-AC01-C7B1F924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1">
    <w:name w:val="fontstyle21"/>
    <w:basedOn w:val="DefaultParagraphFont"/>
    <w:rsid w:val="00FD1847"/>
    <w:rPr>
      <w:rFonts w:ascii="Wingdings" w:hAnsi="Wingdings" w:hint="default"/>
      <w:b w:val="0"/>
      <w:bCs w:val="0"/>
      <w:i w:val="0"/>
      <w:iCs w:val="0"/>
      <w:color w:val="075590"/>
      <w:sz w:val="14"/>
      <w:szCs w:val="14"/>
    </w:rPr>
  </w:style>
  <w:style w:type="paragraph" w:styleId="ListParagraph">
    <w:name w:val="List Paragraph"/>
    <w:basedOn w:val="Normal"/>
    <w:uiPriority w:val="34"/>
    <w:qFormat/>
    <w:rsid w:val="00FD18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1847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table" w:styleId="TableGrid">
    <w:name w:val="Table Grid"/>
    <w:basedOn w:val="TableNormal"/>
    <w:uiPriority w:val="39"/>
    <w:rsid w:val="00FD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BF593B6B9D8D409928A49D2E8BC77A" ma:contentTypeVersion="7" ma:contentTypeDescription="Create a new document." ma:contentTypeScope="" ma:versionID="152f0301ae63e422ee5ddadeadb62918">
  <xsd:schema xmlns:xsd="http://www.w3.org/2001/XMLSchema" xmlns:xs="http://www.w3.org/2001/XMLSchema" xmlns:p="http://schemas.microsoft.com/office/2006/metadata/properties" xmlns:ns2="01ab4044-55ac-417a-a05c-524e91f95e54" targetNamespace="http://schemas.microsoft.com/office/2006/metadata/properties" ma:root="true" ma:fieldsID="a8304427d3a329948f5dfd83b5c82c1e" ns2:_="">
    <xsd:import namespace="01ab4044-55ac-417a-a05c-524e91f95e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b4044-55ac-417a-a05c-524e91f95e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ab4044-55ac-417a-a05c-524e91f95e54" xsi:nil="true"/>
  </documentManagement>
</p:properties>
</file>

<file path=customXml/itemProps1.xml><?xml version="1.0" encoding="utf-8"?>
<ds:datastoreItem xmlns:ds="http://schemas.openxmlformats.org/officeDocument/2006/customXml" ds:itemID="{8E382089-A30C-44C1-8534-C4FB9D672BB9}"/>
</file>

<file path=customXml/itemProps2.xml><?xml version="1.0" encoding="utf-8"?>
<ds:datastoreItem xmlns:ds="http://schemas.openxmlformats.org/officeDocument/2006/customXml" ds:itemID="{A3C30623-4ED3-480B-9174-1C271BC8E34C}"/>
</file>

<file path=customXml/itemProps3.xml><?xml version="1.0" encoding="utf-8"?>
<ds:datastoreItem xmlns:ds="http://schemas.openxmlformats.org/officeDocument/2006/customXml" ds:itemID="{2EE90720-FB8F-4A03-AA20-7EFEF1A667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2021-03-28T15:46:00Z</dcterms:created>
  <dcterms:modified xsi:type="dcterms:W3CDTF">2021-03-28T16:56:00Z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0x01010012BF593B6B9D8D409928A49D2E8BC77A</vt:lpwstr>
  </property>
</Properties>
</file>