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1240177154541" w:lineRule="auto"/>
        <w:ind w:left="30.90362548828125" w:right="95.93505859375" w:firstLine="96.539916992187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Programming Fundamentals II Lab7 Interface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Programming Fundamentals 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47265625" w:line="240" w:lineRule="auto"/>
        <w:ind w:left="26.562042236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Lap7: - Interface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06787109375" w:line="240" w:lineRule="auto"/>
        <w:ind w:left="1457.4557495117188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- Multiple Inheritance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080078125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0537109375" w:line="240" w:lineRule="auto"/>
        <w:ind w:left="0" w:right="0" w:firstLine="0"/>
        <w:jc w:val="center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931640625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ให้นิสิตสร้าง Interface ดังนี้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07958984375" w:line="240" w:lineRule="auto"/>
        <w:ind w:left="22.647552490234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MyInterface.java เขียนโคดดังนี้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0703125" w:line="240" w:lineRule="auto"/>
        <w:ind w:left="161.4035034179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interface MyInterface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903594970703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40368652343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MAX = 100;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3.063659667968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m1();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3408203125" w:line="240" w:lineRule="auto"/>
        <w:ind w:left="26.2823486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และให้นิสิตสร้าง MyInterfaceTest เพื่อใช้ในการทดสอบการท างาน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07177734375" w:line="240" w:lineRule="auto"/>
        <w:ind w:left="20.4107666015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ตัวอย่างโค้ด MyInterfaceTest.java ไว้ทดลองรันการทดลอง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0703125" w:line="240" w:lineRule="auto"/>
        <w:ind w:left="161.4035034179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class MyInterfaceTest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903594970703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1.8035888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static void main(String[] args)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303680419921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0035400390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 Input your Statement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0035400390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 Input your Statement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763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7403564453125" w:line="240" w:lineRule="auto"/>
        <w:ind w:left="27.483673095703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Lab 7.1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ให้นิสิตสร้าง Class ชื่อ Lab71 และเรียกใช้งาน MyInterface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931640625" w:line="240" w:lineRule="auto"/>
        <w:ind w:left="26.562042236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Lab71.java เขียนโคดดังนี้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06982421875" w:line="240" w:lineRule="auto"/>
        <w:ind w:left="172.74353027343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 Lab71 implements MyInterface{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1.8035888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void m1() 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22363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System.out.println("Call from A");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763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398681640625" w:line="240" w:lineRule="auto"/>
        <w:ind w:left="22.647552490234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ผลการเรียกใช้ Method m1() (ถ้าใช้ไม่ถูกต้องให้บันทึกสาเหตุการใช้ที่ไม่ถูกต้องด้วย)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7067260742188" w:line="240" w:lineRule="auto"/>
        <w:ind w:left="27.483673095703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Lab 7.2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ให้นิสิตสร้าง Class ชื่อ Lab72 และเรียกใช้งาน MyInterface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931640625" w:line="240" w:lineRule="auto"/>
        <w:ind w:left="26.562042236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Lab72.java เขียนโคดดังนี้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0703125" w:line="240" w:lineRule="auto"/>
        <w:ind w:left="172.74353027343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 Lab72 implements MyInterface{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1.8035888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void m1() 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22363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System.out.println("Call from B");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763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Programming Fundamentals II Lab7 Interface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7080078125" w:line="240" w:lineRule="auto"/>
        <w:ind w:left="22.647552490234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ผลการเรียกใช้ Method m1() (ถ้าใช้ไม่ถูกต้องให้บันทึกสาเหตุการใช้ที่ไม่ถูกต้องด้วย)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0634765625" w:line="240" w:lineRule="auto"/>
        <w:ind w:left="27.483673095703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Lab 7.3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ให้นิสิตสร้าง Class ชื่อ Lab73 และเรียกใช้งาน MyInterface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931640625" w:line="240" w:lineRule="auto"/>
        <w:ind w:left="26.562042236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Lab73.java เขียนโคดดังนี้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06982421875" w:line="240" w:lineRule="auto"/>
        <w:ind w:left="170.403594970703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abstract class Lab73 implements MyInterface{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3.063659667968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m1(){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22363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System.out.println("Call from C");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763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39990234375" w:line="240" w:lineRule="auto"/>
        <w:ind w:left="22.647552490234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ผลการเรียกใช้ Method m1() (ถ้าใช้ไม่ถูกต้องให้บันทึกสาเหตุการใช้ที่ไม่ถูกต้องด้วย)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8.10791015625" w:line="240" w:lineRule="auto"/>
        <w:ind w:left="27.483673095703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Lab 7.4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ให้นิสิตสร้าง Class ชื่อ Lab74 และเรียกใช้งาน MyInterface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931640625" w:line="240" w:lineRule="auto"/>
        <w:ind w:left="26.562042236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Lab74.java เขียนโคดดังนี้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0703125" w:line="240" w:lineRule="auto"/>
        <w:ind w:left="170.403594970703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abstract class Lab74 implements MyInterface{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1.8035888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void m1()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22363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System.out.println("call from D1");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763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1.8035888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void m2() 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22363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System.out.println("call from D2");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763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5394287109375" w:line="240" w:lineRule="auto"/>
        <w:ind w:left="22.647552490234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ผลการเรียกใช้ Method m1() (ถ้าใช้ไม่ถูกต้องให้บันทึกสาเหตุการใช้ที่ไม่ถูกต้องด้วย)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70751953125" w:line="240" w:lineRule="auto"/>
        <w:ind w:left="27.483673095703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Lab 7.5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ให้นิสิตสร้าง Class ชื่อ Lab75 และเรียกใช้งาน MyInterface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929443359375" w:line="240" w:lineRule="auto"/>
        <w:ind w:left="26.562042236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Lab75.java เขียนโคดดังนี้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0703125" w:line="240" w:lineRule="auto"/>
        <w:ind w:left="170.403594970703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abstract class Lab75 implements MyInterface{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1.8035888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void m2() 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22363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System.out.println("call from E");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763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54034423828125" w:line="240" w:lineRule="auto"/>
        <w:ind w:left="22.647552490234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ผลการเรียกใช้ Method m1() (ถ้าใช้ไม่ถูกต้องให้บันทึกสาเหตุการใช้ที่ไม่ถูกต้องด้วย)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Programming Fundamentals II Lab7 Interface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3076171875" w:line="240" w:lineRule="auto"/>
        <w:ind w:left="27.483673095703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Lab 7.6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ให้นิสิตสร้าง Class ชื่อ Lab76 และเรียกใช้งาน MyInterface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91943359375" w:line="240" w:lineRule="auto"/>
        <w:ind w:left="26.562042236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Lab76.java เขียนโคดดังนี้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307373046875" w:line="240" w:lineRule="auto"/>
        <w:ind w:left="170.403594970703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abstract class Lab76 implements MyInterface{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1.8035888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void m1() 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22363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System.out.println(MyInterface.MAX);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22363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System.out.println(MAX);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763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538818359375" w:line="240" w:lineRule="auto"/>
        <w:ind w:left="22.647552490234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ผลการเรียกใช้ Method m1() (ถ้าใช้ไม่ถูกต้องให้บันทึกสาเหตุการใช้ที่ไม่ถูกต้องด้วย)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508544921875" w:line="287.4386787414551" w:lineRule="auto"/>
        <w:ind w:left="17.0556640625" w:right="2205.2496337890625" w:hanging="17.055664062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ให้นิสิตขียนโคดใน Class MyInterfaceTest ที่เรียกใช้งาน Lab71-Lab76 โดยให้ผลลัพท์ดังนี้ (ถ้ามีการสร้าง Class ใหม่ ให้สร้าง Class ใน MyInterfaceTest 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4091796875" w:line="240" w:lineRule="auto"/>
        <w:ind w:left="168.2435607910156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Call from 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2435607910156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Call from B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2435607910156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Call from D2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.74353027343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call from D1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.74353027343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call from 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.6036071777343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.6036071777343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53955078125" w:line="240" w:lineRule="auto"/>
        <w:ind w:left="26.2823486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เขียนโค้ด MyInterfaceTest ในกล่องข้อความด้านล่าง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0.9156036376953" w:lineRule="auto"/>
        <w:ind w:left="161.40350341796875" w:right="95.93505859375" w:hanging="33.9599609375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Programming Fundamentals II Lab7 Interface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class MyInterfaceTest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Programming Fundamentals II Lab7 Interface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3076171875" w:line="240" w:lineRule="auto"/>
        <w:ind w:left="0" w:right="0" w:firstLine="0"/>
        <w:jc w:val="center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Multiple Inheritance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91943359375" w:line="288.5838317871094" w:lineRule="auto"/>
        <w:ind w:left="0" w:right="1765.5352783203125" w:firstLine="16.21688842773437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นิสิตสามารถที่จะเขียนโปรแกรมให้มีการรับการถ่ายทอดคุณสมบัติจากหลายๆ ที่ได้โดยใช้ Interface  ให้นิสิตสร้าง package ใหม่ และสร้าง Interface ดังนี้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064453125" w:line="240" w:lineRule="auto"/>
        <w:ind w:left="17.894439697265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CanBark.java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0703125" w:line="240" w:lineRule="auto"/>
        <w:ind w:left="161.4035034179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interface CanBark 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3.063659667968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bark();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39990234375" w:line="240" w:lineRule="auto"/>
        <w:ind w:left="17.894439697265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CanFetch.java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06982421875" w:line="240" w:lineRule="auto"/>
        <w:ind w:left="161.4035034179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interface CanFetch 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3.063659667968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fetch();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4130859375" w:line="240" w:lineRule="auto"/>
        <w:ind w:left="17.894439697265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CanSwim.java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0703125" w:line="240" w:lineRule="auto"/>
        <w:ind w:left="161.4035034179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interface CanSwim {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3.063659667968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swim();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93994140625" w:line="240" w:lineRule="auto"/>
        <w:ind w:left="18.173980712890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จากนั้นให้นิสิตสร้าง Class Dog จาก UML Diagram ด้านล่าง </w:t>
      </w:r>
    </w:p>
    <w:tbl>
      <w:tblPr>
        <w:tblStyle w:val="Table1"/>
        <w:tblW w:w="3392.7999877929688" w:type="dxa"/>
        <w:jc w:val="left"/>
        <w:tblInd w:w="2818.6636352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2.7999877929688"/>
        <w:tblGridChange w:id="0">
          <w:tblGrid>
            <w:gridCol w:w="3392.7999877929688"/>
          </w:tblGrid>
        </w:tblGridChange>
      </w:tblGrid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Dog</w:t>
            </w:r>
          </w:p>
        </w:tc>
      </w:tr>
      <w:tr>
        <w:trPr>
          <w:cantSplit w:val="0"/>
          <w:trHeight w:val="56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23480224609375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- name : String</w:t>
            </w:r>
          </w:p>
        </w:tc>
      </w:tr>
      <w:tr>
        <w:trPr>
          <w:cantSplit w:val="0"/>
          <w:trHeight w:val="217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7083740234375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+ Dog()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9061279296875" w:line="240" w:lineRule="auto"/>
              <w:ind w:left="161.7083740234375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+ Dog(name : String)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706787109375" w:line="240" w:lineRule="auto"/>
              <w:ind w:left="161.7083740234375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+ getName() : String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706787109375" w:line="287.43847846984863" w:lineRule="auto"/>
              <w:ind w:left="161.7083740234375" w:right="510.025634765625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+ setName(color: String) : void + bark() : void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894439697265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Class Dog มีรายละเอียดดังนี้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0693359375" w:line="240" w:lineRule="auto"/>
        <w:ind w:left="34.94995117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มี Attribute คือ ชื่อ (name)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071044921875" w:line="240" w:lineRule="auto"/>
        <w:ind w:left="34.94995117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Default Attribute null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0679931640625" w:line="240" w:lineRule="auto"/>
        <w:ind w:left="34.94995117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Methods คือ getter และ setter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071044921875" w:line="240" w:lineRule="auto"/>
        <w:ind w:left="34.94995117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bark() มีการท างานดังนี้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06982421875" w:line="240" w:lineRule="auto"/>
        <w:ind w:left="161.4035034179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void bark() {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22363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System.out.println("Woof Woof");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Programming Fundamentals II Lab7 Interface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108154296875" w:line="240" w:lineRule="auto"/>
        <w:ind w:left="18.173980712890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จากนั้นให้นิสิตสร้าง Class MyDog รายละเอียดจาก UML Diagram ด้านล่าง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06005859375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5731763" cy="28712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287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463623046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Class MyDog มีรายละเอียดดังนี้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0654296875" w:line="240" w:lineRule="auto"/>
        <w:ind w:left="34.94995117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ไม่มี Attribute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06494140625" w:line="240" w:lineRule="auto"/>
        <w:ind w:left="34.94995117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Override Methods ที่ Implement มา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06494140625" w:line="240" w:lineRule="auto"/>
        <w:ind w:left="34.94995117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swim() มีการท างานดังนี้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076416015625" w:line="240" w:lineRule="auto"/>
        <w:ind w:left="161.4035034179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void swim() 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22363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System.out.printf("%s is swiming.\n", super.getName());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393310546875" w:line="240" w:lineRule="auto"/>
        <w:ind w:left="34.94995117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fetch() มีการท างานดังนี้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076416015625" w:line="240" w:lineRule="auto"/>
        <w:ind w:left="161.4035034179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void fetch() {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223632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System.out.printf("%s is fetching.\n", super.getName());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396728515625" w:line="240" w:lineRule="auto"/>
        <w:ind w:left="27.483673095703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Lab 7.7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ให้นิสิตสร้าง Class ชื่อ Lab77MyDogTest และเขียนโปรแกรมให้ได้ผลลัพท์ดังนี้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9310302734375" w:line="240" w:lineRule="auto"/>
        <w:ind w:left="160.86364746093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Woof Woof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1835632324218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Deang is fetching.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1835632324218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Deang is swiming.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1835632324218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Deang is Woof Woof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4.98884201049805" w:lineRule="auto"/>
        <w:ind w:left="18.173980712890625" w:right="95.93505859375" w:firstLine="109.26956176757812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Programming Fundamentals II Lab7 Interface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จงเติมโคดให้ได้ผลลัพท์ดังกล่าวกล่องค าตอบ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958984375" w:line="240" w:lineRule="auto"/>
        <w:ind w:left="161.4035034179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class Lab77MyDogTest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903594970703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40673828125" w:line="240" w:lineRule="auto"/>
        <w:ind w:left="881.8035888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static void main(String[] args)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303680419921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9.82360839843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MyDog dog = new MyDog("Deang");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39453125" w:line="240" w:lineRule="auto"/>
        <w:ind w:left="1610.80352783203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act1(dog); //treat as CanBark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0.80352783203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act2(dog); //treat as CanFetch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0.80352783203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act3(dog); //treat as CanSwim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0.80352783203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act4(dog); //treat as MyDog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763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4072265625" w:line="240" w:lineRule="auto"/>
        <w:ind w:left="881.8035888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private static void act1(____________________)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303680419921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940185546875" w:line="240" w:lineRule="auto"/>
        <w:ind w:left="912.763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40673828125" w:line="240" w:lineRule="auto"/>
        <w:ind w:left="881.8035888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private static void act2(____________________)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303680419921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1400146484375" w:line="240" w:lineRule="auto"/>
        <w:ind w:left="912.763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400634765625" w:line="240" w:lineRule="auto"/>
        <w:ind w:left="881.8035888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private static void act3(____________________)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303680419921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940185546875" w:line="240" w:lineRule="auto"/>
        <w:ind w:left="912.763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40673828125" w:line="240" w:lineRule="auto"/>
        <w:ind w:left="881.8035888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private static void act4(____________________)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303680419921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740234375" w:line="240" w:lineRule="auto"/>
        <w:ind w:left="912.763671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363586425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6929359436035" w:lineRule="auto"/>
        <w:ind w:left="31.443634033203125" w:right="97.135009765625" w:firstLine="98.39981079101562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Programming Fundamentals II Lab7 Interface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Homework#7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46362304687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All Those Things with Four Sides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8681640625" w:line="240" w:lineRule="auto"/>
        <w:ind w:left="17.894439697265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Complete the followings: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06787109375" w:line="287.43956565856934" w:lineRule="auto"/>
        <w:ind w:left="32.433624267578125" w:right="940.005493164062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1. Write an inheritance hierarchy for classes Quadrilateral (สี่เหลี่ยม), Trapezoid (สี่เหลี่ยมคางหมู),  Parallelogram (สี่เหลี่ยมด้านขนาน), Rectangle (สี่เหลี่ยมผืนผ้า) and Square (สี่เหลี่ยมจัดุรัส).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38916015625" w:line="287.43956565856934" w:lineRule="auto"/>
        <w:ind w:left="385.56396484375" w:right="316.3214111328125" w:hanging="366.8307495117187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2. Create and use a Point class in each shape to represent the points representing an x-y coordinate  pair.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39453125" w:line="240" w:lineRule="auto"/>
        <w:ind w:left="731.8635559082031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Attributes (should be private):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080078125" w:line="240" w:lineRule="auto"/>
        <w:ind w:left="1451.8637084960938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x, y as double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06787109375" w:line="240" w:lineRule="auto"/>
        <w:ind w:left="743.0474853515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Methods: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06787109375" w:line="240" w:lineRule="auto"/>
        <w:ind w:left="1466.9619750976562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Point(double x, double y)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065185546875" w:line="240" w:lineRule="auto"/>
        <w:ind w:left="1459.69238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double getX()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06787109375" w:line="240" w:lineRule="auto"/>
        <w:ind w:left="1459.69238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double getY()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7069091796875" w:line="287.43847846984863" w:lineRule="auto"/>
        <w:ind w:left="731.8635559082031" w:right="880.009765625" w:hanging="710.893554687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3. Use Quadrilateral as the superclass of the hierarchy. It must contain the following methods: Attributes (should be private):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400634765625" w:line="240" w:lineRule="auto"/>
        <w:ind w:left="1459.412841796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endpoints[] as Point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06787109375" w:line="240" w:lineRule="auto"/>
        <w:ind w:left="743.0474853515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Methods: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0673828125" w:line="240" w:lineRule="auto"/>
        <w:ind w:left="1458.0148315429688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Quadrilateral(Point p0, Point p1, Point p2, Point p3)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06787109375" w:line="240" w:lineRule="auto"/>
        <w:ind w:left="1459.69238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double getArea() (which, for simplicity, returns 0.0 forQuadrilateral)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061767578125" w:line="240" w:lineRule="auto"/>
        <w:ind w:left="0" w:right="393.0395507812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Point getEndpoint(int index) (returns one of the four endpoints as specified by index)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106689453125" w:line="287.4389362335205" w:lineRule="auto"/>
        <w:ind w:left="386.96197509765625" w:right="79.710693359375" w:hanging="366.5512084960937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4. Make the hierarchy as deep (i.e., as many levels) as possible. (ตรวจสอบความสัมพันธ์ has-a และ is-a ให้ดี  Point ควรเป็นอะไรกับสี่เหลี่ยม และสี่เหลี่ยมแต่ละประเภทมีความสัมพันธ์กันอย่างไร)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4013671875" w:line="287.43870735168457" w:lineRule="auto"/>
        <w:ind w:left="382.7679443359375" w:right="55.748291015625" w:hanging="364.5939636230469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5. Specify a proper constructor for each class. For Rectangle, it may need only two endpoints to define  it, and for Square, it may need only one endpoint at a predefined (say, top-left) corner, and the  length of each side. The constructor should also utilize its superclass’ constructor. (อ่านหมายเหตุ เพิ่มเติมด้านล่าง)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Programming Fundamentals II Lab7 Interface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07421875" w:line="288.0112552642822" w:lineRule="auto"/>
        <w:ind w:left="372.70233154296875" w:right="343.7506103515625" w:hanging="350.6138610839844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6. All classes, except Point and Quadrilateral, must override double getArea() and return the correct  value for the area of each type of quadrilateral. Also, use the @Override annotation to prevent  mistakes.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773681640625" w:line="287.43956565856934" w:lineRule="auto"/>
        <w:ind w:left="379.4126892089844" w:right="395.3228759765625" w:hanging="358.7222290039062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7. Write a program as a TestQuadrilateral class that instantiates objects of your classes and outputs  each object’s area (except Quadrilateral).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40185546875" w:line="240" w:lineRule="auto"/>
        <w:ind w:left="376.6168212890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หมายเหตุ1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0673828125" w:line="287.43896484375" w:lineRule="auto"/>
        <w:ind w:left="0" w:right="4.43115234375" w:firstLine="381.9291687011719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การเรียกใช้ constructor ของ superclass ด้วย super(...) ต้องท าเป็นค าสั่งแรกเสมอ ไม่สามารถท าค าสั่งอื่นก่อนได้ แต่ ในโจทย์ข้อนี้ constructor ของสี่เหลี่ยมบางประเภทอาจต้องค านวณเพื่อหาพิกัดของจุดบางจุดก่อนจะเรียก constructor  ของ superclass เพราะฉะนั้นทางเลือกหนึ่งที่น่าจะเป็นไปได้คือการแยกส่วนการค านวณล่วงหน้าไปเป็น method ย่อยแล้ว เรียกใช้เป็น argument เช่น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4140625" w:line="240" w:lineRule="auto"/>
        <w:ind w:left="379.9719238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super(p0, computeDiagPoint(p0, r));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3060302734375" w:line="287.43847846984863" w:lineRule="auto"/>
        <w:ind w:left="19.01275634765625" w:right="414.693603515625" w:firstLine="341.3871765136719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ในตัวอย่างนี้ computeDiagPoint() เป็น method ที่เราสร้างขึ้นเพื่อค านวณค่า argument ที่ยังขาดไปอีกตัวของ  constructor ของ superclass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407958984375" w:line="287.4382781982422" w:lineRule="auto"/>
        <w:ind w:left="16.216888427734375" w:right="103.670654296875" w:firstLine="370.4653930664062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แต่ก็จะมีปัญหาอีกอย่างตามมา คือ ก่อนเรียก super() โปรแกรมจะถือว่าตัวอ็อบเจกต์ยังไม่ถูกสร้างขึ้น ท าให้ไม่สามารถ เรียก method ปกติได้ การเรียก computeDiagPoint()อย่างในตัวอย่างนี้จึงท าให้เกิด error ขึ้นได้ ทางแก้ไขก็คือ ต้อง ประกาศให้computeDiagPoint() เป็น static method เพื่อให้เรียกใช้ได้เลยโดยไม่ต้องมีตัวอ็อบเจกต์ก่อน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419677734375" w:line="240" w:lineRule="auto"/>
        <w:ind w:left="376.6168212890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หมายเหตุ2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06787109375" w:line="287.43804931640625" w:lineRule="auto"/>
        <w:ind w:left="19.01275634765625" w:right="177.711181640625" w:firstLine="358.7223815917969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ส าหรับแบบฝึกหัด ให้ท าการ comment ในโปรแกรม ในส่วนของ statement หลักๆของโค้ดที่นิสิตเขียน ถ้าไม่มีการ  comment จะถือว่าโค้ดไม่ครบสมบูรณ์</w:t>
      </w:r>
    </w:p>
    <w:sectPr>
      <w:pgSz w:h="16820" w:w="11900" w:orient="portrait"/>
      <w:pgMar w:bottom="1931.9999694824219" w:top="673.20068359375" w:left="1428.536376953125" w:right="1440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