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9A7" w14:textId="77777777" w:rsidR="009E0837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NAME:</w:t>
      </w:r>
      <w:r w:rsidRPr="00C05FCA">
        <w:rPr>
          <w:rFonts w:ascii="Times New Roman" w:hAnsi="Times New Roman" w:cs="Times New Roman"/>
          <w:lang w:val="en-US"/>
        </w:rPr>
        <w:t xml:space="preserve"> </w:t>
      </w:r>
    </w:p>
    <w:p w14:paraId="3E4FE043" w14:textId="00317139" w:rsidR="003A40C4" w:rsidRPr="00C05FCA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C05FCA">
        <w:rPr>
          <w:rFonts w:ascii="Times New Roman" w:hAnsi="Times New Roman" w:cs="Times New Roman"/>
          <w:lang w:val="en-US"/>
        </w:rPr>
        <w:t>MARC JYSK E. HERATO</w:t>
      </w:r>
      <w:r w:rsidR="009E0837">
        <w:rPr>
          <w:rFonts w:ascii="Times New Roman" w:hAnsi="Times New Roman" w:cs="Times New Roman"/>
          <w:lang w:val="en-US"/>
        </w:rPr>
        <w:t xml:space="preserve"> / JASMINE ALEXA C. TORENTE / ERIKA ALEXI M. MAGSINO</w:t>
      </w:r>
    </w:p>
    <w:p w14:paraId="5B6BEA9F" w14:textId="3A23FAEB" w:rsidR="00C05FCA" w:rsidRPr="00983F9C" w:rsidRDefault="00C05FCA" w:rsidP="00773592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 xml:space="preserve">COURSE/YEAR/BLOCK: </w:t>
      </w:r>
      <w:r w:rsidRPr="00983F9C">
        <w:rPr>
          <w:rFonts w:ascii="Times New Roman" w:hAnsi="Times New Roman" w:cs="Times New Roman"/>
          <w:lang w:val="en-US"/>
        </w:rPr>
        <w:t>BSCS-2B</w:t>
      </w:r>
    </w:p>
    <w:p w14:paraId="0A0710D3" w14:textId="28A94EB5" w:rsidR="00C05FCA" w:rsidRPr="00983F9C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COURSE SUBJECT:</w:t>
      </w:r>
      <w:r w:rsidRPr="00C05FCA">
        <w:rPr>
          <w:rFonts w:ascii="Times New Roman" w:hAnsi="Times New Roman" w:cs="Times New Roman"/>
          <w:lang w:val="en-US"/>
        </w:rPr>
        <w:t xml:space="preserve"> </w:t>
      </w:r>
      <w:r w:rsidRPr="00983F9C">
        <w:rPr>
          <w:rFonts w:ascii="Times New Roman" w:hAnsi="Times New Roman" w:cs="Times New Roman"/>
          <w:lang w:val="en-US"/>
        </w:rPr>
        <w:t>DATA STRUCTURES AND ALGORITHMS</w:t>
      </w:r>
    </w:p>
    <w:p w14:paraId="026FBC69" w14:textId="4BAA235D" w:rsidR="00773592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INSTRUCTOR:</w:t>
      </w:r>
      <w:r w:rsidRPr="00983F9C">
        <w:rPr>
          <w:rFonts w:ascii="Times New Roman" w:hAnsi="Times New Roman" w:cs="Times New Roman"/>
          <w:lang w:val="en-US"/>
        </w:rPr>
        <w:t xml:space="preserve"> KHRISTINE</w:t>
      </w:r>
      <w:r w:rsidRPr="00C05FCA">
        <w:rPr>
          <w:rFonts w:ascii="Times New Roman" w:hAnsi="Times New Roman" w:cs="Times New Roman"/>
          <w:lang w:val="en-US"/>
        </w:rPr>
        <w:t xml:space="preserve"> BOTIN</w:t>
      </w:r>
    </w:p>
    <w:p w14:paraId="0DC67B73" w14:textId="77777777" w:rsidR="00230696" w:rsidRDefault="00230696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E5D2044" w14:textId="6598DE94" w:rsidR="00230696" w:rsidRDefault="00E22A5A" w:rsidP="00470DE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FINAL PROJECT / EXAMINATION</w:t>
      </w:r>
    </w:p>
    <w:p w14:paraId="646554D6" w14:textId="77777777" w:rsidR="00D87C53" w:rsidRDefault="00D87C53" w:rsidP="00470DE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44C8A6" w14:textId="77777777" w:rsidR="00D87C53" w:rsidRPr="00D87C53" w:rsidRDefault="00D87C53" w:rsidP="00D87C5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Project Overview</w:t>
      </w:r>
    </w:p>
    <w:p w14:paraId="1BD26299" w14:textId="61B9F325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This project </w:t>
      </w:r>
      <w:r>
        <w:rPr>
          <w:rFonts w:ascii="Times New Roman" w:hAnsi="Times New Roman" w:cs="Times New Roman"/>
        </w:rPr>
        <w:t xml:space="preserve">is a game of </w:t>
      </w:r>
      <w:r w:rsidRPr="00D87C53">
        <w:rPr>
          <w:rFonts w:ascii="Times New Roman" w:hAnsi="Times New Roman" w:cs="Times New Roman"/>
          <w:b/>
          <w:bCs/>
        </w:rPr>
        <w:t>Tic Tac Toe</w:t>
      </w:r>
      <w:r w:rsidRPr="00D87C53">
        <w:rPr>
          <w:rFonts w:ascii="Times New Roman" w:hAnsi="Times New Roman" w:cs="Times New Roman"/>
        </w:rPr>
        <w:t xml:space="preserve"> in C++ </w:t>
      </w:r>
      <w:r>
        <w:rPr>
          <w:rFonts w:ascii="Times New Roman" w:hAnsi="Times New Roman" w:cs="Times New Roman"/>
        </w:rPr>
        <w:t xml:space="preserve">language </w:t>
      </w:r>
      <w:r w:rsidRPr="00D87C53">
        <w:rPr>
          <w:rFonts w:ascii="Times New Roman" w:hAnsi="Times New Roman" w:cs="Times New Roman"/>
        </w:rPr>
        <w:t xml:space="preserve">with enhanced functionalities. The game uses data structures such as </w:t>
      </w:r>
      <w:r w:rsidRPr="00D87C53">
        <w:rPr>
          <w:rFonts w:ascii="Times New Roman" w:hAnsi="Times New Roman" w:cs="Times New Roman"/>
          <w:b/>
          <w:bCs/>
        </w:rPr>
        <w:t>Binary Trees</w:t>
      </w:r>
      <w:r w:rsidRPr="00D87C53">
        <w:rPr>
          <w:rFonts w:ascii="Times New Roman" w:hAnsi="Times New Roman" w:cs="Times New Roman"/>
        </w:rPr>
        <w:t xml:space="preserve">, </w:t>
      </w:r>
      <w:r w:rsidRPr="00D87C53">
        <w:rPr>
          <w:rFonts w:ascii="Times New Roman" w:hAnsi="Times New Roman" w:cs="Times New Roman"/>
          <w:b/>
          <w:bCs/>
        </w:rPr>
        <w:t>Binary Search Trees (BST)</w:t>
      </w:r>
      <w:r w:rsidRPr="00D87C53">
        <w:rPr>
          <w:rFonts w:ascii="Times New Roman" w:hAnsi="Times New Roman" w:cs="Times New Roman"/>
        </w:rPr>
        <w:t xml:space="preserve">, and </w:t>
      </w:r>
      <w:r w:rsidRPr="00D87C53">
        <w:rPr>
          <w:rFonts w:ascii="Times New Roman" w:hAnsi="Times New Roman" w:cs="Times New Roman"/>
          <w:b/>
          <w:bCs/>
        </w:rPr>
        <w:t>Heaps</w:t>
      </w:r>
      <w:r w:rsidRPr="00D87C53">
        <w:rPr>
          <w:rFonts w:ascii="Times New Roman" w:hAnsi="Times New Roman" w:cs="Times New Roman"/>
        </w:rPr>
        <w:t xml:space="preserve"> to model and manage different aspects of the game. It allows two players to alternate turns placing their marks ('X' or 'O') on a 3x3 grid, with the goal of achieving three consecutive marks in a row, column, or diagonal.</w:t>
      </w:r>
    </w:p>
    <w:p w14:paraId="711D365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Key features include:</w:t>
      </w:r>
    </w:p>
    <w:p w14:paraId="08BA6846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binary tree</w:t>
      </w:r>
      <w:r w:rsidRPr="00D87C53">
        <w:rPr>
          <w:rFonts w:ascii="Times New Roman" w:hAnsi="Times New Roman" w:cs="Times New Roman"/>
        </w:rPr>
        <w:t xml:space="preserve"> representing the game board.</w:t>
      </w:r>
    </w:p>
    <w:p w14:paraId="723EEF9D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binary search tree</w:t>
      </w:r>
      <w:r w:rsidRPr="00D87C53">
        <w:rPr>
          <w:rFonts w:ascii="Times New Roman" w:hAnsi="Times New Roman" w:cs="Times New Roman"/>
        </w:rPr>
        <w:t xml:space="preserve"> validating valid player moves.</w:t>
      </w:r>
    </w:p>
    <w:p w14:paraId="737B3DFD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max-heap</w:t>
      </w:r>
      <w:r w:rsidRPr="00D87C53">
        <w:rPr>
          <w:rFonts w:ascii="Times New Roman" w:hAnsi="Times New Roman" w:cs="Times New Roman"/>
        </w:rPr>
        <w:t xml:space="preserve"> to manage and display player scores efficiently.</w:t>
      </w:r>
    </w:p>
    <w:p w14:paraId="70A92E40" w14:textId="7BD7BB93" w:rsid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turn alternation, win condition checking, tie tracking, and score management</w:t>
      </w:r>
      <w:r>
        <w:rPr>
          <w:rFonts w:ascii="Times New Roman" w:hAnsi="Times New Roman" w:cs="Times New Roman"/>
        </w:rPr>
        <w:t>.</w:t>
      </w:r>
    </w:p>
    <w:p w14:paraId="7A8B0CAE" w14:textId="77777777" w:rsid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338A3E00" w14:textId="25604D87" w:rsidR="00D87C53" w:rsidRPr="00D87C53" w:rsidRDefault="00D87C53" w:rsidP="00D87C53">
      <w:pPr>
        <w:spacing w:line="276" w:lineRule="auto"/>
        <w:jc w:val="center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How to Run the Code</w:t>
      </w:r>
    </w:p>
    <w:p w14:paraId="597965A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Prerequisites</w:t>
      </w:r>
    </w:p>
    <w:p w14:paraId="213EC2B1" w14:textId="77777777" w:rsidR="00D87C53" w:rsidRPr="00D87C53" w:rsidRDefault="00D87C53" w:rsidP="00D87C53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 C++ compiler supporting C++11 or later (e.g., GCC, Clang, or MSVC).</w:t>
      </w:r>
    </w:p>
    <w:p w14:paraId="7FBFCB27" w14:textId="77777777" w:rsidR="00D87C53" w:rsidRPr="00D87C53" w:rsidRDefault="00D87C53" w:rsidP="00D87C53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An IDE or terminal for compiling and running the program.</w:t>
      </w:r>
    </w:p>
    <w:p w14:paraId="7BE1829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Steps to Compile and Execute</w:t>
      </w:r>
    </w:p>
    <w:p w14:paraId="155CAD29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Copy the source code into a file, e.g., TicTacToe.cpp.</w:t>
      </w:r>
    </w:p>
    <w:p w14:paraId="1F6BB592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lastRenderedPageBreak/>
        <w:t>Open a terminal or IDE.</w:t>
      </w:r>
    </w:p>
    <w:p w14:paraId="022153F2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Compile the code:</w:t>
      </w:r>
    </w:p>
    <w:p w14:paraId="11B4092A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Run the program:</w:t>
      </w:r>
    </w:p>
    <w:p w14:paraId="7C51FDB3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Follow the on-screen instructions to play the game.</w:t>
      </w:r>
    </w:p>
    <w:p w14:paraId="707EA560" w14:textId="43726AD8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459B3CB3" w14:textId="6E2FF015" w:rsidR="00D87C53" w:rsidRDefault="00D87C53" w:rsidP="00D87C5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Description of Each Functionality</w:t>
      </w:r>
    </w:p>
    <w:p w14:paraId="278DBE0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747D5C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Binary Tree: Game Board Representation</w:t>
      </w:r>
    </w:p>
    <w:p w14:paraId="62FA268F" w14:textId="77777777" w:rsidR="00D87C53" w:rsidRPr="00D87C53" w:rsidRDefault="00D87C53" w:rsidP="00D87C53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r w:rsidRPr="00D87C53">
        <w:rPr>
          <w:rFonts w:ascii="Times New Roman" w:hAnsi="Times New Roman" w:cs="Times New Roman"/>
          <w:b/>
          <w:bCs/>
        </w:rPr>
        <w:t>TicTacToeTree</w:t>
      </w:r>
      <w:r w:rsidRPr="00D87C53">
        <w:rPr>
          <w:rFonts w:ascii="Times New Roman" w:hAnsi="Times New Roman" w:cs="Times New Roman"/>
        </w:rPr>
        <w:t xml:space="preserve"> class represents the </w:t>
      </w:r>
      <w:r w:rsidRPr="00D87C53">
        <w:rPr>
          <w:rFonts w:ascii="Times New Roman" w:hAnsi="Times New Roman" w:cs="Times New Roman"/>
          <w:b/>
          <w:bCs/>
        </w:rPr>
        <w:t>3x3 board</w:t>
      </w:r>
      <w:r w:rsidRPr="00D87C53">
        <w:rPr>
          <w:rFonts w:ascii="Times New Roman" w:hAnsi="Times New Roman" w:cs="Times New Roman"/>
        </w:rPr>
        <w:t xml:space="preserve"> using a binary tree.</w:t>
      </w:r>
    </w:p>
    <w:p w14:paraId="31A62AC5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Each node corresponds to a cell (positions 1–9).</w:t>
      </w:r>
    </w:p>
    <w:p w14:paraId="4EC393D8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Example tree structure:</w:t>
      </w:r>
    </w:p>
    <w:p w14:paraId="49DBEDE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</w:rPr>
        <w:t xml:space="preserve">               </w:t>
      </w:r>
      <w:r w:rsidRPr="00D87C53">
        <w:rPr>
          <w:rFonts w:ascii="Times New Roman" w:hAnsi="Times New Roman" w:cs="Times New Roman"/>
          <w:b/>
          <w:bCs/>
        </w:rPr>
        <w:t>5</w:t>
      </w:r>
    </w:p>
    <w:p w14:paraId="1543A6D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   /       \</w:t>
      </w:r>
    </w:p>
    <w:p w14:paraId="5F63743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 3           7</w:t>
      </w:r>
    </w:p>
    <w:p w14:paraId="056E6F7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/   \       /   \</w:t>
      </w:r>
    </w:p>
    <w:p w14:paraId="78B63FD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1     4     6     9</w:t>
      </w:r>
    </w:p>
    <w:p w14:paraId="02BC8D6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\                 /</w:t>
      </w:r>
    </w:p>
    <w:p w14:paraId="168A528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2              8</w:t>
      </w:r>
    </w:p>
    <w:p w14:paraId="538E0820" w14:textId="77777777" w:rsidR="00D87C53" w:rsidRPr="00D87C53" w:rsidRDefault="00D87C53" w:rsidP="00D87C53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0ADA8BBF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buildTree(): Constructs the tree by linking nodes to represent positions.</w:t>
      </w:r>
    </w:p>
    <w:p w14:paraId="7D2FC2E0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displayBoard(): Performs a </w:t>
      </w:r>
      <w:r w:rsidRPr="00D87C53">
        <w:rPr>
          <w:rFonts w:ascii="Times New Roman" w:hAnsi="Times New Roman" w:cs="Times New Roman"/>
          <w:b/>
          <w:bCs/>
        </w:rPr>
        <w:t>level-order traversal</w:t>
      </w:r>
      <w:r w:rsidRPr="00D87C53">
        <w:rPr>
          <w:rFonts w:ascii="Times New Roman" w:hAnsi="Times New Roman" w:cs="Times New Roman"/>
        </w:rPr>
        <w:t xml:space="preserve"> to populate a 3x3 grid and display it in a user-friendly format.</w:t>
      </w:r>
    </w:p>
    <w:p w14:paraId="2C53F6D3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makeMove(): Recursively searches the tree to update the symbol ('X' or 'O') for a given position, ensuring no overwriting of existing moves.</w:t>
      </w:r>
    </w:p>
    <w:p w14:paraId="2C30C26A" w14:textId="77777777" w:rsid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resetBoard(): Resets all nodes’ symbols to ' ' for a new game.</w:t>
      </w:r>
    </w:p>
    <w:p w14:paraId="795C0A0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659F141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Binary Search Tree: Move Validation</w:t>
      </w:r>
    </w:p>
    <w:p w14:paraId="22D3211C" w14:textId="77777777" w:rsidR="00D87C53" w:rsidRPr="00D87C53" w:rsidRDefault="00D87C53" w:rsidP="00D87C53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r w:rsidRPr="00D87C53">
        <w:rPr>
          <w:rFonts w:ascii="Times New Roman" w:hAnsi="Times New Roman" w:cs="Times New Roman"/>
          <w:b/>
          <w:bCs/>
        </w:rPr>
        <w:t>MoveValidator</w:t>
      </w:r>
      <w:r w:rsidRPr="00D87C53">
        <w:rPr>
          <w:rFonts w:ascii="Times New Roman" w:hAnsi="Times New Roman" w:cs="Times New Roman"/>
        </w:rPr>
        <w:t xml:space="preserve"> class uses a BST to validate moves.</w:t>
      </w:r>
    </w:p>
    <w:p w14:paraId="18A9E5B9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Purpose</w:t>
      </w:r>
      <w:r w:rsidRPr="00D87C53">
        <w:rPr>
          <w:rFonts w:ascii="Times New Roman" w:hAnsi="Times New Roman" w:cs="Times New Roman"/>
        </w:rPr>
        <w:t>: Ensure moves are within bounds (1–9) and not repeated.</w:t>
      </w:r>
    </w:p>
    <w:p w14:paraId="48DEA6AD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Positions 1–9 are preloaded into the BST during initialization.</w:t>
      </w:r>
    </w:p>
    <w:p w14:paraId="20AD04BB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289B3128" w14:textId="77777777" w:rsidR="00D87C53" w:rsidRPr="00D87C53" w:rsidRDefault="00D87C53" w:rsidP="00D87C53">
      <w:pPr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insert(int pos): Adds a position to the BST.</w:t>
      </w:r>
    </w:p>
    <w:p w14:paraId="64B9A059" w14:textId="77777777" w:rsidR="00D87C53" w:rsidRPr="00D87C53" w:rsidRDefault="00D87C53" w:rsidP="00D87C53">
      <w:pPr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search(int pos): Verifies if the position exists in the BST and is valid.</w:t>
      </w:r>
    </w:p>
    <w:p w14:paraId="404967D9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Max-Heap: Score Management</w:t>
      </w:r>
    </w:p>
    <w:p w14:paraId="5B21D0CA" w14:textId="3A788753" w:rsidR="00D87C53" w:rsidRPr="00D87C53" w:rsidRDefault="00D87C53" w:rsidP="00D87C53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r w:rsidR="006844B6">
        <w:rPr>
          <w:rFonts w:ascii="Times New Roman" w:hAnsi="Times New Roman" w:cs="Times New Roman"/>
          <w:b/>
          <w:bCs/>
        </w:rPr>
        <w:t>MaxHeap</w:t>
      </w:r>
      <w:r w:rsidRPr="00D87C53">
        <w:rPr>
          <w:rFonts w:ascii="Times New Roman" w:hAnsi="Times New Roman" w:cs="Times New Roman"/>
        </w:rPr>
        <w:t xml:space="preserve"> class manages player scores using a </w:t>
      </w:r>
      <w:r w:rsidRPr="00D87C53">
        <w:rPr>
          <w:rFonts w:ascii="Times New Roman" w:hAnsi="Times New Roman" w:cs="Times New Roman"/>
          <w:b/>
          <w:bCs/>
        </w:rPr>
        <w:t>priority queue</w:t>
      </w:r>
      <w:r w:rsidRPr="00D87C53">
        <w:rPr>
          <w:rFonts w:ascii="Times New Roman" w:hAnsi="Times New Roman" w:cs="Times New Roman"/>
        </w:rPr>
        <w:t xml:space="preserve"> (a max-heap).</w:t>
      </w:r>
    </w:p>
    <w:p w14:paraId="3B53B0DF" w14:textId="77777777" w:rsidR="00D87C53" w:rsidRDefault="00D87C53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Tracks scores for Player X, Player O, and the count of ties.</w:t>
      </w:r>
    </w:p>
    <w:p w14:paraId="4EDC2498" w14:textId="5916BB56" w:rsidR="006844B6" w:rsidRPr="00D87C53" w:rsidRDefault="006844B6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the players position depending on the highest score.</w:t>
      </w:r>
    </w:p>
    <w:p w14:paraId="14B52C89" w14:textId="77777777" w:rsidR="00D87C53" w:rsidRPr="00D87C53" w:rsidRDefault="00D87C53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057A4F3A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updateScore(char player): Updates the score for the winner of a round.</w:t>
      </w:r>
    </w:p>
    <w:p w14:paraId="403E142D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updateTie(): Increments the tie count.</w:t>
      </w:r>
    </w:p>
    <w:p w14:paraId="2898CD5A" w14:textId="77777777" w:rsid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displayScores(): Prints current scores and the highest score.</w:t>
      </w:r>
    </w:p>
    <w:p w14:paraId="0736DE18" w14:textId="138195FC" w:rsidR="006844B6" w:rsidRDefault="006844B6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844B6">
        <w:rPr>
          <w:rFonts w:ascii="Times New Roman" w:hAnsi="Times New Roman" w:cs="Times New Roman"/>
        </w:rPr>
        <w:t>heapifyUp</w:t>
      </w:r>
      <w:r>
        <w:rPr>
          <w:rFonts w:ascii="Times New Roman" w:hAnsi="Times New Roman" w:cs="Times New Roman"/>
        </w:rPr>
        <w:t xml:space="preserve">(): Swap the players position </w:t>
      </w:r>
      <w:r w:rsidR="002D2F95">
        <w:rPr>
          <w:rFonts w:ascii="Times New Roman" w:hAnsi="Times New Roman" w:cs="Times New Roman"/>
        </w:rPr>
        <w:t>upward.</w:t>
      </w:r>
    </w:p>
    <w:p w14:paraId="7783D374" w14:textId="6D6390C1" w:rsidR="006844B6" w:rsidRPr="00D87C53" w:rsidRDefault="006844B6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844B6">
        <w:rPr>
          <w:rFonts w:ascii="Times New Roman" w:hAnsi="Times New Roman" w:cs="Times New Roman"/>
        </w:rPr>
        <w:t>heapifyDown</w:t>
      </w:r>
      <w:r>
        <w:rPr>
          <w:rFonts w:ascii="Times New Roman" w:hAnsi="Times New Roman" w:cs="Times New Roman"/>
        </w:rPr>
        <w:t>():</w:t>
      </w:r>
      <w:r w:rsidR="002D2F95">
        <w:rPr>
          <w:rFonts w:ascii="Times New Roman" w:hAnsi="Times New Roman" w:cs="Times New Roman"/>
        </w:rPr>
        <w:t xml:space="preserve"> </w:t>
      </w:r>
      <w:r w:rsidR="002D2F95">
        <w:rPr>
          <w:rFonts w:ascii="Times New Roman" w:hAnsi="Times New Roman" w:cs="Times New Roman"/>
        </w:rPr>
        <w:t xml:space="preserve">Swap the players position </w:t>
      </w:r>
      <w:r w:rsidR="002D2F95">
        <w:rPr>
          <w:rFonts w:ascii="Times New Roman" w:hAnsi="Times New Roman" w:cs="Times New Roman"/>
        </w:rPr>
        <w:t>downward.</w:t>
      </w:r>
    </w:p>
    <w:p w14:paraId="090AC8B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Game Logic: Main Gameplay</w:t>
      </w:r>
    </w:p>
    <w:p w14:paraId="7DC2F835" w14:textId="77777777" w:rsidR="00D87C53" w:rsidRPr="00D87C53" w:rsidRDefault="00D87C53" w:rsidP="00D87C53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r w:rsidRPr="00D87C53">
        <w:rPr>
          <w:rFonts w:ascii="Times New Roman" w:hAnsi="Times New Roman" w:cs="Times New Roman"/>
          <w:b/>
          <w:bCs/>
        </w:rPr>
        <w:t>TicTacToeGame</w:t>
      </w:r>
      <w:r w:rsidRPr="00D87C53">
        <w:rPr>
          <w:rFonts w:ascii="Times New Roman" w:hAnsi="Times New Roman" w:cs="Times New Roman"/>
        </w:rPr>
        <w:t xml:space="preserve"> class contains the main game logic:</w:t>
      </w:r>
    </w:p>
    <w:p w14:paraId="3BB90064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Initializes the board, move validator, and score heap.</w:t>
      </w:r>
    </w:p>
    <w:p w14:paraId="4350CEF9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Implements the </w:t>
      </w:r>
      <w:r w:rsidRPr="00D87C53">
        <w:rPr>
          <w:rFonts w:ascii="Times New Roman" w:hAnsi="Times New Roman" w:cs="Times New Roman"/>
          <w:b/>
          <w:bCs/>
        </w:rPr>
        <w:t>game loop</w:t>
      </w:r>
      <w:r w:rsidRPr="00D87C53">
        <w:rPr>
          <w:rFonts w:ascii="Times New Roman" w:hAnsi="Times New Roman" w:cs="Times New Roman"/>
        </w:rPr>
        <w:t>, allowing players to alternate turns, input moves, and check for wins or ties.</w:t>
      </w:r>
    </w:p>
    <w:p w14:paraId="0E210DB6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2517BE22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playGame(): Runs the main game loop.</w:t>
      </w:r>
    </w:p>
    <w:p w14:paraId="1AE5EEFA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lastRenderedPageBreak/>
        <w:t>checkWin(char player): Evaluates all possible winning combinations using predefined position arrays.</w:t>
      </w:r>
    </w:p>
    <w:p w14:paraId="020DB162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resetGame(): Clears the board and resets the move count for a new round.</w:t>
      </w:r>
    </w:p>
    <w:p w14:paraId="625AB7CB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checkPosition(): Recursively checks if a specific position matches the player’s symbol.</w:t>
      </w:r>
    </w:p>
    <w:p w14:paraId="4D49D39E" w14:textId="5F43AB5C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24484252" w14:textId="0E8B4880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Advanced Functionalities and Features</w:t>
      </w:r>
    </w:p>
    <w:p w14:paraId="0325092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Win/Tie Detection</w:t>
      </w:r>
    </w:p>
    <w:p w14:paraId="3EDDBE77" w14:textId="77777777" w:rsidR="00D87C53" w:rsidRPr="00D87C53" w:rsidRDefault="00D87C53" w:rsidP="00D87C53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Winning combinations (rows, columns, diagonals) are stored in a 2D array:</w:t>
      </w:r>
    </w:p>
    <w:p w14:paraId="2F1A12B4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int winCombos[8][3] = {</w:t>
      </w:r>
    </w:p>
    <w:p w14:paraId="164C4209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2, 3}, {4, 5, 6}, {7, 8, 9},  // Rows</w:t>
      </w:r>
    </w:p>
    <w:p w14:paraId="068E010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4, 7}, {2, 5, 8}, {3, 6, 9},  // Columns</w:t>
      </w:r>
    </w:p>
    <w:p w14:paraId="10CB28E4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5, 9}, {3, 5, 7}              // Diagonals</w:t>
      </w:r>
    </w:p>
    <w:p w14:paraId="5CEC6C2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};</w:t>
      </w:r>
    </w:p>
    <w:p w14:paraId="74FDC5EB" w14:textId="77777777" w:rsidR="00D87C53" w:rsidRPr="00D87C53" w:rsidRDefault="00D87C53" w:rsidP="00D87C53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checkWin() evaluates each combination to determine if the player has won.</w:t>
      </w:r>
    </w:p>
    <w:p w14:paraId="469EB99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Efficient Score Retrieval</w:t>
      </w:r>
    </w:p>
    <w:p w14:paraId="52429B03" w14:textId="77777777" w:rsidR="00D87C53" w:rsidRPr="00D87C53" w:rsidRDefault="00D87C53" w:rsidP="00D87C53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use of a </w:t>
      </w:r>
      <w:r w:rsidRPr="00D87C53">
        <w:rPr>
          <w:rFonts w:ascii="Times New Roman" w:hAnsi="Times New Roman" w:cs="Times New Roman"/>
          <w:b/>
          <w:bCs/>
        </w:rPr>
        <w:t>max-heap</w:t>
      </w:r>
      <w:r w:rsidRPr="00D87C53">
        <w:rPr>
          <w:rFonts w:ascii="Times New Roman" w:hAnsi="Times New Roman" w:cs="Times New Roman"/>
        </w:rPr>
        <w:t xml:space="preserve"> ensures efficient tracking of the highest scores:</w:t>
      </w:r>
    </w:p>
    <w:p w14:paraId="6041B507" w14:textId="68495FC6" w:rsidR="00D87C53" w:rsidRPr="00D87C53" w:rsidRDefault="00D87C53" w:rsidP="00D87C53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Adding a new score</w:t>
      </w:r>
    </w:p>
    <w:p w14:paraId="53CABFCF" w14:textId="61EC1475" w:rsidR="00D87C53" w:rsidRPr="00D87C53" w:rsidRDefault="00D87C53" w:rsidP="00D87C53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Retrieving the top score</w:t>
      </w:r>
    </w:p>
    <w:p w14:paraId="242D421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Replay Capability</w:t>
      </w:r>
    </w:p>
    <w:p w14:paraId="0CDB329F" w14:textId="0E4D7B3C" w:rsidR="00D87C53" w:rsidRDefault="00D87C53" w:rsidP="00D87C5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Players can replay rounds, with scores persisting across games, ensuring a seamless user experience.</w:t>
      </w:r>
    </w:p>
    <w:p w14:paraId="6138E8B1" w14:textId="77777777" w:rsidR="00D87C53" w:rsidRDefault="00D87C53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48784C9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60F10A5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D0198EC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F54AB8F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B588DC9" w14:textId="77777777" w:rsidR="00123C45" w:rsidRPr="00D87C53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031A626" w14:textId="1F832F15" w:rsidR="00D87C53" w:rsidRPr="00D87C53" w:rsidRDefault="00D87C53" w:rsidP="00123C4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Example Gameplay</w:t>
      </w:r>
    </w:p>
    <w:p w14:paraId="1BBFD5F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Game Start</w:t>
      </w:r>
    </w:p>
    <w:p w14:paraId="32DD2853" w14:textId="4F442455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Welcome to Tic Tac Toe!</w:t>
      </w:r>
    </w:p>
    <w:p w14:paraId="6960D057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1 | 2 | 3</w:t>
      </w:r>
    </w:p>
    <w:p w14:paraId="422591C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3656D9B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4 | 5 | 6</w:t>
      </w:r>
    </w:p>
    <w:p w14:paraId="3CEAE11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19CA6EF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7 | 8 | 9</w:t>
      </w:r>
    </w:p>
    <w:p w14:paraId="060F2537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Player Moves</w:t>
      </w:r>
    </w:p>
    <w:p w14:paraId="0E1366A8" w14:textId="77777777" w:rsidR="00D87C53" w:rsidRPr="00D87C53" w:rsidRDefault="00D87C53" w:rsidP="00D87C5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Player X enters 5</w:t>
      </w:r>
      <w:r w:rsidRPr="00D87C53">
        <w:rPr>
          <w:rFonts w:ascii="Times New Roman" w:hAnsi="Times New Roman" w:cs="Times New Roman"/>
        </w:rPr>
        <w:t>:</w:t>
      </w:r>
    </w:p>
    <w:p w14:paraId="1C9A1B3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1 | 2 | 3</w:t>
      </w:r>
    </w:p>
    <w:p w14:paraId="5F13DFE1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1880AA1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4 | X | 6</w:t>
      </w:r>
    </w:p>
    <w:p w14:paraId="1B09BE5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5FD72FB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7 | 8 | 9</w:t>
      </w:r>
    </w:p>
    <w:p w14:paraId="5D4DACAF" w14:textId="77777777" w:rsidR="00D87C53" w:rsidRPr="00D87C53" w:rsidRDefault="00D87C53" w:rsidP="00D87C5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Player O enters 1</w:t>
      </w:r>
      <w:r w:rsidRPr="00D87C53">
        <w:rPr>
          <w:rFonts w:ascii="Times New Roman" w:hAnsi="Times New Roman" w:cs="Times New Roman"/>
        </w:rPr>
        <w:t>:</w:t>
      </w:r>
    </w:p>
    <w:p w14:paraId="2641370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O | 2 | 3</w:t>
      </w:r>
    </w:p>
    <w:p w14:paraId="2EE8E67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37DEB57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4 | X | 6</w:t>
      </w:r>
    </w:p>
    <w:p w14:paraId="75E4FD6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6CD9804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7 | 8 | 9</w:t>
      </w:r>
    </w:p>
    <w:p w14:paraId="6F1BF2C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lastRenderedPageBreak/>
        <w:t>End of Game</w:t>
      </w:r>
    </w:p>
    <w:p w14:paraId="1E3E5A72" w14:textId="77777777" w:rsidR="00D87C53" w:rsidRPr="00D87C53" w:rsidRDefault="00D87C53" w:rsidP="00D87C5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If Player X wins:</w:t>
      </w:r>
    </w:p>
    <w:p w14:paraId="0FFCF76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X wins this round!</w:t>
      </w:r>
    </w:p>
    <w:p w14:paraId="76AC096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Scores:</w:t>
      </w:r>
    </w:p>
    <w:p w14:paraId="40F280B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X: 1</w:t>
      </w:r>
    </w:p>
    <w:p w14:paraId="3241293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O: 0</w:t>
      </w:r>
    </w:p>
    <w:p w14:paraId="08D75EC1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Tie: 0</w:t>
      </w:r>
    </w:p>
    <w:p w14:paraId="495ACCE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Replay or Exit</w:t>
      </w:r>
    </w:p>
    <w:p w14:paraId="61FCC36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Do you want to play another round? (y/n): </w:t>
      </w:r>
    </w:p>
    <w:p w14:paraId="7F84CDED" w14:textId="003FA8BE" w:rsidR="00824596" w:rsidRDefault="00824596" w:rsidP="0082459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DA584FD" w14:textId="5A4B4A3F" w:rsidR="00014AB3" w:rsidRDefault="00014AB3" w:rsidP="00014AB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link</w:t>
      </w:r>
    </w:p>
    <w:p w14:paraId="157AB887" w14:textId="728C66C6" w:rsidR="00014AB3" w:rsidRPr="00824596" w:rsidRDefault="00014AB3" w:rsidP="00824596">
      <w:pPr>
        <w:spacing w:line="276" w:lineRule="auto"/>
        <w:rPr>
          <w:rFonts w:ascii="Times New Roman" w:hAnsi="Times New Roman" w:cs="Times New Roman"/>
          <w:lang w:val="en-US"/>
        </w:rPr>
      </w:pPr>
      <w:r w:rsidRPr="00014AB3">
        <w:rPr>
          <w:rFonts w:ascii="Times New Roman" w:hAnsi="Times New Roman" w:cs="Times New Roman"/>
          <w:lang w:val="en-US"/>
        </w:rPr>
        <w:t>https://github.com/Maruku-lazy/Final-Project-Examination-DSA</w:t>
      </w:r>
    </w:p>
    <w:p w14:paraId="498692C2" w14:textId="345E1259" w:rsidR="00773592" w:rsidRDefault="00773592" w:rsidP="00243C3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5836AF3" w14:textId="77777777" w:rsidR="00773592" w:rsidRDefault="00773592" w:rsidP="007D73C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CC40FF4" w14:textId="77777777" w:rsidR="00773592" w:rsidRDefault="00773592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B3F140" w14:textId="77777777" w:rsidR="00773592" w:rsidRPr="00D6139E" w:rsidRDefault="00773592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773592" w:rsidRPr="00D6139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82E6" w14:textId="77777777" w:rsidR="00CC20FC" w:rsidRDefault="00CC20FC" w:rsidP="003A40C4">
      <w:pPr>
        <w:spacing w:after="0" w:line="240" w:lineRule="auto"/>
      </w:pPr>
      <w:r>
        <w:separator/>
      </w:r>
    </w:p>
  </w:endnote>
  <w:endnote w:type="continuationSeparator" w:id="0">
    <w:p w14:paraId="44A29038" w14:textId="77777777" w:rsidR="00CC20FC" w:rsidRDefault="00CC20FC" w:rsidP="003A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2CBE" w14:textId="77777777" w:rsidR="00CC20FC" w:rsidRDefault="00CC20FC" w:rsidP="003A40C4">
      <w:pPr>
        <w:spacing w:after="0" w:line="240" w:lineRule="auto"/>
      </w:pPr>
      <w:r>
        <w:separator/>
      </w:r>
    </w:p>
  </w:footnote>
  <w:footnote w:type="continuationSeparator" w:id="0">
    <w:p w14:paraId="5640B5CE" w14:textId="77777777" w:rsidR="00CC20FC" w:rsidRDefault="00CC20FC" w:rsidP="003A4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55ED" w14:textId="2FEEE657" w:rsidR="003A40C4" w:rsidRPr="00C05FCA" w:rsidRDefault="003A40C4" w:rsidP="003A40C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</w:rPr>
    </w:pPr>
    <w:r w:rsidRPr="00C05FCA">
      <w:rPr>
        <w:rFonts w:ascii="Times New Roman" w:eastAsia="Times New Roman" w:hAnsi="Times New Roman" w:cs="Times New Roman"/>
        <w:color w:val="000000"/>
      </w:rPr>
      <w:t xml:space="preserve">Republic of the Philippines </w:t>
    </w:r>
    <w:r w:rsidRPr="00C05FCA">
      <w:rPr>
        <w:rFonts w:ascii="Times New Roman" w:eastAsia="Times New Roman" w:hAnsi="Times New Roman" w:cs="Times New Roman"/>
        <w:color w:val="000000"/>
      </w:rPr>
      <w:br/>
    </w:r>
    <w:r w:rsidRPr="00C05FCA">
      <w:rPr>
        <w:rFonts w:ascii="Times New Roman" w:eastAsia="Times New Roman" w:hAnsi="Times New Roman" w:cs="Times New Roman"/>
        <w:b/>
        <w:color w:val="000000"/>
      </w:rPr>
      <w:t>BICOL UNIVERSITY</w:t>
    </w:r>
    <w:r w:rsidRPr="00C05FCA">
      <w:rPr>
        <w:rFonts w:ascii="Times New Roman" w:eastAsia="Times New Roman" w:hAnsi="Times New Roman" w:cs="Times New Roman"/>
        <w:color w:val="000000"/>
      </w:rPr>
      <w:t xml:space="preserve"> </w:t>
    </w:r>
    <w:r w:rsidRPr="00C05FCA">
      <w:rPr>
        <w:rFonts w:ascii="Times New Roman" w:eastAsia="Times New Roman" w:hAnsi="Times New Roman" w:cs="Times New Roman"/>
        <w:b/>
        <w:color w:val="000000"/>
      </w:rPr>
      <w:t>POLANGUI</w:t>
    </w:r>
    <w:r w:rsidRPr="00C05FCA">
      <w:rPr>
        <w:noProof/>
      </w:rPr>
      <w:drawing>
        <wp:anchor distT="0" distB="0" distL="0" distR="0" simplePos="0" relativeHeight="251659264" behindDoc="1" locked="0" layoutInCell="1" hidden="0" allowOverlap="1" wp14:anchorId="52295F0D" wp14:editId="18304E71">
          <wp:simplePos x="0" y="0"/>
          <wp:positionH relativeFrom="column">
            <wp:posOffset>5147310</wp:posOffset>
          </wp:positionH>
          <wp:positionV relativeFrom="paragraph">
            <wp:posOffset>-78562</wp:posOffset>
          </wp:positionV>
          <wp:extent cx="1020042" cy="1044000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42" cy="104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05FCA">
      <w:rPr>
        <w:noProof/>
      </w:rPr>
      <w:drawing>
        <wp:anchor distT="0" distB="0" distL="114300" distR="114300" simplePos="0" relativeHeight="251660288" behindDoc="0" locked="0" layoutInCell="1" hidden="0" allowOverlap="1" wp14:anchorId="103DFAED" wp14:editId="34D02094">
          <wp:simplePos x="0" y="0"/>
          <wp:positionH relativeFrom="column">
            <wp:posOffset>-104139</wp:posOffset>
          </wp:positionH>
          <wp:positionV relativeFrom="paragraph">
            <wp:posOffset>-78104</wp:posOffset>
          </wp:positionV>
          <wp:extent cx="924560" cy="1017270"/>
          <wp:effectExtent l="0" t="0" r="0" b="0"/>
          <wp:wrapNone/>
          <wp:docPr id="6" name="image1.png" descr="C:\Users\asus_8gen\Desktop\Bicol_Universit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_8gen\Desktop\Bicol_University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60" cy="101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C745AF" w14:textId="16DC901E" w:rsidR="003A40C4" w:rsidRPr="00C05FCA" w:rsidRDefault="00CB04A6" w:rsidP="003A40C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843C0B"/>
      </w:rPr>
    </w:pPr>
    <w:r w:rsidRPr="00C05FCA">
      <w:rPr>
        <w:rFonts w:ascii="Times New Roman" w:eastAsia="Times New Roman" w:hAnsi="Times New Roman" w:cs="Times New Roman"/>
        <w:b/>
        <w:color w:val="000000"/>
      </w:rPr>
      <w:t>COMPUTER STUDIES DEPARTMENT</w:t>
    </w:r>
  </w:p>
  <w:p w14:paraId="5D27926E" w14:textId="70F407D7" w:rsidR="003A40C4" w:rsidRPr="00C05FCA" w:rsidRDefault="003A40C4" w:rsidP="00CB04A6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843C0B"/>
      </w:rPr>
    </w:pPr>
    <w:r w:rsidRPr="00C05FCA">
      <w:rPr>
        <w:rFonts w:ascii="Times New Roman" w:eastAsia="Times New Roman" w:hAnsi="Times New Roman" w:cs="Times New Roman"/>
        <w:color w:val="000000"/>
      </w:rPr>
      <w:t>Polangui, Albay</w:t>
    </w:r>
  </w:p>
  <w:p w14:paraId="38B8C29B" w14:textId="4D437511" w:rsidR="003A40C4" w:rsidRPr="00CB04A6" w:rsidRDefault="003A40C4" w:rsidP="003A40C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7F3"/>
    <w:multiLevelType w:val="multilevel"/>
    <w:tmpl w:val="55F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72BEC"/>
    <w:multiLevelType w:val="multilevel"/>
    <w:tmpl w:val="66D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1256"/>
    <w:multiLevelType w:val="multilevel"/>
    <w:tmpl w:val="426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5573C"/>
    <w:multiLevelType w:val="multilevel"/>
    <w:tmpl w:val="BC1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22BF5"/>
    <w:multiLevelType w:val="multilevel"/>
    <w:tmpl w:val="0B5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595D"/>
    <w:multiLevelType w:val="multilevel"/>
    <w:tmpl w:val="3A6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270C4"/>
    <w:multiLevelType w:val="multilevel"/>
    <w:tmpl w:val="C98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F28E2"/>
    <w:multiLevelType w:val="multilevel"/>
    <w:tmpl w:val="4A5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07F29"/>
    <w:multiLevelType w:val="multilevel"/>
    <w:tmpl w:val="3AA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1DF7"/>
    <w:multiLevelType w:val="multilevel"/>
    <w:tmpl w:val="8ED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92C22"/>
    <w:multiLevelType w:val="multilevel"/>
    <w:tmpl w:val="A23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16718"/>
    <w:multiLevelType w:val="hybridMultilevel"/>
    <w:tmpl w:val="C42E94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3457A"/>
    <w:multiLevelType w:val="multilevel"/>
    <w:tmpl w:val="5A3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80269"/>
    <w:multiLevelType w:val="multilevel"/>
    <w:tmpl w:val="3A8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432BD"/>
    <w:multiLevelType w:val="multilevel"/>
    <w:tmpl w:val="7D08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40976"/>
    <w:multiLevelType w:val="multilevel"/>
    <w:tmpl w:val="BC1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578AB"/>
    <w:multiLevelType w:val="multilevel"/>
    <w:tmpl w:val="386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A60B0"/>
    <w:multiLevelType w:val="hybridMultilevel"/>
    <w:tmpl w:val="129A12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E2E83"/>
    <w:multiLevelType w:val="multilevel"/>
    <w:tmpl w:val="2DD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510B8"/>
    <w:multiLevelType w:val="multilevel"/>
    <w:tmpl w:val="4A0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250176">
    <w:abstractNumId w:val="11"/>
  </w:num>
  <w:num w:numId="2" w16cid:durableId="105657238">
    <w:abstractNumId w:val="6"/>
  </w:num>
  <w:num w:numId="3" w16cid:durableId="338242725">
    <w:abstractNumId w:val="17"/>
  </w:num>
  <w:num w:numId="4" w16cid:durableId="1071734621">
    <w:abstractNumId w:val="3"/>
  </w:num>
  <w:num w:numId="5" w16cid:durableId="288246112">
    <w:abstractNumId w:val="18"/>
  </w:num>
  <w:num w:numId="6" w16cid:durableId="231738098">
    <w:abstractNumId w:val="2"/>
  </w:num>
  <w:num w:numId="7" w16cid:durableId="1215195937">
    <w:abstractNumId w:val="1"/>
  </w:num>
  <w:num w:numId="8" w16cid:durableId="911889461">
    <w:abstractNumId w:val="15"/>
  </w:num>
  <w:num w:numId="9" w16cid:durableId="168252415">
    <w:abstractNumId w:val="8"/>
  </w:num>
  <w:num w:numId="10" w16cid:durableId="1906799482">
    <w:abstractNumId w:val="5"/>
  </w:num>
  <w:num w:numId="11" w16cid:durableId="1638024911">
    <w:abstractNumId w:val="14"/>
  </w:num>
  <w:num w:numId="12" w16cid:durableId="1116022768">
    <w:abstractNumId w:val="9"/>
  </w:num>
  <w:num w:numId="13" w16cid:durableId="254098071">
    <w:abstractNumId w:val="4"/>
  </w:num>
  <w:num w:numId="14" w16cid:durableId="1396128996">
    <w:abstractNumId w:val="16"/>
  </w:num>
  <w:num w:numId="15" w16cid:durableId="1671443647">
    <w:abstractNumId w:val="7"/>
  </w:num>
  <w:num w:numId="16" w16cid:durableId="2134326353">
    <w:abstractNumId w:val="10"/>
  </w:num>
  <w:num w:numId="17" w16cid:durableId="465242635">
    <w:abstractNumId w:val="12"/>
  </w:num>
  <w:num w:numId="18" w16cid:durableId="376247148">
    <w:abstractNumId w:val="19"/>
  </w:num>
  <w:num w:numId="19" w16cid:durableId="393964519">
    <w:abstractNumId w:val="0"/>
  </w:num>
  <w:num w:numId="20" w16cid:durableId="12764058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C4"/>
    <w:rsid w:val="00014AB3"/>
    <w:rsid w:val="00042684"/>
    <w:rsid w:val="000A2BEB"/>
    <w:rsid w:val="000D0D05"/>
    <w:rsid w:val="000D570C"/>
    <w:rsid w:val="00102BFA"/>
    <w:rsid w:val="00123C45"/>
    <w:rsid w:val="001546D8"/>
    <w:rsid w:val="00160DD6"/>
    <w:rsid w:val="001B291A"/>
    <w:rsid w:val="001B6298"/>
    <w:rsid w:val="001C4493"/>
    <w:rsid w:val="00210A35"/>
    <w:rsid w:val="00230696"/>
    <w:rsid w:val="00243C3A"/>
    <w:rsid w:val="00245E07"/>
    <w:rsid w:val="0026055D"/>
    <w:rsid w:val="002678B5"/>
    <w:rsid w:val="002A0FFF"/>
    <w:rsid w:val="002C1949"/>
    <w:rsid w:val="002D2F95"/>
    <w:rsid w:val="00340B7E"/>
    <w:rsid w:val="00354A5A"/>
    <w:rsid w:val="00385B4A"/>
    <w:rsid w:val="003A40C4"/>
    <w:rsid w:val="003B74F0"/>
    <w:rsid w:val="003E51ED"/>
    <w:rsid w:val="003F4532"/>
    <w:rsid w:val="0040579C"/>
    <w:rsid w:val="0043098B"/>
    <w:rsid w:val="00441FFB"/>
    <w:rsid w:val="004526FD"/>
    <w:rsid w:val="00470DE2"/>
    <w:rsid w:val="004E7C75"/>
    <w:rsid w:val="004E7F5A"/>
    <w:rsid w:val="00537FA0"/>
    <w:rsid w:val="005517DC"/>
    <w:rsid w:val="005A34E9"/>
    <w:rsid w:val="005B2025"/>
    <w:rsid w:val="00612EDB"/>
    <w:rsid w:val="006170DD"/>
    <w:rsid w:val="00663A10"/>
    <w:rsid w:val="006727A2"/>
    <w:rsid w:val="00677095"/>
    <w:rsid w:val="006844B6"/>
    <w:rsid w:val="006B1E7C"/>
    <w:rsid w:val="006E1EF0"/>
    <w:rsid w:val="007022E3"/>
    <w:rsid w:val="00716D43"/>
    <w:rsid w:val="0072665F"/>
    <w:rsid w:val="00773592"/>
    <w:rsid w:val="007958FF"/>
    <w:rsid w:val="007D73C9"/>
    <w:rsid w:val="00805BEB"/>
    <w:rsid w:val="00824596"/>
    <w:rsid w:val="008F3A58"/>
    <w:rsid w:val="0093079E"/>
    <w:rsid w:val="00934817"/>
    <w:rsid w:val="00983F9C"/>
    <w:rsid w:val="00992AA5"/>
    <w:rsid w:val="009B38C2"/>
    <w:rsid w:val="009B58F5"/>
    <w:rsid w:val="009E0837"/>
    <w:rsid w:val="009E4DE0"/>
    <w:rsid w:val="00A10C3B"/>
    <w:rsid w:val="00A20780"/>
    <w:rsid w:val="00A240F9"/>
    <w:rsid w:val="00A83370"/>
    <w:rsid w:val="00A8464A"/>
    <w:rsid w:val="00AA00E5"/>
    <w:rsid w:val="00B52CA9"/>
    <w:rsid w:val="00B547D6"/>
    <w:rsid w:val="00B56520"/>
    <w:rsid w:val="00B67ADC"/>
    <w:rsid w:val="00B83587"/>
    <w:rsid w:val="00BA27D2"/>
    <w:rsid w:val="00BC0E03"/>
    <w:rsid w:val="00BD6EB1"/>
    <w:rsid w:val="00BE130C"/>
    <w:rsid w:val="00C05FCA"/>
    <w:rsid w:val="00C44722"/>
    <w:rsid w:val="00CB04A6"/>
    <w:rsid w:val="00CC203E"/>
    <w:rsid w:val="00CC20FC"/>
    <w:rsid w:val="00D21BC1"/>
    <w:rsid w:val="00D27B7A"/>
    <w:rsid w:val="00D436CC"/>
    <w:rsid w:val="00D52AF0"/>
    <w:rsid w:val="00D6139E"/>
    <w:rsid w:val="00D775E6"/>
    <w:rsid w:val="00D8146E"/>
    <w:rsid w:val="00D87C53"/>
    <w:rsid w:val="00DA3B5E"/>
    <w:rsid w:val="00E00FC9"/>
    <w:rsid w:val="00E22A5A"/>
    <w:rsid w:val="00F36FEA"/>
    <w:rsid w:val="00F417F3"/>
    <w:rsid w:val="00F42506"/>
    <w:rsid w:val="00F876C3"/>
    <w:rsid w:val="00FD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7A238"/>
  <w15:chartTrackingRefBased/>
  <w15:docId w15:val="{D0B8A3BE-5EB2-4647-A678-5CBB8F48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C4"/>
  </w:style>
  <w:style w:type="paragraph" w:styleId="Footer">
    <w:name w:val="footer"/>
    <w:basedOn w:val="Normal"/>
    <w:link w:val="FooterChar"/>
    <w:uiPriority w:val="99"/>
    <w:unhideWhenUsed/>
    <w:rsid w:val="003A4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C4"/>
  </w:style>
  <w:style w:type="character" w:styleId="Hyperlink">
    <w:name w:val="Hyperlink"/>
    <w:basedOn w:val="DefaultParagraphFont"/>
    <w:uiPriority w:val="99"/>
    <w:unhideWhenUsed/>
    <w:rsid w:val="00773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7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9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9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marcjyskherato@gmail.com</dc:creator>
  <cp:keywords/>
  <dc:description/>
  <cp:lastModifiedBy>marcjyskherato@gmail.com</cp:lastModifiedBy>
  <cp:revision>7</cp:revision>
  <dcterms:created xsi:type="dcterms:W3CDTF">2024-12-10T13:07:00Z</dcterms:created>
  <dcterms:modified xsi:type="dcterms:W3CDTF">2024-12-15T08:43:00Z</dcterms:modified>
</cp:coreProperties>
</file>