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3DE68E0D" w14:textId="44EC244B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DEFINICION DE </w:t>
                            </w:r>
                            <w:r w:rsidR="0085516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IDEA PARA PROYECTO FINAL DE ELECTRONICA DIGITAL </w:t>
                            </w:r>
                          </w:p>
                          <w:p w14:paraId="50E463C3" w14:textId="7777777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4D3FDEA" w14:textId="0D363959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-- Biblioteca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5516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Julio</w:t>
                            </w:r>
                            <w:r w:rsid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42060132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12:3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</w:t>
                            </w:r>
                            <w:r w:rsidR="0085516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4</w:t>
                            </w:r>
                            <w:r w:rsid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D7122D3" w14:textId="13AC3649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 xml:space="preserve">Definir </w:t>
                                  </w:r>
                                  <w:r w:rsidR="00651752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l</w:t>
                                  </w:r>
                                  <w:r w:rsidR="00855160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a idea y la cantidad de recursos que requiere.</w:t>
                                  </w:r>
                                </w:p>
                                <w:p w14:paraId="4851AAC7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01181FE" w14:textId="77777777" w:rsidR="0093597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855160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AF4B908" w14:textId="14841BFD" w:rsidR="00855160" w:rsidRDefault="00855160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Leandro Hurtado Salazar </w:t>
                                  </w:r>
                                </w:p>
                                <w:p w14:paraId="67685766" w14:textId="7B68B500" w:rsidR="00935975" w:rsidRPr="00651752" w:rsidRDefault="00651752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Luis Miguel Marulanda Torres</w:t>
                                  </w:r>
                                </w:p>
                                <w:p w14:paraId="28EDD1FA" w14:textId="7D361B2A" w:rsidR="00935975" w:rsidRPr="00651752" w:rsidRDefault="00855160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Angel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David Santa Giraldo</w:t>
                                  </w:r>
                                </w:p>
                                <w:p w14:paraId="0BB7B233" w14:textId="7CE72B4A" w:rsidR="00651752" w:rsidRDefault="00855160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Alejandro Vargas Bernal</w:t>
                                  </w:r>
                                </w:p>
                                <w:p w14:paraId="12CFCF6B" w14:textId="6BA6FAB0" w:rsidR="00935975" w:rsidRPr="00003925" w:rsidRDefault="00935975" w:rsidP="00651752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5CB63C14" w:rsidR="00935975" w:rsidRPr="00651752" w:rsidRDefault="00855160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</w:t>
                                  </w:r>
                                </w:p>
                                <w:p w14:paraId="5A9CF8EF" w14:textId="7A35C326" w:rsidR="00935975" w:rsidRPr="00651752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51752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Team Member </w:t>
                                  </w:r>
                                  <w:r w:rsidR="00855160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2</w:t>
                                  </w:r>
                                  <w:r w:rsidRPr="00651752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5306CD01" w14:textId="7B8C7F0A" w:rsidR="00935975" w:rsidRPr="00651752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51752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Team Member </w:t>
                                  </w:r>
                                  <w:r w:rsidR="00855160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3</w:t>
                                  </w:r>
                                  <w:r w:rsidRPr="00651752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04A5FB44" w14:textId="104155CE" w:rsidR="00935975" w:rsidRPr="00651752" w:rsidRDefault="00935975" w:rsidP="00855160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51752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Team Member </w:t>
                                  </w:r>
                                  <w:r w:rsidR="00855160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4</w:t>
                                  </w:r>
                                  <w:r w:rsidRPr="00651752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4E1FBA68" w14:textId="77777777" w:rsidR="00935975" w:rsidRPr="00651752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5DBF1D8D" w14:textId="52C7A8AF" w:rsidR="001C7A34" w:rsidRDefault="00855160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 xml:space="preserve">Se tratan individualmente las ideas de cada miembro del equipo para verificar las posibilidades en torno a la misma y los recursos que serían necesarios. </w:t>
                                  </w:r>
                                </w:p>
                                <w:p w14:paraId="5B2EEA74" w14:textId="35858153" w:rsidR="00855160" w:rsidRPr="00A34335" w:rsidRDefault="00855160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3DE68E0D" w14:textId="44EC244B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DEFINICION DE </w:t>
                      </w:r>
                      <w:r w:rsidR="0085516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IDEA PARA PROYECTO FINAL DE ELECTRONICA DIGITAL </w:t>
                      </w:r>
                    </w:p>
                    <w:p w14:paraId="50E463C3" w14:textId="7777777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64D3FDEA" w14:textId="0D363959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-- Biblioteca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651752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85516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Julio</w:t>
                      </w:r>
                      <w:r w:rsidR="00651752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42060132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651752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12:3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651752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</w:t>
                      </w:r>
                      <w:r w:rsidR="0085516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4</w:t>
                      </w:r>
                      <w:r w:rsidR="00651752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D7122D3" w14:textId="13AC3649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Definir </w:t>
                            </w:r>
                            <w:r w:rsid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</w:t>
                            </w:r>
                            <w:r w:rsidR="0085516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 idea y la cantidad de recursos que requiere.</w:t>
                            </w:r>
                          </w:p>
                          <w:p w14:paraId="4851AAC7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01181FE" w14:textId="77777777" w:rsidR="0093597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855160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AF4B908" w14:textId="14841BFD" w:rsidR="00855160" w:rsidRDefault="00855160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Leandro Hurtado Salazar </w:t>
                            </w:r>
                          </w:p>
                          <w:p w14:paraId="67685766" w14:textId="7B68B500" w:rsidR="00935975" w:rsidRPr="00651752" w:rsidRDefault="00651752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Luis Miguel Marulanda Torres</w:t>
                            </w:r>
                          </w:p>
                          <w:p w14:paraId="28EDD1FA" w14:textId="7D361B2A" w:rsidR="00935975" w:rsidRPr="00651752" w:rsidRDefault="00855160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Angel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David Santa Giraldo</w:t>
                            </w:r>
                          </w:p>
                          <w:p w14:paraId="0BB7B233" w14:textId="7CE72B4A" w:rsidR="00651752" w:rsidRDefault="00855160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Alejandro Vargas Bernal</w:t>
                            </w:r>
                          </w:p>
                          <w:p w14:paraId="12CFCF6B" w14:textId="6BA6FAB0" w:rsidR="00935975" w:rsidRPr="00003925" w:rsidRDefault="00935975" w:rsidP="00651752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5CB63C14" w:rsidR="00935975" w:rsidRPr="00651752" w:rsidRDefault="00855160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</w:t>
                            </w:r>
                          </w:p>
                          <w:p w14:paraId="5A9CF8EF" w14:textId="7A35C326" w:rsidR="00935975" w:rsidRPr="00651752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Team Member </w:t>
                            </w:r>
                            <w:r w:rsidR="0085516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2</w:t>
                            </w:r>
                            <w:r w:rsidRP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5306CD01" w14:textId="7B8C7F0A" w:rsidR="00935975" w:rsidRPr="00651752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Team Member </w:t>
                            </w:r>
                            <w:r w:rsidR="0085516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  <w:r w:rsidRP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04A5FB44" w14:textId="104155CE" w:rsidR="00935975" w:rsidRPr="00651752" w:rsidRDefault="00935975" w:rsidP="00855160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Team Member </w:t>
                            </w:r>
                            <w:r w:rsidR="0085516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4</w:t>
                            </w:r>
                            <w:r w:rsidRPr="006517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4E1FBA68" w14:textId="77777777" w:rsidR="00935975" w:rsidRPr="00651752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5DBF1D8D" w14:textId="52C7A8AF" w:rsidR="001C7A34" w:rsidRDefault="00855160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Se tratan individualmente las ideas de cada miembro del equipo para verificar las posibilidades en torno a la misma y los recursos que serían necesarios. </w:t>
                            </w:r>
                          </w:p>
                          <w:p w14:paraId="5B2EEA74" w14:textId="35858153" w:rsidR="00855160" w:rsidRPr="00A34335" w:rsidRDefault="00855160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09E35996" w14:textId="442E3730" w:rsidR="003B0959" w:rsidRDefault="00855160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  <w:r>
              <w:rPr>
                <w:rFonts w:ascii="Cambria" w:hAnsi="Cambria" w:cs="Arial"/>
                <w:b/>
                <w:sz w:val="22"/>
                <w:szCs w:val="22"/>
              </w:rPr>
              <w:t>**Primer encuentro del proyecto, luego de la constitución del equipo.</w:t>
            </w: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25A8D6AE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r w:rsidR="00181806" w:rsidRPr="003B0959">
        <w:rPr>
          <w:rFonts w:ascii="Cambria" w:hAnsi="Cambria" w:cs="Arial"/>
          <w:b/>
          <w:sz w:val="22"/>
          <w:szCs w:val="22"/>
        </w:rPr>
        <w:t xml:space="preserve">espacio, </w:t>
      </w:r>
      <w:r w:rsidR="00181806">
        <w:rPr>
          <w:rFonts w:ascii="Cambria" w:hAnsi="Cambria" w:cs="Arial"/>
          <w:b/>
          <w:sz w:val="22"/>
          <w:szCs w:val="22"/>
        </w:rPr>
        <w:t>anexe</w:t>
      </w:r>
      <w:r w:rsidR="00181806" w:rsidRPr="003B0959">
        <w:rPr>
          <w:rFonts w:ascii="Cambria" w:hAnsi="Cambria" w:cs="Arial"/>
          <w:b/>
          <w:sz w:val="22"/>
          <w:szCs w:val="22"/>
        </w:rPr>
        <w:t xml:space="preserve"> </w:t>
      </w:r>
      <w:r w:rsidR="00181806">
        <w:rPr>
          <w:rFonts w:ascii="Cambria" w:hAnsi="Cambria" w:cs="Arial"/>
          <w:b/>
          <w:sz w:val="22"/>
          <w:szCs w:val="22"/>
        </w:rPr>
        <w:t>hojas</w:t>
      </w:r>
      <w:r w:rsidRPr="003B0959">
        <w:rPr>
          <w:rFonts w:ascii="Cambria" w:hAnsi="Cambria" w:cs="Arial"/>
          <w:b/>
          <w:sz w:val="22"/>
          <w:szCs w:val="22"/>
        </w:rPr>
        <w:t xml:space="preserve">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:rsidRPr="00651752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4FBF0B8B" w14:textId="77777777" w:rsidR="002068D5" w:rsidRDefault="002068D5" w:rsidP="00855160">
            <w:pPr>
              <w:rPr>
                <w:lang w:val="es-CO"/>
              </w:rPr>
            </w:pPr>
            <w:r>
              <w:rPr>
                <w:lang w:val="es-CO"/>
              </w:rPr>
              <w:t xml:space="preserve">En primer lugar, se reunieron varias ideas a manera de lluvia de ideas con el fin de ir descartando. Luego, cuando uno de los compañeros que habita en el campo explicó su problema e idea pareció correcta y realizable. Una vez definida la idea (Sistema de Riego automatizado) se procedió a calcular los costos de los elementos para el prototipo. </w:t>
            </w:r>
          </w:p>
          <w:p w14:paraId="5154646A" w14:textId="77777777" w:rsidR="002068D5" w:rsidRDefault="002068D5" w:rsidP="00855160">
            <w:pPr>
              <w:rPr>
                <w:lang w:val="es-CO"/>
              </w:rPr>
            </w:pPr>
          </w:p>
          <w:p w14:paraId="62AC3175" w14:textId="77777777" w:rsidR="002068D5" w:rsidRDefault="002068D5" w:rsidP="00855160">
            <w:pPr>
              <w:rPr>
                <w:lang w:val="es-CO"/>
              </w:rPr>
            </w:pPr>
            <w:r>
              <w:rPr>
                <w:lang w:val="es-CO"/>
              </w:rPr>
              <w:t xml:space="preserve">Una vez realizados los costos se hizo el estudio para ver las actividades que realizaría cada miembro y los componentes de proyecto que tenía cada uno. </w:t>
            </w:r>
          </w:p>
          <w:p w14:paraId="21C400FC" w14:textId="77777777" w:rsidR="002068D5" w:rsidRDefault="002068D5" w:rsidP="00855160">
            <w:pPr>
              <w:rPr>
                <w:lang w:val="es-CO"/>
              </w:rPr>
            </w:pPr>
          </w:p>
          <w:p w14:paraId="332B9FFF" w14:textId="2DC1BCD5" w:rsidR="002068D5" w:rsidRPr="00651752" w:rsidRDefault="002068D5" w:rsidP="00855160">
            <w:pPr>
              <w:rPr>
                <w:lang w:val="es-CO"/>
              </w:rPr>
            </w:pPr>
            <w:r>
              <w:rPr>
                <w:lang w:val="es-CO"/>
              </w:rPr>
              <w:t xml:space="preserve">Finalmente, al concluir la reunión se delega la tarea de comprar las cosas a cada uno de los miembros y de determinar cuánto tenía que poner cada uno para la realización. </w:t>
            </w:r>
          </w:p>
        </w:tc>
      </w:tr>
    </w:tbl>
    <w:p w14:paraId="6779032C" w14:textId="28D128DE" w:rsidR="00296435" w:rsidRPr="00651752" w:rsidRDefault="00A179DE" w:rsidP="005769BB">
      <w:pPr>
        <w:tabs>
          <w:tab w:val="left" w:pos="10490"/>
        </w:tabs>
        <w:rPr>
          <w:lang w:val="es-CO"/>
        </w:rPr>
      </w:pPr>
      <w:r w:rsidRPr="00651752">
        <w:rPr>
          <w:lang w:val="es-CO"/>
        </w:rPr>
        <w:tab/>
        <w:t xml:space="preserve">  </w:t>
      </w:r>
      <w:r w:rsidR="00E672D0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85A612C">
                <wp:simplePos x="0" y="0"/>
                <wp:positionH relativeFrom="column">
                  <wp:posOffset>-130175</wp:posOffset>
                </wp:positionH>
                <wp:positionV relativeFrom="paragraph">
                  <wp:posOffset>42545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2007C0BF" w:rsidR="001C7A34" w:rsidRPr="00A34335" w:rsidRDefault="002068D5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 xml:space="preserve">Se define que se realizará un prototipo, y que de ser posible funcione. </w:t>
                                  </w: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44170FA" w14:textId="2AF57C3E" w:rsidR="001C7A34" w:rsidRDefault="002068D5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Leandro Hurtado Salazar </w:t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7D97E32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F19805" w14:textId="26AC1324" w:rsidR="001C7A34" w:rsidRDefault="002068D5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Luis Miguel Marulanda Torres</w:t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3D61DDA5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E80D702" w14:textId="326723E5" w:rsidR="001C7A34" w:rsidRDefault="002068D5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Angel</w:t>
                            </w:r>
                            <w:proofErr w:type="spellEnd"/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David Santa Giraldo </w:t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FC56049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20BB466" w14:textId="39D8DD89" w:rsidR="001C7A34" w:rsidRPr="00473335" w:rsidRDefault="002068D5" w:rsidP="003B0959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Alejandro Vargas Bernal </w:t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1C7A34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bookmarkStart w:id="0" w:name="_GoBack"/>
                            <w:bookmarkEnd w:id="0"/>
                          </w:p>
                          <w:p w14:paraId="06148BC5" w14:textId="77777777" w:rsidR="001C7A34" w:rsidRPr="00FE02E9" w:rsidRDefault="001C7A34" w:rsidP="00296435">
                            <w:pPr>
                              <w:ind w:firstLine="708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0.25pt;margin-top:3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2007C0BF" w:rsidR="001C7A34" w:rsidRPr="00A34335" w:rsidRDefault="002068D5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Se define que se realizará un prototipo, y que de ser posible funcione. </w:t>
                            </w: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244170FA" w14:textId="2AF57C3E" w:rsidR="001C7A34" w:rsidRDefault="002068D5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Leandro Hurtado Salazar </w:t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7D97E32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6F19805" w14:textId="26AC1324" w:rsidR="001C7A34" w:rsidRDefault="002068D5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Luis Miguel Marulanda Torres</w:t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3D61DDA5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6E80D702" w14:textId="326723E5" w:rsidR="001C7A34" w:rsidRDefault="002068D5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Angel</w:t>
                      </w:r>
                      <w:proofErr w:type="spellEnd"/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David Santa Giraldo </w:t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FC56049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20BB466" w14:textId="39D8DD89" w:rsidR="001C7A34" w:rsidRPr="00473335" w:rsidRDefault="002068D5" w:rsidP="003B0959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Alejandro Vargas Bernal </w:t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r w:rsidR="001C7A34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bookmarkStart w:id="1" w:name="_GoBack"/>
                      <w:bookmarkEnd w:id="1"/>
                    </w:p>
                    <w:p w14:paraId="06148BC5" w14:textId="77777777" w:rsidR="001C7A34" w:rsidRPr="00FE02E9" w:rsidRDefault="001C7A34" w:rsidP="00296435">
                      <w:pPr>
                        <w:ind w:firstLine="708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287BAB5E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2B69FCB5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1C107124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3DD12D32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1CBFBD12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02C51038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5D0BDC0E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2B05E945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1CD2C0EE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5C401B2A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225EF6A6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3028F05C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2D99B9C9" w14:textId="77777777" w:rsidR="00296435" w:rsidRPr="00651752" w:rsidRDefault="00296435" w:rsidP="005769BB">
      <w:pPr>
        <w:tabs>
          <w:tab w:val="left" w:pos="10490"/>
        </w:tabs>
        <w:rPr>
          <w:lang w:val="es-CO"/>
        </w:rPr>
      </w:pPr>
    </w:p>
    <w:p w14:paraId="7D792EFB" w14:textId="77777777" w:rsidR="00A179DE" w:rsidRPr="00651752" w:rsidRDefault="00A179DE" w:rsidP="005769BB">
      <w:pPr>
        <w:tabs>
          <w:tab w:val="left" w:pos="10490"/>
        </w:tabs>
        <w:rPr>
          <w:lang w:val="es-CO"/>
        </w:rPr>
      </w:pPr>
    </w:p>
    <w:p w14:paraId="2D0C40A8" w14:textId="77777777" w:rsidR="00A179DE" w:rsidRPr="00651752" w:rsidRDefault="00A179DE" w:rsidP="005769BB">
      <w:pPr>
        <w:tabs>
          <w:tab w:val="left" w:pos="10490"/>
        </w:tabs>
        <w:rPr>
          <w:lang w:val="es-CO"/>
        </w:rPr>
      </w:pPr>
    </w:p>
    <w:p w14:paraId="4A192F0B" w14:textId="77777777" w:rsidR="0050306F" w:rsidRPr="00651752" w:rsidRDefault="0050306F" w:rsidP="003B0959">
      <w:pPr>
        <w:rPr>
          <w:rFonts w:ascii="Cambria" w:hAnsi="Cambria" w:cs="David"/>
          <w:b/>
          <w:sz w:val="22"/>
          <w:szCs w:val="22"/>
          <w:lang w:val="es-CO"/>
        </w:rPr>
      </w:pPr>
    </w:p>
    <w:p w14:paraId="432E93CF" w14:textId="77777777" w:rsidR="00A179DE" w:rsidRPr="00651752" w:rsidRDefault="00A179DE" w:rsidP="00A179DE">
      <w:pPr>
        <w:rPr>
          <w:rFonts w:ascii="Cambria" w:hAnsi="Cambria" w:cs="David"/>
          <w:b/>
          <w:sz w:val="22"/>
          <w:szCs w:val="22"/>
          <w:lang w:val="es-CO"/>
        </w:rPr>
      </w:pPr>
    </w:p>
    <w:p w14:paraId="6CE94BBB" w14:textId="77777777" w:rsidR="00A179DE" w:rsidRPr="00651752" w:rsidRDefault="00A179DE" w:rsidP="005769BB">
      <w:pPr>
        <w:tabs>
          <w:tab w:val="left" w:pos="10490"/>
        </w:tabs>
        <w:rPr>
          <w:lang w:val="es-CO"/>
        </w:rPr>
      </w:pPr>
    </w:p>
    <w:sectPr w:rsidR="00A179DE" w:rsidRPr="00651752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1B8778" w14:textId="77777777" w:rsidR="009A7EF1" w:rsidRDefault="009A7EF1" w:rsidP="00717EB6">
      <w:r>
        <w:separator/>
      </w:r>
    </w:p>
  </w:endnote>
  <w:endnote w:type="continuationSeparator" w:id="0">
    <w:p w14:paraId="0944B0E6" w14:textId="77777777" w:rsidR="009A7EF1" w:rsidRDefault="009A7EF1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CEA8AD" w14:textId="77777777" w:rsidR="009A7EF1" w:rsidRDefault="009A7EF1" w:rsidP="00717EB6">
      <w:r>
        <w:separator/>
      </w:r>
    </w:p>
  </w:footnote>
  <w:footnote w:type="continuationSeparator" w:id="0">
    <w:p w14:paraId="500D860F" w14:textId="77777777" w:rsidR="009A7EF1" w:rsidRDefault="009A7EF1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73C05A9">
              <wp:simplePos x="0" y="0"/>
              <wp:positionH relativeFrom="column">
                <wp:posOffset>1760855</wp:posOffset>
              </wp:positionH>
              <wp:positionV relativeFrom="paragraph">
                <wp:posOffset>721360</wp:posOffset>
              </wp:positionV>
              <wp:extent cx="2707005" cy="850265"/>
              <wp:effectExtent l="0" t="0" r="2540" b="3175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850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F567E7">
                            <w:rPr>
                              <w:b/>
                            </w:rPr>
                            <w:t xml:space="preserve"> 001</w:t>
                          </w:r>
                        </w:p>
                        <w:p w14:paraId="5DBAD131" w14:textId="14210F9D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</w:t>
                          </w:r>
                          <w:r w:rsidR="00855160">
                            <w:rPr>
                              <w:b/>
                            </w:rPr>
                            <w:t xml:space="preserve">Concepción del </w:t>
                          </w:r>
                          <w:r>
                            <w:rPr>
                              <w:b/>
                            </w:rPr>
                            <w:t xml:space="preserve">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8.65pt;margin-top:56.8pt;width:213.15pt;height:66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" stroked="f">
              <v:textbox>
                <w:txbxContent>
                  <w:p w14:paraId="42AC0EA6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F567E7">
                      <w:rPr>
                        <w:b/>
                      </w:rPr>
                      <w:t xml:space="preserve"> 001</w:t>
                    </w:r>
                  </w:p>
                  <w:p w14:paraId="5DBAD131" w14:textId="14210F9D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</w:t>
                    </w:r>
                    <w:r w:rsidR="00855160">
                      <w:rPr>
                        <w:b/>
                      </w:rPr>
                      <w:t xml:space="preserve">Concepción del </w:t>
                    </w:r>
                    <w:r>
                      <w:rPr>
                        <w:b/>
                      </w:rPr>
                      <w:t xml:space="preserve">Proyecto </w:t>
                    </w:r>
                    <w:r w:rsidR="0050764A">
                      <w:rPr>
                        <w:b/>
                      </w:rPr>
                      <w:br/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64B093BC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852065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1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852065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3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64B093BC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852065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1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852065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3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968"/>
    <w:rsid w:val="0000308F"/>
    <w:rsid w:val="00022A07"/>
    <w:rsid w:val="0006609E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81806"/>
    <w:rsid w:val="001C19DB"/>
    <w:rsid w:val="001C7A34"/>
    <w:rsid w:val="001E462D"/>
    <w:rsid w:val="001F736F"/>
    <w:rsid w:val="00200756"/>
    <w:rsid w:val="002024C2"/>
    <w:rsid w:val="002068D5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53066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769BB"/>
    <w:rsid w:val="005839AA"/>
    <w:rsid w:val="00585586"/>
    <w:rsid w:val="00590780"/>
    <w:rsid w:val="005B2128"/>
    <w:rsid w:val="005F6484"/>
    <w:rsid w:val="00600164"/>
    <w:rsid w:val="0063464B"/>
    <w:rsid w:val="00651752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52065"/>
    <w:rsid w:val="00855160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A7EF1"/>
    <w:rsid w:val="009B4482"/>
    <w:rsid w:val="009C5EB7"/>
    <w:rsid w:val="009C6CF2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C14A38"/>
    <w:rsid w:val="00C165C2"/>
    <w:rsid w:val="00C1760E"/>
    <w:rsid w:val="00C178A1"/>
    <w:rsid w:val="00C275FC"/>
    <w:rsid w:val="00C43BD0"/>
    <w:rsid w:val="00C55BBD"/>
    <w:rsid w:val="00C66B81"/>
    <w:rsid w:val="00CB2512"/>
    <w:rsid w:val="00CC6A61"/>
    <w:rsid w:val="00CD77D2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B7603"/>
    <w:rsid w:val="00DD6F95"/>
    <w:rsid w:val="00DE1536"/>
    <w:rsid w:val="00DE1DE3"/>
    <w:rsid w:val="00DE7E0C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146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954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Luis Miguel Marulanda Torres</cp:lastModifiedBy>
  <cp:revision>5</cp:revision>
  <cp:lastPrinted>2009-04-23T21:17:00Z</cp:lastPrinted>
  <dcterms:created xsi:type="dcterms:W3CDTF">2019-03-29T17:44:00Z</dcterms:created>
  <dcterms:modified xsi:type="dcterms:W3CDTF">2019-07-18T18:21:00Z</dcterms:modified>
</cp:coreProperties>
</file>