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2340" w14:textId="3AA8D8EC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O"/>
          <w14:ligatures w14:val="none"/>
        </w:rPr>
        <w:t xml:space="preserve">Manual de Usuario - Funeraria 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O"/>
          <w14:ligatures w14:val="none"/>
        </w:rPr>
        <w:t>Caminos de Paz</w:t>
      </w:r>
    </w:p>
    <w:p w14:paraId="54242923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Descripción general:</w:t>
      </w:r>
    </w:p>
    <w:p w14:paraId="0A4B0A38" w14:textId="757B6123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La Funeraria Caminos de Paz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ofrece un sistema de registro e inicio de sesión para clientes y empleados. Los clientes pueden solicitar servicios y los empleados pueden ver los pedidos y los clientes registrados.</w:t>
      </w:r>
    </w:p>
    <w:p w14:paraId="7BD3CC66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Requisitos del sistema:</w:t>
      </w:r>
    </w:p>
    <w:p w14:paraId="07555EE4" w14:textId="77777777" w:rsidR="00704285" w:rsidRPr="00704285" w:rsidRDefault="00704285" w:rsidP="007042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Java 8 o superior instalado.</w:t>
      </w:r>
    </w:p>
    <w:p w14:paraId="712611CA" w14:textId="77777777" w:rsidR="00704285" w:rsidRPr="00704285" w:rsidRDefault="00704285" w:rsidP="007042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Base de datos MySQL.</w:t>
      </w:r>
    </w:p>
    <w:p w14:paraId="5C855EBA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Registro e Inicio de Sesión:</w:t>
      </w:r>
    </w:p>
    <w:p w14:paraId="038FF897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Registro como Cliente:</w:t>
      </w:r>
    </w:p>
    <w:p w14:paraId="4540655D" w14:textId="77777777" w:rsidR="00704285" w:rsidRPr="00704285" w:rsidRDefault="00704285" w:rsidP="007042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Selecciona la opción "Registrarse como cliente" en el menú.</w:t>
      </w:r>
    </w:p>
    <w:p w14:paraId="527D7694" w14:textId="77777777" w:rsidR="00704285" w:rsidRPr="00704285" w:rsidRDefault="00704285" w:rsidP="007042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Ingresa tu nombre, número de teléfono, usuario y contraseña.</w:t>
      </w:r>
    </w:p>
    <w:p w14:paraId="323AE4C8" w14:textId="77777777" w:rsidR="00704285" w:rsidRPr="00704285" w:rsidRDefault="00704285" w:rsidP="007042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Confirma el registro y tu cuenta será guardada en la base de datos.</w:t>
      </w:r>
    </w:p>
    <w:p w14:paraId="18679E68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Inicio de Sesión como Cliente:</w:t>
      </w:r>
    </w:p>
    <w:p w14:paraId="5A34B5C6" w14:textId="77777777" w:rsidR="00704285" w:rsidRPr="00704285" w:rsidRDefault="00704285" w:rsidP="007042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Selecciona la opción "Iniciar sesión como cliente".</w:t>
      </w:r>
    </w:p>
    <w:p w14:paraId="332E5D66" w14:textId="77777777" w:rsidR="00704285" w:rsidRPr="00704285" w:rsidRDefault="00704285" w:rsidP="007042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Ingresa tu usuario y contraseña.</w:t>
      </w:r>
    </w:p>
    <w:p w14:paraId="14C1DE2F" w14:textId="77777777" w:rsidR="00704285" w:rsidRPr="00704285" w:rsidRDefault="00704285" w:rsidP="007042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Si las credenciales son correctas, podrás acceder al menú de servicios.</w:t>
      </w:r>
    </w:p>
    <w:p w14:paraId="6C757987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Registro como Empleado:</w:t>
      </w:r>
    </w:p>
    <w:p w14:paraId="71C422AE" w14:textId="77777777" w:rsidR="00704285" w:rsidRPr="00704285" w:rsidRDefault="00704285" w:rsidP="007042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Selecciona la opción "Registrarse como empleado".</w:t>
      </w:r>
    </w:p>
    <w:p w14:paraId="0C736A1F" w14:textId="77777777" w:rsidR="00704285" w:rsidRPr="00704285" w:rsidRDefault="00704285" w:rsidP="007042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Ingresa el nombre, número de teléfono, usuario y contraseña del empleado.</w:t>
      </w:r>
    </w:p>
    <w:p w14:paraId="42BAD2F2" w14:textId="77777777" w:rsidR="00704285" w:rsidRPr="00704285" w:rsidRDefault="00704285" w:rsidP="007042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Confirma el registro y el empleado será almacenado en la base de datos.</w:t>
      </w:r>
    </w:p>
    <w:p w14:paraId="143B63C9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Inicio de Sesión como Empleado:</w:t>
      </w:r>
    </w:p>
    <w:p w14:paraId="456FCFA4" w14:textId="77777777" w:rsidR="00704285" w:rsidRPr="00704285" w:rsidRDefault="00704285" w:rsidP="007042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Selecciona la opción "Iniciar sesión como empleado".</w:t>
      </w:r>
    </w:p>
    <w:p w14:paraId="6D7D9434" w14:textId="77777777" w:rsidR="00704285" w:rsidRPr="00704285" w:rsidRDefault="00704285" w:rsidP="007042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Ingresa el usuario y contraseña del empleado.</w:t>
      </w:r>
    </w:p>
    <w:p w14:paraId="05AB6FA0" w14:textId="77777777" w:rsidR="00704285" w:rsidRDefault="00704285" w:rsidP="007042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Si las credenciales son correctas, accederás al menú de gestión de pedidos.</w:t>
      </w:r>
    </w:p>
    <w:p w14:paraId="5A9A6B71" w14:textId="77777777" w:rsidR="00704285" w:rsidRPr="00704285" w:rsidRDefault="00704285" w:rsidP="0070428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</w:p>
    <w:p w14:paraId="1CE613C9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lastRenderedPageBreak/>
        <w:t>Funcionalidades:</w:t>
      </w:r>
    </w:p>
    <w:p w14:paraId="4191C483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Menú Cliente:</w:t>
      </w:r>
    </w:p>
    <w:p w14:paraId="102C9BCD" w14:textId="77777777" w:rsidR="00704285" w:rsidRPr="00704285" w:rsidRDefault="00704285" w:rsidP="007042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Ver servicios disponibles: Puedes ver los planes de servicio disponibles y realizar pedidos.</w:t>
      </w:r>
    </w:p>
    <w:p w14:paraId="1A61C285" w14:textId="77777777" w:rsidR="00704285" w:rsidRPr="00704285" w:rsidRDefault="00704285" w:rsidP="007042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Cerrar sesión: Finaliza la sesión como cliente.</w:t>
      </w:r>
    </w:p>
    <w:p w14:paraId="337020E3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Menú Empleado:</w:t>
      </w:r>
    </w:p>
    <w:p w14:paraId="6FAA839F" w14:textId="77777777" w:rsidR="00704285" w:rsidRPr="00704285" w:rsidRDefault="00704285" w:rsidP="007042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Ver pedidos de clientes: Accede a los pedidos realizados por los clientes.</w:t>
      </w:r>
    </w:p>
    <w:p w14:paraId="7B885ED3" w14:textId="77777777" w:rsidR="00704285" w:rsidRPr="00704285" w:rsidRDefault="00704285" w:rsidP="007042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Ver clientes registrados: Muestra la lista de clientes registrados en la base de datos.</w:t>
      </w:r>
    </w:p>
    <w:p w14:paraId="39AAAC6E" w14:textId="77777777" w:rsidR="00704285" w:rsidRPr="00704285" w:rsidRDefault="00704285" w:rsidP="007042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Volver al menú: Regresa al menú principal.</w:t>
      </w:r>
    </w:p>
    <w:p w14:paraId="63A5C177" w14:textId="77777777" w:rsidR="00704285" w:rsidRPr="00704285" w:rsidRDefault="00704285" w:rsidP="007042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Cerrar sesión: Finaliza la sesión como empleado.</w:t>
      </w:r>
    </w:p>
    <w:p w14:paraId="68FBD356" w14:textId="77777777" w:rsidR="00704285" w:rsidRPr="00704285" w:rsidRDefault="00704285" w:rsidP="007042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Ejemplo de Uso:</w:t>
      </w:r>
    </w:p>
    <w:p w14:paraId="1FE773AB" w14:textId="77777777" w:rsidR="00704285" w:rsidRPr="00704285" w:rsidRDefault="00704285" w:rsidP="007042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Registro como cliente:</w:t>
      </w: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Ingresa tus datos personales y credenciales para crear una cuenta.</w:t>
      </w:r>
    </w:p>
    <w:p w14:paraId="0D4D3068" w14:textId="77777777" w:rsidR="00704285" w:rsidRPr="00704285" w:rsidRDefault="00704285" w:rsidP="007042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Inicio de sesión:</w:t>
      </w: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Utiliza tus credenciales para acceder a tu cuenta.</w:t>
      </w:r>
    </w:p>
    <w:p w14:paraId="6546AB9E" w14:textId="77777777" w:rsidR="00704285" w:rsidRPr="00704285" w:rsidRDefault="00704285" w:rsidP="007042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Realizar pedido:</w:t>
      </w: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Selecciona el tipo de servicio y sigue las instrucciones para solicitarlo.</w:t>
      </w:r>
    </w:p>
    <w:p w14:paraId="6332C22F" w14:textId="77777777" w:rsidR="00704285" w:rsidRPr="00704285" w:rsidRDefault="00704285" w:rsidP="007042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0428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Ver clientes (empleado):</w:t>
      </w:r>
      <w:r w:rsidRPr="007042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Accede al menú de empleado y selecciona "Ver clientes registrados" para visualizar la lista de clientes en la base de datos.</w:t>
      </w:r>
    </w:p>
    <w:p w14:paraId="340C1DC3" w14:textId="77777777" w:rsidR="0053522A" w:rsidRDefault="0053522A"/>
    <w:sectPr w:rsidR="00535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A5C"/>
    <w:multiLevelType w:val="multilevel"/>
    <w:tmpl w:val="D76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4E4A"/>
    <w:multiLevelType w:val="multilevel"/>
    <w:tmpl w:val="82C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46AB1"/>
    <w:multiLevelType w:val="multilevel"/>
    <w:tmpl w:val="98D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62823"/>
    <w:multiLevelType w:val="multilevel"/>
    <w:tmpl w:val="DF3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86173"/>
    <w:multiLevelType w:val="multilevel"/>
    <w:tmpl w:val="964E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31D0E"/>
    <w:multiLevelType w:val="multilevel"/>
    <w:tmpl w:val="A2C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40C09"/>
    <w:multiLevelType w:val="multilevel"/>
    <w:tmpl w:val="CE20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3188F"/>
    <w:multiLevelType w:val="multilevel"/>
    <w:tmpl w:val="BE3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333046">
    <w:abstractNumId w:val="7"/>
  </w:num>
  <w:num w:numId="2" w16cid:durableId="1316957450">
    <w:abstractNumId w:val="5"/>
  </w:num>
  <w:num w:numId="3" w16cid:durableId="1392145743">
    <w:abstractNumId w:val="0"/>
  </w:num>
  <w:num w:numId="4" w16cid:durableId="1152334444">
    <w:abstractNumId w:val="6"/>
  </w:num>
  <w:num w:numId="5" w16cid:durableId="589043389">
    <w:abstractNumId w:val="3"/>
  </w:num>
  <w:num w:numId="6" w16cid:durableId="402140503">
    <w:abstractNumId w:val="2"/>
  </w:num>
  <w:num w:numId="7" w16cid:durableId="647902798">
    <w:abstractNumId w:val="1"/>
  </w:num>
  <w:num w:numId="8" w16cid:durableId="126094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85"/>
    <w:rsid w:val="00423987"/>
    <w:rsid w:val="0053522A"/>
    <w:rsid w:val="00704285"/>
    <w:rsid w:val="00F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56F9"/>
  <w15:chartTrackingRefBased/>
  <w15:docId w15:val="{42D5C41F-CE2F-474F-A4B0-A77412FA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4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04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04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4285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0428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04285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0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marulanda leguizamo</dc:creator>
  <cp:keywords/>
  <dc:description/>
  <cp:lastModifiedBy>santiago marulanda leguizamo</cp:lastModifiedBy>
  <cp:revision>1</cp:revision>
  <dcterms:created xsi:type="dcterms:W3CDTF">2023-12-17T18:38:00Z</dcterms:created>
  <dcterms:modified xsi:type="dcterms:W3CDTF">2023-12-17T18:40:00Z</dcterms:modified>
</cp:coreProperties>
</file>