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4C98C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№1</w:t>
      </w:r>
    </w:p>
    <w:p w14:paraId="33F144D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«Основы программирования на Python»</w:t>
      </w:r>
    </w:p>
    <w:p w14:paraId="3A477C9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 w14:paraId="18A4718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практические навыки разработки программ на языке Python и освоить базовые конструкции языка: переменные и константы, основные типы данных, операции над данными, ввод и вывод информации, условные конструкции, циклы, функции, преобразование типов, работу со строками и числовыми данными.</w:t>
      </w:r>
    </w:p>
    <w:p w14:paraId="5C55A938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Индивидуальное задание: Результаты спортивных соревнований.</w:t>
      </w:r>
    </w:p>
    <w:p w14:paraId="6E817904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консольное приложение для анализа результатов спортсменов. Для каждого спортсмена вводится результат в секундах.</w:t>
      </w:r>
    </w:p>
    <w:p w14:paraId="0EB6C523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должна:</w:t>
      </w:r>
    </w:p>
    <w:p w14:paraId="73703045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найти лучший результат;</w:t>
      </w:r>
    </w:p>
    <w:p w14:paraId="61E38218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найти худший результат;</w:t>
      </w:r>
    </w:p>
    <w:p w14:paraId="19774C09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определить средний результат;</w:t>
      </w:r>
    </w:p>
    <w:p w14:paraId="525D9B43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определить количество спортсменов, показавших результат лучше среднего;</w:t>
      </w:r>
    </w:p>
    <w:p w14:paraId="274810DB">
      <w:pPr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определить призёров по результатам.</w:t>
      </w:r>
    </w:p>
    <w:p w14:paraId="0AB8DA0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запрашивать исходные данные у пользователя, выполнять проверку корректности введённых значений, использовать условные конструкции и циклы, а также содержать не менее двух собственных функций.</w:t>
      </w:r>
    </w:p>
    <w:p w14:paraId="683F878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705C85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CAA8828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Краткие теоретические сведения</w:t>
      </w:r>
    </w:p>
    <w:p w14:paraId="12C5438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</w:rPr>
        <w:t xml:space="preserve"> — интерпретируемый язык программирования высокого уровня с динамической типизацией. Тип переменной определяется автоматически на основании присвоенного значения.</w:t>
      </w:r>
    </w:p>
    <w:p w14:paraId="0FBF8D3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типы данных</w:t>
      </w:r>
      <w:r>
        <w:rPr>
          <w:rFonts w:ascii="Times New Roman" w:hAnsi="Times New Roman"/>
          <w:sz w:val="28"/>
          <w:szCs w:val="28"/>
        </w:rPr>
        <w:t>, использованные в работе:</w:t>
      </w:r>
    </w:p>
    <w:p w14:paraId="19F66B7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 — целые числа (количество спортсменов);</w:t>
      </w:r>
    </w:p>
    <w:p w14:paraId="2AFCB6D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float — вещественные числа (результаты в секундах);</w:t>
      </w:r>
    </w:p>
    <w:p w14:paraId="5504D52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list — список (набор результатов);</w:t>
      </w:r>
    </w:p>
    <w:p w14:paraId="3C7AB4D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str — строки (для вывода сообщений).</w:t>
      </w:r>
    </w:p>
    <w:p w14:paraId="5AEBF1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Ввод данных.</w:t>
      </w:r>
      <w:r>
        <w:rPr>
          <w:rFonts w:ascii="Times New Roman" w:hAnsi="Times New Roman"/>
          <w:sz w:val="28"/>
          <w:szCs w:val="28"/>
        </w:rPr>
        <w:t xml:space="preserve"> Функция input() возвращает строку. Для получения числа выполняется преобразование типов с помощью int() или float().</w:t>
      </w:r>
    </w:p>
    <w:p w14:paraId="1C214DE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 данных.</w:t>
      </w:r>
      <w:r>
        <w:rPr>
          <w:rFonts w:ascii="Times New Roman" w:hAnsi="Times New Roman"/>
          <w:sz w:val="28"/>
          <w:szCs w:val="28"/>
        </w:rPr>
        <w:t xml:space="preserve"> Функция print() выводит информацию на экран. Несколько аргументов разделяются пробелом.</w:t>
      </w:r>
    </w:p>
    <w:p w14:paraId="7CAFD11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Условные конструкции</w:t>
      </w:r>
      <w:r>
        <w:rPr>
          <w:rFonts w:ascii="Times New Roman" w:hAnsi="Times New Roman"/>
          <w:sz w:val="28"/>
          <w:szCs w:val="28"/>
        </w:rPr>
        <w:t xml:space="preserve"> if / elif / else используются для принятия решений.</w:t>
      </w:r>
    </w:p>
    <w:p w14:paraId="74FAFDE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Циклы.</w:t>
      </w:r>
      <w:r>
        <w:rPr>
          <w:rFonts w:ascii="Times New Roman" w:hAnsi="Times New Roman"/>
          <w:sz w:val="28"/>
          <w:szCs w:val="28"/>
        </w:rPr>
        <w:t xml:space="preserve"> Цикл for используется для перебора последовательности, цикл while — для повторения действий, пока условие истинно.</w:t>
      </w:r>
    </w:p>
    <w:p w14:paraId="7975FD2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Функции.</w:t>
      </w:r>
      <w:r>
        <w:rPr>
          <w:rFonts w:ascii="Times New Roman" w:hAnsi="Times New Roman"/>
          <w:sz w:val="28"/>
          <w:szCs w:val="28"/>
        </w:rPr>
        <w:t xml:space="preserve"> Определяются с помощью ключевого слова def, возвращают значение через return. Позволяют повторно использовать код и делают программу понятнее.</w:t>
      </w:r>
    </w:p>
    <w:p w14:paraId="780B64C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Встроенные функции</w:t>
      </w:r>
      <w:r>
        <w:rPr>
          <w:rFonts w:ascii="Times New Roman" w:hAnsi="Times New Roman"/>
          <w:sz w:val="28"/>
          <w:szCs w:val="28"/>
        </w:rPr>
        <w:t xml:space="preserve"> min(), max(), sum(), len(), sorted(), round() используются для обработки коллекций чисел.</w:t>
      </w:r>
    </w:p>
    <w:p w14:paraId="35352F5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E5471E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/>
          <w:b/>
          <w:bCs/>
          <w:sz w:val="28"/>
          <w:szCs w:val="28"/>
        </w:rPr>
        <w:t>Исходный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код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программы</w:t>
      </w:r>
    </w:p>
    <w:p w14:paraId="4A7D748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find_best(results):</w:t>
      </w:r>
    </w:p>
    <w:p w14:paraId="2F11C3B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return min(results)</w:t>
      </w:r>
    </w:p>
    <w:p w14:paraId="3103A00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F92B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find_worst(results):</w:t>
      </w:r>
    </w:p>
    <w:p w14:paraId="1A789DB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return max(results)</w:t>
      </w:r>
    </w:p>
    <w:p w14:paraId="499A8B0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FC666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find_average(results):</w:t>
      </w:r>
    </w:p>
    <w:p w14:paraId="7A7E924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return sum(results) / len(results)</w:t>
      </w:r>
    </w:p>
    <w:p w14:paraId="27FC1DB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B2F40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find_prizers(results):</w:t>
      </w:r>
    </w:p>
    <w:p w14:paraId="4CD9BCC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sorted_list = sorted(results)</w:t>
      </w:r>
    </w:p>
    <w:p w14:paraId="617C2DE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return sorted_list[:3]</w:t>
      </w:r>
    </w:p>
    <w:p w14:paraId="4642602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FC42A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F189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print("Анализ результатов спортивных соревнований")</w:t>
      </w:r>
    </w:p>
    <w:p w14:paraId="3F17A9A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D05F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 = int(input("Введите количество спортсменов: "))</w:t>
      </w:r>
    </w:p>
    <w:p w14:paraId="06FE0EC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3A94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 n &lt;= 0:</w:t>
      </w:r>
    </w:p>
    <w:p w14:paraId="775A98B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print("Ошибка! Количество не может быть отрицательным")</w:t>
      </w:r>
    </w:p>
    <w:p w14:paraId="66B69CE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n = int(input("Введите количество спортсменов: "))</w:t>
      </w:r>
    </w:p>
    <w:p w14:paraId="26D70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350A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 = []</w:t>
      </w:r>
    </w:p>
    <w:p w14:paraId="487063A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CBBA6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53C068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r = float(input("Результат спортсмена " + str(i + 1) + ": "))</w:t>
      </w:r>
    </w:p>
    <w:p w14:paraId="7B40394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while r &lt;= 0:</w:t>
      </w:r>
    </w:p>
    <w:p w14:paraId="6A6C09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print("Ошибка! Результат должен быть положительным")</w:t>
      </w:r>
    </w:p>
    <w:p w14:paraId="6AFA09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r = float(input("Результат спортсмена " + str(i + 1) + ": "))</w:t>
      </w:r>
    </w:p>
    <w:p w14:paraId="71BBBD8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results.append(r)</w:t>
      </w:r>
    </w:p>
    <w:p w14:paraId="0F88AF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3EFB0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best = find_best(results)</w:t>
      </w:r>
    </w:p>
    <w:p w14:paraId="2A9C67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worst = find_worst(results)</w:t>
      </w:r>
    </w:p>
    <w:p w14:paraId="6E1AB7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 = find_average(results)</w:t>
      </w:r>
    </w:p>
    <w:p w14:paraId="37228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A078A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better = 0</w:t>
      </w:r>
    </w:p>
    <w:p w14:paraId="44BBBFB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r in results:</w:t>
      </w:r>
    </w:p>
    <w:p w14:paraId="77B8DC0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if r &lt; average:</w:t>
      </w:r>
    </w:p>
    <w:p w14:paraId="367188D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better = better + 1</w:t>
      </w:r>
    </w:p>
    <w:p w14:paraId="7CFD460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47DB0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prizers = find_prizers(results)</w:t>
      </w:r>
    </w:p>
    <w:p w14:paraId="5AE0DF6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0AA4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197CB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print()</w:t>
      </w:r>
    </w:p>
    <w:p w14:paraId="480917E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print("----------- Результаты -----------")</w:t>
      </w:r>
    </w:p>
    <w:p w14:paraId="696B43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print("Всего спортсменов:", n)</w:t>
      </w:r>
    </w:p>
    <w:p w14:paraId="6CD6C07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print("Лучший результат:", best, "сек")</w:t>
      </w:r>
    </w:p>
    <w:p w14:paraId="32A676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print("Худший результат:", worst, "сек")</w:t>
      </w:r>
    </w:p>
    <w:p w14:paraId="61AB8E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print("Средний результат:", round(average, 2), "сек")</w:t>
      </w:r>
    </w:p>
    <w:p w14:paraId="5C7FA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print("Выступили лучше среднего:", better, "чел.")</w:t>
      </w:r>
    </w:p>
    <w:p w14:paraId="4CCDA39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6EDE1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14:paraId="286DE7F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sz w:val="28"/>
          <w:szCs w:val="28"/>
        </w:rPr>
        <w:t>Призёры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соревнований</w:t>
      </w:r>
      <w:r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0F4A6F0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i in range(len(prizers)):</w:t>
      </w:r>
    </w:p>
    <w:p w14:paraId="7163380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print("  " + str(i + 1) + " </w:t>
      </w:r>
      <w:r>
        <w:rPr>
          <w:rFonts w:ascii="Times New Roman" w:hAnsi="Times New Roman" w:cs="Times New Roman"/>
          <w:sz w:val="28"/>
          <w:szCs w:val="28"/>
        </w:rPr>
        <w:t>место</w:t>
      </w:r>
      <w:r>
        <w:rPr>
          <w:rFonts w:ascii="Times New Roman" w:hAnsi="Times New Roman" w:cs="Times New Roman"/>
          <w:sz w:val="28"/>
          <w:szCs w:val="28"/>
          <w:lang w:val="en-US"/>
        </w:rPr>
        <w:t>:", prizers[i], "</w:t>
      </w:r>
      <w:r>
        <w:rPr>
          <w:rFonts w:ascii="Times New Roman" w:hAnsi="Times New Roman" w:cs="Times New Roman"/>
          <w:sz w:val="28"/>
          <w:szCs w:val="28"/>
        </w:rPr>
        <w:t>сек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62455B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1F72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print()</w:t>
      </w:r>
    </w:p>
    <w:p w14:paraId="1C4CD54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better == 0:</w:t>
      </w:r>
    </w:p>
    <w:p w14:paraId="25F42F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print("Никто не показал результат лучше среднего")</w:t>
      </w:r>
    </w:p>
    <w:p w14:paraId="7F8BBF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elif better &lt;= n / 2:</w:t>
      </w:r>
    </w:p>
    <w:p w14:paraId="6B105D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print("Результат группы - средний")</w:t>
      </w:r>
    </w:p>
    <w:p w14:paraId="149BC7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else:</w:t>
      </w:r>
    </w:p>
    <w:p w14:paraId="00251A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print("Отличный результат! Большинство спортсменов выступили лучше среднего")</w:t>
      </w:r>
    </w:p>
    <w:p w14:paraId="1083DC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5849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Примеры работы программы</w:t>
      </w:r>
    </w:p>
    <w:p w14:paraId="7B4C813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0425" cy="3346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744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1.1 — Ввод исходных данных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72D8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B664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300470" cy="3534410"/>
            <wp:effectExtent l="0" t="0" r="508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F2B2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1.2 — Результаты анализа и призёры соревнований.</w:t>
      </w:r>
    </w:p>
    <w:p w14:paraId="4EBAD680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97775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300470" cy="3540760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A376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1.3 — Обработка некорректного ввода количества спортсменов.</w:t>
      </w:r>
    </w:p>
    <w:p w14:paraId="40FDF4F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EC992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300470" cy="354393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1DE4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1.4 — Обработка некорректного ввода результата спортсмена.</w:t>
      </w:r>
    </w:p>
    <w:p w14:paraId="47C6B4F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14:paraId="7F2CCC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освоила базовые конструкции языка Python: ввод и вывод данных, основные типы данных, арифметические операции, условные конструкции if / elif / else, циклы for и while, создание собственных функций и работу со списками.</w:t>
      </w:r>
    </w:p>
    <w:p w14:paraId="22D5CA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Разработала консольное приложение «Результаты спортивных соревнований», которое запрашивает у пользователя результаты спортсменов, проверяет корректность ввода, вычисляет лучший, худший и средний результаты, определяет количество спортсменов, выступивших лучше среднего, и выводит список призёров.</w:t>
      </w:r>
    </w:p>
    <w:p w14:paraId="39488D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использует четыре собственные функции, что соответствует требованию методички (минимум две функции). Все требования индивидуального задания выполнены.</w:t>
      </w:r>
    </w:p>
    <w:p w14:paraId="0EB283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1"/>
        </w:tabs>
        <w:spacing w:after="20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Выполнила: студент группы 090303-ПИб-о24, 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Стрельцова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М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 А.</w:t>
      </w:r>
    </w:p>
    <w:p w14:paraId="308301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Проверил: ассистент кафедры Елкин Н. С.      ________________          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01AA2"/>
    <w:multiLevelType w:val="multilevel"/>
    <w:tmpl w:val="1FE01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D854992"/>
    <w:multiLevelType w:val="multilevel"/>
    <w:tmpl w:val="3D854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C3"/>
    <w:rsid w:val="00074799"/>
    <w:rsid w:val="003B4034"/>
    <w:rsid w:val="004E1C90"/>
    <w:rsid w:val="00564748"/>
    <w:rsid w:val="007014C3"/>
    <w:rsid w:val="00D47BFF"/>
    <w:rsid w:val="3E21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583</Words>
  <Characters>4102</Characters>
  <Lines>34</Lines>
  <Paragraphs>9</Paragraphs>
  <TotalTime>94</TotalTime>
  <ScaleCrop>false</ScaleCrop>
  <LinksUpToDate>false</LinksUpToDate>
  <CharactersWithSpaces>4701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2026-10-15T17:42:00Z</dcterms:created>
  <dc:creator>Windows User</dc:creator>
  <cp:lastModifiedBy>WPS_1757848010</cp:lastModifiedBy>
  <dcterms:modified xsi:type="dcterms:W3CDTF">2026-10-22T19:59:13Z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E62620E7875A49EEB1670046CF4779FE_13</vt:lpwstr>
  </property>
</Properties>
</file>