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85985E">
      <w:pPr>
        <w:spacing w:line="360" w:lineRule="auto"/>
        <w:jc w:val="center"/>
        <w:rPr>
          <w:rStyle w:val="4"/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Style w:val="4"/>
          <w:rFonts w:ascii="Times New Roman" w:hAnsi="Times New Roman" w:cs="Times New Roman"/>
          <w:b/>
          <w:bCs/>
          <w:color w:val="000000"/>
          <w:sz w:val="28"/>
          <w:szCs w:val="28"/>
        </w:rPr>
        <w:t>Лабораторная работа №1</w:t>
      </w:r>
    </w:p>
    <w:p w14:paraId="20A598E3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«Коллекции, строки и функции в Python»</w:t>
      </w:r>
    </w:p>
    <w:p w14:paraId="040D63D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 Цель работы</w:t>
      </w:r>
    </w:p>
    <w:p w14:paraId="75516A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Получить практические навыки работы с основными структурами данных языка Python и научиться применять их для обработки наборов информации. В процессе выполнения работы необходимо освоить: списки (list), кортежи (tuple), множества (set), словари (dict), операции над коллекциями, индексацию и срезы, циклическую обработку коллекций, обработку строк, функции для обработки коллекций, сортировку и поиск данных.</w:t>
      </w:r>
    </w:p>
    <w:p w14:paraId="1730173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>
        <w:rPr>
          <w:rStyle w:val="4"/>
          <w:rFonts w:ascii="Times New Roman" w:hAnsi="Times New Roman" w:cs="Times New Roman"/>
          <w:b/>
          <w:bCs/>
          <w:color w:val="000000"/>
          <w:sz w:val="28"/>
          <w:szCs w:val="28"/>
        </w:rPr>
        <w:t>Индивидуальное задание: Заказы.</w:t>
      </w:r>
    </w:p>
    <w:p w14:paraId="534500A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Разработать программу обработки информации о заказах. Для каждого заказа хранить:</w:t>
      </w:r>
    </w:p>
    <w:p w14:paraId="58A490CC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номер;</w:t>
      </w:r>
    </w:p>
    <w:p w14:paraId="7CEA4381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клиента;</w:t>
      </w:r>
    </w:p>
    <w:p w14:paraId="4F73C108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стоимость;</w:t>
      </w:r>
    </w:p>
    <w:p w14:paraId="553908AC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статус.</w:t>
      </w:r>
    </w:p>
    <w:p w14:paraId="2353A86B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Программа должна реализовать:</w:t>
      </w:r>
    </w:p>
    <w:p w14:paraId="64D54BBD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поиск заказов заданного клиента;</w:t>
      </w:r>
    </w:p>
    <w:p w14:paraId="17AA7BEE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фильтрацию заказов по статусу;</w:t>
      </w:r>
    </w:p>
    <w:p w14:paraId="1CB81B5A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определение общей суммы заказов;</w:t>
      </w:r>
    </w:p>
    <w:p w14:paraId="351F733F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определение среднего чека;</w:t>
      </w:r>
    </w:p>
    <w:p w14:paraId="3D905953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 списка уникальных статусов;</w:t>
      </w:r>
    </w:p>
    <w:p w14:paraId="20909E22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сортировку заказов по стоимости.</w:t>
      </w:r>
    </w:p>
    <w:p w14:paraId="306C1AA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9CB5B7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 Краткие теоретические сведения</w:t>
      </w:r>
    </w:p>
    <w:p w14:paraId="153F427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Коллекции Python.</w:t>
      </w:r>
      <w:r>
        <w:rPr>
          <w:rFonts w:ascii="Times New Roman" w:hAnsi="Times New Roman" w:cs="Times New Roman"/>
          <w:sz w:val="28"/>
          <w:szCs w:val="28"/>
        </w:rPr>
        <w:t xml:space="preserve"> В языке Python существует несколько встроенных структур данных для хранения наборов значений:</w:t>
      </w:r>
    </w:p>
    <w:p w14:paraId="79B07D40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list</w:t>
      </w:r>
      <w:r>
        <w:rPr>
          <w:rFonts w:ascii="Times New Roman" w:hAnsi="Times New Roman" w:cs="Times New Roman"/>
          <w:sz w:val="28"/>
          <w:szCs w:val="28"/>
        </w:rPr>
        <w:t xml:space="preserve"> — упорядоченная изменяемая последовательность. Используется для хранения набора однотипных объектов.</w:t>
      </w:r>
    </w:p>
    <w:p w14:paraId="670F3100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tuple</w:t>
      </w:r>
      <w:r>
        <w:rPr>
          <w:rFonts w:ascii="Times New Roman" w:hAnsi="Times New Roman" w:cs="Times New Roman"/>
          <w:sz w:val="28"/>
          <w:szCs w:val="28"/>
        </w:rPr>
        <w:t xml:space="preserve"> — упорядоченная неизменяемая последовательность.</w:t>
      </w:r>
    </w:p>
    <w:p w14:paraId="23B26A78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set</w:t>
      </w:r>
      <w:r>
        <w:rPr>
          <w:rFonts w:ascii="Times New Roman" w:hAnsi="Times New Roman" w:cs="Times New Roman"/>
          <w:sz w:val="28"/>
          <w:szCs w:val="28"/>
        </w:rPr>
        <w:t xml:space="preserve"> — множество уникальных элементов. Удобно для поиска уникальных значений.</w:t>
      </w:r>
    </w:p>
    <w:p w14:paraId="4D01C660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dict</w:t>
      </w:r>
      <w:r>
        <w:rPr>
          <w:rFonts w:ascii="Times New Roman" w:hAnsi="Times New Roman" w:cs="Times New Roman"/>
          <w:sz w:val="28"/>
          <w:szCs w:val="28"/>
        </w:rPr>
        <w:t xml:space="preserve"> — структура «ключ → значение». Позволяет хранить связанные данные об одном объекте.</w:t>
      </w:r>
    </w:p>
    <w:p w14:paraId="0C9C5D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Список словарей.</w:t>
      </w:r>
      <w:r>
        <w:rPr>
          <w:rFonts w:ascii="Times New Roman" w:hAnsi="Times New Roman" w:cs="Times New Roman"/>
          <w:sz w:val="28"/>
          <w:szCs w:val="28"/>
        </w:rPr>
        <w:t xml:space="preserve"> Одной из наиболее удобных конструкций для хранения набора объектов является список словарей. Каждый словарь описывает один объект предметной области, а список — весь набор объектов. Например: orders = [{'number': '101', 'client': 'Иванов', ...}, ...].</w:t>
      </w:r>
    </w:p>
    <w:p w14:paraId="3749F99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Функции.</w:t>
      </w:r>
      <w:r>
        <w:rPr>
          <w:rFonts w:ascii="Times New Roman" w:hAnsi="Times New Roman" w:cs="Times New Roman"/>
          <w:sz w:val="28"/>
          <w:szCs w:val="28"/>
        </w:rPr>
        <w:t xml:space="preserve"> Функции объявляются с помощью ключевого слова def и позволяют выделить отдельную операцию для многократного использования. Оператор return возвращает результат.</w:t>
      </w:r>
    </w:p>
    <w:p w14:paraId="47D38B0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Циклы.</w:t>
      </w:r>
      <w:r>
        <w:rPr>
          <w:rFonts w:ascii="Times New Roman" w:hAnsi="Times New Roman" w:cs="Times New Roman"/>
          <w:sz w:val="28"/>
          <w:szCs w:val="28"/>
        </w:rPr>
        <w:t xml:space="preserve"> Цикл for используется для перебора последовательности. Цикл while выполняется, пока условие истинно (в программе используется для меню).</w:t>
      </w:r>
    </w:p>
    <w:p w14:paraId="0C80E3A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Сортировка.</w:t>
      </w:r>
      <w:r>
        <w:rPr>
          <w:rFonts w:ascii="Times New Roman" w:hAnsi="Times New Roman" w:cs="Times New Roman"/>
          <w:sz w:val="28"/>
          <w:szCs w:val="28"/>
        </w:rPr>
        <w:t xml:space="preserve"> Для сортировки коллекции объектов используется либо встроенная функция sorted(), либо ручная сортировка (например, «пузырьковая»), если требуется наглядно показать алгоритм.</w:t>
      </w:r>
    </w:p>
    <w:p w14:paraId="0BBAAF9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Множество (set).</w:t>
      </w:r>
      <w:r>
        <w:rPr>
          <w:rFonts w:ascii="Times New Roman" w:hAnsi="Times New Roman" w:cs="Times New Roman"/>
          <w:sz w:val="28"/>
          <w:szCs w:val="28"/>
        </w:rPr>
        <w:t xml:space="preserve"> Позволяет получить список уникальных значений. Повторяющиеся значения автоматически удаляются.</w:t>
      </w:r>
    </w:p>
    <w:p w14:paraId="3E3D794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Структура программы.</w:t>
      </w:r>
      <w:r>
        <w:rPr>
          <w:rFonts w:ascii="Times New Roman" w:hAnsi="Times New Roman" w:cs="Times New Roman"/>
          <w:sz w:val="28"/>
          <w:szCs w:val="28"/>
        </w:rPr>
        <w:t xml:space="preserve"> Точка входа реализуется через конструкцию if __name__ == "__main__": main().</w:t>
      </w:r>
    </w:p>
    <w:p w14:paraId="333F6CB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 Исходный код программы</w:t>
      </w:r>
    </w:p>
    <w:p w14:paraId="5EBCC21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orders = []</w:t>
      </w:r>
    </w:p>
    <w:p w14:paraId="04A47F6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E6349E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def add_order():</w:t>
      </w:r>
    </w:p>
    <w:p w14:paraId="78DDF2F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    </w:t>
      </w:r>
      <w:r>
        <w:rPr>
          <w:rFonts w:ascii="Times New Roman" w:hAnsi="Times New Roman" w:cs="Times New Roman"/>
          <w:sz w:val="28"/>
          <w:szCs w:val="28"/>
          <w:lang w:val="en-US"/>
        </w:rPr>
        <w:t>print()</w:t>
      </w:r>
    </w:p>
    <w:p w14:paraId="3528471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number = input("</w:t>
      </w:r>
      <w:r>
        <w:rPr>
          <w:rFonts w:ascii="Times New Roman" w:hAnsi="Times New Roman" w:cs="Times New Roman"/>
          <w:sz w:val="28"/>
          <w:szCs w:val="28"/>
        </w:rPr>
        <w:t>Номер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заказа</w:t>
      </w:r>
      <w:r>
        <w:rPr>
          <w:rFonts w:ascii="Times New Roman" w:hAnsi="Times New Roman" w:cs="Times New Roman"/>
          <w:sz w:val="28"/>
          <w:szCs w:val="28"/>
          <w:lang w:val="en-US"/>
        </w:rPr>
        <w:t>: ")</w:t>
      </w:r>
    </w:p>
    <w:p w14:paraId="63595D1D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client = input("</w:t>
      </w:r>
      <w:r>
        <w:rPr>
          <w:rFonts w:ascii="Times New Roman" w:hAnsi="Times New Roman" w:cs="Times New Roman"/>
          <w:sz w:val="28"/>
          <w:szCs w:val="28"/>
        </w:rPr>
        <w:t>Клиент</w:t>
      </w:r>
      <w:r>
        <w:rPr>
          <w:rFonts w:ascii="Times New Roman" w:hAnsi="Times New Roman" w:cs="Times New Roman"/>
          <w:sz w:val="28"/>
          <w:szCs w:val="28"/>
          <w:lang w:val="en-US"/>
        </w:rPr>
        <w:t>: ")</w:t>
      </w:r>
    </w:p>
    <w:p w14:paraId="28A3BC4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price = float(input("</w:t>
      </w:r>
      <w:r>
        <w:rPr>
          <w:rFonts w:ascii="Times New Roman" w:hAnsi="Times New Roman" w:cs="Times New Roman"/>
          <w:sz w:val="28"/>
          <w:szCs w:val="28"/>
        </w:rPr>
        <w:t>Стоимость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руб</w:t>
      </w:r>
      <w:r>
        <w:rPr>
          <w:rFonts w:ascii="Times New Roman" w:hAnsi="Times New Roman" w:cs="Times New Roman"/>
          <w:sz w:val="28"/>
          <w:szCs w:val="28"/>
          <w:lang w:val="en-US"/>
        </w:rPr>
        <w:t>): "))</w:t>
      </w:r>
    </w:p>
    <w:p w14:paraId="4164BB2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status = input("</w:t>
      </w:r>
      <w:r>
        <w:rPr>
          <w:rFonts w:ascii="Times New Roman" w:hAnsi="Times New Roman" w:cs="Times New Roman"/>
          <w:sz w:val="28"/>
          <w:szCs w:val="28"/>
        </w:rPr>
        <w:t>Статус</w:t>
      </w:r>
      <w:r>
        <w:rPr>
          <w:rFonts w:ascii="Times New Roman" w:hAnsi="Times New Roman" w:cs="Times New Roman"/>
          <w:sz w:val="28"/>
          <w:szCs w:val="28"/>
          <w:lang w:val="en-US"/>
        </w:rPr>
        <w:t>: ")</w:t>
      </w:r>
    </w:p>
    <w:p w14:paraId="78784DAF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0698E98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order = {}</w:t>
      </w:r>
    </w:p>
    <w:p w14:paraId="1D06D5DF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order["number"] = number</w:t>
      </w:r>
    </w:p>
    <w:p w14:paraId="506BAA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order["client"] = client</w:t>
      </w:r>
    </w:p>
    <w:p w14:paraId="27306D8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order["price"] = price</w:t>
      </w:r>
    </w:p>
    <w:p w14:paraId="7F033168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order["status"] = status</w:t>
      </w:r>
    </w:p>
    <w:p w14:paraId="285C50C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B6ED2CE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orders.append(order)</w:t>
      </w:r>
    </w:p>
    <w:p w14:paraId="6E36E90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print("</w:t>
      </w:r>
      <w:r>
        <w:rPr>
          <w:rFonts w:ascii="Times New Roman" w:hAnsi="Times New Roman" w:cs="Times New Roman"/>
          <w:sz w:val="28"/>
          <w:szCs w:val="28"/>
        </w:rPr>
        <w:t>Заказ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добавлен</w:t>
      </w:r>
      <w:r>
        <w:rPr>
          <w:rFonts w:ascii="Times New Roman" w:hAnsi="Times New Roman" w:cs="Times New Roman"/>
          <w:sz w:val="28"/>
          <w:szCs w:val="28"/>
          <w:lang w:val="en-US"/>
        </w:rPr>
        <w:t>!")</w:t>
      </w:r>
    </w:p>
    <w:p w14:paraId="4BD6649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E96E67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def show_all():</w:t>
      </w:r>
    </w:p>
    <w:p w14:paraId="6F480F5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if len(orders) == 0:</w:t>
      </w:r>
    </w:p>
    <w:p w14:paraId="243BF2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print("</w:t>
      </w:r>
      <w:r>
        <w:rPr>
          <w:rFonts w:ascii="Times New Roman" w:hAnsi="Times New Roman" w:cs="Times New Roman"/>
          <w:sz w:val="28"/>
          <w:szCs w:val="28"/>
        </w:rPr>
        <w:t>Заказов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нет</w:t>
      </w:r>
      <w:r>
        <w:rPr>
          <w:rFonts w:ascii="Times New Roman" w:hAnsi="Times New Roman" w:cs="Times New Roman"/>
          <w:sz w:val="28"/>
          <w:szCs w:val="28"/>
          <w:lang w:val="en-US"/>
        </w:rPr>
        <w:t>.")</w:t>
      </w:r>
    </w:p>
    <w:p w14:paraId="03EC82A8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return</w:t>
      </w:r>
    </w:p>
    <w:p w14:paraId="53E0F4C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DBDA138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print()</w:t>
      </w:r>
    </w:p>
    <w:p w14:paraId="4C5C526B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print("</w:t>
      </w:r>
      <w:r>
        <w:rPr>
          <w:rFonts w:ascii="Times New Roman" w:hAnsi="Times New Roman" w:cs="Times New Roman"/>
          <w:sz w:val="28"/>
          <w:szCs w:val="28"/>
        </w:rPr>
        <w:t>Все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заказы</w:t>
      </w:r>
      <w:r>
        <w:rPr>
          <w:rFonts w:ascii="Times New Roman" w:hAnsi="Times New Roman" w:cs="Times New Roman"/>
          <w:sz w:val="28"/>
          <w:szCs w:val="28"/>
          <w:lang w:val="en-US"/>
        </w:rPr>
        <w:t>:")</w:t>
      </w:r>
    </w:p>
    <w:p w14:paraId="587F6BCF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for i in range(len(orders)):</w:t>
      </w:r>
    </w:p>
    <w:p w14:paraId="0160822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o = orders[i]</w:t>
      </w:r>
    </w:p>
    <w:p w14:paraId="1EC6998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        print(str(i + 1) + ") </w:t>
      </w:r>
      <w:r>
        <w:rPr>
          <w:rFonts w:ascii="Times New Roman" w:hAnsi="Times New Roman" w:cs="Times New Roman"/>
          <w:sz w:val="28"/>
          <w:szCs w:val="28"/>
        </w:rPr>
        <w:t>Номер</w:t>
      </w:r>
      <w:r>
        <w:rPr>
          <w:rFonts w:ascii="Times New Roman" w:hAnsi="Times New Roman" w:cs="Times New Roman"/>
          <w:sz w:val="28"/>
          <w:szCs w:val="28"/>
          <w:lang w:val="en-US"/>
        </w:rPr>
        <w:t>: " + o["number"] +</w:t>
      </w:r>
    </w:p>
    <w:p w14:paraId="5B1B6AF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", </w:t>
      </w:r>
      <w:r>
        <w:rPr>
          <w:rFonts w:ascii="Times New Roman" w:hAnsi="Times New Roman" w:cs="Times New Roman"/>
          <w:sz w:val="28"/>
          <w:szCs w:val="28"/>
        </w:rPr>
        <w:t>клиент</w:t>
      </w:r>
      <w:r>
        <w:rPr>
          <w:rFonts w:ascii="Times New Roman" w:hAnsi="Times New Roman" w:cs="Times New Roman"/>
          <w:sz w:val="28"/>
          <w:szCs w:val="28"/>
          <w:lang w:val="en-US"/>
        </w:rPr>
        <w:t>: " + o["client"] +</w:t>
      </w:r>
    </w:p>
    <w:p w14:paraId="5F212A5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", </w:t>
      </w:r>
      <w:r>
        <w:rPr>
          <w:rFonts w:ascii="Times New Roman" w:hAnsi="Times New Roman" w:cs="Times New Roman"/>
          <w:sz w:val="28"/>
          <w:szCs w:val="28"/>
        </w:rPr>
        <w:t>цена</w:t>
      </w:r>
      <w:r>
        <w:rPr>
          <w:rFonts w:ascii="Times New Roman" w:hAnsi="Times New Roman" w:cs="Times New Roman"/>
          <w:sz w:val="28"/>
          <w:szCs w:val="28"/>
          <w:lang w:val="en-US"/>
        </w:rPr>
        <w:t>: " + str(o["price"]) +</w:t>
      </w:r>
    </w:p>
    <w:p w14:paraId="65AFCD3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", </w:t>
      </w:r>
      <w:r>
        <w:rPr>
          <w:rFonts w:ascii="Times New Roman" w:hAnsi="Times New Roman" w:cs="Times New Roman"/>
          <w:sz w:val="28"/>
          <w:szCs w:val="28"/>
        </w:rPr>
        <w:t>статус</w:t>
      </w:r>
      <w:r>
        <w:rPr>
          <w:rFonts w:ascii="Times New Roman" w:hAnsi="Times New Roman" w:cs="Times New Roman"/>
          <w:sz w:val="28"/>
          <w:szCs w:val="28"/>
          <w:lang w:val="en-US"/>
        </w:rPr>
        <w:t>: " + o["status"])</w:t>
      </w:r>
    </w:p>
    <w:p w14:paraId="4597481F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F6D5804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def search_client():</w:t>
      </w:r>
    </w:p>
    <w:p w14:paraId="0C46CA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r>
        <w:rPr>
          <w:rFonts w:ascii="Times New Roman" w:hAnsi="Times New Roman" w:cs="Times New Roman"/>
          <w:sz w:val="28"/>
          <w:szCs w:val="28"/>
        </w:rPr>
        <w:t>name = input("Введите имя клиента: ")</w:t>
      </w:r>
    </w:p>
    <w:p w14:paraId="6C596C9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BF860D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    </w:t>
      </w:r>
      <w:r>
        <w:rPr>
          <w:rFonts w:ascii="Times New Roman" w:hAnsi="Times New Roman" w:cs="Times New Roman"/>
          <w:sz w:val="28"/>
          <w:szCs w:val="28"/>
          <w:lang w:val="en-US"/>
        </w:rPr>
        <w:t>found = []</w:t>
      </w:r>
    </w:p>
    <w:p w14:paraId="7FE7546D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for o in orders:</w:t>
      </w:r>
    </w:p>
    <w:p w14:paraId="4C8C263E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if o["client"] == name:</w:t>
      </w:r>
    </w:p>
    <w:p w14:paraId="391AEAA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    found.append(o)</w:t>
      </w:r>
    </w:p>
    <w:p w14:paraId="114B8D34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4D4AB2D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if len(found) == 0:</w:t>
      </w:r>
    </w:p>
    <w:p w14:paraId="2E02DD84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print("</w:t>
      </w:r>
      <w:r>
        <w:rPr>
          <w:rFonts w:ascii="Times New Roman" w:hAnsi="Times New Roman" w:cs="Times New Roman"/>
          <w:sz w:val="28"/>
          <w:szCs w:val="28"/>
        </w:rPr>
        <w:t>Ничего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найдено</w:t>
      </w:r>
      <w:r>
        <w:rPr>
          <w:rFonts w:ascii="Times New Roman" w:hAnsi="Times New Roman" w:cs="Times New Roman"/>
          <w:sz w:val="28"/>
          <w:szCs w:val="28"/>
          <w:lang w:val="en-US"/>
        </w:rPr>
        <w:t>.")</w:t>
      </w:r>
    </w:p>
    <w:p w14:paraId="160777D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else:</w:t>
      </w:r>
    </w:p>
    <w:p w14:paraId="46CCF3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print("</w:t>
      </w:r>
      <w:r>
        <w:rPr>
          <w:rFonts w:ascii="Times New Roman" w:hAnsi="Times New Roman" w:cs="Times New Roman"/>
          <w:sz w:val="28"/>
          <w:szCs w:val="28"/>
        </w:rPr>
        <w:t>Найдено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заказов</w:t>
      </w:r>
      <w:r>
        <w:rPr>
          <w:rFonts w:ascii="Times New Roman" w:hAnsi="Times New Roman" w:cs="Times New Roman"/>
          <w:sz w:val="28"/>
          <w:szCs w:val="28"/>
          <w:lang w:val="en-US"/>
        </w:rPr>
        <w:t>: " + str(len(found)))</w:t>
      </w:r>
    </w:p>
    <w:p w14:paraId="400C926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for o in found:</w:t>
      </w:r>
    </w:p>
    <w:p w14:paraId="78374FB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    print("</w:t>
      </w:r>
      <w:r>
        <w:rPr>
          <w:rFonts w:ascii="Times New Roman" w:hAnsi="Times New Roman" w:cs="Times New Roman"/>
          <w:sz w:val="28"/>
          <w:szCs w:val="28"/>
        </w:rPr>
        <w:t>Номер</w:t>
      </w:r>
      <w:r>
        <w:rPr>
          <w:rFonts w:ascii="Times New Roman" w:hAnsi="Times New Roman" w:cs="Times New Roman"/>
          <w:sz w:val="28"/>
          <w:szCs w:val="28"/>
          <w:lang w:val="en-US"/>
        </w:rPr>
        <w:t>: " + o["number"] +</w:t>
      </w:r>
    </w:p>
    <w:p w14:paraId="7113BF7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  ", </w:t>
      </w:r>
      <w:r>
        <w:rPr>
          <w:rFonts w:ascii="Times New Roman" w:hAnsi="Times New Roman" w:cs="Times New Roman"/>
          <w:sz w:val="28"/>
          <w:szCs w:val="28"/>
        </w:rPr>
        <w:t>цена</w:t>
      </w:r>
      <w:r>
        <w:rPr>
          <w:rFonts w:ascii="Times New Roman" w:hAnsi="Times New Roman" w:cs="Times New Roman"/>
          <w:sz w:val="28"/>
          <w:szCs w:val="28"/>
          <w:lang w:val="en-US"/>
        </w:rPr>
        <w:t>: " + str(o["price"]) +</w:t>
      </w:r>
    </w:p>
    <w:p w14:paraId="1B772E2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  ", </w:t>
      </w:r>
      <w:r>
        <w:rPr>
          <w:rFonts w:ascii="Times New Roman" w:hAnsi="Times New Roman" w:cs="Times New Roman"/>
          <w:sz w:val="28"/>
          <w:szCs w:val="28"/>
        </w:rPr>
        <w:t>статус</w:t>
      </w:r>
      <w:r>
        <w:rPr>
          <w:rFonts w:ascii="Times New Roman" w:hAnsi="Times New Roman" w:cs="Times New Roman"/>
          <w:sz w:val="28"/>
          <w:szCs w:val="28"/>
          <w:lang w:val="en-US"/>
        </w:rPr>
        <w:t>: " + o["status"])</w:t>
      </w:r>
    </w:p>
    <w:p w14:paraId="2373300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A2C0724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def filter_status():</w:t>
      </w:r>
    </w:p>
    <w:p w14:paraId="74C97F4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status = input("</w:t>
      </w:r>
      <w:r>
        <w:rPr>
          <w:rFonts w:ascii="Times New Roman" w:hAnsi="Times New Roman" w:cs="Times New Roman"/>
          <w:sz w:val="28"/>
          <w:szCs w:val="28"/>
        </w:rPr>
        <w:t>Какой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статус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искать</w:t>
      </w:r>
      <w:r>
        <w:rPr>
          <w:rFonts w:ascii="Times New Roman" w:hAnsi="Times New Roman" w:cs="Times New Roman"/>
          <w:sz w:val="28"/>
          <w:szCs w:val="28"/>
          <w:lang w:val="en-US"/>
        </w:rPr>
        <w:t>: ")</w:t>
      </w:r>
    </w:p>
    <w:p w14:paraId="3E2CD34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C2959C4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result = []</w:t>
      </w:r>
    </w:p>
    <w:p w14:paraId="741B33B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for o in orders:</w:t>
      </w:r>
    </w:p>
    <w:p w14:paraId="7EE10B2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if o["status"] == status:</w:t>
      </w:r>
    </w:p>
    <w:p w14:paraId="242BE894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    result.append(o)</w:t>
      </w:r>
    </w:p>
    <w:p w14:paraId="2EF4375D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C8C0A4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r>
        <w:rPr>
          <w:rFonts w:ascii="Times New Roman" w:hAnsi="Times New Roman" w:cs="Times New Roman"/>
          <w:sz w:val="28"/>
          <w:szCs w:val="28"/>
        </w:rPr>
        <w:t>if len(result) == 0:</w:t>
      </w:r>
    </w:p>
    <w:p w14:paraId="13A4DB5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        print("Заказов с таким статусом нет.")</w:t>
      </w:r>
    </w:p>
    <w:p w14:paraId="32472094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    </w:t>
      </w:r>
      <w:r>
        <w:rPr>
          <w:rFonts w:ascii="Times New Roman" w:hAnsi="Times New Roman" w:cs="Times New Roman"/>
          <w:sz w:val="28"/>
          <w:szCs w:val="28"/>
          <w:lang w:val="en-US"/>
        </w:rPr>
        <w:t>else:</w:t>
      </w:r>
    </w:p>
    <w:p w14:paraId="4FD8DED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print("</w:t>
      </w:r>
      <w:r>
        <w:rPr>
          <w:rFonts w:ascii="Times New Roman" w:hAnsi="Times New Roman" w:cs="Times New Roman"/>
          <w:sz w:val="28"/>
          <w:szCs w:val="28"/>
        </w:rPr>
        <w:t>Найдено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заказов</w:t>
      </w:r>
      <w:r>
        <w:rPr>
          <w:rFonts w:ascii="Times New Roman" w:hAnsi="Times New Roman" w:cs="Times New Roman"/>
          <w:sz w:val="28"/>
          <w:szCs w:val="28"/>
          <w:lang w:val="en-US"/>
        </w:rPr>
        <w:t>: " + str(len(result)))</w:t>
      </w:r>
    </w:p>
    <w:p w14:paraId="1F75B9C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for o in result:</w:t>
      </w:r>
    </w:p>
    <w:p w14:paraId="5E93A85D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    print("</w:t>
      </w:r>
      <w:r>
        <w:rPr>
          <w:rFonts w:ascii="Times New Roman" w:hAnsi="Times New Roman" w:cs="Times New Roman"/>
          <w:sz w:val="28"/>
          <w:szCs w:val="28"/>
        </w:rPr>
        <w:t>Номер</w:t>
      </w:r>
      <w:r>
        <w:rPr>
          <w:rFonts w:ascii="Times New Roman" w:hAnsi="Times New Roman" w:cs="Times New Roman"/>
          <w:sz w:val="28"/>
          <w:szCs w:val="28"/>
          <w:lang w:val="en-US"/>
        </w:rPr>
        <w:t>: " + o["number"] +</w:t>
      </w:r>
    </w:p>
    <w:p w14:paraId="2ABE8E94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  ", </w:t>
      </w:r>
      <w:r>
        <w:rPr>
          <w:rFonts w:ascii="Times New Roman" w:hAnsi="Times New Roman" w:cs="Times New Roman"/>
          <w:sz w:val="28"/>
          <w:szCs w:val="28"/>
        </w:rPr>
        <w:t>клиент</w:t>
      </w:r>
      <w:r>
        <w:rPr>
          <w:rFonts w:ascii="Times New Roman" w:hAnsi="Times New Roman" w:cs="Times New Roman"/>
          <w:sz w:val="28"/>
          <w:szCs w:val="28"/>
          <w:lang w:val="en-US"/>
        </w:rPr>
        <w:t>: " + o["client"] +</w:t>
      </w:r>
    </w:p>
    <w:p w14:paraId="34418C3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  ", </w:t>
      </w:r>
      <w:r>
        <w:rPr>
          <w:rFonts w:ascii="Times New Roman" w:hAnsi="Times New Roman" w:cs="Times New Roman"/>
          <w:sz w:val="28"/>
          <w:szCs w:val="28"/>
        </w:rPr>
        <w:t>цена</w:t>
      </w:r>
      <w:r>
        <w:rPr>
          <w:rFonts w:ascii="Times New Roman" w:hAnsi="Times New Roman" w:cs="Times New Roman"/>
          <w:sz w:val="28"/>
          <w:szCs w:val="28"/>
          <w:lang w:val="en-US"/>
        </w:rPr>
        <w:t>: " + str(o["price"]))</w:t>
      </w:r>
    </w:p>
    <w:p w14:paraId="1A64D5A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6CF890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def sort_price():</w:t>
      </w:r>
    </w:p>
    <w:p w14:paraId="4471780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if len(orders) == 0:</w:t>
      </w:r>
    </w:p>
    <w:p w14:paraId="5010A1AE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print("</w:t>
      </w:r>
      <w:r>
        <w:rPr>
          <w:rFonts w:ascii="Times New Roman" w:hAnsi="Times New Roman" w:cs="Times New Roman"/>
          <w:sz w:val="28"/>
          <w:szCs w:val="28"/>
        </w:rPr>
        <w:t>Заказов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нет</w:t>
      </w:r>
      <w:r>
        <w:rPr>
          <w:rFonts w:ascii="Times New Roman" w:hAnsi="Times New Roman" w:cs="Times New Roman"/>
          <w:sz w:val="28"/>
          <w:szCs w:val="28"/>
          <w:lang w:val="en-US"/>
        </w:rPr>
        <w:t>.")</w:t>
      </w:r>
    </w:p>
    <w:p w14:paraId="319C41C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return</w:t>
      </w:r>
    </w:p>
    <w:p w14:paraId="458E211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71BAF34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sorted_list = []</w:t>
      </w:r>
    </w:p>
    <w:p w14:paraId="07A8E8FD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for o in orders:</w:t>
      </w:r>
    </w:p>
    <w:p w14:paraId="5E798BF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sorted_list.append(o)</w:t>
      </w:r>
    </w:p>
    <w:p w14:paraId="1F1DFCE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3A895E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n = len(sorted_list)</w:t>
      </w:r>
    </w:p>
    <w:p w14:paraId="588DF0A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for i in range(n):</w:t>
      </w:r>
    </w:p>
    <w:p w14:paraId="2466B4E4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for j in range(0, n - i - 1):</w:t>
      </w:r>
    </w:p>
    <w:p w14:paraId="1F799F4E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    if sorted_list[j]["price"] &gt; sorted_list[j + 1]["price"]:</w:t>
      </w:r>
    </w:p>
    <w:p w14:paraId="0355087D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        temp = sorted_list[j]</w:t>
      </w:r>
    </w:p>
    <w:p w14:paraId="235335E0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        sorted_list[j] = sorted_list[j + 1]</w:t>
      </w:r>
    </w:p>
    <w:p w14:paraId="29BE8DA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  <w:r>
        <w:rPr>
          <w:rFonts w:ascii="Times New Roman" w:hAnsi="Times New Roman" w:cs="Times New Roman"/>
          <w:sz w:val="28"/>
          <w:szCs w:val="28"/>
        </w:rPr>
        <w:t>sorted_list[j + 1] = temp</w:t>
      </w:r>
    </w:p>
    <w:p w14:paraId="23C2753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0D8DF5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    print("Заказы по возрастанию цены:")</w:t>
      </w:r>
    </w:p>
    <w:p w14:paraId="235E0530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    </w:t>
      </w:r>
      <w:r>
        <w:rPr>
          <w:rFonts w:ascii="Times New Roman" w:hAnsi="Times New Roman" w:cs="Times New Roman"/>
          <w:sz w:val="28"/>
          <w:szCs w:val="28"/>
          <w:lang w:val="en-US"/>
        </w:rPr>
        <w:t>for o in sorted_list:</w:t>
      </w:r>
    </w:p>
    <w:p w14:paraId="7ACF4D38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print("</w:t>
      </w:r>
      <w:r>
        <w:rPr>
          <w:rFonts w:ascii="Times New Roman" w:hAnsi="Times New Roman" w:cs="Times New Roman"/>
          <w:sz w:val="28"/>
          <w:szCs w:val="28"/>
        </w:rPr>
        <w:t>Номер</w:t>
      </w:r>
      <w:r>
        <w:rPr>
          <w:rFonts w:ascii="Times New Roman" w:hAnsi="Times New Roman" w:cs="Times New Roman"/>
          <w:sz w:val="28"/>
          <w:szCs w:val="28"/>
          <w:lang w:val="en-US"/>
        </w:rPr>
        <w:t>: " + o["number"] +</w:t>
      </w:r>
    </w:p>
    <w:p w14:paraId="5A16E66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", </w:t>
      </w:r>
      <w:r>
        <w:rPr>
          <w:rFonts w:ascii="Times New Roman" w:hAnsi="Times New Roman" w:cs="Times New Roman"/>
          <w:sz w:val="28"/>
          <w:szCs w:val="28"/>
        </w:rPr>
        <w:t>цена</w:t>
      </w:r>
      <w:r>
        <w:rPr>
          <w:rFonts w:ascii="Times New Roman" w:hAnsi="Times New Roman" w:cs="Times New Roman"/>
          <w:sz w:val="28"/>
          <w:szCs w:val="28"/>
          <w:lang w:val="en-US"/>
        </w:rPr>
        <w:t>: " + str(o["price"]) +</w:t>
      </w:r>
    </w:p>
    <w:p w14:paraId="03A8B35B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", </w:t>
      </w:r>
      <w:r>
        <w:rPr>
          <w:rFonts w:ascii="Times New Roman" w:hAnsi="Times New Roman" w:cs="Times New Roman"/>
          <w:sz w:val="28"/>
          <w:szCs w:val="28"/>
        </w:rPr>
        <w:t>клиент</w:t>
      </w:r>
      <w:r>
        <w:rPr>
          <w:rFonts w:ascii="Times New Roman" w:hAnsi="Times New Roman" w:cs="Times New Roman"/>
          <w:sz w:val="28"/>
          <w:szCs w:val="28"/>
          <w:lang w:val="en-US"/>
        </w:rPr>
        <w:t>: " + o["client"])</w:t>
      </w:r>
    </w:p>
    <w:p w14:paraId="06D6844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29A2D18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def show_stats():</w:t>
      </w:r>
    </w:p>
    <w:p w14:paraId="26AA1BE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if len(orders) == 0:</w:t>
      </w:r>
    </w:p>
    <w:p w14:paraId="157D9DC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print("</w:t>
      </w:r>
      <w:r>
        <w:rPr>
          <w:rFonts w:ascii="Times New Roman" w:hAnsi="Times New Roman" w:cs="Times New Roman"/>
          <w:sz w:val="28"/>
          <w:szCs w:val="28"/>
        </w:rPr>
        <w:t>Статистики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нет</w:t>
      </w:r>
      <w:r>
        <w:rPr>
          <w:rFonts w:ascii="Times New Roman" w:hAnsi="Times New Roman" w:cs="Times New Roman"/>
          <w:sz w:val="28"/>
          <w:szCs w:val="28"/>
          <w:lang w:val="en-US"/>
        </w:rPr>
        <w:t>.")</w:t>
      </w:r>
    </w:p>
    <w:p w14:paraId="3D6C16E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return</w:t>
      </w:r>
    </w:p>
    <w:p w14:paraId="39EE894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87205AB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total = 0</w:t>
      </w:r>
    </w:p>
    <w:p w14:paraId="3AB6F5B8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for o in orders:</w:t>
      </w:r>
    </w:p>
    <w:p w14:paraId="1C11CAF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total = total + o["price"]</w:t>
      </w:r>
    </w:p>
    <w:p w14:paraId="007DE1FD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BDF8420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sredniy = total / len(orders)</w:t>
      </w:r>
    </w:p>
    <w:p w14:paraId="5F129D00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DF9FF5B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max_o = orders[0]</w:t>
      </w:r>
    </w:p>
    <w:p w14:paraId="2EA4E37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min_o = orders[0]</w:t>
      </w:r>
    </w:p>
    <w:p w14:paraId="4162B96F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for o in orders:</w:t>
      </w:r>
    </w:p>
    <w:p w14:paraId="1644C62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if o["price"] &gt; max_o["price"]:</w:t>
      </w:r>
    </w:p>
    <w:p w14:paraId="5E1CA060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    max_o = o</w:t>
      </w:r>
    </w:p>
    <w:p w14:paraId="18EB85A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if o["price"] &lt; min_o["price"]:</w:t>
      </w:r>
    </w:p>
    <w:p w14:paraId="63F1612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r>
        <w:rPr>
          <w:rFonts w:ascii="Times New Roman" w:hAnsi="Times New Roman" w:cs="Times New Roman"/>
          <w:sz w:val="28"/>
          <w:szCs w:val="28"/>
        </w:rPr>
        <w:t>min_o = o</w:t>
      </w:r>
    </w:p>
    <w:p w14:paraId="43941345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9D9423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print()</w:t>
      </w:r>
    </w:p>
    <w:p w14:paraId="6D383C2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print("</w:t>
      </w:r>
      <w:r>
        <w:rPr>
          <w:rFonts w:ascii="Times New Roman" w:hAnsi="Times New Roman" w:cs="Times New Roman"/>
          <w:sz w:val="28"/>
          <w:szCs w:val="28"/>
        </w:rPr>
        <w:t>Статистика</w:t>
      </w:r>
      <w:r>
        <w:rPr>
          <w:rFonts w:ascii="Times New Roman" w:hAnsi="Times New Roman" w:cs="Times New Roman"/>
          <w:sz w:val="28"/>
          <w:szCs w:val="28"/>
          <w:lang w:val="en-US"/>
        </w:rPr>
        <w:t>:")</w:t>
      </w:r>
    </w:p>
    <w:p w14:paraId="64C92C3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print("</w:t>
      </w:r>
      <w:r>
        <w:rPr>
          <w:rFonts w:ascii="Times New Roman" w:hAnsi="Times New Roman" w:cs="Times New Roman"/>
          <w:sz w:val="28"/>
          <w:szCs w:val="28"/>
        </w:rPr>
        <w:t>Всего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заказов</w:t>
      </w:r>
      <w:r>
        <w:rPr>
          <w:rFonts w:ascii="Times New Roman" w:hAnsi="Times New Roman" w:cs="Times New Roman"/>
          <w:sz w:val="28"/>
          <w:szCs w:val="28"/>
          <w:lang w:val="en-US"/>
        </w:rPr>
        <w:t>: " + str(len(orders)))</w:t>
      </w:r>
    </w:p>
    <w:p w14:paraId="3EBC811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print("</w:t>
      </w:r>
      <w:r>
        <w:rPr>
          <w:rFonts w:ascii="Times New Roman" w:hAnsi="Times New Roman" w:cs="Times New Roman"/>
          <w:sz w:val="28"/>
          <w:szCs w:val="28"/>
        </w:rPr>
        <w:t>Общая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сумма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" + str(round(total, 2)) + " </w:t>
      </w:r>
      <w:r>
        <w:rPr>
          <w:rFonts w:ascii="Times New Roman" w:hAnsi="Times New Roman" w:cs="Times New Roman"/>
          <w:sz w:val="28"/>
          <w:szCs w:val="28"/>
        </w:rPr>
        <w:t>руб</w:t>
      </w:r>
      <w:r>
        <w:rPr>
          <w:rFonts w:ascii="Times New Roman" w:hAnsi="Times New Roman" w:cs="Times New Roman"/>
          <w:sz w:val="28"/>
          <w:szCs w:val="28"/>
          <w:lang w:val="en-US"/>
        </w:rPr>
        <w:t>.")</w:t>
      </w:r>
    </w:p>
    <w:p w14:paraId="7FF04EA4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print("</w:t>
      </w:r>
      <w:r>
        <w:rPr>
          <w:rFonts w:ascii="Times New Roman" w:hAnsi="Times New Roman" w:cs="Times New Roman"/>
          <w:sz w:val="28"/>
          <w:szCs w:val="28"/>
        </w:rPr>
        <w:t>Средний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чек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" + str(round(sredniy, 2)) + " </w:t>
      </w:r>
      <w:r>
        <w:rPr>
          <w:rFonts w:ascii="Times New Roman" w:hAnsi="Times New Roman" w:cs="Times New Roman"/>
          <w:sz w:val="28"/>
          <w:szCs w:val="28"/>
        </w:rPr>
        <w:t>руб</w:t>
      </w:r>
      <w:r>
        <w:rPr>
          <w:rFonts w:ascii="Times New Roman" w:hAnsi="Times New Roman" w:cs="Times New Roman"/>
          <w:sz w:val="28"/>
          <w:szCs w:val="28"/>
          <w:lang w:val="en-US"/>
        </w:rPr>
        <w:t>.")</w:t>
      </w:r>
    </w:p>
    <w:p w14:paraId="391697E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r>
        <w:rPr>
          <w:rFonts w:ascii="Times New Roman" w:hAnsi="Times New Roman" w:cs="Times New Roman"/>
          <w:sz w:val="28"/>
          <w:szCs w:val="28"/>
        </w:rPr>
        <w:t>print("Самый дорогой: №" + max_o["number"] +</w:t>
      </w:r>
    </w:p>
    <w:p w14:paraId="17AC796F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          " (" + str(max_o["price"]) + " </w:t>
      </w:r>
      <w:r>
        <w:rPr>
          <w:rFonts w:ascii="Times New Roman" w:hAnsi="Times New Roman" w:cs="Times New Roman"/>
          <w:sz w:val="28"/>
          <w:szCs w:val="28"/>
        </w:rPr>
        <w:t>руб</w:t>
      </w:r>
      <w:r>
        <w:rPr>
          <w:rFonts w:ascii="Times New Roman" w:hAnsi="Times New Roman" w:cs="Times New Roman"/>
          <w:sz w:val="28"/>
          <w:szCs w:val="28"/>
          <w:lang w:val="en-US"/>
        </w:rPr>
        <w:t>.)")</w:t>
      </w:r>
    </w:p>
    <w:p w14:paraId="08249CA0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print("</w:t>
      </w:r>
      <w:r>
        <w:rPr>
          <w:rFonts w:ascii="Times New Roman" w:hAnsi="Times New Roman" w:cs="Times New Roman"/>
          <w:sz w:val="28"/>
          <w:szCs w:val="28"/>
        </w:rPr>
        <w:t>Самый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дешёвый</w:t>
      </w:r>
      <w:r>
        <w:rPr>
          <w:rFonts w:ascii="Times New Roman" w:hAnsi="Times New Roman" w:cs="Times New Roman"/>
          <w:sz w:val="28"/>
          <w:szCs w:val="28"/>
          <w:lang w:val="en-US"/>
        </w:rPr>
        <w:t>: №" + min_o["number"] +</w:t>
      </w:r>
    </w:p>
    <w:p w14:paraId="50B9B6B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          " (" + str(min_o["price"]) + " </w:t>
      </w:r>
      <w:r>
        <w:rPr>
          <w:rFonts w:ascii="Times New Roman" w:hAnsi="Times New Roman" w:cs="Times New Roman"/>
          <w:sz w:val="28"/>
          <w:szCs w:val="28"/>
        </w:rPr>
        <w:t>руб</w:t>
      </w:r>
      <w:r>
        <w:rPr>
          <w:rFonts w:ascii="Times New Roman" w:hAnsi="Times New Roman" w:cs="Times New Roman"/>
          <w:sz w:val="28"/>
          <w:szCs w:val="28"/>
          <w:lang w:val="en-US"/>
        </w:rPr>
        <w:t>.)")</w:t>
      </w:r>
    </w:p>
    <w:p w14:paraId="6721E8DB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C3EC67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def show_statuses():</w:t>
      </w:r>
    </w:p>
    <w:p w14:paraId="736E8CF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if len(orders) == 0:</w:t>
      </w:r>
    </w:p>
    <w:p w14:paraId="713F4670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print("</w:t>
      </w:r>
      <w:r>
        <w:rPr>
          <w:rFonts w:ascii="Times New Roman" w:hAnsi="Times New Roman" w:cs="Times New Roman"/>
          <w:sz w:val="28"/>
          <w:szCs w:val="28"/>
        </w:rPr>
        <w:t>Данных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нет</w:t>
      </w:r>
      <w:r>
        <w:rPr>
          <w:rFonts w:ascii="Times New Roman" w:hAnsi="Times New Roman" w:cs="Times New Roman"/>
          <w:sz w:val="28"/>
          <w:szCs w:val="28"/>
          <w:lang w:val="en-US"/>
        </w:rPr>
        <w:t>.")</w:t>
      </w:r>
    </w:p>
    <w:p w14:paraId="022889EE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return</w:t>
      </w:r>
    </w:p>
    <w:p w14:paraId="4FDF4560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2BF2CBF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statuses = set()</w:t>
      </w:r>
    </w:p>
    <w:p w14:paraId="0D52AFF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for o in orders:</w:t>
      </w:r>
    </w:p>
    <w:p w14:paraId="42335F6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r>
        <w:rPr>
          <w:rFonts w:ascii="Times New Roman" w:hAnsi="Times New Roman" w:cs="Times New Roman"/>
          <w:sz w:val="28"/>
          <w:szCs w:val="28"/>
        </w:rPr>
        <w:t>statuses.add(o["status"])</w:t>
      </w:r>
    </w:p>
    <w:p w14:paraId="2B6FC8BF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A58773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print()</w:t>
      </w:r>
    </w:p>
    <w:p w14:paraId="7130B30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print("</w:t>
      </w:r>
      <w:r>
        <w:rPr>
          <w:rFonts w:ascii="Times New Roman" w:hAnsi="Times New Roman" w:cs="Times New Roman"/>
          <w:sz w:val="28"/>
          <w:szCs w:val="28"/>
        </w:rPr>
        <w:t>Уникальные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статусы</w:t>
      </w:r>
      <w:r>
        <w:rPr>
          <w:rFonts w:ascii="Times New Roman" w:hAnsi="Times New Roman" w:cs="Times New Roman"/>
          <w:sz w:val="28"/>
          <w:szCs w:val="28"/>
          <w:lang w:val="en-US"/>
        </w:rPr>
        <w:t>:")</w:t>
      </w:r>
    </w:p>
    <w:p w14:paraId="3921651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for s in statuses:</w:t>
      </w:r>
    </w:p>
    <w:p w14:paraId="22EE551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r>
        <w:rPr>
          <w:rFonts w:ascii="Times New Roman" w:hAnsi="Times New Roman" w:cs="Times New Roman"/>
          <w:sz w:val="28"/>
          <w:szCs w:val="28"/>
        </w:rPr>
        <w:t>print("- " + s)</w:t>
      </w:r>
    </w:p>
    <w:p w14:paraId="3CBD3E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9F5209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def main():</w:t>
      </w:r>
    </w:p>
    <w:p w14:paraId="4629D02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    print("==============================")</w:t>
      </w:r>
    </w:p>
    <w:p w14:paraId="5B56858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    print("        УЧЁТ ЗАКАЗОВ")</w:t>
      </w:r>
    </w:p>
    <w:p w14:paraId="201E388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    print("==============================")</w:t>
      </w:r>
    </w:p>
    <w:p w14:paraId="12E1FBC5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73EF87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    while True:</w:t>
      </w:r>
    </w:p>
    <w:p w14:paraId="385B489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        print()</w:t>
      </w:r>
    </w:p>
    <w:p w14:paraId="56456C8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        print("Меню:")</w:t>
      </w:r>
    </w:p>
    <w:p w14:paraId="76417D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        print("1 - добавить заказ")</w:t>
      </w:r>
    </w:p>
    <w:p w14:paraId="576BE60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        print("2 - показать все")</w:t>
      </w:r>
    </w:p>
    <w:p w14:paraId="2A88DFC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        print("3 - найти по клиенту")</w:t>
      </w:r>
    </w:p>
    <w:p w14:paraId="2FEF23A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        print("4 - фильтр по статусу")</w:t>
      </w:r>
    </w:p>
    <w:p w14:paraId="1C8AFEC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        print("5 - сортировка по цене")</w:t>
      </w:r>
    </w:p>
    <w:p w14:paraId="246D69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        print("6 - статистика")</w:t>
      </w:r>
    </w:p>
    <w:p w14:paraId="335ABD2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        print("7 - уникальные статусы")</w:t>
      </w:r>
    </w:p>
    <w:p w14:paraId="705F0E40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       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print("0 - </w:t>
      </w:r>
      <w:r>
        <w:rPr>
          <w:rFonts w:ascii="Times New Roman" w:hAnsi="Times New Roman" w:cs="Times New Roman"/>
          <w:sz w:val="28"/>
          <w:szCs w:val="28"/>
        </w:rPr>
        <w:t>выход</w:t>
      </w:r>
      <w:r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38F6934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A59A62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choice = input("</w:t>
      </w:r>
      <w:r>
        <w:rPr>
          <w:rFonts w:ascii="Times New Roman" w:hAnsi="Times New Roman" w:cs="Times New Roman"/>
          <w:sz w:val="28"/>
          <w:szCs w:val="28"/>
        </w:rPr>
        <w:t>Выбор</w:t>
      </w:r>
      <w:r>
        <w:rPr>
          <w:rFonts w:ascii="Times New Roman" w:hAnsi="Times New Roman" w:cs="Times New Roman"/>
          <w:sz w:val="28"/>
          <w:szCs w:val="28"/>
          <w:lang w:val="en-US"/>
        </w:rPr>
        <w:t>: ")</w:t>
      </w:r>
    </w:p>
    <w:p w14:paraId="081F908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EFA412F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if choice == "1":</w:t>
      </w:r>
    </w:p>
    <w:p w14:paraId="763BAA0F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    add_order()</w:t>
      </w:r>
    </w:p>
    <w:p w14:paraId="248C3B44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elif choice == "2":</w:t>
      </w:r>
    </w:p>
    <w:p w14:paraId="283A946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    show_all()</w:t>
      </w:r>
    </w:p>
    <w:p w14:paraId="5B8CF9E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elif choice == "3":</w:t>
      </w:r>
    </w:p>
    <w:p w14:paraId="33EF3E0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    search_client()</w:t>
      </w:r>
    </w:p>
    <w:p w14:paraId="37F2684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r>
        <w:rPr>
          <w:rFonts w:ascii="Times New Roman" w:hAnsi="Times New Roman" w:cs="Times New Roman"/>
          <w:sz w:val="28"/>
          <w:szCs w:val="28"/>
        </w:rPr>
        <w:t>elif choice == "4":</w:t>
      </w:r>
    </w:p>
    <w:p w14:paraId="61325088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    filter_status()</w:t>
      </w:r>
    </w:p>
    <w:p w14:paraId="0991F13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elif choice == "5":</w:t>
      </w:r>
    </w:p>
    <w:p w14:paraId="64A1D35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    sort_price()</w:t>
      </w:r>
    </w:p>
    <w:p w14:paraId="397D206D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elif choice == "6":</w:t>
      </w:r>
    </w:p>
    <w:p w14:paraId="021CF57E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    show_stats()</w:t>
      </w:r>
    </w:p>
    <w:p w14:paraId="5AACC73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elif choice == "7":</w:t>
      </w:r>
    </w:p>
    <w:p w14:paraId="4AEB4858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    show_statuses()</w:t>
      </w:r>
    </w:p>
    <w:p w14:paraId="6ECF325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elif choice == "0":</w:t>
      </w:r>
    </w:p>
    <w:p w14:paraId="1878769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    print("</w:t>
      </w:r>
      <w:r>
        <w:rPr>
          <w:rFonts w:ascii="Times New Roman" w:hAnsi="Times New Roman" w:cs="Times New Roman"/>
          <w:sz w:val="28"/>
          <w:szCs w:val="28"/>
        </w:rPr>
        <w:t>Пока</w:t>
      </w:r>
      <w:r>
        <w:rPr>
          <w:rFonts w:ascii="Times New Roman" w:hAnsi="Times New Roman" w:cs="Times New Roman"/>
          <w:sz w:val="28"/>
          <w:szCs w:val="28"/>
          <w:lang w:val="en-US"/>
        </w:rPr>
        <w:t>!")</w:t>
      </w:r>
    </w:p>
    <w:p w14:paraId="35C8EAA0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    break</w:t>
      </w:r>
    </w:p>
    <w:p w14:paraId="3A9F942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else:</w:t>
      </w:r>
    </w:p>
    <w:p w14:paraId="08900D2D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    print("</w:t>
      </w:r>
      <w:r>
        <w:rPr>
          <w:rFonts w:ascii="Times New Roman" w:hAnsi="Times New Roman" w:cs="Times New Roman"/>
          <w:sz w:val="28"/>
          <w:szCs w:val="28"/>
        </w:rPr>
        <w:t>Неверный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ввод</w:t>
      </w:r>
      <w:r>
        <w:rPr>
          <w:rFonts w:ascii="Times New Roman" w:hAnsi="Times New Roman" w:cs="Times New Roman"/>
          <w:sz w:val="28"/>
          <w:szCs w:val="28"/>
          <w:lang w:val="en-US"/>
        </w:rPr>
        <w:t>.")</w:t>
      </w:r>
    </w:p>
    <w:p w14:paraId="5104D57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C7EC16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if __name__ == "__main__":</w:t>
      </w:r>
    </w:p>
    <w:p w14:paraId="07C9747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    main()</w:t>
      </w:r>
    </w:p>
    <w:p w14:paraId="13138DD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4B21B09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12D5B6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5. Примеры работы программы</w:t>
      </w:r>
    </w:p>
    <w:p w14:paraId="1BEBD54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96C8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Рисунок 2.1</w:t>
      </w:r>
      <w:r>
        <w:rPr>
          <w:rFonts w:ascii="Times New Roman" w:hAnsi="Times New Roman" w:cs="Times New Roman"/>
          <w:sz w:val="24"/>
          <w:szCs w:val="24"/>
        </w:rPr>
        <w:t xml:space="preserve"> — Главное меню программы и добавление заказов.</w:t>
      </w:r>
    </w:p>
    <w:p w14:paraId="3A8B154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BC0C9F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drawing>
          <wp:inline distT="0" distB="0" distL="0" distR="0">
            <wp:extent cx="5940425" cy="33413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63910" cy="33546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4233F4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2.2 — Просмотр всех заказов.</w:t>
      </w:r>
    </w:p>
    <w:p w14:paraId="13E01DE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6B3EE52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940425" cy="33413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90E9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2.3 — Поиск заказов по клиенту.</w:t>
      </w:r>
    </w:p>
    <w:p w14:paraId="3802270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2DCE01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940425" cy="3345180"/>
            <wp:effectExtent l="0" t="0" r="3175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A086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2.4 — Фильтрация заказов по статусу.</w:t>
      </w:r>
    </w:p>
    <w:p w14:paraId="3AADA9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436920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940425" cy="334137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9469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2.5 — Сортировка заказов по стоимости.</w:t>
      </w:r>
    </w:p>
    <w:p w14:paraId="07D08EB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8F49B9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940425" cy="334137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9C02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940425" cy="3345180"/>
            <wp:effectExtent l="0" t="0" r="3175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B698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2.6 — Статистика и список уникальных статусов.</w:t>
      </w:r>
    </w:p>
    <w:p w14:paraId="366B6D1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6. Вывод</w:t>
      </w:r>
    </w:p>
    <w:p w14:paraId="682A029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выполнения лабораторной работы я освоила работу с коллекциями Python: списками, словарями и множествами. Разработала программу «Учёт заказов», которая позволяет добавлять заказы, просматривать их, выполнять поиск по клиенту, фильтрацию по статусу, сортировку по стоимости, рассчитывать статистику и выводить уникальные статусы.</w:t>
      </w:r>
    </w:p>
    <w:p w14:paraId="658027E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Программа состоит из восьми собственных функций, использует цикл while для организации меню и цикл for для перебора коллекций. Заказы хранятся в виде списка словарей, для поиска уникальных статусов использовано множество set, для сортировки — алгоритм «пузырьковой» сортировки.</w:t>
      </w:r>
    </w:p>
    <w:p w14:paraId="4545173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 требования индивидуального задания выполнены в полном объёме.</w:t>
      </w:r>
    </w:p>
    <w:p w14:paraId="5E0602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32469E">
      <w:pPr>
        <w:rPr>
          <w:rFonts w:ascii="Times New Roman" w:hAnsi="Times New Roman" w:cs="Times New Roman"/>
          <w:sz w:val="24"/>
          <w:szCs w:val="24"/>
        </w:rPr>
      </w:pPr>
    </w:p>
    <w:p w14:paraId="05CBBDEE">
      <w:pPr>
        <w:rPr>
          <w:rFonts w:ascii="Times New Roman" w:hAnsi="Times New Roman" w:cs="Times New Roman"/>
          <w:sz w:val="24"/>
          <w:szCs w:val="24"/>
        </w:rPr>
      </w:pPr>
    </w:p>
    <w:p w14:paraId="5E4EC2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1"/>
        </w:tabs>
        <w:spacing w:after="200" w:line="273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Выполнила: студент группы 090303-ПИб-о24, Стрельцова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 xml:space="preserve"> М</w:t>
      </w:r>
      <w:bookmarkStart w:id="0" w:name="_GoBack"/>
      <w:bookmarkEnd w:id="0"/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. А.</w:t>
      </w:r>
    </w:p>
    <w:p w14:paraId="66199D6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Проверил: ассистент кафедры Елкин Н. С.      ________________       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E1D7B2A"/>
    <w:multiLevelType w:val="multilevel"/>
    <w:tmpl w:val="1E1D7B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3EFE61C5"/>
    <w:multiLevelType w:val="multilevel"/>
    <w:tmpl w:val="3EFE61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656F27AE"/>
    <w:multiLevelType w:val="multilevel"/>
    <w:tmpl w:val="656F27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1381"/>
    <w:rsid w:val="0009529E"/>
    <w:rsid w:val="004D72A3"/>
    <w:rsid w:val="00851381"/>
    <w:rsid w:val="00EC7BA7"/>
    <w:rsid w:val="279B3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docdata"/>
    <w:basedOn w:val="2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933</Words>
  <Characters>5867</Characters>
  <Lines>55</Lines>
  <Paragraphs>15</Paragraphs>
  <TotalTime>44</TotalTime>
  <ScaleCrop>false</ScaleCrop>
  <LinksUpToDate>false</LinksUpToDate>
  <CharactersWithSpaces>7645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2026-10-15T20:10:00Z</dcterms:created>
  <dc:creator>Windows User</dc:creator>
  <cp:lastModifiedBy>WPS_1757848010</cp:lastModifiedBy>
  <dcterms:modified xsi:type="dcterms:W3CDTF">2026-10-22T20:00:12Z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eyJoZGlkIjoiOTNiNDA1ZmFiMzgzZWEzYWUzNDM4OGZjM2RlZjFiMjciLCJ1c2VySWQiOiI4NDI0OTMwMDYxNTQifQ==</vt:lpwstr>
  </property>
  <property fmtid="{D5CDD505-2E9C-101B-9397-08002B2CF9AE}" pid="3" name="KSOProductBuildVer">
    <vt:lpwstr>1049-12.1.0.29162</vt:lpwstr>
  </property>
  <property fmtid="{D5CDD505-2E9C-101B-9397-08002B2CF9AE}" pid="4" name="ICV">
    <vt:lpwstr>6EBB47349B1D44E4B707C424D15A49AD_13</vt:lpwstr>
  </property>
</Properties>
</file>