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AF48E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№3</w:t>
      </w:r>
    </w:p>
    <w:p w14:paraId="34EBF78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«Объектно-ориентированное программирование в Python»</w:t>
      </w:r>
    </w:p>
    <w:p w14:paraId="00F3C1EC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 w14:paraId="0218AF8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практические навыки разработки программ с использованием объектно-ориентированного подхода. В процессе работы необходимо освоить: понятие класса и объекта, атрибуты и методы, конструктор __init__, экземпляры класса, методы экземпляра, свойства (property), инкапсуляцию, наследование, переопределение методов, полиморфизм и композицию объектов.</w:t>
      </w:r>
    </w:p>
    <w:p w14:paraId="428243D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Фильмотека.</w:t>
      </w:r>
    </w:p>
    <w:p w14:paraId="5134DB9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Разработать объектную модель фильмотеки. Создать базовый класс Media и производные классы Movie (фильм) и Series (сериал).</w:t>
      </w:r>
    </w:p>
    <w:p w14:paraId="6E68420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фильма хранить длительность (в минутах).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Для сериала — количество сезонов.</w:t>
      </w:r>
    </w:p>
    <w:p w14:paraId="1DEDAF9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общий метод получения продолжительности/объёма контента.</w:t>
      </w:r>
    </w:p>
    <w:p w14:paraId="1491890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класс MediaLibrary, содержащий коллекцию объектов Media.</w:t>
      </w:r>
    </w:p>
    <w:p w14:paraId="26BA342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демонстрировать:</w:t>
      </w:r>
    </w:p>
    <w:p w14:paraId="6B1832C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классов и объектов;</w:t>
      </w:r>
    </w:p>
    <w:p w14:paraId="75D67D6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использование методов;</w:t>
      </w:r>
    </w:p>
    <w:p w14:paraId="4E86B4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инкапсуляцию через property;</w:t>
      </w:r>
    </w:p>
    <w:p w14:paraId="7E3BD6F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наследование и вызов super();</w:t>
      </w:r>
    </w:p>
    <w:p w14:paraId="3E0642F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полиморфизм — единый метод для объектов разных классов;</w:t>
      </w:r>
    </w:p>
    <w:p w14:paraId="7872B18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композицию — класс MediaLibrary содержит объекты Media.</w:t>
      </w:r>
    </w:p>
    <w:p w14:paraId="4A3C620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729C1D3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Краткие теоретические сведения</w:t>
      </w:r>
    </w:p>
    <w:p w14:paraId="69027B0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Объектно-ориентированное программирование (ООП)</w:t>
      </w:r>
      <w:r>
        <w:rPr>
          <w:rFonts w:ascii="Times New Roman" w:hAnsi="Times New Roman"/>
          <w:sz w:val="28"/>
          <w:szCs w:val="28"/>
        </w:rPr>
        <w:t xml:space="preserve"> — подход, при котором программа представляется как совокупность взаимодействующих объектов. Объект объединяет данные (состояние) и методы (поведение).</w:t>
      </w:r>
    </w:p>
    <w:p w14:paraId="5893B11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Класс</w:t>
      </w:r>
      <w:r>
        <w:rPr>
          <w:rFonts w:ascii="Times New Roman" w:hAnsi="Times New Roman"/>
          <w:sz w:val="28"/>
          <w:szCs w:val="28"/>
        </w:rPr>
        <w:t xml:space="preserve"> — описание структуры и поведения объектов. Объект создаётся на основе класса.</w:t>
      </w:r>
    </w:p>
    <w:p w14:paraId="4AA8B7C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Конструктор </w:t>
      </w:r>
      <w:r>
        <w:rPr>
          <w:rFonts w:ascii="Times New Roman" w:hAnsi="Times New Roman"/>
          <w:sz w:val="28"/>
          <w:szCs w:val="28"/>
        </w:rPr>
        <w:t>__init__ вызывается автоматически при создании объекта и служит для инициализации его атрибутов.</w:t>
      </w:r>
    </w:p>
    <w:p w14:paraId="5FDE7B5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Параметр </w:t>
      </w:r>
      <w:r>
        <w:rPr>
          <w:rFonts w:ascii="Times New Roman" w:hAnsi="Times New Roman"/>
          <w:sz w:val="28"/>
          <w:szCs w:val="28"/>
        </w:rPr>
        <w:t>self представляет конкретный экземпляр класса. Через self методы обращаются к атрибутам своего объекта.</w:t>
      </w:r>
    </w:p>
    <w:p w14:paraId="2F477AD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Инкапсуляция</w:t>
      </w:r>
      <w:r>
        <w:rPr>
          <w:rFonts w:ascii="Times New Roman" w:hAnsi="Times New Roman"/>
          <w:sz w:val="28"/>
          <w:szCs w:val="28"/>
        </w:rPr>
        <w:t xml:space="preserve"> — объединение данных и методов работы с ними внутри объекта. В Python для обозначения внутренних атрибутов используется знак подчёркивания (_attribute). Свойство property позволяет контролировать доступ к атрибуту через методы-геттер и методы-сеттер.</w:t>
      </w:r>
    </w:p>
    <w:p w14:paraId="32E3B18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Наследование</w:t>
      </w:r>
      <w:r>
        <w:rPr>
          <w:rFonts w:ascii="Times New Roman" w:hAnsi="Times New Roman"/>
          <w:sz w:val="28"/>
          <w:szCs w:val="28"/>
        </w:rPr>
        <w:t xml:space="preserve"> позволяет создать новый класс на основе существующего. Производный класс получает атрибуты и методы базового и может их дополнять или переопределять. Для вызова конструктора базового класса используется super().</w:t>
      </w:r>
    </w:p>
    <w:p w14:paraId="4D5AF24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Полиморфизм</w:t>
      </w:r>
      <w:r>
        <w:rPr>
          <w:rFonts w:ascii="Times New Roman" w:hAnsi="Times New Roman"/>
          <w:sz w:val="28"/>
          <w:szCs w:val="28"/>
        </w:rPr>
        <w:t xml:space="preserve"> позволяет работать с объектами разных классов через общий интерфейс. Если у нескольких классов есть метод с одинаковым именем, его можно вызывать в цикле, не проверяя тип каждого объекта.</w:t>
      </w:r>
    </w:p>
    <w:p w14:paraId="519431B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Композиция</w:t>
      </w:r>
      <w:r>
        <w:rPr>
          <w:rFonts w:ascii="Times New Roman" w:hAnsi="Times New Roman"/>
          <w:sz w:val="28"/>
          <w:szCs w:val="28"/>
        </w:rPr>
        <w:t xml:space="preserve"> — один объект содержит другой объект (отношение HAS-A). Например, MediaLibrary содержит объекты Media.</w:t>
      </w:r>
    </w:p>
    <w:p w14:paraId="0624DFD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7A8854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959F1D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Исходный код программы</w:t>
      </w:r>
    </w:p>
    <w:p w14:paraId="3E7FA7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Media:</w:t>
      </w:r>
    </w:p>
    <w:p w14:paraId="091D57A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  <w:lang w:val="en-US"/>
        </w:rPr>
        <w:t>def __init__(self, title, year, rating):</w:t>
      </w:r>
    </w:p>
    <w:p w14:paraId="2BA4D79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self.title = title</w:t>
      </w:r>
    </w:p>
    <w:p w14:paraId="72A1760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self.year = year</w:t>
      </w:r>
    </w:p>
    <w:p w14:paraId="6633E71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self._rating = rating</w:t>
      </w:r>
    </w:p>
    <w:p w14:paraId="221BE58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ED3F0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@property</w:t>
      </w:r>
    </w:p>
    <w:p w14:paraId="1875B48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rating(self):</w:t>
      </w:r>
    </w:p>
    <w:p w14:paraId="599B1B7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self._rating</w:t>
      </w:r>
    </w:p>
    <w:p w14:paraId="5F7D818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62687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@rating.setter</w:t>
      </w:r>
    </w:p>
    <w:p w14:paraId="5B6B392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rating(self, value):</w:t>
      </w:r>
    </w:p>
    <w:p w14:paraId="3309F6F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if value &lt; 0 or value &gt; 10:</w:t>
      </w:r>
    </w:p>
    <w:p w14:paraId="4C075B4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raise ValueError("</w:t>
      </w:r>
      <w:r>
        <w:rPr>
          <w:rFonts w:ascii="Times New Roman" w:hAnsi="Times New Roman" w:cs="Times New Roman"/>
          <w:sz w:val="28"/>
          <w:szCs w:val="28"/>
        </w:rPr>
        <w:t>Рейтинг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10")</w:t>
      </w:r>
    </w:p>
    <w:p w14:paraId="27EAD0F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self._rating = value</w:t>
      </w:r>
    </w:p>
    <w:p w14:paraId="6AC4D6A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B320B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show_info(self):</w:t>
      </w:r>
    </w:p>
    <w:p w14:paraId="3E68E70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self.title + " (" + str(self.year) + ")"</w:t>
      </w:r>
    </w:p>
    <w:p w14:paraId="11DA20D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0333B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Movie(Media):</w:t>
      </w:r>
    </w:p>
    <w:p w14:paraId="7EA2830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__init__(self, title, year, rating, duration):</w:t>
      </w:r>
    </w:p>
    <w:p w14:paraId="673BE73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super().__init__(title, year, rating)</w:t>
      </w:r>
    </w:p>
    <w:p w14:paraId="6999135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self.duration = duration</w:t>
      </w:r>
    </w:p>
    <w:p w14:paraId="0CD3CE7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CEB51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size(self):</w:t>
      </w:r>
    </w:p>
    <w:p w14:paraId="72C06B1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self.duration</w:t>
      </w:r>
    </w:p>
    <w:p w14:paraId="169C04D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F88F7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show_info(self):</w:t>
      </w:r>
    </w:p>
    <w:p w14:paraId="55D3982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"</w:t>
      </w:r>
      <w:r>
        <w:rPr>
          <w:rFonts w:ascii="Times New Roman" w:hAnsi="Times New Roman" w:cs="Times New Roman"/>
          <w:sz w:val="28"/>
          <w:szCs w:val="28"/>
        </w:rPr>
        <w:t>Фильм</w:t>
      </w:r>
      <w:r>
        <w:rPr>
          <w:rFonts w:ascii="Times New Roman" w:hAnsi="Times New Roman" w:cs="Times New Roman"/>
          <w:sz w:val="28"/>
          <w:szCs w:val="28"/>
          <w:lang w:val="en-US"/>
        </w:rPr>
        <w:t>: " + self.title + " (" + str(self.year) + "), " + \</w:t>
      </w:r>
    </w:p>
    <w:p w14:paraId="62B80AE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str(self.duration) + " </w:t>
      </w:r>
      <w:r>
        <w:rPr>
          <w:rFonts w:ascii="Times New Roman" w:hAnsi="Times New Roman" w:cs="Times New Roman"/>
          <w:sz w:val="28"/>
          <w:szCs w:val="28"/>
        </w:rPr>
        <w:t>мин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рейтинг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" + str(self.rating)</w:t>
      </w:r>
    </w:p>
    <w:p w14:paraId="2D6F62C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A42B8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Series(Media):</w:t>
      </w:r>
    </w:p>
    <w:p w14:paraId="579C5FA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__init__(self, title, year, rating, seasons):</w:t>
      </w:r>
    </w:p>
    <w:p w14:paraId="3BEDBC4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super().__init__(title, year, rating)</w:t>
      </w:r>
    </w:p>
    <w:p w14:paraId="6D8B285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self.seasons = seasons</w:t>
      </w:r>
    </w:p>
    <w:p w14:paraId="3DFDCE3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3776A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size(self):</w:t>
      </w:r>
    </w:p>
    <w:p w14:paraId="29B5C30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self.seasons * 10</w:t>
      </w:r>
    </w:p>
    <w:p w14:paraId="146AEE1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06B2A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show_info(self):</w:t>
      </w:r>
    </w:p>
    <w:p w14:paraId="4E7EEAA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"</w:t>
      </w:r>
      <w:r>
        <w:rPr>
          <w:rFonts w:ascii="Times New Roman" w:hAnsi="Times New Roman" w:cs="Times New Roman"/>
          <w:sz w:val="28"/>
          <w:szCs w:val="28"/>
        </w:rPr>
        <w:t>Сериал</w:t>
      </w:r>
      <w:r>
        <w:rPr>
          <w:rFonts w:ascii="Times New Roman" w:hAnsi="Times New Roman" w:cs="Times New Roman"/>
          <w:sz w:val="28"/>
          <w:szCs w:val="28"/>
          <w:lang w:val="en-US"/>
        </w:rPr>
        <w:t>: " + self.title + " (" + str(self.year) + "), " + \</w:t>
      </w:r>
    </w:p>
    <w:p w14:paraId="38C365D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str(self.seasons) + " </w:t>
      </w:r>
      <w:r>
        <w:rPr>
          <w:rFonts w:ascii="Times New Roman" w:hAnsi="Times New Roman" w:cs="Times New Roman"/>
          <w:sz w:val="28"/>
          <w:szCs w:val="28"/>
        </w:rPr>
        <w:t>сезон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рейтинг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" + str(self.rating)</w:t>
      </w:r>
    </w:p>
    <w:p w14:paraId="30E7D7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AEA3F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MediaLibrary:</w:t>
      </w:r>
    </w:p>
    <w:p w14:paraId="42A0C41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__init__(self, name):</w:t>
      </w:r>
    </w:p>
    <w:p w14:paraId="09023D3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self.name = name</w:t>
      </w:r>
    </w:p>
    <w:p w14:paraId="1EBF842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self.items = []</w:t>
      </w:r>
    </w:p>
    <w:p w14:paraId="7AE71B7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44CC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add(self, item):</w:t>
      </w:r>
    </w:p>
    <w:p w14:paraId="0E9F835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self.items.append(item)</w:t>
      </w:r>
    </w:p>
    <w:p w14:paraId="5B2D6CD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52D21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show_all(self):</w:t>
      </w:r>
    </w:p>
    <w:p w14:paraId="0298B40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print("</w:t>
      </w:r>
      <w:r>
        <w:rPr>
          <w:rFonts w:ascii="Times New Roman" w:hAnsi="Times New Roman" w:cs="Times New Roman"/>
          <w:sz w:val="28"/>
          <w:szCs w:val="28"/>
        </w:rPr>
        <w:t>Библиотека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self.name)</w:t>
      </w:r>
    </w:p>
    <w:p w14:paraId="6A91F7F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item in self.items:</w:t>
      </w:r>
    </w:p>
    <w:p w14:paraId="04DEBC0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print("  " + item.show_info())</w:t>
      </w:r>
    </w:p>
    <w:p w14:paraId="547CF8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58072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total_size(self):</w:t>
      </w:r>
    </w:p>
    <w:p w14:paraId="20EC69D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total = 0</w:t>
      </w:r>
    </w:p>
    <w:p w14:paraId="3E641DB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item in self.items:</w:t>
      </w:r>
    </w:p>
    <w:p w14:paraId="781D7A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total = total + item.size()</w:t>
      </w:r>
    </w:p>
    <w:p w14:paraId="2FAF200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total</w:t>
      </w:r>
    </w:p>
    <w:p w14:paraId="67CCC02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E5AAD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best(self):</w:t>
      </w:r>
    </w:p>
    <w:p w14:paraId="6ABCA6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best = self.items[0]</w:t>
      </w:r>
    </w:p>
    <w:p w14:paraId="4402688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item in self.items:</w:t>
      </w:r>
    </w:p>
    <w:p w14:paraId="15C7DDF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if item.rating &gt; best.rating:</w:t>
      </w:r>
    </w:p>
    <w:p w14:paraId="64F0C1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>
        <w:rPr>
          <w:rFonts w:ascii="Times New Roman" w:hAnsi="Times New Roman" w:cs="Times New Roman"/>
          <w:sz w:val="28"/>
          <w:szCs w:val="28"/>
        </w:rPr>
        <w:t>best = item</w:t>
      </w:r>
    </w:p>
    <w:p w14:paraId="30225FF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best</w:t>
      </w:r>
    </w:p>
    <w:p w14:paraId="44BE625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67E35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def average(self):</w:t>
      </w:r>
    </w:p>
    <w:p w14:paraId="5171CF0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total = 0</w:t>
      </w:r>
    </w:p>
    <w:p w14:paraId="0F3A780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for item in self.items:</w:t>
      </w:r>
    </w:p>
    <w:p w14:paraId="5007F3E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    total = total + item.rating</w:t>
      </w:r>
    </w:p>
    <w:p w14:paraId="0012F9E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    return total / len(self.items)</w:t>
      </w:r>
    </w:p>
    <w:p w14:paraId="3E142CC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EE39E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movies = []</w:t>
      </w:r>
    </w:p>
    <w:p w14:paraId="249ADF2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movies.append(Movie("</w:t>
      </w:r>
      <w:r>
        <w:rPr>
          <w:rFonts w:ascii="Times New Roman" w:hAnsi="Times New Roman" w:cs="Times New Roman"/>
          <w:sz w:val="28"/>
          <w:szCs w:val="28"/>
        </w:rPr>
        <w:t>Начало</w:t>
      </w:r>
      <w:r>
        <w:rPr>
          <w:rFonts w:ascii="Times New Roman" w:hAnsi="Times New Roman" w:cs="Times New Roman"/>
          <w:sz w:val="28"/>
          <w:szCs w:val="28"/>
          <w:lang w:val="en-US"/>
        </w:rPr>
        <w:t>", 2010, 9.0, 148))</w:t>
      </w:r>
    </w:p>
    <w:p w14:paraId="5403B57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movies.append(Movie("</w:t>
      </w:r>
      <w:r>
        <w:rPr>
          <w:rFonts w:ascii="Times New Roman" w:hAnsi="Times New Roman" w:cs="Times New Roman"/>
          <w:sz w:val="28"/>
          <w:szCs w:val="28"/>
        </w:rPr>
        <w:t>Матрица</w:t>
      </w:r>
      <w:r>
        <w:rPr>
          <w:rFonts w:ascii="Times New Roman" w:hAnsi="Times New Roman" w:cs="Times New Roman"/>
          <w:sz w:val="28"/>
          <w:szCs w:val="28"/>
          <w:lang w:val="en-US"/>
        </w:rPr>
        <w:t>", 1999, 8.7, 136))</w:t>
      </w:r>
    </w:p>
    <w:p w14:paraId="0BAE3C1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movies.append(Series("</w:t>
      </w:r>
      <w:r>
        <w:rPr>
          <w:rFonts w:ascii="Times New Roman" w:hAnsi="Times New Roman" w:cs="Times New Roman"/>
          <w:sz w:val="28"/>
          <w:szCs w:val="28"/>
        </w:rPr>
        <w:t>Игра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престолов</w:t>
      </w:r>
      <w:r>
        <w:rPr>
          <w:rFonts w:ascii="Times New Roman" w:hAnsi="Times New Roman" w:cs="Times New Roman"/>
          <w:sz w:val="28"/>
          <w:szCs w:val="28"/>
          <w:lang w:val="en-US"/>
        </w:rPr>
        <w:t>", 2011, 9.5, 8))</w:t>
      </w:r>
    </w:p>
    <w:p w14:paraId="768D212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movies.append(Series("</w:t>
      </w:r>
      <w:r>
        <w:rPr>
          <w:rFonts w:ascii="Times New Roman" w:hAnsi="Times New Roman" w:cs="Times New Roman"/>
          <w:sz w:val="28"/>
          <w:szCs w:val="28"/>
        </w:rPr>
        <w:t>Друзья</w:t>
      </w:r>
      <w:r>
        <w:rPr>
          <w:rFonts w:ascii="Times New Roman" w:hAnsi="Times New Roman" w:cs="Times New Roman"/>
          <w:sz w:val="28"/>
          <w:szCs w:val="28"/>
          <w:lang w:val="en-US"/>
        </w:rPr>
        <w:t>", 1994, 8.9, 10))</w:t>
      </w:r>
    </w:p>
    <w:p w14:paraId="2476900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movies.append(Movie("</w:t>
      </w:r>
      <w:r>
        <w:rPr>
          <w:rFonts w:ascii="Times New Roman" w:hAnsi="Times New Roman" w:cs="Times New Roman"/>
          <w:sz w:val="28"/>
          <w:szCs w:val="28"/>
        </w:rPr>
        <w:t>Интерстеллар</w:t>
      </w:r>
      <w:r>
        <w:rPr>
          <w:rFonts w:ascii="Times New Roman" w:hAnsi="Times New Roman" w:cs="Times New Roman"/>
          <w:sz w:val="28"/>
          <w:szCs w:val="28"/>
          <w:lang w:val="en-US"/>
        </w:rPr>
        <w:t>", 2014, 8.6, 169))</w:t>
      </w:r>
    </w:p>
    <w:p w14:paraId="5255314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E6F4A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library = MediaLibrary("</w:t>
      </w:r>
      <w:r>
        <w:rPr>
          <w:rFonts w:ascii="Times New Roman" w:hAnsi="Times New Roman" w:cs="Times New Roman"/>
          <w:sz w:val="28"/>
          <w:szCs w:val="28"/>
        </w:rPr>
        <w:t>Моя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фильмотека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2DDE8A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4BF89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m in movies:</w:t>
      </w:r>
    </w:p>
    <w:p w14:paraId="2ACB561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library.add(m)</w:t>
      </w:r>
    </w:p>
    <w:p w14:paraId="45A3B76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4BB9E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library.show_all()</w:t>
      </w:r>
    </w:p>
    <w:p w14:paraId="37FA6F6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7EBEA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14:paraId="13472A7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продолжительность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" + str(library.total_size()) + " </w:t>
      </w:r>
      <w:r>
        <w:rPr>
          <w:rFonts w:ascii="Times New Roman" w:hAnsi="Times New Roman" w:cs="Times New Roman"/>
          <w:sz w:val="28"/>
          <w:szCs w:val="28"/>
        </w:rPr>
        <w:t>мин</w:t>
      </w:r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5D2925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5EA01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best = library.best()</w:t>
      </w:r>
    </w:p>
    <w:p w14:paraId="330494D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sz w:val="28"/>
          <w:szCs w:val="28"/>
        </w:rPr>
        <w:t>Лучший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рейтингу</w:t>
      </w:r>
      <w:r>
        <w:rPr>
          <w:rFonts w:ascii="Times New Roman" w:hAnsi="Times New Roman" w:cs="Times New Roman"/>
          <w:sz w:val="28"/>
          <w:szCs w:val="28"/>
          <w:lang w:val="en-US"/>
        </w:rPr>
        <w:t>: " + best.title)</w:t>
      </w:r>
    </w:p>
    <w:p w14:paraId="3D2E9DD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4F6AF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sz w:val="28"/>
          <w:szCs w:val="28"/>
        </w:rPr>
        <w:t>Средний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рейтинг</w:t>
      </w:r>
      <w:r>
        <w:rPr>
          <w:rFonts w:ascii="Times New Roman" w:hAnsi="Times New Roman" w:cs="Times New Roman"/>
          <w:sz w:val="28"/>
          <w:szCs w:val="28"/>
          <w:lang w:val="en-US"/>
        </w:rPr>
        <w:t>: " + str(round(library.average(), 2)))</w:t>
      </w:r>
    </w:p>
    <w:p w14:paraId="68C9EB8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4172C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print()</w:t>
      </w:r>
    </w:p>
    <w:p w14:paraId="64D50B6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print("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инкапсуляции</w:t>
      </w:r>
      <w:r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24534DE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0D9CA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6996018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movies[0].rating = 15</w:t>
      </w:r>
    </w:p>
    <w:p w14:paraId="4E3985F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except ValueError as e:</w:t>
      </w:r>
    </w:p>
    <w:p w14:paraId="5514FE7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  <w:lang w:val="en-US"/>
        </w:rPr>
        <w:t>: " + str(e))</w:t>
      </w:r>
    </w:p>
    <w:p w14:paraId="708DB1F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F48E5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print()</w:t>
      </w:r>
    </w:p>
    <w:p w14:paraId="2CFFECC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print("Полиморфизм - общий метод show_info() для разных классов:")</w:t>
      </w:r>
    </w:p>
    <w:p w14:paraId="04AAA02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m in movies:</w:t>
      </w:r>
    </w:p>
    <w:p w14:paraId="4A546A5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    print("  " + m.show_info())</w:t>
      </w:r>
    </w:p>
    <w:p w14:paraId="603B074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631D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89DC4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Примеры работы программы</w:t>
      </w:r>
    </w:p>
    <w:p w14:paraId="051D241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E650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3710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62F2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3.1</w:t>
      </w:r>
      <w:r>
        <w:rPr>
          <w:rFonts w:ascii="Times New Roman" w:hAnsi="Times New Roman" w:cs="Times New Roman"/>
          <w:sz w:val="24"/>
          <w:szCs w:val="24"/>
        </w:rPr>
        <w:t xml:space="preserve"> — Вывод библиотеки и статистики.</w:t>
      </w:r>
    </w:p>
    <w:p w14:paraId="3E1D07DE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BE4B467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6925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F563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3.2</w:t>
      </w:r>
      <w:r>
        <w:rPr>
          <w:rFonts w:ascii="Times New Roman" w:hAnsi="Times New Roman" w:cs="Times New Roman"/>
          <w:sz w:val="24"/>
          <w:szCs w:val="24"/>
        </w:rPr>
        <w:t xml:space="preserve"> — Проверка инкапсуляции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E1FD33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940425" cy="3700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5079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3.3</w:t>
      </w:r>
      <w:r>
        <w:rPr>
          <w:rFonts w:ascii="Times New Roman" w:hAnsi="Times New Roman" w:cs="Times New Roman"/>
          <w:sz w:val="24"/>
          <w:szCs w:val="24"/>
        </w:rPr>
        <w:t xml:space="preserve"> — Демонстрация полиморфизма.</w:t>
      </w:r>
    </w:p>
    <w:p w14:paraId="60CA5E44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7D07AB4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14:paraId="28FE6ABD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освоила основы объектно-ориентированного программирования на Python. Разработала объектную модель фильмотеки, включающую базовый класс Media и производные классы Movie и Series.</w:t>
      </w:r>
    </w:p>
    <w:p w14:paraId="380C8A90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использованы следующие механизмы ООП:</w:t>
      </w:r>
    </w:p>
    <w:p w14:paraId="47D0390C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 и объекты;</w:t>
      </w:r>
    </w:p>
    <w:p w14:paraId="66BE75BF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__init__;</w:t>
      </w:r>
    </w:p>
    <w:p w14:paraId="3DD3891C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 self;</w:t>
      </w:r>
    </w:p>
    <w:p w14:paraId="4F10CBE0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инкапсуляция через _rating, @property и @rating.setter;</w:t>
      </w:r>
    </w:p>
    <w:p w14:paraId="6FD7EA6D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наследование через Movie(Media) и Series(Media);</w:t>
      </w:r>
    </w:p>
    <w:p w14:paraId="50E9BFE6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вызов super().__init__() в производных классах;</w:t>
      </w:r>
    </w:p>
    <w:p w14:paraId="3D8E9BEE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переопределение метода show_info() и добавление собственного метода size();</w:t>
      </w:r>
    </w:p>
    <w:p w14:paraId="701DC8A0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полиморфизм — единый метод вызывается для объектов разных классов;</w:t>
      </w:r>
    </w:p>
    <w:p w14:paraId="35D39C9E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композиция — класс MediaLibrary содержит список объектов Media.</w:t>
      </w:r>
    </w:p>
    <w:p w14:paraId="3E2D030E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корректно обрабатывает некорректный рейтинг (при значении больше 10 возбуждается исключение ValueError), что демонстрирует работу инкапсуляции.</w:t>
      </w:r>
    </w:p>
    <w:p w14:paraId="06A1A901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требования индивидуального задания выполнены в полном объёме.</w:t>
      </w:r>
    </w:p>
    <w:p w14:paraId="6B396031">
      <w:pPr>
        <w:tabs>
          <w:tab w:val="left" w:pos="2895"/>
        </w:tabs>
        <w:rPr>
          <w:rFonts w:ascii="Times New Roman" w:hAnsi="Times New Roman" w:cs="Times New Roman"/>
          <w:sz w:val="24"/>
          <w:szCs w:val="24"/>
        </w:rPr>
      </w:pPr>
    </w:p>
    <w:p w14:paraId="2803D522">
      <w:pPr>
        <w:rPr>
          <w:rFonts w:ascii="Times New Roman" w:hAnsi="Times New Roman" w:cs="Times New Roman"/>
          <w:sz w:val="24"/>
          <w:szCs w:val="24"/>
        </w:rPr>
      </w:pPr>
    </w:p>
    <w:p w14:paraId="063A2880">
      <w:pPr>
        <w:rPr>
          <w:rFonts w:ascii="Times New Roman" w:hAnsi="Times New Roman" w:cs="Times New Roman"/>
          <w:sz w:val="24"/>
          <w:szCs w:val="24"/>
        </w:rPr>
      </w:pPr>
    </w:p>
    <w:p w14:paraId="6038A12A">
      <w:pPr>
        <w:rPr>
          <w:rFonts w:ascii="Times New Roman" w:hAnsi="Times New Roman" w:cs="Times New Roman"/>
          <w:sz w:val="24"/>
          <w:szCs w:val="24"/>
        </w:rPr>
      </w:pPr>
    </w:p>
    <w:p w14:paraId="2932B764">
      <w:pPr>
        <w:rPr>
          <w:rFonts w:ascii="Times New Roman" w:hAnsi="Times New Roman" w:cs="Times New Roman"/>
          <w:sz w:val="24"/>
          <w:szCs w:val="24"/>
        </w:rPr>
      </w:pPr>
    </w:p>
    <w:p w14:paraId="4FDA3461">
      <w:pPr>
        <w:rPr>
          <w:rFonts w:ascii="Times New Roman" w:hAnsi="Times New Roman" w:cs="Times New Roman"/>
          <w:sz w:val="24"/>
          <w:szCs w:val="24"/>
        </w:rPr>
      </w:pPr>
    </w:p>
    <w:p w14:paraId="14609BA8">
      <w:pPr>
        <w:rPr>
          <w:rFonts w:ascii="Times New Roman" w:hAnsi="Times New Roman" w:cs="Times New Roman"/>
          <w:sz w:val="24"/>
          <w:szCs w:val="24"/>
        </w:rPr>
      </w:pPr>
    </w:p>
    <w:p w14:paraId="08C7DE5E">
      <w:pPr>
        <w:rPr>
          <w:rFonts w:ascii="Times New Roman" w:hAnsi="Times New Roman" w:cs="Times New Roman"/>
          <w:sz w:val="24"/>
          <w:szCs w:val="24"/>
        </w:rPr>
      </w:pPr>
    </w:p>
    <w:p w14:paraId="40293CD5">
      <w:pPr>
        <w:rPr>
          <w:rFonts w:ascii="Times New Roman" w:hAnsi="Times New Roman" w:cs="Times New Roman"/>
          <w:sz w:val="24"/>
          <w:szCs w:val="24"/>
        </w:rPr>
      </w:pPr>
    </w:p>
    <w:p w14:paraId="4B5F9E4E">
      <w:pPr>
        <w:rPr>
          <w:rFonts w:ascii="Times New Roman" w:hAnsi="Times New Roman" w:cs="Times New Roman"/>
          <w:sz w:val="24"/>
          <w:szCs w:val="24"/>
        </w:rPr>
      </w:pPr>
    </w:p>
    <w:p w14:paraId="63A8D545">
      <w:pPr>
        <w:rPr>
          <w:rFonts w:ascii="Times New Roman" w:hAnsi="Times New Roman" w:cs="Times New Roman"/>
          <w:sz w:val="24"/>
          <w:szCs w:val="24"/>
        </w:rPr>
      </w:pPr>
    </w:p>
    <w:p w14:paraId="0FC434B0">
      <w:pPr>
        <w:rPr>
          <w:rFonts w:ascii="Times New Roman" w:hAnsi="Times New Roman" w:cs="Times New Roman"/>
          <w:sz w:val="24"/>
          <w:szCs w:val="24"/>
        </w:rPr>
      </w:pPr>
    </w:p>
    <w:p w14:paraId="399FD272">
      <w:pPr>
        <w:rPr>
          <w:rFonts w:ascii="Times New Roman" w:hAnsi="Times New Roman" w:cs="Times New Roman"/>
          <w:sz w:val="24"/>
          <w:szCs w:val="24"/>
        </w:rPr>
      </w:pPr>
    </w:p>
    <w:p w14:paraId="632A729C">
      <w:pPr>
        <w:rPr>
          <w:rFonts w:ascii="Times New Roman" w:hAnsi="Times New Roman" w:cs="Times New Roman"/>
          <w:sz w:val="24"/>
          <w:szCs w:val="24"/>
        </w:rPr>
      </w:pPr>
    </w:p>
    <w:p w14:paraId="267CEC07">
      <w:pPr>
        <w:rPr>
          <w:rFonts w:ascii="Times New Roman" w:hAnsi="Times New Roman" w:cs="Times New Roman"/>
          <w:sz w:val="24"/>
          <w:szCs w:val="24"/>
        </w:rPr>
      </w:pPr>
    </w:p>
    <w:p w14:paraId="16438B94">
      <w:pPr>
        <w:rPr>
          <w:rFonts w:ascii="Times New Roman" w:hAnsi="Times New Roman" w:cs="Times New Roman"/>
          <w:sz w:val="24"/>
          <w:szCs w:val="24"/>
        </w:rPr>
      </w:pPr>
    </w:p>
    <w:p w14:paraId="6C7EC2A3">
      <w:pPr>
        <w:rPr>
          <w:rFonts w:ascii="Times New Roman" w:hAnsi="Times New Roman" w:cs="Times New Roman"/>
          <w:sz w:val="24"/>
          <w:szCs w:val="24"/>
        </w:rPr>
      </w:pPr>
    </w:p>
    <w:p w14:paraId="33378CD5">
      <w:pPr>
        <w:rPr>
          <w:rFonts w:ascii="Times New Roman" w:hAnsi="Times New Roman" w:cs="Times New Roman"/>
          <w:sz w:val="24"/>
          <w:szCs w:val="24"/>
        </w:rPr>
      </w:pPr>
    </w:p>
    <w:p w14:paraId="653F27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Выполнила: студент группы 090303-ПИб-о24, </w:t>
      </w:r>
      <w:r>
        <w:rPr>
          <w:rFonts w:ascii="Times New Roman" w:hAnsi="Times New Roman"/>
          <w:sz w:val="28"/>
          <w:szCs w:val="28"/>
          <w:lang w:val="ru-RU"/>
        </w:rPr>
        <w:t>Стрельцова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М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>. А.</w:t>
      </w:r>
    </w:p>
    <w:p w14:paraId="78F747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Проверил: ассистент кафедры Елкин Н. С.      ________________ 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BA4232"/>
    <w:multiLevelType w:val="multilevel"/>
    <w:tmpl w:val="48BA4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17A5B98"/>
    <w:multiLevelType w:val="multilevel"/>
    <w:tmpl w:val="617A5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0E5"/>
    <w:rsid w:val="009750E5"/>
    <w:rsid w:val="00CF4159"/>
    <w:rsid w:val="25B4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747</Words>
  <Characters>5231</Characters>
  <Lines>45</Lines>
  <Paragraphs>12</Paragraphs>
  <TotalTime>19</TotalTime>
  <ScaleCrop>false</ScaleCrop>
  <LinksUpToDate>false</LinksUpToDate>
  <CharactersWithSpaces>6282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2026-10-15T21:00:00Z</dcterms:created>
  <dc:creator>Windows User</dc:creator>
  <cp:lastModifiedBy>WPS_1757848010</cp:lastModifiedBy>
  <dcterms:modified xsi:type="dcterms:W3CDTF">2026-10-22T20:00:49Z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E421E8A8A07F48C0B931A6714842B886_13</vt:lpwstr>
  </property>
</Properties>
</file>