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D4349E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Лабораторная работа №5</w:t>
      </w:r>
    </w:p>
    <w:p w14:paraId="1310350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«Функциональные возможности Python: функции высшего порядка, итераторы и генераторы»</w:t>
      </w:r>
    </w:p>
    <w:p w14:paraId="6527BF0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Цель работы</w:t>
      </w:r>
    </w:p>
    <w:p w14:paraId="76AE16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Получить практические навыки использования функциональных возможностей языка Python для обработки коллекций данных и построения последовательностей. В процессе работы необходимо освоить: функции как объекты первого класса, функции высшего порядка, анонимные функции lambda, map(), filter(), sorted() с ключом, any() и all(), генераторы и оператор yield, итераторы, ленивые вычисления, создание собственных итераторов.</w:t>
      </w:r>
    </w:p>
    <w:p w14:paraId="2ED376F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Индивидуальное задание: Банковские счета.</w:t>
      </w:r>
    </w:p>
    <w:p w14:paraId="3B51C48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программу обработки информации о банковских счетах. Для каждого счёта хранить:</w:t>
      </w:r>
    </w:p>
    <w:p w14:paraId="68DCEE3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владельца;</w:t>
      </w:r>
    </w:p>
    <w:p w14:paraId="28CF704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номер;</w:t>
      </w:r>
    </w:p>
    <w:p w14:paraId="09329D4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баланс;</w:t>
      </w:r>
    </w:p>
    <w:p w14:paraId="0B039A9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счёта.</w:t>
      </w:r>
    </w:p>
    <w:p w14:paraId="0AE7D5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Реализовать:</w:t>
      </w:r>
    </w:p>
    <w:p w14:paraId="75F11C9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фильтрацию счетов с положительным балансом;</w:t>
      </w:r>
    </w:p>
    <w:p w14:paraId="5A5233C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получение балансов;</w:t>
      </w:r>
    </w:p>
    <w:p w14:paraId="29BB6C7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сортировку по балансу;</w:t>
      </w:r>
    </w:p>
    <w:p w14:paraId="30E925A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расчёт общего баланса;</w:t>
      </w:r>
    </w:p>
    <w:p w14:paraId="538BF9F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проверку наличия отрицательных счетов;</w:t>
      </w:r>
    </w:p>
    <w:p w14:paraId="55DE202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генератор счетов определённого типа.</w:t>
      </w:r>
    </w:p>
    <w:p w14:paraId="1EAD6F5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Краткие теоретические сведения</w:t>
      </w:r>
    </w:p>
    <w:p w14:paraId="583E0C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Функции как объекты первого класса.</w:t>
      </w:r>
      <w:r>
        <w:rPr>
          <w:rFonts w:ascii="Times New Roman" w:hAnsi="Times New Roman" w:cs="Times New Roman"/>
          <w:sz w:val="28"/>
          <w:szCs w:val="28"/>
        </w:rPr>
        <w:t xml:space="preserve"> В Python функции можно сохранять в переменные, передавать в другие функции и возвращать из функций.</w:t>
      </w:r>
    </w:p>
    <w:p w14:paraId="6351BF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Функция высшего порядка</w:t>
      </w:r>
      <w:r>
        <w:rPr>
          <w:rFonts w:ascii="Times New Roman" w:hAnsi="Times New Roman" w:cs="Times New Roman"/>
          <w:sz w:val="28"/>
          <w:szCs w:val="28"/>
        </w:rPr>
        <w:t xml:space="preserve"> — функция, которая принимает другую функцию в качестве аргумента.</w:t>
      </w:r>
    </w:p>
    <w:p w14:paraId="0DAA82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Анонимные функции lambda</w:t>
      </w:r>
      <w:r>
        <w:rPr>
          <w:rFonts w:ascii="Times New Roman" w:hAnsi="Times New Roman" w:cs="Times New Roman"/>
          <w:sz w:val="28"/>
          <w:szCs w:val="28"/>
        </w:rPr>
        <w:t xml:space="preserve"> — компактная запись небольших функций без имени. Используются при передаче в map(), filter(), sorted().</w:t>
      </w:r>
    </w:p>
    <w:p w14:paraId="5523C2E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Функция </w:t>
      </w:r>
      <w:r>
        <w:rPr>
          <w:rFonts w:ascii="Times New Roman" w:hAnsi="Times New Roman" w:cs="Times New Roman"/>
          <w:sz w:val="28"/>
          <w:szCs w:val="28"/>
        </w:rPr>
        <w:t>map() применяет указанную функцию к каждому элементу последовательности и возвращает итератор.</w:t>
      </w:r>
    </w:p>
    <w:p w14:paraId="4D4E208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Функция </w:t>
      </w:r>
      <w:r>
        <w:rPr>
          <w:rFonts w:ascii="Times New Roman" w:hAnsi="Times New Roman" w:cs="Times New Roman"/>
          <w:sz w:val="28"/>
          <w:szCs w:val="28"/>
        </w:rPr>
        <w:t>filter() оставляет только те элементы, для которых функция-условие возвращает True.</w:t>
      </w:r>
    </w:p>
    <w:p w14:paraId="1A4928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Функция </w:t>
      </w:r>
      <w:r>
        <w:rPr>
          <w:rFonts w:ascii="Times New Roman" w:hAnsi="Times New Roman" w:cs="Times New Roman"/>
          <w:sz w:val="28"/>
          <w:szCs w:val="28"/>
        </w:rPr>
        <w:t>sorted() возвращает новый отсортированный список. Параметр key задаёт критерий сортировки.</w:t>
      </w:r>
    </w:p>
    <w:p w14:paraId="7029E5C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Функции </w:t>
      </w:r>
      <w:r>
        <w:rPr>
          <w:rFonts w:ascii="Times New Roman" w:hAnsi="Times New Roman" w:cs="Times New Roman"/>
          <w:sz w:val="28"/>
          <w:szCs w:val="28"/>
        </w:rPr>
        <w:t>any()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all() проверяют, истинно ли хотя бы одно (any) или все (all) значения последовательности.</w:t>
      </w:r>
    </w:p>
    <w:p w14:paraId="13F4C8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Генератор</w:t>
      </w:r>
      <w:r>
        <w:rPr>
          <w:rFonts w:ascii="Times New Roman" w:hAnsi="Times New Roman" w:cs="Times New Roman"/>
          <w:sz w:val="28"/>
          <w:szCs w:val="28"/>
        </w:rPr>
        <w:t xml:space="preserve"> — функция с оператором yield. Возвращает значения по одному, не храня всю последовательность в памяти.</w:t>
      </w:r>
    </w:p>
    <w:p w14:paraId="250F50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Итератор</w:t>
      </w:r>
      <w:r>
        <w:rPr>
          <w:rFonts w:ascii="Times New Roman" w:hAnsi="Times New Roman" w:cs="Times New Roman"/>
          <w:sz w:val="28"/>
          <w:szCs w:val="28"/>
        </w:rPr>
        <w:t xml:space="preserve"> — объект с методами __iter__() и __next__(). Когда элементы заканчиваются, __next__() возбуждает StopIteration.</w:t>
      </w:r>
    </w:p>
    <w:p w14:paraId="0AD14C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F8B44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Исходный код программы</w:t>
      </w:r>
    </w:p>
    <w:p w14:paraId="195A34ED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5.1. </w:t>
      </w:r>
      <w:r>
        <w:rPr>
          <w:rFonts w:ascii="Times New Roman" w:hAnsi="Times New Roman" w:cs="Times New Roman"/>
          <w:bCs/>
          <w:sz w:val="28"/>
          <w:szCs w:val="28"/>
        </w:rPr>
        <w:t>Файл models.py:</w:t>
      </w:r>
    </w:p>
    <w:p w14:paraId="6AAF3DA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class BankAccount:</w:t>
      </w:r>
    </w:p>
    <w:p w14:paraId="0B98C355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def __init__(self, number, owner, balance, account_type):</w:t>
      </w:r>
    </w:p>
    <w:p w14:paraId="3B981311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self.number = number</w:t>
      </w:r>
    </w:p>
    <w:p w14:paraId="77809441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self.owner = owner</w:t>
      </w:r>
    </w:p>
    <w:p w14:paraId="1C478343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self.balance = balance</w:t>
      </w:r>
    </w:p>
    <w:p w14:paraId="614F040C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self.account_type = account_type</w:t>
      </w:r>
    </w:p>
    <w:p w14:paraId="4DBDDA78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0F3E1E4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def show(self):</w:t>
      </w:r>
    </w:p>
    <w:p w14:paraId="49601E2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return "№" + self.number + " " + self.owner + " " + str(self.balance) + " </w:t>
      </w:r>
      <w:r>
        <w:rPr>
          <w:rFonts w:ascii="Times New Roman" w:hAnsi="Times New Roman" w:cs="Times New Roman"/>
          <w:bCs/>
          <w:sz w:val="28"/>
          <w:szCs w:val="28"/>
        </w:rPr>
        <w:t>руб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</w:p>
    <w:p w14:paraId="5261849B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D606164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class CurrentAccount(BankAccount):</w:t>
      </w:r>
    </w:p>
    <w:p w14:paraId="5709199A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def __init__(self, number, owner, balance, account_type, overdraft):</w:t>
      </w:r>
    </w:p>
    <w:p w14:paraId="71312093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super().__init__(number, owner, balance, account_type)</w:t>
      </w:r>
    </w:p>
    <w:p w14:paraId="5C954EB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self.overdraft = overdraft</w:t>
      </w:r>
    </w:p>
    <w:p w14:paraId="75D776D7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B26CFF3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def show(self):</w:t>
      </w:r>
    </w:p>
    <w:p w14:paraId="0D6157B7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return "</w:t>
      </w:r>
      <w:r>
        <w:rPr>
          <w:rFonts w:ascii="Times New Roman" w:hAnsi="Times New Roman" w:cs="Times New Roman"/>
          <w:bCs/>
          <w:sz w:val="28"/>
          <w:szCs w:val="28"/>
        </w:rPr>
        <w:t>Текущий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" + super().show()</w:t>
      </w:r>
    </w:p>
    <w:p w14:paraId="7FAD5F4A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BABA599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class SavingsAccount(BankAccount):</w:t>
      </w:r>
    </w:p>
    <w:p w14:paraId="0A10F296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def __init__(self, number, owner, balance, account_type, percent):</w:t>
      </w:r>
    </w:p>
    <w:p w14:paraId="40B71296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super().__init__(number, owner, balance, account_type)</w:t>
      </w:r>
    </w:p>
    <w:p w14:paraId="3D7F997C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self.percent = percent</w:t>
      </w:r>
    </w:p>
    <w:p w14:paraId="615CC02B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774C341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def show(self):</w:t>
      </w:r>
    </w:p>
    <w:p w14:paraId="14DB67B8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return "</w:t>
      </w:r>
      <w:r>
        <w:rPr>
          <w:rFonts w:ascii="Times New Roman" w:hAnsi="Times New Roman" w:cs="Times New Roman"/>
          <w:bCs/>
          <w:sz w:val="28"/>
          <w:szCs w:val="28"/>
        </w:rPr>
        <w:t>Сберегательный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" + super().show()</w:t>
      </w:r>
    </w:p>
    <w:p w14:paraId="32E5F9A4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14:paraId="78B1A3C2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0398C97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5.2. </w:t>
      </w:r>
      <w:r>
        <w:rPr>
          <w:rFonts w:ascii="Times New Roman" w:hAnsi="Times New Roman" w:cs="Times New Roman"/>
          <w:bCs/>
          <w:sz w:val="28"/>
          <w:szCs w:val="28"/>
        </w:rPr>
        <w:t>Файл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operations.py:</w:t>
      </w:r>
    </w:p>
    <w:p w14:paraId="381FA447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def filter_accs(accounts, check):</w:t>
      </w:r>
    </w:p>
    <w:p w14:paraId="153E2D78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return filter(check, accounts)</w:t>
      </w:r>
    </w:p>
    <w:p w14:paraId="0FCF7F56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5EC2339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def get_balances(accounts):</w:t>
      </w:r>
    </w:p>
    <w:p w14:paraId="12A82DC0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result = []</w:t>
      </w:r>
    </w:p>
    <w:p w14:paraId="0D96ECF5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for a in accounts:</w:t>
      </w:r>
    </w:p>
    <w:p w14:paraId="46F1D139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result.append(a.balance)</w:t>
      </w:r>
    </w:p>
    <w:p w14:paraId="5F342576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return result</w:t>
      </w:r>
    </w:p>
    <w:p w14:paraId="4E045A2B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E66BAD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def sort_accs(accounts, key_func):</w:t>
      </w:r>
    </w:p>
    <w:p w14:paraId="43F2245F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return sorted(accounts, key=key_func)</w:t>
      </w:r>
    </w:p>
    <w:p w14:paraId="0DE8BAF1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3571CFF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def total_balance(accounts):</w:t>
      </w:r>
    </w:p>
    <w:p w14:paraId="020D3425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s = 0</w:t>
      </w:r>
    </w:p>
    <w:p w14:paraId="1CD8547B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for a in accounts:</w:t>
      </w:r>
    </w:p>
    <w:p w14:paraId="7F43CBE3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s = s + a.balance</w:t>
      </w:r>
    </w:p>
    <w:p w14:paraId="6A3DFF7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return s</w:t>
      </w:r>
    </w:p>
    <w:p w14:paraId="6D40DF4C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EE05B87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5.3. </w:t>
      </w:r>
      <w:r>
        <w:rPr>
          <w:rFonts w:ascii="Times New Roman" w:hAnsi="Times New Roman" w:cs="Times New Roman"/>
          <w:bCs/>
          <w:sz w:val="28"/>
          <w:szCs w:val="28"/>
        </w:rPr>
        <w:t>Файл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generators.py:</w:t>
      </w:r>
    </w:p>
    <w:p w14:paraId="1E1C3643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def accounts_by_type(accounts, acc_type):</w:t>
      </w:r>
    </w:p>
    <w:p w14:paraId="7D0F196B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for a in accounts:</w:t>
      </w:r>
    </w:p>
    <w:p w14:paraId="40C1D2FA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if a.account_type == acc_type:</w:t>
      </w:r>
    </w:p>
    <w:p w14:paraId="5E41C6A3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r>
        <w:rPr>
          <w:rFonts w:ascii="Times New Roman" w:hAnsi="Times New Roman" w:cs="Times New Roman"/>
          <w:bCs/>
          <w:sz w:val="28"/>
          <w:szCs w:val="28"/>
        </w:rPr>
        <w:t>yield a</w:t>
      </w:r>
    </w:p>
    <w:p w14:paraId="06699589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1CFBBB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class AccountIterator:</w:t>
      </w:r>
    </w:p>
    <w:p w14:paraId="491E8714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def __init__(self, accounts):</w:t>
      </w:r>
    </w:p>
    <w:p w14:paraId="0301A09E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self.accounts = accounts</w:t>
      </w:r>
    </w:p>
    <w:p w14:paraId="522EF4E9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self.index = 0</w:t>
      </w:r>
    </w:p>
    <w:p w14:paraId="52D9631F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F3093C3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def __iter__(self):</w:t>
      </w:r>
    </w:p>
    <w:p w14:paraId="088F136E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return self</w:t>
      </w:r>
    </w:p>
    <w:p w14:paraId="18DD472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31C15C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def __next__(self):</w:t>
      </w:r>
    </w:p>
    <w:p w14:paraId="516D18DA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if self.index &gt;= len(self.accounts):</w:t>
      </w:r>
    </w:p>
    <w:p w14:paraId="2E473EA4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    raise StopIteration</w:t>
      </w:r>
    </w:p>
    <w:p w14:paraId="5740740E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x = self.accounts[self.index]</w:t>
      </w:r>
    </w:p>
    <w:p w14:paraId="52CF1DB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self.index = self.index + 1</w:t>
      </w:r>
    </w:p>
    <w:p w14:paraId="06483D4A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return x</w:t>
      </w:r>
    </w:p>
    <w:p w14:paraId="2A847B05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83A0102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5.4. </w:t>
      </w:r>
      <w:r>
        <w:rPr>
          <w:rFonts w:ascii="Times New Roman" w:hAnsi="Times New Roman" w:cs="Times New Roman"/>
          <w:bCs/>
          <w:sz w:val="28"/>
          <w:szCs w:val="28"/>
        </w:rPr>
        <w:t>Файл main.py:</w:t>
      </w:r>
    </w:p>
    <w:p w14:paraId="2DA2ACCA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from models import CurrentAccount, SavingsAccount</w:t>
      </w:r>
    </w:p>
    <w:p w14:paraId="426889EF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from operations import filter_accs, get_balances, sort_accs, total_balance</w:t>
      </w:r>
    </w:p>
    <w:p w14:paraId="165ECBD7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from generators import accounts_by_type, AccountIterator</w:t>
      </w:r>
    </w:p>
    <w:p w14:paraId="67392416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5FA4F07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accounts = []</w:t>
      </w:r>
    </w:p>
    <w:p w14:paraId="1A725ADC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accounts.append(CurrentAccount("001", "</w:t>
      </w:r>
      <w:r>
        <w:rPr>
          <w:rFonts w:ascii="Times New Roman" w:hAnsi="Times New Roman" w:cs="Times New Roman"/>
          <w:bCs/>
          <w:sz w:val="28"/>
          <w:szCs w:val="28"/>
        </w:rPr>
        <w:t>Иванов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", 15000, "</w:t>
      </w:r>
      <w:r>
        <w:rPr>
          <w:rFonts w:ascii="Times New Roman" w:hAnsi="Times New Roman" w:cs="Times New Roman"/>
          <w:bCs/>
          <w:sz w:val="28"/>
          <w:szCs w:val="28"/>
        </w:rPr>
        <w:t>текущий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", 5000))</w:t>
      </w:r>
    </w:p>
    <w:p w14:paraId="68FE6EFC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accounts.append(SavingsAccount("002", "</w:t>
      </w:r>
      <w:r>
        <w:rPr>
          <w:rFonts w:ascii="Times New Roman" w:hAnsi="Times New Roman" w:cs="Times New Roman"/>
          <w:bCs/>
          <w:sz w:val="28"/>
          <w:szCs w:val="28"/>
        </w:rPr>
        <w:t>Петров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", 32000, "</w:t>
      </w:r>
      <w:r>
        <w:rPr>
          <w:rFonts w:ascii="Times New Roman" w:hAnsi="Times New Roman" w:cs="Times New Roman"/>
          <w:bCs/>
          <w:sz w:val="28"/>
          <w:szCs w:val="28"/>
        </w:rPr>
        <w:t>сберегательный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", 7))</w:t>
      </w:r>
    </w:p>
    <w:p w14:paraId="16ADDC95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accounts.append(CurrentAccount("003", "</w:t>
      </w:r>
      <w:r>
        <w:rPr>
          <w:rFonts w:ascii="Times New Roman" w:hAnsi="Times New Roman" w:cs="Times New Roman"/>
          <w:bCs/>
          <w:sz w:val="28"/>
          <w:szCs w:val="28"/>
        </w:rPr>
        <w:t>Сидорова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", -1500, "</w:t>
      </w:r>
      <w:r>
        <w:rPr>
          <w:rFonts w:ascii="Times New Roman" w:hAnsi="Times New Roman" w:cs="Times New Roman"/>
          <w:bCs/>
          <w:sz w:val="28"/>
          <w:szCs w:val="28"/>
        </w:rPr>
        <w:t>текущий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", 3000))</w:t>
      </w:r>
    </w:p>
    <w:p w14:paraId="0026EE03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accounts.append(SavingsAccount("004", "</w:t>
      </w:r>
      <w:r>
        <w:rPr>
          <w:rFonts w:ascii="Times New Roman" w:hAnsi="Times New Roman" w:cs="Times New Roman"/>
          <w:bCs/>
          <w:sz w:val="28"/>
          <w:szCs w:val="28"/>
        </w:rPr>
        <w:t>Кузнецов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", 80000, "</w:t>
      </w:r>
      <w:r>
        <w:rPr>
          <w:rFonts w:ascii="Times New Roman" w:hAnsi="Times New Roman" w:cs="Times New Roman"/>
          <w:bCs/>
          <w:sz w:val="28"/>
          <w:szCs w:val="28"/>
        </w:rPr>
        <w:t>сберегательный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", 9))</w:t>
      </w:r>
    </w:p>
    <w:p w14:paraId="750DA77C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accounts.append(CurrentAccount("005", "</w:t>
      </w:r>
      <w:r>
        <w:rPr>
          <w:rFonts w:ascii="Times New Roman" w:hAnsi="Times New Roman" w:cs="Times New Roman"/>
          <w:bCs/>
          <w:sz w:val="28"/>
          <w:szCs w:val="28"/>
        </w:rPr>
        <w:t>Смирнов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", 2500, "</w:t>
      </w:r>
      <w:r>
        <w:rPr>
          <w:rFonts w:ascii="Times New Roman" w:hAnsi="Times New Roman" w:cs="Times New Roman"/>
          <w:bCs/>
          <w:sz w:val="28"/>
          <w:szCs w:val="28"/>
        </w:rPr>
        <w:t>текущий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", 2000))</w:t>
      </w:r>
    </w:p>
    <w:p w14:paraId="1E564069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accounts.append(SavingsAccount("006", "</w:t>
      </w:r>
      <w:r>
        <w:rPr>
          <w:rFonts w:ascii="Times New Roman" w:hAnsi="Times New Roman" w:cs="Times New Roman"/>
          <w:bCs/>
          <w:sz w:val="28"/>
          <w:szCs w:val="28"/>
        </w:rPr>
        <w:t>Иванов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", -300, "</w:t>
      </w:r>
      <w:r>
        <w:rPr>
          <w:rFonts w:ascii="Times New Roman" w:hAnsi="Times New Roman" w:cs="Times New Roman"/>
          <w:bCs/>
          <w:sz w:val="28"/>
          <w:szCs w:val="28"/>
        </w:rPr>
        <w:t>сберегательный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", 5))</w:t>
      </w:r>
    </w:p>
    <w:p w14:paraId="194ADD07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ADE13A2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print("Анализ банковских счетов")</w:t>
      </w:r>
    </w:p>
    <w:p w14:paraId="6CECA3E6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print()</w:t>
      </w:r>
    </w:p>
    <w:p w14:paraId="34907E47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535C539E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print("</w:t>
      </w:r>
      <w:r>
        <w:rPr>
          <w:rFonts w:ascii="Times New Roman" w:hAnsi="Times New Roman" w:cs="Times New Roman"/>
          <w:bCs/>
          <w:sz w:val="28"/>
          <w:szCs w:val="28"/>
        </w:rPr>
        <w:t>Все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счета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:")</w:t>
      </w:r>
    </w:p>
    <w:p w14:paraId="0970EA1A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for a in accounts:</w:t>
      </w:r>
    </w:p>
    <w:p w14:paraId="767B09CE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r>
        <w:rPr>
          <w:rFonts w:ascii="Times New Roman" w:hAnsi="Times New Roman" w:cs="Times New Roman"/>
          <w:bCs/>
          <w:sz w:val="28"/>
          <w:szCs w:val="28"/>
        </w:rPr>
        <w:t>print(a.show())</w:t>
      </w:r>
    </w:p>
    <w:p w14:paraId="02682965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08FFE9B4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print()</w:t>
      </w:r>
    </w:p>
    <w:p w14:paraId="47CFDA9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print("Счета с положительным балансом:")</w:t>
      </w:r>
    </w:p>
    <w:p w14:paraId="3B75AAEF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positive = list(filter_accs(accounts, lambda a: a.balance &gt; 0))</w:t>
      </w:r>
    </w:p>
    <w:p w14:paraId="1A3D3194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for a in positive:</w:t>
      </w:r>
    </w:p>
    <w:p w14:paraId="10C1F8D4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print(a.show())</w:t>
      </w:r>
    </w:p>
    <w:p w14:paraId="7185204E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EB4F560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print()</w:t>
      </w:r>
    </w:p>
    <w:p w14:paraId="35BC93EC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print("</w:t>
      </w:r>
      <w:r>
        <w:rPr>
          <w:rFonts w:ascii="Times New Roman" w:hAnsi="Times New Roman" w:cs="Times New Roman"/>
          <w:bCs/>
          <w:sz w:val="28"/>
          <w:szCs w:val="28"/>
        </w:rPr>
        <w:t>Балансы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:")</w:t>
      </w:r>
    </w:p>
    <w:p w14:paraId="2FF3A334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balances = get_balances(accounts)</w:t>
      </w:r>
    </w:p>
    <w:p w14:paraId="04D495AC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print(balances)</w:t>
      </w:r>
    </w:p>
    <w:p w14:paraId="2229265B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F5D2E95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print()</w:t>
      </w:r>
    </w:p>
    <w:p w14:paraId="6CDB1C6C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print("</w:t>
      </w:r>
      <w:r>
        <w:rPr>
          <w:rFonts w:ascii="Times New Roman" w:hAnsi="Times New Roman" w:cs="Times New Roman"/>
          <w:bCs/>
          <w:sz w:val="28"/>
          <w:szCs w:val="28"/>
        </w:rPr>
        <w:t>Сортировка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по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балансу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:")</w:t>
      </w:r>
    </w:p>
    <w:p w14:paraId="40D4988F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s = sort_accs(accounts, lambda a: a.balance)</w:t>
      </w:r>
    </w:p>
    <w:p w14:paraId="25E2B725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for a in s:</w:t>
      </w:r>
    </w:p>
    <w:p w14:paraId="7C0D9DFA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print(a.number, a.owner, a.balance)</w:t>
      </w:r>
    </w:p>
    <w:p w14:paraId="45CCF161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C279034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print()</w:t>
      </w:r>
    </w:p>
    <w:p w14:paraId="3EBC4FB9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print("</w:t>
      </w:r>
      <w:r>
        <w:rPr>
          <w:rFonts w:ascii="Times New Roman" w:hAnsi="Times New Roman" w:cs="Times New Roman"/>
          <w:bCs/>
          <w:sz w:val="28"/>
          <w:szCs w:val="28"/>
        </w:rPr>
        <w:t>Общий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баланс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:", total_balance(accounts))</w:t>
      </w:r>
    </w:p>
    <w:p w14:paraId="701DD279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BEA7FD8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print()</w:t>
      </w:r>
    </w:p>
    <w:p w14:paraId="03FB636C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if any(a.balance &lt; 0 for a in accounts):</w:t>
      </w:r>
    </w:p>
    <w:p w14:paraId="7FAA9C28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r>
        <w:rPr>
          <w:rFonts w:ascii="Times New Roman" w:hAnsi="Times New Roman" w:cs="Times New Roman"/>
          <w:bCs/>
          <w:sz w:val="28"/>
          <w:szCs w:val="28"/>
        </w:rPr>
        <w:t>print("Есть отрицательные счета")</w:t>
      </w:r>
    </w:p>
    <w:p w14:paraId="572633C3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else:</w:t>
      </w:r>
    </w:p>
    <w:p w14:paraId="76987C69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    print("Отрицательных счетов нет")</w:t>
      </w:r>
    </w:p>
    <w:p w14:paraId="44489FE8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6DCC5CEC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print()</w:t>
      </w:r>
    </w:p>
    <w:p w14:paraId="2ADADD04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print("Все с номерами:", all(a.number !=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"" for a in accounts))</w:t>
      </w:r>
    </w:p>
    <w:p w14:paraId="7B376009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F6171BF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print()</w:t>
      </w:r>
    </w:p>
    <w:p w14:paraId="47F770B4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print("Счета с балансом больше 20000:")</w:t>
      </w:r>
    </w:p>
    <w:p w14:paraId="0DF396F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rich = [a for a in accounts if a.balance &gt; 20000]</w:t>
      </w:r>
    </w:p>
    <w:p w14:paraId="523B2F04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for a in rich:</w:t>
      </w:r>
    </w:p>
    <w:p w14:paraId="71BABC1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print(a.number, a.balance)</w:t>
      </w:r>
    </w:p>
    <w:p w14:paraId="4DCD1EBA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E41877C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print()</w:t>
      </w:r>
    </w:p>
    <w:p w14:paraId="5105708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print("</w:t>
      </w:r>
      <w:r>
        <w:rPr>
          <w:rFonts w:ascii="Times New Roman" w:hAnsi="Times New Roman" w:cs="Times New Roman"/>
          <w:bCs/>
          <w:sz w:val="28"/>
          <w:szCs w:val="28"/>
        </w:rPr>
        <w:t>Сберегательные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счета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:")</w:t>
      </w:r>
    </w:p>
    <w:p w14:paraId="598DE463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for a in accounts_by_type(accounts, "</w:t>
      </w:r>
      <w:r>
        <w:rPr>
          <w:rFonts w:ascii="Times New Roman" w:hAnsi="Times New Roman" w:cs="Times New Roman"/>
          <w:bCs/>
          <w:sz w:val="28"/>
          <w:szCs w:val="28"/>
        </w:rPr>
        <w:t>сберегательный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"):</w:t>
      </w:r>
    </w:p>
    <w:p w14:paraId="56DE006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r>
        <w:rPr>
          <w:rFonts w:ascii="Times New Roman" w:hAnsi="Times New Roman" w:cs="Times New Roman"/>
          <w:bCs/>
          <w:sz w:val="28"/>
          <w:szCs w:val="28"/>
        </w:rPr>
        <w:t>print(a.show())</w:t>
      </w:r>
    </w:p>
    <w:p w14:paraId="1A5956A4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00C06B9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print()</w:t>
      </w:r>
    </w:p>
    <w:p w14:paraId="1F7F2380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print("Первые два счёта через итератор:")</w:t>
      </w:r>
    </w:p>
    <w:p w14:paraId="21A4FB0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it = AccountIterator(accounts)</w:t>
      </w:r>
    </w:p>
    <w:p w14:paraId="42CE8201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try:</w:t>
      </w:r>
    </w:p>
    <w:p w14:paraId="0527DFF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print(next(it).number)</w:t>
      </w:r>
    </w:p>
    <w:p w14:paraId="1E0DDE70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print(next(it).number)</w:t>
      </w:r>
    </w:p>
    <w:p w14:paraId="2AACB34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except StopIteration:</w:t>
      </w:r>
    </w:p>
    <w:p w14:paraId="0A910AD0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print("</w:t>
      </w:r>
      <w:r>
        <w:rPr>
          <w:rFonts w:ascii="Times New Roman" w:hAnsi="Times New Roman" w:cs="Times New Roman"/>
          <w:bCs/>
          <w:sz w:val="28"/>
          <w:szCs w:val="28"/>
        </w:rPr>
        <w:t>конец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14:paraId="2F65D985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56948AA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print()</w:t>
      </w:r>
    </w:p>
    <w:p w14:paraId="48CA7AF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print("</w:t>
      </w:r>
      <w:r>
        <w:rPr>
          <w:rFonts w:ascii="Times New Roman" w:hAnsi="Times New Roman" w:cs="Times New Roman"/>
          <w:bCs/>
          <w:sz w:val="28"/>
          <w:szCs w:val="28"/>
        </w:rPr>
        <w:t>Все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номера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:")</w:t>
      </w:r>
    </w:p>
    <w:p w14:paraId="1F9E22FC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print([a.number for a in accounts])</w:t>
      </w:r>
    </w:p>
    <w:p w14:paraId="1693C33B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E0888B4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9F4AE2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6389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290BABC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Примеры работы программы</w:t>
      </w:r>
    </w:p>
    <w:p w14:paraId="75C9AF3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940425" cy="36722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CB97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5.1 — Все счета и фильтрация положительных.</w:t>
      </w:r>
    </w:p>
    <w:p w14:paraId="5C336731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5940425" cy="3729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4"/>
          <w:szCs w:val="24"/>
        </w:rPr>
        <w:br w:type="textWrapping"/>
      </w:r>
      <w:r>
        <w:rPr>
          <w:rFonts w:ascii="Times New Roman" w:hAnsi="Times New Roman" w:cs="Times New Roman"/>
          <w:bCs/>
          <w:sz w:val="24"/>
          <w:szCs w:val="24"/>
        </w:rPr>
        <w:t>Рисунок 5.2 — Балансы, сортировка, общий баланс.</w:t>
      </w:r>
    </w:p>
    <w:p w14:paraId="64560A3B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5940425" cy="36652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4"/>
          <w:szCs w:val="24"/>
        </w:rPr>
        <w:br w:type="textWrapping"/>
      </w:r>
      <w:r>
        <w:rPr>
          <w:rFonts w:ascii="Times New Roman" w:hAnsi="Times New Roman" w:cs="Times New Roman"/>
          <w:bCs/>
          <w:sz w:val="24"/>
          <w:szCs w:val="24"/>
        </w:rPr>
        <w:t>Рисунок 5.3 — Проверки any() и all(), list comprehension.</w:t>
      </w:r>
    </w:p>
    <w:p w14:paraId="75F5C707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8A259A6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5940425" cy="37172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4"/>
          <w:szCs w:val="24"/>
        </w:rPr>
        <w:br w:type="textWrapping"/>
      </w:r>
      <w:r>
        <w:rPr>
          <w:rFonts w:ascii="Times New Roman" w:hAnsi="Times New Roman" w:cs="Times New Roman"/>
          <w:bCs/>
          <w:sz w:val="24"/>
          <w:szCs w:val="24"/>
        </w:rPr>
        <w:t>Рисунок 5.4 — Генератор сберегательных счетов, итератор, все номера.</w:t>
      </w:r>
    </w:p>
    <w:p w14:paraId="4CBF7B3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53598F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 Вывод</w:t>
      </w:r>
    </w:p>
    <w:p w14:paraId="52BE40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лабораторной работы я освоила функциональные возможности языка Python и научилась применять их для обработки коллекций объектов.</w:t>
      </w:r>
    </w:p>
    <w:p w14:paraId="6E60080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программе использованы:</w:t>
      </w:r>
    </w:p>
    <w:p w14:paraId="64AF373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функции высшего порядка</w:t>
      </w:r>
      <w:r>
        <w:rPr>
          <w:rFonts w:ascii="Times New Roman" w:hAnsi="Times New Roman" w:cs="Times New Roman"/>
          <w:sz w:val="28"/>
          <w:szCs w:val="28"/>
        </w:rPr>
        <w:t xml:space="preserve"> (filter_accs, sort_accs), принимающие другие функции как аргументы;</w:t>
      </w:r>
    </w:p>
    <w:p w14:paraId="25F87F3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анонимные функции lambda</w:t>
      </w:r>
      <w:r>
        <w:rPr>
          <w:rFonts w:ascii="Times New Roman" w:hAnsi="Times New Roman" w:cs="Times New Roman"/>
          <w:sz w:val="28"/>
          <w:szCs w:val="28"/>
        </w:rPr>
        <w:t xml:space="preserve"> для компактного задания условий;</w:t>
      </w:r>
    </w:p>
    <w:p w14:paraId="21BE87C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filter() — фильтрация счетов с положительным балансом;</w:t>
      </w:r>
    </w:p>
    <w:p w14:paraId="58013B4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sorted(..., key=...) — сортировка по балансу;</w:t>
      </w:r>
    </w:p>
    <w:p w14:paraId="0A430E5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any()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all() — проверки условий на коллекции;</w:t>
      </w:r>
    </w:p>
    <w:p w14:paraId="0C2090E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list comprehension</w:t>
      </w:r>
      <w:r>
        <w:rPr>
          <w:rFonts w:ascii="Times New Roman" w:hAnsi="Times New Roman" w:cs="Times New Roman"/>
          <w:sz w:val="28"/>
          <w:szCs w:val="28"/>
        </w:rPr>
        <w:t xml:space="preserve"> — компактное построение списков;</w:t>
      </w:r>
    </w:p>
    <w:p w14:paraId="61BE64F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генератор</w:t>
      </w:r>
      <w:r>
        <w:rPr>
          <w:rFonts w:ascii="Times New Roman" w:hAnsi="Times New Roman" w:cs="Times New Roman"/>
          <w:sz w:val="28"/>
          <w:szCs w:val="28"/>
        </w:rPr>
        <w:t xml:space="preserve"> accounts_by_type() с оператором yield — ленивое получение значений;</w:t>
      </w:r>
    </w:p>
    <w:p w14:paraId="6BFF791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собственный итератор</w:t>
      </w:r>
      <w:r>
        <w:rPr>
          <w:rFonts w:ascii="Times New Roman" w:hAnsi="Times New Roman" w:cs="Times New Roman"/>
          <w:sz w:val="28"/>
          <w:szCs w:val="28"/>
        </w:rPr>
        <w:t xml:space="preserve"> AccountIterator с методами __iter__() и __next__();</w:t>
      </w:r>
    </w:p>
    <w:p w14:paraId="71FECEC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обработка исключения</w:t>
      </w:r>
      <w:r>
        <w:rPr>
          <w:rFonts w:ascii="Times New Roman" w:hAnsi="Times New Roman" w:cs="Times New Roman"/>
          <w:sz w:val="28"/>
          <w:szCs w:val="28"/>
        </w:rPr>
        <w:t xml:space="preserve"> StopIteration.</w:t>
      </w:r>
    </w:p>
    <w:p w14:paraId="6CC6F8E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разбита на четыре модуля, каждый отвечает за свою область: модели, обработку, генераторы и главный файл. Все требования индивидуального задания выполнены в полном объёме.</w:t>
      </w:r>
    </w:p>
    <w:p w14:paraId="109253C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2B1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</w:p>
    <w:p w14:paraId="2F94E0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</w:p>
    <w:p w14:paraId="3FD281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Выполнила: студентка группы 090303-ПИб-о24, </w:t>
      </w:r>
      <w:r>
        <w:rPr>
          <w:rFonts w:ascii="Times New Roman" w:hAnsi="Times New Roman"/>
          <w:sz w:val="28"/>
          <w:szCs w:val="28"/>
          <w:lang w:val="ru-RU"/>
        </w:rPr>
        <w:t>Стрельцова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М</w:t>
      </w:r>
      <w:bookmarkStart w:id="0" w:name="_GoBack"/>
      <w:bookmarkEnd w:id="0"/>
      <w:r>
        <w:rPr>
          <w:rFonts w:ascii="Times New Roman" w:hAnsi="Times New Roman"/>
          <w:sz w:val="28"/>
          <w:szCs w:val="28"/>
        </w:rPr>
        <w:t>. А.</w:t>
      </w:r>
    </w:p>
    <w:p w14:paraId="0FC09C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Проверил: ассистент кафедры Елкин Н. С.      ________________  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CB12A1"/>
    <w:multiLevelType w:val="multilevel"/>
    <w:tmpl w:val="34CB12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D7D32B8"/>
    <w:multiLevelType w:val="multilevel"/>
    <w:tmpl w:val="3D7D32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53E557D"/>
    <w:multiLevelType w:val="multilevel"/>
    <w:tmpl w:val="653E55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DD1"/>
    <w:rsid w:val="00003DD1"/>
    <w:rsid w:val="00210D9D"/>
    <w:rsid w:val="47E7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778</Words>
  <Characters>5810</Characters>
  <Lines>49</Lines>
  <Paragraphs>13</Paragraphs>
  <TotalTime>24</TotalTime>
  <ScaleCrop>false</ScaleCrop>
  <LinksUpToDate>false</LinksUpToDate>
  <CharactersWithSpaces>6739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2026-10-15T21:57:00Z</dcterms:created>
  <dc:creator>Windows User</dc:creator>
  <cp:lastModifiedBy>WPS_1757848010</cp:lastModifiedBy>
  <dcterms:modified xsi:type="dcterms:W3CDTF">2026-10-22T20:02:09Z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eyJoZGlkIjoiOTNiNDA1ZmFiMzgzZWEzYWUzNDM4OGZjM2RlZjFiMjciLCJ1c2VySWQiOiI4NDI0OTMwMDYxNTQifQ==</vt:lpwstr>
  </property>
  <property fmtid="{D5CDD505-2E9C-101B-9397-08002B2CF9AE}" pid="3" name="KSOProductBuildVer">
    <vt:lpwstr>1049-12.1.0.29162</vt:lpwstr>
  </property>
  <property fmtid="{D5CDD505-2E9C-101B-9397-08002B2CF9AE}" pid="4" name="ICV">
    <vt:lpwstr>90BC4616E0D1470FB0173C2540F5F0F5_13</vt:lpwstr>
  </property>
</Properties>
</file>