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1D4CD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№6</w:t>
      </w:r>
    </w:p>
    <w:p w14:paraId="7152F6D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«Декораторы, контекстные менеджеры и расширенные возможности Python»</w:t>
      </w:r>
    </w:p>
    <w:p w14:paraId="642E878B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14:paraId="0A18CED4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Изучить и получить практические навыки использования расширенных возможностей языка Python: аннотаций типов, dataclass, перечислений Enum, декораторов функций и методов, декораторов с параметрами, functools.wraps, контекстных менеджеров, конструкции with, протоколов Protocol, механизмов интроспекции объектов (type(), isinstance(), hasattr(), getattr(), dir(), модуль inspect), а также организации повторно используемой функциональности.</w:t>
      </w:r>
    </w:p>
    <w:p w14:paraId="7BC0A9A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/>
          <w:b/>
          <w:bCs/>
          <w:sz w:val="28"/>
          <w:szCs w:val="28"/>
        </w:rPr>
        <w:t xml:space="preserve"> Автосервис.</w:t>
      </w:r>
    </w:p>
    <w:p w14:paraId="2948E25D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Разработать систему управления автомобилями и ремонтами. Объекты предметной области:</w:t>
      </w:r>
    </w:p>
    <w:p w14:paraId="2084F907">
      <w:pPr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автомобиль;</w:t>
      </w:r>
    </w:p>
    <w:p w14:paraId="766F2906">
      <w:pPr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ремонт;</w:t>
      </w:r>
    </w:p>
    <w:p w14:paraId="37720CCF">
      <w:pPr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запчасть.</w:t>
      </w:r>
    </w:p>
    <w:p w14:paraId="620D534B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Статусы ремонта: принят, диагностируется, ремонтируется, готов, выдан.</w:t>
      </w:r>
    </w:p>
    <w:p w14:paraId="7A3840CF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Дополнительные операции:</w:t>
      </w:r>
    </w:p>
    <w:p w14:paraId="1F5976AD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расчёт стоимости ремонта;</w:t>
      </w:r>
    </w:p>
    <w:p w14:paraId="54499BEE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определение наиболее часто заменяемых деталей.</w:t>
      </w:r>
    </w:p>
    <w:p w14:paraId="5C99A86E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Программа должна использовать dataclass, Enum, аннотации типов, декораторы (в том числе с параметрами), контекстный менеджер, Protocol, механизмы интроспекции, обработку исключений.</w:t>
      </w:r>
    </w:p>
    <w:p w14:paraId="41B5D8FF">
      <w:pPr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12E9DF34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Краткие теоретические сведения</w:t>
      </w:r>
    </w:p>
    <w:p w14:paraId="2B70D9E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Аннотации типов</w:t>
      </w:r>
      <w:r>
        <w:rPr>
          <w:rFonts w:ascii="Times New Roman" w:hAnsi="Times New Roman"/>
          <w:bCs/>
          <w:sz w:val="28"/>
          <w:szCs w:val="28"/>
        </w:rPr>
        <w:t xml:space="preserve"> позволяют указывать предполагаемые типы аргументов функции и возвращаемого значения. Не являются обязательной проверкой во время выполнения, но повышают читаемость и помогают IDE.</w:t>
      </w:r>
    </w:p>
    <w:p w14:paraId="4F14B325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dataclass — декоратор, автоматически создающий для класса конструктор __init__, методы __repr__ и __eq__. Применяется к классам, основная задача которых — хранение данных.</w:t>
      </w:r>
    </w:p>
    <w:p w14:paraId="338FD359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Enum — перечисление с фиксированным набором значений. Удобно для статусов, где недопустимы произвольные строки.</w:t>
      </w:r>
    </w:p>
    <w:p w14:paraId="20310E9F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Декоратор</w:t>
      </w:r>
      <w:r>
        <w:rPr>
          <w:rFonts w:ascii="Times New Roman" w:hAnsi="Times New Roman"/>
          <w:bCs/>
          <w:sz w:val="28"/>
          <w:szCs w:val="28"/>
        </w:rPr>
        <w:t xml:space="preserve"> — функция, которая принимает другую функцию и возвращает новую функцию, изменяющую или дополняющую поведение исходной. Декоратор с параметрами — это функция, возвращающая декоратор.</w:t>
      </w:r>
    </w:p>
    <w:p w14:paraId="610F1847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functools.wraps — декоратор для декоратора, сохраняющий имя, документацию и другие метаданные исходной функции.</w:t>
      </w:r>
    </w:p>
    <w:p w14:paraId="780C746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Контекстный менеджер</w:t>
      </w:r>
      <w:r>
        <w:rPr>
          <w:rFonts w:ascii="Times New Roman" w:hAnsi="Times New Roman"/>
          <w:bCs/>
          <w:sz w:val="28"/>
          <w:szCs w:val="28"/>
        </w:rPr>
        <w:t xml:space="preserve"> — объект, реализующий методы __enter__() и __exit__(). Используется в конструкции with. Гарантирует выполнение завершающих действий, даже если внутри блока произошло исключение.</w:t>
      </w:r>
    </w:p>
    <w:p w14:paraId="0E1D4388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Protocol — способ описания интерфейса объекта без обязательного наследования. Любой класс, реализующий методы протокола, соответствует ему.</w:t>
      </w:r>
    </w:p>
    <w:p w14:paraId="70739AB6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Интроспекция</w:t>
      </w:r>
      <w:r>
        <w:rPr>
          <w:rFonts w:ascii="Times New Roman" w:hAnsi="Times New Roman"/>
          <w:bCs/>
          <w:sz w:val="28"/>
          <w:szCs w:val="28"/>
        </w:rPr>
        <w:t xml:space="preserve"> — исследование структуры объекта во время выполнения программы. Позволяет узнать тип, класс, атрибуты, методы, сигнатуры.</w:t>
      </w:r>
    </w:p>
    <w:p w14:paraId="12015843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39740E1D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Исходный код программы</w:t>
      </w:r>
    </w:p>
    <w:p w14:paraId="1DCD15A3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4.1. </w:t>
      </w:r>
      <w:r>
        <w:rPr>
          <w:rFonts w:ascii="Times New Roman" w:hAnsi="Times New Roman"/>
          <w:bCs/>
          <w:sz w:val="28"/>
          <w:szCs w:val="28"/>
        </w:rPr>
        <w:t>Файл models.py:</w:t>
      </w:r>
    </w:p>
    <w:p w14:paraId="7F59272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dataclasses import dataclass, field</w:t>
      </w:r>
    </w:p>
    <w:p w14:paraId="0F33C38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enum import Enum</w:t>
      </w:r>
    </w:p>
    <w:p w14:paraId="5479D62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8A61E8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RepairStatus(Enum):</w:t>
      </w:r>
    </w:p>
    <w:p w14:paraId="1C59DFB1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ACCEPTED = "</w:t>
      </w:r>
      <w:r>
        <w:rPr>
          <w:rFonts w:ascii="Times New Roman" w:hAnsi="Times New Roman"/>
          <w:bCs/>
          <w:sz w:val="28"/>
          <w:szCs w:val="28"/>
        </w:rPr>
        <w:t>принят</w:t>
      </w:r>
      <w:r>
        <w:rPr>
          <w:rFonts w:ascii="Times New Roman" w:hAnsi="Times New Roman"/>
          <w:bCs/>
          <w:sz w:val="28"/>
          <w:szCs w:val="28"/>
          <w:lang w:val="en-US"/>
        </w:rPr>
        <w:t>"</w:t>
      </w:r>
    </w:p>
    <w:p w14:paraId="311E03A2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DIAGNOSING = "диагностируется"</w:t>
      </w:r>
    </w:p>
    <w:p w14:paraId="1316CA97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REPAIRING = "ремонтируется"</w:t>
      </w:r>
    </w:p>
    <w:p w14:paraId="3E99FA64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READY = "готов"</w:t>
      </w:r>
    </w:p>
    <w:p w14:paraId="60508D02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ISSUED = "выдан"</w:t>
      </w:r>
    </w:p>
    <w:p w14:paraId="7D3DAB2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4E41321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@dataclass</w:t>
      </w:r>
    </w:p>
    <w:p w14:paraId="3ECD2B0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SparePart:</w:t>
      </w:r>
    </w:p>
    <w:p w14:paraId="0ADDF0E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name: str</w:t>
      </w:r>
    </w:p>
    <w:p w14:paraId="50FFB0F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price: float</w:t>
      </w:r>
    </w:p>
    <w:p w14:paraId="5FF124D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106E3F4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@dataclass</w:t>
      </w:r>
    </w:p>
    <w:p w14:paraId="1B2F49D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Car:</w:t>
      </w:r>
    </w:p>
    <w:p w14:paraId="37D9B97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plate: str</w:t>
      </w:r>
    </w:p>
    <w:p w14:paraId="28C497F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brand: str</w:t>
      </w:r>
    </w:p>
    <w:p w14:paraId="107F727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owner: str</w:t>
      </w:r>
    </w:p>
    <w:p w14:paraId="0BB2A34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572C492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@dataclass</w:t>
      </w:r>
    </w:p>
    <w:p w14:paraId="290A2AC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Repair:</w:t>
      </w:r>
    </w:p>
    <w:p w14:paraId="148B2A8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car: Car</w:t>
      </w:r>
    </w:p>
    <w:p w14:paraId="316D33A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description: str</w:t>
      </w:r>
    </w:p>
    <w:p w14:paraId="22D8F31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hours: float</w:t>
      </w:r>
    </w:p>
    <w:p w14:paraId="0FBB20F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status: RepairStatus = RepairStatus.ACCEPTED</w:t>
      </w:r>
    </w:p>
    <w:p w14:paraId="7390343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parts: list = field(default_factory=list)</w:t>
      </w:r>
    </w:p>
    <w:p w14:paraId="3847134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18A867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cost(self) -&gt; float:</w:t>
      </w:r>
    </w:p>
    <w:p w14:paraId="58222B8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total = self.hours * 1000</w:t>
      </w:r>
    </w:p>
    <w:p w14:paraId="3EA9021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for p in self.parts:</w:t>
      </w:r>
    </w:p>
    <w:p w14:paraId="4154AA5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total = total + p.price</w:t>
      </w:r>
    </w:p>
    <w:p w14:paraId="2B9E88E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return total</w:t>
      </w:r>
    </w:p>
    <w:p w14:paraId="313C22C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040698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get_report_data(self) -&gt; str:</w:t>
      </w:r>
    </w:p>
    <w:p w14:paraId="61D57A2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return ("</w:t>
      </w:r>
      <w:r>
        <w:rPr>
          <w:rFonts w:ascii="Times New Roman" w:hAnsi="Times New Roman"/>
          <w:bCs/>
          <w:sz w:val="28"/>
          <w:szCs w:val="28"/>
        </w:rPr>
        <w:t>Ремонт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" + self.car.plate +</w:t>
      </w:r>
    </w:p>
    <w:p w14:paraId="3E30BA0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" | " + self.car.brand +</w:t>
      </w:r>
    </w:p>
    <w:p w14:paraId="28EF4D2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" | " + self.description +</w:t>
      </w:r>
    </w:p>
    <w:p w14:paraId="11959B4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" | </w:t>
      </w:r>
      <w:r>
        <w:rPr>
          <w:rFonts w:ascii="Times New Roman" w:hAnsi="Times New Roman"/>
          <w:bCs/>
          <w:sz w:val="28"/>
          <w:szCs w:val="28"/>
        </w:rPr>
        <w:t>статус</w:t>
      </w:r>
      <w:r>
        <w:rPr>
          <w:rFonts w:ascii="Times New Roman" w:hAnsi="Times New Roman"/>
          <w:bCs/>
          <w:sz w:val="28"/>
          <w:szCs w:val="28"/>
          <w:lang w:val="en-US"/>
        </w:rPr>
        <w:t>: " + self.status.value +</w:t>
      </w:r>
    </w:p>
    <w:p w14:paraId="254E742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" | </w:t>
      </w:r>
      <w:r>
        <w:rPr>
          <w:rFonts w:ascii="Times New Roman" w:hAnsi="Times New Roman"/>
          <w:bCs/>
          <w:sz w:val="28"/>
          <w:szCs w:val="28"/>
        </w:rPr>
        <w:t>стоимость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: " + str(round(self.cost(), 2)) + " </w:t>
      </w:r>
      <w:r>
        <w:rPr>
          <w:rFonts w:ascii="Times New Roman" w:hAnsi="Times New Roman"/>
          <w:bCs/>
          <w:sz w:val="28"/>
          <w:szCs w:val="28"/>
        </w:rPr>
        <w:t>руб</w:t>
      </w:r>
      <w:r>
        <w:rPr>
          <w:rFonts w:ascii="Times New Roman" w:hAnsi="Times New Roman"/>
          <w:bCs/>
          <w:sz w:val="28"/>
          <w:szCs w:val="28"/>
          <w:lang w:val="en-US"/>
        </w:rPr>
        <w:t>.")</w:t>
      </w:r>
    </w:p>
    <w:p w14:paraId="4ABBB45A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5F36B3D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4.2. </w:t>
      </w:r>
      <w:r>
        <w:rPr>
          <w:rFonts w:ascii="Times New Roman" w:hAnsi="Times New Roman"/>
          <w:bCs/>
          <w:sz w:val="28"/>
          <w:szCs w:val="28"/>
        </w:rPr>
        <w:t>Файл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decorators.py:</w:t>
      </w:r>
    </w:p>
    <w:p w14:paraId="04B02A2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import time</w:t>
      </w:r>
    </w:p>
    <w:p w14:paraId="25AD8BA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functools import wraps</w:t>
      </w:r>
    </w:p>
    <w:p w14:paraId="3050EB8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15B40F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log_call(func):</w:t>
      </w:r>
    </w:p>
    <w:p w14:paraId="1A10AB0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@wraps(func)</w:t>
      </w:r>
    </w:p>
    <w:p w14:paraId="0C8AE35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wrapper(*args, **kwargs):</w:t>
      </w:r>
    </w:p>
    <w:p w14:paraId="615B687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print("[LOG] </w:t>
      </w:r>
      <w:r>
        <w:rPr>
          <w:rFonts w:ascii="Times New Roman" w:hAnsi="Times New Roman"/>
          <w:bCs/>
          <w:sz w:val="28"/>
          <w:szCs w:val="28"/>
        </w:rPr>
        <w:t>вызван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метод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" + func.__name__)</w:t>
      </w:r>
    </w:p>
    <w:p w14:paraId="4659973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result = func(*args, **kwargs)</w:t>
      </w:r>
    </w:p>
    <w:p w14:paraId="087B37E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return result</w:t>
      </w:r>
    </w:p>
    <w:p w14:paraId="3F43E18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return wrapper</w:t>
      </w:r>
    </w:p>
    <w:p w14:paraId="0188A10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2537C3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measure_time(func):</w:t>
      </w:r>
    </w:p>
    <w:p w14:paraId="2811A1E6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@wraps(func)</w:t>
      </w:r>
    </w:p>
    <w:p w14:paraId="32290A3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wrapper(*args, **kwargs):</w:t>
      </w:r>
    </w:p>
    <w:p w14:paraId="5BEBF04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start = time.time()</w:t>
      </w:r>
    </w:p>
    <w:p w14:paraId="3112428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result = func(*args, **kwargs)</w:t>
      </w:r>
    </w:p>
    <w:p w14:paraId="3D45911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end = time.time()</w:t>
      </w:r>
    </w:p>
    <w:p w14:paraId="04014E5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print("[TIME] " + func.__name__ + ": " +</w:t>
      </w:r>
    </w:p>
    <w:p w14:paraId="22555DE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      str(round(end - start, 4)) + " </w:t>
      </w:r>
      <w:r>
        <w:rPr>
          <w:rFonts w:ascii="Times New Roman" w:hAnsi="Times New Roman"/>
          <w:bCs/>
          <w:sz w:val="28"/>
          <w:szCs w:val="28"/>
        </w:rPr>
        <w:t>сек</w:t>
      </w:r>
      <w:r>
        <w:rPr>
          <w:rFonts w:ascii="Times New Roman" w:hAnsi="Times New Roman"/>
          <w:bCs/>
          <w:sz w:val="28"/>
          <w:szCs w:val="28"/>
          <w:lang w:val="en-US"/>
        </w:rPr>
        <w:t>")</w:t>
      </w:r>
    </w:p>
    <w:p w14:paraId="0263ADC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return result</w:t>
      </w:r>
    </w:p>
    <w:p w14:paraId="0642A8A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return wrapper</w:t>
      </w:r>
    </w:p>
    <w:p w14:paraId="6D986E3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1BAC3A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repeat(times):</w:t>
      </w:r>
    </w:p>
    <w:p w14:paraId="475D2A8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decorator(func):</w:t>
      </w:r>
    </w:p>
    <w:p w14:paraId="2D09F5E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@wraps(func)</w:t>
      </w:r>
    </w:p>
    <w:p w14:paraId="3DB7DBF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def wrapper(*args, **kwargs):</w:t>
      </w:r>
    </w:p>
    <w:p w14:paraId="5E91006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result = None</w:t>
      </w:r>
    </w:p>
    <w:p w14:paraId="2690044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for i in range(times):</w:t>
      </w:r>
    </w:p>
    <w:p w14:paraId="6027F51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result = func(*args, **kwargs)</w:t>
      </w:r>
    </w:p>
    <w:p w14:paraId="6D916CF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return result</w:t>
      </w:r>
    </w:p>
    <w:p w14:paraId="23D2E99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return wrapper</w:t>
      </w:r>
    </w:p>
    <w:p w14:paraId="4993AF7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return decorator</w:t>
      </w:r>
    </w:p>
    <w:p w14:paraId="3C956CC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E7E413E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4.3. </w:t>
      </w:r>
      <w:r>
        <w:rPr>
          <w:rFonts w:ascii="Times New Roman" w:hAnsi="Times New Roman"/>
          <w:bCs/>
          <w:sz w:val="28"/>
          <w:szCs w:val="28"/>
        </w:rPr>
        <w:t>Файл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context.py:</w:t>
      </w:r>
    </w:p>
    <w:p w14:paraId="5AAB3E2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OperationLogger:</w:t>
      </w:r>
    </w:p>
    <w:p w14:paraId="6924F53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F87646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__init__(self, name):</w:t>
      </w:r>
    </w:p>
    <w:p w14:paraId="437B58E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self.name = name</w:t>
      </w:r>
    </w:p>
    <w:p w14:paraId="725B8171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74DE59E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__enter__(self):</w:t>
      </w:r>
    </w:p>
    <w:p w14:paraId="31718B37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/>
          <w:bCs/>
          <w:sz w:val="28"/>
          <w:szCs w:val="28"/>
        </w:rPr>
        <w:t>print("&gt;&gt;&gt; Начало операции: " + self.name)</w:t>
      </w:r>
    </w:p>
    <w:p w14:paraId="51D4C01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    </w:t>
      </w:r>
      <w:r>
        <w:rPr>
          <w:rFonts w:ascii="Times New Roman" w:hAnsi="Times New Roman"/>
          <w:bCs/>
          <w:sz w:val="28"/>
          <w:szCs w:val="28"/>
          <w:lang w:val="en-US"/>
        </w:rPr>
        <w:t>return self</w:t>
      </w:r>
    </w:p>
    <w:p w14:paraId="7DC06FD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7B962B7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__exit__(self, exc_type, exc_value, traceback):</w:t>
      </w:r>
    </w:p>
    <w:p w14:paraId="0DC105A1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if exc_type is None:</w:t>
      </w:r>
    </w:p>
    <w:p w14:paraId="2568FFB1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/>
          <w:bCs/>
          <w:sz w:val="28"/>
          <w:szCs w:val="28"/>
        </w:rPr>
        <w:t>print("&lt;&lt;&lt; Операция завершена успешно")</w:t>
      </w:r>
    </w:p>
    <w:p w14:paraId="14C99E02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    else:</w:t>
      </w:r>
    </w:p>
    <w:p w14:paraId="376FEAB5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        print("&lt;&lt;&lt; Ошибка в операции: " + str(exc_value))</w:t>
      </w:r>
    </w:p>
    <w:p w14:paraId="4EF69B7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    </w:t>
      </w:r>
      <w:r>
        <w:rPr>
          <w:rFonts w:ascii="Times New Roman" w:hAnsi="Times New Roman"/>
          <w:bCs/>
          <w:sz w:val="28"/>
          <w:szCs w:val="28"/>
          <w:lang w:val="en-US"/>
        </w:rPr>
        <w:t>return False</w:t>
      </w:r>
    </w:p>
    <w:p w14:paraId="794A627F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10B04594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4.4. </w:t>
      </w:r>
      <w:r>
        <w:rPr>
          <w:rFonts w:ascii="Times New Roman" w:hAnsi="Times New Roman"/>
          <w:bCs/>
          <w:sz w:val="28"/>
          <w:szCs w:val="28"/>
        </w:rPr>
        <w:t>Файл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protocols.py:</w:t>
      </w:r>
    </w:p>
    <w:p w14:paraId="2BAE54A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typing import Protocol</w:t>
      </w:r>
    </w:p>
    <w:p w14:paraId="2C10747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6ED0A5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Reportable(Protocol):</w:t>
      </w:r>
    </w:p>
    <w:p w14:paraId="0FC4595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get_report_data(self) -&gt; str:</w:t>
      </w:r>
    </w:p>
    <w:p w14:paraId="5D511839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/>
          <w:bCs/>
          <w:sz w:val="28"/>
          <w:szCs w:val="28"/>
        </w:rPr>
        <w:t>...</w:t>
      </w:r>
    </w:p>
    <w:p w14:paraId="0645854E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3882828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4.5. </w:t>
      </w:r>
      <w:r>
        <w:rPr>
          <w:rFonts w:ascii="Times New Roman" w:hAnsi="Times New Roman"/>
          <w:bCs/>
          <w:sz w:val="28"/>
          <w:szCs w:val="28"/>
        </w:rPr>
        <w:t>Файл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services.py:</w:t>
      </w:r>
    </w:p>
    <w:p w14:paraId="2A727C9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import inspect</w:t>
      </w:r>
    </w:p>
    <w:p w14:paraId="3DFB325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models import Repair, RepairStatus, SparePart</w:t>
      </w:r>
    </w:p>
    <w:p w14:paraId="13BF2D9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7816106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class RepairService:</w:t>
      </w:r>
    </w:p>
    <w:p w14:paraId="0C16314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59BD2F5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__init__(self):</w:t>
      </w:r>
    </w:p>
    <w:p w14:paraId="46DDEA86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/>
          <w:bCs/>
          <w:sz w:val="28"/>
          <w:szCs w:val="28"/>
        </w:rPr>
        <w:t>self.repairs = []</w:t>
      </w:r>
    </w:p>
    <w:p w14:paraId="32453ED2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2153519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add_repair(self, repair):</w:t>
      </w:r>
    </w:p>
    <w:p w14:paraId="7E8B18E9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/>
          <w:bCs/>
          <w:sz w:val="28"/>
          <w:szCs w:val="28"/>
        </w:rPr>
        <w:t>self.repairs.append(repair)</w:t>
      </w:r>
    </w:p>
    <w:p w14:paraId="590B33C8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78130B1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show_all(self):</w:t>
      </w:r>
    </w:p>
    <w:p w14:paraId="5235171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if len(self.repairs) == 0:</w:t>
      </w:r>
    </w:p>
    <w:p w14:paraId="0B1C2226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/>
          <w:bCs/>
          <w:sz w:val="28"/>
          <w:szCs w:val="28"/>
        </w:rPr>
        <w:t>print("Ремонтов пока нет.")</w:t>
      </w:r>
    </w:p>
    <w:p w14:paraId="2CF510D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return</w:t>
      </w:r>
    </w:p>
    <w:p w14:paraId="54B33F1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for r in self.repairs:</w:t>
      </w:r>
    </w:p>
    <w:p w14:paraId="147577D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print(r.get_report_data())</w:t>
      </w:r>
    </w:p>
    <w:p w14:paraId="26E8C39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84F74C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change_status(self, plate, new_status):</w:t>
      </w:r>
    </w:p>
    <w:p w14:paraId="58EA16F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for r in self.repairs:</w:t>
      </w:r>
    </w:p>
    <w:p w14:paraId="1F7733A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if r.car.plate == plate:</w:t>
      </w:r>
    </w:p>
    <w:p w14:paraId="5497590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r.status = new_status</w:t>
      </w:r>
    </w:p>
    <w:p w14:paraId="10D0FEE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print("</w:t>
      </w:r>
      <w:r>
        <w:rPr>
          <w:rFonts w:ascii="Times New Roman" w:hAnsi="Times New Roman"/>
          <w:bCs/>
          <w:sz w:val="28"/>
          <w:szCs w:val="28"/>
        </w:rPr>
        <w:t>Статус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изменён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на</w:t>
      </w:r>
      <w:r>
        <w:rPr>
          <w:rFonts w:ascii="Times New Roman" w:hAnsi="Times New Roman"/>
          <w:bCs/>
          <w:sz w:val="28"/>
          <w:szCs w:val="28"/>
          <w:lang w:val="en-US"/>
        </w:rPr>
        <w:t>: " + new_status.value)</w:t>
      </w:r>
    </w:p>
    <w:p w14:paraId="4EFBE0CF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r>
        <w:rPr>
          <w:rFonts w:ascii="Times New Roman" w:hAnsi="Times New Roman"/>
          <w:bCs/>
          <w:sz w:val="28"/>
          <w:szCs w:val="28"/>
        </w:rPr>
        <w:t>return</w:t>
      </w:r>
    </w:p>
    <w:p w14:paraId="66C24F89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    print("Ремонт для машины " + plate + " не найден.")</w:t>
      </w:r>
    </w:p>
    <w:p w14:paraId="307CA32D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6899177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</w:t>
      </w:r>
      <w:r>
        <w:rPr>
          <w:rFonts w:ascii="Times New Roman" w:hAnsi="Times New Roman"/>
          <w:bCs/>
          <w:sz w:val="28"/>
          <w:szCs w:val="28"/>
          <w:lang w:val="en-US"/>
        </w:rPr>
        <w:t>def total_cost(self):</w:t>
      </w:r>
    </w:p>
    <w:p w14:paraId="0BBE6F2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total = 0</w:t>
      </w:r>
    </w:p>
    <w:p w14:paraId="79F3071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for r in self.repairs:</w:t>
      </w:r>
    </w:p>
    <w:p w14:paraId="56FEE83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total = total + r.cost()</w:t>
      </w:r>
    </w:p>
    <w:p w14:paraId="28606A5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return total</w:t>
      </w:r>
    </w:p>
    <w:p w14:paraId="23C00A0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6EB278E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def popular_parts(self):</w:t>
      </w:r>
    </w:p>
    <w:p w14:paraId="3A27D98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counts = {}</w:t>
      </w:r>
    </w:p>
    <w:p w14:paraId="4EF80E1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for r in self.repairs:</w:t>
      </w:r>
    </w:p>
    <w:p w14:paraId="546E73C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for p in r.parts:</w:t>
      </w:r>
    </w:p>
    <w:p w14:paraId="47C8586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if p.name in counts:</w:t>
      </w:r>
    </w:p>
    <w:p w14:paraId="2ABE017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    counts[p.name] = counts[p.name] + 1</w:t>
      </w:r>
    </w:p>
    <w:p w14:paraId="0FFA413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else:</w:t>
      </w:r>
    </w:p>
    <w:p w14:paraId="1511085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    counts[p.name] = 1</w:t>
      </w:r>
    </w:p>
    <w:p w14:paraId="6717B1D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1CC84BC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best_name = ""</w:t>
      </w:r>
    </w:p>
    <w:p w14:paraId="0291420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best_count = 0</w:t>
      </w:r>
    </w:p>
    <w:p w14:paraId="72D8ED9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for name in counts:</w:t>
      </w:r>
    </w:p>
    <w:p w14:paraId="4E8D8FB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if counts[name] &gt; best_count:</w:t>
      </w:r>
    </w:p>
    <w:p w14:paraId="434D3DB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best_count = counts[name]</w:t>
      </w:r>
    </w:p>
    <w:p w14:paraId="7535C1A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    best_name = name</w:t>
      </w:r>
    </w:p>
    <w:p w14:paraId="74F5D3B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2BF2E8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if best_count == 0:</w:t>
      </w:r>
    </w:p>
    <w:p w14:paraId="0B944C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  return "</w:t>
      </w:r>
      <w:r>
        <w:rPr>
          <w:rFonts w:ascii="Times New Roman" w:hAnsi="Times New Roman"/>
          <w:bCs/>
          <w:sz w:val="28"/>
          <w:szCs w:val="28"/>
        </w:rPr>
        <w:t>нет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данных</w:t>
      </w:r>
      <w:r>
        <w:rPr>
          <w:rFonts w:ascii="Times New Roman" w:hAnsi="Times New Roman"/>
          <w:bCs/>
          <w:sz w:val="28"/>
          <w:szCs w:val="28"/>
          <w:lang w:val="en-US"/>
        </w:rPr>
        <w:t>"</w:t>
      </w:r>
    </w:p>
    <w:p w14:paraId="4EAE34E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    return best_name + " (" + str(best_count) + " </w:t>
      </w:r>
      <w:r>
        <w:rPr>
          <w:rFonts w:ascii="Times New Roman" w:hAnsi="Times New Roman"/>
          <w:bCs/>
          <w:sz w:val="28"/>
          <w:szCs w:val="28"/>
        </w:rPr>
        <w:t>раз</w:t>
      </w:r>
      <w:r>
        <w:rPr>
          <w:rFonts w:ascii="Times New Roman" w:hAnsi="Times New Roman"/>
          <w:bCs/>
          <w:sz w:val="28"/>
          <w:szCs w:val="28"/>
          <w:lang w:val="en-US"/>
        </w:rPr>
        <w:t>)"</w:t>
      </w:r>
    </w:p>
    <w:p w14:paraId="0BB486D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F79783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inspect_object(obj):</w:t>
      </w:r>
    </w:p>
    <w:p w14:paraId="0336DCC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print("=== </w:t>
      </w:r>
      <w:r>
        <w:rPr>
          <w:rFonts w:ascii="Times New Roman" w:hAnsi="Times New Roman"/>
          <w:bCs/>
          <w:sz w:val="28"/>
          <w:szCs w:val="28"/>
        </w:rPr>
        <w:t>ИНФОРМАЦИЯ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ОБ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ОБЪЕКТЕ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===")</w:t>
      </w:r>
    </w:p>
    <w:p w14:paraId="11DE516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Тип</w:t>
      </w:r>
      <w:r>
        <w:rPr>
          <w:rFonts w:ascii="Times New Roman" w:hAnsi="Times New Roman"/>
          <w:bCs/>
          <w:sz w:val="28"/>
          <w:szCs w:val="28"/>
          <w:lang w:val="en-US"/>
        </w:rPr>
        <w:t>: " + str(type(obj)))</w:t>
      </w:r>
    </w:p>
    <w:p w14:paraId="7D2065A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Класс</w:t>
      </w:r>
      <w:r>
        <w:rPr>
          <w:rFonts w:ascii="Times New Roman" w:hAnsi="Times New Roman"/>
          <w:bCs/>
          <w:sz w:val="28"/>
          <w:szCs w:val="28"/>
          <w:lang w:val="en-US"/>
        </w:rPr>
        <w:t>: " + obj.__class__.__name__)</w:t>
      </w:r>
    </w:p>
    <w:p w14:paraId="1FA723E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Атрибуты</w:t>
      </w:r>
      <w:r>
        <w:rPr>
          <w:rFonts w:ascii="Times New Roman" w:hAnsi="Times New Roman"/>
          <w:bCs/>
          <w:sz w:val="28"/>
          <w:szCs w:val="28"/>
          <w:lang w:val="en-US"/>
        </w:rPr>
        <w:t>: " + str([a for a in dir(obj) if not a.startswith("__")]))</w:t>
      </w:r>
    </w:p>
    <w:p w14:paraId="50FE586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if hasattr(obj, "status"):</w:t>
      </w:r>
    </w:p>
    <w:p w14:paraId="23BF88C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print("</w:t>
      </w:r>
      <w:r>
        <w:rPr>
          <w:rFonts w:ascii="Times New Roman" w:hAnsi="Times New Roman"/>
          <w:bCs/>
          <w:sz w:val="28"/>
          <w:szCs w:val="28"/>
        </w:rPr>
        <w:t>Статус</w:t>
      </w:r>
      <w:r>
        <w:rPr>
          <w:rFonts w:ascii="Times New Roman" w:hAnsi="Times New Roman"/>
          <w:bCs/>
          <w:sz w:val="28"/>
          <w:szCs w:val="28"/>
          <w:lang w:val="en-US"/>
        </w:rPr>
        <w:t>: " + obj.status.value)</w:t>
      </w:r>
    </w:p>
    <w:p w14:paraId="113CF5FF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if hasattr(obj, "cost"):</w:t>
      </w:r>
    </w:p>
    <w:p w14:paraId="0EBBFAE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print("</w:t>
      </w:r>
      <w:r>
        <w:rPr>
          <w:rFonts w:ascii="Times New Roman" w:hAnsi="Times New Roman"/>
          <w:bCs/>
          <w:sz w:val="28"/>
          <w:szCs w:val="28"/>
        </w:rPr>
        <w:t>Стоимость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: " + str(round(obj.cost(), 2)) + " </w:t>
      </w:r>
      <w:r>
        <w:rPr>
          <w:rFonts w:ascii="Times New Roman" w:hAnsi="Times New Roman"/>
          <w:bCs/>
          <w:sz w:val="28"/>
          <w:szCs w:val="28"/>
        </w:rPr>
        <w:t>руб</w:t>
      </w:r>
      <w:r>
        <w:rPr>
          <w:rFonts w:ascii="Times New Roman" w:hAnsi="Times New Roman"/>
          <w:bCs/>
          <w:sz w:val="28"/>
          <w:szCs w:val="28"/>
          <w:lang w:val="en-US"/>
        </w:rPr>
        <w:t>.")</w:t>
      </w:r>
    </w:p>
    <w:p w14:paraId="73E0B2B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Сигнатура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метода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get_report_data: " +</w:t>
      </w:r>
    </w:p>
    <w:p w14:paraId="58EEBEF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  str(inspect.signature(obj.get_report_data)))</w:t>
      </w:r>
    </w:p>
    <w:p w14:paraId="2CB094B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57D1A672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4.6. </w:t>
      </w:r>
      <w:r>
        <w:rPr>
          <w:rFonts w:ascii="Times New Roman" w:hAnsi="Times New Roman"/>
          <w:bCs/>
          <w:sz w:val="28"/>
          <w:szCs w:val="28"/>
        </w:rPr>
        <w:t>Файл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main.py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2E485D0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models import Car, Repair, RepairStatus, SparePart</w:t>
      </w:r>
    </w:p>
    <w:p w14:paraId="1308A1C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decorators import log_call, measure_time, repeat</w:t>
      </w:r>
    </w:p>
    <w:p w14:paraId="006AF86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context import OperationLogger</w:t>
      </w:r>
    </w:p>
    <w:p w14:paraId="575B6E2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from services import RepairService, inspect_object</w:t>
      </w:r>
    </w:p>
    <w:p w14:paraId="6781EA3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64888A2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@log_call</w:t>
      </w:r>
    </w:p>
    <w:p w14:paraId="3421D21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create_demo_repairs():</w:t>
      </w:r>
    </w:p>
    <w:p w14:paraId="35289C6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service = RepairService()</w:t>
      </w:r>
    </w:p>
    <w:p w14:paraId="70D0378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5DADA1E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car1 = Car("</w:t>
      </w:r>
      <w:r>
        <w:rPr>
          <w:rFonts w:ascii="Times New Roman" w:hAnsi="Times New Roman"/>
          <w:bCs/>
          <w:sz w:val="28"/>
          <w:szCs w:val="28"/>
        </w:rPr>
        <w:t>А</w:t>
      </w:r>
      <w:r>
        <w:rPr>
          <w:rFonts w:ascii="Times New Roman" w:hAnsi="Times New Roman"/>
          <w:bCs/>
          <w:sz w:val="28"/>
          <w:szCs w:val="28"/>
          <w:lang w:val="en-US"/>
        </w:rPr>
        <w:t>123</w:t>
      </w:r>
      <w:r>
        <w:rPr>
          <w:rFonts w:ascii="Times New Roman" w:hAnsi="Times New Roman"/>
          <w:bCs/>
          <w:sz w:val="28"/>
          <w:szCs w:val="28"/>
        </w:rPr>
        <w:t>БВ</w:t>
      </w:r>
      <w:r>
        <w:rPr>
          <w:rFonts w:ascii="Times New Roman" w:hAnsi="Times New Roman"/>
          <w:bCs/>
          <w:sz w:val="28"/>
          <w:szCs w:val="28"/>
          <w:lang w:val="en-US"/>
        </w:rPr>
        <w:t>", "Toyota Camry", "</w:t>
      </w:r>
      <w:r>
        <w:rPr>
          <w:rFonts w:ascii="Times New Roman" w:hAnsi="Times New Roman"/>
          <w:bCs/>
          <w:sz w:val="28"/>
          <w:szCs w:val="28"/>
        </w:rPr>
        <w:t>Иванов</w:t>
      </w:r>
      <w:r>
        <w:rPr>
          <w:rFonts w:ascii="Times New Roman" w:hAnsi="Times New Roman"/>
          <w:bCs/>
          <w:sz w:val="28"/>
          <w:szCs w:val="28"/>
          <w:lang w:val="en-US"/>
        </w:rPr>
        <w:t>")</w:t>
      </w:r>
    </w:p>
    <w:p w14:paraId="520A57A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car2 = Car("</w:t>
      </w:r>
      <w:r>
        <w:rPr>
          <w:rFonts w:ascii="Times New Roman" w:hAnsi="Times New Roman"/>
          <w:bCs/>
          <w:sz w:val="28"/>
          <w:szCs w:val="28"/>
        </w:rPr>
        <w:t>Е</w:t>
      </w:r>
      <w:r>
        <w:rPr>
          <w:rFonts w:ascii="Times New Roman" w:hAnsi="Times New Roman"/>
          <w:bCs/>
          <w:sz w:val="28"/>
          <w:szCs w:val="28"/>
          <w:lang w:val="en-US"/>
        </w:rPr>
        <w:t>456</w:t>
      </w:r>
      <w:r>
        <w:rPr>
          <w:rFonts w:ascii="Times New Roman" w:hAnsi="Times New Roman"/>
          <w:bCs/>
          <w:sz w:val="28"/>
          <w:szCs w:val="28"/>
        </w:rPr>
        <w:t>КМ</w:t>
      </w:r>
      <w:r>
        <w:rPr>
          <w:rFonts w:ascii="Times New Roman" w:hAnsi="Times New Roman"/>
          <w:bCs/>
          <w:sz w:val="28"/>
          <w:szCs w:val="28"/>
          <w:lang w:val="en-US"/>
        </w:rPr>
        <w:t>", "Kia Rio", "</w:t>
      </w:r>
      <w:r>
        <w:rPr>
          <w:rFonts w:ascii="Times New Roman" w:hAnsi="Times New Roman"/>
          <w:bCs/>
          <w:sz w:val="28"/>
          <w:szCs w:val="28"/>
        </w:rPr>
        <w:t>Петров</w:t>
      </w:r>
      <w:r>
        <w:rPr>
          <w:rFonts w:ascii="Times New Roman" w:hAnsi="Times New Roman"/>
          <w:bCs/>
          <w:sz w:val="28"/>
          <w:szCs w:val="28"/>
          <w:lang w:val="en-US"/>
        </w:rPr>
        <w:t>")</w:t>
      </w:r>
    </w:p>
    <w:p w14:paraId="615D733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car3 = Car("</w:t>
      </w:r>
      <w:r>
        <w:rPr>
          <w:rFonts w:ascii="Times New Roman" w:hAnsi="Times New Roman"/>
          <w:bCs/>
          <w:sz w:val="28"/>
          <w:szCs w:val="28"/>
        </w:rPr>
        <w:t>М</w:t>
      </w:r>
      <w:r>
        <w:rPr>
          <w:rFonts w:ascii="Times New Roman" w:hAnsi="Times New Roman"/>
          <w:bCs/>
          <w:sz w:val="28"/>
          <w:szCs w:val="28"/>
          <w:lang w:val="en-US"/>
        </w:rPr>
        <w:t>789</w:t>
      </w:r>
      <w:r>
        <w:rPr>
          <w:rFonts w:ascii="Times New Roman" w:hAnsi="Times New Roman"/>
          <w:bCs/>
          <w:sz w:val="28"/>
          <w:szCs w:val="28"/>
        </w:rPr>
        <w:t>НО</w:t>
      </w:r>
      <w:r>
        <w:rPr>
          <w:rFonts w:ascii="Times New Roman" w:hAnsi="Times New Roman"/>
          <w:bCs/>
          <w:sz w:val="28"/>
          <w:szCs w:val="28"/>
          <w:lang w:val="en-US"/>
        </w:rPr>
        <w:t>", "Ford Focus", "</w:t>
      </w:r>
      <w:r>
        <w:rPr>
          <w:rFonts w:ascii="Times New Roman" w:hAnsi="Times New Roman"/>
          <w:bCs/>
          <w:sz w:val="28"/>
          <w:szCs w:val="28"/>
        </w:rPr>
        <w:t>Сидоров</w:t>
      </w:r>
      <w:r>
        <w:rPr>
          <w:rFonts w:ascii="Times New Roman" w:hAnsi="Times New Roman"/>
          <w:bCs/>
          <w:sz w:val="28"/>
          <w:szCs w:val="28"/>
          <w:lang w:val="en-US"/>
        </w:rPr>
        <w:t>")</w:t>
      </w:r>
    </w:p>
    <w:p w14:paraId="46FBDF5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FAB3A2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r1 = Repair(car1, "</w:t>
      </w:r>
      <w:r>
        <w:rPr>
          <w:rFonts w:ascii="Times New Roman" w:hAnsi="Times New Roman"/>
          <w:bCs/>
          <w:sz w:val="28"/>
          <w:szCs w:val="28"/>
        </w:rPr>
        <w:t>Замена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масла</w:t>
      </w:r>
      <w:r>
        <w:rPr>
          <w:rFonts w:ascii="Times New Roman" w:hAnsi="Times New Roman"/>
          <w:bCs/>
          <w:sz w:val="28"/>
          <w:szCs w:val="28"/>
          <w:lang w:val="en-US"/>
        </w:rPr>
        <w:t>", 1.5)</w:t>
      </w:r>
    </w:p>
    <w:p w14:paraId="5F1A023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r1.parts.append(SparePart("</w:t>
      </w:r>
      <w:r>
        <w:rPr>
          <w:rFonts w:ascii="Times New Roman" w:hAnsi="Times New Roman"/>
          <w:bCs/>
          <w:sz w:val="28"/>
          <w:szCs w:val="28"/>
        </w:rPr>
        <w:t>Масляный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фильтр</w:t>
      </w:r>
      <w:r>
        <w:rPr>
          <w:rFonts w:ascii="Times New Roman" w:hAnsi="Times New Roman"/>
          <w:bCs/>
          <w:sz w:val="28"/>
          <w:szCs w:val="28"/>
          <w:lang w:val="en-US"/>
        </w:rPr>
        <w:t>", 800))</w:t>
      </w:r>
    </w:p>
    <w:p w14:paraId="122EB98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r1.parts.append(SparePart("</w:t>
      </w:r>
      <w:r>
        <w:rPr>
          <w:rFonts w:ascii="Times New Roman" w:hAnsi="Times New Roman"/>
          <w:bCs/>
          <w:sz w:val="28"/>
          <w:szCs w:val="28"/>
        </w:rPr>
        <w:t>Моторное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масло</w:t>
      </w:r>
      <w:r>
        <w:rPr>
          <w:rFonts w:ascii="Times New Roman" w:hAnsi="Times New Roman"/>
          <w:bCs/>
          <w:sz w:val="28"/>
          <w:szCs w:val="28"/>
          <w:lang w:val="en-US"/>
        </w:rPr>
        <w:t>", 2500))</w:t>
      </w:r>
    </w:p>
    <w:p w14:paraId="2102C516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D49007B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r2 = Repair(car2, "Замена тормозных колодок", 2.0)</w:t>
      </w:r>
    </w:p>
    <w:p w14:paraId="44E434B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</w:t>
      </w:r>
      <w:r>
        <w:rPr>
          <w:rFonts w:ascii="Times New Roman" w:hAnsi="Times New Roman"/>
          <w:bCs/>
          <w:sz w:val="28"/>
          <w:szCs w:val="28"/>
          <w:lang w:val="en-US"/>
        </w:rPr>
        <w:t>r2.parts.append(SparePart("</w:t>
      </w:r>
      <w:r>
        <w:rPr>
          <w:rFonts w:ascii="Times New Roman" w:hAnsi="Times New Roman"/>
          <w:bCs/>
          <w:sz w:val="28"/>
          <w:szCs w:val="28"/>
        </w:rPr>
        <w:t>Тормозные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колодки</w:t>
      </w:r>
      <w:r>
        <w:rPr>
          <w:rFonts w:ascii="Times New Roman" w:hAnsi="Times New Roman"/>
          <w:bCs/>
          <w:sz w:val="28"/>
          <w:szCs w:val="28"/>
          <w:lang w:val="en-US"/>
        </w:rPr>
        <w:t>", 3500))</w:t>
      </w:r>
    </w:p>
    <w:p w14:paraId="54E7B52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29258265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r3 = Repair(car3, "Диагностика двигателя", 1.0)</w:t>
      </w:r>
    </w:p>
    <w:p w14:paraId="1140122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</w:t>
      </w:r>
      <w:r>
        <w:rPr>
          <w:rFonts w:ascii="Times New Roman" w:hAnsi="Times New Roman"/>
          <w:bCs/>
          <w:sz w:val="28"/>
          <w:szCs w:val="28"/>
          <w:lang w:val="en-US"/>
        </w:rPr>
        <w:t>r3.parts.append(SparePart("</w:t>
      </w:r>
      <w:r>
        <w:rPr>
          <w:rFonts w:ascii="Times New Roman" w:hAnsi="Times New Roman"/>
          <w:bCs/>
          <w:sz w:val="28"/>
          <w:szCs w:val="28"/>
        </w:rPr>
        <w:t>Свечи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зажигания</w:t>
      </w:r>
      <w:r>
        <w:rPr>
          <w:rFonts w:ascii="Times New Roman" w:hAnsi="Times New Roman"/>
          <w:bCs/>
          <w:sz w:val="28"/>
          <w:szCs w:val="28"/>
          <w:lang w:val="en-US"/>
        </w:rPr>
        <w:t>", 1200))</w:t>
      </w:r>
    </w:p>
    <w:p w14:paraId="22475C3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r3.parts.append(SparePart("</w:t>
      </w:r>
      <w:r>
        <w:rPr>
          <w:rFonts w:ascii="Times New Roman" w:hAnsi="Times New Roman"/>
          <w:bCs/>
          <w:sz w:val="28"/>
          <w:szCs w:val="28"/>
        </w:rPr>
        <w:t>Масляный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фильтр</w:t>
      </w:r>
      <w:r>
        <w:rPr>
          <w:rFonts w:ascii="Times New Roman" w:hAnsi="Times New Roman"/>
          <w:bCs/>
          <w:sz w:val="28"/>
          <w:szCs w:val="28"/>
          <w:lang w:val="en-US"/>
        </w:rPr>
        <w:t>", 800))</w:t>
      </w:r>
    </w:p>
    <w:p w14:paraId="7E08AB1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7E9F6E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service.add_repair(r1)</w:t>
      </w:r>
    </w:p>
    <w:p w14:paraId="3A93320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service.add_repair(r2)</w:t>
      </w:r>
    </w:p>
    <w:p w14:paraId="35C1EC81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service.add_repair(r3)</w:t>
      </w:r>
    </w:p>
    <w:p w14:paraId="70DFE35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678716A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return service</w:t>
      </w:r>
    </w:p>
    <w:p w14:paraId="585E2A15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89826C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@measure_time</w:t>
      </w:r>
    </w:p>
    <w:p w14:paraId="38F3083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show_stats(service):</w:t>
      </w:r>
    </w:p>
    <w:p w14:paraId="734CDD66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print("Общая стоимость всех ремонтов: " +</w:t>
      </w:r>
    </w:p>
    <w:p w14:paraId="01BD45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      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str(round(service.total_cost(), 2)) + " </w:t>
      </w:r>
      <w:r>
        <w:rPr>
          <w:rFonts w:ascii="Times New Roman" w:hAnsi="Times New Roman"/>
          <w:bCs/>
          <w:sz w:val="28"/>
          <w:szCs w:val="28"/>
        </w:rPr>
        <w:t>руб</w:t>
      </w:r>
      <w:r>
        <w:rPr>
          <w:rFonts w:ascii="Times New Roman" w:hAnsi="Times New Roman"/>
          <w:bCs/>
          <w:sz w:val="28"/>
          <w:szCs w:val="28"/>
          <w:lang w:val="en-US"/>
        </w:rPr>
        <w:t>.")</w:t>
      </w:r>
    </w:p>
    <w:p w14:paraId="302E20A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Самая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частая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запчасть</w:t>
      </w:r>
      <w:r>
        <w:rPr>
          <w:rFonts w:ascii="Times New Roman" w:hAnsi="Times New Roman"/>
          <w:bCs/>
          <w:sz w:val="28"/>
          <w:szCs w:val="28"/>
          <w:lang w:val="en-US"/>
        </w:rPr>
        <w:t>: " + service.popular_parts())</w:t>
      </w:r>
    </w:p>
    <w:p w14:paraId="6C1468D3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746B303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@repeat(2)</w:t>
      </w:r>
    </w:p>
    <w:p w14:paraId="11CCC46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show_header():</w:t>
      </w:r>
    </w:p>
    <w:p w14:paraId="3573632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print("-------------------------")</w:t>
      </w:r>
    </w:p>
    <w:p w14:paraId="5DF9237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190CF7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def main():</w:t>
      </w:r>
    </w:p>
    <w:p w14:paraId="1AC7B1C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Автосервис</w:t>
      </w:r>
      <w:r>
        <w:rPr>
          <w:rFonts w:ascii="Times New Roman" w:hAnsi="Times New Roman"/>
          <w:bCs/>
          <w:sz w:val="28"/>
          <w:szCs w:val="28"/>
          <w:lang w:val="en-US"/>
        </w:rPr>
        <w:t>")</w:t>
      </w:r>
    </w:p>
    <w:p w14:paraId="63FE0A6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show_header()</w:t>
      </w:r>
    </w:p>
    <w:p w14:paraId="08B45D78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4A8AE37C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with OperationLogger("создание демо-ремонтов"):</w:t>
      </w:r>
    </w:p>
    <w:p w14:paraId="108993E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    </w:t>
      </w:r>
      <w:r>
        <w:rPr>
          <w:rFonts w:ascii="Times New Roman" w:hAnsi="Times New Roman"/>
          <w:bCs/>
          <w:sz w:val="28"/>
          <w:szCs w:val="28"/>
          <w:lang w:val="en-US"/>
        </w:rPr>
        <w:t>service = create_demo_repairs()</w:t>
      </w:r>
    </w:p>
    <w:p w14:paraId="1952BC0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1822227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print()</w:t>
      </w:r>
    </w:p>
    <w:p w14:paraId="5E820B61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Все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ремонты</w:t>
      </w:r>
      <w:r>
        <w:rPr>
          <w:rFonts w:ascii="Times New Roman" w:hAnsi="Times New Roman"/>
          <w:bCs/>
          <w:sz w:val="28"/>
          <w:szCs w:val="28"/>
          <w:lang w:val="en-US"/>
        </w:rPr>
        <w:t>:")</w:t>
      </w:r>
    </w:p>
    <w:p w14:paraId="7ACA0F9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service.show_all()</w:t>
      </w:r>
    </w:p>
    <w:p w14:paraId="76B195A4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23AC3A49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print()</w:t>
      </w:r>
    </w:p>
    <w:p w14:paraId="2675652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show_stats(service)</w:t>
      </w:r>
    </w:p>
    <w:p w14:paraId="7D1AC487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1D03E67E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print()</w:t>
      </w:r>
    </w:p>
    <w:p w14:paraId="3C88B075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print("Меняем статус ремонта для А123БВ:")</w:t>
      </w:r>
    </w:p>
    <w:p w14:paraId="31E091FD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</w:t>
      </w:r>
      <w:r>
        <w:rPr>
          <w:rFonts w:ascii="Times New Roman" w:hAnsi="Times New Roman"/>
          <w:bCs/>
          <w:sz w:val="28"/>
          <w:szCs w:val="28"/>
          <w:lang w:val="en-US"/>
        </w:rPr>
        <w:t>with OperationLogger("</w:t>
      </w:r>
      <w:r>
        <w:rPr>
          <w:rFonts w:ascii="Times New Roman" w:hAnsi="Times New Roman"/>
          <w:bCs/>
          <w:sz w:val="28"/>
          <w:szCs w:val="28"/>
        </w:rPr>
        <w:t>изменение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статуса</w:t>
      </w:r>
      <w:r>
        <w:rPr>
          <w:rFonts w:ascii="Times New Roman" w:hAnsi="Times New Roman"/>
          <w:bCs/>
          <w:sz w:val="28"/>
          <w:szCs w:val="28"/>
          <w:lang w:val="en-US"/>
        </w:rPr>
        <w:t>"):</w:t>
      </w:r>
    </w:p>
    <w:p w14:paraId="34E08287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service.change_status("</w:t>
      </w:r>
      <w:r>
        <w:rPr>
          <w:rFonts w:ascii="Times New Roman" w:hAnsi="Times New Roman"/>
          <w:bCs/>
          <w:sz w:val="28"/>
          <w:szCs w:val="28"/>
        </w:rPr>
        <w:t>А</w:t>
      </w:r>
      <w:r>
        <w:rPr>
          <w:rFonts w:ascii="Times New Roman" w:hAnsi="Times New Roman"/>
          <w:bCs/>
          <w:sz w:val="28"/>
          <w:szCs w:val="28"/>
          <w:lang w:val="en-US"/>
        </w:rPr>
        <w:t>123</w:t>
      </w:r>
      <w:r>
        <w:rPr>
          <w:rFonts w:ascii="Times New Roman" w:hAnsi="Times New Roman"/>
          <w:bCs/>
          <w:sz w:val="28"/>
          <w:szCs w:val="28"/>
        </w:rPr>
        <w:t>БВ</w:t>
      </w:r>
      <w:r>
        <w:rPr>
          <w:rFonts w:ascii="Times New Roman" w:hAnsi="Times New Roman"/>
          <w:bCs/>
          <w:sz w:val="28"/>
          <w:szCs w:val="28"/>
          <w:lang w:val="en-US"/>
        </w:rPr>
        <w:t>", RepairStatus.REPAIRING)</w:t>
      </w:r>
    </w:p>
    <w:p w14:paraId="708E95EB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6862F926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/>
          <w:bCs/>
          <w:sz w:val="28"/>
          <w:szCs w:val="28"/>
        </w:rPr>
        <w:t>print()</w:t>
      </w:r>
    </w:p>
    <w:p w14:paraId="3DEB05E8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print("Интроспекция первого ремонта:")</w:t>
      </w:r>
    </w:p>
    <w:p w14:paraId="6C37C88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    </w:t>
      </w:r>
      <w:r>
        <w:rPr>
          <w:rFonts w:ascii="Times New Roman" w:hAnsi="Times New Roman"/>
          <w:bCs/>
          <w:sz w:val="28"/>
          <w:szCs w:val="28"/>
          <w:lang w:val="en-US"/>
        </w:rPr>
        <w:t>inspect_object(service.repairs[0])</w:t>
      </w:r>
    </w:p>
    <w:p w14:paraId="1831F2F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00EA48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print()</w:t>
      </w:r>
    </w:p>
    <w:p w14:paraId="57DDBE4A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/>
          <w:bCs/>
          <w:sz w:val="28"/>
          <w:szCs w:val="28"/>
        </w:rPr>
        <w:t>Проверка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исключения</w:t>
      </w:r>
      <w:r>
        <w:rPr>
          <w:rFonts w:ascii="Times New Roman" w:hAnsi="Times New Roman"/>
          <w:bCs/>
          <w:sz w:val="28"/>
          <w:szCs w:val="28"/>
          <w:lang w:val="en-US"/>
        </w:rPr>
        <w:t>:")</w:t>
      </w:r>
    </w:p>
    <w:p w14:paraId="6AD3C2CE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try:</w:t>
      </w:r>
    </w:p>
    <w:p w14:paraId="7828A18C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service.change_status("</w:t>
      </w:r>
      <w:r>
        <w:rPr>
          <w:rFonts w:ascii="Times New Roman" w:hAnsi="Times New Roman"/>
          <w:bCs/>
          <w:sz w:val="28"/>
          <w:szCs w:val="28"/>
        </w:rPr>
        <w:t>ХХХ</w:t>
      </w:r>
      <w:r>
        <w:rPr>
          <w:rFonts w:ascii="Times New Roman" w:hAnsi="Times New Roman"/>
          <w:bCs/>
          <w:sz w:val="28"/>
          <w:szCs w:val="28"/>
          <w:lang w:val="en-US"/>
        </w:rPr>
        <w:t>000", RepairStatus.READY)</w:t>
      </w:r>
    </w:p>
    <w:p w14:paraId="7757A5F2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except Exception as e:</w:t>
      </w:r>
    </w:p>
    <w:p w14:paraId="3B69ABF9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        print("</w:t>
      </w:r>
      <w:r>
        <w:rPr>
          <w:rFonts w:ascii="Times New Roman" w:hAnsi="Times New Roman"/>
          <w:bCs/>
          <w:sz w:val="28"/>
          <w:szCs w:val="28"/>
        </w:rPr>
        <w:t>Поймали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ошибку</w:t>
      </w:r>
      <w:r>
        <w:rPr>
          <w:rFonts w:ascii="Times New Roman" w:hAnsi="Times New Roman"/>
          <w:bCs/>
          <w:sz w:val="28"/>
          <w:szCs w:val="28"/>
          <w:lang w:val="en-US"/>
        </w:rPr>
        <w:t>: " + str(e))</w:t>
      </w:r>
    </w:p>
    <w:p w14:paraId="70A0FF18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if __name__ == "__main__":</w:t>
      </w:r>
    </w:p>
    <w:p w14:paraId="7943153D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    main()</w:t>
      </w:r>
    </w:p>
    <w:p w14:paraId="0DF691EF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6BB2A3D1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Примеры работы программы</w:t>
      </w:r>
    </w:p>
    <w:p w14:paraId="5DE6332E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8456A33">
      <w:pPr>
        <w:spacing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drawing>
          <wp:inline distT="0" distB="0" distL="0" distR="0">
            <wp:extent cx="5940425" cy="3682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6842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Рисунок 6.1 — Общий вывод программы (начало).</w:t>
      </w:r>
    </w:p>
    <w:p w14:paraId="78895116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0" distR="0">
            <wp:extent cx="5306060" cy="32956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615" cy="33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Рисунок 6.2 — Работа декораторов @log_call, @measure_time, @repeat(2).</w:t>
      </w:r>
    </w:p>
    <w:p w14:paraId="513A2D42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0" distR="0">
            <wp:extent cx="5940425" cy="3683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Рисунок 6.3 — Работа контекстного менеджера OperationLogger.</w:t>
      </w:r>
    </w:p>
    <w:p w14:paraId="4311A8CB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6603D554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0" distR="0">
            <wp:extent cx="5940425" cy="36887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Рисунок 6.4 — Интроспекция объекта через inspect_object().</w:t>
      </w:r>
    </w:p>
    <w:p w14:paraId="5A894423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14:paraId="77988F9A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0" distR="0">
            <wp:extent cx="5940425" cy="37198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Рисунок 6.5 — Обработка ошибки при несуществующем номере автомобиля.</w:t>
      </w:r>
    </w:p>
    <w:p w14:paraId="63BFC1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F8A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092BD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освоила расширенные возможности языка Python.</w:t>
      </w:r>
    </w:p>
    <w:p w14:paraId="4DF747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использованы:</w:t>
      </w:r>
    </w:p>
    <w:p w14:paraId="333D216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dataclass</w:t>
      </w:r>
      <w:r>
        <w:rPr>
          <w:rFonts w:ascii="Times New Roman" w:hAnsi="Times New Roman" w:cs="Times New Roman"/>
          <w:sz w:val="28"/>
          <w:szCs w:val="28"/>
        </w:rPr>
        <w:t xml:space="preserve"> — для классов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SparePart, Car, Repair;</w:t>
      </w:r>
    </w:p>
    <w:p w14:paraId="283AAE9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Enum — для статусов ремонта RepairStatus;</w:t>
      </w:r>
    </w:p>
    <w:p w14:paraId="5592E2A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аннотации типов</w:t>
      </w:r>
      <w:r>
        <w:rPr>
          <w:rFonts w:ascii="Times New Roman" w:hAnsi="Times New Roman" w:cs="Times New Roman"/>
          <w:sz w:val="28"/>
          <w:szCs w:val="28"/>
        </w:rPr>
        <w:t xml:space="preserve"> — в методах моделей и сервисов;</w:t>
      </w:r>
    </w:p>
    <w:p w14:paraId="5965E3A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декораторы</w:t>
      </w:r>
      <w:r>
        <w:rPr>
          <w:rFonts w:ascii="Times New Roman" w:hAnsi="Times New Roman" w:cs="Times New Roman"/>
          <w:sz w:val="28"/>
          <w:szCs w:val="28"/>
        </w:rPr>
        <w:t xml:space="preserve"> @log_call, @measure_time, @repeat(times);</w:t>
      </w:r>
    </w:p>
    <w:p w14:paraId="2CEE3BA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@wraps — во всех собственных декораторах;</w:t>
      </w:r>
    </w:p>
    <w:p w14:paraId="34BC29F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контекстный менеджер</w:t>
      </w:r>
      <w:r>
        <w:rPr>
          <w:rFonts w:ascii="Times New Roman" w:hAnsi="Times New Roman" w:cs="Times New Roman"/>
          <w:sz w:val="28"/>
          <w:szCs w:val="28"/>
        </w:rPr>
        <w:t xml:space="preserve"> OperationLogger с методами __enter__ и __exit__;</w:t>
      </w:r>
    </w:p>
    <w:p w14:paraId="576E4DD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Protocol Reportable для описания интерфейса;</w:t>
      </w:r>
    </w:p>
    <w:p w14:paraId="40F5911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интроспекция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type(), hasattr(), dir(), inspect.signature();</w:t>
      </w:r>
    </w:p>
    <w:p w14:paraId="6F8AA67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</w:t>
      </w:r>
      <w:r>
        <w:rPr>
          <w:rFonts w:ascii="Times New Roman" w:hAnsi="Times New Roman" w:cs="Times New Roman"/>
          <w:sz w:val="28"/>
          <w:szCs w:val="28"/>
        </w:rPr>
        <w:t xml:space="preserve"> через try / except.</w:t>
      </w:r>
    </w:p>
    <w:p w14:paraId="66DBF9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разбита на шесть модулей, каждый отвечает за свою область. Все требования индивидуального задания выполнены в полном объёме.</w:t>
      </w:r>
    </w:p>
    <w:p w14:paraId="271F09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42BE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487B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844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0218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6CB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88E7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B49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D4C7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3F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032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AAA1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332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444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2F3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757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3BE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05A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студент группы 090303-ПИб-о24, </w:t>
      </w:r>
      <w:r>
        <w:rPr>
          <w:rFonts w:ascii="Times New Roman" w:hAnsi="Times New Roman" w:cs="Times New Roman"/>
          <w:sz w:val="28"/>
          <w:szCs w:val="28"/>
          <w:lang w:val="ru-RU"/>
        </w:rPr>
        <w:t>Стрельцова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 А.</w:t>
      </w:r>
    </w:p>
    <w:p w14:paraId="03864F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ассистент кафедры Елкин Н. С.      ________________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3F728A"/>
    <w:multiLevelType w:val="multilevel"/>
    <w:tmpl w:val="2E3F7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1B6F3C"/>
    <w:multiLevelType w:val="multilevel"/>
    <w:tmpl w:val="391B6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2A185A"/>
    <w:multiLevelType w:val="multilevel"/>
    <w:tmpl w:val="3E2A1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110"/>
    <w:rsid w:val="00325110"/>
    <w:rsid w:val="00CB13B6"/>
    <w:rsid w:val="1207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1047</Words>
  <Characters>7662</Characters>
  <Lines>70</Lines>
  <Paragraphs>19</Paragraphs>
  <TotalTime>15</TotalTime>
  <ScaleCrop>false</ScaleCrop>
  <LinksUpToDate>false</LinksUpToDate>
  <CharactersWithSpaces>9583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2026-10-15T22:30:00Z</dcterms:created>
  <dc:creator>Windows User</dc:creator>
  <cp:lastModifiedBy>WPS_1757848010</cp:lastModifiedBy>
  <dcterms:modified xsi:type="dcterms:W3CDTF">2026-10-22T20:02:45Z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37E86940900142B59A4F8B46488C7142_13</vt:lpwstr>
  </property>
</Properties>
</file>