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52BBB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Лабораторная работа №7</w:t>
      </w:r>
    </w:p>
    <w:p w14:paraId="5682C832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«Принципы SOLID и рефакторинг архитектуры Python-приложения»</w:t>
      </w:r>
    </w:p>
    <w:p w14:paraId="403C2BB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50BD53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практические навыки проектирования и рефакторинга объектно-ориентированных приложений на Python с использованием принципов SOLID: SRP, OCP, LSP, ISP, DIP. Научиться выявлять нарушения, разделять ответственность классов, выделять абстракции, применять ABC и Protocol, использовать Dependency Injection.</w:t>
      </w:r>
    </w:p>
    <w:p w14:paraId="27C22CD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Индивидуальное задание: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Автосервис.</w:t>
      </w:r>
    </w:p>
    <w:p w14:paraId="07ED323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систему управления автомобилями и ремонтами. Операции:</w:t>
      </w:r>
    </w:p>
    <w:p w14:paraId="690187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автомобиля;</w:t>
      </w:r>
    </w:p>
    <w:p w14:paraId="1DC8545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заказа-наряда;</w:t>
      </w:r>
    </w:p>
    <w:p w14:paraId="475ACD7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работ;</w:t>
      </w:r>
    </w:p>
    <w:p w14:paraId="4AC400A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расчёт стоимости;</w:t>
      </w:r>
    </w:p>
    <w:p w14:paraId="7FE18E9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ремонта.</w:t>
      </w:r>
    </w:p>
    <w:p w14:paraId="40232A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Выделить различные типы ремонтных работ через абстракции.</w:t>
      </w:r>
    </w:p>
    <w:p w14:paraId="029949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состоит из двух этапов:</w:t>
      </w:r>
    </w:p>
    <w:p w14:paraId="3FBCC31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Этап 1</w:t>
      </w:r>
      <w:r>
        <w:rPr>
          <w:rFonts w:ascii="Times New Roman" w:hAnsi="Times New Roman" w:cs="Times New Roman"/>
          <w:sz w:val="28"/>
          <w:szCs w:val="28"/>
        </w:rPr>
        <w:t xml:space="preserve"> — реализация проблемной версии приложения с намеренными нарушениями SOLID;</w:t>
      </w:r>
    </w:p>
    <w:p w14:paraId="5FA8C2A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Этап 2</w:t>
      </w:r>
      <w:r>
        <w:rPr>
          <w:rFonts w:ascii="Times New Roman" w:hAnsi="Times New Roman" w:cs="Times New Roman"/>
          <w:sz w:val="28"/>
          <w:szCs w:val="28"/>
        </w:rPr>
        <w:t xml:space="preserve"> — рефакторинг: разделение ответственности, введение абстракций, использование Dependency Injection, тестирование.</w:t>
      </w:r>
    </w:p>
    <w:p w14:paraId="385B960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Краткие теоретические сведения</w:t>
      </w:r>
    </w:p>
    <w:p w14:paraId="3938D5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SOLID</w:t>
      </w:r>
      <w:r>
        <w:rPr>
          <w:rFonts w:ascii="Times New Roman" w:hAnsi="Times New Roman" w:cs="Times New Roman"/>
          <w:sz w:val="28"/>
          <w:szCs w:val="28"/>
        </w:rPr>
        <w:t xml:space="preserve"> — набор из пяти принципов проектирования, обеспечивающих гибкость, тестируемость и удобство сопровождения программы.</w:t>
      </w:r>
    </w:p>
    <w:p w14:paraId="4A27AF3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 — Single Responsibility Principle.</w:t>
      </w:r>
      <w:r>
        <w:rPr>
          <w:rFonts w:ascii="Times New Roman" w:hAnsi="Times New Roman" w:cs="Times New Roman"/>
          <w:sz w:val="28"/>
          <w:szCs w:val="28"/>
        </w:rPr>
        <w:t xml:space="preserve"> Класс должен иметь одну ответственность и одну причину для изменения.</w:t>
      </w:r>
    </w:p>
    <w:p w14:paraId="798458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 — Open/Closed Principle.</w:t>
      </w:r>
      <w:r>
        <w:rPr>
          <w:rFonts w:ascii="Times New Roman" w:hAnsi="Times New Roman" w:cs="Times New Roman"/>
          <w:sz w:val="28"/>
          <w:szCs w:val="28"/>
        </w:rPr>
        <w:t xml:space="preserve"> Программные сущности должны быть открыты для расширения и закрыты для изменения.</w:t>
      </w:r>
    </w:p>
    <w:p w14:paraId="4BD578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 — Liskov Substitution Principle.</w:t>
      </w:r>
      <w:r>
        <w:rPr>
          <w:rFonts w:ascii="Times New Roman" w:hAnsi="Times New Roman" w:cs="Times New Roman"/>
          <w:sz w:val="28"/>
          <w:szCs w:val="28"/>
        </w:rPr>
        <w:t xml:space="preserve"> Объекты производного класса должны корректно заменять объекты базового класса.</w:t>
      </w:r>
    </w:p>
    <w:p w14:paraId="1D28E4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 — Interface Segregation Principle.</w:t>
      </w:r>
      <w:r>
        <w:rPr>
          <w:rFonts w:ascii="Times New Roman" w:hAnsi="Times New Roman" w:cs="Times New Roman"/>
          <w:sz w:val="28"/>
          <w:szCs w:val="28"/>
        </w:rPr>
        <w:t xml:space="preserve"> Клиенты не должны зависеть от методов, которые они не используют.</w:t>
      </w:r>
    </w:p>
    <w:p w14:paraId="554E87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 — Dependency Inversion Principle.</w:t>
      </w:r>
      <w:r>
        <w:rPr>
          <w:rFonts w:ascii="Times New Roman" w:hAnsi="Times New Roman" w:cs="Times New Roman"/>
          <w:sz w:val="28"/>
          <w:szCs w:val="28"/>
        </w:rPr>
        <w:t xml:space="preserve"> Модули высокого уровня не должны зависеть от конкретных реализаций низкого уровня. Оба уровня должны зависеть от абстракций.</w:t>
      </w:r>
    </w:p>
    <w:p w14:paraId="4243BAF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Dependency Injection</w:t>
      </w:r>
      <w:r>
        <w:rPr>
          <w:rFonts w:ascii="Times New Roman" w:hAnsi="Times New Roman" w:cs="Times New Roman"/>
          <w:sz w:val="28"/>
          <w:szCs w:val="28"/>
        </w:rPr>
        <w:t xml:space="preserve"> — способ передачи зависимостей в объект извне, обычно через конструктор. Позволяет заменять реализации, упрощает тестирование.</w:t>
      </w:r>
    </w:p>
    <w:p w14:paraId="25A3BA3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Protocol</w:t>
      </w:r>
      <w:r>
        <w:rPr>
          <w:rFonts w:ascii="Times New Roman" w:hAnsi="Times New Roman" w:cs="Times New Roman"/>
          <w:sz w:val="28"/>
          <w:szCs w:val="28"/>
        </w:rPr>
        <w:t xml:space="preserve"> — механизм описания интерфейса без обязательного наследования.</w:t>
      </w:r>
    </w:p>
    <w:p w14:paraId="2DFB188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ABC и abstractmethod</w:t>
      </w:r>
      <w:r>
        <w:rPr>
          <w:rFonts w:ascii="Times New Roman" w:hAnsi="Times New Roman" w:cs="Times New Roman"/>
          <w:sz w:val="28"/>
          <w:szCs w:val="28"/>
        </w:rPr>
        <w:t xml:space="preserve"> — абстрактные классы, задающие общий интерфейс для группы классов.</w:t>
      </w:r>
    </w:p>
    <w:p w14:paraId="5C59B7B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Описание первоначальной архитектуры (Этап 1)</w:t>
      </w:r>
    </w:p>
    <w:p w14:paraId="5ABDA3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версия приложения (bad_version.py) реализована в виде одного класса RepairManager, который выполняет всю работу программы.</w:t>
      </w:r>
    </w:p>
    <w:p w14:paraId="3410B4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компоненты:</w:t>
      </w:r>
    </w:p>
    <w:p w14:paraId="4FB3223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RepairStatus — перечисление статусов ремонта;</w:t>
      </w:r>
    </w:p>
    <w:p w14:paraId="0B140A4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RepairManager — единый класс, содержащий все данные и операции.</w:t>
      </w:r>
    </w:p>
    <w:p w14:paraId="2B00F4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0C026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Основные зависимости:</w:t>
      </w:r>
    </w:p>
    <w:p w14:paraId="69C0DEF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данные (машины, ремонты, запчасти) хранятся в атрибутах self.cars и self.repairs внутри RepairManager;</w:t>
      </w:r>
    </w:p>
    <w:p w14:paraId="1D4A0A3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 клиенту выводятся напрямую из метода change_status();</w:t>
      </w:r>
    </w:p>
    <w:p w14:paraId="2A62460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в файл — метод save_file() внутри RepairManager;</w:t>
      </w:r>
    </w:p>
    <w:p w14:paraId="36DDC86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меню реализовано в методе menu() того же класса.</w:t>
      </w:r>
    </w:p>
    <w:p w14:paraId="605E80A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Проблемные места:</w:t>
      </w:r>
    </w:p>
    <w:p w14:paraId="077443B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отвечает за всё сразу;</w:t>
      </w:r>
    </w:p>
    <w:p w14:paraId="38EE8D5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 жёстко зашиты внутри бизнес-логики;</w:t>
      </w:r>
    </w:p>
    <w:p w14:paraId="1446CCC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нельзя заменить способ хранения данных или способ уведомления без изменения кода класса;</w:t>
      </w:r>
    </w:p>
    <w:p w14:paraId="12DB9AA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 интерфейсов и абстракций.</w:t>
      </w:r>
    </w:p>
    <w:p w14:paraId="45CA460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Анализ нарушений SOLID (Этап 1)</w:t>
      </w:r>
    </w:p>
    <w:p w14:paraId="496D60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первоначальной версии выявлены следующие нарушения.</w:t>
      </w:r>
    </w:p>
    <w:p w14:paraId="465D52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Нарушение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1. Single Responsibility Principle (SRP).</w:t>
      </w:r>
    </w:p>
    <w:p w14:paraId="306D09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Проблема:</w:t>
      </w:r>
      <w:r>
        <w:rPr>
          <w:rFonts w:ascii="Times New Roman" w:hAnsi="Times New Roman" w:cs="Times New Roman"/>
          <w:sz w:val="28"/>
          <w:szCs w:val="28"/>
        </w:rPr>
        <w:t xml:space="preserve"> класс RepairManager одновременно:</w:t>
      </w:r>
    </w:p>
    <w:p w14:paraId="472CA0B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хранит данные о машинах и ремонтах;</w:t>
      </w:r>
    </w:p>
    <w:p w14:paraId="55435E40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выполняет бизнес-логику (расчёт стоимости, смена статуса);</w:t>
      </w:r>
    </w:p>
    <w:p w14:paraId="76D60D8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отправляет уведомления (EMAIL, SMS);</w:t>
      </w:r>
    </w:p>
    <w:p w14:paraId="7A1196D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сохраняет данные в файл;</w:t>
      </w:r>
    </w:p>
    <w:p w14:paraId="4ED2633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реализует консольное меню.</w:t>
      </w:r>
    </w:p>
    <w:p w14:paraId="0F1843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Причина:</w:t>
      </w:r>
      <w:r>
        <w:rPr>
          <w:rFonts w:ascii="Times New Roman" w:hAnsi="Times New Roman" w:cs="Times New Roman"/>
          <w:sz w:val="28"/>
          <w:szCs w:val="28"/>
        </w:rPr>
        <w:t xml:space="preserve"> класс имеет несколько причин для изменения.</w:t>
      </w:r>
    </w:p>
    <w:p w14:paraId="7655CA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Способ исправления:</w:t>
      </w:r>
      <w:r>
        <w:rPr>
          <w:rFonts w:ascii="Times New Roman" w:hAnsi="Times New Roman" w:cs="Times New Roman"/>
          <w:sz w:val="28"/>
          <w:szCs w:val="28"/>
        </w:rPr>
        <w:t xml:space="preserve"> разделить на отдельные классы — модель, репозиторий, сервис, нотификатор, UI.</w:t>
      </w:r>
    </w:p>
    <w:p w14:paraId="483EEA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Нарушение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2. Open/Closed Principle (OCP).</w:t>
      </w:r>
    </w:p>
    <w:p w14:paraId="0A7CC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Проблема:</w:t>
      </w:r>
      <w:r>
        <w:rPr>
          <w:rFonts w:ascii="Times New Roman" w:hAnsi="Times New Roman" w:cs="Times New Roman"/>
          <w:sz w:val="28"/>
          <w:szCs w:val="28"/>
        </w:rPr>
        <w:t xml:space="preserve"> метод change_status() содержит жёстко прописанные строки отправки уведомлений (print("EMAIL: ..."), print("SMS: ...")). Чтобы добавить новый способ (например, Telegram), придётся изменять сам метод.</w:t>
      </w:r>
    </w:p>
    <w:p w14:paraId="1BE2EE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Причина:</w:t>
      </w:r>
      <w:r>
        <w:rPr>
          <w:rFonts w:ascii="Times New Roman" w:hAnsi="Times New Roman" w:cs="Times New Roman"/>
          <w:sz w:val="28"/>
          <w:szCs w:val="28"/>
        </w:rPr>
        <w:t xml:space="preserve"> поведение задано условно внутри метода, а не через абстракцию.</w:t>
      </w:r>
    </w:p>
    <w:p w14:paraId="7C67BC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Способ исправления:</w:t>
      </w:r>
      <w:r>
        <w:rPr>
          <w:rFonts w:ascii="Times New Roman" w:hAnsi="Times New Roman" w:cs="Times New Roman"/>
          <w:sz w:val="28"/>
          <w:szCs w:val="28"/>
        </w:rPr>
        <w:t xml:space="preserve"> ввести интерфейс Notifier и отдельные реализации PrintNotifier, FileNotifier, которые можно добавлять, не меняя сервис.</w:t>
      </w:r>
    </w:p>
    <w:p w14:paraId="3FD679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Нарушение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3. Interface Segregation Principle (ISP).</w:t>
      </w:r>
    </w:p>
    <w:p w14:paraId="447A69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Проблема:</w:t>
      </w:r>
      <w:r>
        <w:rPr>
          <w:rFonts w:ascii="Times New Roman" w:hAnsi="Times New Roman" w:cs="Times New Roman"/>
          <w:sz w:val="28"/>
          <w:szCs w:val="28"/>
        </w:rPr>
        <w:t xml:space="preserve"> в первоначальной версии нет интерфейсов вообще, все методы собраны в одном классе. Клиент вынужден «зависеть» от всего класса целиком.</w:t>
      </w:r>
    </w:p>
    <w:p w14:paraId="675FC3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Причина:</w:t>
      </w:r>
      <w:r>
        <w:rPr>
          <w:rFonts w:ascii="Times New Roman" w:hAnsi="Times New Roman" w:cs="Times New Roman"/>
          <w:sz w:val="28"/>
          <w:szCs w:val="28"/>
        </w:rPr>
        <w:t xml:space="preserve"> отсутствие разделения на специализированные интерфейсы.</w:t>
      </w:r>
    </w:p>
    <w:p w14:paraId="7DCE1A8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Способ исправления:</w:t>
      </w:r>
      <w:r>
        <w:rPr>
          <w:rFonts w:ascii="Times New Roman" w:hAnsi="Times New Roman" w:cs="Times New Roman"/>
          <w:sz w:val="28"/>
          <w:szCs w:val="28"/>
        </w:rPr>
        <w:t xml:space="preserve"> ввести два узких протокола Repo (работа с данными) и Notifier (уведомления).</w:t>
      </w:r>
    </w:p>
    <w:p w14:paraId="6695BB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Нарушение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4. Dependency Inversion Principle (DIP).</w:t>
      </w:r>
    </w:p>
    <w:p w14:paraId="753751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Проблема:</w:t>
      </w:r>
      <w:r>
        <w:rPr>
          <w:rFonts w:ascii="Times New Roman" w:hAnsi="Times New Roman" w:cs="Times New Roman"/>
          <w:sz w:val="28"/>
          <w:szCs w:val="28"/>
        </w:rPr>
        <w:t xml:space="preserve"> внутри RepairManager создаются конкретные способы хранения (атрибуты списков) и уведомлений (жёсткий print). Модуль высокого уровня (RepairManager) зависит от конкретной реализации.</w:t>
      </w:r>
    </w:p>
    <w:p w14:paraId="5225A2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Причина:</w:t>
      </w:r>
      <w:r>
        <w:rPr>
          <w:rFonts w:ascii="Times New Roman" w:hAnsi="Times New Roman" w:cs="Times New Roman"/>
          <w:sz w:val="28"/>
          <w:szCs w:val="28"/>
        </w:rPr>
        <w:t xml:space="preserve"> зависимость от конкретной реализации вместо абстракции.</w:t>
      </w:r>
    </w:p>
    <w:p w14:paraId="12BA9BF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Способ исправления:</w:t>
      </w:r>
      <w:r>
        <w:rPr>
          <w:rFonts w:ascii="Times New Roman" w:hAnsi="Times New Roman" w:cs="Times New Roman"/>
          <w:sz w:val="28"/>
          <w:szCs w:val="28"/>
        </w:rPr>
        <w:t xml:space="preserve"> передавать repo и notifier в конструктор RepairService.</w:t>
      </w:r>
    </w:p>
    <w:p w14:paraId="740C21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C075C3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Нарушение 5. Нет абстракций для типов работ (связано с OCP/LSP).</w:t>
      </w:r>
    </w:p>
    <w:p w14:paraId="099786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Проблема:</w:t>
      </w:r>
      <w:r>
        <w:rPr>
          <w:rFonts w:ascii="Times New Roman" w:hAnsi="Times New Roman" w:cs="Times New Roman"/>
          <w:sz w:val="28"/>
          <w:szCs w:val="28"/>
        </w:rPr>
        <w:t xml:space="preserve"> в первоначальной версии все ремонты считаются по одной формуле hours * 1000. Добавить разные типы работ (диагностика, кузовные, ремонт двигателя) без изменения кода невозможно.</w:t>
      </w:r>
    </w:p>
    <w:p w14:paraId="2221CD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Причина:</w:t>
      </w:r>
      <w:r>
        <w:rPr>
          <w:rFonts w:ascii="Times New Roman" w:hAnsi="Times New Roman" w:cs="Times New Roman"/>
          <w:sz w:val="28"/>
          <w:szCs w:val="28"/>
        </w:rPr>
        <w:t xml:space="preserve"> расчёт стоимости жёстко зашит в один метод.</w:t>
      </w:r>
    </w:p>
    <w:p w14:paraId="1A5B0E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Способ исправления:</w:t>
      </w:r>
      <w:r>
        <w:rPr>
          <w:rFonts w:ascii="Times New Roman" w:hAnsi="Times New Roman" w:cs="Times New Roman"/>
          <w:sz w:val="28"/>
          <w:szCs w:val="28"/>
        </w:rPr>
        <w:t xml:space="preserve"> ввести базовый класс RepairType и производные DiagnosticRepair, BodyRepair.</w:t>
      </w:r>
    </w:p>
    <w:p w14:paraId="109E222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Описание рефакторинга (Этап 2)</w:t>
      </w:r>
    </w:p>
    <w:p w14:paraId="2B6EBE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отрефакторенной версии программа разделена на шесть модулей.</w:t>
      </w:r>
    </w:p>
    <w:p w14:paraId="77F5BB3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проекта: </w:t>
      </w:r>
      <w:r>
        <w:rPr>
          <w:rFonts w:ascii="Times New Roman" w:hAnsi="Times New Roman" w:cs="Times New Roman"/>
          <w:bCs/>
          <w:sz w:val="28"/>
          <w:szCs w:val="28"/>
        </w:rPr>
        <w:t xml:space="preserve">рисунок 7.2 </w:t>
      </w:r>
    </w:p>
    <w:p w14:paraId="079B81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Разделение ответственности (SRP):</w:t>
      </w:r>
    </w:p>
    <w:p w14:paraId="60ED0317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models.py — </w:t>
      </w:r>
      <w:r>
        <w:rPr>
          <w:rFonts w:ascii="Times New Roman" w:hAnsi="Times New Roman" w:cs="Times New Roman"/>
          <w:sz w:val="28"/>
          <w:szCs w:val="28"/>
        </w:rPr>
        <w:t>модели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предметной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области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(Car, SparePart, Repair, RepairStatus, RepairType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производные</w:t>
      </w: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90D7448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interfaces.py — </w:t>
      </w:r>
      <w:r>
        <w:rPr>
          <w:rFonts w:ascii="Times New Roman" w:hAnsi="Times New Roman" w:cs="Times New Roman"/>
          <w:sz w:val="28"/>
          <w:szCs w:val="28"/>
        </w:rPr>
        <w:t>протоколы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Repo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Notifier;</w:t>
      </w:r>
    </w:p>
    <w:p w14:paraId="508A269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repo.py — реализация хранилища MemoryRepo;</w:t>
      </w:r>
    </w:p>
    <w:p w14:paraId="799F7EB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notifier.py — </w:t>
      </w:r>
      <w:r>
        <w:rPr>
          <w:rFonts w:ascii="Times New Roman" w:hAnsi="Times New Roman" w:cs="Times New Roman"/>
          <w:sz w:val="28"/>
          <w:szCs w:val="28"/>
        </w:rPr>
        <w:t>реализации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PrintNotifier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FileNotifier;</w:t>
      </w:r>
    </w:p>
    <w:p w14:paraId="7D94E354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service.py — </w:t>
      </w:r>
      <w:r>
        <w:rPr>
          <w:rFonts w:ascii="Times New Roman" w:hAnsi="Times New Roman" w:cs="Times New Roman"/>
          <w:sz w:val="28"/>
          <w:szCs w:val="28"/>
        </w:rPr>
        <w:t>бизнес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логика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RepairService;</w:t>
      </w:r>
    </w:p>
    <w:p w14:paraId="672318A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main.py — точка входа и консольное меню;</w:t>
      </w:r>
    </w:p>
    <w:p w14:paraId="7BE2F2A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tests/test_service.py — автоматические тесты.</w:t>
      </w:r>
    </w:p>
    <w:p w14:paraId="1814B1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Использованные абстракции:</w:t>
      </w:r>
    </w:p>
    <w:p w14:paraId="4CCC32C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Protocol (Repo, Notifier) — для описания интерфейсов без обязательного наследования;</w:t>
      </w:r>
    </w:p>
    <w:p w14:paraId="6E68E8E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RepairType с производными DiagnosticRepair, BodyRepair — расширяемая иерархия типов работ (OCP).</w:t>
      </w:r>
    </w:p>
    <w:p w14:paraId="08FCFE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Dependency Injection:</w:t>
      </w:r>
    </w:p>
    <w:p w14:paraId="329A397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class RepairService:</w:t>
      </w:r>
    </w:p>
    <w:p w14:paraId="33B78AF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__init__(self, repo, notifier):</w:t>
      </w:r>
    </w:p>
    <w:p w14:paraId="55E4DD88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self.repo = repo</w:t>
      </w:r>
    </w:p>
    <w:p w14:paraId="5DBCAD0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self.notifier = notifier</w:t>
      </w:r>
    </w:p>
    <w:p w14:paraId="2FB515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main.py зависимости создаются и передаются извне:</w:t>
      </w:r>
    </w:p>
    <w:p w14:paraId="0F78141C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 = MemoryRepo()</w:t>
      </w:r>
    </w:p>
    <w:p w14:paraId="3519F00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notifier = PrintNotifier()</w:t>
      </w:r>
    </w:p>
    <w:p w14:paraId="0045E9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service = RepairService(repo, notifier)</w:t>
      </w:r>
    </w:p>
    <w:p w14:paraId="2CD14C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Сервис больше </w:t>
      </w:r>
      <w:r>
        <w:rPr>
          <w:rFonts w:ascii="Times New Roman" w:hAnsi="Times New Roman" w:cs="Times New Roman"/>
          <w:bCs/>
          <w:sz w:val="28"/>
          <w:szCs w:val="28"/>
        </w:rPr>
        <w:t>не создаёт</w:t>
      </w:r>
      <w:r>
        <w:rPr>
          <w:rFonts w:ascii="Times New Roman" w:hAnsi="Times New Roman" w:cs="Times New Roman"/>
          <w:sz w:val="28"/>
          <w:szCs w:val="28"/>
        </w:rPr>
        <w:t xml:space="preserve"> хранилище и нотификатор сам — он получает их извне. Это позволяет:</w:t>
      </w:r>
    </w:p>
    <w:p w14:paraId="054C99D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подменять реализацию (например, FileNotifier вместо PrintNotifier);</w:t>
      </w:r>
    </w:p>
    <w:p w14:paraId="5131205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подставлять фейковые объекты в тестах (FakeNotifier).</w:t>
      </w:r>
    </w:p>
    <w:p w14:paraId="30D01F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4C99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41B7F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Сравнение архитектур</w:t>
      </w:r>
    </w:p>
    <w:tbl>
      <w:tblPr>
        <w:tblStyle w:val="4"/>
        <w:tblW w:w="9360" w:type="dxa"/>
        <w:tblInd w:w="-5" w:type="dxa"/>
        <w:shd w:val="clear" w:color="auto" w:fill="FFFFFF" w:themeFill="background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9"/>
        <w:gridCol w:w="3415"/>
        <w:gridCol w:w="3596"/>
      </w:tblGrid>
      <w:tr w14:paraId="3A71FA90">
        <w:tblPrEx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D66A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A60E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рефакторинга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EE94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 рефакторинга</w:t>
            </w:r>
          </w:p>
        </w:tc>
      </w:tr>
      <w:tr w14:paraId="7CAD57F1">
        <w:tblPrEx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8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3D3F3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Ответственность классов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CA97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Один класс делает всё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90781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модулей, каждый со своей задачей</w:t>
            </w:r>
          </w:p>
        </w:tc>
      </w:tr>
      <w:tr w14:paraId="7FB483D2">
        <w:tblPrEx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90947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Зависимости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7E32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Всё внутри класса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0C3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Через конструктор (Dependency Injection)</w:t>
            </w:r>
          </w:p>
        </w:tc>
      </w:tr>
      <w:tr w14:paraId="087D07AF">
        <w:tblPrEx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1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1B258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Расширяемость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066B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нового способа уведомления — править класс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59928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Достаточно создать новую реализацию Notifier</w:t>
            </w:r>
          </w:p>
        </w:tc>
      </w:tr>
      <w:tr w14:paraId="71B8AB7E">
        <w:tblPrEx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C4D7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Типы работ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0551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Одна формула для всех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A0FA8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Иерархия RepairType → DiagnosticRepair, BodyRepair</w:t>
            </w:r>
          </w:p>
        </w:tc>
      </w:tr>
      <w:tr w14:paraId="5423BB8B">
        <w:tblPrEx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807D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Тестируемость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9DBB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Сложно (нет абстракций)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399E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Легко — сервис тестируется с FakeNotifier</w:t>
            </w:r>
          </w:p>
        </w:tc>
      </w:tr>
      <w:tr w14:paraId="1064D5A1">
        <w:tblPrEx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E68D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Связность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1376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Высокая (всё связано)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1FB58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Слабая (модули независимы)</w:t>
            </w:r>
          </w:p>
        </w:tc>
      </w:tr>
      <w:tr w14:paraId="78BE97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DE753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Использование абстракций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AA07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60BEB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Protocol, классы с переопределением</w:t>
            </w:r>
          </w:p>
        </w:tc>
      </w:tr>
    </w:tbl>
    <w:p w14:paraId="6C325A5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F1A6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5B7D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E797D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Исходный код </w:t>
      </w:r>
    </w:p>
    <w:p w14:paraId="3BD4D87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8.1. </w:t>
      </w:r>
      <w:r>
        <w:rPr>
          <w:rFonts w:ascii="Times New Roman" w:hAnsi="Times New Roman" w:cs="Times New Roman"/>
          <w:bCs/>
          <w:sz w:val="28"/>
          <w:szCs w:val="28"/>
        </w:rPr>
        <w:t>Файл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good/models.py</w:t>
      </w:r>
    </w:p>
    <w:p w14:paraId="68B7FD60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from enum import Enum</w:t>
      </w:r>
    </w:p>
    <w:p w14:paraId="145EA0E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9583241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RepairStatus(Enum):</w:t>
      </w:r>
    </w:p>
    <w:p w14:paraId="61F2B320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ACCEPTED = "</w:t>
      </w:r>
      <w:r>
        <w:rPr>
          <w:rFonts w:ascii="Times New Roman" w:hAnsi="Times New Roman" w:cs="Times New Roman"/>
          <w:bCs/>
          <w:sz w:val="28"/>
          <w:szCs w:val="28"/>
        </w:rPr>
        <w:t>принят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14:paraId="5DE0480B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bCs/>
          <w:sz w:val="28"/>
          <w:szCs w:val="28"/>
        </w:rPr>
        <w:t>DIAGNOSING = "диагностируется"</w:t>
      </w:r>
    </w:p>
    <w:p w14:paraId="4B76B763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    REPAIRING = "ремонтируется"</w:t>
      </w:r>
    </w:p>
    <w:p w14:paraId="5403ABC0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    READY = "готов"</w:t>
      </w:r>
    </w:p>
    <w:p w14:paraId="5E01F95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   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ISSUED = "</w:t>
      </w:r>
      <w:r>
        <w:rPr>
          <w:rFonts w:ascii="Times New Roman" w:hAnsi="Times New Roman" w:cs="Times New Roman"/>
          <w:bCs/>
          <w:sz w:val="28"/>
          <w:szCs w:val="28"/>
        </w:rPr>
        <w:t>выдан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</w:t>
      </w:r>
    </w:p>
    <w:p w14:paraId="3B825CB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93209E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Car:</w:t>
      </w:r>
    </w:p>
    <w:p w14:paraId="13073EC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__init__(self, plate, brand, owner):</w:t>
      </w:r>
    </w:p>
    <w:p w14:paraId="584E61AC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r>
        <w:rPr>
          <w:rFonts w:ascii="Times New Roman" w:hAnsi="Times New Roman" w:cs="Times New Roman"/>
          <w:bCs/>
          <w:sz w:val="28"/>
          <w:szCs w:val="28"/>
        </w:rPr>
        <w:t>self.plate = plate</w:t>
      </w:r>
    </w:p>
    <w:p w14:paraId="0D6297D8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        self.brand = brand</w:t>
      </w:r>
    </w:p>
    <w:p w14:paraId="6A047B1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self.owner = owner</w:t>
      </w:r>
    </w:p>
    <w:p w14:paraId="4C2F184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FBD5C3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SparePart:</w:t>
      </w:r>
    </w:p>
    <w:p w14:paraId="6F00B668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__init__(self, name, price):</w:t>
      </w:r>
    </w:p>
    <w:p w14:paraId="741BB8E1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self.name = name</w:t>
      </w:r>
    </w:p>
    <w:p w14:paraId="1F9BEAFF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self.price = price</w:t>
      </w:r>
    </w:p>
    <w:p w14:paraId="2964828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1C4B16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Repair:</w:t>
      </w:r>
    </w:p>
    <w:p w14:paraId="19E2C5B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__init__(self, car, description, hours):</w:t>
      </w:r>
    </w:p>
    <w:p w14:paraId="5C01C81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self.car = car</w:t>
      </w:r>
    </w:p>
    <w:p w14:paraId="695B994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self.description = description</w:t>
      </w:r>
    </w:p>
    <w:p w14:paraId="0F85CF8F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self.hours = hours</w:t>
      </w:r>
    </w:p>
    <w:p w14:paraId="75B7575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self.status = RepairStatus.ACCEPTED</w:t>
      </w:r>
    </w:p>
    <w:p w14:paraId="69594F4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self.parts = []</w:t>
      </w:r>
    </w:p>
    <w:p w14:paraId="4461EFE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F9D3DA8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cost(self):</w:t>
      </w:r>
    </w:p>
    <w:p w14:paraId="5BE10C4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total = self.hours * 1000</w:t>
      </w:r>
    </w:p>
    <w:p w14:paraId="1BB6F76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for p in self.parts:</w:t>
      </w:r>
    </w:p>
    <w:p w14:paraId="3A451FB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total = total + p.price</w:t>
      </w:r>
    </w:p>
    <w:p w14:paraId="6355887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return total</w:t>
      </w:r>
    </w:p>
    <w:p w14:paraId="7CC3341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D2E990D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# разные типы работ (для OCP)</w:t>
      </w:r>
    </w:p>
    <w:p w14:paraId="336E5B3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RepairType:</w:t>
      </w:r>
    </w:p>
    <w:p w14:paraId="484DF32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price(self, hours):</w:t>
      </w:r>
    </w:p>
    <w:p w14:paraId="7601445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return hours * 1000</w:t>
      </w:r>
    </w:p>
    <w:p w14:paraId="06C5318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052E550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DiagnosticRepair(RepairType):</w:t>
      </w:r>
    </w:p>
    <w:p w14:paraId="2D0F9D9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price(self, hours):</w:t>
      </w:r>
    </w:p>
    <w:p w14:paraId="516D6521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return hours * 800</w:t>
      </w:r>
    </w:p>
    <w:p w14:paraId="4513A6A0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224FEE1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BodyRepair(RepairType):</w:t>
      </w:r>
    </w:p>
    <w:p w14:paraId="512085B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price(self, hours):</w:t>
      </w:r>
    </w:p>
    <w:p w14:paraId="66EC0BF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return hours * 1500</w:t>
      </w:r>
    </w:p>
    <w:p w14:paraId="7DD222B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AFAFEAF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8.2. </w:t>
      </w:r>
      <w:r>
        <w:rPr>
          <w:rFonts w:ascii="Times New Roman" w:hAnsi="Times New Roman" w:cs="Times New Roman"/>
          <w:bCs/>
          <w:sz w:val="28"/>
          <w:szCs w:val="28"/>
        </w:rPr>
        <w:t>Файл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good/interfaces.py</w:t>
      </w:r>
    </w:p>
    <w:p w14:paraId="1DE09F1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from typing import Protocol</w:t>
      </w:r>
    </w:p>
    <w:p w14:paraId="382C9A8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93C413F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Repo(Protocol):</w:t>
      </w:r>
    </w:p>
    <w:p w14:paraId="4321DB7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add_car(self, car):</w:t>
      </w:r>
    </w:p>
    <w:p w14:paraId="17AA00E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...</w:t>
      </w:r>
    </w:p>
    <w:p w14:paraId="03F2642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6A63F3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add_repair(self, repair):</w:t>
      </w:r>
    </w:p>
    <w:p w14:paraId="3BE5E43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...</w:t>
      </w:r>
    </w:p>
    <w:p w14:paraId="2F81356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57CA420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all_repairs(self):</w:t>
      </w:r>
    </w:p>
    <w:p w14:paraId="3DEF5210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...</w:t>
      </w:r>
    </w:p>
    <w:p w14:paraId="2BE7242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0F68A2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find_car(self, plate):</w:t>
      </w:r>
    </w:p>
    <w:p w14:paraId="2D28C1D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...</w:t>
      </w:r>
    </w:p>
    <w:p w14:paraId="49433CA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18D80C1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Notifier(Protocol):</w:t>
      </w:r>
    </w:p>
    <w:p w14:paraId="4006B18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send(self, to, text):</w:t>
      </w:r>
    </w:p>
    <w:p w14:paraId="61EE108C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r>
        <w:rPr>
          <w:rFonts w:ascii="Times New Roman" w:hAnsi="Times New Roman" w:cs="Times New Roman"/>
          <w:bCs/>
          <w:sz w:val="28"/>
          <w:szCs w:val="28"/>
        </w:rPr>
        <w:t>...</w:t>
      </w:r>
    </w:p>
    <w:p w14:paraId="1D0CC1B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1A98E42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8.3. </w:t>
      </w:r>
      <w:r>
        <w:rPr>
          <w:rFonts w:ascii="Times New Roman" w:hAnsi="Times New Roman" w:cs="Times New Roman"/>
          <w:bCs/>
          <w:sz w:val="28"/>
          <w:szCs w:val="28"/>
        </w:rPr>
        <w:t>Файл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good/repo.py</w:t>
      </w:r>
    </w:p>
    <w:p w14:paraId="1AC52D1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MemoryRepo:</w:t>
      </w:r>
    </w:p>
    <w:p w14:paraId="17141B6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__init__(self):</w:t>
      </w:r>
    </w:p>
    <w:p w14:paraId="3B924BE0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self.cars = []</w:t>
      </w:r>
    </w:p>
    <w:p w14:paraId="06A112E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self.repairs = []</w:t>
      </w:r>
    </w:p>
    <w:p w14:paraId="4A97DB8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2C91AB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add_car(self, car):</w:t>
      </w:r>
    </w:p>
    <w:p w14:paraId="031BBF1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self.cars.append(car)</w:t>
      </w:r>
    </w:p>
    <w:p w14:paraId="4C4D273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58DF65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add_repair(self, repair):</w:t>
      </w:r>
    </w:p>
    <w:p w14:paraId="33B8BCE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self.repairs.append(repair)</w:t>
      </w:r>
    </w:p>
    <w:p w14:paraId="02C82EE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86C5A3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all_repairs(self):</w:t>
      </w:r>
    </w:p>
    <w:p w14:paraId="0BDB55F8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return self.repairs</w:t>
      </w:r>
    </w:p>
    <w:p w14:paraId="268940C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CC59F7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find_car(self, plate):</w:t>
      </w:r>
    </w:p>
    <w:p w14:paraId="41C9BF9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for c in self.cars:</w:t>
      </w:r>
    </w:p>
    <w:p w14:paraId="5CA4A2D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if c.plate == plate:</w:t>
      </w:r>
    </w:p>
    <w:p w14:paraId="226D51D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return c</w:t>
      </w:r>
    </w:p>
    <w:p w14:paraId="7D816C48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return None</w:t>
      </w:r>
    </w:p>
    <w:p w14:paraId="69871EC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D961D0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8.4. </w:t>
      </w:r>
      <w:r>
        <w:rPr>
          <w:rFonts w:ascii="Times New Roman" w:hAnsi="Times New Roman" w:cs="Times New Roman"/>
          <w:bCs/>
          <w:sz w:val="28"/>
          <w:szCs w:val="28"/>
        </w:rPr>
        <w:t>Файл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good/notifier.py</w:t>
      </w:r>
    </w:p>
    <w:p w14:paraId="54F6BA3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PrintNotifier:</w:t>
      </w:r>
    </w:p>
    <w:p w14:paraId="71D2225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send(self, to, text):</w:t>
      </w:r>
    </w:p>
    <w:p w14:paraId="1045D63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print("[</w:t>
      </w:r>
      <w:r>
        <w:rPr>
          <w:rFonts w:ascii="Times New Roman" w:hAnsi="Times New Roman" w:cs="Times New Roman"/>
          <w:bCs/>
          <w:sz w:val="28"/>
          <w:szCs w:val="28"/>
        </w:rPr>
        <w:t>Сообщение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] " + to + ": " + text)</w:t>
      </w:r>
    </w:p>
    <w:p w14:paraId="69B96D7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D7A5D6F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FileNotifier:</w:t>
      </w:r>
    </w:p>
    <w:p w14:paraId="632C9EA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send(self, to, text):</w:t>
      </w:r>
    </w:p>
    <w:p w14:paraId="24B1ECE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print("[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файл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] " + to + ": " + text)</w:t>
      </w:r>
    </w:p>
    <w:p w14:paraId="29D5748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B7A27BC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8.5. </w:t>
      </w:r>
      <w:r>
        <w:rPr>
          <w:rFonts w:ascii="Times New Roman" w:hAnsi="Times New Roman" w:cs="Times New Roman"/>
          <w:bCs/>
          <w:sz w:val="28"/>
          <w:szCs w:val="28"/>
        </w:rPr>
        <w:t>Файл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good/service.py</w:t>
      </w:r>
    </w:p>
    <w:p w14:paraId="4CBD5BC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rom models import Repair, RepairStatus</w:t>
      </w:r>
    </w:p>
    <w:p w14:paraId="211BEBD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384740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RepairService:</w:t>
      </w:r>
    </w:p>
    <w:p w14:paraId="6697B82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__init__(self, repo, notifier):</w:t>
      </w:r>
    </w:p>
    <w:p w14:paraId="36C7B21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self.repo = repo</w:t>
      </w:r>
    </w:p>
    <w:p w14:paraId="799D981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self.notifier = notifier</w:t>
      </w:r>
    </w:p>
    <w:p w14:paraId="1D3D4568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DB20AB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register_car(self, car):</w:t>
      </w:r>
    </w:p>
    <w:p w14:paraId="1094FED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self.repo.add_car(car)</w:t>
      </w:r>
    </w:p>
    <w:p w14:paraId="03EB255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F714AB0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create_repair(self, repair):</w:t>
      </w:r>
    </w:p>
    <w:p w14:paraId="30736CF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self.repo.add_repair(repair)</w:t>
      </w:r>
    </w:p>
    <w:p w14:paraId="53BF7DC1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self.notifier.send(repair.car.owner, "</w:t>
      </w:r>
      <w:r>
        <w:rPr>
          <w:rFonts w:ascii="Times New Roman" w:hAnsi="Times New Roman" w:cs="Times New Roman"/>
          <w:bCs/>
          <w:sz w:val="28"/>
          <w:szCs w:val="28"/>
        </w:rPr>
        <w:t>Заказ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наряд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создан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1C9FBE6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85B5491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add_part(self, plate, part):</w:t>
      </w:r>
    </w:p>
    <w:p w14:paraId="365F529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for r in self.repo.all_repairs():</w:t>
      </w:r>
    </w:p>
    <w:p w14:paraId="25C3EBB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if r.car.plate == plate:</w:t>
      </w:r>
    </w:p>
    <w:p w14:paraId="34130E9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r.parts.append(part)</w:t>
      </w:r>
    </w:p>
    <w:p w14:paraId="143C918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return</w:t>
      </w:r>
    </w:p>
    <w:p w14:paraId="65C7E74F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70D96C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calc_total(self, plate):</w:t>
      </w:r>
    </w:p>
    <w:p w14:paraId="6030E5F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for r in self.repo.all_repairs():</w:t>
      </w:r>
    </w:p>
    <w:p w14:paraId="0BC7D7B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if r.car.plate == plate:</w:t>
      </w:r>
    </w:p>
    <w:p w14:paraId="5012E60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return r.cost()</w:t>
      </w:r>
    </w:p>
    <w:p w14:paraId="0C435BB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return 0</w:t>
      </w:r>
    </w:p>
    <w:p w14:paraId="75BD2D31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D3CC93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finish(self, plate):</w:t>
      </w:r>
    </w:p>
    <w:p w14:paraId="625F0540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for r in self.repo.all_repairs():</w:t>
      </w:r>
    </w:p>
    <w:p w14:paraId="46E2E8C0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if r.car.plate == plate:</w:t>
      </w:r>
    </w:p>
    <w:p w14:paraId="71203A7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r.status = RepairStatus.ISSUED</w:t>
      </w:r>
    </w:p>
    <w:p w14:paraId="2F14807F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self.notifier.send(r.car.owner, "</w:t>
      </w:r>
      <w:r>
        <w:rPr>
          <w:rFonts w:ascii="Times New Roman" w:hAnsi="Times New Roman" w:cs="Times New Roman"/>
          <w:bCs/>
          <w:sz w:val="28"/>
          <w:szCs w:val="28"/>
        </w:rPr>
        <w:t>Ремонт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завершён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20937EC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return</w:t>
      </w:r>
    </w:p>
    <w:p w14:paraId="6CB4277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A618F0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8.6. </w:t>
      </w:r>
      <w:r>
        <w:rPr>
          <w:rFonts w:ascii="Times New Roman" w:hAnsi="Times New Roman" w:cs="Times New Roman"/>
          <w:bCs/>
          <w:sz w:val="28"/>
          <w:szCs w:val="28"/>
        </w:rPr>
        <w:t>Файл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good/main.py</w:t>
      </w:r>
    </w:p>
    <w:p w14:paraId="695D7E4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from models import Car, Repair, SparePart</w:t>
      </w:r>
    </w:p>
    <w:p w14:paraId="1F31C3B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from repo import MemoryRepo</w:t>
      </w:r>
    </w:p>
    <w:p w14:paraId="63F7B3F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from notifier import PrintNotifier</w:t>
      </w:r>
    </w:p>
    <w:p w14:paraId="40116D4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from service import RepairService</w:t>
      </w:r>
    </w:p>
    <w:p w14:paraId="512D39A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2A6F86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def menu(service):</w:t>
      </w:r>
    </w:p>
    <w:p w14:paraId="429C7A7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while True:</w:t>
      </w:r>
    </w:p>
    <w:p w14:paraId="7E697EB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print()</w:t>
      </w:r>
    </w:p>
    <w:p w14:paraId="60B4CB0F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print("1 - </w:t>
      </w:r>
      <w:r>
        <w:rPr>
          <w:rFonts w:ascii="Times New Roman" w:hAnsi="Times New Roman" w:cs="Times New Roman"/>
          <w:bCs/>
          <w:sz w:val="28"/>
          <w:szCs w:val="28"/>
        </w:rPr>
        <w:t>добавить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машину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0F2CBCBE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r>
        <w:rPr>
          <w:rFonts w:ascii="Times New Roman" w:hAnsi="Times New Roman" w:cs="Times New Roman"/>
          <w:bCs/>
          <w:sz w:val="28"/>
          <w:szCs w:val="28"/>
        </w:rPr>
        <w:t>print("2 - создать ремонт")</w:t>
      </w:r>
    </w:p>
    <w:p w14:paraId="4867E682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        print("3 - добавить запчасть")</w:t>
      </w:r>
    </w:p>
    <w:p w14:paraId="3BF37CA6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        print("4 - показать ремонты")</w:t>
      </w:r>
    </w:p>
    <w:p w14:paraId="7EAEC646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        print("5 - завершить ремонт")</w:t>
      </w:r>
    </w:p>
    <w:p w14:paraId="4DE7090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       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print("0 - </w:t>
      </w:r>
      <w:r>
        <w:rPr>
          <w:rFonts w:ascii="Times New Roman" w:hAnsi="Times New Roman" w:cs="Times New Roman"/>
          <w:bCs/>
          <w:sz w:val="28"/>
          <w:szCs w:val="28"/>
        </w:rPr>
        <w:t>выход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408BB36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ch = input("</w:t>
      </w:r>
      <w:r>
        <w:rPr>
          <w:rFonts w:ascii="Times New Roman" w:hAnsi="Times New Roman" w:cs="Times New Roman"/>
          <w:bCs/>
          <w:sz w:val="28"/>
          <w:szCs w:val="28"/>
        </w:rPr>
        <w:t>Выбор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</w:p>
    <w:p w14:paraId="5FA96A5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977A49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if ch == "1":</w:t>
      </w:r>
    </w:p>
    <w:p w14:paraId="3D4EBEC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p = input("</w:t>
      </w:r>
      <w:r>
        <w:rPr>
          <w:rFonts w:ascii="Times New Roman" w:hAnsi="Times New Roman" w:cs="Times New Roman"/>
          <w:bCs/>
          <w:sz w:val="28"/>
          <w:szCs w:val="28"/>
        </w:rPr>
        <w:t>Номер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</w:p>
    <w:p w14:paraId="446739D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b = input("</w:t>
      </w:r>
      <w:r>
        <w:rPr>
          <w:rFonts w:ascii="Times New Roman" w:hAnsi="Times New Roman" w:cs="Times New Roman"/>
          <w:bCs/>
          <w:sz w:val="28"/>
          <w:szCs w:val="28"/>
        </w:rPr>
        <w:t>Марка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</w:p>
    <w:p w14:paraId="1A8F473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o = input("</w:t>
      </w:r>
      <w:r>
        <w:rPr>
          <w:rFonts w:ascii="Times New Roman" w:hAnsi="Times New Roman" w:cs="Times New Roman"/>
          <w:bCs/>
          <w:sz w:val="28"/>
          <w:szCs w:val="28"/>
        </w:rPr>
        <w:t>Владелец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</w:p>
    <w:p w14:paraId="192FD56C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service.register_car(Car(p, b, o))</w:t>
      </w:r>
    </w:p>
    <w:p w14:paraId="7EE3EF2E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r>
        <w:rPr>
          <w:rFonts w:ascii="Times New Roman" w:hAnsi="Times New Roman" w:cs="Times New Roman"/>
          <w:bCs/>
          <w:sz w:val="28"/>
          <w:szCs w:val="28"/>
        </w:rPr>
        <w:t>print("Машина добавлена")</w:t>
      </w:r>
    </w:p>
    <w:p w14:paraId="4EBDA5AB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45A46B9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        elif ch == "2":</w:t>
      </w:r>
    </w:p>
    <w:p w14:paraId="02BBDB1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 = input("</w:t>
      </w:r>
      <w:r>
        <w:rPr>
          <w:rFonts w:ascii="Times New Roman" w:hAnsi="Times New Roman" w:cs="Times New Roman"/>
          <w:bCs/>
          <w:sz w:val="28"/>
          <w:szCs w:val="28"/>
        </w:rPr>
        <w:t>Номер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</w:p>
    <w:p w14:paraId="58F8E81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car = service.repo.find_car(p)</w:t>
      </w:r>
    </w:p>
    <w:p w14:paraId="0DCCBA8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if car is None:</w:t>
      </w:r>
    </w:p>
    <w:p w14:paraId="68C8A88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print("</w:t>
      </w:r>
      <w:r>
        <w:rPr>
          <w:rFonts w:ascii="Times New Roman" w:hAnsi="Times New Roman" w:cs="Times New Roman"/>
          <w:bCs/>
          <w:sz w:val="28"/>
          <w:szCs w:val="28"/>
        </w:rPr>
        <w:t>Машина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не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найдена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4532793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continue</w:t>
      </w:r>
    </w:p>
    <w:p w14:paraId="4D9682D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d = input("</w:t>
      </w:r>
      <w:r>
        <w:rPr>
          <w:rFonts w:ascii="Times New Roman" w:hAnsi="Times New Roman" w:cs="Times New Roman"/>
          <w:bCs/>
          <w:sz w:val="28"/>
          <w:szCs w:val="28"/>
        </w:rPr>
        <w:t>Описание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</w:p>
    <w:p w14:paraId="2BA00DA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h = float(input("</w:t>
      </w:r>
      <w:r>
        <w:rPr>
          <w:rFonts w:ascii="Times New Roman" w:hAnsi="Times New Roman" w:cs="Times New Roman"/>
          <w:bCs/>
          <w:sz w:val="28"/>
          <w:szCs w:val="28"/>
        </w:rPr>
        <w:t>Часы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 "))</w:t>
      </w:r>
    </w:p>
    <w:p w14:paraId="4F59A790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service.create_repair(Repair(car, d, h))</w:t>
      </w:r>
    </w:p>
    <w:p w14:paraId="5171FAFA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r>
        <w:rPr>
          <w:rFonts w:ascii="Times New Roman" w:hAnsi="Times New Roman" w:cs="Times New Roman"/>
          <w:bCs/>
          <w:sz w:val="28"/>
          <w:szCs w:val="28"/>
        </w:rPr>
        <w:t>print("Ремонт создан")</w:t>
      </w:r>
    </w:p>
    <w:p w14:paraId="19DE6D56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EBF7804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        elif ch == "3":</w:t>
      </w:r>
    </w:p>
    <w:p w14:paraId="3918B1D0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            p = input("Номер: ")</w:t>
      </w:r>
    </w:p>
    <w:p w14:paraId="359DE70B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            n = input("Запчасть: ")</w:t>
      </w:r>
    </w:p>
    <w:p w14:paraId="7AE3953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pr = float(input("</w:t>
      </w:r>
      <w:r>
        <w:rPr>
          <w:rFonts w:ascii="Times New Roman" w:hAnsi="Times New Roman" w:cs="Times New Roman"/>
          <w:bCs/>
          <w:sz w:val="28"/>
          <w:szCs w:val="28"/>
        </w:rPr>
        <w:t>Цена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 "))</w:t>
      </w:r>
    </w:p>
    <w:p w14:paraId="091D862F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service.add_part(p, SparePart(n, pr))</w:t>
      </w:r>
    </w:p>
    <w:p w14:paraId="29FD891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319559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elif ch == "4":</w:t>
      </w:r>
    </w:p>
    <w:p w14:paraId="2D1F75C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for r in service.repo.all_repairs():</w:t>
      </w:r>
    </w:p>
    <w:p w14:paraId="70B642F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print(r.car.plate, r.description, r.status.value,</w:t>
      </w:r>
    </w:p>
    <w:p w14:paraId="37C209CE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</w:t>
      </w:r>
      <w:r>
        <w:rPr>
          <w:rFonts w:ascii="Times New Roman" w:hAnsi="Times New Roman" w:cs="Times New Roman"/>
          <w:bCs/>
          <w:sz w:val="28"/>
          <w:szCs w:val="28"/>
        </w:rPr>
        <w:t>r.cost(), "руб.")</w:t>
      </w:r>
    </w:p>
    <w:p w14:paraId="6845FAB7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7AADD9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elif ch == "5":</w:t>
      </w:r>
    </w:p>
    <w:p w14:paraId="4FE8753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p = input("</w:t>
      </w:r>
      <w:r>
        <w:rPr>
          <w:rFonts w:ascii="Times New Roman" w:hAnsi="Times New Roman" w:cs="Times New Roman"/>
          <w:bCs/>
          <w:sz w:val="28"/>
          <w:szCs w:val="28"/>
        </w:rPr>
        <w:t>Номер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 ")</w:t>
      </w:r>
    </w:p>
    <w:p w14:paraId="2BA9740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service.finish(p)</w:t>
      </w:r>
    </w:p>
    <w:p w14:paraId="01B5AE7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065B0F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elif ch == "0":</w:t>
      </w:r>
    </w:p>
    <w:p w14:paraId="02881E0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print("</w:t>
      </w:r>
      <w:r>
        <w:rPr>
          <w:rFonts w:ascii="Times New Roman" w:hAnsi="Times New Roman" w:cs="Times New Roman"/>
          <w:bCs/>
          <w:sz w:val="28"/>
          <w:szCs w:val="28"/>
        </w:rPr>
        <w:t>Пока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7E39ED1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    break</w:t>
      </w:r>
    </w:p>
    <w:p w14:paraId="1FB81C38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F5C8C7B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def main():</w:t>
      </w:r>
    </w:p>
    <w:p w14:paraId="1C0398C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repo = MemoryRepo()</w:t>
      </w:r>
    </w:p>
    <w:p w14:paraId="172D4B1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notifier = PrintNotifier()</w:t>
      </w:r>
    </w:p>
    <w:p w14:paraId="51D82A22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 = RepairService(repo, notifier)</w:t>
      </w:r>
    </w:p>
    <w:p w14:paraId="540A5B87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D794ED1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car = Car("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123", "Toyota", "</w:t>
      </w:r>
      <w:r>
        <w:rPr>
          <w:rFonts w:ascii="Times New Roman" w:hAnsi="Times New Roman" w:cs="Times New Roman"/>
          <w:bCs/>
          <w:sz w:val="28"/>
          <w:szCs w:val="28"/>
        </w:rPr>
        <w:t>Иванов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33A08615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service.register_car(car)</w:t>
      </w:r>
    </w:p>
    <w:p w14:paraId="74132506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service.create_repair(Repair(car, "</w:t>
      </w:r>
      <w:r>
        <w:rPr>
          <w:rFonts w:ascii="Times New Roman" w:hAnsi="Times New Roman" w:cs="Times New Roman"/>
          <w:bCs/>
          <w:sz w:val="28"/>
          <w:szCs w:val="28"/>
        </w:rPr>
        <w:t>Диагностика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2))</w:t>
      </w:r>
    </w:p>
    <w:p w14:paraId="5957902E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service.add_part("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123", SparePart("</w:t>
      </w:r>
      <w:r>
        <w:rPr>
          <w:rFonts w:ascii="Times New Roman" w:hAnsi="Times New Roman" w:cs="Times New Roman"/>
          <w:bCs/>
          <w:sz w:val="28"/>
          <w:szCs w:val="28"/>
        </w:rPr>
        <w:t>Свечи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1200))</w:t>
      </w:r>
    </w:p>
    <w:p w14:paraId="68005AC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8698F3A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print("</w:t>
      </w:r>
      <w:r>
        <w:rPr>
          <w:rFonts w:ascii="Times New Roman" w:hAnsi="Times New Roman" w:cs="Times New Roman"/>
          <w:bCs/>
          <w:sz w:val="28"/>
          <w:szCs w:val="28"/>
        </w:rPr>
        <w:t>Стоимость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:", service.calc_total("</w:t>
      </w:r>
      <w:r>
        <w:rPr>
          <w:rFonts w:ascii="Times New Roman" w:hAnsi="Times New Roman" w:cs="Times New Roman"/>
          <w:bCs/>
          <w:sz w:val="28"/>
          <w:szCs w:val="28"/>
        </w:rPr>
        <w:t>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123"))</w:t>
      </w:r>
    </w:p>
    <w:p w14:paraId="38D7A053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4073834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menu(service)</w:t>
      </w:r>
    </w:p>
    <w:p w14:paraId="378C44ED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39AEFB9">
      <w:pPr>
        <w:spacing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if __name__ == "__main__":</w:t>
      </w:r>
    </w:p>
    <w:p w14:paraId="7C50DA8A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bCs/>
          <w:sz w:val="28"/>
          <w:szCs w:val="28"/>
        </w:rPr>
        <w:t>main()</w:t>
      </w:r>
    </w:p>
    <w:p w14:paraId="61A77BE0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213B5F4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8.7. </w:t>
      </w:r>
      <w:r>
        <w:rPr>
          <w:rFonts w:ascii="Times New Roman" w:hAnsi="Times New Roman" w:cs="Times New Roman"/>
          <w:bCs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tests</w:t>
      </w:r>
      <w:r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py</w:t>
      </w:r>
    </w:p>
    <w:p w14:paraId="766BCEF4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from models import Car, Repair, SparePart, RepairStatus</w:t>
      </w:r>
    </w:p>
    <w:p w14:paraId="7B73C1A4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from repo import MemoryRepo</w:t>
      </w:r>
    </w:p>
    <w:p w14:paraId="459325A6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from service import RepairService</w:t>
      </w:r>
    </w:p>
    <w:p w14:paraId="4FFFCA96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6DEE204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class FakeNotifier:</w:t>
      </w:r>
    </w:p>
    <w:p w14:paraId="2408C5ED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bCs/>
          <w:sz w:val="28"/>
          <w:szCs w:val="28"/>
        </w:rPr>
        <w:t>def __init__(self):</w:t>
      </w:r>
    </w:p>
    <w:p w14:paraId="65DBA524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self.messages = []</w:t>
      </w:r>
    </w:p>
    <w:p w14:paraId="274368B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8D6E113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def send(self, to, text):</w:t>
      </w:r>
    </w:p>
    <w:p w14:paraId="3D8F0104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    self.messages.append(text)</w:t>
      </w:r>
    </w:p>
    <w:p w14:paraId="19FD6148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A8C313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def test_add_car():</w:t>
      </w:r>
    </w:p>
    <w:p w14:paraId="2E08A80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bCs/>
          <w:sz w:val="28"/>
          <w:szCs w:val="28"/>
        </w:rPr>
        <w:t>repo = MemoryRepo()</w:t>
      </w:r>
    </w:p>
    <w:p w14:paraId="54D90421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 = RepairService(repo, FakeNotifier())</w:t>
      </w:r>
    </w:p>
    <w:p w14:paraId="2EDBAED3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service.register_car(Car("A1", "Kia", "</w:t>
      </w:r>
      <w:r>
        <w:rPr>
          <w:rFonts w:ascii="Times New Roman" w:hAnsi="Times New Roman" w:cs="Times New Roman"/>
          <w:bCs/>
          <w:sz w:val="28"/>
          <w:szCs w:val="28"/>
        </w:rPr>
        <w:t>Петров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"))</w:t>
      </w:r>
    </w:p>
    <w:p w14:paraId="5B8EF94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assert len(repo.cars) == 1</w:t>
      </w:r>
    </w:p>
    <w:p w14:paraId="418A87E8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EE09674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def test_create_repair():</w:t>
      </w:r>
    </w:p>
    <w:p w14:paraId="6A29713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repo = MemoryRepo()</w:t>
      </w:r>
    </w:p>
    <w:p w14:paraId="1E314C70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 = RepairService(repo, FakeNotifier())</w:t>
      </w:r>
    </w:p>
    <w:p w14:paraId="1840E650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car = Car("A2", "Ford", "</w:t>
      </w:r>
      <w:r>
        <w:rPr>
          <w:rFonts w:ascii="Times New Roman" w:hAnsi="Times New Roman" w:cs="Times New Roman"/>
          <w:bCs/>
          <w:sz w:val="28"/>
          <w:szCs w:val="28"/>
        </w:rPr>
        <w:t>Сидоров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4E80532B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service.register_car(car)</w:t>
      </w:r>
    </w:p>
    <w:p w14:paraId="32296739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service.create_repair(Repair(car, "</w:t>
      </w:r>
      <w:r>
        <w:rPr>
          <w:rFonts w:ascii="Times New Roman" w:hAnsi="Times New Roman" w:cs="Times New Roman"/>
          <w:bCs/>
          <w:sz w:val="28"/>
          <w:szCs w:val="28"/>
        </w:rPr>
        <w:t>Работа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1))</w:t>
      </w:r>
    </w:p>
    <w:p w14:paraId="3E844D7B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assert len(repo.repairs) == 1</w:t>
      </w:r>
    </w:p>
    <w:p w14:paraId="2A268D88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9E56F4E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def test_calc_total():</w:t>
      </w:r>
    </w:p>
    <w:p w14:paraId="3C5875EE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repo = MemoryRepo()</w:t>
      </w:r>
    </w:p>
    <w:p w14:paraId="0174F7C6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 = RepairService(repo, FakeNotifier())</w:t>
      </w:r>
    </w:p>
    <w:p w14:paraId="33C4536D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car = Car("A3", "Kia", "</w:t>
      </w:r>
      <w:r>
        <w:rPr>
          <w:rFonts w:ascii="Times New Roman" w:hAnsi="Times New Roman" w:cs="Times New Roman"/>
          <w:bCs/>
          <w:sz w:val="28"/>
          <w:szCs w:val="28"/>
        </w:rPr>
        <w:t>Иванов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36915F84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r>
        <w:rPr>
          <w:rFonts w:ascii="Times New Roman" w:hAnsi="Times New Roman" w:cs="Times New Roman"/>
          <w:bCs/>
          <w:sz w:val="28"/>
          <w:szCs w:val="28"/>
        </w:rPr>
        <w:t>service.register_car(car)</w:t>
      </w:r>
    </w:p>
    <w:p w14:paraId="0D5BA79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service.create_repair(Repair(car, "</w:t>
      </w:r>
      <w:r>
        <w:rPr>
          <w:rFonts w:ascii="Times New Roman" w:hAnsi="Times New Roman" w:cs="Times New Roman"/>
          <w:bCs/>
          <w:sz w:val="28"/>
          <w:szCs w:val="28"/>
        </w:rPr>
        <w:t>Работа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2))</w:t>
      </w:r>
    </w:p>
    <w:p w14:paraId="395D5C29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service.add_part("A3", SparePart("</w:t>
      </w:r>
      <w:r>
        <w:rPr>
          <w:rFonts w:ascii="Times New Roman" w:hAnsi="Times New Roman" w:cs="Times New Roman"/>
          <w:bCs/>
          <w:sz w:val="28"/>
          <w:szCs w:val="28"/>
        </w:rPr>
        <w:t>Фильтр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500))</w:t>
      </w:r>
    </w:p>
    <w:p w14:paraId="54376B18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assert service.calc_total("A3") == 2500</w:t>
      </w:r>
    </w:p>
    <w:p w14:paraId="4C7E10C3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C85DBED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def test_finish():</w:t>
      </w:r>
    </w:p>
    <w:p w14:paraId="553CE88B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repo = MemoryRepo()</w:t>
      </w:r>
    </w:p>
    <w:p w14:paraId="2EA122BA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 = RepairService(repo, FakeNotifier())</w:t>
      </w:r>
    </w:p>
    <w:p w14:paraId="7342D420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car = Car("A4", "Ford", "</w:t>
      </w:r>
      <w:r>
        <w:rPr>
          <w:rFonts w:ascii="Times New Roman" w:hAnsi="Times New Roman" w:cs="Times New Roman"/>
          <w:bCs/>
          <w:sz w:val="28"/>
          <w:szCs w:val="28"/>
        </w:rPr>
        <w:t>Петров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416B4088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service.register_car(car)</w:t>
      </w:r>
    </w:p>
    <w:p w14:paraId="62F2919F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r = Repair(car, "</w:t>
      </w:r>
      <w:r>
        <w:rPr>
          <w:rFonts w:ascii="Times New Roman" w:hAnsi="Times New Roman" w:cs="Times New Roman"/>
          <w:bCs/>
          <w:sz w:val="28"/>
          <w:szCs w:val="28"/>
        </w:rPr>
        <w:t>Работа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1)</w:t>
      </w:r>
    </w:p>
    <w:p w14:paraId="3196079D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service.create_repair(r)</w:t>
      </w:r>
    </w:p>
    <w:p w14:paraId="19E339C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service.finish("A4")</w:t>
      </w:r>
    </w:p>
    <w:p w14:paraId="34C5A3A8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assert r.status == RepairStatus.ISSUED</w:t>
      </w:r>
    </w:p>
    <w:p w14:paraId="184C588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013D848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def test_notifier():</w:t>
      </w:r>
    </w:p>
    <w:p w14:paraId="03834E4C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repo = MemoryRepo()</w:t>
      </w:r>
    </w:p>
    <w:p w14:paraId="2E0D767A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fake = FakeNotifier()</w:t>
      </w:r>
    </w:p>
    <w:p w14:paraId="6B28665A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 = RepairService(repo, fake)</w:t>
      </w:r>
    </w:p>
    <w:p w14:paraId="36D59D07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car = Car("A5", "Kia", "</w:t>
      </w:r>
      <w:r>
        <w:rPr>
          <w:rFonts w:ascii="Times New Roman" w:hAnsi="Times New Roman" w:cs="Times New Roman"/>
          <w:bCs/>
          <w:sz w:val="28"/>
          <w:szCs w:val="28"/>
        </w:rPr>
        <w:t>Иванов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")</w:t>
      </w:r>
    </w:p>
    <w:p w14:paraId="71A6C87D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service.register_car(car)</w:t>
      </w:r>
    </w:p>
    <w:p w14:paraId="2678DBE2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service.create_repair(Repair(car, "</w:t>
      </w:r>
      <w:r>
        <w:rPr>
          <w:rFonts w:ascii="Times New Roman" w:hAnsi="Times New Roman" w:cs="Times New Roman"/>
          <w:bCs/>
          <w:sz w:val="28"/>
          <w:szCs w:val="28"/>
        </w:rPr>
        <w:t>Работа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", 1))</w:t>
      </w:r>
    </w:p>
    <w:p w14:paraId="1345AC37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    assert "</w:t>
      </w:r>
      <w:r>
        <w:rPr>
          <w:rFonts w:ascii="Times New Roman" w:hAnsi="Times New Roman" w:cs="Times New Roman"/>
          <w:bCs/>
          <w:sz w:val="28"/>
          <w:szCs w:val="28"/>
        </w:rPr>
        <w:t>Заказ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>наряд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создан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" in fake.messages</w:t>
      </w:r>
    </w:p>
    <w:p w14:paraId="1844E089">
      <w:pPr>
        <w:spacing w:line="276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02A97B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B53B2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Примеры работы программы</w:t>
      </w:r>
    </w:p>
    <w:p w14:paraId="697D74C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F8DF5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40425" cy="3717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0B17">
      <w:pPr>
        <w:spacing w:line="24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7.1</w:t>
      </w:r>
      <w:r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bCs/>
        </w:rPr>
        <w:t>Работа плохой версии</w:t>
      </w:r>
    </w:p>
    <w:p w14:paraId="6A61A03E">
      <w:pPr>
        <w:spacing w:line="240" w:lineRule="auto"/>
        <w:jc w:val="center"/>
        <w:rPr>
          <w:rFonts w:ascii="Times New Roman" w:hAnsi="Times New Roman" w:cs="Times New Roman"/>
          <w:bCs/>
        </w:rPr>
      </w:pPr>
    </w:p>
    <w:p w14:paraId="32EB1DCA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2562225" cy="307657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65D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7.2 </w:t>
      </w:r>
      <w:r>
        <w:rPr>
          <w:rFonts w:ascii="Times New Roman" w:hAnsi="Times New Roman" w:cs="Times New Roman"/>
          <w:sz w:val="24"/>
          <w:szCs w:val="24"/>
        </w:rPr>
        <w:t>— Структура проекта Lab7</w:t>
      </w:r>
    </w:p>
    <w:p w14:paraId="104FCB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E62D6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36817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80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7.3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— </w:t>
      </w:r>
      <w:r>
        <w:rPr>
          <w:rFonts w:ascii="Times New Roman" w:hAnsi="Times New Roman" w:cs="Times New Roman"/>
          <w:sz w:val="24"/>
          <w:szCs w:val="24"/>
        </w:rPr>
        <w:t>Файл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interfaces.py (Protocol)</w:t>
      </w:r>
    </w:p>
    <w:p w14:paraId="05FBB6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CCEB19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940425" cy="36633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81C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7.4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— </w:t>
      </w:r>
      <w:r>
        <w:rPr>
          <w:rFonts w:ascii="Times New Roman" w:hAnsi="Times New Roman" w:cs="Times New Roman"/>
          <w:sz w:val="24"/>
          <w:szCs w:val="24"/>
        </w:rPr>
        <w:t>Файл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service.py (Dependency Injection)</w:t>
      </w:r>
    </w:p>
    <w:p w14:paraId="0678B8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8A9D1F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>
            <wp:extent cx="5940425" cy="37077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1BE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7.5 </w:t>
      </w:r>
      <w:r>
        <w:rPr>
          <w:rFonts w:ascii="Times New Roman" w:hAnsi="Times New Roman" w:cs="Times New Roman"/>
          <w:sz w:val="24"/>
          <w:szCs w:val="24"/>
        </w:rPr>
        <w:t>— Работа хорошей версии</w:t>
      </w:r>
    </w:p>
    <w:p w14:paraId="08BA049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76F4E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 Вывод</w:t>
      </w:r>
    </w:p>
    <w:p w14:paraId="422E3E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изучила принципы SOLID и применила их на практике при рефакторинге приложения «Автосервис».</w:t>
      </w:r>
    </w:p>
    <w:p w14:paraId="1E3BEB9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Первоначальная версия</w:t>
      </w:r>
      <w:r>
        <w:rPr>
          <w:rFonts w:ascii="Times New Roman" w:hAnsi="Times New Roman" w:cs="Times New Roman"/>
          <w:sz w:val="28"/>
          <w:szCs w:val="28"/>
        </w:rPr>
        <w:t xml:space="preserve"> содержала класс RepairManager, в котором были нарушены четыре принципа SOLID:</w:t>
      </w:r>
    </w:p>
    <w:p w14:paraId="224EC38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SRP — класс отвечал за всё;</w:t>
      </w:r>
    </w:p>
    <w:p w14:paraId="2850B01D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OCP — новое поведение требовало правки существующего кода;</w:t>
      </w:r>
    </w:p>
    <w:p w14:paraId="37FAFEC8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ISP — отсутствовали интерфейсы;</w:t>
      </w:r>
    </w:p>
    <w:p w14:paraId="7D344DA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DIP — зависимости создавались внутри класса.</w:t>
      </w:r>
    </w:p>
    <w:p w14:paraId="010F10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После рефакторинга:</w:t>
      </w:r>
    </w:p>
    <w:p w14:paraId="73124CD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разделено на 6 модулей, каждый со своей ответственностью;</w:t>
      </w:r>
    </w:p>
    <w:p w14:paraId="0552EF4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введены протоколы Repo и Notifier — узкие интерфейсы для конкретных задач;</w:t>
      </w:r>
    </w:p>
    <w:p w14:paraId="602676D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 Dependency Injection — RepairService получает зависимости извне;</w:t>
      </w:r>
    </w:p>
    <w:p w14:paraId="7D8B796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добавлена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иерархия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RepairType → DiagnosticRepair, BodyRepair (OCP);</w:t>
      </w:r>
    </w:p>
    <w:p w14:paraId="19CC2F0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написаны 5 автоматических тестов с использованием FakeNotifier.</w:t>
      </w:r>
    </w:p>
    <w:p w14:paraId="68765A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Практический результат:</w:t>
      </w:r>
      <w:r>
        <w:rPr>
          <w:rFonts w:ascii="Times New Roman" w:hAnsi="Times New Roman" w:cs="Times New Roman"/>
          <w:sz w:val="28"/>
          <w:szCs w:val="28"/>
        </w:rPr>
        <w:t xml:space="preserve"> бизнес-логика приложения больше не зависит от способа хранения и уведомления. Замена MemoryRepo на FileRepo или PrintNotifier на EmailNotifier не требует изменения сервиса — достаточно передать другую реализацию в конструктор.</w:t>
      </w:r>
    </w:p>
    <w:p w14:paraId="623A959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требования индивидуального задания выполнены в полном объёме.</w:t>
      </w:r>
    </w:p>
    <w:p w14:paraId="34B7F9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B93722">
      <w:pPr>
        <w:rPr>
          <w:rFonts w:ascii="Times New Roman" w:hAnsi="Times New Roman" w:cs="Times New Roman"/>
          <w:sz w:val="28"/>
          <w:szCs w:val="28"/>
        </w:rPr>
      </w:pPr>
    </w:p>
    <w:p w14:paraId="1DC2F909">
      <w:pPr>
        <w:rPr>
          <w:rFonts w:ascii="Times New Roman" w:hAnsi="Times New Roman" w:cs="Times New Roman"/>
          <w:sz w:val="28"/>
          <w:szCs w:val="28"/>
        </w:rPr>
      </w:pPr>
    </w:p>
    <w:p w14:paraId="2EA07E0A">
      <w:pPr>
        <w:rPr>
          <w:rFonts w:ascii="Times New Roman" w:hAnsi="Times New Roman" w:cs="Times New Roman"/>
          <w:sz w:val="28"/>
          <w:szCs w:val="28"/>
        </w:rPr>
      </w:pPr>
    </w:p>
    <w:p w14:paraId="5A279937">
      <w:pPr>
        <w:rPr>
          <w:rFonts w:ascii="Times New Roman" w:hAnsi="Times New Roman" w:cs="Times New Roman"/>
          <w:sz w:val="28"/>
          <w:szCs w:val="28"/>
        </w:rPr>
      </w:pPr>
    </w:p>
    <w:p w14:paraId="59237FAE">
      <w:pPr>
        <w:rPr>
          <w:rFonts w:ascii="Times New Roman" w:hAnsi="Times New Roman" w:cs="Times New Roman"/>
          <w:sz w:val="28"/>
          <w:szCs w:val="28"/>
        </w:rPr>
      </w:pPr>
    </w:p>
    <w:p w14:paraId="4AE7F510">
      <w:pPr>
        <w:rPr>
          <w:rFonts w:ascii="Times New Roman" w:hAnsi="Times New Roman" w:cs="Times New Roman"/>
          <w:sz w:val="28"/>
          <w:szCs w:val="28"/>
        </w:rPr>
      </w:pPr>
    </w:p>
    <w:p w14:paraId="1EEADBA5">
      <w:pPr>
        <w:rPr>
          <w:rFonts w:ascii="Times New Roman" w:hAnsi="Times New Roman" w:cs="Times New Roman"/>
          <w:sz w:val="28"/>
          <w:szCs w:val="28"/>
        </w:rPr>
      </w:pPr>
    </w:p>
    <w:p w14:paraId="65A35719">
      <w:pPr>
        <w:rPr>
          <w:rFonts w:ascii="Times New Roman" w:hAnsi="Times New Roman" w:cs="Times New Roman"/>
          <w:sz w:val="28"/>
          <w:szCs w:val="28"/>
        </w:rPr>
      </w:pPr>
    </w:p>
    <w:p w14:paraId="5F32B089">
      <w:pPr>
        <w:rPr>
          <w:rFonts w:ascii="Times New Roman" w:hAnsi="Times New Roman" w:cs="Times New Roman"/>
          <w:sz w:val="28"/>
          <w:szCs w:val="28"/>
        </w:rPr>
      </w:pPr>
    </w:p>
    <w:p w14:paraId="67AD9EC1">
      <w:pPr>
        <w:rPr>
          <w:rFonts w:ascii="Times New Roman" w:hAnsi="Times New Roman" w:cs="Times New Roman"/>
          <w:sz w:val="28"/>
          <w:szCs w:val="28"/>
        </w:rPr>
      </w:pPr>
    </w:p>
    <w:p w14:paraId="3C823B4B">
      <w:pPr>
        <w:rPr>
          <w:rFonts w:ascii="Times New Roman" w:hAnsi="Times New Roman" w:cs="Times New Roman"/>
          <w:sz w:val="28"/>
          <w:szCs w:val="28"/>
        </w:rPr>
      </w:pPr>
    </w:p>
    <w:p w14:paraId="28977063">
      <w:pPr>
        <w:rPr>
          <w:rFonts w:ascii="Times New Roman" w:hAnsi="Times New Roman" w:cs="Times New Roman"/>
          <w:sz w:val="28"/>
          <w:szCs w:val="28"/>
        </w:rPr>
      </w:pPr>
    </w:p>
    <w:p w14:paraId="500D1A04">
      <w:pPr>
        <w:rPr>
          <w:rFonts w:ascii="Times New Roman" w:hAnsi="Times New Roman" w:cs="Times New Roman"/>
          <w:sz w:val="28"/>
          <w:szCs w:val="28"/>
        </w:rPr>
      </w:pPr>
    </w:p>
    <w:p w14:paraId="60505F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Выполнила: студент группы 090303-ПИб-о24, </w:t>
      </w:r>
      <w:r>
        <w:rPr>
          <w:rFonts w:ascii="Times New Roman" w:hAnsi="Times New Roman" w:cs="Times New Roman"/>
          <w:sz w:val="28"/>
          <w:szCs w:val="28"/>
          <w:lang w:val="ru-RU"/>
        </w:rPr>
        <w:t>Стрельцова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 А.</w:t>
      </w:r>
    </w:p>
    <w:p w14:paraId="25AB75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ассистент кафедры Елкин Н. С.      ________________ 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C60895"/>
    <w:multiLevelType w:val="multilevel"/>
    <w:tmpl w:val="19C608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A142CEA"/>
    <w:multiLevelType w:val="multilevel"/>
    <w:tmpl w:val="1A142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ACD66A1"/>
    <w:multiLevelType w:val="multilevel"/>
    <w:tmpl w:val="1ACD66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1816F68"/>
    <w:multiLevelType w:val="multilevel"/>
    <w:tmpl w:val="31816F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50007D3"/>
    <w:multiLevelType w:val="multilevel"/>
    <w:tmpl w:val="350007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4257449"/>
    <w:multiLevelType w:val="multilevel"/>
    <w:tmpl w:val="442574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C680833"/>
    <w:multiLevelType w:val="multilevel"/>
    <w:tmpl w:val="4C6808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FBD12AB"/>
    <w:multiLevelType w:val="multilevel"/>
    <w:tmpl w:val="5FBD12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9036064"/>
    <w:multiLevelType w:val="multilevel"/>
    <w:tmpl w:val="690360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9E82726"/>
    <w:multiLevelType w:val="multilevel"/>
    <w:tmpl w:val="69E82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FF65C09"/>
    <w:multiLevelType w:val="multilevel"/>
    <w:tmpl w:val="7FF65C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4"/>
  </w:num>
  <w:num w:numId="6">
    <w:abstractNumId w:val="7"/>
  </w:num>
  <w:num w:numId="7">
    <w:abstractNumId w:val="10"/>
  </w:num>
  <w:num w:numId="8">
    <w:abstractNumId w:val="9"/>
  </w:num>
  <w:num w:numId="9">
    <w:abstractNumId w:val="3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24E"/>
    <w:rsid w:val="001C5CB1"/>
    <w:rsid w:val="00217EA2"/>
    <w:rsid w:val="00285AEC"/>
    <w:rsid w:val="00480D86"/>
    <w:rsid w:val="00504960"/>
    <w:rsid w:val="0094274C"/>
    <w:rsid w:val="009D224E"/>
    <w:rsid w:val="578B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next w:val="1"/>
    <w:link w:val="5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Заголовок 3 Знак"/>
    <w:basedOn w:val="3"/>
    <w:link w:val="2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1652</Words>
  <Characters>11933</Characters>
  <Lines>106</Lines>
  <Paragraphs>29</Paragraphs>
  <TotalTime>75</TotalTime>
  <ScaleCrop>false</ScaleCrop>
  <LinksUpToDate>false</LinksUpToDate>
  <CharactersWithSpaces>14499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2026-10-15T22:46:00Z</dcterms:created>
  <dc:creator>Windows User</dc:creator>
  <cp:lastModifiedBy>WPS_1757848010</cp:lastModifiedBy>
  <dcterms:modified xsi:type="dcterms:W3CDTF">2026-10-22T20:03:26Z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eyJoZGlkIjoiOTNiNDA1ZmFiMzgzZWEzYWUzNDM4OGZjM2RlZjFiMjciLCJ1c2VySWQiOiI4NDI0OTMwMDYxNTQifQ==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75F9BE06F83F441AB3E297C56B5DA443_13</vt:lpwstr>
  </property>
</Properties>
</file>