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change_capture_weekoftheyear_currenrtdate(yyyymmdd).csv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