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8E09" w14:textId="37715F26" w:rsidR="00F346CB" w:rsidRDefault="006C7DE7" w:rsidP="006C7DE7">
      <w:pPr>
        <w:jc w:val="center"/>
        <w:rPr>
          <w:sz w:val="40"/>
          <w:szCs w:val="40"/>
        </w:rPr>
      </w:pPr>
      <w:r>
        <w:rPr>
          <w:sz w:val="40"/>
          <w:szCs w:val="40"/>
        </w:rPr>
        <w:t>CC2</w:t>
      </w:r>
    </w:p>
    <w:p w14:paraId="4C4071E8" w14:textId="59F965C6" w:rsidR="006C7DE7" w:rsidRDefault="00434E31" w:rsidP="006C7DE7">
      <w:pPr>
        <w:jc w:val="right"/>
        <w:rPr>
          <w:sz w:val="40"/>
          <w:szCs w:val="40"/>
        </w:rPr>
      </w:pPr>
      <w:r>
        <w:rPr>
          <w:sz w:val="40"/>
          <w:szCs w:val="40"/>
        </w:rPr>
        <w:t>MARUTHUPANDI M</w:t>
      </w:r>
    </w:p>
    <w:p w14:paraId="1A1F7AF8" w14:textId="4BFFE63C" w:rsidR="006C7DE7" w:rsidRDefault="006C7DE7" w:rsidP="006C7DE7">
      <w:pPr>
        <w:jc w:val="right"/>
        <w:rPr>
          <w:sz w:val="40"/>
          <w:szCs w:val="40"/>
        </w:rPr>
      </w:pPr>
      <w:r>
        <w:rPr>
          <w:sz w:val="40"/>
          <w:szCs w:val="40"/>
        </w:rPr>
        <w:t>727721EUIT</w:t>
      </w:r>
      <w:r w:rsidR="00434E31">
        <w:rPr>
          <w:sz w:val="40"/>
          <w:szCs w:val="40"/>
        </w:rPr>
        <w:t>085</w:t>
      </w:r>
    </w:p>
    <w:p w14:paraId="6B7E2FD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DD6F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2BD05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5607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B1B50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7AAF8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D7E2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E68E6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B369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8B170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E3F6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33B8A" w14:textId="77777777" w:rsidR="006C7DE7" w:rsidRDefault="006C7DE7" w:rsidP="006C7DE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A0175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39AC4856" w14:textId="77777777" w:rsidR="006C7DE7" w:rsidRDefault="006C7DE7" w:rsidP="006C7DE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5FDC0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857F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2DE9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42347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3FC3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ED5C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6BA4A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9974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E4E695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2D39C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F0E603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flight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EA893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flight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5F3E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CC9EEE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depart_from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DF10F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depart_from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005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E69DCC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depart_from1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8AFB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depart_from1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88DF8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EF35FA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WebElement back1=driver.findElement(By.xpath(""));</w:t>
      </w:r>
    </w:p>
    <w:p w14:paraId="59A8A8C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back1.click();</w:t>
      </w:r>
    </w:p>
    <w:p w14:paraId="3660064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CDCC04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going_to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96DB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going_to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3AE7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BCA18E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2921F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going_to1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07E8D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going_to1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CC5E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C1A73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95A9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67E0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F2D742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"//*[@id=\"21/04/2023\"]"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F1E4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date1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905D3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3F1317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"//*[@id=\"booking_engine_modues\"]/div/div[3]/div/i"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281F6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back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07FE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37789F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4F31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tc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FA1B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8AA40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4224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add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4917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02CF2C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business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B45E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business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65F8A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7FFEB1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nsf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9B5F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6361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7870D1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search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D1BD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search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2F38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B767B9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70CE2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A1E77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8662B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14:paraId="33A9777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529379" w14:textId="77777777" w:rsidR="006C7DE7" w:rsidRDefault="006C7DE7" w:rsidP="006C7DE7">
      <w:pPr>
        <w:rPr>
          <w:sz w:val="40"/>
          <w:szCs w:val="40"/>
        </w:rPr>
      </w:pPr>
    </w:p>
    <w:p w14:paraId="3BAAE8B8" w14:textId="77777777" w:rsidR="006C7DE7" w:rsidRDefault="006C7DE7" w:rsidP="006C7DE7">
      <w:pPr>
        <w:rPr>
          <w:sz w:val="40"/>
          <w:szCs w:val="40"/>
        </w:rPr>
      </w:pPr>
    </w:p>
    <w:p w14:paraId="210EE572" w14:textId="77777777" w:rsidR="006C7DE7" w:rsidRDefault="006C7DE7" w:rsidP="006C7DE7">
      <w:pPr>
        <w:rPr>
          <w:sz w:val="40"/>
          <w:szCs w:val="40"/>
        </w:rPr>
      </w:pPr>
    </w:p>
    <w:p w14:paraId="2FC55DD1" w14:textId="77777777" w:rsidR="006C7DE7" w:rsidRDefault="006C7DE7" w:rsidP="006C7DE7">
      <w:pPr>
        <w:rPr>
          <w:sz w:val="40"/>
          <w:szCs w:val="40"/>
        </w:rPr>
      </w:pPr>
    </w:p>
    <w:p w14:paraId="1FEC9AC5" w14:textId="77777777" w:rsidR="006C7DE7" w:rsidRDefault="006C7DE7" w:rsidP="006C7DE7">
      <w:pPr>
        <w:rPr>
          <w:sz w:val="40"/>
          <w:szCs w:val="40"/>
        </w:rPr>
      </w:pPr>
    </w:p>
    <w:p w14:paraId="64FB5804" w14:textId="77777777" w:rsidR="006C7DE7" w:rsidRDefault="006C7DE7" w:rsidP="006C7DE7">
      <w:pPr>
        <w:rPr>
          <w:sz w:val="40"/>
          <w:szCs w:val="40"/>
        </w:rPr>
      </w:pPr>
    </w:p>
    <w:p w14:paraId="13F8160C" w14:textId="1F57C323" w:rsidR="006C7DE7" w:rsidRDefault="006C7DE7" w:rsidP="006C7DE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08935C7" w14:textId="60967EA5" w:rsidR="006C7DE7" w:rsidRPr="006C7DE7" w:rsidRDefault="006C7DE7" w:rsidP="006C7DE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855E81" wp14:editId="3AE713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E7" w:rsidRPr="006C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E7"/>
    <w:rsid w:val="00434E31"/>
    <w:rsid w:val="006C7DE7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016"/>
  <w15:chartTrackingRefBased/>
  <w15:docId w15:val="{94C1368C-6B6E-48E3-B8D0-D5F99FB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Maruthupandi</cp:lastModifiedBy>
  <cp:revision>2</cp:revision>
  <dcterms:created xsi:type="dcterms:W3CDTF">2023-04-19T06:50:00Z</dcterms:created>
  <dcterms:modified xsi:type="dcterms:W3CDTF">2023-04-19T06:55:00Z</dcterms:modified>
</cp:coreProperties>
</file>