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6FA" w14:textId="77777777" w:rsidR="00D35542" w:rsidRPr="00D35542" w:rsidRDefault="00D35542">
      <w:pPr>
        <w:rPr>
          <w:b/>
          <w:bCs/>
          <w:sz w:val="24"/>
          <w:szCs w:val="24"/>
          <w:u w:val="single"/>
        </w:rPr>
      </w:pPr>
      <w:r w:rsidRPr="00D35542">
        <w:rPr>
          <w:b/>
          <w:bCs/>
          <w:sz w:val="24"/>
          <w:szCs w:val="24"/>
          <w:u w:val="single"/>
        </w:rPr>
        <w:t xml:space="preserve">Software </w:t>
      </w:r>
      <w:proofErr w:type="gramStart"/>
      <w:r w:rsidRPr="00D35542">
        <w:rPr>
          <w:b/>
          <w:bCs/>
          <w:sz w:val="24"/>
          <w:szCs w:val="24"/>
          <w:u w:val="single"/>
        </w:rPr>
        <w:t>Testing(</w:t>
      </w:r>
      <w:proofErr w:type="gramEnd"/>
      <w:r w:rsidRPr="00D35542">
        <w:rPr>
          <w:b/>
          <w:bCs/>
          <w:sz w:val="24"/>
          <w:szCs w:val="24"/>
          <w:u w:val="single"/>
        </w:rPr>
        <w:t xml:space="preserve">Selenium IDE) </w:t>
      </w:r>
    </w:p>
    <w:p w14:paraId="4994D54C" w14:textId="77777777" w:rsidR="00D35542" w:rsidRDefault="00D35542"/>
    <w:p w14:paraId="6DC7B274" w14:textId="77777777" w:rsidR="00D35542" w:rsidRDefault="00D35542">
      <w:r w:rsidRPr="00D35542">
        <w:rPr>
          <w:noProof/>
        </w:rPr>
        <w:drawing>
          <wp:inline distT="0" distB="0" distL="0" distR="0" wp14:anchorId="72FE0AB7" wp14:editId="16EE09AA">
            <wp:extent cx="5731510" cy="3473450"/>
            <wp:effectExtent l="0" t="0" r="2540" b="0"/>
            <wp:docPr id="11386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7ED" w14:textId="77777777" w:rsidR="00D35542" w:rsidRDefault="00D35542"/>
    <w:p w14:paraId="653AC545" w14:textId="77777777" w:rsidR="00D35542" w:rsidRDefault="00D35542">
      <w:r w:rsidRPr="00D35542">
        <w:rPr>
          <w:noProof/>
        </w:rPr>
        <w:drawing>
          <wp:inline distT="0" distB="0" distL="0" distR="0" wp14:anchorId="44F589E9" wp14:editId="1AB8909B">
            <wp:extent cx="5731510" cy="3425190"/>
            <wp:effectExtent l="0" t="0" r="2540" b="3810"/>
            <wp:docPr id="16258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E6C" w14:textId="77777777" w:rsidR="00D35542" w:rsidRDefault="00D35542"/>
    <w:p w14:paraId="3F31BD5B" w14:textId="77777777" w:rsidR="00D35542" w:rsidRDefault="00D35542"/>
    <w:p w14:paraId="723A27C5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35903F6F" wp14:editId="79DE56D8">
            <wp:extent cx="5731510" cy="3398520"/>
            <wp:effectExtent l="0" t="0" r="2540" b="0"/>
            <wp:docPr id="3474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6FE" w14:textId="77777777" w:rsidR="00D35542" w:rsidRDefault="00D35542"/>
    <w:p w14:paraId="7CF173CC" w14:textId="77777777" w:rsidR="00D35542" w:rsidRDefault="00D35542"/>
    <w:p w14:paraId="55F45E08" w14:textId="77777777" w:rsidR="00D35542" w:rsidRDefault="00D35542">
      <w:r w:rsidRPr="00D35542">
        <w:rPr>
          <w:noProof/>
        </w:rPr>
        <w:drawing>
          <wp:inline distT="0" distB="0" distL="0" distR="0" wp14:anchorId="61B68E48" wp14:editId="337D5D10">
            <wp:extent cx="5731510" cy="3317875"/>
            <wp:effectExtent l="0" t="0" r="2540" b="0"/>
            <wp:docPr id="16764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BBD" w14:textId="77777777" w:rsidR="00D35542" w:rsidRDefault="00D35542"/>
    <w:p w14:paraId="0EA88B8B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6B6800C8" wp14:editId="0FF2EDEC">
            <wp:extent cx="5731510" cy="2933700"/>
            <wp:effectExtent l="0" t="0" r="2540" b="0"/>
            <wp:docPr id="1723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5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42"/>
    <w:rsid w:val="00022FFA"/>
    <w:rsid w:val="003A0944"/>
    <w:rsid w:val="007A5CF0"/>
    <w:rsid w:val="00D35542"/>
    <w:rsid w:val="00D5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5A2"/>
  <w15:chartTrackingRefBased/>
  <w15:docId w15:val="{47B8AB23-51E7-45F7-BBE7-BB3C89B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NARUTO._. UZUMAKI</dc:creator>
  <cp:keywords/>
  <dc:description/>
  <cp:lastModifiedBy>Maruthupandi</cp:lastModifiedBy>
  <cp:revision>2</cp:revision>
  <dcterms:created xsi:type="dcterms:W3CDTF">2023-04-06T10:40:00Z</dcterms:created>
  <dcterms:modified xsi:type="dcterms:W3CDTF">2023-04-06T10:40:00Z</dcterms:modified>
</cp:coreProperties>
</file>