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E56F7" w14:textId="77777777" w:rsidR="00C80B20" w:rsidRDefault="00C80B20"/>
    <w:p w14:paraId="77CF93D6" w14:textId="37EE8E3B" w:rsidR="00C80B20" w:rsidRDefault="00C80B20">
      <w:r>
        <w:t>Working diagram.</w:t>
      </w:r>
    </w:p>
    <w:p w14:paraId="4114BEC1" w14:textId="6088B689" w:rsidR="00247033" w:rsidRDefault="00C80B20">
      <w:r w:rsidRPr="00C80B20">
        <w:drawing>
          <wp:inline distT="0" distB="0" distL="0" distR="0" wp14:anchorId="1EF9611C" wp14:editId="6DA3AFBD">
            <wp:extent cx="5943600" cy="3807460"/>
            <wp:effectExtent l="0" t="0" r="0" b="2540"/>
            <wp:docPr id="5956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3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52C7" w14:textId="77777777" w:rsidR="004106C1" w:rsidRDefault="004106C1"/>
    <w:p w14:paraId="6A272C6F" w14:textId="4B3D7099" w:rsidR="004106C1" w:rsidRDefault="004106C1">
      <w:r>
        <w:t>VPC – 1</w:t>
      </w:r>
    </w:p>
    <w:p w14:paraId="100D7881" w14:textId="77777777" w:rsidR="004106C1" w:rsidRDefault="004106C1"/>
    <w:p w14:paraId="47A4241C" w14:textId="229F2A26" w:rsidR="004106C1" w:rsidRDefault="004106C1">
      <w:r w:rsidRPr="004106C1">
        <w:drawing>
          <wp:inline distT="0" distB="0" distL="0" distR="0" wp14:anchorId="4F20BBE3" wp14:editId="44D174BA">
            <wp:extent cx="5637475" cy="2821749"/>
            <wp:effectExtent l="0" t="0" r="1905" b="0"/>
            <wp:docPr id="13340249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2498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193" cy="282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F4BF" w14:textId="075D3C20" w:rsidR="00C80B20" w:rsidRDefault="004106C1">
      <w:r>
        <w:lastRenderedPageBreak/>
        <w:t>Subnet – pub</w:t>
      </w:r>
    </w:p>
    <w:p w14:paraId="3E556D26" w14:textId="77777777" w:rsidR="004106C1" w:rsidRDefault="004106C1"/>
    <w:p w14:paraId="6B4A302A" w14:textId="6E83EE64" w:rsidR="004106C1" w:rsidRDefault="004106C1">
      <w:r w:rsidRPr="004106C1">
        <w:drawing>
          <wp:inline distT="0" distB="0" distL="0" distR="0" wp14:anchorId="565D71B5" wp14:editId="207EB204">
            <wp:extent cx="5943600" cy="2781935"/>
            <wp:effectExtent l="0" t="0" r="0" b="0"/>
            <wp:docPr id="459044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44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C632" w14:textId="77777777" w:rsidR="00C80B20" w:rsidRDefault="00C80B20"/>
    <w:p w14:paraId="72DB135F" w14:textId="19F033A6" w:rsidR="004106C1" w:rsidRDefault="004106C1">
      <w:r>
        <w:t>Route tables</w:t>
      </w:r>
    </w:p>
    <w:p w14:paraId="4EF01927" w14:textId="113F00BF" w:rsidR="004106C1" w:rsidRDefault="004106C1">
      <w:r w:rsidRPr="004106C1">
        <w:drawing>
          <wp:inline distT="0" distB="0" distL="0" distR="0" wp14:anchorId="390C47EC" wp14:editId="14E2ED10">
            <wp:extent cx="5943600" cy="2853690"/>
            <wp:effectExtent l="0" t="0" r="0" b="3810"/>
            <wp:docPr id="1629238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383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CC0B" w14:textId="77777777" w:rsidR="004106C1" w:rsidRDefault="004106C1"/>
    <w:p w14:paraId="55824F70" w14:textId="77777777" w:rsidR="004106C1" w:rsidRDefault="004106C1"/>
    <w:p w14:paraId="268DAB72" w14:textId="77777777" w:rsidR="004106C1" w:rsidRDefault="004106C1"/>
    <w:p w14:paraId="552A7BF9" w14:textId="77777777" w:rsidR="004106C1" w:rsidRDefault="004106C1"/>
    <w:p w14:paraId="6F1E859F" w14:textId="77777777" w:rsidR="004106C1" w:rsidRDefault="004106C1"/>
    <w:p w14:paraId="71BE2175" w14:textId="3E321DD9" w:rsidR="004106C1" w:rsidRDefault="004106C1">
      <w:r>
        <w:t>Internet Gateway</w:t>
      </w:r>
    </w:p>
    <w:p w14:paraId="2CF31332" w14:textId="77777777" w:rsidR="004106C1" w:rsidRDefault="004106C1"/>
    <w:p w14:paraId="416BD4C7" w14:textId="77777777" w:rsidR="004106C1" w:rsidRDefault="004106C1"/>
    <w:p w14:paraId="5F6848D1" w14:textId="75A476BB" w:rsidR="004106C1" w:rsidRDefault="004106C1">
      <w:r w:rsidRPr="004106C1">
        <w:drawing>
          <wp:inline distT="0" distB="0" distL="0" distR="0" wp14:anchorId="18760113" wp14:editId="34CB4A04">
            <wp:extent cx="5943600" cy="2707640"/>
            <wp:effectExtent l="0" t="0" r="0" b="0"/>
            <wp:docPr id="786681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815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CFB5" w14:textId="77777777" w:rsidR="004106C1" w:rsidRDefault="004106C1"/>
    <w:p w14:paraId="624DCDAA" w14:textId="5DD7E8EB" w:rsidR="004106C1" w:rsidRDefault="004106C1">
      <w:r>
        <w:t>NAT Gateway</w:t>
      </w:r>
    </w:p>
    <w:p w14:paraId="42E9F319" w14:textId="68097FC6" w:rsidR="004106C1" w:rsidRDefault="004106C1">
      <w:r w:rsidRPr="004106C1">
        <w:drawing>
          <wp:inline distT="0" distB="0" distL="0" distR="0" wp14:anchorId="4F77AC71" wp14:editId="4F3AC4F1">
            <wp:extent cx="5943600" cy="2774950"/>
            <wp:effectExtent l="0" t="0" r="0" b="6350"/>
            <wp:docPr id="1179965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657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0AC" w14:textId="77777777" w:rsidR="004106C1" w:rsidRDefault="004106C1"/>
    <w:p w14:paraId="11F1E817" w14:textId="77777777" w:rsidR="004106C1" w:rsidRDefault="004106C1"/>
    <w:p w14:paraId="2045ED72" w14:textId="77777777" w:rsidR="004106C1" w:rsidRDefault="004106C1"/>
    <w:p w14:paraId="2C0C286E" w14:textId="11F74925" w:rsidR="004106C1" w:rsidRDefault="004106C1">
      <w:r>
        <w:lastRenderedPageBreak/>
        <w:t>Security Groups</w:t>
      </w:r>
    </w:p>
    <w:p w14:paraId="4C92B7B1" w14:textId="1754BAC1" w:rsidR="004106C1" w:rsidRDefault="004106C1">
      <w:r w:rsidRPr="004106C1">
        <w:drawing>
          <wp:inline distT="0" distB="0" distL="0" distR="0" wp14:anchorId="288D3124" wp14:editId="0EDE0F11">
            <wp:extent cx="5943600" cy="2954020"/>
            <wp:effectExtent l="0" t="0" r="0" b="0"/>
            <wp:docPr id="77808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85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20"/>
    <w:rsid w:val="00247033"/>
    <w:rsid w:val="002959BB"/>
    <w:rsid w:val="00320124"/>
    <w:rsid w:val="004106C1"/>
    <w:rsid w:val="006C1384"/>
    <w:rsid w:val="00C8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98E731"/>
  <w15:chartTrackingRefBased/>
  <w15:docId w15:val="{F594AF7C-6EB5-4534-B3A3-B67A3357E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B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B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B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B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B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B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B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0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B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0B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0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0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0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0B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0B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0B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0B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</Words>
  <Characters>108</Characters>
  <Application>Microsoft Office Word</Application>
  <DocSecurity>0</DocSecurity>
  <Lines>54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Maruthupandian (IND)</dc:creator>
  <cp:keywords/>
  <dc:description/>
  <cp:lastModifiedBy>Maruthupandian (IND)</cp:lastModifiedBy>
  <cp:revision>2</cp:revision>
  <dcterms:created xsi:type="dcterms:W3CDTF">2025-02-05T09:32:00Z</dcterms:created>
  <dcterms:modified xsi:type="dcterms:W3CDTF">2025-02-05T09:32:00Z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c7980239-86c3-4e77-b307-b4d8efc3a429</vt:lpwstr>
  </property>
</Properties>
</file>