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802C4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49EE508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039C935D" w14:textId="77777777" w:rsidR="00163385" w:rsidRPr="00763F0B" w:rsidRDefault="00163385" w:rsidP="00163385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BossRater</w:t>
      </w:r>
    </w:p>
    <w:p w14:paraId="75EF97B9" w14:textId="77777777" w:rsidR="00163385" w:rsidRPr="00763F0B" w:rsidRDefault="00163385" w:rsidP="00401ED1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7EC536D9" w14:textId="5725CF3B" w:rsidR="00401ED1" w:rsidRPr="00763F0B" w:rsidRDefault="00401ED1" w:rsidP="00401ED1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Team 6</w:t>
      </w:r>
    </w:p>
    <w:p w14:paraId="7A09B05D" w14:textId="77777777" w:rsidR="00163385" w:rsidRPr="00763F0B" w:rsidRDefault="00163385" w:rsidP="00163385">
      <w:pPr>
        <w:rPr>
          <w:rFonts w:ascii="Times New Roman" w:eastAsia="Times New Roman" w:hAnsi="Times New Roman" w:cs="Times New Roman"/>
          <w:color w:val="000000"/>
        </w:rPr>
      </w:pPr>
    </w:p>
    <w:p w14:paraId="54017657" w14:textId="0CA6D269" w:rsidR="00401ED1" w:rsidRPr="00763F0B" w:rsidRDefault="006B38F8" w:rsidP="006B38F8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Sri Maruti Ram Kumar Avantsa</w:t>
      </w:r>
    </w:p>
    <w:p w14:paraId="33CA70D1" w14:textId="35B89135" w:rsidR="00FF2968" w:rsidRPr="00763F0B" w:rsidRDefault="00FF2968" w:rsidP="00DA51D6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Tayseer Edouni,</w:t>
      </w:r>
    </w:p>
    <w:p w14:paraId="44DED540" w14:textId="471F9A71" w:rsidR="006B38F8" w:rsidRPr="00763F0B" w:rsidRDefault="006B38F8" w:rsidP="006B38F8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Jeremy Mann,</w:t>
      </w:r>
    </w:p>
    <w:p w14:paraId="7856D1B9" w14:textId="4CDA53FF" w:rsidR="00FF2968" w:rsidRPr="00763F0B" w:rsidRDefault="00FF2968" w:rsidP="00DA51D6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Akshay Pawar,</w:t>
      </w:r>
    </w:p>
    <w:p w14:paraId="489C11EE" w14:textId="78C674A5" w:rsidR="00FF2968" w:rsidRPr="00763F0B" w:rsidRDefault="00E21698" w:rsidP="00DA51D6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Pragya Tak</w:t>
      </w:r>
    </w:p>
    <w:p w14:paraId="64170D88" w14:textId="77777777" w:rsidR="00EC6A4A" w:rsidRPr="00763F0B" w:rsidRDefault="00EC6A4A" w:rsidP="00DA51D6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6ED625F4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87AFD0D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114A957F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7555DE55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7A3F61BB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C9530B3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327A4747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180D3933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4E581B2A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516F898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7D4BACFE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5B387AF1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0D15455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199D001F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371A646D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0A8B8829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5F34937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014C7EED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EAE098F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5B1AD63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C556657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343D3FF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3C28C6E9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0363BA5B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23F0E324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B46AAC0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11117D51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7013FC0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636F1390" w14:textId="77777777" w:rsidR="00EC6A4A" w:rsidRPr="00763F0B" w:rsidRDefault="00EC6A4A">
      <w:pPr>
        <w:rPr>
          <w:rFonts w:ascii="Times New Roman" w:eastAsia="Times New Roman" w:hAnsi="Times New Roman" w:cs="Times New Roman"/>
          <w:color w:val="000000"/>
        </w:rPr>
      </w:pPr>
    </w:p>
    <w:p w14:paraId="4BB5A4E4" w14:textId="77777777" w:rsidR="00D252FF" w:rsidRPr="00763F0B" w:rsidRDefault="00D252FF">
      <w:pPr>
        <w:rPr>
          <w:rFonts w:ascii="Times New Roman" w:eastAsia="Times New Roman" w:hAnsi="Times New Roman" w:cs="Times New Roman"/>
          <w:color w:val="000000"/>
        </w:rPr>
      </w:pPr>
    </w:p>
    <w:p w14:paraId="78B50804" w14:textId="77777777" w:rsidR="00401ED1" w:rsidRPr="00763F0B" w:rsidRDefault="00401ED1">
      <w:pPr>
        <w:rPr>
          <w:rFonts w:ascii="Times New Roman" w:eastAsia="Times New Roman" w:hAnsi="Times New Roman" w:cs="Times New Roman"/>
          <w:color w:val="000000"/>
        </w:rPr>
      </w:pPr>
    </w:p>
    <w:p w14:paraId="4A0F0DF0" w14:textId="77777777" w:rsidR="00E001A3" w:rsidRDefault="00E001A3">
      <w:pPr>
        <w:rPr>
          <w:rFonts w:ascii="Times New Roman" w:eastAsia="Times New Roman" w:hAnsi="Times New Roman" w:cs="Times New Roman"/>
          <w:color w:val="000000"/>
        </w:rPr>
      </w:pPr>
    </w:p>
    <w:p w14:paraId="03DE429A" w14:textId="77777777" w:rsidR="00103070" w:rsidRDefault="00103070">
      <w:pPr>
        <w:rPr>
          <w:rFonts w:ascii="Times New Roman" w:eastAsia="Times New Roman" w:hAnsi="Times New Roman" w:cs="Times New Roman"/>
          <w:color w:val="000000"/>
        </w:rPr>
      </w:pPr>
    </w:p>
    <w:p w14:paraId="00ADCCF7" w14:textId="77777777" w:rsidR="00103070" w:rsidRPr="00763F0B" w:rsidRDefault="00103070">
      <w:pPr>
        <w:rPr>
          <w:rFonts w:ascii="Times New Roman" w:eastAsia="Times New Roman" w:hAnsi="Times New Roman" w:cs="Times New Roman"/>
          <w:color w:val="000000"/>
        </w:rPr>
      </w:pPr>
    </w:p>
    <w:p w14:paraId="3E968C5A" w14:textId="2978DB1A" w:rsidR="00E001A3" w:rsidRPr="00763F0B" w:rsidRDefault="002F6B67" w:rsidP="000E312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color w:val="000000"/>
        </w:rPr>
      </w:pPr>
      <w:r w:rsidRPr="00763F0B">
        <w:rPr>
          <w:rFonts w:ascii="Times New Roman" w:eastAsia="Times New Roman" w:hAnsi="Times New Roman" w:cs="Times New Roman"/>
          <w:b/>
          <w:color w:val="000000"/>
        </w:rPr>
        <w:lastRenderedPageBreak/>
        <w:t>Project Scope</w:t>
      </w:r>
    </w:p>
    <w:p w14:paraId="30931C35" w14:textId="77777777" w:rsidR="00E001A3" w:rsidRPr="00763F0B" w:rsidRDefault="00E001A3">
      <w:pPr>
        <w:rPr>
          <w:rFonts w:ascii="Times New Roman" w:eastAsia="Times New Roman" w:hAnsi="Times New Roman" w:cs="Times New Roman"/>
          <w:color w:val="000000"/>
        </w:rPr>
      </w:pPr>
    </w:p>
    <w:p w14:paraId="2DFE9C8A" w14:textId="77777777" w:rsidR="00284419" w:rsidRPr="00763F0B" w:rsidRDefault="00163385" w:rsidP="00284419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BossRater</w:t>
      </w:r>
      <w:r w:rsidR="00737BEF" w:rsidRPr="00763F0B">
        <w:rPr>
          <w:rFonts w:ascii="Times New Roman" w:eastAsia="Times New Roman" w:hAnsi="Times New Roman" w:cs="Times New Roman"/>
          <w:color w:val="000000"/>
        </w:rPr>
        <w:t xml:space="preserve"> is an application built for employees</w:t>
      </w:r>
      <w:r w:rsidR="00D032B4" w:rsidRPr="00763F0B">
        <w:rPr>
          <w:rFonts w:ascii="Times New Roman" w:eastAsia="Times New Roman" w:hAnsi="Times New Roman" w:cs="Times New Roman"/>
          <w:color w:val="000000"/>
        </w:rPr>
        <w:t xml:space="preserve"> so</w:t>
      </w:r>
      <w:r w:rsidR="00737BEF" w:rsidRPr="00763F0B">
        <w:rPr>
          <w:rFonts w:ascii="Times New Roman" w:eastAsia="Times New Roman" w:hAnsi="Times New Roman" w:cs="Times New Roman"/>
          <w:color w:val="000000"/>
        </w:rPr>
        <w:t xml:space="preserve"> </w:t>
      </w:r>
      <w:r w:rsidR="00D032B4" w:rsidRPr="00763F0B">
        <w:rPr>
          <w:rFonts w:ascii="Times New Roman" w:eastAsia="Times New Roman" w:hAnsi="Times New Roman" w:cs="Times New Roman"/>
          <w:color w:val="000000"/>
        </w:rPr>
        <w:t>that</w:t>
      </w:r>
      <w:r w:rsidR="00737BEF" w:rsidRPr="00763F0B">
        <w:rPr>
          <w:rFonts w:ascii="Times New Roman" w:eastAsia="Times New Roman" w:hAnsi="Times New Roman" w:cs="Times New Roman"/>
          <w:color w:val="000000"/>
        </w:rPr>
        <w:t xml:space="preserve"> </w:t>
      </w:r>
      <w:r w:rsidR="00D032B4" w:rsidRPr="00763F0B">
        <w:rPr>
          <w:rFonts w:ascii="Times New Roman" w:eastAsia="Times New Roman" w:hAnsi="Times New Roman" w:cs="Times New Roman"/>
          <w:color w:val="000000"/>
        </w:rPr>
        <w:t>they may</w:t>
      </w:r>
      <w:r w:rsidR="00737BEF" w:rsidRPr="00763F0B">
        <w:rPr>
          <w:rFonts w:ascii="Times New Roman" w:eastAsia="Times New Roman" w:hAnsi="Times New Roman" w:cs="Times New Roman"/>
          <w:color w:val="000000"/>
        </w:rPr>
        <w:t xml:space="preserve"> </w:t>
      </w:r>
      <w:r w:rsidR="00284419" w:rsidRPr="00763F0B">
        <w:rPr>
          <w:rFonts w:ascii="Times New Roman" w:eastAsia="Times New Roman" w:hAnsi="Times New Roman" w:cs="Times New Roman"/>
          <w:color w:val="000000"/>
        </w:rPr>
        <w:t>leave constructive feedback for their bosses (rating and feedback).</w:t>
      </w:r>
      <w:r w:rsidR="00737BEF" w:rsidRPr="00763F0B">
        <w:rPr>
          <w:rFonts w:ascii="Times New Roman" w:eastAsia="Times New Roman" w:hAnsi="Times New Roman" w:cs="Times New Roman"/>
          <w:color w:val="000000"/>
        </w:rPr>
        <w:t xml:space="preserve"> </w:t>
      </w:r>
      <w:r w:rsidR="00E731F6" w:rsidRPr="00763F0B">
        <w:rPr>
          <w:rFonts w:ascii="Times New Roman" w:eastAsia="Times New Roman" w:hAnsi="Times New Roman" w:cs="Times New Roman"/>
          <w:color w:val="000000"/>
        </w:rPr>
        <w:t xml:space="preserve">BossRater </w:t>
      </w:r>
      <w:r w:rsidR="00E001A3" w:rsidRPr="00763F0B">
        <w:rPr>
          <w:rFonts w:ascii="Times New Roman" w:eastAsia="Times New Roman" w:hAnsi="Times New Roman" w:cs="Times New Roman"/>
          <w:color w:val="000000"/>
        </w:rPr>
        <w:t xml:space="preserve">is </w:t>
      </w:r>
      <w:r w:rsidR="0029073C" w:rsidRPr="00763F0B">
        <w:rPr>
          <w:rFonts w:ascii="Times New Roman" w:eastAsia="Times New Roman" w:hAnsi="Times New Roman" w:cs="Times New Roman"/>
          <w:color w:val="000000"/>
        </w:rPr>
        <w:t>meant to be used within a company’s private network (not available for world wide web)</w:t>
      </w:r>
      <w:r w:rsidR="00E001A3" w:rsidRPr="00763F0B">
        <w:rPr>
          <w:rFonts w:ascii="Times New Roman" w:eastAsia="Times New Roman" w:hAnsi="Times New Roman" w:cs="Times New Roman"/>
          <w:color w:val="000000"/>
        </w:rPr>
        <w:t>.</w:t>
      </w:r>
      <w:r w:rsidR="00F10749" w:rsidRPr="00763F0B">
        <w:rPr>
          <w:rFonts w:ascii="Times New Roman" w:eastAsia="Times New Roman" w:hAnsi="Times New Roman" w:cs="Times New Roman"/>
          <w:color w:val="000000"/>
        </w:rPr>
        <w:t xml:space="preserve"> </w:t>
      </w:r>
      <w:r w:rsidR="00D032B4" w:rsidRPr="00763F0B">
        <w:rPr>
          <w:rFonts w:ascii="Times New Roman" w:eastAsia="Times New Roman" w:hAnsi="Times New Roman" w:cs="Times New Roman"/>
          <w:color w:val="000000"/>
        </w:rPr>
        <w:t xml:space="preserve">There is no </w:t>
      </w:r>
      <w:r w:rsidR="009B4985" w:rsidRPr="00763F0B">
        <w:rPr>
          <w:rFonts w:ascii="Times New Roman" w:eastAsia="Times New Roman" w:hAnsi="Times New Roman" w:cs="Times New Roman"/>
          <w:color w:val="000000"/>
        </w:rPr>
        <w:t>account creation (bosses cannot determine which employee wrote which feedback)</w:t>
      </w:r>
      <w:r w:rsidR="00D032B4" w:rsidRPr="00763F0B">
        <w:rPr>
          <w:rFonts w:ascii="Times New Roman" w:eastAsia="Times New Roman" w:hAnsi="Times New Roman" w:cs="Times New Roman"/>
          <w:color w:val="000000"/>
        </w:rPr>
        <w:t>. Users can search for bosses by searching for their name in the search bar (this will filter all the feedback and display only the feedback with matching</w:t>
      </w:r>
      <w:r w:rsidR="00284419" w:rsidRPr="00763F0B">
        <w:rPr>
          <w:rFonts w:ascii="Times New Roman" w:eastAsia="Times New Roman" w:hAnsi="Times New Roman" w:cs="Times New Roman"/>
          <w:color w:val="000000"/>
        </w:rPr>
        <w:t xml:space="preserve"> names). </w:t>
      </w:r>
      <w:r w:rsidR="00284419" w:rsidRPr="00763F0B">
        <w:rPr>
          <w:rFonts w:ascii="Times New Roman" w:eastAsia="Times New Roman" w:hAnsi="Times New Roman" w:cs="Times New Roman"/>
          <w:color w:val="000000"/>
        </w:rPr>
        <w:t xml:space="preserve">Employees may either like or dislike a rating by giving a thumbs up or a thumbs down. </w:t>
      </w:r>
    </w:p>
    <w:p w14:paraId="14473C24" w14:textId="5038CC33" w:rsidR="00E001A3" w:rsidRPr="00763F0B" w:rsidRDefault="00E001A3" w:rsidP="00E001A3">
      <w:pPr>
        <w:rPr>
          <w:rFonts w:ascii="Times New Roman" w:eastAsia="Times New Roman" w:hAnsi="Times New Roman" w:cs="Times New Roman"/>
          <w:color w:val="000000"/>
        </w:rPr>
      </w:pPr>
    </w:p>
    <w:p w14:paraId="20B48C1F" w14:textId="77777777" w:rsidR="0087253C" w:rsidRPr="00763F0B" w:rsidRDefault="0087253C" w:rsidP="00E001A3">
      <w:pPr>
        <w:rPr>
          <w:rFonts w:ascii="Times New Roman" w:eastAsia="Times New Roman" w:hAnsi="Times New Roman" w:cs="Times New Roman"/>
          <w:color w:val="000000"/>
        </w:rPr>
      </w:pPr>
    </w:p>
    <w:p w14:paraId="5A430E21" w14:textId="5EC10F8F" w:rsidR="003465BA" w:rsidRPr="00763F0B" w:rsidRDefault="00103117" w:rsidP="0010311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color w:val="000000"/>
        </w:rPr>
      </w:pPr>
      <w:r w:rsidRPr="00763F0B">
        <w:rPr>
          <w:rFonts w:ascii="Times New Roman" w:eastAsia="Times New Roman" w:hAnsi="Times New Roman" w:cs="Times New Roman"/>
          <w:b/>
          <w:color w:val="000000"/>
        </w:rPr>
        <w:t>Tools/Software Used</w:t>
      </w:r>
    </w:p>
    <w:p w14:paraId="0D4E9234" w14:textId="2F1C98A8" w:rsidR="00103117" w:rsidRPr="00763F0B" w:rsidRDefault="000B732E" w:rsidP="00103117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b/>
          <w:color w:val="000000"/>
        </w:rPr>
        <w:br/>
      </w:r>
      <w:r w:rsidRPr="00763F0B">
        <w:rPr>
          <w:rFonts w:ascii="Times New Roman" w:eastAsia="Times New Roman" w:hAnsi="Times New Roman" w:cs="Times New Roman"/>
          <w:color w:val="000000"/>
        </w:rPr>
        <w:t xml:space="preserve">BossRater uses the json-server tool (creates a local json server for simple data POST/GET requests). BossRater does not use any other backend platform (mainly due to the lack of account creation). </w:t>
      </w:r>
      <w:r w:rsidR="00404EFC" w:rsidRPr="00763F0B">
        <w:rPr>
          <w:rFonts w:ascii="Times New Roman" w:eastAsia="Times New Roman" w:hAnsi="Times New Roman" w:cs="Times New Roman"/>
          <w:color w:val="000000"/>
        </w:rPr>
        <w:t>BossRater uses Twitter’s Bootstrap (getbootstrap.com) for basic CSS formatting. Ionicons (</w:t>
      </w:r>
      <w:hyperlink r:id="rId5" w:history="1">
        <w:r w:rsidR="00404EFC" w:rsidRPr="00763F0B">
          <w:rPr>
            <w:rStyle w:val="Hyperlink"/>
            <w:rFonts w:ascii="Times New Roman" w:eastAsia="Times New Roman" w:hAnsi="Times New Roman" w:cs="Times New Roman"/>
          </w:rPr>
          <w:t>http://ionicons.com/)</w:t>
        </w:r>
      </w:hyperlink>
      <w:r w:rsidR="00404EFC" w:rsidRPr="00763F0B">
        <w:rPr>
          <w:rFonts w:ascii="Times New Roman" w:eastAsia="Times New Roman" w:hAnsi="Times New Roman" w:cs="Times New Roman"/>
          <w:color w:val="000000"/>
        </w:rPr>
        <w:t xml:space="preserve"> was used for icons within the web application. Fontawesome (</w:t>
      </w:r>
      <w:hyperlink r:id="rId6" w:history="1">
        <w:r w:rsidR="00404EFC" w:rsidRPr="00763F0B">
          <w:rPr>
            <w:rStyle w:val="Hyperlink"/>
            <w:rFonts w:ascii="Times New Roman" w:eastAsia="Times New Roman" w:hAnsi="Times New Roman" w:cs="Times New Roman"/>
          </w:rPr>
          <w:t>http://fontawesome.io/)</w:t>
        </w:r>
      </w:hyperlink>
      <w:r w:rsidR="00404EFC" w:rsidRPr="00763F0B">
        <w:rPr>
          <w:rFonts w:ascii="Times New Roman" w:eastAsia="Times New Roman" w:hAnsi="Times New Roman" w:cs="Times New Roman"/>
          <w:color w:val="000000"/>
        </w:rPr>
        <w:t xml:space="preserve"> was used to import custom fonts within the web application. </w:t>
      </w:r>
    </w:p>
    <w:p w14:paraId="3A5AF193" w14:textId="5866DA3A" w:rsidR="00822B8C" w:rsidRPr="00763F0B" w:rsidRDefault="00822B8C" w:rsidP="000E312B">
      <w:pPr>
        <w:rPr>
          <w:rFonts w:ascii="Times New Roman" w:eastAsia="Times New Roman" w:hAnsi="Times New Roman" w:cs="Times New Roman"/>
          <w:color w:val="000000"/>
        </w:rPr>
      </w:pPr>
    </w:p>
    <w:p w14:paraId="394EF38F" w14:textId="362DE8A7" w:rsidR="000E312B" w:rsidRPr="00763F0B" w:rsidRDefault="00103117" w:rsidP="000E312B">
      <w:pPr>
        <w:rPr>
          <w:rFonts w:ascii="Times New Roman" w:eastAsia="Times New Roman" w:hAnsi="Times New Roman" w:cs="Times New Roman"/>
          <w:b/>
          <w:color w:val="000000"/>
        </w:rPr>
      </w:pPr>
      <w:r w:rsidRPr="00763F0B">
        <w:rPr>
          <w:rFonts w:ascii="Times New Roman" w:eastAsia="Times New Roman" w:hAnsi="Times New Roman" w:cs="Times New Roman"/>
          <w:b/>
          <w:color w:val="000000"/>
        </w:rPr>
        <w:t>3</w:t>
      </w:r>
      <w:r w:rsidR="000E312B" w:rsidRPr="00763F0B">
        <w:rPr>
          <w:rFonts w:ascii="Times New Roman" w:eastAsia="Times New Roman" w:hAnsi="Times New Roman" w:cs="Times New Roman"/>
          <w:b/>
          <w:color w:val="000000"/>
        </w:rPr>
        <w:t>.0 Installation &amp; Configuration Documentation</w:t>
      </w:r>
    </w:p>
    <w:p w14:paraId="6DECF813" w14:textId="77777777" w:rsidR="004B2D60" w:rsidRPr="00763F0B" w:rsidRDefault="004B2D60" w:rsidP="00E001A3">
      <w:pPr>
        <w:rPr>
          <w:rFonts w:ascii="Times New Roman" w:eastAsia="Times New Roman" w:hAnsi="Times New Roman" w:cs="Times New Roman"/>
          <w:color w:val="000000"/>
        </w:rPr>
      </w:pPr>
    </w:p>
    <w:p w14:paraId="06A5B001" w14:textId="77777777" w:rsidR="00886680" w:rsidRPr="00763F0B" w:rsidRDefault="00886680" w:rsidP="00E001A3">
      <w:pPr>
        <w:rPr>
          <w:rFonts w:ascii="Times New Roman" w:eastAsia="Times New Roman" w:hAnsi="Times New Roman" w:cs="Times New Roman"/>
          <w:color w:val="000000"/>
        </w:rPr>
      </w:pPr>
    </w:p>
    <w:p w14:paraId="081F2C33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1.</w:t>
      </w:r>
    </w:p>
    <w:p w14:paraId="2EEF5DBF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This project requires the usage of a json server.</w:t>
      </w:r>
    </w:p>
    <w:p w14:paraId="2FEC2B39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To install the json-server tool, enter the following command in command line/terminal</w:t>
      </w:r>
    </w:p>
    <w:p w14:paraId="12430473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"npm install -g json-server"</w:t>
      </w:r>
    </w:p>
    <w:p w14:paraId="300E61FB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or if using OSX or UNIX</w:t>
      </w:r>
    </w:p>
    <w:p w14:paraId="22E4BD4A" w14:textId="107EFC56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"sudo npm install -g json-server"</w:t>
      </w:r>
    </w:p>
    <w:p w14:paraId="65E3B83E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</w:p>
    <w:p w14:paraId="55F4307E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2. Open Atom (or another text editor)</w:t>
      </w:r>
    </w:p>
    <w:p w14:paraId="13F522C6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Save file as "feedbackdb.json" and in the main project directory</w:t>
      </w:r>
    </w:p>
    <w:p w14:paraId="3E43C6F8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Enter the following text and then save and close the file:</w:t>
      </w:r>
    </w:p>
    <w:p w14:paraId="4934E50B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</w:p>
    <w:p w14:paraId="0D43C5BE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{</w:t>
      </w:r>
    </w:p>
    <w:p w14:paraId="7C05CF54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"feedbackData": [</w:t>
      </w:r>
    </w:p>
    <w:p w14:paraId="05EFCA65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{</w:t>
      </w:r>
    </w:p>
    <w:p w14:paraId="5B34485A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"bossName": "Test Name",</w:t>
      </w:r>
    </w:p>
    <w:p w14:paraId="7FC87F5B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"bossDepartment": "Test Department",</w:t>
      </w:r>
    </w:p>
    <w:p w14:paraId="49CABE05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"bossFeedback": "TestFeedback",</w:t>
      </w:r>
    </w:p>
    <w:p w14:paraId="01E89851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"rating": "10",</w:t>
      </w:r>
    </w:p>
    <w:p w14:paraId="53280E60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"upvotes": "0",</w:t>
      </w:r>
    </w:p>
    <w:p w14:paraId="42BC667F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"downvotes": "0",</w:t>
      </w:r>
    </w:p>
    <w:p w14:paraId="50B4FD03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  "id": "BkhZsNPhl"</w:t>
      </w:r>
    </w:p>
    <w:p w14:paraId="4A5B44FD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  }</w:t>
      </w:r>
    </w:p>
    <w:p w14:paraId="2A728324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  ]</w:t>
      </w:r>
    </w:p>
    <w:p w14:paraId="72A32D5B" w14:textId="2866A3DD" w:rsidR="004B6FB4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}</w:t>
      </w:r>
    </w:p>
    <w:p w14:paraId="4087312C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</w:p>
    <w:p w14:paraId="1D76328A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3. When in the main directory of the project (where feedbackdb.json is located).</w:t>
      </w:r>
    </w:p>
    <w:p w14:paraId="5A7D8B88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Enter the following into the command line /terminal:</w:t>
      </w:r>
    </w:p>
    <w:p w14:paraId="1D5ED17A" w14:textId="28FFCAC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"json-server --port=3002 --watch </w:t>
      </w:r>
      <w:r w:rsidR="002E1531" w:rsidRPr="00763F0B">
        <w:rPr>
          <w:rFonts w:ascii="Times New Roman" w:eastAsia="Times New Roman" w:hAnsi="Times New Roman" w:cs="Times New Roman"/>
          <w:color w:val="000000"/>
        </w:rPr>
        <w:t>feedback</w:t>
      </w:r>
      <w:r w:rsidRPr="00763F0B">
        <w:rPr>
          <w:rFonts w:ascii="Times New Roman" w:eastAsia="Times New Roman" w:hAnsi="Times New Roman" w:cs="Times New Roman"/>
          <w:color w:val="000000"/>
        </w:rPr>
        <w:t>db.json"</w:t>
      </w:r>
    </w:p>
    <w:p w14:paraId="3E975BB9" w14:textId="77777777" w:rsidR="00F7061D" w:rsidRPr="00763F0B" w:rsidRDefault="00F7061D" w:rsidP="000A1E3F">
      <w:pPr>
        <w:rPr>
          <w:rFonts w:ascii="Times New Roman" w:eastAsia="Times New Roman" w:hAnsi="Times New Roman" w:cs="Times New Roman"/>
          <w:color w:val="000000"/>
        </w:rPr>
      </w:pPr>
    </w:p>
    <w:p w14:paraId="5996EC77" w14:textId="07B64A2B" w:rsidR="000A1E3F" w:rsidRPr="00763F0B" w:rsidRDefault="002E1531" w:rsidP="002E1531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50AFD1C" wp14:editId="0D9B0243">
            <wp:extent cx="4520565" cy="2963482"/>
            <wp:effectExtent l="0" t="0" r="635" b="8890"/>
            <wp:docPr id="1" name="Picture 1" descr="../../../Pictures/Screenshots/Screen%20Shot%202017-04-10%20at%205.39.43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Screenshots/Screen%20Shot%202017-04-10%20at%205.39.43%20P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925" cy="297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F9DC" w14:textId="77777777" w:rsidR="002E1531" w:rsidRPr="00763F0B" w:rsidRDefault="002E1531" w:rsidP="000A1E3F">
      <w:pPr>
        <w:rPr>
          <w:rFonts w:ascii="Times New Roman" w:eastAsia="Times New Roman" w:hAnsi="Times New Roman" w:cs="Times New Roman"/>
          <w:color w:val="000000"/>
        </w:rPr>
      </w:pPr>
    </w:p>
    <w:p w14:paraId="0DFA8573" w14:textId="72A2AAFD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4. The final step is to install </w:t>
      </w:r>
      <w:r w:rsidR="00787AB5" w:rsidRPr="00763F0B">
        <w:rPr>
          <w:rFonts w:ascii="Times New Roman" w:eastAsia="Times New Roman" w:hAnsi="Times New Roman" w:cs="Times New Roman"/>
          <w:color w:val="000000"/>
        </w:rPr>
        <w:t xml:space="preserve">and run </w:t>
      </w:r>
      <w:r w:rsidRPr="00763F0B">
        <w:rPr>
          <w:rFonts w:ascii="Times New Roman" w:eastAsia="Times New Roman" w:hAnsi="Times New Roman" w:cs="Times New Roman"/>
          <w:color w:val="000000"/>
        </w:rPr>
        <w:t>browser-sync.</w:t>
      </w:r>
    </w:p>
    <w:p w14:paraId="5EDE35B0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In order to install browser-sync, open the command line / terminal and enter</w:t>
      </w:r>
    </w:p>
    <w:p w14:paraId="0DBE8186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the follwing command:</w:t>
      </w:r>
    </w:p>
    <w:p w14:paraId="607BAA53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"npm install -g browser-sync"</w:t>
      </w:r>
    </w:p>
    <w:p w14:paraId="03421849" w14:textId="77777777" w:rsidR="000A1E3F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or if using OSX or UNIX</w:t>
      </w:r>
    </w:p>
    <w:p w14:paraId="1D5DD3A8" w14:textId="19AA4BBD" w:rsidR="00886680" w:rsidRPr="00763F0B" w:rsidRDefault="000A1E3F" w:rsidP="000A1E3F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 xml:space="preserve">   "sudo npm install -g browser-sync"</w:t>
      </w:r>
    </w:p>
    <w:p w14:paraId="338D9DD6" w14:textId="77777777" w:rsidR="00886680" w:rsidRPr="00763F0B" w:rsidRDefault="00886680" w:rsidP="00E001A3">
      <w:pPr>
        <w:rPr>
          <w:rFonts w:ascii="Times New Roman" w:eastAsia="Times New Roman" w:hAnsi="Times New Roman" w:cs="Times New Roman"/>
          <w:color w:val="000000"/>
        </w:rPr>
      </w:pPr>
    </w:p>
    <w:p w14:paraId="6586B387" w14:textId="1378270E" w:rsidR="00787AB5" w:rsidRPr="00763F0B" w:rsidRDefault="00787AB5" w:rsidP="00E001A3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While within the project’s main directory, enter the following command in command line / terminal:</w:t>
      </w:r>
    </w:p>
    <w:p w14:paraId="33F49FD3" w14:textId="35023F7E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browser-sync start --server -- files "stylesheets/*.css, scripts/*.js, *.html"</w:t>
      </w:r>
    </w:p>
    <w:p w14:paraId="037EFA1D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394DDC97" w14:textId="286D8403" w:rsidR="00787AB5" w:rsidRPr="00763F0B" w:rsidRDefault="00787AB5" w:rsidP="00787AB5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color w:val="000000"/>
        </w:rPr>
        <w:t>It will launch the website locally. Make sure that this is done after the json server is already running.</w:t>
      </w:r>
    </w:p>
    <w:p w14:paraId="7B144D37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54E3384E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2BF3F5F5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492F87E1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09303295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19112F6F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43557CBB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419EEFBE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096035C0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4AFAC58A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11792138" w14:textId="77777777" w:rsidR="00672ADC" w:rsidRPr="00763F0B" w:rsidRDefault="00672ADC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3F7C8E57" w14:textId="77777777" w:rsidR="00787AB5" w:rsidRPr="00763F0B" w:rsidRDefault="00787AB5" w:rsidP="00787AB5">
      <w:pPr>
        <w:ind w:firstLine="720"/>
        <w:rPr>
          <w:rFonts w:ascii="Times New Roman" w:eastAsia="Times New Roman" w:hAnsi="Times New Roman" w:cs="Times New Roman"/>
          <w:color w:val="000000"/>
        </w:rPr>
      </w:pPr>
    </w:p>
    <w:p w14:paraId="5AECF15C" w14:textId="77777777" w:rsidR="00886680" w:rsidRPr="00763F0B" w:rsidRDefault="00886680" w:rsidP="00E001A3">
      <w:pPr>
        <w:rPr>
          <w:rFonts w:ascii="Times New Roman" w:eastAsia="Times New Roman" w:hAnsi="Times New Roman" w:cs="Times New Roman"/>
          <w:color w:val="000000"/>
        </w:rPr>
      </w:pPr>
    </w:p>
    <w:p w14:paraId="44CD63BD" w14:textId="1EA0C773" w:rsidR="00047BF4" w:rsidRPr="00763F0B" w:rsidRDefault="00103117" w:rsidP="00047BF4">
      <w:pPr>
        <w:rPr>
          <w:rFonts w:ascii="Times New Roman" w:eastAsia="Times New Roman" w:hAnsi="Times New Roman" w:cs="Times New Roman"/>
          <w:b/>
          <w:color w:val="000000"/>
        </w:rPr>
      </w:pPr>
      <w:r w:rsidRPr="00763F0B">
        <w:rPr>
          <w:rFonts w:ascii="Times New Roman" w:eastAsia="Times New Roman" w:hAnsi="Times New Roman" w:cs="Times New Roman"/>
          <w:b/>
          <w:color w:val="000000"/>
        </w:rPr>
        <w:t>4</w:t>
      </w:r>
      <w:r w:rsidR="00047BF4" w:rsidRPr="00763F0B">
        <w:rPr>
          <w:rFonts w:ascii="Times New Roman" w:eastAsia="Times New Roman" w:hAnsi="Times New Roman" w:cs="Times New Roman"/>
          <w:b/>
          <w:color w:val="000000"/>
        </w:rPr>
        <w:t xml:space="preserve">.0 </w:t>
      </w:r>
      <w:r w:rsidR="00047BF4" w:rsidRPr="00763F0B">
        <w:rPr>
          <w:rFonts w:ascii="Times New Roman" w:eastAsia="Times New Roman" w:hAnsi="Times New Roman" w:cs="Times New Roman"/>
          <w:b/>
          <w:color w:val="000000"/>
        </w:rPr>
        <w:t>User Documentation</w:t>
      </w:r>
    </w:p>
    <w:p w14:paraId="2846881A" w14:textId="77777777" w:rsidR="007E7069" w:rsidRPr="00763F0B" w:rsidRDefault="007E7069" w:rsidP="00E001A3">
      <w:pPr>
        <w:rPr>
          <w:rFonts w:ascii="Times New Roman" w:eastAsia="Times New Roman" w:hAnsi="Times New Roman" w:cs="Times New Roman"/>
          <w:color w:val="000000"/>
        </w:rPr>
      </w:pPr>
    </w:p>
    <w:p w14:paraId="10EC2B45" w14:textId="77777777" w:rsidR="007E7069" w:rsidRPr="00763F0B" w:rsidRDefault="007E7069" w:rsidP="00E001A3">
      <w:pPr>
        <w:rPr>
          <w:rFonts w:ascii="Times New Roman" w:eastAsia="Times New Roman" w:hAnsi="Times New Roman" w:cs="Times New Roman"/>
          <w:color w:val="000000"/>
        </w:rPr>
      </w:pPr>
    </w:p>
    <w:p w14:paraId="6EFC0BE7" w14:textId="77777777" w:rsidR="00672ADC" w:rsidRPr="00763F0B" w:rsidRDefault="00672ADC" w:rsidP="00E001A3">
      <w:pPr>
        <w:rPr>
          <w:rFonts w:ascii="Times New Roman" w:eastAsia="Times New Roman" w:hAnsi="Times New Roman" w:cs="Times New Roman"/>
          <w:color w:val="000000"/>
        </w:rPr>
      </w:pPr>
    </w:p>
    <w:p w14:paraId="4F44BEAC" w14:textId="70A3C01D" w:rsidR="007E7069" w:rsidRDefault="00763F0B" w:rsidP="00763F0B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Main page 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430ED972" w14:textId="7AC4DBE7" w:rsidR="00763F0B" w:rsidRPr="00763F0B" w:rsidRDefault="00763F0B" w:rsidP="00763F0B">
      <w:pPr>
        <w:ind w:left="360"/>
        <w:rPr>
          <w:rFonts w:ascii="Times New Roman" w:eastAsia="Times New Roman" w:hAnsi="Times New Roman" w:cs="Times New Roman"/>
        </w:rPr>
      </w:pPr>
      <w:r w:rsidRPr="00763F0B">
        <w:rPr>
          <w:rFonts w:ascii="Times New Roman" w:eastAsia="Times New Roman" w:hAnsi="Times New Roman" w:cs="Times New Roman"/>
        </w:rPr>
        <w:t xml:space="preserve">When the user first loads the webpage they will see the </w:t>
      </w:r>
      <w:r>
        <w:rPr>
          <w:rFonts w:ascii="Times New Roman" w:eastAsia="Times New Roman" w:hAnsi="Times New Roman" w:cs="Times New Roman"/>
        </w:rPr>
        <w:t>below</w:t>
      </w:r>
      <w:r w:rsidRPr="00763F0B">
        <w:rPr>
          <w:rFonts w:ascii="Times New Roman" w:eastAsia="Times New Roman" w:hAnsi="Times New Roman" w:cs="Times New Roman"/>
        </w:rPr>
        <w:t xml:space="preserve"> screenshot. Here they will have the option to scroll</w:t>
      </w:r>
      <w:r>
        <w:rPr>
          <w:rFonts w:ascii="Times New Roman" w:eastAsia="Times New Roman" w:hAnsi="Times New Roman" w:cs="Times New Roman"/>
        </w:rPr>
        <w:t xml:space="preserve"> through all available ratings and to like or dislike a rating (by clicking on thumbs up or thumbs down).</w:t>
      </w:r>
    </w:p>
    <w:p w14:paraId="2D9B8A21" w14:textId="77777777" w:rsidR="00763F0B" w:rsidRPr="00763F0B" w:rsidRDefault="00763F0B" w:rsidP="00763F0B">
      <w:pPr>
        <w:ind w:left="360"/>
        <w:rPr>
          <w:rFonts w:ascii="Times New Roman" w:eastAsia="Times New Roman" w:hAnsi="Times New Roman" w:cs="Times New Roman"/>
          <w:color w:val="000000"/>
        </w:rPr>
      </w:pPr>
    </w:p>
    <w:p w14:paraId="764E2313" w14:textId="77777777" w:rsidR="00763F0B" w:rsidRPr="00763F0B" w:rsidRDefault="00763F0B" w:rsidP="00763F0B">
      <w:pPr>
        <w:rPr>
          <w:rFonts w:ascii="Times New Roman" w:eastAsia="Times New Roman" w:hAnsi="Times New Roman" w:cs="Times New Roman"/>
          <w:color w:val="000000"/>
        </w:rPr>
      </w:pPr>
    </w:p>
    <w:p w14:paraId="491471C8" w14:textId="1BBD8963" w:rsidR="003465BA" w:rsidRPr="00763F0B" w:rsidRDefault="00FC3543" w:rsidP="00E001A3">
      <w:pPr>
        <w:rPr>
          <w:rFonts w:ascii="Times New Roman" w:eastAsia="Times New Roman" w:hAnsi="Times New Roman" w:cs="Times New Roman"/>
          <w:color w:val="000000"/>
        </w:rPr>
      </w:pPr>
      <w:r w:rsidRPr="00763F0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8FE0986" wp14:editId="42F06773">
            <wp:extent cx="5943600" cy="2577465"/>
            <wp:effectExtent l="0" t="0" r="0" b="0"/>
            <wp:docPr id="2" name="Picture 2" descr="../../../Pictures/Screenshots/Screen%20Shot%202017-04-10%20at%206.27.50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Pictures/Screenshots/Screen%20Shot%202017-04-10%20at%206.27.50%20P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2DA0" w14:textId="77777777" w:rsidR="003465BA" w:rsidRPr="00763F0B" w:rsidRDefault="003465BA" w:rsidP="00E001A3">
      <w:pPr>
        <w:rPr>
          <w:rFonts w:ascii="Times New Roman" w:eastAsia="Times New Roman" w:hAnsi="Times New Roman" w:cs="Times New Roman"/>
          <w:color w:val="000000"/>
        </w:rPr>
      </w:pPr>
    </w:p>
    <w:p w14:paraId="56638334" w14:textId="77777777" w:rsidR="00763F0B" w:rsidRDefault="00763F0B">
      <w:pPr>
        <w:rPr>
          <w:rFonts w:ascii="Times New Roman" w:eastAsia="Times New Roman" w:hAnsi="Times New Roman" w:cs="Times New Roman"/>
        </w:rPr>
      </w:pPr>
    </w:p>
    <w:p w14:paraId="732C7383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0B585371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5685CA6D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65B39029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34AE698F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221465AC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038D3F58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5CC3CDDC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4521A848" w14:textId="77777777" w:rsidR="00F764C4" w:rsidRDefault="00F764C4">
      <w:pPr>
        <w:rPr>
          <w:rFonts w:ascii="Times New Roman" w:eastAsia="Times New Roman" w:hAnsi="Times New Roman" w:cs="Times New Roman"/>
        </w:rPr>
      </w:pPr>
    </w:p>
    <w:p w14:paraId="3741ABD9" w14:textId="77777777" w:rsidR="00F764C4" w:rsidRDefault="00F764C4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5EBD6848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2356798F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47822FE7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6874794C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575E4448" w14:textId="77777777" w:rsidR="00C23172" w:rsidRDefault="00C23172">
      <w:pPr>
        <w:rPr>
          <w:rFonts w:ascii="Times New Roman" w:eastAsia="Times New Roman" w:hAnsi="Times New Roman" w:cs="Times New Roman"/>
        </w:rPr>
      </w:pPr>
    </w:p>
    <w:p w14:paraId="566E58AB" w14:textId="77777777" w:rsidR="00C23172" w:rsidRPr="00763F0B" w:rsidRDefault="00C23172">
      <w:pPr>
        <w:rPr>
          <w:rFonts w:ascii="Times New Roman" w:eastAsia="Times New Roman" w:hAnsi="Times New Roman" w:cs="Times New Roman"/>
        </w:rPr>
      </w:pPr>
    </w:p>
    <w:p w14:paraId="32B6C8DD" w14:textId="4577ECC5" w:rsidR="000A667A" w:rsidRPr="00763F0B" w:rsidRDefault="00763F0B" w:rsidP="00763F0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Searching/Filter for Boss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EF38D8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a user to search for a specific boss, they will need to click on the search bar </w:t>
      </w:r>
      <w:r w:rsidR="00EF38D8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near the header of the page</w:t>
      </w:r>
      <w:r w:rsidR="00EF38D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They will need to enter the name of their boss (</w:t>
      </w:r>
      <w:r w:rsidR="004E588B">
        <w:rPr>
          <w:rFonts w:ascii="Times New Roman" w:hAnsi="Times New Roman" w:cs="Times New Roman"/>
        </w:rPr>
        <w:t xml:space="preserve">capitalization and spelling need to be correct). The webpage will then display only the ratings with that </w:t>
      </w:r>
      <w:r w:rsidR="00452DAB">
        <w:rPr>
          <w:rFonts w:ascii="Times New Roman" w:hAnsi="Times New Roman" w:cs="Times New Roman"/>
        </w:rPr>
        <w:t xml:space="preserve">specified </w:t>
      </w:r>
      <w:r w:rsidR="004E588B">
        <w:rPr>
          <w:rFonts w:ascii="Times New Roman" w:hAnsi="Times New Roman" w:cs="Times New Roman"/>
        </w:rPr>
        <w:t xml:space="preserve">boss name. </w:t>
      </w:r>
    </w:p>
    <w:p w14:paraId="294488F9" w14:textId="77777777" w:rsidR="000A667A" w:rsidRPr="00763F0B" w:rsidRDefault="000A667A">
      <w:pPr>
        <w:rPr>
          <w:rFonts w:ascii="Times New Roman" w:hAnsi="Times New Roman" w:cs="Times New Roman"/>
        </w:rPr>
      </w:pPr>
    </w:p>
    <w:p w14:paraId="4B88DA6D" w14:textId="77777777" w:rsidR="00352E0B" w:rsidRPr="00763F0B" w:rsidRDefault="00352E0B">
      <w:pPr>
        <w:rPr>
          <w:rFonts w:ascii="Times New Roman" w:hAnsi="Times New Roman" w:cs="Times New Roman"/>
        </w:rPr>
      </w:pPr>
    </w:p>
    <w:p w14:paraId="5C305D8A" w14:textId="191FC745" w:rsidR="00352E0B" w:rsidRDefault="00C231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69A043" wp14:editId="6D455D78">
            <wp:extent cx="5939790" cy="3053080"/>
            <wp:effectExtent l="0" t="0" r="3810" b="0"/>
            <wp:docPr id="3" name="Picture 3" descr="../../../Pictures/Screenshots/Screen%20Shot%202017-04-10%20at%206.33.12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Pictures/Screenshots/Screen%20Shot%202017-04-10%20at%206.33.12%20P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4004" w14:textId="77777777" w:rsidR="00FF3C7E" w:rsidRDefault="00FF3C7E">
      <w:pPr>
        <w:rPr>
          <w:rFonts w:ascii="Times New Roman" w:hAnsi="Times New Roman" w:cs="Times New Roman"/>
        </w:rPr>
      </w:pPr>
    </w:p>
    <w:p w14:paraId="784DDC5A" w14:textId="77777777" w:rsidR="00FF3C7E" w:rsidRDefault="00FF3C7E">
      <w:pPr>
        <w:rPr>
          <w:rFonts w:ascii="Times New Roman" w:hAnsi="Times New Roman" w:cs="Times New Roman"/>
        </w:rPr>
      </w:pPr>
    </w:p>
    <w:p w14:paraId="5E0B4F1F" w14:textId="77777777" w:rsidR="00FF3C7E" w:rsidRDefault="00FF3C7E">
      <w:pPr>
        <w:rPr>
          <w:rFonts w:ascii="Times New Roman" w:hAnsi="Times New Roman" w:cs="Times New Roman"/>
        </w:rPr>
      </w:pPr>
    </w:p>
    <w:p w14:paraId="72E73DC9" w14:textId="77777777" w:rsidR="00FF3C7E" w:rsidRDefault="00FF3C7E">
      <w:pPr>
        <w:rPr>
          <w:rFonts w:ascii="Times New Roman" w:hAnsi="Times New Roman" w:cs="Times New Roman"/>
        </w:rPr>
      </w:pPr>
    </w:p>
    <w:p w14:paraId="2C3A4CF2" w14:textId="77777777" w:rsidR="00FF3C7E" w:rsidRDefault="00FF3C7E">
      <w:pPr>
        <w:rPr>
          <w:rFonts w:ascii="Times New Roman" w:hAnsi="Times New Roman" w:cs="Times New Roman"/>
        </w:rPr>
      </w:pPr>
    </w:p>
    <w:p w14:paraId="53A69C61" w14:textId="77777777" w:rsidR="00FF3C7E" w:rsidRDefault="00FF3C7E">
      <w:pPr>
        <w:rPr>
          <w:rFonts w:ascii="Times New Roman" w:hAnsi="Times New Roman" w:cs="Times New Roman"/>
        </w:rPr>
      </w:pPr>
    </w:p>
    <w:p w14:paraId="39CA257B" w14:textId="77777777" w:rsidR="00FF3C7E" w:rsidRDefault="00FF3C7E">
      <w:pPr>
        <w:rPr>
          <w:rFonts w:ascii="Times New Roman" w:hAnsi="Times New Roman" w:cs="Times New Roman"/>
        </w:rPr>
      </w:pPr>
    </w:p>
    <w:p w14:paraId="1B0CBD46" w14:textId="77777777" w:rsidR="00FF3C7E" w:rsidRDefault="00FF3C7E">
      <w:pPr>
        <w:rPr>
          <w:rFonts w:ascii="Times New Roman" w:hAnsi="Times New Roman" w:cs="Times New Roman"/>
        </w:rPr>
      </w:pPr>
    </w:p>
    <w:p w14:paraId="52C5D4E2" w14:textId="77777777" w:rsidR="00FF3C7E" w:rsidRDefault="00FF3C7E">
      <w:pPr>
        <w:rPr>
          <w:rFonts w:ascii="Times New Roman" w:hAnsi="Times New Roman" w:cs="Times New Roman"/>
        </w:rPr>
      </w:pPr>
    </w:p>
    <w:p w14:paraId="0A84D39F" w14:textId="77777777" w:rsidR="00FF3C7E" w:rsidRDefault="00FF3C7E">
      <w:pPr>
        <w:rPr>
          <w:rFonts w:ascii="Times New Roman" w:hAnsi="Times New Roman" w:cs="Times New Roman"/>
        </w:rPr>
      </w:pPr>
    </w:p>
    <w:p w14:paraId="24B7355C" w14:textId="77777777" w:rsidR="00FF3C7E" w:rsidRDefault="00FF3C7E">
      <w:pPr>
        <w:rPr>
          <w:rFonts w:ascii="Times New Roman" w:hAnsi="Times New Roman" w:cs="Times New Roman"/>
        </w:rPr>
      </w:pPr>
    </w:p>
    <w:p w14:paraId="2386BF8C" w14:textId="77777777" w:rsidR="00FF3C7E" w:rsidRDefault="00FF3C7E">
      <w:pPr>
        <w:rPr>
          <w:rFonts w:ascii="Times New Roman" w:hAnsi="Times New Roman" w:cs="Times New Roman"/>
        </w:rPr>
      </w:pPr>
    </w:p>
    <w:p w14:paraId="036F2F63" w14:textId="77777777" w:rsidR="00FF3C7E" w:rsidRDefault="00FF3C7E">
      <w:pPr>
        <w:rPr>
          <w:rFonts w:ascii="Times New Roman" w:hAnsi="Times New Roman" w:cs="Times New Roman"/>
        </w:rPr>
      </w:pPr>
    </w:p>
    <w:p w14:paraId="5B798E0E" w14:textId="77777777" w:rsidR="00FF3C7E" w:rsidRDefault="00FF3C7E">
      <w:pPr>
        <w:rPr>
          <w:rFonts w:ascii="Times New Roman" w:hAnsi="Times New Roman" w:cs="Times New Roman"/>
        </w:rPr>
      </w:pPr>
    </w:p>
    <w:p w14:paraId="614B858D" w14:textId="77777777" w:rsidR="00FF3C7E" w:rsidRDefault="00FF3C7E">
      <w:pPr>
        <w:rPr>
          <w:rFonts w:ascii="Times New Roman" w:hAnsi="Times New Roman" w:cs="Times New Roman"/>
        </w:rPr>
      </w:pPr>
    </w:p>
    <w:p w14:paraId="294F6397" w14:textId="77777777" w:rsidR="00FF3C7E" w:rsidRDefault="00FF3C7E">
      <w:pPr>
        <w:rPr>
          <w:rFonts w:ascii="Times New Roman" w:hAnsi="Times New Roman" w:cs="Times New Roman"/>
        </w:rPr>
      </w:pPr>
    </w:p>
    <w:p w14:paraId="65AC6AE0" w14:textId="77777777" w:rsidR="00FF3C7E" w:rsidRDefault="00FF3C7E">
      <w:pPr>
        <w:rPr>
          <w:rFonts w:ascii="Times New Roman" w:hAnsi="Times New Roman" w:cs="Times New Roman"/>
        </w:rPr>
      </w:pPr>
    </w:p>
    <w:p w14:paraId="228CF71B" w14:textId="77777777" w:rsidR="00FF3C7E" w:rsidRDefault="00FF3C7E">
      <w:pPr>
        <w:rPr>
          <w:rFonts w:ascii="Times New Roman" w:hAnsi="Times New Roman" w:cs="Times New Roman"/>
        </w:rPr>
      </w:pPr>
    </w:p>
    <w:p w14:paraId="67EF3070" w14:textId="77777777" w:rsidR="00FF3C7E" w:rsidRDefault="00FF3C7E">
      <w:pPr>
        <w:rPr>
          <w:rFonts w:ascii="Times New Roman" w:hAnsi="Times New Roman" w:cs="Times New Roman"/>
        </w:rPr>
      </w:pPr>
    </w:p>
    <w:p w14:paraId="5E22264E" w14:textId="77777777" w:rsidR="00FF3C7E" w:rsidRDefault="00FF3C7E">
      <w:pPr>
        <w:rPr>
          <w:rFonts w:ascii="Times New Roman" w:hAnsi="Times New Roman" w:cs="Times New Roman"/>
        </w:rPr>
      </w:pPr>
    </w:p>
    <w:p w14:paraId="24C32586" w14:textId="77777777" w:rsidR="00452DAB" w:rsidRDefault="00452DAB">
      <w:pPr>
        <w:rPr>
          <w:rFonts w:ascii="Times New Roman" w:hAnsi="Times New Roman" w:cs="Times New Roman"/>
        </w:rPr>
      </w:pPr>
    </w:p>
    <w:p w14:paraId="6D8344FE" w14:textId="5BAD3E55" w:rsidR="00452DAB" w:rsidRDefault="00452DAB" w:rsidP="00452DA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Posting a Rating/Review</w:t>
      </w:r>
    </w:p>
    <w:p w14:paraId="1027A337" w14:textId="77777777" w:rsidR="00452DAB" w:rsidRDefault="00452DAB" w:rsidP="00452DAB">
      <w:pPr>
        <w:rPr>
          <w:rFonts w:ascii="Times New Roman" w:hAnsi="Times New Roman" w:cs="Times New Roman"/>
        </w:rPr>
      </w:pPr>
    </w:p>
    <w:p w14:paraId="751218B7" w14:textId="32894002" w:rsidR="00452DAB" w:rsidRDefault="00452DAB" w:rsidP="00452D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 user to submit a rating/review of their boss, they need to first click on “Rate My Boss”, which is next to the search field. </w:t>
      </w:r>
      <w:r w:rsidR="00FF3C7E">
        <w:rPr>
          <w:rFonts w:ascii="Times New Roman" w:hAnsi="Times New Roman" w:cs="Times New Roman"/>
        </w:rPr>
        <w:t>The feedback field will then pop up with a yellow background.</w:t>
      </w:r>
      <w:r w:rsidR="00FF3C7E">
        <w:rPr>
          <w:rFonts w:ascii="Times New Roman" w:hAnsi="Times New Roman" w:cs="Times New Roman"/>
          <w:noProof/>
        </w:rPr>
        <w:drawing>
          <wp:inline distT="0" distB="0" distL="0" distR="0" wp14:anchorId="69020CC5" wp14:editId="412B53B4">
            <wp:extent cx="5939790" cy="2917825"/>
            <wp:effectExtent l="0" t="0" r="3810" b="3175"/>
            <wp:docPr id="4" name="Picture 4" descr="../../../Pictures/Screenshots/Screen%20Shot%202017-04-10%20at%206.35.52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Pictures/Screenshots/Screen%20Shot%202017-04-10%20at%206.35.52%20P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3C19" w14:textId="77777777" w:rsidR="00FF3C7E" w:rsidRDefault="00FF3C7E" w:rsidP="00452DAB">
      <w:pPr>
        <w:ind w:left="360"/>
        <w:rPr>
          <w:rFonts w:ascii="Times New Roman" w:hAnsi="Times New Roman" w:cs="Times New Roman"/>
        </w:rPr>
      </w:pPr>
    </w:p>
    <w:p w14:paraId="3152751B" w14:textId="77777777" w:rsidR="00FF3C7E" w:rsidRDefault="00FF3C7E" w:rsidP="00452DAB">
      <w:pPr>
        <w:ind w:left="360"/>
        <w:rPr>
          <w:rFonts w:ascii="Times New Roman" w:hAnsi="Times New Roman" w:cs="Times New Roman"/>
        </w:rPr>
      </w:pPr>
    </w:p>
    <w:p w14:paraId="43636779" w14:textId="56695F12" w:rsidR="00FF3C7E" w:rsidRDefault="00FF3C7E" w:rsidP="00452D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user has submitted their review/rating, the page will reload with their review/rating at the top of the list.</w:t>
      </w:r>
    </w:p>
    <w:p w14:paraId="5F247492" w14:textId="77777777" w:rsidR="00FF3C7E" w:rsidRDefault="00FF3C7E" w:rsidP="00452DAB">
      <w:pPr>
        <w:ind w:left="360"/>
        <w:rPr>
          <w:rFonts w:ascii="Times New Roman" w:hAnsi="Times New Roman" w:cs="Times New Roman"/>
        </w:rPr>
      </w:pPr>
    </w:p>
    <w:p w14:paraId="1498F702" w14:textId="70FAF19E" w:rsidR="00FF3C7E" w:rsidRPr="00452DAB" w:rsidRDefault="00FF3C7E" w:rsidP="00452D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D7D954" wp14:editId="3E4ED2D4">
            <wp:extent cx="5939790" cy="2934335"/>
            <wp:effectExtent l="0" t="0" r="3810" b="12065"/>
            <wp:docPr id="5" name="Picture 5" descr="../../../Pictures/Screenshots/Screen%20Shot%202017-04-10%20at%206.37.29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Pictures/Screenshots/Screen%20Shot%202017-04-10%20at%206.37.29%20P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3C7E" w:rsidRPr="00452DAB" w:rsidSect="00785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D1F32"/>
    <w:multiLevelType w:val="hybridMultilevel"/>
    <w:tmpl w:val="8A382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853CE"/>
    <w:multiLevelType w:val="hybridMultilevel"/>
    <w:tmpl w:val="DAEC5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C54280"/>
    <w:multiLevelType w:val="hybridMultilevel"/>
    <w:tmpl w:val="1626F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692541"/>
    <w:multiLevelType w:val="hybridMultilevel"/>
    <w:tmpl w:val="F4642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547067"/>
    <w:multiLevelType w:val="hybridMultilevel"/>
    <w:tmpl w:val="1626F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794292"/>
    <w:multiLevelType w:val="multilevel"/>
    <w:tmpl w:val="7A14AE24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6">
    <w:nsid w:val="6EF87206"/>
    <w:multiLevelType w:val="hybridMultilevel"/>
    <w:tmpl w:val="2A207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B706A6"/>
    <w:multiLevelType w:val="hybridMultilevel"/>
    <w:tmpl w:val="C5E0D8F8"/>
    <w:lvl w:ilvl="0" w:tplc="519085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CB1020"/>
    <w:multiLevelType w:val="multilevel"/>
    <w:tmpl w:val="90D492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B24"/>
    <w:rsid w:val="0003625D"/>
    <w:rsid w:val="00047BF4"/>
    <w:rsid w:val="000A1E3F"/>
    <w:rsid w:val="000A5D51"/>
    <w:rsid w:val="000A667A"/>
    <w:rsid w:val="000B732E"/>
    <w:rsid w:val="000E312B"/>
    <w:rsid w:val="000E487A"/>
    <w:rsid w:val="00103070"/>
    <w:rsid w:val="00103117"/>
    <w:rsid w:val="00163385"/>
    <w:rsid w:val="00251944"/>
    <w:rsid w:val="00284419"/>
    <w:rsid w:val="0029073C"/>
    <w:rsid w:val="002E1531"/>
    <w:rsid w:val="002F6B67"/>
    <w:rsid w:val="00305617"/>
    <w:rsid w:val="003465BA"/>
    <w:rsid w:val="00352E0B"/>
    <w:rsid w:val="00381ED9"/>
    <w:rsid w:val="00401ED1"/>
    <w:rsid w:val="00404EFC"/>
    <w:rsid w:val="004468E9"/>
    <w:rsid w:val="00452DAB"/>
    <w:rsid w:val="004B2D60"/>
    <w:rsid w:val="004B6FB4"/>
    <w:rsid w:val="004E588B"/>
    <w:rsid w:val="00672ADC"/>
    <w:rsid w:val="0067472E"/>
    <w:rsid w:val="006916F6"/>
    <w:rsid w:val="006A286C"/>
    <w:rsid w:val="006B38F8"/>
    <w:rsid w:val="00713D0B"/>
    <w:rsid w:val="00737BEF"/>
    <w:rsid w:val="00763F0B"/>
    <w:rsid w:val="00785712"/>
    <w:rsid w:val="00787AB5"/>
    <w:rsid w:val="007E7069"/>
    <w:rsid w:val="00822B8C"/>
    <w:rsid w:val="0087253C"/>
    <w:rsid w:val="00886680"/>
    <w:rsid w:val="008E680F"/>
    <w:rsid w:val="009677C8"/>
    <w:rsid w:val="009943A6"/>
    <w:rsid w:val="009A18FC"/>
    <w:rsid w:val="009B4985"/>
    <w:rsid w:val="009F3099"/>
    <w:rsid w:val="00A92D2C"/>
    <w:rsid w:val="00AF40CA"/>
    <w:rsid w:val="00B0542E"/>
    <w:rsid w:val="00BA378D"/>
    <w:rsid w:val="00BB429A"/>
    <w:rsid w:val="00C220A0"/>
    <w:rsid w:val="00C23172"/>
    <w:rsid w:val="00C74E0D"/>
    <w:rsid w:val="00D032B4"/>
    <w:rsid w:val="00D047B3"/>
    <w:rsid w:val="00D252FF"/>
    <w:rsid w:val="00DA51D6"/>
    <w:rsid w:val="00DF6A4A"/>
    <w:rsid w:val="00E001A3"/>
    <w:rsid w:val="00E21698"/>
    <w:rsid w:val="00E43D84"/>
    <w:rsid w:val="00E731F6"/>
    <w:rsid w:val="00EC6A4A"/>
    <w:rsid w:val="00EF38D8"/>
    <w:rsid w:val="00F10749"/>
    <w:rsid w:val="00F5114F"/>
    <w:rsid w:val="00F61B24"/>
    <w:rsid w:val="00F7061D"/>
    <w:rsid w:val="00F71999"/>
    <w:rsid w:val="00F764C4"/>
    <w:rsid w:val="00FC3543"/>
    <w:rsid w:val="00FC414F"/>
    <w:rsid w:val="00FF2968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ED2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A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ionicons.com/)" TargetMode="External"/><Relationship Id="rId6" Type="http://schemas.openxmlformats.org/officeDocument/2006/relationships/hyperlink" Target="http://fontawesome.io/)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556</Words>
  <Characters>3175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pragyatak</dc:creator>
  <cp:keywords/>
  <dc:description/>
  <cp:lastModifiedBy>tedouni</cp:lastModifiedBy>
  <cp:revision>42</cp:revision>
  <dcterms:created xsi:type="dcterms:W3CDTF">2017-04-10T23:36:00Z</dcterms:created>
  <dcterms:modified xsi:type="dcterms:W3CDTF">2017-04-11T01:41:00Z</dcterms:modified>
</cp:coreProperties>
</file>