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ECCC" w14:textId="3B83795E" w:rsidR="003F7530" w:rsidRDefault="0084155D" w:rsidP="0084155D">
      <w:pPr>
        <w:pStyle w:val="Titel"/>
        <w:jc w:val="center"/>
      </w:pPr>
      <w:proofErr w:type="spellStart"/>
      <w:r>
        <w:t>Eduroam</w:t>
      </w:r>
      <w:proofErr w:type="spellEnd"/>
      <w:r>
        <w:t xml:space="preserve"> Connect</w:t>
      </w:r>
    </w:p>
    <w:p w14:paraId="645E6613" w14:textId="77777777" w:rsidR="00E75CD2" w:rsidRDefault="0084155D" w:rsidP="00E75CD2">
      <w:pPr>
        <w:pStyle w:val="Untertitel"/>
        <w:jc w:val="center"/>
      </w:pPr>
      <w:r>
        <w:t>Projektübersicht</w:t>
      </w:r>
      <w:r>
        <w:br/>
      </w:r>
    </w:p>
    <w:p w14:paraId="16E0B6FA" w14:textId="67312B7E" w:rsidR="0084155D" w:rsidRDefault="0084155D" w:rsidP="00E75CD2">
      <w:pPr>
        <w:pStyle w:val="berschrift1"/>
      </w:pPr>
      <w:r>
        <w:t>Einleitung</w:t>
      </w:r>
      <w:bookmarkStart w:id="0" w:name="_GoBack"/>
      <w:bookmarkEnd w:id="0"/>
    </w:p>
    <w:p w14:paraId="03F5EBF5" w14:textId="6C17A9F9" w:rsidR="0084155D" w:rsidRDefault="00E75CD2" w:rsidP="0084155D">
      <w:r w:rsidRPr="00E75CD2">
        <w:t xml:space="preserve">Das </w:t>
      </w:r>
      <w:proofErr w:type="spellStart"/>
      <w:r w:rsidRPr="00E75CD2">
        <w:t>Pythonscript</w:t>
      </w:r>
      <w:proofErr w:type="spellEnd"/>
      <w:r w:rsidRPr="00E75CD2">
        <w:t xml:space="preserve"> EduroamConnect.py ist ein</w:t>
      </w:r>
      <w:r>
        <w:t xml:space="preserve"> einzelnes S</w:t>
      </w:r>
      <w:r w:rsidR="00AC5288">
        <w:t>k</w:t>
      </w:r>
      <w:r>
        <w:t xml:space="preserve">ript das per USB auf ein </w:t>
      </w:r>
      <w:r w:rsidR="00AC5288">
        <w:t>Raspberry</w:t>
      </w:r>
      <w:r>
        <w:t xml:space="preserve"> Pi geladen wird. Beim ausführen sind SUDO Rechte nötig. Sobald es ausgeführt wird prüft das </w:t>
      </w:r>
      <w:r w:rsidR="00AC5288">
        <w:t xml:space="preserve">Skript </w:t>
      </w:r>
      <w:r w:rsidR="00267343">
        <w:t xml:space="preserve">ob nötige Einstellungen durchgeführt werden müssen. </w:t>
      </w:r>
      <w:r w:rsidR="00F11C41">
        <w:t>Ist dies der Fall werden</w:t>
      </w:r>
      <w:r w:rsidR="00607217">
        <w:t xml:space="preserve"> drei /</w:t>
      </w:r>
      <w:proofErr w:type="spellStart"/>
      <w:r w:rsidR="00607217">
        <w:t>etc</w:t>
      </w:r>
      <w:proofErr w:type="spellEnd"/>
      <w:r w:rsidR="00607217">
        <w:t>/… geändert.</w:t>
      </w:r>
    </w:p>
    <w:p w14:paraId="1FB3B44F" w14:textId="4C18ED80" w:rsidR="00607217" w:rsidRDefault="00607217" w:rsidP="0084155D"/>
    <w:p w14:paraId="205F5516" w14:textId="044FF9CC" w:rsidR="00607217" w:rsidRDefault="00607217" w:rsidP="00607217">
      <w:pPr>
        <w:pStyle w:val="berschrift1"/>
        <w:rPr>
          <w:rStyle w:val="berschrift2Zchn"/>
        </w:rPr>
      </w:pPr>
      <w:r>
        <w:t>Änderungen</w:t>
      </w:r>
      <w:r>
        <w:br/>
      </w:r>
      <w:r w:rsidRPr="00607217">
        <w:rPr>
          <w:rStyle w:val="berschrift2Zchn"/>
        </w:rPr>
        <w:t>/</w:t>
      </w:r>
      <w:proofErr w:type="spellStart"/>
      <w:r w:rsidRPr="00607217">
        <w:rPr>
          <w:rStyle w:val="berschrift2Zchn"/>
        </w:rPr>
        <w:t>etc</w:t>
      </w:r>
      <w:proofErr w:type="spellEnd"/>
      <w:r w:rsidRPr="00607217">
        <w:rPr>
          <w:rStyle w:val="berschrift2Zchn"/>
        </w:rPr>
        <w:t>/</w:t>
      </w:r>
    </w:p>
    <w:p w14:paraId="7C1F80D7" w14:textId="646FBC45" w:rsidR="00AC5288" w:rsidRPr="00AC5288" w:rsidRDefault="00607217" w:rsidP="00AC5288">
      <w:pPr>
        <w:pStyle w:val="Listenabsatz"/>
        <w:numPr>
          <w:ilvl w:val="0"/>
          <w:numId w:val="4"/>
        </w:numPr>
      </w:pPr>
      <w:r>
        <w:t>network/interfaces</w:t>
      </w:r>
      <w:r w:rsidR="00AC5288">
        <w:t>.conf</w:t>
      </w:r>
    </w:p>
    <w:p w14:paraId="0BC58BDC" w14:textId="7ED17E21" w:rsidR="00AC5288" w:rsidRPr="00AC5288" w:rsidRDefault="00AC5288" w:rsidP="00AC5288">
      <w:pPr>
        <w:pStyle w:val="Listenabsatz"/>
        <w:numPr>
          <w:ilvl w:val="0"/>
          <w:numId w:val="4"/>
        </w:numPr>
        <w:rPr>
          <w:lang w:val="en-US"/>
        </w:rPr>
      </w:pPr>
      <w:r w:rsidRPr="00AC5288">
        <w:rPr>
          <w:lang w:val="en-US"/>
        </w:rPr>
        <w:t>wpa_supplicant/wpa_supplicant.conf</w:t>
      </w:r>
    </w:p>
    <w:p w14:paraId="5EE85260" w14:textId="26682818" w:rsidR="00AC5288" w:rsidRPr="00AC5288" w:rsidRDefault="00AC5288" w:rsidP="00AC5288">
      <w:pPr>
        <w:pStyle w:val="Listenabsatz"/>
        <w:numPr>
          <w:ilvl w:val="0"/>
          <w:numId w:val="4"/>
        </w:numPr>
      </w:pPr>
      <w:r>
        <w:t>systemd/timesyncd.conf</w:t>
      </w:r>
    </w:p>
    <w:p w14:paraId="0F2850CB" w14:textId="18B03931" w:rsidR="00AC5288" w:rsidRDefault="00AC5288" w:rsidP="00AC5288">
      <w:pPr>
        <w:ind w:left="360"/>
      </w:pPr>
    </w:p>
    <w:p w14:paraId="3B8EBE2E" w14:textId="2593E79A" w:rsidR="00AC5288" w:rsidRDefault="00AC5288" w:rsidP="00AC5288">
      <w:pPr>
        <w:pStyle w:val="berschrift1"/>
      </w:pPr>
      <w:r>
        <w:t>Hinweis</w:t>
      </w:r>
    </w:p>
    <w:p w14:paraId="3628C3BB" w14:textId="0C188EC3" w:rsidR="00AC5288" w:rsidRDefault="00AC5288" w:rsidP="00AC5288">
      <w:pPr>
        <w:rPr>
          <w:b/>
        </w:rPr>
      </w:pPr>
      <w:r>
        <w:t xml:space="preserve">Es ist wichtig zu wissen das bei dem Skript Benutzername und Password fürs </w:t>
      </w:r>
      <w:proofErr w:type="spellStart"/>
      <w:r>
        <w:t>Edoroam</w:t>
      </w:r>
      <w:proofErr w:type="spellEnd"/>
      <w:r>
        <w:t xml:space="preserve"> abgefragt wird um eine WLAN Verbindung herzustellen.</w:t>
      </w:r>
      <w:r>
        <w:br/>
        <w:t xml:space="preserve">Diese Daten werden in der </w:t>
      </w:r>
      <w:proofErr w:type="spellStart"/>
      <w:r>
        <w:t>wpa_supplicant.conf</w:t>
      </w:r>
      <w:proofErr w:type="spellEnd"/>
      <w:r>
        <w:t xml:space="preserve"> niedergelegt in </w:t>
      </w:r>
      <w:r w:rsidRPr="00AC5288">
        <w:rPr>
          <w:b/>
        </w:rPr>
        <w:t>Klarschrift</w:t>
      </w:r>
      <w:r>
        <w:rPr>
          <w:b/>
        </w:rPr>
        <w:t>.</w:t>
      </w:r>
    </w:p>
    <w:p w14:paraId="25298397" w14:textId="1401BC5D" w:rsidR="00AC5288" w:rsidRDefault="00AC5288" w:rsidP="00AC5288">
      <w:r>
        <w:t>Es ist damit unbedingt notwendig dieses Skript vor einer neuen Geräteübergabe durchzuführen und die Benutzer/Password löschen Funktion zu nutzen.</w:t>
      </w:r>
    </w:p>
    <w:p w14:paraId="735C272E" w14:textId="6649C56A" w:rsidR="00607217" w:rsidRPr="00AC5288" w:rsidRDefault="00AC5288" w:rsidP="00AC5288">
      <w:pPr>
        <w:rPr>
          <w:b/>
        </w:rPr>
      </w:pPr>
      <w:r w:rsidRPr="00AC5288">
        <w:rPr>
          <w:b/>
        </w:rPr>
        <w:t xml:space="preserve">Zudem wird ein Time-Server eingetragen, und sollte entweder einfach im </w:t>
      </w:r>
      <w:proofErr w:type="spellStart"/>
      <w:r w:rsidRPr="00AC5288">
        <w:rPr>
          <w:b/>
        </w:rPr>
        <w:t>Script</w:t>
      </w:r>
      <w:proofErr w:type="spellEnd"/>
      <w:r w:rsidRPr="00AC5288">
        <w:rPr>
          <w:b/>
        </w:rPr>
        <w:t xml:space="preserve"> änderbar sein oder als Abfrage eingetragen werden.</w:t>
      </w:r>
      <w:r w:rsidR="00607217">
        <w:br/>
      </w:r>
    </w:p>
    <w:p w14:paraId="1178DDFD" w14:textId="64E8E76F" w:rsidR="00267343" w:rsidRDefault="00267343" w:rsidP="0084155D"/>
    <w:p w14:paraId="56C3F586" w14:textId="77777777" w:rsidR="0084155D" w:rsidRPr="00E75CD2" w:rsidRDefault="0084155D" w:rsidP="0084155D"/>
    <w:p w14:paraId="72B153F2" w14:textId="77777777" w:rsidR="0084155D" w:rsidRPr="00E75CD2" w:rsidRDefault="0084155D" w:rsidP="0084155D"/>
    <w:p w14:paraId="680E5E0C" w14:textId="77777777" w:rsidR="0084155D" w:rsidRPr="00E75CD2" w:rsidRDefault="0084155D" w:rsidP="0084155D"/>
    <w:sectPr w:rsidR="0084155D" w:rsidRPr="00E75C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4BA"/>
    <w:multiLevelType w:val="hybridMultilevel"/>
    <w:tmpl w:val="7B7CD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586"/>
    <w:multiLevelType w:val="hybridMultilevel"/>
    <w:tmpl w:val="49A00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10DF2"/>
    <w:multiLevelType w:val="hybridMultilevel"/>
    <w:tmpl w:val="235A7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75D2"/>
    <w:multiLevelType w:val="hybridMultilevel"/>
    <w:tmpl w:val="738C3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76"/>
    <w:rsid w:val="001C52DF"/>
    <w:rsid w:val="00267343"/>
    <w:rsid w:val="003F1F5D"/>
    <w:rsid w:val="00607217"/>
    <w:rsid w:val="0084155D"/>
    <w:rsid w:val="00AC5288"/>
    <w:rsid w:val="00CB3576"/>
    <w:rsid w:val="00D8554A"/>
    <w:rsid w:val="00E75CD2"/>
    <w:rsid w:val="00F00E9D"/>
    <w:rsid w:val="00F1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0C1D"/>
  <w15:chartTrackingRefBased/>
  <w15:docId w15:val="{5A001FE1-4164-4629-972E-3E741C2B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1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7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41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1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1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15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55D"/>
    <w:rPr>
      <w:rFonts w:eastAsiaTheme="minorEastAsia"/>
      <w:color w:val="5A5A5A" w:themeColor="text1" w:themeTint="A5"/>
      <w:spacing w:val="1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5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5CD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21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07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Jade Hochschule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</dc:creator>
  <cp:keywords/>
  <dc:description/>
  <cp:lastModifiedBy>Pierre A</cp:lastModifiedBy>
  <cp:revision>5</cp:revision>
  <dcterms:created xsi:type="dcterms:W3CDTF">2022-08-09T08:05:00Z</dcterms:created>
  <dcterms:modified xsi:type="dcterms:W3CDTF">2022-08-09T13:28:00Z</dcterms:modified>
</cp:coreProperties>
</file>