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86" w:rsidRDefault="00EA4767">
      <w:r>
        <w:t xml:space="preserve">                                                  </w:t>
      </w:r>
      <w:r>
        <w:rPr>
          <w:b/>
          <w:bCs/>
          <w:sz w:val="26"/>
          <w:szCs w:val="26"/>
        </w:rPr>
        <w:t xml:space="preserve">COMPUTER NETWORKS </w:t>
      </w:r>
    </w:p>
    <w:p w:rsidR="00285786" w:rsidRDefault="00EA47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RFC IMPLEMENTATION</w:t>
      </w:r>
    </w:p>
    <w:p w:rsidR="00285786" w:rsidRDefault="00285786">
      <w:pPr>
        <w:rPr>
          <w:b/>
          <w:bCs/>
          <w:sz w:val="26"/>
          <w:szCs w:val="26"/>
        </w:rPr>
      </w:pPr>
    </w:p>
    <w:p w:rsidR="00285786" w:rsidRDefault="00EA47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</w:t>
      </w:r>
      <w:r>
        <w:rPr>
          <w:b/>
          <w:bCs/>
          <w:sz w:val="26"/>
          <w:szCs w:val="26"/>
          <w:u w:val="single"/>
        </w:rPr>
        <w:t>STREAM CONTROL TRANSMISSION PROTOCOL</w:t>
      </w:r>
    </w:p>
    <w:p w:rsidR="00285786" w:rsidRDefault="00285786">
      <w:pPr>
        <w:rPr>
          <w:sz w:val="26"/>
          <w:szCs w:val="26"/>
        </w:rPr>
      </w:pPr>
    </w:p>
    <w:p w:rsidR="00285786" w:rsidRDefault="00EA47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</w:t>
      </w:r>
      <w:r w:rsidR="009342CB">
        <w:rPr>
          <w:b/>
          <w:bCs/>
          <w:sz w:val="26"/>
          <w:szCs w:val="26"/>
          <w:u w:val="single"/>
        </w:rPr>
        <w:t>STUDENT DETAILS</w:t>
      </w:r>
      <w:r>
        <w:rPr>
          <w:sz w:val="26"/>
          <w:szCs w:val="26"/>
        </w:rPr>
        <w:t>:</w:t>
      </w:r>
    </w:p>
    <w:p w:rsidR="00285786" w:rsidRDefault="00EA47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</w:t>
      </w:r>
      <w:r>
        <w:rPr>
          <w:sz w:val="26"/>
          <w:szCs w:val="26"/>
        </w:rPr>
        <w:t xml:space="preserve">     </w:t>
      </w:r>
      <w:r w:rsidR="009342CB"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S.M.VISHNUPRIYA(2018115133)</w:t>
      </w:r>
    </w:p>
    <w:p w:rsidR="00285786" w:rsidRDefault="00285786"/>
    <w:p w:rsidR="00285786" w:rsidRDefault="00285786"/>
    <w:p w:rsidR="00285786" w:rsidRDefault="00EA476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SERVER.C:</w:t>
      </w:r>
    </w:p>
    <w:p w:rsidR="00285786" w:rsidRDefault="00285786"/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#include&lt;netinet/in.h&gt;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#include&lt;string.h&gt;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stdlib.h&gt;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chunk_s 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type;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length;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char buff[80];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b,sockfd,connfd,sin_size,l,n,len;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char operator,choice;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time_t tick;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op1,op2,result;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if((sockfd=socket(AF_INET,SOCK_STREAM,0))&gt;0)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</w:t>
      </w:r>
      <w:r>
        <w:rPr>
          <w:sz w:val="28"/>
          <w:szCs w:val="28"/>
        </w:rPr>
        <w:t xml:space="preserve">socket created sucessfully\n");  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struct sockaddr_in servaddr;             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sockaddr_in clientaddr;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servaddr.sin_family=AF_INET;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servaddr.sin_addr.s_addr=inet_addr("127.0.0.1");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servaddr.sin_port=6006;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if((bind(sockfd, (struct sockaddr *)&amp;</w:t>
      </w:r>
      <w:r>
        <w:rPr>
          <w:sz w:val="28"/>
          <w:szCs w:val="28"/>
        </w:rPr>
        <w:t>servaddr,sizeof(servaddr)))==0)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printf("bind sucessful\n");  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if((listen(sockfd,5))==0)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printf("listen sucessful\n");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sin_size = sizeof(struct sockaddr_in);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if((connfd=accept(sockfd,(struct sockaddr *)&amp;clientaddr,&amp;sin_size))&gt;0);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printf("accept sucessfu</w:t>
      </w:r>
      <w:r>
        <w:rPr>
          <w:sz w:val="28"/>
          <w:szCs w:val="28"/>
        </w:rPr>
        <w:t>l\n");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chunk_s chunks;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read(connfd,&amp;chunks,sizeof(chunks));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if(chunks.type == 1)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printf("INIT RECEIVED\n");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chunks.type=2;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strcpy(chunks.buff,"INIT ACK");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printf("ACK SENT\n</w:t>
      </w:r>
      <w:r>
        <w:rPr>
          <w:sz w:val="28"/>
          <w:szCs w:val="28"/>
        </w:rPr>
        <w:t>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printf("INITIATION IS NOT SUCCESSFULLY\n");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write(connfd,&amp;chunks,sizeof(chunks));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read(connfd,&amp;chunks,sizeof(chunks));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if(chunks.type == 10)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printf("COOKIE ECHO RECEIVED\n");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chunks.type=11;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str</w:t>
      </w:r>
      <w:r>
        <w:rPr>
          <w:sz w:val="28"/>
          <w:szCs w:val="28"/>
        </w:rPr>
        <w:t>cpy(chunks.buff,"COOKIE ACK");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printf("COOKIE ACK SENT\n");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printf("INITIATION IS NOT SUCCESSFULLY\n");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write(connfd,&amp;chunks,sizeof(chunks));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for(;;)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read(connfd,&amp;chunks,sizeof(chunks));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switch(chunks.type)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0: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printf("From client : %s\n",chunks.buff);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strcpy(chunks.buff,"ACK");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chunks.type = 0;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write(connfd,</w:t>
      </w:r>
      <w:r>
        <w:rPr>
          <w:sz w:val="28"/>
          <w:szCs w:val="28"/>
        </w:rPr>
        <w:t>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4: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printf("%s\n",chunks.buff);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strcpy(chunks.buff,"HEARTBEAT ACK");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chunks.type = 5;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write(connfd,&amp;chunks,sizeof(chunks));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</w:t>
      </w:r>
      <w:r>
        <w:rPr>
          <w:sz w:val="28"/>
          <w:szCs w:val="28"/>
        </w:rPr>
        <w:t>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6: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printf("SOCKET CLOSED. PROCESS TERMINATED\n");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close(sockfd);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close(sockfd);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CLIENT.C: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#include&lt;netinet/in.h&gt;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 xml:space="preserve">#include&lt;string.h&gt;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#include&lt;strings.h&gt;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chunk_s 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type;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length;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char buff[80];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b,sockfd,sin_size,con,n,len;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int choose;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if((sockfd=socket(AF_INET,SOCK_STREAM,0))&gt;0)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</w:t>
      </w:r>
      <w:r>
        <w:rPr>
          <w:sz w:val="28"/>
          <w:szCs w:val="28"/>
        </w:rPr>
        <w:t>socket created sucessfully\n");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sockaddr_in servaddr;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servaddr.sin_family=AF_INET;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servaddr.sin_addr.s_addr=inet_addr("127.0.0.1");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servaddr.sin_port=6006;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sin_size = sizeof(struct sockaddr_in);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if((con=connect(sockfd,(struct sockaddr *) &amp;servadd</w:t>
      </w:r>
      <w:r>
        <w:rPr>
          <w:sz w:val="28"/>
          <w:szCs w:val="28"/>
        </w:rPr>
        <w:t xml:space="preserve">r, sin_size))==0); 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printf("connect sucessful\n");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struct chunk_s chunks;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chunks.type=1;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strcpy(chunks.buff,"INIT");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chunks.length=sizeof(chunks.buff);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write(sockfd,&amp;chunks,sizeof(chunks));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printf("INIT SENT\n");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bzero(&amp;chunk</w:t>
      </w:r>
      <w:r>
        <w:rPr>
          <w:sz w:val="28"/>
          <w:szCs w:val="28"/>
        </w:rPr>
        <w:t>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read(sockfd,&amp;chunks,sizeof(chunks));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if(chunks.type == 2)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printf("ACK RECEIVED\n");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chunks.type=10;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strcpy(chunks.buff,"COOKIE ECHO");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printf("COOKIE ECHO SENT\n");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printf("ACK NOT </w:t>
      </w:r>
      <w:r>
        <w:rPr>
          <w:sz w:val="28"/>
          <w:szCs w:val="28"/>
        </w:rPr>
        <w:t>RECEIVED SUCCESSFULLY\n");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write(sockfd,&amp;chunks,sizeof(chunks));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read(sockfd,&amp;chunks,sizeof(chunks));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if(chunks.type == 11)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printf("COOKIE ACK RECEIVED\n");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for (;;)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>
        <w:rPr>
          <w:sz w:val="28"/>
          <w:szCs w:val="28"/>
        </w:rPr>
        <w:t>f("Enter the your choice: 1.Send Data 2.Heartbeat Request 3.Abort\n");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scanf("%d",&amp;choose);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switch(choose)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case 1: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n=0;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printf("Enter the data to be sent : 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//while((chunks.buff[n++] = getchar()) != '\n');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scanf("%s",&amp;</w:t>
      </w:r>
      <w:r>
        <w:rPr>
          <w:sz w:val="28"/>
          <w:szCs w:val="28"/>
        </w:rPr>
        <w:t>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char line;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scanf("%c",&amp;line);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chunks.type = 0;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case 2: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chunks.type = 4;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strcpy(chunks.buff,"HEARTBEAT REQUEST");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chunks.length = sizeof(chunks.buff);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case 3: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chunks.type = 6;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strcpy(chunks.buff,"");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chunks.length = 0;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write(sockfd,&amp;chunks,sizeof(chunks));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printf("SOCKET CLOSED. PROCESS ABORTED\n");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close(sockfd);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bzero(&amp;chunks,sizeof(chunks));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read(sockfd,&amp;chunks,sizeof(chunks));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switch(chunks.type)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case 0: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</w:t>
      </w:r>
      <w:r>
        <w:rPr>
          <w:sz w:val="28"/>
          <w:szCs w:val="28"/>
        </w:rPr>
        <w:t>"%s\n",chunks.buff);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case 5: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printf("%s\n",chunks.buff);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printf("COOKIE SET NOT SUCCESSFUL\n");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ab/>
        <w:t>exit(1);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close(sockfd);</w:t>
      </w: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285786">
      <w:pPr>
        <w:rPr>
          <w:sz w:val="28"/>
          <w:szCs w:val="28"/>
        </w:rPr>
      </w:pPr>
    </w:p>
    <w:p w:rsidR="00285786" w:rsidRDefault="00EA4767"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29692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:rsidR="00285786" w:rsidRDefault="00285786"/>
    <w:p w:rsidR="00285786" w:rsidRDefault="00285786"/>
    <w:p w:rsidR="00285786" w:rsidRDefault="00285786"/>
    <w:p w:rsidR="00285786" w:rsidRDefault="00285786"/>
    <w:p w:rsidR="00285786" w:rsidRDefault="00285786"/>
    <w:p w:rsidR="00EA4767" w:rsidRDefault="00EA4767">
      <w:pPr>
        <w:rPr>
          <w:b/>
          <w:bCs/>
          <w:sz w:val="30"/>
          <w:szCs w:val="30"/>
        </w:rPr>
      </w:pPr>
    </w:p>
    <w:p w:rsidR="00285786" w:rsidRDefault="00EA4767">
      <w:pPr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lastRenderedPageBreak/>
        <w:t>DETAILS:</w:t>
      </w:r>
    </w:p>
    <w:p w:rsidR="00285786" w:rsidRDefault="00285786">
      <w:pPr>
        <w:rPr>
          <w:b/>
          <w:bCs/>
        </w:rPr>
      </w:pPr>
    </w:p>
    <w:p w:rsidR="00285786" w:rsidRDefault="00EA4767">
      <w:r>
        <w:t xml:space="preserve">      </w:t>
      </w:r>
      <w:r>
        <w:rPr>
          <w:sz w:val="30"/>
          <w:szCs w:val="30"/>
        </w:rPr>
        <w:t xml:space="preserve">1.TCP fourway handshake using 4 CHUNKS(INIT(1),INIT </w:t>
      </w:r>
      <w:r>
        <w:rPr>
          <w:sz w:val="30"/>
          <w:szCs w:val="30"/>
        </w:rPr>
        <w:t>ACK(2),COOKIE ECHO(10),COOKIE SENT(11)).</w:t>
      </w:r>
    </w:p>
    <w:p w:rsidR="00285786" w:rsidRDefault="00EA4767">
      <w:pPr>
        <w:rPr>
          <w:sz w:val="30"/>
          <w:szCs w:val="30"/>
        </w:rPr>
      </w:pPr>
      <w:r>
        <w:rPr>
          <w:sz w:val="30"/>
          <w:szCs w:val="30"/>
        </w:rPr>
        <w:t xml:space="preserve">    2.Transferring of data using CHUNK 0(DATA).</w:t>
      </w:r>
    </w:p>
    <w:p w:rsidR="00285786" w:rsidRDefault="00EA4767">
      <w:pPr>
        <w:rPr>
          <w:sz w:val="30"/>
          <w:szCs w:val="30"/>
        </w:rPr>
      </w:pPr>
      <w:r>
        <w:rPr>
          <w:sz w:val="30"/>
          <w:szCs w:val="30"/>
        </w:rPr>
        <w:t xml:space="preserve">    3.Sending CHUNK 4(HEARTBEAT RRQUEST) and receiving CHUNK 5(HEARTBEAT ACK).</w:t>
      </w:r>
    </w:p>
    <w:p w:rsidR="00285786" w:rsidRDefault="00EA4767">
      <w:pPr>
        <w:rPr>
          <w:sz w:val="30"/>
          <w:szCs w:val="30"/>
        </w:rPr>
      </w:pPr>
      <w:r>
        <w:rPr>
          <w:sz w:val="30"/>
          <w:szCs w:val="30"/>
        </w:rPr>
        <w:t xml:space="preserve">    4.Using CHUNK 6(ABORT).</w:t>
      </w:r>
    </w:p>
    <w:p w:rsidR="00285786" w:rsidRDefault="00285786"/>
    <w:p w:rsidR="00285786" w:rsidRDefault="00285786"/>
    <w:sectPr w:rsidR="0028578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285786"/>
    <w:rsid w:val="00285786"/>
    <w:rsid w:val="009342CB"/>
    <w:rsid w:val="00E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B57EE-B88D-400F-9105-F6E53E9C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916366-3c5d-405a-9114-628570a217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641EC37FEAD449811FAF5DD78E33E" ma:contentTypeVersion="13" ma:contentTypeDescription="Create a new document." ma:contentTypeScope="" ma:versionID="acc6c5e6339ae11474ea4fec7c069bac">
  <xsd:schema xmlns:xsd="http://www.w3.org/2001/XMLSchema" xmlns:xs="http://www.w3.org/2001/XMLSchema" xmlns:p="http://schemas.microsoft.com/office/2006/metadata/properties" xmlns:ns2="f1916366-3c5d-405a-9114-628570a21721" targetNamespace="http://schemas.microsoft.com/office/2006/metadata/properties" ma:root="true" ma:fieldsID="e4b81eaae481f7e2a73b487cea63dade" ns2:_="">
    <xsd:import namespace="f1916366-3c5d-405a-9114-628570a217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16366-3c5d-405a-9114-628570a217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4F055-092F-4A89-95B3-160196C9D5A9}">
  <ds:schemaRefs>
    <ds:schemaRef ds:uri="http://schemas.microsoft.com/office/2006/metadata/properties"/>
    <ds:schemaRef ds:uri="http://schemas.microsoft.com/office/infopath/2007/PartnerControls"/>
    <ds:schemaRef ds:uri="f1916366-3c5d-405a-9114-628570a21721"/>
  </ds:schemaRefs>
</ds:datastoreItem>
</file>

<file path=customXml/itemProps2.xml><?xml version="1.0" encoding="utf-8"?>
<ds:datastoreItem xmlns:ds="http://schemas.openxmlformats.org/officeDocument/2006/customXml" ds:itemID="{9EAE795C-2EF6-463B-99C5-B13F88DA4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14035-DA87-4B68-8ABB-9424D5543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16366-3c5d-405a-9114-628570a21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DEVI</cp:lastModifiedBy>
  <cp:revision>3</cp:revision>
  <dcterms:created xsi:type="dcterms:W3CDTF">2020-11-02T22:07:00Z</dcterms:created>
  <dcterms:modified xsi:type="dcterms:W3CDTF">2024-04-10T13:33:00Z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0x01010070D641EC37FEAD449811FAF5DD78E33E</vt:lpwstr>
  </property>
</Properties>
</file>