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AWS-EC2-git demo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98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created directory -2 python script files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8681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6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6733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67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7325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7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Merge, rebase and stash.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3588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989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 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Github  script file uploaded.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043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0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229</TotalTime>
  <Application>LibreOffice/24.8.7.2$Linux_X86_64 LibreOffice_project/f4f281f562fb585d46b0af5755dfe1eb6adc047f</Application>
  <AppVersion>15.0000</AppVersion>
  <Pages>3</Pages>
  <Words>16</Words>
  <Characters>96</Characters>
  <CharactersWithSpaces>123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2025-04-14T22:38:13Z</dcterms:created>
  <dc:creator/>
  <dc:description/>
  <dc:language>en-US</dc:language>
  <cp:lastModifiedBy/>
  <dcterms:modified xsi:type="dcterms:W3CDTF">2025-07-14T16:17:46Z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