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6EFA3" w14:textId="6E737691" w:rsidR="008459B0" w:rsidRDefault="008459B0" w:rsidP="00D20421">
      <w:pPr>
        <w:spacing w:line="240" w:lineRule="auto"/>
      </w:pPr>
      <w:r w:rsidRPr="008459B0">
        <w:t>= IF 0 THEN NO FEDERAL STATUS</w:t>
      </w:r>
    </w:p>
    <w:p w14:paraId="7115C627" w14:textId="66C3DCB5" w:rsidR="00D20421" w:rsidRDefault="00D20421" w:rsidP="00D20421">
      <w:pPr>
        <w:spacing w:line="240" w:lineRule="auto"/>
      </w:pPr>
      <w:r>
        <w:t>!                   = IF 1 THEN APPLICATION NO ACTIONS RECEIVED</w:t>
      </w:r>
    </w:p>
    <w:p w14:paraId="6B5FBA4E" w14:textId="77777777" w:rsidR="00D20421" w:rsidRDefault="00D20421" w:rsidP="00D20421">
      <w:pPr>
        <w:spacing w:line="240" w:lineRule="auto"/>
      </w:pPr>
      <w:proofErr w:type="gramStart"/>
      <w:r>
        <w:t>18856 !</w:t>
      </w:r>
      <w:proofErr w:type="gramEnd"/>
      <w:r>
        <w:t xml:space="preserve">                   = IF 2 THEN APPLICATION NON-FINAL ACTION RECEIVED</w:t>
      </w:r>
    </w:p>
    <w:p w14:paraId="527B3127" w14:textId="77777777" w:rsidR="00D20421" w:rsidRDefault="00D20421" w:rsidP="00D20421">
      <w:pPr>
        <w:spacing w:line="240" w:lineRule="auto"/>
      </w:pPr>
      <w:proofErr w:type="gramStart"/>
      <w:r>
        <w:t>18858 !</w:t>
      </w:r>
      <w:proofErr w:type="gramEnd"/>
      <w:r>
        <w:t xml:space="preserve">                   = IF 3 THEN APPLICATION FINAL ACTION RECEIVED</w:t>
      </w:r>
    </w:p>
    <w:p w14:paraId="5B1997E2" w14:textId="77777777" w:rsidR="00D20421" w:rsidRDefault="00D20421" w:rsidP="00D20421">
      <w:pPr>
        <w:spacing w:line="240" w:lineRule="auto"/>
      </w:pPr>
      <w:proofErr w:type="gramStart"/>
      <w:r>
        <w:t>18860 !</w:t>
      </w:r>
      <w:proofErr w:type="gramEnd"/>
      <w:r>
        <w:t xml:space="preserve">                   = IF 4 </w:t>
      </w:r>
      <w:bookmarkStart w:id="0" w:name="_GoBack"/>
      <w:bookmarkEnd w:id="0"/>
      <w:r>
        <w:t>THEN APPLICATION PRIORITY ACTION RECEIVED</w:t>
      </w:r>
    </w:p>
    <w:p w14:paraId="7FE49675" w14:textId="77777777" w:rsidR="00D20421" w:rsidRDefault="00D20421" w:rsidP="00D20421">
      <w:pPr>
        <w:spacing w:line="240" w:lineRule="auto"/>
      </w:pPr>
      <w:proofErr w:type="gramStart"/>
      <w:r>
        <w:t>18862 !</w:t>
      </w:r>
      <w:proofErr w:type="gramEnd"/>
      <w:r>
        <w:t xml:space="preserve">                   = IF 5 THEN APPLICATION EXAMINER'S AMENDMENT</w:t>
      </w:r>
    </w:p>
    <w:p w14:paraId="7F6D1324" w14:textId="77777777" w:rsidR="00D20421" w:rsidRDefault="00D20421" w:rsidP="00D20421">
      <w:pPr>
        <w:spacing w:line="240" w:lineRule="auto"/>
      </w:pPr>
      <w:proofErr w:type="gramStart"/>
      <w:r>
        <w:t>18864 !</w:t>
      </w:r>
      <w:proofErr w:type="gramEnd"/>
      <w:r>
        <w:t xml:space="preserve">                   = IF 6 THEN APPLICATION NOTICE OF PUBLICATION</w:t>
      </w:r>
    </w:p>
    <w:p w14:paraId="16844A09" w14:textId="77777777" w:rsidR="00D20421" w:rsidRDefault="00D20421" w:rsidP="00D20421">
      <w:pPr>
        <w:spacing w:line="240" w:lineRule="auto"/>
      </w:pPr>
      <w:proofErr w:type="gramStart"/>
      <w:r>
        <w:t>18866 !</w:t>
      </w:r>
      <w:proofErr w:type="gramEnd"/>
      <w:r>
        <w:t xml:space="preserve">                   = IF 7 THEN ABANDONMENT NOTIFICATION RECEIVED</w:t>
      </w:r>
    </w:p>
    <w:p w14:paraId="6C18FBC8" w14:textId="77777777" w:rsidR="00D20421" w:rsidRDefault="00D20421" w:rsidP="00D20421">
      <w:pPr>
        <w:spacing w:line="240" w:lineRule="auto"/>
      </w:pPr>
      <w:proofErr w:type="gramStart"/>
      <w:r>
        <w:t>18868 !</w:t>
      </w:r>
      <w:proofErr w:type="gramEnd"/>
      <w:r>
        <w:t xml:space="preserve">                   = IF 8 THEN SUSPENSION OF ACTIONS SENT</w:t>
      </w:r>
    </w:p>
    <w:p w14:paraId="1580108F" w14:textId="77777777" w:rsidR="00D20421" w:rsidRDefault="00D20421" w:rsidP="00D20421">
      <w:pPr>
        <w:spacing w:line="240" w:lineRule="auto"/>
      </w:pPr>
      <w:proofErr w:type="gramStart"/>
      <w:r>
        <w:t>18870 !</w:t>
      </w:r>
      <w:proofErr w:type="gramEnd"/>
      <w:r>
        <w:t xml:space="preserve">                   = IF 9 THEN NOTICE OF </w:t>
      </w:r>
      <w:proofErr w:type="gramStart"/>
      <w:r>
        <w:t>ALLOWANCE(</w:t>
      </w:r>
      <w:proofErr w:type="gramEnd"/>
      <w:r>
        <w:t>ONLY INTENT TO USE)</w:t>
      </w:r>
    </w:p>
    <w:p w14:paraId="5889BE9F" w14:textId="77777777" w:rsidR="00417880" w:rsidRDefault="00417880"/>
    <w:sectPr w:rsidR="004178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421"/>
    <w:rsid w:val="000F2F3E"/>
    <w:rsid w:val="00417880"/>
    <w:rsid w:val="008459B0"/>
    <w:rsid w:val="00C75259"/>
    <w:rsid w:val="00D20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008AA"/>
  <w15:chartTrackingRefBased/>
  <w15:docId w15:val="{24EE6D88-E51D-444C-A5E7-45DAD79D0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042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Rosenberg</dc:creator>
  <cp:keywords/>
  <dc:description/>
  <cp:lastModifiedBy>Marvin Rosenberg</cp:lastModifiedBy>
  <cp:revision>2</cp:revision>
  <dcterms:created xsi:type="dcterms:W3CDTF">2018-08-27T21:52:00Z</dcterms:created>
  <dcterms:modified xsi:type="dcterms:W3CDTF">2018-10-03T21:26:00Z</dcterms:modified>
</cp:coreProperties>
</file>