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C768C8" w14:textId="77777777" w:rsidR="00887E1E" w:rsidRPr="00543AC0" w:rsidRDefault="00887E1E" w:rsidP="00887E1E">
      <w:pPr>
        <w:spacing w:line="360" w:lineRule="auto"/>
        <w:rPr>
          <w:rFonts w:ascii="Courier New" w:hAnsi="Courier New" w:cs="Courier New"/>
        </w:rPr>
      </w:pPr>
      <w:r w:rsidRPr="00543AC0">
        <w:rPr>
          <w:rFonts w:ascii="Courier New" w:hAnsi="Courier New" w:cs="Courier New"/>
        </w:rPr>
        <w:t xml:space="preserve">Universidad de San Carlos de Guatemala </w:t>
      </w:r>
    </w:p>
    <w:p w14:paraId="5D0BA6C8" w14:textId="77777777" w:rsidR="00887E1E" w:rsidRPr="00543AC0" w:rsidRDefault="00887E1E" w:rsidP="00887E1E">
      <w:pPr>
        <w:spacing w:line="360" w:lineRule="auto"/>
        <w:rPr>
          <w:rFonts w:ascii="Courier New" w:hAnsi="Courier New" w:cs="Courier New"/>
        </w:rPr>
      </w:pPr>
      <w:r w:rsidRPr="00543AC0">
        <w:rPr>
          <w:rFonts w:ascii="Courier New" w:hAnsi="Courier New" w:cs="Courier New"/>
        </w:rPr>
        <w:t xml:space="preserve">Facultad de Ingeniería </w:t>
      </w:r>
    </w:p>
    <w:p w14:paraId="230A369A" w14:textId="77777777" w:rsidR="00887E1E" w:rsidRPr="00543AC0" w:rsidRDefault="00887E1E" w:rsidP="00887E1E">
      <w:pPr>
        <w:spacing w:line="360" w:lineRule="auto"/>
        <w:rPr>
          <w:rFonts w:ascii="Courier New" w:hAnsi="Courier New" w:cs="Courier New"/>
        </w:rPr>
      </w:pPr>
      <w:r w:rsidRPr="00543AC0">
        <w:rPr>
          <w:rFonts w:ascii="Courier New" w:hAnsi="Courier New" w:cs="Courier New"/>
        </w:rPr>
        <w:t xml:space="preserve">Escuela de Ciencias y Sistemas </w:t>
      </w:r>
    </w:p>
    <w:p w14:paraId="59DD73A8" w14:textId="7800537A" w:rsidR="00887E1E" w:rsidRPr="00543AC0" w:rsidRDefault="00887E1E" w:rsidP="00887E1E">
      <w:pPr>
        <w:spacing w:line="36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Base de Datos 1, Sección N</w:t>
      </w:r>
    </w:p>
    <w:p w14:paraId="1FAAD956" w14:textId="3888257F" w:rsidR="00887E1E" w:rsidRPr="00543AC0" w:rsidRDefault="00887E1E" w:rsidP="00887E1E">
      <w:pPr>
        <w:spacing w:line="360" w:lineRule="auto"/>
        <w:rPr>
          <w:rFonts w:ascii="Courier New" w:hAnsi="Courier New" w:cs="Courier New"/>
        </w:rPr>
      </w:pPr>
      <w:r w:rsidRPr="00543AC0">
        <w:rPr>
          <w:rFonts w:ascii="Courier New" w:hAnsi="Courier New" w:cs="Courier New"/>
        </w:rPr>
        <w:t xml:space="preserve">Ing. </w:t>
      </w:r>
      <w:r>
        <w:rPr>
          <w:rFonts w:ascii="Courier New" w:hAnsi="Courier New" w:cs="Courier New"/>
        </w:rPr>
        <w:t>Álvaro Longo</w:t>
      </w:r>
    </w:p>
    <w:p w14:paraId="786081E5" w14:textId="39008ADA" w:rsidR="00887E1E" w:rsidRPr="00543AC0" w:rsidRDefault="00887E1E" w:rsidP="00887E1E">
      <w:pPr>
        <w:spacing w:line="360" w:lineRule="auto"/>
        <w:rPr>
          <w:rFonts w:ascii="Courier New" w:hAnsi="Courier New" w:cs="Courier New"/>
        </w:rPr>
      </w:pPr>
      <w:r w:rsidRPr="00543AC0">
        <w:rPr>
          <w:rFonts w:ascii="Courier New" w:hAnsi="Courier New" w:cs="Courier New"/>
        </w:rPr>
        <w:t xml:space="preserve">Aux. </w:t>
      </w:r>
      <w:r>
        <w:rPr>
          <w:rFonts w:ascii="Courier New" w:hAnsi="Courier New" w:cs="Courier New"/>
        </w:rPr>
        <w:t>Luis Ordoñez</w:t>
      </w:r>
    </w:p>
    <w:p w14:paraId="29641D3D" w14:textId="77777777" w:rsidR="00887E1E" w:rsidRPr="00543AC0" w:rsidRDefault="00887E1E" w:rsidP="00887E1E">
      <w:pPr>
        <w:spacing w:line="360" w:lineRule="auto"/>
        <w:rPr>
          <w:rFonts w:ascii="Courier New" w:hAnsi="Courier New" w:cs="Courier New"/>
        </w:rPr>
      </w:pPr>
    </w:p>
    <w:p w14:paraId="00C26822" w14:textId="77777777" w:rsidR="00887E1E" w:rsidRPr="00543AC0" w:rsidRDefault="00887E1E" w:rsidP="00887E1E">
      <w:pPr>
        <w:spacing w:line="360" w:lineRule="auto"/>
        <w:rPr>
          <w:rFonts w:ascii="Courier New" w:hAnsi="Courier New" w:cs="Courier New"/>
        </w:rPr>
      </w:pPr>
    </w:p>
    <w:p w14:paraId="3D2191F4" w14:textId="77777777" w:rsidR="00887E1E" w:rsidRPr="00543AC0" w:rsidRDefault="00887E1E" w:rsidP="00887E1E">
      <w:pPr>
        <w:spacing w:line="360" w:lineRule="auto"/>
        <w:rPr>
          <w:rFonts w:ascii="Courier New" w:hAnsi="Courier New" w:cs="Courier New"/>
        </w:rPr>
      </w:pPr>
    </w:p>
    <w:p w14:paraId="4BE920EC" w14:textId="77777777" w:rsidR="00887E1E" w:rsidRPr="00543AC0" w:rsidRDefault="00887E1E" w:rsidP="00887E1E">
      <w:pPr>
        <w:spacing w:line="360" w:lineRule="auto"/>
        <w:rPr>
          <w:rFonts w:ascii="Courier New" w:hAnsi="Courier New" w:cs="Courier New"/>
        </w:rPr>
      </w:pPr>
    </w:p>
    <w:p w14:paraId="49A0D686" w14:textId="77777777" w:rsidR="00887E1E" w:rsidRPr="00543AC0" w:rsidRDefault="00887E1E" w:rsidP="00887E1E">
      <w:pPr>
        <w:spacing w:line="360" w:lineRule="auto"/>
        <w:rPr>
          <w:rFonts w:ascii="Courier New" w:hAnsi="Courier New" w:cs="Courier New"/>
        </w:rPr>
      </w:pPr>
    </w:p>
    <w:p w14:paraId="3A52B5E3" w14:textId="77777777" w:rsidR="00887E1E" w:rsidRPr="00543AC0" w:rsidRDefault="00887E1E" w:rsidP="00887E1E">
      <w:pPr>
        <w:spacing w:line="360" w:lineRule="auto"/>
        <w:rPr>
          <w:rFonts w:ascii="Courier New" w:hAnsi="Courier New" w:cs="Courier New"/>
        </w:rPr>
      </w:pPr>
    </w:p>
    <w:p w14:paraId="12188BD3" w14:textId="77777777" w:rsidR="00887E1E" w:rsidRPr="00543AC0" w:rsidRDefault="00887E1E" w:rsidP="00887E1E">
      <w:pPr>
        <w:spacing w:line="360" w:lineRule="auto"/>
        <w:rPr>
          <w:rFonts w:ascii="Courier New" w:hAnsi="Courier New" w:cs="Courier New"/>
        </w:rPr>
      </w:pPr>
    </w:p>
    <w:p w14:paraId="52B8E6A2" w14:textId="518407AF" w:rsidR="00887E1E" w:rsidRPr="00543AC0" w:rsidRDefault="00887E1E" w:rsidP="00887E1E">
      <w:pPr>
        <w:spacing w:line="360" w:lineRule="auto"/>
        <w:jc w:val="center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Práctica No.3</w:t>
      </w:r>
    </w:p>
    <w:p w14:paraId="1A74AB8C" w14:textId="77777777" w:rsidR="00887E1E" w:rsidRPr="00543AC0" w:rsidRDefault="00887E1E" w:rsidP="00887E1E">
      <w:pPr>
        <w:spacing w:line="360" w:lineRule="auto"/>
        <w:jc w:val="center"/>
        <w:rPr>
          <w:rFonts w:ascii="Courier New" w:hAnsi="Courier New" w:cs="Courier New"/>
        </w:rPr>
      </w:pPr>
    </w:p>
    <w:p w14:paraId="08E5D368" w14:textId="77777777" w:rsidR="00887E1E" w:rsidRPr="00543AC0" w:rsidRDefault="00887E1E" w:rsidP="00887E1E">
      <w:pPr>
        <w:spacing w:line="360" w:lineRule="auto"/>
        <w:jc w:val="center"/>
        <w:rPr>
          <w:rFonts w:ascii="Courier New" w:hAnsi="Courier New" w:cs="Courier New"/>
        </w:rPr>
      </w:pPr>
    </w:p>
    <w:p w14:paraId="73EC0370" w14:textId="77777777" w:rsidR="00887E1E" w:rsidRPr="00543AC0" w:rsidRDefault="00887E1E" w:rsidP="00887E1E">
      <w:pPr>
        <w:spacing w:line="360" w:lineRule="auto"/>
        <w:jc w:val="center"/>
        <w:rPr>
          <w:rFonts w:ascii="Courier New" w:hAnsi="Courier New" w:cs="Courier New"/>
        </w:rPr>
      </w:pPr>
    </w:p>
    <w:p w14:paraId="404CC48B" w14:textId="77777777" w:rsidR="00887E1E" w:rsidRPr="00543AC0" w:rsidRDefault="00887E1E" w:rsidP="00887E1E">
      <w:pPr>
        <w:spacing w:line="360" w:lineRule="auto"/>
        <w:jc w:val="center"/>
        <w:rPr>
          <w:rFonts w:ascii="Courier New" w:hAnsi="Courier New" w:cs="Courier New"/>
        </w:rPr>
      </w:pPr>
    </w:p>
    <w:p w14:paraId="5C1CCEDA" w14:textId="77777777" w:rsidR="00887E1E" w:rsidRPr="00543AC0" w:rsidRDefault="00887E1E" w:rsidP="00887E1E">
      <w:pPr>
        <w:spacing w:line="360" w:lineRule="auto"/>
        <w:jc w:val="center"/>
        <w:rPr>
          <w:rFonts w:ascii="Courier New" w:hAnsi="Courier New" w:cs="Courier New"/>
        </w:rPr>
      </w:pPr>
    </w:p>
    <w:p w14:paraId="5838708A" w14:textId="0AE5AFE3" w:rsidR="00887E1E" w:rsidRDefault="00887E1E" w:rsidP="00887E1E">
      <w:pPr>
        <w:spacing w:line="360" w:lineRule="auto"/>
        <w:jc w:val="right"/>
        <w:rPr>
          <w:rFonts w:ascii="Courier New" w:hAnsi="Courier New" w:cs="Courier New"/>
        </w:rPr>
      </w:pPr>
    </w:p>
    <w:p w14:paraId="28995D13" w14:textId="77777777" w:rsidR="00887E1E" w:rsidRPr="00543AC0" w:rsidRDefault="00887E1E" w:rsidP="00887E1E">
      <w:pPr>
        <w:spacing w:line="360" w:lineRule="auto"/>
        <w:jc w:val="right"/>
        <w:rPr>
          <w:rFonts w:ascii="Courier New" w:hAnsi="Courier New" w:cs="Courier New"/>
        </w:rPr>
      </w:pPr>
    </w:p>
    <w:p w14:paraId="084234D4" w14:textId="77777777" w:rsidR="00887E1E" w:rsidRPr="00543AC0" w:rsidRDefault="00887E1E" w:rsidP="00887E1E">
      <w:pPr>
        <w:spacing w:line="360" w:lineRule="auto"/>
        <w:jc w:val="right"/>
        <w:rPr>
          <w:rFonts w:ascii="Courier New" w:hAnsi="Courier New" w:cs="Courier New"/>
        </w:rPr>
      </w:pPr>
      <w:r w:rsidRPr="00543AC0">
        <w:rPr>
          <w:rFonts w:ascii="Courier New" w:hAnsi="Courier New" w:cs="Courier New"/>
        </w:rPr>
        <w:t>Marvin Eduardo Catalán Véliz</w:t>
      </w:r>
    </w:p>
    <w:p w14:paraId="6EF1628F" w14:textId="77777777" w:rsidR="00887E1E" w:rsidRPr="00543AC0" w:rsidRDefault="00887E1E" w:rsidP="00887E1E">
      <w:pPr>
        <w:spacing w:line="360" w:lineRule="auto"/>
        <w:jc w:val="right"/>
        <w:rPr>
          <w:rFonts w:ascii="Courier New" w:hAnsi="Courier New" w:cs="Courier New"/>
        </w:rPr>
      </w:pPr>
      <w:r w:rsidRPr="00543AC0">
        <w:rPr>
          <w:rFonts w:ascii="Courier New" w:hAnsi="Courier New" w:cs="Courier New"/>
        </w:rPr>
        <w:t>201905554</w:t>
      </w:r>
    </w:p>
    <w:p w14:paraId="50B302E8" w14:textId="12741E18" w:rsidR="00DE3FF7" w:rsidRDefault="00887E1E" w:rsidP="00887E1E">
      <w:pPr>
        <w:spacing w:line="360" w:lineRule="auto"/>
        <w:ind w:left="4248"/>
        <w:jc w:val="right"/>
        <w:rPr>
          <w:rFonts w:ascii="Courier New" w:hAnsi="Courier New" w:cs="Courier New"/>
        </w:rPr>
      </w:pPr>
      <w:r w:rsidRPr="00543AC0">
        <w:rPr>
          <w:rFonts w:ascii="Courier New" w:hAnsi="Courier New" w:cs="Courier New"/>
        </w:rPr>
        <w:t xml:space="preserve">    Guatemala, </w:t>
      </w:r>
      <w:r w:rsidR="00AC2594">
        <w:rPr>
          <w:rFonts w:ascii="Courier New" w:hAnsi="Courier New" w:cs="Courier New"/>
        </w:rPr>
        <w:t>27</w:t>
      </w:r>
      <w:r w:rsidRPr="00543AC0">
        <w:rPr>
          <w:rFonts w:ascii="Courier New" w:hAnsi="Courier New" w:cs="Courier New"/>
        </w:rPr>
        <w:t xml:space="preserve"> de marzo de 2022</w:t>
      </w:r>
    </w:p>
    <w:p w14:paraId="19451625" w14:textId="3A419D1E" w:rsidR="00887E1E" w:rsidRDefault="00887E1E" w:rsidP="00887E1E">
      <w:pPr>
        <w:spacing w:line="36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Enunciado:</w:t>
      </w:r>
    </w:p>
    <w:p w14:paraId="3FE36AA3" w14:textId="19AD8D21" w:rsidR="00887E1E" w:rsidRDefault="00887E1E" w:rsidP="00887E1E">
      <w:pPr>
        <w:spacing w:line="360" w:lineRule="auto"/>
        <w:rPr>
          <w:rFonts w:ascii="Courier New" w:hAnsi="Courier New" w:cs="Courier New"/>
        </w:rPr>
      </w:pPr>
      <w:r w:rsidRPr="00887E1E">
        <w:rPr>
          <w:rFonts w:ascii="Courier New" w:hAnsi="Courier New" w:cs="Courier New"/>
          <w:noProof/>
        </w:rPr>
        <w:drawing>
          <wp:inline distT="0" distB="0" distL="0" distR="0" wp14:anchorId="17FB5243" wp14:editId="2641FEFF">
            <wp:extent cx="5612130" cy="48196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BF372" w14:textId="66379550" w:rsidR="00887E1E" w:rsidRDefault="00887E1E" w:rsidP="00887E1E">
      <w:pPr>
        <w:spacing w:line="36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Consulta:</w:t>
      </w:r>
    </w:p>
    <w:p w14:paraId="7D68162B" w14:textId="24DE7152" w:rsidR="00887E1E" w:rsidRDefault="00887E1E" w:rsidP="00887E1E">
      <w:pPr>
        <w:spacing w:line="360" w:lineRule="auto"/>
        <w:rPr>
          <w:rFonts w:ascii="Courier New" w:hAnsi="Courier New" w:cs="Courier New"/>
        </w:rPr>
      </w:pPr>
      <w:r w:rsidRPr="00887E1E">
        <w:rPr>
          <w:rFonts w:ascii="Courier New" w:hAnsi="Courier New" w:cs="Courier New"/>
          <w:noProof/>
        </w:rPr>
        <w:drawing>
          <wp:inline distT="0" distB="0" distL="0" distR="0" wp14:anchorId="5C827FA8" wp14:editId="19030B8A">
            <wp:extent cx="5612130" cy="1275715"/>
            <wp:effectExtent l="0" t="0" r="7620" b="63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7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E1582" w14:textId="5676B824" w:rsidR="00887E1E" w:rsidRDefault="00887E1E" w:rsidP="00887E1E">
      <w:pPr>
        <w:spacing w:line="36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Salida:</w:t>
      </w:r>
    </w:p>
    <w:p w14:paraId="23830ED4" w14:textId="6F61BEC1" w:rsidR="00887E1E" w:rsidRDefault="00887E1E" w:rsidP="00887E1E">
      <w:pPr>
        <w:spacing w:line="360" w:lineRule="auto"/>
        <w:rPr>
          <w:rFonts w:ascii="Courier New" w:hAnsi="Courier New" w:cs="Courier New"/>
        </w:rPr>
      </w:pPr>
      <w:r w:rsidRPr="00887E1E">
        <w:rPr>
          <w:rFonts w:ascii="Courier New" w:hAnsi="Courier New" w:cs="Courier New"/>
          <w:noProof/>
        </w:rPr>
        <w:drawing>
          <wp:inline distT="0" distB="0" distL="0" distR="0" wp14:anchorId="37BBDA70" wp14:editId="3CB7B9DA">
            <wp:extent cx="3801005" cy="466790"/>
            <wp:effectExtent l="0" t="0" r="9525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FD4CC" w14:textId="34F0825D" w:rsidR="00887E1E" w:rsidRDefault="00887E1E" w:rsidP="00887E1E">
      <w:pPr>
        <w:spacing w:line="36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Enunciado:</w:t>
      </w:r>
    </w:p>
    <w:p w14:paraId="09C5EAFA" w14:textId="7D9D0020" w:rsidR="00887E1E" w:rsidRDefault="00887E1E" w:rsidP="00887E1E">
      <w:pPr>
        <w:spacing w:line="360" w:lineRule="auto"/>
        <w:rPr>
          <w:rFonts w:ascii="Courier New" w:hAnsi="Courier New" w:cs="Courier New"/>
        </w:rPr>
      </w:pPr>
      <w:r w:rsidRPr="00887E1E">
        <w:rPr>
          <w:rFonts w:ascii="Courier New" w:hAnsi="Courier New" w:cs="Courier New"/>
          <w:noProof/>
        </w:rPr>
        <w:drawing>
          <wp:inline distT="0" distB="0" distL="0" distR="0" wp14:anchorId="0B1ACA42" wp14:editId="2E6D9741">
            <wp:extent cx="5612130" cy="626745"/>
            <wp:effectExtent l="0" t="0" r="7620" b="190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2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C9D75" w14:textId="3D506A10" w:rsidR="00887E1E" w:rsidRDefault="00887E1E" w:rsidP="00887E1E">
      <w:pPr>
        <w:spacing w:line="36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Consulta:</w:t>
      </w:r>
    </w:p>
    <w:p w14:paraId="5101AC4C" w14:textId="5C49317A" w:rsidR="00887E1E" w:rsidRDefault="00105338" w:rsidP="00887E1E">
      <w:pPr>
        <w:spacing w:line="360" w:lineRule="auto"/>
        <w:rPr>
          <w:rFonts w:ascii="Courier New" w:hAnsi="Courier New" w:cs="Courier New"/>
        </w:rPr>
      </w:pPr>
      <w:r w:rsidRPr="00105338">
        <w:rPr>
          <w:rFonts w:ascii="Courier New" w:hAnsi="Courier New" w:cs="Courier New"/>
          <w:noProof/>
        </w:rPr>
        <w:drawing>
          <wp:inline distT="0" distB="0" distL="0" distR="0" wp14:anchorId="7EFBF2AD" wp14:editId="20AA0268">
            <wp:extent cx="5612130" cy="160655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8186A" w14:textId="352B12C5" w:rsidR="00887E1E" w:rsidRDefault="00887E1E" w:rsidP="00887E1E">
      <w:pPr>
        <w:spacing w:line="36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Salida:</w:t>
      </w:r>
    </w:p>
    <w:p w14:paraId="507BD1E1" w14:textId="78DFA3C2" w:rsidR="00105338" w:rsidRDefault="00105338" w:rsidP="00887E1E">
      <w:pPr>
        <w:spacing w:line="360" w:lineRule="auto"/>
        <w:rPr>
          <w:rFonts w:ascii="Courier New" w:hAnsi="Courier New" w:cs="Courier New"/>
        </w:rPr>
      </w:pPr>
      <w:r w:rsidRPr="00105338">
        <w:rPr>
          <w:rFonts w:ascii="Courier New" w:hAnsi="Courier New" w:cs="Courier New"/>
          <w:noProof/>
        </w:rPr>
        <w:drawing>
          <wp:inline distT="0" distB="0" distL="0" distR="0" wp14:anchorId="66819C5C" wp14:editId="155855C8">
            <wp:extent cx="4734586" cy="695422"/>
            <wp:effectExtent l="0" t="0" r="889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A3BF8" w14:textId="4E7C62E5" w:rsidR="00105338" w:rsidRDefault="00105338" w:rsidP="00887E1E">
      <w:pPr>
        <w:spacing w:line="36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Enunciado:</w:t>
      </w:r>
    </w:p>
    <w:p w14:paraId="14EAD2D2" w14:textId="1F188848" w:rsidR="00105338" w:rsidRDefault="00105338" w:rsidP="00887E1E">
      <w:pPr>
        <w:spacing w:line="360" w:lineRule="auto"/>
        <w:rPr>
          <w:rFonts w:ascii="Courier New" w:hAnsi="Courier New" w:cs="Courier New"/>
        </w:rPr>
      </w:pPr>
      <w:r w:rsidRPr="00105338">
        <w:rPr>
          <w:rFonts w:ascii="Courier New" w:hAnsi="Courier New" w:cs="Courier New"/>
          <w:noProof/>
        </w:rPr>
        <w:drawing>
          <wp:inline distT="0" distB="0" distL="0" distR="0" wp14:anchorId="0B30F884" wp14:editId="2B3AD6D1">
            <wp:extent cx="5612130" cy="45974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85EDD" w14:textId="52BBA398" w:rsidR="00105338" w:rsidRDefault="00105338" w:rsidP="00887E1E">
      <w:pPr>
        <w:spacing w:line="36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Consulta:</w:t>
      </w:r>
    </w:p>
    <w:p w14:paraId="037FCF12" w14:textId="0269961F" w:rsidR="00105338" w:rsidRDefault="00105338" w:rsidP="00887E1E">
      <w:pPr>
        <w:spacing w:line="360" w:lineRule="auto"/>
        <w:rPr>
          <w:rFonts w:ascii="Courier New" w:hAnsi="Courier New" w:cs="Courier New"/>
        </w:rPr>
      </w:pPr>
      <w:r w:rsidRPr="00105338">
        <w:rPr>
          <w:rFonts w:ascii="Courier New" w:hAnsi="Courier New" w:cs="Courier New"/>
          <w:noProof/>
        </w:rPr>
        <w:drawing>
          <wp:inline distT="0" distB="0" distL="0" distR="0" wp14:anchorId="27B0E2F4" wp14:editId="1313C795">
            <wp:extent cx="5612130" cy="1308100"/>
            <wp:effectExtent l="0" t="0" r="7620" b="635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622B4" w14:textId="78DC55F9" w:rsidR="00105338" w:rsidRDefault="00105338" w:rsidP="00887E1E">
      <w:pPr>
        <w:spacing w:line="36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Salido:</w:t>
      </w:r>
    </w:p>
    <w:p w14:paraId="37DB3029" w14:textId="3026D67D" w:rsidR="00105338" w:rsidRDefault="00105338" w:rsidP="00887E1E">
      <w:pPr>
        <w:spacing w:line="360" w:lineRule="auto"/>
        <w:rPr>
          <w:rFonts w:ascii="Courier New" w:hAnsi="Courier New" w:cs="Courier New"/>
        </w:rPr>
      </w:pPr>
      <w:r w:rsidRPr="00105338">
        <w:rPr>
          <w:rFonts w:ascii="Courier New" w:hAnsi="Courier New" w:cs="Courier New"/>
          <w:noProof/>
        </w:rPr>
        <w:drawing>
          <wp:inline distT="0" distB="0" distL="0" distR="0" wp14:anchorId="5CFF58CB" wp14:editId="4AFE465A">
            <wp:extent cx="4020111" cy="523948"/>
            <wp:effectExtent l="0" t="0" r="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C31AD" w14:textId="0B4FCA4C" w:rsidR="00105338" w:rsidRDefault="00105338" w:rsidP="00105338">
      <w:pPr>
        <w:spacing w:line="36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Enunciado:</w:t>
      </w:r>
    </w:p>
    <w:p w14:paraId="0F108C32" w14:textId="3BD7748E" w:rsidR="00105338" w:rsidRDefault="00105338" w:rsidP="00105338">
      <w:pPr>
        <w:spacing w:line="360" w:lineRule="auto"/>
        <w:rPr>
          <w:rFonts w:ascii="Courier New" w:hAnsi="Courier New" w:cs="Courier New"/>
        </w:rPr>
      </w:pPr>
      <w:r w:rsidRPr="00105338">
        <w:rPr>
          <w:rFonts w:ascii="Courier New" w:hAnsi="Courier New" w:cs="Courier New"/>
          <w:noProof/>
        </w:rPr>
        <w:drawing>
          <wp:inline distT="0" distB="0" distL="0" distR="0" wp14:anchorId="539F3F94" wp14:editId="116938E8">
            <wp:extent cx="5612130" cy="44450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AC297" w14:textId="7E9238F2" w:rsidR="00105338" w:rsidRDefault="00105338" w:rsidP="00105338">
      <w:pPr>
        <w:spacing w:line="36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Consulta:</w:t>
      </w:r>
    </w:p>
    <w:p w14:paraId="4A9F9539" w14:textId="11E8C963" w:rsidR="00B46323" w:rsidRDefault="00B46323" w:rsidP="00105338">
      <w:pPr>
        <w:spacing w:line="360" w:lineRule="auto"/>
        <w:rPr>
          <w:rFonts w:ascii="Courier New" w:hAnsi="Courier New" w:cs="Courier New"/>
        </w:rPr>
      </w:pPr>
      <w:r w:rsidRPr="00B46323">
        <w:rPr>
          <w:rFonts w:ascii="Courier New" w:hAnsi="Courier New" w:cs="Courier New"/>
          <w:noProof/>
        </w:rPr>
        <w:drawing>
          <wp:inline distT="0" distB="0" distL="0" distR="0" wp14:anchorId="2A829D21" wp14:editId="389D00FE">
            <wp:extent cx="4152900" cy="2919904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79965" cy="2938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807B9" w14:textId="77777777" w:rsidR="00105338" w:rsidRDefault="00105338" w:rsidP="00105338">
      <w:pPr>
        <w:spacing w:line="36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Salido:</w:t>
      </w:r>
    </w:p>
    <w:p w14:paraId="56938BEF" w14:textId="7A01D475" w:rsidR="00105338" w:rsidRDefault="00B46323" w:rsidP="00887E1E">
      <w:pPr>
        <w:spacing w:line="360" w:lineRule="auto"/>
        <w:rPr>
          <w:rFonts w:ascii="Courier New" w:hAnsi="Courier New" w:cs="Courier New"/>
        </w:rPr>
      </w:pPr>
      <w:r w:rsidRPr="00B46323">
        <w:rPr>
          <w:rFonts w:ascii="Courier New" w:hAnsi="Courier New" w:cs="Courier New"/>
          <w:noProof/>
        </w:rPr>
        <w:drawing>
          <wp:inline distT="0" distB="0" distL="0" distR="0" wp14:anchorId="33408C1C" wp14:editId="4E4BCE89">
            <wp:extent cx="2791215" cy="790685"/>
            <wp:effectExtent l="0" t="0" r="9525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E9808" w14:textId="0CB8E437" w:rsidR="00105338" w:rsidRDefault="00105338" w:rsidP="00105338">
      <w:pPr>
        <w:spacing w:line="36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Enunciado:</w:t>
      </w:r>
    </w:p>
    <w:p w14:paraId="2C17D3D8" w14:textId="5F3B4966" w:rsidR="00105338" w:rsidRDefault="00105338" w:rsidP="00105338">
      <w:pPr>
        <w:spacing w:line="360" w:lineRule="auto"/>
        <w:rPr>
          <w:rFonts w:ascii="Courier New" w:hAnsi="Courier New" w:cs="Courier New"/>
        </w:rPr>
      </w:pPr>
      <w:r w:rsidRPr="00105338">
        <w:rPr>
          <w:rFonts w:ascii="Courier New" w:hAnsi="Courier New" w:cs="Courier New"/>
          <w:noProof/>
        </w:rPr>
        <w:drawing>
          <wp:inline distT="0" distB="0" distL="0" distR="0" wp14:anchorId="007BA4AD" wp14:editId="11AA92FA">
            <wp:extent cx="5612130" cy="42418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B34DC" w14:textId="21DC9A26" w:rsidR="00105338" w:rsidRDefault="00105338" w:rsidP="00105338">
      <w:pPr>
        <w:spacing w:line="36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Consulta:</w:t>
      </w:r>
    </w:p>
    <w:p w14:paraId="280996B8" w14:textId="2E04933F" w:rsidR="00B46323" w:rsidRDefault="00B46323" w:rsidP="00105338">
      <w:pPr>
        <w:spacing w:line="360" w:lineRule="auto"/>
        <w:rPr>
          <w:rFonts w:ascii="Courier New" w:hAnsi="Courier New" w:cs="Courier New"/>
        </w:rPr>
      </w:pPr>
      <w:r w:rsidRPr="00B46323">
        <w:rPr>
          <w:rFonts w:ascii="Courier New" w:hAnsi="Courier New" w:cs="Courier New"/>
          <w:noProof/>
        </w:rPr>
        <w:drawing>
          <wp:inline distT="0" distB="0" distL="0" distR="0" wp14:anchorId="0091ACA3" wp14:editId="790C9469">
            <wp:extent cx="5612130" cy="1729105"/>
            <wp:effectExtent l="0" t="0" r="7620" b="444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2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7C079" w14:textId="72A66DC3" w:rsidR="00105338" w:rsidRDefault="00105338" w:rsidP="00105338">
      <w:pPr>
        <w:spacing w:line="36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Salido:</w:t>
      </w:r>
    </w:p>
    <w:p w14:paraId="75CDC826" w14:textId="662D5DC2" w:rsidR="00B46323" w:rsidRDefault="00B46323" w:rsidP="00105338">
      <w:pPr>
        <w:spacing w:line="360" w:lineRule="auto"/>
        <w:rPr>
          <w:rFonts w:ascii="Courier New" w:hAnsi="Courier New" w:cs="Courier New"/>
        </w:rPr>
      </w:pPr>
      <w:r w:rsidRPr="00B46323">
        <w:rPr>
          <w:rFonts w:ascii="Courier New" w:hAnsi="Courier New" w:cs="Courier New"/>
          <w:noProof/>
        </w:rPr>
        <w:drawing>
          <wp:inline distT="0" distB="0" distL="0" distR="0" wp14:anchorId="7572C1E7" wp14:editId="4E85A05F">
            <wp:extent cx="3467584" cy="1390844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C61BF" w14:textId="318DED68" w:rsidR="00105338" w:rsidRDefault="00105338" w:rsidP="00887E1E">
      <w:pPr>
        <w:spacing w:line="360" w:lineRule="auto"/>
        <w:rPr>
          <w:rFonts w:ascii="Courier New" w:hAnsi="Courier New" w:cs="Courier New"/>
        </w:rPr>
      </w:pPr>
    </w:p>
    <w:p w14:paraId="2D83CE28" w14:textId="57D5412F" w:rsidR="00105338" w:rsidRDefault="00105338" w:rsidP="00105338">
      <w:pPr>
        <w:spacing w:line="36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Enunciado:</w:t>
      </w:r>
    </w:p>
    <w:p w14:paraId="2B32830A" w14:textId="73FB35E9" w:rsidR="00105338" w:rsidRDefault="00105338" w:rsidP="00105338">
      <w:pPr>
        <w:spacing w:line="360" w:lineRule="auto"/>
        <w:rPr>
          <w:rFonts w:ascii="Courier New" w:hAnsi="Courier New" w:cs="Courier New"/>
        </w:rPr>
      </w:pPr>
      <w:r w:rsidRPr="00105338">
        <w:rPr>
          <w:rFonts w:ascii="Courier New" w:hAnsi="Courier New" w:cs="Courier New"/>
          <w:noProof/>
        </w:rPr>
        <w:drawing>
          <wp:inline distT="0" distB="0" distL="0" distR="0" wp14:anchorId="075016F2" wp14:editId="60C1B1E8">
            <wp:extent cx="5612130" cy="410845"/>
            <wp:effectExtent l="0" t="0" r="7620" b="825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82B2C" w14:textId="77777777" w:rsidR="00A946E3" w:rsidRDefault="00A946E3" w:rsidP="00105338">
      <w:pPr>
        <w:spacing w:line="360" w:lineRule="auto"/>
        <w:rPr>
          <w:rFonts w:ascii="Courier New" w:hAnsi="Courier New" w:cs="Courier New"/>
        </w:rPr>
      </w:pPr>
    </w:p>
    <w:p w14:paraId="34888E60" w14:textId="7A3BEAB5" w:rsidR="00105338" w:rsidRDefault="00105338" w:rsidP="00105338">
      <w:pPr>
        <w:spacing w:line="36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Consulta:</w:t>
      </w:r>
    </w:p>
    <w:p w14:paraId="26EF6FFD" w14:textId="3A3FE6F5" w:rsidR="00B46323" w:rsidRDefault="00B46323" w:rsidP="00105338">
      <w:pPr>
        <w:spacing w:line="360" w:lineRule="auto"/>
        <w:rPr>
          <w:rFonts w:ascii="Courier New" w:hAnsi="Courier New" w:cs="Courier New"/>
        </w:rPr>
      </w:pPr>
      <w:r w:rsidRPr="00B46323">
        <w:rPr>
          <w:rFonts w:ascii="Courier New" w:hAnsi="Courier New" w:cs="Courier New"/>
          <w:noProof/>
        </w:rPr>
        <w:drawing>
          <wp:inline distT="0" distB="0" distL="0" distR="0" wp14:anchorId="408C10E8" wp14:editId="6945EA68">
            <wp:extent cx="5612130" cy="3455035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ADB67" w14:textId="3A3E8660" w:rsidR="00105338" w:rsidRDefault="00105338" w:rsidP="00105338">
      <w:pPr>
        <w:spacing w:line="36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Salido:</w:t>
      </w:r>
    </w:p>
    <w:p w14:paraId="0BB5EE9D" w14:textId="7EFB8276" w:rsidR="00B46323" w:rsidRDefault="00B46323" w:rsidP="00105338">
      <w:pPr>
        <w:spacing w:line="360" w:lineRule="auto"/>
        <w:rPr>
          <w:rFonts w:ascii="Courier New" w:hAnsi="Courier New" w:cs="Courier New"/>
        </w:rPr>
      </w:pPr>
      <w:r w:rsidRPr="00B46323">
        <w:rPr>
          <w:rFonts w:ascii="Courier New" w:hAnsi="Courier New" w:cs="Courier New"/>
          <w:noProof/>
        </w:rPr>
        <w:drawing>
          <wp:inline distT="0" distB="0" distL="0" distR="0" wp14:anchorId="11C8ECF8" wp14:editId="6437A28F">
            <wp:extent cx="2762636" cy="714475"/>
            <wp:effectExtent l="0" t="0" r="0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975AA" w14:textId="57316870" w:rsidR="00105338" w:rsidRDefault="00105338" w:rsidP="00887E1E">
      <w:pPr>
        <w:spacing w:line="360" w:lineRule="auto"/>
        <w:rPr>
          <w:rFonts w:ascii="Courier New" w:hAnsi="Courier New" w:cs="Courier New"/>
        </w:rPr>
      </w:pPr>
    </w:p>
    <w:p w14:paraId="64A2D645" w14:textId="01D2FE02" w:rsidR="00105338" w:rsidRDefault="00105338" w:rsidP="00105338">
      <w:pPr>
        <w:spacing w:line="36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Enunciado:</w:t>
      </w:r>
    </w:p>
    <w:p w14:paraId="16673559" w14:textId="2F19E43C" w:rsidR="00105338" w:rsidRDefault="00105338" w:rsidP="00105338">
      <w:pPr>
        <w:spacing w:line="360" w:lineRule="auto"/>
        <w:rPr>
          <w:rFonts w:ascii="Courier New" w:hAnsi="Courier New" w:cs="Courier New"/>
        </w:rPr>
      </w:pPr>
      <w:r w:rsidRPr="00105338">
        <w:rPr>
          <w:rFonts w:ascii="Courier New" w:hAnsi="Courier New" w:cs="Courier New"/>
          <w:noProof/>
        </w:rPr>
        <w:drawing>
          <wp:inline distT="0" distB="0" distL="0" distR="0" wp14:anchorId="0F559F80" wp14:editId="796BB9FE">
            <wp:extent cx="5612130" cy="42291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30934" w14:textId="77777777" w:rsidR="00105338" w:rsidRDefault="00105338" w:rsidP="00105338">
      <w:pPr>
        <w:spacing w:line="36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Consulta:</w:t>
      </w:r>
    </w:p>
    <w:p w14:paraId="4D84FE8F" w14:textId="77777777" w:rsidR="00105338" w:rsidRDefault="00105338" w:rsidP="00105338">
      <w:pPr>
        <w:spacing w:line="36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Salido:</w:t>
      </w:r>
    </w:p>
    <w:p w14:paraId="1D8078B1" w14:textId="2E5FFCA0" w:rsidR="00105338" w:rsidRDefault="00105338" w:rsidP="00887E1E">
      <w:pPr>
        <w:spacing w:line="360" w:lineRule="auto"/>
        <w:rPr>
          <w:rFonts w:ascii="Courier New" w:hAnsi="Courier New" w:cs="Courier New"/>
        </w:rPr>
      </w:pPr>
    </w:p>
    <w:p w14:paraId="30CC8D63" w14:textId="77777777" w:rsidR="00B46323" w:rsidRDefault="00B46323" w:rsidP="00105338">
      <w:pPr>
        <w:spacing w:line="360" w:lineRule="auto"/>
        <w:rPr>
          <w:rFonts w:ascii="Courier New" w:hAnsi="Courier New" w:cs="Courier New"/>
        </w:rPr>
      </w:pPr>
    </w:p>
    <w:p w14:paraId="1727612D" w14:textId="77777777" w:rsidR="00B46323" w:rsidRDefault="00B46323" w:rsidP="00105338">
      <w:pPr>
        <w:spacing w:line="360" w:lineRule="auto"/>
        <w:rPr>
          <w:rFonts w:ascii="Courier New" w:hAnsi="Courier New" w:cs="Courier New"/>
        </w:rPr>
      </w:pPr>
    </w:p>
    <w:p w14:paraId="37A6CB6A" w14:textId="5CC7B5F1" w:rsidR="00105338" w:rsidRDefault="00105338" w:rsidP="00105338">
      <w:pPr>
        <w:spacing w:line="36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Enunciado:</w:t>
      </w:r>
    </w:p>
    <w:p w14:paraId="7332A224" w14:textId="18FEC5FB" w:rsidR="00105338" w:rsidRDefault="00105338" w:rsidP="00105338">
      <w:pPr>
        <w:spacing w:line="360" w:lineRule="auto"/>
        <w:rPr>
          <w:rFonts w:ascii="Courier New" w:hAnsi="Courier New" w:cs="Courier New"/>
        </w:rPr>
      </w:pPr>
      <w:r w:rsidRPr="00105338">
        <w:rPr>
          <w:rFonts w:ascii="Courier New" w:hAnsi="Courier New" w:cs="Courier New"/>
          <w:noProof/>
        </w:rPr>
        <w:drawing>
          <wp:inline distT="0" distB="0" distL="0" distR="0" wp14:anchorId="00FE0016" wp14:editId="705782E1">
            <wp:extent cx="5612130" cy="44450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672E2" w14:textId="153CE328" w:rsidR="00105338" w:rsidRDefault="00105338" w:rsidP="00105338">
      <w:pPr>
        <w:spacing w:line="36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Consulta:</w:t>
      </w:r>
    </w:p>
    <w:p w14:paraId="5BE340FC" w14:textId="35B822C9" w:rsidR="00B46323" w:rsidRDefault="00B46323" w:rsidP="00105338">
      <w:pPr>
        <w:spacing w:line="360" w:lineRule="auto"/>
        <w:rPr>
          <w:rFonts w:ascii="Courier New" w:hAnsi="Courier New" w:cs="Courier New"/>
        </w:rPr>
      </w:pPr>
      <w:r w:rsidRPr="00B46323">
        <w:rPr>
          <w:rFonts w:ascii="Courier New" w:hAnsi="Courier New" w:cs="Courier New"/>
          <w:noProof/>
        </w:rPr>
        <w:drawing>
          <wp:inline distT="0" distB="0" distL="0" distR="0" wp14:anchorId="741B449F" wp14:editId="6719A059">
            <wp:extent cx="5612130" cy="1500505"/>
            <wp:effectExtent l="0" t="0" r="7620" b="444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0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2059F" w14:textId="5D295231" w:rsidR="00105338" w:rsidRDefault="00105338" w:rsidP="00105338">
      <w:pPr>
        <w:spacing w:line="36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Salido:</w:t>
      </w:r>
    </w:p>
    <w:p w14:paraId="1543162B" w14:textId="2C5C2D0B" w:rsidR="00B46323" w:rsidRDefault="00B46323" w:rsidP="00105338">
      <w:pPr>
        <w:spacing w:line="360" w:lineRule="auto"/>
        <w:rPr>
          <w:rFonts w:ascii="Courier New" w:hAnsi="Courier New" w:cs="Courier New"/>
        </w:rPr>
      </w:pPr>
      <w:r w:rsidRPr="00B46323">
        <w:rPr>
          <w:rFonts w:ascii="Courier New" w:hAnsi="Courier New" w:cs="Courier New"/>
          <w:noProof/>
        </w:rPr>
        <w:drawing>
          <wp:inline distT="0" distB="0" distL="0" distR="0" wp14:anchorId="6738D9BB" wp14:editId="0B05D9DE">
            <wp:extent cx="3934374" cy="2762636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B54F3" w14:textId="71B0D7A9" w:rsidR="00105338" w:rsidRDefault="00105338" w:rsidP="00887E1E">
      <w:pPr>
        <w:spacing w:line="360" w:lineRule="auto"/>
        <w:rPr>
          <w:rFonts w:ascii="Courier New" w:hAnsi="Courier New" w:cs="Courier New"/>
        </w:rPr>
      </w:pPr>
    </w:p>
    <w:p w14:paraId="284E7245" w14:textId="341456A6" w:rsidR="00105338" w:rsidRDefault="00105338" w:rsidP="00887E1E">
      <w:pPr>
        <w:spacing w:line="360" w:lineRule="auto"/>
        <w:rPr>
          <w:rFonts w:ascii="Courier New" w:hAnsi="Courier New" w:cs="Courier New"/>
        </w:rPr>
      </w:pPr>
    </w:p>
    <w:p w14:paraId="1F493E1D" w14:textId="6844DAF9" w:rsidR="00105338" w:rsidRDefault="00105338" w:rsidP="00105338">
      <w:pPr>
        <w:spacing w:line="36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Enunciado:</w:t>
      </w:r>
    </w:p>
    <w:p w14:paraId="349173F9" w14:textId="0779EC18" w:rsidR="00105338" w:rsidRDefault="00105338" w:rsidP="00105338">
      <w:pPr>
        <w:spacing w:line="360" w:lineRule="auto"/>
        <w:rPr>
          <w:rFonts w:ascii="Courier New" w:hAnsi="Courier New" w:cs="Courier New"/>
        </w:rPr>
      </w:pPr>
      <w:r w:rsidRPr="00105338">
        <w:rPr>
          <w:rFonts w:ascii="Courier New" w:hAnsi="Courier New" w:cs="Courier New"/>
          <w:noProof/>
        </w:rPr>
        <w:drawing>
          <wp:inline distT="0" distB="0" distL="0" distR="0" wp14:anchorId="6B6307D2" wp14:editId="32419EA3">
            <wp:extent cx="5612130" cy="404495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09395" w14:textId="7A83C195" w:rsidR="00105338" w:rsidRDefault="00105338" w:rsidP="00105338">
      <w:pPr>
        <w:spacing w:line="36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Consulta:</w:t>
      </w:r>
    </w:p>
    <w:p w14:paraId="2BA66A37" w14:textId="4E844204" w:rsidR="00B46323" w:rsidRDefault="00B46323" w:rsidP="00105338">
      <w:pPr>
        <w:spacing w:line="360" w:lineRule="auto"/>
        <w:rPr>
          <w:rFonts w:ascii="Courier New" w:hAnsi="Courier New" w:cs="Courier New"/>
        </w:rPr>
      </w:pPr>
      <w:r w:rsidRPr="00B46323">
        <w:rPr>
          <w:rFonts w:ascii="Courier New" w:hAnsi="Courier New" w:cs="Courier New"/>
          <w:noProof/>
        </w:rPr>
        <w:lastRenderedPageBreak/>
        <w:drawing>
          <wp:inline distT="0" distB="0" distL="0" distR="0" wp14:anchorId="42E56E31" wp14:editId="3308AE4E">
            <wp:extent cx="5612130" cy="2463800"/>
            <wp:effectExtent l="0" t="0" r="762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AAC0B" w14:textId="6F13A413" w:rsidR="00105338" w:rsidRDefault="00105338" w:rsidP="00105338">
      <w:pPr>
        <w:spacing w:line="36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Salido:</w:t>
      </w:r>
    </w:p>
    <w:p w14:paraId="5F8A6084" w14:textId="0141BAD9" w:rsidR="00B46323" w:rsidRPr="00A946E3" w:rsidRDefault="00B46323" w:rsidP="00105338">
      <w:pPr>
        <w:spacing w:line="360" w:lineRule="auto"/>
        <w:rPr>
          <w:rFonts w:ascii="Courier New" w:hAnsi="Courier New" w:cs="Courier New"/>
          <w:lang w:val="en-US"/>
        </w:rPr>
      </w:pPr>
      <w:r w:rsidRPr="00B46323">
        <w:rPr>
          <w:rFonts w:ascii="Courier New" w:hAnsi="Courier New" w:cs="Courier New"/>
          <w:noProof/>
        </w:rPr>
        <w:drawing>
          <wp:inline distT="0" distB="0" distL="0" distR="0" wp14:anchorId="51A9C909" wp14:editId="79922C91">
            <wp:extent cx="2257740" cy="685896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57740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8BB91" w14:textId="77777777" w:rsidR="00105338" w:rsidRDefault="00105338" w:rsidP="00105338">
      <w:pPr>
        <w:spacing w:line="36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Enunciado:</w:t>
      </w:r>
    </w:p>
    <w:p w14:paraId="26B07B33" w14:textId="77777777" w:rsidR="00105338" w:rsidRDefault="00105338" w:rsidP="00105338">
      <w:pPr>
        <w:spacing w:line="360" w:lineRule="auto"/>
        <w:rPr>
          <w:rFonts w:ascii="Courier New" w:hAnsi="Courier New" w:cs="Courier New"/>
        </w:rPr>
      </w:pPr>
      <w:r w:rsidRPr="00105338">
        <w:rPr>
          <w:rFonts w:ascii="Courier New" w:hAnsi="Courier New" w:cs="Courier New"/>
          <w:noProof/>
        </w:rPr>
        <w:drawing>
          <wp:inline distT="0" distB="0" distL="0" distR="0" wp14:anchorId="261426AC" wp14:editId="6E1C6781">
            <wp:extent cx="5612130" cy="438785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31EFB" w14:textId="46727FB2" w:rsidR="00105338" w:rsidRDefault="00105338" w:rsidP="00105338">
      <w:pPr>
        <w:spacing w:line="36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Consulta:</w:t>
      </w:r>
    </w:p>
    <w:p w14:paraId="3199B8A4" w14:textId="0B99C8DB" w:rsidR="00A946E3" w:rsidRDefault="00A946E3" w:rsidP="00105338">
      <w:pPr>
        <w:spacing w:line="360" w:lineRule="auto"/>
        <w:rPr>
          <w:rFonts w:ascii="Courier New" w:hAnsi="Courier New" w:cs="Courier New"/>
        </w:rPr>
      </w:pPr>
      <w:r w:rsidRPr="00A946E3">
        <w:rPr>
          <w:rFonts w:ascii="Courier New" w:hAnsi="Courier New" w:cs="Courier New"/>
          <w:noProof/>
        </w:rPr>
        <w:drawing>
          <wp:inline distT="0" distB="0" distL="0" distR="0" wp14:anchorId="25BB3760" wp14:editId="4D96CAF7">
            <wp:extent cx="5612130" cy="988695"/>
            <wp:effectExtent l="0" t="0" r="7620" b="190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8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859A6" w14:textId="2CF5536D" w:rsidR="00105338" w:rsidRDefault="00105338" w:rsidP="00105338">
      <w:pPr>
        <w:spacing w:line="36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Salido:</w:t>
      </w:r>
    </w:p>
    <w:p w14:paraId="5A8E5370" w14:textId="21D6CFAC" w:rsidR="00A946E3" w:rsidRDefault="00A946E3" w:rsidP="00105338">
      <w:pPr>
        <w:spacing w:line="360" w:lineRule="auto"/>
        <w:rPr>
          <w:rFonts w:ascii="Courier New" w:hAnsi="Courier New" w:cs="Courier New"/>
        </w:rPr>
      </w:pPr>
      <w:r w:rsidRPr="00A946E3">
        <w:rPr>
          <w:rFonts w:ascii="Courier New" w:hAnsi="Courier New" w:cs="Courier New"/>
          <w:noProof/>
        </w:rPr>
        <w:lastRenderedPageBreak/>
        <w:drawing>
          <wp:inline distT="0" distB="0" distL="0" distR="0" wp14:anchorId="48E9B8F3" wp14:editId="49691659">
            <wp:extent cx="4829849" cy="443927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443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2B724" w14:textId="77777777" w:rsidR="00105338" w:rsidRDefault="00105338" w:rsidP="00105338">
      <w:pPr>
        <w:spacing w:line="360" w:lineRule="auto"/>
        <w:rPr>
          <w:rFonts w:ascii="Courier New" w:hAnsi="Courier New" w:cs="Courier New"/>
        </w:rPr>
      </w:pPr>
    </w:p>
    <w:p w14:paraId="0B4CE065" w14:textId="77777777" w:rsidR="00105338" w:rsidRDefault="00105338" w:rsidP="00887E1E">
      <w:pPr>
        <w:spacing w:line="360" w:lineRule="auto"/>
        <w:rPr>
          <w:rFonts w:ascii="Courier New" w:hAnsi="Courier New" w:cs="Courier New"/>
        </w:rPr>
      </w:pPr>
    </w:p>
    <w:p w14:paraId="55179B5B" w14:textId="77777777" w:rsidR="00887E1E" w:rsidRDefault="00887E1E" w:rsidP="00887E1E">
      <w:pPr>
        <w:spacing w:line="360" w:lineRule="auto"/>
        <w:rPr>
          <w:rFonts w:ascii="Courier New" w:hAnsi="Courier New" w:cs="Courier New"/>
        </w:rPr>
      </w:pPr>
    </w:p>
    <w:p w14:paraId="7F4EBE41" w14:textId="77777777" w:rsidR="00887E1E" w:rsidRPr="00887E1E" w:rsidRDefault="00887E1E" w:rsidP="00887E1E">
      <w:pPr>
        <w:spacing w:line="360" w:lineRule="auto"/>
        <w:ind w:left="4248"/>
        <w:jc w:val="right"/>
        <w:rPr>
          <w:rFonts w:ascii="Courier New" w:hAnsi="Courier New" w:cs="Courier New"/>
        </w:rPr>
      </w:pPr>
    </w:p>
    <w:sectPr w:rsidR="00887E1E" w:rsidRPr="00887E1E">
      <w:headerReference w:type="default" r:id="rId34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30C9D1" w14:textId="77777777" w:rsidR="00AA3318" w:rsidRDefault="00AA3318" w:rsidP="00887E1E">
      <w:pPr>
        <w:spacing w:before="0" w:after="0" w:line="240" w:lineRule="auto"/>
      </w:pPr>
      <w:r>
        <w:separator/>
      </w:r>
    </w:p>
  </w:endnote>
  <w:endnote w:type="continuationSeparator" w:id="0">
    <w:p w14:paraId="6E284DEF" w14:textId="77777777" w:rsidR="00AA3318" w:rsidRDefault="00AA3318" w:rsidP="00887E1E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1B2A8F" w14:textId="77777777" w:rsidR="00AA3318" w:rsidRDefault="00AA3318" w:rsidP="00887E1E">
      <w:pPr>
        <w:spacing w:before="0" w:after="0" w:line="240" w:lineRule="auto"/>
      </w:pPr>
      <w:r>
        <w:separator/>
      </w:r>
    </w:p>
  </w:footnote>
  <w:footnote w:type="continuationSeparator" w:id="0">
    <w:p w14:paraId="43F4E243" w14:textId="77777777" w:rsidR="00AA3318" w:rsidRDefault="00AA3318" w:rsidP="00887E1E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5DCF3D" w14:textId="77777777" w:rsidR="00887E1E" w:rsidRPr="00B758B3" w:rsidRDefault="00887E1E" w:rsidP="00887E1E">
    <w:pPr>
      <w:pStyle w:val="Encabezado"/>
      <w:rPr>
        <w:rFonts w:ascii="Courier New" w:hAnsi="Courier New" w:cs="Courier New"/>
      </w:rPr>
    </w:pPr>
    <w:r>
      <w:tab/>
    </w:r>
    <w:r>
      <w:tab/>
    </w:r>
    <w:r w:rsidRPr="00B758B3">
      <w:rPr>
        <w:rFonts w:ascii="Courier New" w:hAnsi="Courier New" w:cs="Courier New"/>
      </w:rPr>
      <w:t>Marvin Eduardo Catalán Véliz</w:t>
    </w:r>
  </w:p>
  <w:p w14:paraId="08D5BB1A" w14:textId="7EE44454" w:rsidR="00887E1E" w:rsidRDefault="00887E1E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27E2"/>
    <w:rsid w:val="000027E2"/>
    <w:rsid w:val="00105338"/>
    <w:rsid w:val="00210802"/>
    <w:rsid w:val="00887E1E"/>
    <w:rsid w:val="00A946E3"/>
    <w:rsid w:val="00AA3318"/>
    <w:rsid w:val="00AC2594"/>
    <w:rsid w:val="00B46323"/>
    <w:rsid w:val="00C31DD4"/>
    <w:rsid w:val="00DF6928"/>
    <w:rsid w:val="00F55B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065489A"/>
  <w15:chartTrackingRefBased/>
  <w15:docId w15:val="{C782A7C4-B496-41B7-A727-17DDDA95CE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87E1E"/>
    <w:pPr>
      <w:spacing w:before="100" w:after="200" w:line="276" w:lineRule="auto"/>
    </w:pPr>
    <w:rPr>
      <w:rFonts w:eastAsiaTheme="minorEastAsia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887E1E"/>
    <w:pPr>
      <w:tabs>
        <w:tab w:val="center" w:pos="4419"/>
        <w:tab w:val="right" w:pos="8838"/>
      </w:tabs>
      <w:spacing w:before="0"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87E1E"/>
    <w:rPr>
      <w:rFonts w:eastAsiaTheme="minorEastAsia"/>
      <w:sz w:val="20"/>
      <w:szCs w:val="20"/>
    </w:rPr>
  </w:style>
  <w:style w:type="paragraph" w:styleId="Piedepgina">
    <w:name w:val="footer"/>
    <w:basedOn w:val="Normal"/>
    <w:link w:val="PiedepginaCar"/>
    <w:uiPriority w:val="99"/>
    <w:unhideWhenUsed/>
    <w:rsid w:val="00887E1E"/>
    <w:pPr>
      <w:tabs>
        <w:tab w:val="center" w:pos="4419"/>
        <w:tab w:val="right" w:pos="8838"/>
      </w:tabs>
      <w:spacing w:before="0"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87E1E"/>
    <w:rPr>
      <w:rFonts w:eastAsiaTheme="minorEastAsia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header" Target="head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</TotalTime>
  <Pages>8</Pages>
  <Words>95</Words>
  <Characters>524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Eduardo Catalán</dc:creator>
  <cp:keywords/>
  <dc:description/>
  <cp:lastModifiedBy>Eduardo Catalán</cp:lastModifiedBy>
  <cp:revision>2</cp:revision>
  <dcterms:created xsi:type="dcterms:W3CDTF">2022-03-25T22:07:00Z</dcterms:created>
  <dcterms:modified xsi:type="dcterms:W3CDTF">2022-03-26T00:50:00Z</dcterms:modified>
</cp:coreProperties>
</file>