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x" ContentType="application/vnd.ms-visio.drawing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lenraster"/>
        <w:tblW w:w="10301" w:type="dxa"/>
        <w:tblBorders>
          <w:top w:val="double" w:sz="4" w:space="0" w:color="5B9BD5" w:themeColor="accent1"/>
          <w:left w:val="double" w:sz="4" w:space="0" w:color="5B9BD5" w:themeColor="accent1"/>
          <w:bottom w:val="double" w:sz="4" w:space="0" w:color="5B9BD5" w:themeColor="accent1"/>
          <w:right w:val="double" w:sz="4" w:space="0" w:color="5B9BD5" w:themeColor="accent1"/>
          <w:insideV w:val="double" w:sz="4" w:space="0" w:color="FFFFFF" w:themeColor="background1"/>
        </w:tblBorders>
        <w:tblLayout w:type="fixed"/>
        <w:tblLook w:val="04A0" w:firstRow="1" w:lastRow="0" w:firstColumn="1" w:lastColumn="0" w:noHBand="0" w:noVBand="1"/>
      </w:tblPr>
      <w:tblGrid>
        <w:gridCol w:w="6825"/>
        <w:gridCol w:w="3233"/>
        <w:gridCol w:w="236"/>
        <w:gridCol w:w="7"/>
      </w:tblGrid>
      <w:tr w:rsidR="00FA4F8E" w:rsidRPr="00573E72" w14:paraId="20D2F587" w14:textId="62140E8A" w:rsidTr="34862A81">
        <w:tc>
          <w:tcPr>
            <w:tcW w:w="10301" w:type="dxa"/>
            <w:gridSpan w:val="4"/>
            <w:tcBorders>
              <w:bottom w:val="single" w:sz="4" w:space="0" w:color="FFFFFF" w:themeColor="background1"/>
            </w:tcBorders>
          </w:tcPr>
          <w:p w14:paraId="367E9BF3" w14:textId="4D25302F" w:rsidR="00FA4F8E" w:rsidRPr="00DA7E92" w:rsidRDefault="00FA4F8E" w:rsidP="0009375C">
            <w:pPr>
              <w:spacing w:before="240" w:line="480" w:lineRule="auto"/>
              <w:jc w:val="center"/>
              <w:rPr>
                <w:b/>
                <w:noProof/>
                <w:sz w:val="28"/>
                <w:lang w:val="en-US"/>
              </w:rPr>
            </w:pPr>
            <w:r w:rsidRPr="00DA7E92">
              <w:rPr>
                <w:b/>
                <w:noProof/>
                <w:sz w:val="28"/>
                <w:lang w:val="en-US"/>
              </w:rPr>
              <w:t>Welcome to the Enterprise IT Onboarding Process</w:t>
            </w:r>
          </w:p>
        </w:tc>
      </w:tr>
      <w:tr w:rsidR="0009375C" w:rsidRPr="00573E72" w14:paraId="1C14B534" w14:textId="32318E9F" w:rsidTr="34862A81">
        <w:trPr>
          <w:gridAfter w:val="1"/>
          <w:wAfter w:w="7" w:type="dxa"/>
        </w:trPr>
        <w:tc>
          <w:tcPr>
            <w:tcW w:w="6825" w:type="dxa"/>
            <w:tcBorders>
              <w:top w:val="single" w:sz="4" w:space="0" w:color="FFFFFF" w:themeColor="background1"/>
              <w:bottom w:val="double" w:sz="4" w:space="0" w:color="5B9BD5" w:themeColor="accent1"/>
            </w:tcBorders>
          </w:tcPr>
          <w:p w14:paraId="256A5D72" w14:textId="4852284D" w:rsidR="0009375C" w:rsidRPr="00DA7E92" w:rsidRDefault="00A16373" w:rsidP="00D675FF">
            <w:pPr>
              <w:rPr>
                <w:lang w:val="en-US"/>
              </w:rPr>
            </w:pPr>
            <w:r w:rsidRPr="00DA7E92">
              <w:rPr>
                <w:noProof/>
              </w:rPr>
              <w:drawing>
                <wp:inline distT="0" distB="0" distL="0" distR="0" wp14:anchorId="6F6CFFFD" wp14:editId="6C4E47E2">
                  <wp:extent cx="4191535" cy="2366471"/>
                  <wp:effectExtent l="0" t="0" r="0" b="0"/>
                  <wp:docPr id="13" name="Picture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3" name="Picture 1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191535" cy="236647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233" w:type="dxa"/>
            <w:tcBorders>
              <w:top w:val="single" w:sz="4" w:space="0" w:color="FFFFFF" w:themeColor="background1"/>
              <w:bottom w:val="double" w:sz="4" w:space="0" w:color="5B9BD5" w:themeColor="accent1"/>
            </w:tcBorders>
          </w:tcPr>
          <w:p w14:paraId="4829FA66" w14:textId="16436A66" w:rsidR="0009375C" w:rsidRPr="00DA7E92" w:rsidRDefault="34862A81" w:rsidP="34862A81">
            <w:pPr>
              <w:spacing w:line="276" w:lineRule="auto"/>
              <w:jc w:val="both"/>
              <w:rPr>
                <w:lang w:val="en-US"/>
              </w:rPr>
            </w:pPr>
            <w:r w:rsidRPr="00DA7E92">
              <w:rPr>
                <w:lang w:val="en-US"/>
              </w:rPr>
              <w:t xml:space="preserve">This document is intended to </w:t>
            </w:r>
            <w:r w:rsidR="00796CF6" w:rsidRPr="00DA7E92">
              <w:rPr>
                <w:lang w:val="en-US"/>
              </w:rPr>
              <w:br/>
            </w:r>
            <w:r w:rsidRPr="00DA7E92">
              <w:rPr>
                <w:lang w:val="en-US"/>
              </w:rPr>
              <w:t>prepare the onboarding of applications to the Bosch Enterprise IT. The “Enterprise IT Onboarding Process” (EpITOP) is embedded into the IT@Bosch landscape.</w:t>
            </w:r>
          </w:p>
          <w:p w14:paraId="0D78053B" w14:textId="77777777" w:rsidR="0009375C" w:rsidRPr="00DA7E92" w:rsidRDefault="0009375C" w:rsidP="00D675FF">
            <w:pPr>
              <w:spacing w:line="276" w:lineRule="auto"/>
              <w:jc w:val="both"/>
              <w:rPr>
                <w:lang w:val="en-US"/>
              </w:rPr>
            </w:pPr>
          </w:p>
          <w:p w14:paraId="506D6AAB" w14:textId="0817BCB4" w:rsidR="0009375C" w:rsidRPr="00DA7E92" w:rsidRDefault="34862A81" w:rsidP="34862A81">
            <w:pPr>
              <w:spacing w:line="276" w:lineRule="auto"/>
              <w:jc w:val="both"/>
              <w:rPr>
                <w:noProof/>
                <w:lang w:val="en-US"/>
              </w:rPr>
            </w:pPr>
            <w:r w:rsidRPr="00DA7E92">
              <w:rPr>
                <w:lang w:val="en-US"/>
              </w:rPr>
              <w:t xml:space="preserve">Scope: </w:t>
            </w:r>
            <w:r w:rsidR="002D7228" w:rsidRPr="00DA7E92">
              <w:rPr>
                <w:lang w:val="en-US"/>
              </w:rPr>
              <w:t xml:space="preserve">Check on-prem and cloud integration infrastructure architectures to fit into overall Bosch EIT by concentrating on security, operations and infrastructure aspects. </w:t>
            </w:r>
          </w:p>
          <w:p w14:paraId="10A211D8" w14:textId="77777777" w:rsidR="0009375C" w:rsidRPr="00DA7E92" w:rsidRDefault="0009375C" w:rsidP="00D675FF">
            <w:pPr>
              <w:spacing w:line="276" w:lineRule="auto"/>
              <w:jc w:val="both"/>
              <w:rPr>
                <w:lang w:val="en-US"/>
              </w:rPr>
            </w:pPr>
          </w:p>
          <w:p w14:paraId="34933847" w14:textId="250DEBD4" w:rsidR="0009375C" w:rsidRPr="00DA7E92" w:rsidRDefault="34862A81" w:rsidP="34862A81">
            <w:pPr>
              <w:rPr>
                <w:lang w:val="en-US"/>
              </w:rPr>
            </w:pPr>
            <w:r w:rsidRPr="00DA7E92">
              <w:rPr>
                <w:lang w:val="en-US"/>
              </w:rPr>
              <w:t xml:space="preserve">More Info: </w:t>
            </w:r>
            <w:hyperlink r:id="rId14">
              <w:r w:rsidRPr="00DA7E92">
                <w:rPr>
                  <w:rStyle w:val="Hyperlink"/>
                  <w:lang w:val="en-US"/>
                </w:rPr>
                <w:t>EpITOP: Step by Step</w:t>
              </w:r>
            </w:hyperlink>
          </w:p>
          <w:p w14:paraId="58003C43" w14:textId="77777777" w:rsidR="0009375C" w:rsidRPr="00DA7E92" w:rsidRDefault="0009375C" w:rsidP="0050383E">
            <w:pPr>
              <w:rPr>
                <w:lang w:val="en-US"/>
              </w:rPr>
            </w:pPr>
          </w:p>
        </w:tc>
        <w:tc>
          <w:tcPr>
            <w:tcW w:w="236" w:type="dxa"/>
            <w:tcBorders>
              <w:top w:val="single" w:sz="4" w:space="0" w:color="FFFFFF" w:themeColor="background1"/>
              <w:bottom w:val="double" w:sz="4" w:space="0" w:color="5B9BD5" w:themeColor="accent1"/>
            </w:tcBorders>
          </w:tcPr>
          <w:p w14:paraId="32393F55" w14:textId="77777777" w:rsidR="0009375C" w:rsidRPr="00DA7E92" w:rsidRDefault="0009375C" w:rsidP="00D675FF">
            <w:pPr>
              <w:spacing w:line="276" w:lineRule="auto"/>
              <w:jc w:val="both"/>
              <w:rPr>
                <w:lang w:val="en-US"/>
              </w:rPr>
            </w:pPr>
          </w:p>
        </w:tc>
      </w:tr>
    </w:tbl>
    <w:p w14:paraId="6CDC5676" w14:textId="2B57420D" w:rsidR="00F5028D" w:rsidRPr="00DA7E92" w:rsidRDefault="00F5028D" w:rsidP="0050383E">
      <w:pPr>
        <w:rPr>
          <w:lang w:val="en-US"/>
        </w:rPr>
      </w:pPr>
    </w:p>
    <w:sdt>
      <w:sdtPr>
        <w:rPr>
          <w:rFonts w:eastAsia="Times New Roman" w:cs="Times New Roman"/>
          <w:color w:val="auto"/>
          <w:sz w:val="20"/>
          <w:szCs w:val="20"/>
          <w:lang w:val="en-US"/>
        </w:rPr>
        <w:id w:val="1277450476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7CBB7D0" w14:textId="77777777" w:rsidR="00D675FF" w:rsidRPr="00DA7E92" w:rsidRDefault="00D675FF" w:rsidP="0009375C">
          <w:pPr>
            <w:pStyle w:val="Inhaltsverzeichnisberschrift"/>
            <w:pageBreakBefore w:val="0"/>
            <w:numPr>
              <w:ilvl w:val="0"/>
              <w:numId w:val="0"/>
            </w:numPr>
            <w:rPr>
              <w:lang w:val="en-US"/>
            </w:rPr>
          </w:pPr>
          <w:r w:rsidRPr="00DA7E92">
            <w:rPr>
              <w:lang w:val="en-US"/>
            </w:rPr>
            <w:t>Content</w:t>
          </w:r>
        </w:p>
        <w:p w14:paraId="1022F7E9" w14:textId="7AD3B47A" w:rsidR="0024329A" w:rsidRDefault="00D675FF">
          <w:pPr>
            <w:pStyle w:val="Verzeichnis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r w:rsidRPr="00DA7E92">
            <w:rPr>
              <w:lang w:val="en-US"/>
            </w:rPr>
            <w:fldChar w:fldCharType="begin"/>
          </w:r>
          <w:r w:rsidRPr="00DA7E92">
            <w:rPr>
              <w:lang w:val="en-US"/>
            </w:rPr>
            <w:instrText xml:space="preserve"> TOC \o "1-3" \h \z \u </w:instrText>
          </w:r>
          <w:r w:rsidRPr="00DA7E92">
            <w:rPr>
              <w:lang w:val="en-US"/>
            </w:rPr>
            <w:fldChar w:fldCharType="separate"/>
          </w:r>
          <w:hyperlink w:anchor="_Toc111017964" w:history="1">
            <w:r w:rsidR="0024329A" w:rsidRPr="003F6698">
              <w:rPr>
                <w:rStyle w:val="Hyperlink"/>
                <w:rFonts w:eastAsiaTheme="majorEastAsia"/>
                <w:noProof/>
                <w:lang w:val="en-US"/>
              </w:rPr>
              <w:t>1</w:t>
            </w:r>
            <w:r w:rsidR="0024329A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24329A" w:rsidRPr="003F6698">
              <w:rPr>
                <w:rStyle w:val="Hyperlink"/>
                <w:rFonts w:eastAsiaTheme="majorEastAsia"/>
                <w:noProof/>
                <w:lang w:val="en-US"/>
              </w:rPr>
              <w:t>Fundamentals / Scope of EpITOP</w:t>
            </w:r>
            <w:r w:rsidR="0024329A">
              <w:rPr>
                <w:noProof/>
                <w:webHidden/>
              </w:rPr>
              <w:tab/>
            </w:r>
            <w:r w:rsidR="0024329A">
              <w:rPr>
                <w:noProof/>
                <w:webHidden/>
              </w:rPr>
              <w:fldChar w:fldCharType="begin"/>
            </w:r>
            <w:r w:rsidR="0024329A">
              <w:rPr>
                <w:noProof/>
                <w:webHidden/>
              </w:rPr>
              <w:instrText xml:space="preserve"> PAGEREF _Toc111017964 \h </w:instrText>
            </w:r>
            <w:r w:rsidR="0024329A">
              <w:rPr>
                <w:noProof/>
                <w:webHidden/>
              </w:rPr>
            </w:r>
            <w:r w:rsidR="0024329A">
              <w:rPr>
                <w:noProof/>
                <w:webHidden/>
              </w:rPr>
              <w:fldChar w:fldCharType="separate"/>
            </w:r>
            <w:r w:rsidR="0024329A">
              <w:rPr>
                <w:noProof/>
                <w:webHidden/>
              </w:rPr>
              <w:t>2</w:t>
            </w:r>
            <w:r w:rsidR="0024329A">
              <w:rPr>
                <w:noProof/>
                <w:webHidden/>
              </w:rPr>
              <w:fldChar w:fldCharType="end"/>
            </w:r>
          </w:hyperlink>
        </w:p>
        <w:p w14:paraId="288D6BEE" w14:textId="06C97980" w:rsidR="0024329A" w:rsidRDefault="00433F60">
          <w:pPr>
            <w:pStyle w:val="Verzeichnis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11017965" w:history="1">
            <w:r w:rsidR="0024329A" w:rsidRPr="003F6698">
              <w:rPr>
                <w:rStyle w:val="Hyperlink"/>
                <w:rFonts w:eastAsiaTheme="majorEastAsia"/>
                <w:noProof/>
                <w:lang w:val="en-US"/>
              </w:rPr>
              <w:t>2</w:t>
            </w:r>
            <w:r w:rsidR="0024329A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24329A" w:rsidRPr="003F6698">
              <w:rPr>
                <w:rStyle w:val="Hyperlink"/>
                <w:rFonts w:eastAsiaTheme="majorEastAsia"/>
                <w:noProof/>
                <w:lang w:val="en-US"/>
              </w:rPr>
              <w:t>PART A – General Data</w:t>
            </w:r>
            <w:r w:rsidR="0024329A">
              <w:rPr>
                <w:noProof/>
                <w:webHidden/>
              </w:rPr>
              <w:tab/>
            </w:r>
            <w:r w:rsidR="0024329A">
              <w:rPr>
                <w:noProof/>
                <w:webHidden/>
              </w:rPr>
              <w:fldChar w:fldCharType="begin"/>
            </w:r>
            <w:r w:rsidR="0024329A">
              <w:rPr>
                <w:noProof/>
                <w:webHidden/>
              </w:rPr>
              <w:instrText xml:space="preserve"> PAGEREF _Toc111017965 \h </w:instrText>
            </w:r>
            <w:r w:rsidR="0024329A">
              <w:rPr>
                <w:noProof/>
                <w:webHidden/>
              </w:rPr>
            </w:r>
            <w:r w:rsidR="0024329A">
              <w:rPr>
                <w:noProof/>
                <w:webHidden/>
              </w:rPr>
              <w:fldChar w:fldCharType="separate"/>
            </w:r>
            <w:r w:rsidR="0024329A">
              <w:rPr>
                <w:noProof/>
                <w:webHidden/>
              </w:rPr>
              <w:t>3</w:t>
            </w:r>
            <w:r w:rsidR="0024329A">
              <w:rPr>
                <w:noProof/>
                <w:webHidden/>
              </w:rPr>
              <w:fldChar w:fldCharType="end"/>
            </w:r>
          </w:hyperlink>
        </w:p>
        <w:p w14:paraId="54724B79" w14:textId="16BB7735" w:rsidR="0024329A" w:rsidRDefault="00433F60">
          <w:pPr>
            <w:pStyle w:val="Verzeichnis2"/>
            <w:tabs>
              <w:tab w:val="left" w:pos="880"/>
              <w:tab w:val="right" w:leader="dot" w:pos="10423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11017966" w:history="1">
            <w:r w:rsidR="0024329A" w:rsidRPr="003F6698">
              <w:rPr>
                <w:rStyle w:val="Hyperlink"/>
                <w:rFonts w:eastAsiaTheme="majorEastAsia"/>
                <w:noProof/>
                <w:lang w:val="en-US"/>
              </w:rPr>
              <w:t>2.1</w:t>
            </w:r>
            <w:r w:rsidR="0024329A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24329A" w:rsidRPr="003F6698">
              <w:rPr>
                <w:rStyle w:val="Hyperlink"/>
                <w:rFonts w:eastAsiaTheme="majorEastAsia"/>
                <w:noProof/>
                <w:lang w:val="en-US"/>
              </w:rPr>
              <w:t>Applicant information</w:t>
            </w:r>
            <w:r w:rsidR="0024329A">
              <w:rPr>
                <w:noProof/>
                <w:webHidden/>
              </w:rPr>
              <w:tab/>
            </w:r>
            <w:r w:rsidR="0024329A">
              <w:rPr>
                <w:noProof/>
                <w:webHidden/>
              </w:rPr>
              <w:fldChar w:fldCharType="begin"/>
            </w:r>
            <w:r w:rsidR="0024329A">
              <w:rPr>
                <w:noProof/>
                <w:webHidden/>
              </w:rPr>
              <w:instrText xml:space="preserve"> PAGEREF _Toc111017966 \h </w:instrText>
            </w:r>
            <w:r w:rsidR="0024329A">
              <w:rPr>
                <w:noProof/>
                <w:webHidden/>
              </w:rPr>
            </w:r>
            <w:r w:rsidR="0024329A">
              <w:rPr>
                <w:noProof/>
                <w:webHidden/>
              </w:rPr>
              <w:fldChar w:fldCharType="separate"/>
            </w:r>
            <w:r w:rsidR="0024329A">
              <w:rPr>
                <w:noProof/>
                <w:webHidden/>
              </w:rPr>
              <w:t>3</w:t>
            </w:r>
            <w:r w:rsidR="0024329A">
              <w:rPr>
                <w:noProof/>
                <w:webHidden/>
              </w:rPr>
              <w:fldChar w:fldCharType="end"/>
            </w:r>
          </w:hyperlink>
        </w:p>
        <w:p w14:paraId="3FC63BC5" w14:textId="19CA5105" w:rsidR="0024329A" w:rsidRDefault="00433F60">
          <w:pPr>
            <w:pStyle w:val="Verzeichnis2"/>
            <w:tabs>
              <w:tab w:val="left" w:pos="880"/>
              <w:tab w:val="right" w:leader="dot" w:pos="10423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11017967" w:history="1">
            <w:r w:rsidR="0024329A" w:rsidRPr="003F6698">
              <w:rPr>
                <w:rStyle w:val="Hyperlink"/>
                <w:rFonts w:eastAsiaTheme="majorEastAsia"/>
                <w:noProof/>
                <w:lang w:val="en-US"/>
              </w:rPr>
              <w:t>2.2</w:t>
            </w:r>
            <w:r w:rsidR="0024329A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24329A" w:rsidRPr="003F6698">
              <w:rPr>
                <w:rStyle w:val="Hyperlink"/>
                <w:rFonts w:eastAsiaTheme="majorEastAsia"/>
                <w:noProof/>
                <w:lang w:val="en-US"/>
              </w:rPr>
              <w:t>CI Contact Partner</w:t>
            </w:r>
            <w:r w:rsidR="0024329A">
              <w:rPr>
                <w:noProof/>
                <w:webHidden/>
              </w:rPr>
              <w:tab/>
            </w:r>
            <w:r w:rsidR="0024329A">
              <w:rPr>
                <w:noProof/>
                <w:webHidden/>
              </w:rPr>
              <w:fldChar w:fldCharType="begin"/>
            </w:r>
            <w:r w:rsidR="0024329A">
              <w:rPr>
                <w:noProof/>
                <w:webHidden/>
              </w:rPr>
              <w:instrText xml:space="preserve"> PAGEREF _Toc111017967 \h </w:instrText>
            </w:r>
            <w:r w:rsidR="0024329A">
              <w:rPr>
                <w:noProof/>
                <w:webHidden/>
              </w:rPr>
            </w:r>
            <w:r w:rsidR="0024329A">
              <w:rPr>
                <w:noProof/>
                <w:webHidden/>
              </w:rPr>
              <w:fldChar w:fldCharType="separate"/>
            </w:r>
            <w:r w:rsidR="0024329A">
              <w:rPr>
                <w:noProof/>
                <w:webHidden/>
              </w:rPr>
              <w:t>3</w:t>
            </w:r>
            <w:r w:rsidR="0024329A">
              <w:rPr>
                <w:noProof/>
                <w:webHidden/>
              </w:rPr>
              <w:fldChar w:fldCharType="end"/>
            </w:r>
          </w:hyperlink>
        </w:p>
        <w:p w14:paraId="32EFD41A" w14:textId="7F50497E" w:rsidR="0024329A" w:rsidRDefault="00433F60">
          <w:pPr>
            <w:pStyle w:val="Verzeichnis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11017968" w:history="1">
            <w:r w:rsidR="0024329A" w:rsidRPr="003F6698">
              <w:rPr>
                <w:rStyle w:val="Hyperlink"/>
                <w:rFonts w:eastAsiaTheme="majorEastAsia"/>
                <w:noProof/>
                <w:lang w:val="en-US"/>
              </w:rPr>
              <w:t>3</w:t>
            </w:r>
            <w:r w:rsidR="0024329A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24329A" w:rsidRPr="003F6698">
              <w:rPr>
                <w:rStyle w:val="Hyperlink"/>
                <w:rFonts w:eastAsiaTheme="majorEastAsia"/>
                <w:noProof/>
                <w:lang w:val="en-US"/>
              </w:rPr>
              <w:t>PART B – Business Demand Check</w:t>
            </w:r>
            <w:r w:rsidR="0024329A">
              <w:rPr>
                <w:noProof/>
                <w:webHidden/>
              </w:rPr>
              <w:tab/>
            </w:r>
            <w:r w:rsidR="0024329A">
              <w:rPr>
                <w:noProof/>
                <w:webHidden/>
              </w:rPr>
              <w:fldChar w:fldCharType="begin"/>
            </w:r>
            <w:r w:rsidR="0024329A">
              <w:rPr>
                <w:noProof/>
                <w:webHidden/>
              </w:rPr>
              <w:instrText xml:space="preserve"> PAGEREF _Toc111017968 \h </w:instrText>
            </w:r>
            <w:r w:rsidR="0024329A">
              <w:rPr>
                <w:noProof/>
                <w:webHidden/>
              </w:rPr>
            </w:r>
            <w:r w:rsidR="0024329A">
              <w:rPr>
                <w:noProof/>
                <w:webHidden/>
              </w:rPr>
              <w:fldChar w:fldCharType="separate"/>
            </w:r>
            <w:r w:rsidR="0024329A">
              <w:rPr>
                <w:noProof/>
                <w:webHidden/>
              </w:rPr>
              <w:t>4</w:t>
            </w:r>
            <w:r w:rsidR="0024329A">
              <w:rPr>
                <w:noProof/>
                <w:webHidden/>
              </w:rPr>
              <w:fldChar w:fldCharType="end"/>
            </w:r>
          </w:hyperlink>
        </w:p>
        <w:p w14:paraId="35A8B3A0" w14:textId="4121C028" w:rsidR="0024329A" w:rsidRDefault="00433F60">
          <w:pPr>
            <w:pStyle w:val="Verzeichnis2"/>
            <w:tabs>
              <w:tab w:val="left" w:pos="880"/>
              <w:tab w:val="right" w:leader="dot" w:pos="10423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11017969" w:history="1">
            <w:r w:rsidR="0024329A" w:rsidRPr="003F6698">
              <w:rPr>
                <w:rStyle w:val="Hyperlink"/>
                <w:rFonts w:eastAsiaTheme="majorEastAsia"/>
                <w:noProof/>
                <w:lang w:val="en-US"/>
              </w:rPr>
              <w:t>3.1</w:t>
            </w:r>
            <w:r w:rsidR="0024329A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24329A" w:rsidRPr="003F6698">
              <w:rPr>
                <w:rStyle w:val="Hyperlink"/>
                <w:rFonts w:eastAsiaTheme="majorEastAsia"/>
                <w:noProof/>
                <w:lang w:val="en-US"/>
              </w:rPr>
              <w:t>Business demand / application details</w:t>
            </w:r>
            <w:r w:rsidR="0024329A">
              <w:rPr>
                <w:noProof/>
                <w:webHidden/>
              </w:rPr>
              <w:tab/>
            </w:r>
            <w:r w:rsidR="0024329A">
              <w:rPr>
                <w:noProof/>
                <w:webHidden/>
              </w:rPr>
              <w:fldChar w:fldCharType="begin"/>
            </w:r>
            <w:r w:rsidR="0024329A">
              <w:rPr>
                <w:noProof/>
                <w:webHidden/>
              </w:rPr>
              <w:instrText xml:space="preserve"> PAGEREF _Toc111017969 \h </w:instrText>
            </w:r>
            <w:r w:rsidR="0024329A">
              <w:rPr>
                <w:noProof/>
                <w:webHidden/>
              </w:rPr>
            </w:r>
            <w:r w:rsidR="0024329A">
              <w:rPr>
                <w:noProof/>
                <w:webHidden/>
              </w:rPr>
              <w:fldChar w:fldCharType="separate"/>
            </w:r>
            <w:r w:rsidR="0024329A">
              <w:rPr>
                <w:noProof/>
                <w:webHidden/>
              </w:rPr>
              <w:t>4</w:t>
            </w:r>
            <w:r w:rsidR="0024329A">
              <w:rPr>
                <w:noProof/>
                <w:webHidden/>
              </w:rPr>
              <w:fldChar w:fldCharType="end"/>
            </w:r>
          </w:hyperlink>
        </w:p>
        <w:p w14:paraId="23FFD439" w14:textId="2ED69744" w:rsidR="0024329A" w:rsidRDefault="00433F60">
          <w:pPr>
            <w:pStyle w:val="Verzeichnis2"/>
            <w:tabs>
              <w:tab w:val="left" w:pos="880"/>
              <w:tab w:val="right" w:leader="dot" w:pos="10423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11017970" w:history="1">
            <w:r w:rsidR="0024329A" w:rsidRPr="003F6698">
              <w:rPr>
                <w:rStyle w:val="Hyperlink"/>
                <w:rFonts w:eastAsiaTheme="majorEastAsia"/>
                <w:noProof/>
                <w:lang w:val="en-US"/>
              </w:rPr>
              <w:t>3.2</w:t>
            </w:r>
            <w:r w:rsidR="0024329A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24329A" w:rsidRPr="003F6698">
              <w:rPr>
                <w:rStyle w:val="Hyperlink"/>
                <w:rFonts w:eastAsiaTheme="majorEastAsia"/>
                <w:noProof/>
                <w:lang w:val="en-US"/>
              </w:rPr>
              <w:t>Application Operation</w:t>
            </w:r>
            <w:r w:rsidR="0024329A">
              <w:rPr>
                <w:noProof/>
                <w:webHidden/>
              </w:rPr>
              <w:tab/>
            </w:r>
            <w:r w:rsidR="0024329A">
              <w:rPr>
                <w:noProof/>
                <w:webHidden/>
              </w:rPr>
              <w:fldChar w:fldCharType="begin"/>
            </w:r>
            <w:r w:rsidR="0024329A">
              <w:rPr>
                <w:noProof/>
                <w:webHidden/>
              </w:rPr>
              <w:instrText xml:space="preserve"> PAGEREF _Toc111017970 \h </w:instrText>
            </w:r>
            <w:r w:rsidR="0024329A">
              <w:rPr>
                <w:noProof/>
                <w:webHidden/>
              </w:rPr>
            </w:r>
            <w:r w:rsidR="0024329A">
              <w:rPr>
                <w:noProof/>
                <w:webHidden/>
              </w:rPr>
              <w:fldChar w:fldCharType="separate"/>
            </w:r>
            <w:r w:rsidR="0024329A">
              <w:rPr>
                <w:noProof/>
                <w:webHidden/>
              </w:rPr>
              <w:t>4</w:t>
            </w:r>
            <w:r w:rsidR="0024329A">
              <w:rPr>
                <w:noProof/>
                <w:webHidden/>
              </w:rPr>
              <w:fldChar w:fldCharType="end"/>
            </w:r>
          </w:hyperlink>
        </w:p>
        <w:p w14:paraId="287D530B" w14:textId="6C269E57" w:rsidR="0024329A" w:rsidRDefault="00433F60">
          <w:pPr>
            <w:pStyle w:val="Verzeichnis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11017971" w:history="1">
            <w:r w:rsidR="0024329A" w:rsidRPr="003F6698">
              <w:rPr>
                <w:rStyle w:val="Hyperlink"/>
                <w:rFonts w:eastAsiaTheme="majorEastAsia"/>
                <w:noProof/>
                <w:lang w:val="en-US"/>
              </w:rPr>
              <w:t>4</w:t>
            </w:r>
            <w:r w:rsidR="0024329A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24329A" w:rsidRPr="003F6698">
              <w:rPr>
                <w:rStyle w:val="Hyperlink"/>
                <w:rFonts w:eastAsiaTheme="majorEastAsia"/>
                <w:noProof/>
                <w:lang w:val="en-US"/>
              </w:rPr>
              <w:t>PART C – Determine Data Criticality</w:t>
            </w:r>
            <w:r w:rsidR="0024329A">
              <w:rPr>
                <w:noProof/>
                <w:webHidden/>
              </w:rPr>
              <w:tab/>
            </w:r>
            <w:r w:rsidR="0024329A">
              <w:rPr>
                <w:noProof/>
                <w:webHidden/>
              </w:rPr>
              <w:fldChar w:fldCharType="begin"/>
            </w:r>
            <w:r w:rsidR="0024329A">
              <w:rPr>
                <w:noProof/>
                <w:webHidden/>
              </w:rPr>
              <w:instrText xml:space="preserve"> PAGEREF _Toc111017971 \h </w:instrText>
            </w:r>
            <w:r w:rsidR="0024329A">
              <w:rPr>
                <w:noProof/>
                <w:webHidden/>
              </w:rPr>
            </w:r>
            <w:r w:rsidR="0024329A">
              <w:rPr>
                <w:noProof/>
                <w:webHidden/>
              </w:rPr>
              <w:fldChar w:fldCharType="separate"/>
            </w:r>
            <w:r w:rsidR="0024329A">
              <w:rPr>
                <w:noProof/>
                <w:webHidden/>
              </w:rPr>
              <w:t>4</w:t>
            </w:r>
            <w:r w:rsidR="0024329A">
              <w:rPr>
                <w:noProof/>
                <w:webHidden/>
              </w:rPr>
              <w:fldChar w:fldCharType="end"/>
            </w:r>
          </w:hyperlink>
        </w:p>
        <w:p w14:paraId="6AE799A5" w14:textId="145F2CF8" w:rsidR="0024329A" w:rsidRDefault="00433F60">
          <w:pPr>
            <w:pStyle w:val="Verzeichnis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11017972" w:history="1">
            <w:r w:rsidR="0024329A" w:rsidRPr="003F6698">
              <w:rPr>
                <w:rStyle w:val="Hyperlink"/>
                <w:rFonts w:eastAsiaTheme="majorEastAsia"/>
                <w:noProof/>
                <w:lang w:val="en-US"/>
              </w:rPr>
              <w:t>5</w:t>
            </w:r>
            <w:r w:rsidR="0024329A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24329A" w:rsidRPr="003F6698">
              <w:rPr>
                <w:rStyle w:val="Hyperlink"/>
                <w:rFonts w:eastAsiaTheme="majorEastAsia"/>
                <w:noProof/>
                <w:lang w:val="en-US"/>
              </w:rPr>
              <w:t>PART D – Infrastructure Architecture Fit</w:t>
            </w:r>
            <w:r w:rsidR="0024329A">
              <w:rPr>
                <w:noProof/>
                <w:webHidden/>
              </w:rPr>
              <w:tab/>
            </w:r>
            <w:r w:rsidR="0024329A">
              <w:rPr>
                <w:noProof/>
                <w:webHidden/>
              </w:rPr>
              <w:fldChar w:fldCharType="begin"/>
            </w:r>
            <w:r w:rsidR="0024329A">
              <w:rPr>
                <w:noProof/>
                <w:webHidden/>
              </w:rPr>
              <w:instrText xml:space="preserve"> PAGEREF _Toc111017972 \h </w:instrText>
            </w:r>
            <w:r w:rsidR="0024329A">
              <w:rPr>
                <w:noProof/>
                <w:webHidden/>
              </w:rPr>
            </w:r>
            <w:r w:rsidR="0024329A">
              <w:rPr>
                <w:noProof/>
                <w:webHidden/>
              </w:rPr>
              <w:fldChar w:fldCharType="separate"/>
            </w:r>
            <w:r w:rsidR="0024329A">
              <w:rPr>
                <w:noProof/>
                <w:webHidden/>
              </w:rPr>
              <w:t>5</w:t>
            </w:r>
            <w:r w:rsidR="0024329A">
              <w:rPr>
                <w:noProof/>
                <w:webHidden/>
              </w:rPr>
              <w:fldChar w:fldCharType="end"/>
            </w:r>
          </w:hyperlink>
        </w:p>
        <w:p w14:paraId="51FE482D" w14:textId="733948B3" w:rsidR="0024329A" w:rsidRDefault="00433F60">
          <w:pPr>
            <w:pStyle w:val="Verzeichnis2"/>
            <w:tabs>
              <w:tab w:val="left" w:pos="880"/>
              <w:tab w:val="right" w:leader="dot" w:pos="10423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11017973" w:history="1">
            <w:r w:rsidR="0024329A" w:rsidRPr="003F6698">
              <w:rPr>
                <w:rStyle w:val="Hyperlink"/>
                <w:rFonts w:eastAsiaTheme="majorEastAsia"/>
                <w:noProof/>
                <w:lang w:val="en-US"/>
              </w:rPr>
              <w:t>5.1</w:t>
            </w:r>
            <w:r w:rsidR="0024329A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24329A" w:rsidRPr="003F6698">
              <w:rPr>
                <w:rStyle w:val="Hyperlink"/>
                <w:rFonts w:eastAsiaTheme="majorEastAsia"/>
                <w:noProof/>
                <w:lang w:val="en-US"/>
              </w:rPr>
              <w:t>IT Infrastructure Service Check (a-d)</w:t>
            </w:r>
            <w:r w:rsidR="0024329A">
              <w:rPr>
                <w:noProof/>
                <w:webHidden/>
              </w:rPr>
              <w:tab/>
            </w:r>
            <w:r w:rsidR="0024329A">
              <w:rPr>
                <w:noProof/>
                <w:webHidden/>
              </w:rPr>
              <w:fldChar w:fldCharType="begin"/>
            </w:r>
            <w:r w:rsidR="0024329A">
              <w:rPr>
                <w:noProof/>
                <w:webHidden/>
              </w:rPr>
              <w:instrText xml:space="preserve"> PAGEREF _Toc111017973 \h </w:instrText>
            </w:r>
            <w:r w:rsidR="0024329A">
              <w:rPr>
                <w:noProof/>
                <w:webHidden/>
              </w:rPr>
            </w:r>
            <w:r w:rsidR="0024329A">
              <w:rPr>
                <w:noProof/>
                <w:webHidden/>
              </w:rPr>
              <w:fldChar w:fldCharType="separate"/>
            </w:r>
            <w:r w:rsidR="0024329A">
              <w:rPr>
                <w:noProof/>
                <w:webHidden/>
              </w:rPr>
              <w:t>5</w:t>
            </w:r>
            <w:r w:rsidR="0024329A">
              <w:rPr>
                <w:noProof/>
                <w:webHidden/>
              </w:rPr>
              <w:fldChar w:fldCharType="end"/>
            </w:r>
          </w:hyperlink>
        </w:p>
        <w:p w14:paraId="2323BC4B" w14:textId="6F7C66D1" w:rsidR="0024329A" w:rsidRDefault="00433F60">
          <w:pPr>
            <w:pStyle w:val="Verzeichnis2"/>
            <w:tabs>
              <w:tab w:val="left" w:pos="880"/>
              <w:tab w:val="right" w:leader="dot" w:pos="10423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11017974" w:history="1">
            <w:r w:rsidR="0024329A" w:rsidRPr="003F6698">
              <w:rPr>
                <w:rStyle w:val="Hyperlink"/>
                <w:rFonts w:eastAsiaTheme="majorEastAsia"/>
                <w:noProof/>
                <w:lang w:val="en-US"/>
              </w:rPr>
              <w:t>5.2</w:t>
            </w:r>
            <w:r w:rsidR="0024329A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24329A" w:rsidRPr="003F6698">
              <w:rPr>
                <w:rStyle w:val="Hyperlink"/>
                <w:rFonts w:eastAsiaTheme="majorEastAsia"/>
                <w:noProof/>
                <w:lang w:val="en-US"/>
              </w:rPr>
              <w:t>IT Security Check (a-d)</w:t>
            </w:r>
            <w:r w:rsidR="0024329A">
              <w:rPr>
                <w:noProof/>
                <w:webHidden/>
              </w:rPr>
              <w:tab/>
            </w:r>
            <w:r w:rsidR="0024329A">
              <w:rPr>
                <w:noProof/>
                <w:webHidden/>
              </w:rPr>
              <w:fldChar w:fldCharType="begin"/>
            </w:r>
            <w:r w:rsidR="0024329A">
              <w:rPr>
                <w:noProof/>
                <w:webHidden/>
              </w:rPr>
              <w:instrText xml:space="preserve"> PAGEREF _Toc111017974 \h </w:instrText>
            </w:r>
            <w:r w:rsidR="0024329A">
              <w:rPr>
                <w:noProof/>
                <w:webHidden/>
              </w:rPr>
            </w:r>
            <w:r w:rsidR="0024329A">
              <w:rPr>
                <w:noProof/>
                <w:webHidden/>
              </w:rPr>
              <w:fldChar w:fldCharType="separate"/>
            </w:r>
            <w:r w:rsidR="0024329A">
              <w:rPr>
                <w:noProof/>
                <w:webHidden/>
              </w:rPr>
              <w:t>6</w:t>
            </w:r>
            <w:r w:rsidR="0024329A">
              <w:rPr>
                <w:noProof/>
                <w:webHidden/>
              </w:rPr>
              <w:fldChar w:fldCharType="end"/>
            </w:r>
          </w:hyperlink>
        </w:p>
        <w:p w14:paraId="2CFB49D6" w14:textId="1683AEC2" w:rsidR="0024329A" w:rsidRDefault="00433F60">
          <w:pPr>
            <w:pStyle w:val="Verzeichnis2"/>
            <w:tabs>
              <w:tab w:val="left" w:pos="880"/>
              <w:tab w:val="right" w:leader="dot" w:pos="10423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11017975" w:history="1">
            <w:r w:rsidR="0024329A" w:rsidRPr="003F6698">
              <w:rPr>
                <w:rStyle w:val="Hyperlink"/>
                <w:rFonts w:eastAsiaTheme="majorEastAsia"/>
                <w:noProof/>
                <w:lang w:val="en-US"/>
              </w:rPr>
              <w:t>5.3</w:t>
            </w:r>
            <w:r w:rsidR="0024329A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24329A" w:rsidRPr="003F6698">
              <w:rPr>
                <w:rStyle w:val="Hyperlink"/>
                <w:rFonts w:eastAsiaTheme="majorEastAsia"/>
                <w:noProof/>
                <w:lang w:val="en-US"/>
              </w:rPr>
              <w:t>Cloud connection details (c)</w:t>
            </w:r>
            <w:r w:rsidR="0024329A">
              <w:rPr>
                <w:noProof/>
                <w:webHidden/>
              </w:rPr>
              <w:tab/>
            </w:r>
            <w:r w:rsidR="0024329A">
              <w:rPr>
                <w:noProof/>
                <w:webHidden/>
              </w:rPr>
              <w:fldChar w:fldCharType="begin"/>
            </w:r>
            <w:r w:rsidR="0024329A">
              <w:rPr>
                <w:noProof/>
                <w:webHidden/>
              </w:rPr>
              <w:instrText xml:space="preserve"> PAGEREF _Toc111017975 \h </w:instrText>
            </w:r>
            <w:r w:rsidR="0024329A">
              <w:rPr>
                <w:noProof/>
                <w:webHidden/>
              </w:rPr>
            </w:r>
            <w:r w:rsidR="0024329A">
              <w:rPr>
                <w:noProof/>
                <w:webHidden/>
              </w:rPr>
              <w:fldChar w:fldCharType="separate"/>
            </w:r>
            <w:r w:rsidR="0024329A">
              <w:rPr>
                <w:noProof/>
                <w:webHidden/>
              </w:rPr>
              <w:t>8</w:t>
            </w:r>
            <w:r w:rsidR="0024329A">
              <w:rPr>
                <w:noProof/>
                <w:webHidden/>
              </w:rPr>
              <w:fldChar w:fldCharType="end"/>
            </w:r>
          </w:hyperlink>
        </w:p>
        <w:p w14:paraId="3F4C603F" w14:textId="57A176ED" w:rsidR="0024329A" w:rsidRDefault="00433F60">
          <w:pPr>
            <w:pStyle w:val="Verzeichnis2"/>
            <w:tabs>
              <w:tab w:val="left" w:pos="880"/>
              <w:tab w:val="right" w:leader="dot" w:pos="10423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11017976" w:history="1">
            <w:r w:rsidR="0024329A" w:rsidRPr="003F6698">
              <w:rPr>
                <w:rStyle w:val="Hyperlink"/>
                <w:rFonts w:eastAsiaTheme="majorEastAsia"/>
                <w:noProof/>
              </w:rPr>
              <w:t>5.4</w:t>
            </w:r>
            <w:r w:rsidR="0024329A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24329A" w:rsidRPr="003F6698">
              <w:rPr>
                <w:rStyle w:val="Hyperlink"/>
                <w:rFonts w:eastAsiaTheme="majorEastAsia"/>
                <w:noProof/>
              </w:rPr>
              <w:t>Network Zones Architecture (a-d)</w:t>
            </w:r>
            <w:r w:rsidR="0024329A">
              <w:rPr>
                <w:noProof/>
                <w:webHidden/>
              </w:rPr>
              <w:tab/>
            </w:r>
            <w:r w:rsidR="0024329A">
              <w:rPr>
                <w:noProof/>
                <w:webHidden/>
              </w:rPr>
              <w:fldChar w:fldCharType="begin"/>
            </w:r>
            <w:r w:rsidR="0024329A">
              <w:rPr>
                <w:noProof/>
                <w:webHidden/>
              </w:rPr>
              <w:instrText xml:space="preserve"> PAGEREF _Toc111017976 \h </w:instrText>
            </w:r>
            <w:r w:rsidR="0024329A">
              <w:rPr>
                <w:noProof/>
                <w:webHidden/>
              </w:rPr>
            </w:r>
            <w:r w:rsidR="0024329A">
              <w:rPr>
                <w:noProof/>
                <w:webHidden/>
              </w:rPr>
              <w:fldChar w:fldCharType="separate"/>
            </w:r>
            <w:r w:rsidR="0024329A">
              <w:rPr>
                <w:noProof/>
                <w:webHidden/>
              </w:rPr>
              <w:t>8</w:t>
            </w:r>
            <w:r w:rsidR="0024329A">
              <w:rPr>
                <w:noProof/>
                <w:webHidden/>
              </w:rPr>
              <w:fldChar w:fldCharType="end"/>
            </w:r>
          </w:hyperlink>
        </w:p>
        <w:p w14:paraId="701531FE" w14:textId="19E3F1C9" w:rsidR="0024329A" w:rsidRDefault="00433F60">
          <w:pPr>
            <w:pStyle w:val="Verzeichnis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11017977" w:history="1">
            <w:r w:rsidR="0024329A" w:rsidRPr="003F6698">
              <w:rPr>
                <w:rStyle w:val="Hyperlink"/>
                <w:rFonts w:eastAsiaTheme="majorEastAsia"/>
                <w:noProof/>
                <w:lang w:val="en-US"/>
              </w:rPr>
              <w:t>6</w:t>
            </w:r>
            <w:r w:rsidR="0024329A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24329A" w:rsidRPr="003F6698">
              <w:rPr>
                <w:rStyle w:val="Hyperlink"/>
                <w:rFonts w:eastAsiaTheme="majorEastAsia"/>
                <w:noProof/>
                <w:lang w:val="en-US"/>
              </w:rPr>
              <w:t>PART E – Application Architecture Review Board (AARB)</w:t>
            </w:r>
            <w:r w:rsidR="0024329A">
              <w:rPr>
                <w:noProof/>
                <w:webHidden/>
              </w:rPr>
              <w:tab/>
            </w:r>
            <w:r w:rsidR="0024329A">
              <w:rPr>
                <w:noProof/>
                <w:webHidden/>
              </w:rPr>
              <w:fldChar w:fldCharType="begin"/>
            </w:r>
            <w:r w:rsidR="0024329A">
              <w:rPr>
                <w:noProof/>
                <w:webHidden/>
              </w:rPr>
              <w:instrText xml:space="preserve"> PAGEREF _Toc111017977 \h </w:instrText>
            </w:r>
            <w:r w:rsidR="0024329A">
              <w:rPr>
                <w:noProof/>
                <w:webHidden/>
              </w:rPr>
            </w:r>
            <w:r w:rsidR="0024329A">
              <w:rPr>
                <w:noProof/>
                <w:webHidden/>
              </w:rPr>
              <w:fldChar w:fldCharType="separate"/>
            </w:r>
            <w:r w:rsidR="0024329A">
              <w:rPr>
                <w:noProof/>
                <w:webHidden/>
              </w:rPr>
              <w:t>9</w:t>
            </w:r>
            <w:r w:rsidR="0024329A">
              <w:rPr>
                <w:noProof/>
                <w:webHidden/>
              </w:rPr>
              <w:fldChar w:fldCharType="end"/>
            </w:r>
          </w:hyperlink>
        </w:p>
        <w:p w14:paraId="782BC6B2" w14:textId="3D53D585" w:rsidR="0024329A" w:rsidRDefault="00433F60">
          <w:pPr>
            <w:pStyle w:val="Verzeichnis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11017978" w:history="1">
            <w:r w:rsidR="0024329A" w:rsidRPr="003F6698">
              <w:rPr>
                <w:rStyle w:val="Hyperlink"/>
                <w:rFonts w:eastAsiaTheme="majorEastAsia"/>
                <w:noProof/>
                <w:lang w:val="en-US"/>
              </w:rPr>
              <w:t>7</w:t>
            </w:r>
            <w:r w:rsidR="0024329A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24329A" w:rsidRPr="003F6698">
              <w:rPr>
                <w:rStyle w:val="Hyperlink"/>
                <w:rFonts w:eastAsiaTheme="majorEastAsia"/>
                <w:noProof/>
                <w:lang w:val="en-US"/>
              </w:rPr>
              <w:t>Revision History</w:t>
            </w:r>
            <w:r w:rsidR="0024329A">
              <w:rPr>
                <w:noProof/>
                <w:webHidden/>
              </w:rPr>
              <w:tab/>
            </w:r>
            <w:r w:rsidR="0024329A">
              <w:rPr>
                <w:noProof/>
                <w:webHidden/>
              </w:rPr>
              <w:fldChar w:fldCharType="begin"/>
            </w:r>
            <w:r w:rsidR="0024329A">
              <w:rPr>
                <w:noProof/>
                <w:webHidden/>
              </w:rPr>
              <w:instrText xml:space="preserve"> PAGEREF _Toc111017978 \h </w:instrText>
            </w:r>
            <w:r w:rsidR="0024329A">
              <w:rPr>
                <w:noProof/>
                <w:webHidden/>
              </w:rPr>
            </w:r>
            <w:r w:rsidR="0024329A">
              <w:rPr>
                <w:noProof/>
                <w:webHidden/>
              </w:rPr>
              <w:fldChar w:fldCharType="separate"/>
            </w:r>
            <w:r w:rsidR="0024329A">
              <w:rPr>
                <w:noProof/>
                <w:webHidden/>
              </w:rPr>
              <w:t>11</w:t>
            </w:r>
            <w:r w:rsidR="0024329A">
              <w:rPr>
                <w:noProof/>
                <w:webHidden/>
              </w:rPr>
              <w:fldChar w:fldCharType="end"/>
            </w:r>
          </w:hyperlink>
        </w:p>
        <w:p w14:paraId="3B88413A" w14:textId="42728A62" w:rsidR="00D675FF" w:rsidRPr="00DA7E92" w:rsidRDefault="00D675FF" w:rsidP="00D675FF">
          <w:pPr>
            <w:rPr>
              <w:lang w:val="en-US"/>
            </w:rPr>
          </w:pPr>
          <w:r w:rsidRPr="00DA7E92">
            <w:rPr>
              <w:b/>
              <w:bCs/>
              <w:lang w:val="en-US"/>
            </w:rPr>
            <w:fldChar w:fldCharType="end"/>
          </w:r>
        </w:p>
      </w:sdtContent>
    </w:sdt>
    <w:p w14:paraId="12E634AF" w14:textId="77777777" w:rsidR="007E4467" w:rsidRPr="00DA7E92" w:rsidRDefault="007E4467" w:rsidP="002C5582">
      <w:pPr>
        <w:pStyle w:val="berschrift1"/>
        <w:rPr>
          <w:lang w:val="en-US"/>
        </w:rPr>
        <w:sectPr w:rsidR="007E4467" w:rsidRPr="00DA7E92" w:rsidSect="00CE4183">
          <w:headerReference w:type="even" r:id="rId15"/>
          <w:headerReference w:type="default" r:id="rId16"/>
          <w:footerReference w:type="default" r:id="rId17"/>
          <w:headerReference w:type="first" r:id="rId18"/>
          <w:type w:val="continuous"/>
          <w:pgSz w:w="11906" w:h="16838"/>
          <w:pgMar w:top="1418" w:right="566" w:bottom="851" w:left="907" w:header="720" w:footer="720" w:gutter="0"/>
          <w:cols w:space="720"/>
        </w:sectPr>
      </w:pPr>
    </w:p>
    <w:p w14:paraId="312997F9" w14:textId="11D461E7" w:rsidR="00786484" w:rsidRPr="00DA7E92" w:rsidRDefault="00786484" w:rsidP="34862A81">
      <w:pPr>
        <w:pStyle w:val="berschrift1"/>
        <w:rPr>
          <w:lang w:val="en-US"/>
        </w:rPr>
      </w:pPr>
      <w:bookmarkStart w:id="0" w:name="_Toc111017964"/>
      <w:r w:rsidRPr="00DA7E92">
        <w:rPr>
          <w:lang w:val="en-US"/>
        </w:rPr>
        <w:lastRenderedPageBreak/>
        <w:t>Fundamentals / Scope of EpITOP</w:t>
      </w:r>
      <w:bookmarkEnd w:id="0"/>
    </w:p>
    <w:p w14:paraId="23B7EDFF" w14:textId="7E06D0FE" w:rsidR="00786484" w:rsidRPr="00DA7E92" w:rsidRDefault="34862A81" w:rsidP="34862A81">
      <w:pPr>
        <w:rPr>
          <w:i/>
          <w:lang w:val="en-US"/>
        </w:rPr>
      </w:pPr>
      <w:r w:rsidRPr="00DA7E92">
        <w:rPr>
          <w:i/>
          <w:lang w:val="en-US"/>
        </w:rPr>
        <w:t xml:space="preserve">Section to be read by </w:t>
      </w:r>
      <w:r w:rsidR="001A6B74" w:rsidRPr="00DA7E92">
        <w:rPr>
          <w:i/>
          <w:lang w:val="en-US"/>
        </w:rPr>
        <w:t>contact partner for this EpITOP</w:t>
      </w:r>
    </w:p>
    <w:p w14:paraId="62320E80" w14:textId="77777777" w:rsidR="00786484" w:rsidRPr="00DA7E92" w:rsidRDefault="00786484" w:rsidP="00786484">
      <w:pPr>
        <w:rPr>
          <w:lang w:val="en-US"/>
        </w:rPr>
      </w:pPr>
    </w:p>
    <w:tbl>
      <w:tblPr>
        <w:tblStyle w:val="Tabellenraster"/>
        <w:tblW w:w="0" w:type="auto"/>
        <w:tblBorders>
          <w:top w:val="double" w:sz="4" w:space="0" w:color="5B9BD5" w:themeColor="accent1"/>
          <w:left w:val="double" w:sz="4" w:space="0" w:color="5B9BD5" w:themeColor="accent1"/>
          <w:bottom w:val="double" w:sz="4" w:space="0" w:color="5B9BD5" w:themeColor="accent1"/>
          <w:right w:val="double" w:sz="4" w:space="0" w:color="5B9BD5" w:themeColor="accent1"/>
          <w:insideH w:val="double" w:sz="4" w:space="0" w:color="5B9BD5" w:themeColor="accent1"/>
          <w:insideV w:val="double" w:sz="4" w:space="0" w:color="5B9BD5" w:themeColor="accent1"/>
        </w:tblBorders>
        <w:shd w:val="clear" w:color="auto" w:fill="EFEFF0"/>
        <w:tblLook w:val="04A0" w:firstRow="1" w:lastRow="0" w:firstColumn="1" w:lastColumn="0" w:noHBand="0" w:noVBand="1"/>
      </w:tblPr>
      <w:tblGrid>
        <w:gridCol w:w="10403"/>
      </w:tblGrid>
      <w:tr w:rsidR="00786484" w:rsidRPr="00573E72" w14:paraId="08048EE4" w14:textId="77777777" w:rsidTr="34862A81">
        <w:tc>
          <w:tcPr>
            <w:tcW w:w="10423" w:type="dxa"/>
            <w:shd w:val="clear" w:color="auto" w:fill="EFEFF0"/>
          </w:tcPr>
          <w:p w14:paraId="35632D8D" w14:textId="7978B879" w:rsidR="00786484" w:rsidRPr="00DA7E92" w:rsidRDefault="00786484" w:rsidP="34862A81">
            <w:pPr>
              <w:spacing w:line="360" w:lineRule="auto"/>
              <w:rPr>
                <w:lang w:val="en-US"/>
              </w:rPr>
            </w:pPr>
            <w:r w:rsidRPr="00DA7E92">
              <w:rPr>
                <w:lang w:val="en-US"/>
              </w:rPr>
              <w:t xml:space="preserve">The </w:t>
            </w:r>
            <w:r w:rsidR="002D7228" w:rsidRPr="00DA7E92">
              <w:rPr>
                <w:b/>
                <w:bCs/>
                <w:lang w:val="en-US"/>
              </w:rPr>
              <w:t>Enterprise IT Onboarding Process</w:t>
            </w:r>
            <w:r w:rsidRPr="00DA7E92">
              <w:rPr>
                <w:b/>
                <w:bCs/>
                <w:lang w:val="en-US"/>
              </w:rPr>
              <w:t xml:space="preserve"> </w:t>
            </w:r>
            <w:r w:rsidRPr="00DA7E92">
              <w:rPr>
                <w:lang w:val="en-US"/>
              </w:rPr>
              <w:t>is based on several guidelines and processes at</w:t>
            </w:r>
            <w:r w:rsidR="001F3A6E" w:rsidRPr="00DA7E92">
              <w:rPr>
                <w:lang w:val="en-US"/>
              </w:rPr>
              <w:t xml:space="preserve"> Bosch</w:t>
            </w:r>
            <w:r w:rsidRPr="00DA7E92">
              <w:rPr>
                <w:lang w:val="en-US"/>
              </w:rPr>
              <w:t>:</w:t>
            </w:r>
          </w:p>
          <w:p w14:paraId="38D74706" w14:textId="77777777" w:rsidR="00786484" w:rsidRPr="00DA7E92" w:rsidRDefault="34862A81" w:rsidP="34862A81">
            <w:pPr>
              <w:pStyle w:val="Listenabsatz"/>
              <w:numPr>
                <w:ilvl w:val="0"/>
                <w:numId w:val="17"/>
              </w:numPr>
              <w:spacing w:line="276" w:lineRule="auto"/>
              <w:rPr>
                <w:b/>
                <w:bCs/>
                <w:lang w:val="en-US"/>
              </w:rPr>
            </w:pPr>
            <w:r w:rsidRPr="00DA7E92">
              <w:rPr>
                <w:b/>
                <w:bCs/>
                <w:lang w:val="en-US"/>
              </w:rPr>
              <w:t>Security Engineering Process (for developers, project managers)</w:t>
            </w:r>
          </w:p>
          <w:p w14:paraId="35CC91FD" w14:textId="21664406" w:rsidR="00786484" w:rsidRPr="00DA7E92" w:rsidRDefault="00786484" w:rsidP="34862A81">
            <w:pPr>
              <w:pStyle w:val="Listenabsatz"/>
              <w:spacing w:line="276" w:lineRule="auto"/>
              <w:rPr>
                <w:lang w:val="en-US"/>
              </w:rPr>
            </w:pPr>
            <w:r w:rsidRPr="00DA7E92">
              <w:rPr>
                <w:rFonts w:cs="Arial"/>
                <w:lang w:val="en-US"/>
              </w:rPr>
              <w:t xml:space="preserve">The </w:t>
            </w:r>
            <w:hyperlink r:id="rId19" w:history="1">
              <w:r w:rsidRPr="00DA7E92">
                <w:rPr>
                  <w:rStyle w:val="Hyperlink"/>
                  <w:rFonts w:cs="Arial"/>
                  <w:lang w:val="en-US"/>
                </w:rPr>
                <w:t>Security Engineering Process</w:t>
              </w:r>
            </w:hyperlink>
            <w:r w:rsidRPr="00DA7E92">
              <w:rPr>
                <w:rStyle w:val="Hyperlink"/>
                <w:rFonts w:cs="Arial"/>
                <w:lang w:val="en-US"/>
              </w:rPr>
              <w:t xml:space="preserve"> </w:t>
            </w:r>
            <w:r w:rsidRPr="00DA7E92">
              <w:rPr>
                <w:lang w:val="en-US"/>
              </w:rPr>
              <w:t>is mandatory</w:t>
            </w:r>
            <w:r w:rsidR="001A6B74" w:rsidRPr="00DA7E92">
              <w:rPr>
                <w:lang w:val="en-US"/>
              </w:rPr>
              <w:t xml:space="preserve"> for</w:t>
            </w:r>
            <w:r w:rsidRPr="00DA7E92">
              <w:rPr>
                <w:lang w:val="en-US"/>
              </w:rPr>
              <w:t xml:space="preserve"> </w:t>
            </w:r>
            <w:r w:rsidR="00AB7F1A" w:rsidRPr="00DA7E92">
              <w:rPr>
                <w:lang w:val="en-US"/>
              </w:rPr>
              <w:t>development</w:t>
            </w:r>
            <w:r w:rsidRPr="00DA7E92">
              <w:rPr>
                <w:lang w:val="en-US"/>
              </w:rPr>
              <w:t xml:space="preserve"> </w:t>
            </w:r>
            <w:r w:rsidR="008C4AFC" w:rsidRPr="00DA7E92">
              <w:rPr>
                <w:lang w:val="en-US"/>
              </w:rPr>
              <w:t>of</w:t>
            </w:r>
            <w:r w:rsidRPr="00DA7E92">
              <w:rPr>
                <w:lang w:val="en-US"/>
              </w:rPr>
              <w:t xml:space="preserve"> Bosch </w:t>
            </w:r>
            <w:r w:rsidR="008C4AFC" w:rsidRPr="00DA7E92">
              <w:rPr>
                <w:lang w:val="en-US"/>
              </w:rPr>
              <w:t>products</w:t>
            </w:r>
            <w:r w:rsidRPr="00DA7E92">
              <w:rPr>
                <w:lang w:val="en-US"/>
              </w:rPr>
              <w:t xml:space="preserve"> at RB since the end of 2016 – including CI software projects.</w:t>
            </w:r>
          </w:p>
          <w:p w14:paraId="04096477" w14:textId="77777777" w:rsidR="00786484" w:rsidRPr="00DA7E92" w:rsidRDefault="00786484" w:rsidP="002F2E24">
            <w:pPr>
              <w:pStyle w:val="Listenabsatz"/>
              <w:spacing w:line="276" w:lineRule="auto"/>
              <w:rPr>
                <w:lang w:val="en-US"/>
              </w:rPr>
            </w:pPr>
          </w:p>
          <w:p w14:paraId="775FDCA1" w14:textId="77777777" w:rsidR="00786484" w:rsidRPr="00DA7E92" w:rsidRDefault="00786484" w:rsidP="34862A81">
            <w:pPr>
              <w:pStyle w:val="Listenabsatz"/>
              <w:numPr>
                <w:ilvl w:val="0"/>
                <w:numId w:val="17"/>
              </w:numPr>
              <w:spacing w:line="276" w:lineRule="auto"/>
              <w:rPr>
                <w:lang w:val="en-US"/>
              </w:rPr>
            </w:pPr>
            <w:r w:rsidRPr="00DA7E92">
              <w:rPr>
                <w:noProof/>
              </w:rPr>
              <w:drawing>
                <wp:anchor distT="0" distB="0" distL="114300" distR="114300" simplePos="0" relativeHeight="251694079" behindDoc="0" locked="0" layoutInCell="1" allowOverlap="1" wp14:anchorId="2045538E" wp14:editId="7DB41CE7">
                  <wp:simplePos x="0" y="0"/>
                  <wp:positionH relativeFrom="margin">
                    <wp:posOffset>2200910</wp:posOffset>
                  </wp:positionH>
                  <wp:positionV relativeFrom="paragraph">
                    <wp:posOffset>54159</wp:posOffset>
                  </wp:positionV>
                  <wp:extent cx="2066925" cy="1765300"/>
                  <wp:effectExtent l="0" t="0" r="0" b="0"/>
                  <wp:wrapNone/>
                  <wp:docPr id="18" name="Picture 1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066925" cy="176530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Pr="00DA7E92">
              <w:rPr>
                <w:b/>
                <w:bCs/>
                <w:lang w:val="en-US"/>
              </w:rPr>
              <w:t>Architecture work stream (for customer architect)</w:t>
            </w:r>
          </w:p>
          <w:p w14:paraId="339FFD8E" w14:textId="393A488C" w:rsidR="00786484" w:rsidRPr="00DA7E92" w:rsidRDefault="34862A81" w:rsidP="34862A81">
            <w:pPr>
              <w:pStyle w:val="Listenabsatz"/>
              <w:spacing w:line="276" w:lineRule="auto"/>
              <w:rPr>
                <w:lang w:val="en-US"/>
              </w:rPr>
            </w:pPr>
            <w:r w:rsidRPr="00DA7E92">
              <w:rPr>
                <w:lang w:val="en-US"/>
              </w:rPr>
              <w:t>Follow the C/IDA “</w:t>
            </w:r>
            <w:hyperlink r:id="rId21">
              <w:r w:rsidRPr="00DA7E92">
                <w:rPr>
                  <w:rStyle w:val="Hyperlink"/>
                  <w:lang w:val="en-US"/>
                </w:rPr>
                <w:t>Architecture Work Stream</w:t>
              </w:r>
            </w:hyperlink>
            <w:r w:rsidRPr="00DA7E92">
              <w:rPr>
                <w:lang w:val="en-US"/>
              </w:rPr>
              <w:t xml:space="preserve">” methodology for evaluating the architecture (especially part 1 </w:t>
            </w:r>
            <w:hyperlink r:id="rId22">
              <w:r w:rsidRPr="00DA7E92">
                <w:rPr>
                  <w:rStyle w:val="Hyperlink"/>
                  <w:lang w:val="en-US"/>
                </w:rPr>
                <w:t>Question Zero Template</w:t>
              </w:r>
            </w:hyperlink>
            <w:r w:rsidRPr="00DA7E92">
              <w:rPr>
                <w:lang w:val="en-US"/>
              </w:rPr>
              <w:t xml:space="preserve"> and part 4 </w:t>
            </w:r>
            <w:r w:rsidR="004972D6" w:rsidRPr="00DA7E92">
              <w:rPr>
                <w:lang w:val="en-US"/>
              </w:rPr>
              <w:t>g</w:t>
            </w:r>
            <w:r w:rsidRPr="00DA7E92">
              <w:rPr>
                <w:lang w:val="en-US"/>
              </w:rPr>
              <w:t>uidelines for the “</w:t>
            </w:r>
            <w:hyperlink r:id="rId23">
              <w:r w:rsidRPr="00DA7E92">
                <w:rPr>
                  <w:rStyle w:val="Hyperlink"/>
                  <w:lang w:val="en-US"/>
                </w:rPr>
                <w:t>Architecture Check</w:t>
              </w:r>
            </w:hyperlink>
            <w:r w:rsidRPr="00DA7E92">
              <w:rPr>
                <w:lang w:val="en-US"/>
              </w:rPr>
              <w:t>”)</w:t>
            </w:r>
          </w:p>
          <w:p w14:paraId="1BCF0E2D" w14:textId="77777777" w:rsidR="00786484" w:rsidRPr="00DA7E92" w:rsidRDefault="00786484" w:rsidP="002F2E24">
            <w:pPr>
              <w:pStyle w:val="Listenabsatz"/>
              <w:spacing w:line="276" w:lineRule="auto"/>
              <w:rPr>
                <w:lang w:val="en-US"/>
              </w:rPr>
            </w:pPr>
          </w:p>
          <w:p w14:paraId="715F82CD" w14:textId="77777777" w:rsidR="00786484" w:rsidRPr="00DA7E92" w:rsidRDefault="34862A81" w:rsidP="34862A81">
            <w:pPr>
              <w:pStyle w:val="Listenabsatz"/>
              <w:numPr>
                <w:ilvl w:val="0"/>
                <w:numId w:val="17"/>
              </w:numPr>
              <w:spacing w:line="276" w:lineRule="auto"/>
              <w:rPr>
                <w:lang w:val="en-US"/>
              </w:rPr>
            </w:pPr>
            <w:r w:rsidRPr="00DA7E92">
              <w:rPr>
                <w:b/>
                <w:bCs/>
                <w:lang w:val="en-US"/>
              </w:rPr>
              <w:t>Data security classes (for Master of Data)</w:t>
            </w:r>
          </w:p>
          <w:p w14:paraId="7829E3FC" w14:textId="77777777" w:rsidR="00786484" w:rsidRPr="00DA7E92" w:rsidRDefault="34862A81" w:rsidP="34862A81">
            <w:pPr>
              <w:pStyle w:val="Listenabsatz"/>
              <w:spacing w:line="276" w:lineRule="auto"/>
              <w:rPr>
                <w:lang w:val="en-US"/>
              </w:rPr>
            </w:pPr>
            <w:r w:rsidRPr="00DA7E92">
              <w:rPr>
                <w:lang w:val="en-US"/>
              </w:rPr>
              <w:t xml:space="preserve">A description on how to assign security classes can be found in the Bosch Connect blog entry </w:t>
            </w:r>
            <w:hyperlink r:id="rId24">
              <w:r w:rsidRPr="00DA7E92">
                <w:rPr>
                  <w:rStyle w:val="Hyperlink"/>
                  <w:lang w:val="en-US"/>
                </w:rPr>
                <w:t>Five Minutes for Security Classes</w:t>
              </w:r>
            </w:hyperlink>
          </w:p>
          <w:p w14:paraId="7A1C41F0" w14:textId="77777777" w:rsidR="00786484" w:rsidRPr="00DA7E92" w:rsidRDefault="00786484" w:rsidP="002F2E24">
            <w:pPr>
              <w:spacing w:line="276" w:lineRule="auto"/>
              <w:rPr>
                <w:lang w:val="en-US"/>
              </w:rPr>
            </w:pPr>
            <w:r w:rsidRPr="00DA7E92">
              <w:rPr>
                <w:b/>
                <w:noProof/>
              </w:rPr>
              <w:drawing>
                <wp:anchor distT="0" distB="0" distL="114300" distR="114300" simplePos="0" relativeHeight="251700224" behindDoc="0" locked="0" layoutInCell="1" allowOverlap="1" wp14:anchorId="738F6F48" wp14:editId="60AD2393">
                  <wp:simplePos x="0" y="0"/>
                  <wp:positionH relativeFrom="column">
                    <wp:posOffset>-49264</wp:posOffset>
                  </wp:positionH>
                  <wp:positionV relativeFrom="paragraph">
                    <wp:posOffset>114771</wp:posOffset>
                  </wp:positionV>
                  <wp:extent cx="257810" cy="257810"/>
                  <wp:effectExtent l="0" t="0" r="0" b="8890"/>
                  <wp:wrapNone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57810" cy="25781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anchor>
              </w:drawing>
            </w:r>
          </w:p>
          <w:p w14:paraId="291A9D15" w14:textId="77777777" w:rsidR="00786484" w:rsidRPr="00DA7E92" w:rsidRDefault="34862A81" w:rsidP="34862A81">
            <w:pPr>
              <w:pStyle w:val="Listenabsatz"/>
              <w:numPr>
                <w:ilvl w:val="0"/>
                <w:numId w:val="17"/>
              </w:numPr>
              <w:rPr>
                <w:b/>
                <w:bCs/>
                <w:lang w:val="en-US"/>
              </w:rPr>
            </w:pPr>
            <w:r w:rsidRPr="00DA7E92">
              <w:rPr>
                <w:b/>
                <w:bCs/>
                <w:lang w:val="en-US"/>
              </w:rPr>
              <w:t>IT security guidelines and central directives</w:t>
            </w:r>
          </w:p>
          <w:p w14:paraId="7D090312" w14:textId="040C5538" w:rsidR="00786484" w:rsidRPr="00DA7E92" w:rsidRDefault="00786484" w:rsidP="34862A81">
            <w:pPr>
              <w:pStyle w:val="Listenabsatz"/>
              <w:rPr>
                <w:lang w:val="en-US"/>
              </w:rPr>
            </w:pPr>
            <w:r w:rsidRPr="00DA7E92">
              <w:rPr>
                <w:lang w:val="en-US"/>
              </w:rPr>
              <w:t xml:space="preserve">The central directives </w:t>
            </w:r>
            <w:hyperlink r:id="rId26" w:history="1">
              <w:r w:rsidRPr="00DA7E92">
                <w:rPr>
                  <w:rStyle w:val="Hyperlink"/>
                  <w:lang w:val="en-US"/>
                </w:rPr>
                <w:t>CD 07900</w:t>
              </w:r>
            </w:hyperlink>
            <w:r w:rsidRPr="00DA7E92">
              <w:rPr>
                <w:lang w:val="en-US"/>
              </w:rPr>
              <w:t xml:space="preserve"> and </w:t>
            </w:r>
            <w:hyperlink r:id="rId27" w:history="1">
              <w:r w:rsidRPr="00DA7E92">
                <w:rPr>
                  <w:rStyle w:val="Hyperlink"/>
                  <w:lang w:val="en-US"/>
                </w:rPr>
                <w:t>CD 02900</w:t>
              </w:r>
            </w:hyperlink>
            <w:r w:rsidRPr="00DA7E92">
              <w:rPr>
                <w:lang w:val="en-US"/>
              </w:rPr>
              <w:t xml:space="preserve"> contain requirements for all </w:t>
            </w:r>
            <w:hyperlink r:id="rId28" w:history="1">
              <w:r w:rsidRPr="00DA7E92">
                <w:rPr>
                  <w:rStyle w:val="Hyperlink"/>
                  <w:lang w:val="en-US"/>
                </w:rPr>
                <w:t>IT systems</w:t>
              </w:r>
            </w:hyperlink>
            <w:r w:rsidRPr="00DA7E92">
              <w:rPr>
                <w:lang w:val="en-US"/>
              </w:rPr>
              <w:t xml:space="preserve">. Based on these CDs, further information and measures can be found in the </w:t>
            </w:r>
            <w:hyperlink r:id="rId29" w:history="1">
              <w:r w:rsidRPr="00DA7E92">
                <w:rPr>
                  <w:rStyle w:val="Hyperlink"/>
                  <w:lang w:val="en-US"/>
                </w:rPr>
                <w:t>EISA (Bosch Enterprise IT Security Architecture)</w:t>
              </w:r>
            </w:hyperlink>
            <w:r w:rsidRPr="00DA7E92">
              <w:rPr>
                <w:lang w:val="en-US"/>
              </w:rPr>
              <w:t xml:space="preserve">. </w:t>
            </w:r>
            <w:r w:rsidR="002D7228" w:rsidRPr="00DA7E92">
              <w:rPr>
                <w:lang w:val="en-US"/>
              </w:rPr>
              <w:t>For</w:t>
            </w:r>
            <w:r w:rsidRPr="00DA7E92">
              <w:rPr>
                <w:lang w:val="en-US"/>
              </w:rPr>
              <w:t xml:space="preserve"> manufacturing </w:t>
            </w:r>
            <w:r w:rsidR="0021110A" w:rsidRPr="00DA7E92">
              <w:rPr>
                <w:lang w:val="en-US"/>
              </w:rPr>
              <w:t>topics</w:t>
            </w:r>
            <w:r w:rsidRPr="00DA7E92">
              <w:rPr>
                <w:lang w:val="en-US"/>
              </w:rPr>
              <w:t xml:space="preserve"> </w:t>
            </w:r>
            <w:hyperlink r:id="rId30" w:history="1">
              <w:r w:rsidR="001A6B74" w:rsidRPr="00DA7E92">
                <w:rPr>
                  <w:rStyle w:val="Hyperlink"/>
                  <w:lang w:val="en-US"/>
                </w:rPr>
                <w:t>CD 04602-002</w:t>
              </w:r>
            </w:hyperlink>
            <w:r w:rsidR="001A6B74" w:rsidRPr="00DA7E92">
              <w:rPr>
                <w:lang w:val="en-US"/>
              </w:rPr>
              <w:t xml:space="preserve"> </w:t>
            </w:r>
            <w:r w:rsidR="002D7228" w:rsidRPr="00DA7E92">
              <w:rPr>
                <w:lang w:val="en-US"/>
              </w:rPr>
              <w:t>and for engineering topics</w:t>
            </w:r>
            <w:r w:rsidR="0021110A" w:rsidRPr="00DA7E92">
              <w:rPr>
                <w:lang w:val="en-US"/>
              </w:rPr>
              <w:t xml:space="preserve"> </w:t>
            </w:r>
            <w:hyperlink r:id="rId31" w:history="1">
              <w:r w:rsidR="0021110A" w:rsidRPr="00DA7E92">
                <w:rPr>
                  <w:rStyle w:val="Hyperlink"/>
                  <w:lang w:val="en-US"/>
                </w:rPr>
                <w:t>CD 07151</w:t>
              </w:r>
            </w:hyperlink>
            <w:r w:rsidR="0021110A" w:rsidRPr="00DA7E92">
              <w:rPr>
                <w:lang w:val="en-US"/>
              </w:rPr>
              <w:t xml:space="preserve"> </w:t>
            </w:r>
            <w:r w:rsidR="002D7228" w:rsidRPr="00DA7E92">
              <w:rPr>
                <w:lang w:val="en-US"/>
              </w:rPr>
              <w:t>are</w:t>
            </w:r>
            <w:r w:rsidR="0021110A" w:rsidRPr="00DA7E92">
              <w:rPr>
                <w:lang w:val="en-US"/>
              </w:rPr>
              <w:t xml:space="preserve"> mandatory</w:t>
            </w:r>
            <w:r w:rsidR="002D7228" w:rsidRPr="00DA7E92">
              <w:rPr>
                <w:lang w:val="en-US"/>
              </w:rPr>
              <w:t>, too</w:t>
            </w:r>
            <w:r w:rsidR="0021110A" w:rsidRPr="00DA7E92">
              <w:rPr>
                <w:lang w:val="en-US"/>
              </w:rPr>
              <w:t xml:space="preserve">. </w:t>
            </w:r>
          </w:p>
          <w:p w14:paraId="5DC7BE93" w14:textId="77777777" w:rsidR="00786484" w:rsidRPr="00DA7E92" w:rsidRDefault="00786484" w:rsidP="002F2E24">
            <w:pPr>
              <w:rPr>
                <w:lang w:val="en-US"/>
              </w:rPr>
            </w:pPr>
          </w:p>
          <w:p w14:paraId="52E7031D" w14:textId="77777777" w:rsidR="00786484" w:rsidRPr="00DA7E92" w:rsidRDefault="34862A81" w:rsidP="34862A81">
            <w:pPr>
              <w:pStyle w:val="Listenabsatz"/>
              <w:numPr>
                <w:ilvl w:val="0"/>
                <w:numId w:val="17"/>
              </w:numPr>
              <w:spacing w:line="276" w:lineRule="auto"/>
              <w:rPr>
                <w:b/>
                <w:bCs/>
                <w:lang w:val="en-US"/>
              </w:rPr>
            </w:pPr>
            <w:r w:rsidRPr="00DA7E92">
              <w:rPr>
                <w:b/>
                <w:bCs/>
                <w:lang w:val="en-US"/>
              </w:rPr>
              <w:t>Security zone concept (for IT architects)</w:t>
            </w:r>
          </w:p>
          <w:p w14:paraId="036F5717" w14:textId="5C56B33E" w:rsidR="00786484" w:rsidRPr="00DA7E92" w:rsidRDefault="00786484" w:rsidP="34862A81">
            <w:pPr>
              <w:pStyle w:val="Listenabsatz"/>
              <w:spacing w:line="276" w:lineRule="auto"/>
              <w:rPr>
                <w:lang w:val="en-US"/>
              </w:rPr>
            </w:pPr>
            <w:r w:rsidRPr="00DA7E92">
              <w:rPr>
                <w:lang w:val="en-US"/>
              </w:rPr>
              <w:t xml:space="preserve">The </w:t>
            </w:r>
            <w:hyperlink r:id="rId32" w:history="1">
              <w:r w:rsidRPr="00DA7E92">
                <w:rPr>
                  <w:rStyle w:val="Hyperlink"/>
                  <w:lang w:val="en-US"/>
                </w:rPr>
                <w:t>Security Zone Architecture</w:t>
              </w:r>
            </w:hyperlink>
            <w:r w:rsidRPr="00DA7E92">
              <w:rPr>
                <w:lang w:val="en-US"/>
              </w:rPr>
              <w:t xml:space="preserve"> is a reference implementation of the security control “</w:t>
            </w:r>
            <w:hyperlink r:id="rId33" w:history="1">
              <w:r w:rsidRPr="00DA7E92">
                <w:rPr>
                  <w:rStyle w:val="Hyperlink"/>
                  <w:lang w:val="en-US"/>
                </w:rPr>
                <w:t>EISA-COM-105 - Segregation in Networks</w:t>
              </w:r>
            </w:hyperlink>
            <w:r w:rsidRPr="00DA7E92">
              <w:rPr>
                <w:lang w:val="en-US"/>
              </w:rPr>
              <w:t xml:space="preserve">”. The project SecureBCN </w:t>
            </w:r>
            <w:r w:rsidR="001A6B74" w:rsidRPr="00DA7E92">
              <w:rPr>
                <w:lang w:val="en-US"/>
              </w:rPr>
              <w:t xml:space="preserve">is targeting in </w:t>
            </w:r>
            <w:r w:rsidRPr="00DA7E92">
              <w:rPr>
                <w:lang w:val="en-US"/>
              </w:rPr>
              <w:t xml:space="preserve">segmenting the BCN. </w:t>
            </w:r>
          </w:p>
          <w:p w14:paraId="616CC1E1" w14:textId="77777777" w:rsidR="00786484" w:rsidRPr="00DA7E92" w:rsidRDefault="00433F60" w:rsidP="34862A81">
            <w:pPr>
              <w:pStyle w:val="Listenabsatz"/>
              <w:spacing w:line="276" w:lineRule="auto"/>
              <w:rPr>
                <w:lang w:val="en-US"/>
              </w:rPr>
            </w:pPr>
            <w:hyperlink r:id="rId34">
              <w:r w:rsidR="34862A81" w:rsidRPr="00DA7E92">
                <w:rPr>
                  <w:rStyle w:val="Hyperlink"/>
                  <w:lang w:val="en-US"/>
                </w:rPr>
                <w:t>Zone managers</w:t>
              </w:r>
            </w:hyperlink>
            <w:r w:rsidR="34862A81" w:rsidRPr="00DA7E92">
              <w:rPr>
                <w:lang w:val="en-US"/>
              </w:rPr>
              <w:t xml:space="preserve"> </w:t>
            </w:r>
            <w:proofErr w:type="gramStart"/>
            <w:r w:rsidR="34862A81" w:rsidRPr="00DA7E92">
              <w:rPr>
                <w:lang w:val="en-US"/>
              </w:rPr>
              <w:t>have to</w:t>
            </w:r>
            <w:proofErr w:type="gramEnd"/>
            <w:r w:rsidR="34862A81" w:rsidRPr="00DA7E92">
              <w:rPr>
                <w:lang w:val="en-US"/>
              </w:rPr>
              <w:t xml:space="preserve"> be defined.</w:t>
            </w:r>
          </w:p>
          <w:p w14:paraId="2456BB3E" w14:textId="77777777" w:rsidR="00786484" w:rsidRPr="00DA7E92" w:rsidRDefault="00786484" w:rsidP="002F2E24">
            <w:pPr>
              <w:pStyle w:val="Listenabsatz"/>
              <w:spacing w:line="276" w:lineRule="auto"/>
              <w:rPr>
                <w:lang w:val="en-US"/>
              </w:rPr>
            </w:pPr>
          </w:p>
          <w:p w14:paraId="2E59FF95" w14:textId="33062792" w:rsidR="00786484" w:rsidRPr="00DA7E92" w:rsidRDefault="00786484" w:rsidP="34862A81">
            <w:pPr>
              <w:pStyle w:val="Listenabsatz"/>
              <w:numPr>
                <w:ilvl w:val="0"/>
                <w:numId w:val="32"/>
              </w:numPr>
              <w:spacing w:line="276" w:lineRule="auto"/>
              <w:rPr>
                <w:b/>
                <w:bCs/>
                <w:lang w:val="en-US"/>
              </w:rPr>
            </w:pPr>
            <w:r w:rsidRPr="00DA7E92">
              <w:rPr>
                <w:b/>
                <w:bCs/>
                <w:lang w:val="en-US"/>
              </w:rPr>
              <w:t xml:space="preserve">Implementation Guides (IMG) for </w:t>
            </w:r>
            <w:r w:rsidR="002D7228" w:rsidRPr="00DA7E92">
              <w:rPr>
                <w:b/>
                <w:bCs/>
                <w:lang w:val="en-US"/>
              </w:rPr>
              <w:t>cloud environment</w:t>
            </w:r>
          </w:p>
          <w:p w14:paraId="4DAECA99" w14:textId="4F93AB0D" w:rsidR="00786484" w:rsidRPr="00DA7E92" w:rsidRDefault="001A6B74" w:rsidP="34862A81">
            <w:pPr>
              <w:spacing w:line="276" w:lineRule="auto"/>
              <w:ind w:left="709"/>
              <w:rPr>
                <w:lang w:val="en-US"/>
              </w:rPr>
            </w:pPr>
            <w:r w:rsidRPr="00DA7E92">
              <w:rPr>
                <w:lang w:val="en-US"/>
              </w:rPr>
              <w:t>Please make sure that you follow</w:t>
            </w:r>
            <w:r w:rsidR="00786484" w:rsidRPr="00DA7E92">
              <w:rPr>
                <w:lang w:val="en-US"/>
              </w:rPr>
              <w:t xml:space="preserve"> the official </w:t>
            </w:r>
            <w:hyperlink r:id="rId35" w:history="1">
              <w:r w:rsidRPr="00DA7E92">
                <w:rPr>
                  <w:rStyle w:val="Hyperlink"/>
                  <w:lang w:val="en-US"/>
                </w:rPr>
                <w:t>RB</w:t>
              </w:r>
              <w:r w:rsidR="00786484" w:rsidRPr="00DA7E92">
                <w:rPr>
                  <w:rStyle w:val="Hyperlink"/>
                  <w:lang w:val="en-US"/>
                </w:rPr>
                <w:t xml:space="preserve"> implementation guides (IMG)</w:t>
              </w:r>
            </w:hyperlink>
            <w:r w:rsidR="002D7228" w:rsidRPr="00DA7E92">
              <w:rPr>
                <w:lang w:val="en-US"/>
              </w:rPr>
              <w:t xml:space="preserve"> </w:t>
            </w:r>
            <w:r w:rsidR="00786484" w:rsidRPr="00DA7E92">
              <w:rPr>
                <w:lang w:val="en-US"/>
              </w:rPr>
              <w:t>to ensure security within your cloud environment</w:t>
            </w:r>
            <w:r w:rsidRPr="00DA7E92">
              <w:rPr>
                <w:lang w:val="en-US"/>
              </w:rPr>
              <w:t>.</w:t>
            </w:r>
          </w:p>
          <w:p w14:paraId="459F36C2" w14:textId="77777777" w:rsidR="00786484" w:rsidRPr="00DA7E92" w:rsidRDefault="00786484" w:rsidP="002F2E24">
            <w:pPr>
              <w:pStyle w:val="Listenabsatz"/>
              <w:spacing w:line="276" w:lineRule="auto"/>
              <w:rPr>
                <w:lang w:val="en-US"/>
              </w:rPr>
            </w:pPr>
          </w:p>
        </w:tc>
      </w:tr>
    </w:tbl>
    <w:p w14:paraId="09B92ECE" w14:textId="6808292A" w:rsidR="00786484" w:rsidRPr="00DA7E92" w:rsidRDefault="00786484" w:rsidP="00786484">
      <w:pPr>
        <w:spacing w:line="360" w:lineRule="auto"/>
        <w:rPr>
          <w:lang w:val="en-US"/>
        </w:rPr>
      </w:pPr>
    </w:p>
    <w:p w14:paraId="1C20102B" w14:textId="15190848" w:rsidR="005F2C0D" w:rsidRPr="00DA7E92" w:rsidRDefault="005F2C0D" w:rsidP="00786484">
      <w:pPr>
        <w:spacing w:line="360" w:lineRule="auto"/>
        <w:rPr>
          <w:lang w:val="en-US"/>
        </w:rPr>
      </w:pPr>
    </w:p>
    <w:p w14:paraId="7C5F70A5" w14:textId="74715682" w:rsidR="005F2C0D" w:rsidRPr="00DA7E92" w:rsidRDefault="005F2C0D" w:rsidP="00786484">
      <w:pPr>
        <w:spacing w:line="360" w:lineRule="auto"/>
        <w:rPr>
          <w:lang w:val="en-US"/>
        </w:rPr>
      </w:pPr>
    </w:p>
    <w:p w14:paraId="3B10C112" w14:textId="0CCBB585" w:rsidR="005F2C0D" w:rsidRPr="00DA7E92" w:rsidRDefault="005F2C0D" w:rsidP="00786484">
      <w:pPr>
        <w:spacing w:line="360" w:lineRule="auto"/>
        <w:rPr>
          <w:lang w:val="en-US"/>
        </w:rPr>
      </w:pPr>
    </w:p>
    <w:p w14:paraId="7C7A74F2" w14:textId="2BEE6640" w:rsidR="005F2C0D" w:rsidRPr="00DA7E92" w:rsidRDefault="005F2C0D" w:rsidP="30F4FB9F">
      <w:pPr>
        <w:spacing w:line="360" w:lineRule="auto"/>
        <w:rPr>
          <w:lang w:val="en-US"/>
        </w:rPr>
      </w:pPr>
    </w:p>
    <w:p w14:paraId="7A14CD05" w14:textId="2F1472E4" w:rsidR="005F2C0D" w:rsidRDefault="005F2C0D" w:rsidP="00786484">
      <w:pPr>
        <w:spacing w:line="360" w:lineRule="auto"/>
        <w:rPr>
          <w:lang w:val="en-US"/>
        </w:rPr>
      </w:pPr>
    </w:p>
    <w:p w14:paraId="3E885D6F" w14:textId="77777777" w:rsidR="00784F1B" w:rsidRPr="00DA7E92" w:rsidRDefault="00784F1B" w:rsidP="00786484">
      <w:pPr>
        <w:spacing w:line="360" w:lineRule="auto"/>
        <w:rPr>
          <w:lang w:val="en-US"/>
        </w:rPr>
      </w:pPr>
    </w:p>
    <w:p w14:paraId="237963AD" w14:textId="02F198C0" w:rsidR="005F2C0D" w:rsidRPr="00DA7E92" w:rsidRDefault="005F2C0D" w:rsidP="00786484">
      <w:pPr>
        <w:spacing w:line="360" w:lineRule="auto"/>
        <w:rPr>
          <w:lang w:val="en-US"/>
        </w:rPr>
      </w:pPr>
    </w:p>
    <w:p w14:paraId="097DBA5F" w14:textId="37637FF8" w:rsidR="005F2C0D" w:rsidRPr="00DA7E92" w:rsidRDefault="005F2C0D" w:rsidP="00786484">
      <w:pPr>
        <w:spacing w:line="360" w:lineRule="auto"/>
        <w:rPr>
          <w:lang w:val="en-US"/>
        </w:rPr>
      </w:pPr>
    </w:p>
    <w:p w14:paraId="7FCE1362" w14:textId="77777777" w:rsidR="005F2C0D" w:rsidRPr="00DA7E92" w:rsidRDefault="005F2C0D" w:rsidP="00786484">
      <w:pPr>
        <w:spacing w:line="360" w:lineRule="auto"/>
        <w:rPr>
          <w:lang w:val="en-US"/>
        </w:rPr>
      </w:pPr>
    </w:p>
    <w:p w14:paraId="0517DC09" w14:textId="7D32CB46" w:rsidR="00786484" w:rsidRPr="00DA7E92" w:rsidRDefault="00786484" w:rsidP="34862A81">
      <w:pPr>
        <w:rPr>
          <w:i/>
          <w:iCs/>
          <w:lang w:val="en-US"/>
        </w:rPr>
      </w:pPr>
      <w:r w:rsidRPr="00DA7E92">
        <w:rPr>
          <w:i/>
          <w:iCs/>
          <w:lang w:val="en-US"/>
        </w:rPr>
        <w:t xml:space="preserve">All lines marked with a red star </w:t>
      </w:r>
      <w:r w:rsidRPr="00DA7E92">
        <w:rPr>
          <w:rFonts w:cs="Arial"/>
          <w:i/>
          <w:iCs/>
          <w:color w:val="FF0000"/>
          <w:lang w:val="en-US"/>
        </w:rPr>
        <w:t>*</w:t>
      </w:r>
      <w:r w:rsidRPr="00DA7E92">
        <w:rPr>
          <w:i/>
          <w:iCs/>
          <w:lang w:val="en-US"/>
        </w:rPr>
        <w:t xml:space="preserve"> are mandatory fields.</w:t>
      </w:r>
    </w:p>
    <w:p w14:paraId="133E3A95" w14:textId="2E85BC56" w:rsidR="00786484" w:rsidRPr="00DA7E92" w:rsidRDefault="00786484" w:rsidP="00786484">
      <w:pPr>
        <w:rPr>
          <w:lang w:val="en-US"/>
        </w:rPr>
      </w:pPr>
    </w:p>
    <w:p w14:paraId="5B96ECFB" w14:textId="1F6D486C" w:rsidR="00786484" w:rsidRPr="00DA7E92" w:rsidRDefault="00786484" w:rsidP="00786484">
      <w:pPr>
        <w:rPr>
          <w:lang w:val="en-US"/>
        </w:rPr>
      </w:pPr>
    </w:p>
    <w:p w14:paraId="3E800D2F" w14:textId="77777777" w:rsidR="00786484" w:rsidRPr="00DA7E92" w:rsidRDefault="00786484" w:rsidP="00786484">
      <w:pPr>
        <w:rPr>
          <w:lang w:val="en-US"/>
        </w:rPr>
        <w:sectPr w:rsidR="00786484" w:rsidRPr="00DA7E92" w:rsidSect="007E4467">
          <w:pgSz w:w="11906" w:h="16838"/>
          <w:pgMar w:top="1418" w:right="566" w:bottom="851" w:left="907" w:header="720" w:footer="720" w:gutter="0"/>
          <w:cols w:space="720"/>
        </w:sectPr>
      </w:pPr>
    </w:p>
    <w:p w14:paraId="26C87FBB" w14:textId="55163C40" w:rsidR="007F1322" w:rsidRPr="00DA7E92" w:rsidRDefault="00786484" w:rsidP="34862A81">
      <w:pPr>
        <w:pStyle w:val="berschrift1"/>
        <w:rPr>
          <w:lang w:val="en-US"/>
        </w:rPr>
      </w:pPr>
      <w:bookmarkStart w:id="1" w:name="_Toc111017965"/>
      <w:r w:rsidRPr="00DA7E92">
        <w:rPr>
          <w:lang w:val="en-US"/>
        </w:rPr>
        <w:lastRenderedPageBreak/>
        <w:t xml:space="preserve">PART A </w:t>
      </w:r>
      <w:r w:rsidR="001530CA" w:rsidRPr="00DA7E92">
        <w:rPr>
          <w:lang w:val="en-US"/>
        </w:rPr>
        <w:t>–</w:t>
      </w:r>
      <w:r w:rsidRPr="00DA7E92">
        <w:rPr>
          <w:lang w:val="en-US"/>
        </w:rPr>
        <w:t xml:space="preserve"> </w:t>
      </w:r>
      <w:r w:rsidR="00D97455" w:rsidRPr="00DA7E92">
        <w:rPr>
          <w:lang w:val="en-US"/>
        </w:rPr>
        <w:t>General</w:t>
      </w:r>
      <w:r w:rsidR="001530CA" w:rsidRPr="00DA7E92">
        <w:rPr>
          <w:lang w:val="en-US"/>
        </w:rPr>
        <w:t xml:space="preserve"> </w:t>
      </w:r>
      <w:r w:rsidR="00D97455" w:rsidRPr="00DA7E92">
        <w:rPr>
          <w:lang w:val="en-US"/>
        </w:rPr>
        <w:t>D</w:t>
      </w:r>
      <w:r w:rsidR="00782DC2" w:rsidRPr="00DA7E92">
        <w:rPr>
          <w:lang w:val="en-US"/>
        </w:rPr>
        <w:t>ata</w:t>
      </w:r>
      <w:bookmarkEnd w:id="1"/>
    </w:p>
    <w:p w14:paraId="38F281F4" w14:textId="4515115D" w:rsidR="00DE5630" w:rsidRPr="00DA7E92" w:rsidRDefault="34862A81" w:rsidP="34862A81">
      <w:pPr>
        <w:rPr>
          <w:i/>
          <w:lang w:val="en-US"/>
        </w:rPr>
      </w:pPr>
      <w:r w:rsidRPr="00DA7E92">
        <w:rPr>
          <w:i/>
          <w:lang w:val="en-US"/>
        </w:rPr>
        <w:t xml:space="preserve">Section to be filled by </w:t>
      </w:r>
      <w:r w:rsidR="004815F9" w:rsidRPr="00DA7E92">
        <w:rPr>
          <w:i/>
          <w:lang w:val="en-US"/>
        </w:rPr>
        <w:t xml:space="preserve">contact partner for this EpITOP </w:t>
      </w:r>
      <w:r w:rsidRPr="00DA7E92">
        <w:rPr>
          <w:i/>
          <w:lang w:val="en-US"/>
        </w:rPr>
        <w:t>+ AIC</w:t>
      </w:r>
    </w:p>
    <w:p w14:paraId="26C87FBC" w14:textId="7D670C6D" w:rsidR="007F1322" w:rsidRDefault="007F1322" w:rsidP="007F1322">
      <w:pPr>
        <w:rPr>
          <w:lang w:val="en-US"/>
        </w:rPr>
      </w:pPr>
    </w:p>
    <w:tbl>
      <w:tblPr>
        <w:tblStyle w:val="Tabellenraster"/>
        <w:tblW w:w="10599" w:type="dxa"/>
        <w:tblInd w:w="-15" w:type="dxa"/>
        <w:tblLook w:val="04A0" w:firstRow="1" w:lastRow="0" w:firstColumn="1" w:lastColumn="0" w:noHBand="0" w:noVBand="1"/>
      </w:tblPr>
      <w:tblGrid>
        <w:gridCol w:w="10599"/>
      </w:tblGrid>
      <w:tr w:rsidR="004614D2" w:rsidRPr="00573E72" w14:paraId="08E99A93" w14:textId="77777777" w:rsidTr="00445674">
        <w:tc>
          <w:tcPr>
            <w:tcW w:w="9330" w:type="dxa"/>
            <w:tcBorders>
              <w:top w:val="double" w:sz="4" w:space="0" w:color="5B9BD5" w:themeColor="accent1"/>
              <w:left w:val="double" w:sz="4" w:space="0" w:color="5B9BD5" w:themeColor="accent1"/>
              <w:bottom w:val="double" w:sz="4" w:space="0" w:color="5B9BD5" w:themeColor="accent1"/>
              <w:right w:val="double" w:sz="4" w:space="0" w:color="5B9BD5" w:themeColor="accent1"/>
            </w:tcBorders>
            <w:shd w:val="clear" w:color="auto" w:fill="E7E6E6" w:themeFill="background2"/>
          </w:tcPr>
          <w:p w14:paraId="474DA617" w14:textId="28A3CCB3" w:rsidR="004614D2" w:rsidRPr="00DA7E92" w:rsidRDefault="004614D2" w:rsidP="004614D2">
            <w:pPr>
              <w:rPr>
                <w:lang w:val="en-US"/>
              </w:rPr>
            </w:pPr>
            <w:r w:rsidRPr="00DA7E92">
              <w:rPr>
                <w:lang w:val="en-US"/>
              </w:rPr>
              <w:t>Please provide information about contact partners (name &amp; department) for your pr</w:t>
            </w:r>
            <w:r>
              <w:rPr>
                <w:lang w:val="en-US"/>
              </w:rPr>
              <w:t xml:space="preserve">oject / request and application. </w:t>
            </w:r>
            <w:proofErr w:type="gramStart"/>
            <w:r>
              <w:rPr>
                <w:lang w:val="en-US"/>
              </w:rPr>
              <w:t>Additionally</w:t>
            </w:r>
            <w:proofErr w:type="gramEnd"/>
            <w:r>
              <w:rPr>
                <w:lang w:val="en-US"/>
              </w:rPr>
              <w:t xml:space="preserve"> please provide contact partner details about planned application operation. </w:t>
            </w:r>
          </w:p>
        </w:tc>
      </w:tr>
    </w:tbl>
    <w:p w14:paraId="7554A5BC" w14:textId="77777777" w:rsidR="004614D2" w:rsidRPr="00DA7E92" w:rsidRDefault="004614D2" w:rsidP="007F1322">
      <w:pPr>
        <w:rPr>
          <w:lang w:val="en-US"/>
        </w:rPr>
      </w:pPr>
    </w:p>
    <w:p w14:paraId="0B4D4561" w14:textId="77777777" w:rsidR="00FA4F8E" w:rsidRPr="00DA7E92" w:rsidRDefault="00FA4F8E" w:rsidP="007F1322">
      <w:pPr>
        <w:rPr>
          <w:lang w:val="en-US"/>
        </w:rPr>
      </w:pPr>
    </w:p>
    <w:p w14:paraId="26C87FBD" w14:textId="7B8FC4F5" w:rsidR="002C5582" w:rsidRDefault="004815F9" w:rsidP="34862A81">
      <w:pPr>
        <w:pStyle w:val="berschrift2"/>
        <w:rPr>
          <w:lang w:val="en-US"/>
        </w:rPr>
      </w:pPr>
      <w:bookmarkStart w:id="2" w:name="_Toc111017966"/>
      <w:r w:rsidRPr="00DA7E92">
        <w:rPr>
          <w:lang w:val="en-US"/>
        </w:rPr>
        <w:t>Applicant i</w:t>
      </w:r>
      <w:r w:rsidR="34862A81" w:rsidRPr="00DA7E92">
        <w:rPr>
          <w:lang w:val="en-US"/>
        </w:rPr>
        <w:t>nformation</w:t>
      </w:r>
      <w:bookmarkEnd w:id="2"/>
    </w:p>
    <w:p w14:paraId="021C802D" w14:textId="77777777" w:rsidR="009807B5" w:rsidRPr="009807B5" w:rsidRDefault="009807B5" w:rsidP="009807B5">
      <w:pPr>
        <w:rPr>
          <w:lang w:val="en-US"/>
        </w:rPr>
      </w:pPr>
    </w:p>
    <w:tbl>
      <w:tblPr>
        <w:tblStyle w:val="Tabellenraster"/>
        <w:tblW w:w="10599" w:type="dxa"/>
        <w:tblLook w:val="04A0" w:firstRow="1" w:lastRow="0" w:firstColumn="1" w:lastColumn="0" w:noHBand="0" w:noVBand="1"/>
      </w:tblPr>
      <w:tblGrid>
        <w:gridCol w:w="5387"/>
        <w:gridCol w:w="5212"/>
      </w:tblGrid>
      <w:tr w:rsidR="00A93541" w:rsidRPr="00573E72" w14:paraId="0D2C3137" w14:textId="77777777" w:rsidTr="009807B5">
        <w:tc>
          <w:tcPr>
            <w:tcW w:w="5387" w:type="dxa"/>
            <w:tcBorders>
              <w:top w:val="nil"/>
              <w:left w:val="nil"/>
              <w:bottom w:val="nil"/>
              <w:right w:val="nil"/>
            </w:tcBorders>
          </w:tcPr>
          <w:p w14:paraId="1EEE647E" w14:textId="23C5DF8F" w:rsidR="00A93541" w:rsidRPr="00DA7E92" w:rsidRDefault="00A93541" w:rsidP="00CC3411">
            <w:pPr>
              <w:spacing w:after="120" w:line="360" w:lineRule="auto"/>
              <w:rPr>
                <w:highlight w:val="lightGray"/>
                <w:lang w:val="en-US"/>
              </w:rPr>
            </w:pPr>
            <w:r w:rsidRPr="00DA7E92">
              <w:rPr>
                <w:color w:val="FF0000"/>
                <w:lang w:val="en-US"/>
              </w:rPr>
              <w:t>*</w:t>
            </w:r>
            <w:r w:rsidR="006100CE" w:rsidRPr="00DA7E92">
              <w:rPr>
                <w:color w:val="FF0000"/>
                <w:lang w:val="en-US"/>
              </w:rPr>
              <w:t xml:space="preserve"> </w:t>
            </w:r>
            <w:r w:rsidRPr="00DA7E92">
              <w:rPr>
                <w:lang w:val="en-US"/>
              </w:rPr>
              <w:t>Contact Partner</w:t>
            </w:r>
            <w:r w:rsidR="008C4AFC" w:rsidRPr="00DA7E92">
              <w:rPr>
                <w:lang w:val="en-US"/>
              </w:rPr>
              <w:t xml:space="preserve"> for this EpI</w:t>
            </w:r>
            <w:r w:rsidR="00B67B0E" w:rsidRPr="00DA7E92">
              <w:rPr>
                <w:lang w:val="en-US"/>
              </w:rPr>
              <w:t>T</w:t>
            </w:r>
            <w:r w:rsidR="008C4AFC" w:rsidRPr="00DA7E92">
              <w:rPr>
                <w:lang w:val="en-US"/>
              </w:rPr>
              <w:t>O</w:t>
            </w:r>
            <w:r w:rsidR="00B67B0E" w:rsidRPr="00DA7E92">
              <w:rPr>
                <w:lang w:val="en-US"/>
              </w:rPr>
              <w:t>P</w:t>
            </w:r>
            <w:r w:rsidR="00297DE9" w:rsidRPr="00DA7E92">
              <w:rPr>
                <w:lang w:val="en-US"/>
              </w:rPr>
              <w:t>:</w:t>
            </w:r>
          </w:p>
        </w:tc>
        <w:sdt>
          <w:sdtPr>
            <w:rPr>
              <w:rStyle w:val="Style1"/>
              <w:lang w:val="en-US"/>
            </w:rPr>
            <w:id w:val="-800839268"/>
            <w:placeholder>
              <w:docPart w:val="DefaultPlaceholder_-1854013440"/>
            </w:placeholder>
            <w15:color w:val="000000"/>
            <w15:appearance w15:val="hidden"/>
          </w:sdtPr>
          <w:sdtEndPr>
            <w:rPr>
              <w:rStyle w:val="Absatz-Standardschriftart"/>
              <w:shd w:val="clear" w:color="auto" w:fill="auto"/>
            </w:rPr>
          </w:sdtEndPr>
          <w:sdtContent>
            <w:sdt>
              <w:sdtPr>
                <w:rPr>
                  <w:rStyle w:val="Style1"/>
                  <w:lang w:val="en-US"/>
                </w:rPr>
                <w:id w:val="-1088219466"/>
                <w:placeholder>
                  <w:docPart w:val="8A2CABC4946D41C7BAF04159EC7CD160"/>
                </w:placeholder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tc>
                  <w:tcPr>
                    <w:tcW w:w="5212" w:type="dxa"/>
                    <w:tcBorders>
                      <w:top w:val="nil"/>
                      <w:left w:val="nil"/>
                      <w:bottom w:val="nil"/>
                      <w:right w:val="nil"/>
                    </w:tcBorders>
                  </w:tcPr>
                  <w:p w14:paraId="3A91F9E2" w14:textId="31B5699E" w:rsidR="00A93541" w:rsidRPr="00DA7E92" w:rsidRDefault="00573E72" w:rsidP="00CC3411">
                    <w:pPr>
                      <w:spacing w:after="120"/>
                      <w:rPr>
                        <w:lang w:val="en-US"/>
                      </w:rPr>
                    </w:pPr>
                    <w:r>
                      <w:rPr>
                        <w:rStyle w:val="Style1"/>
                      </w:rPr>
                      <w:t>Felix Langanki (LoP2/TEF7)</w:t>
                    </w:r>
                  </w:p>
                </w:tc>
              </w:sdtContent>
            </w:sdt>
          </w:sdtContent>
        </w:sdt>
      </w:tr>
      <w:tr w:rsidR="00A93541" w:rsidRPr="00573E72" w14:paraId="2DC74004" w14:textId="77777777" w:rsidTr="009807B5">
        <w:tc>
          <w:tcPr>
            <w:tcW w:w="5387" w:type="dxa"/>
            <w:tcBorders>
              <w:top w:val="nil"/>
              <w:left w:val="nil"/>
              <w:bottom w:val="nil"/>
              <w:right w:val="nil"/>
            </w:tcBorders>
          </w:tcPr>
          <w:p w14:paraId="7368C3D9" w14:textId="282D43D2" w:rsidR="00A93541" w:rsidRPr="00DA7E92" w:rsidRDefault="34862A81" w:rsidP="00CC3411">
            <w:pPr>
              <w:spacing w:after="120" w:line="360" w:lineRule="auto"/>
              <w:rPr>
                <w:rFonts w:cs="Arial"/>
                <w:lang w:val="en-US"/>
              </w:rPr>
            </w:pPr>
            <w:r w:rsidRPr="00DA7E92">
              <w:rPr>
                <w:rFonts w:cs="Arial"/>
                <w:color w:val="FF0000"/>
                <w:lang w:val="en-US"/>
              </w:rPr>
              <w:t>*</w:t>
            </w:r>
            <w:r w:rsidRPr="00DA7E92">
              <w:rPr>
                <w:rFonts w:cs="Arial"/>
                <w:lang w:val="en-US"/>
              </w:rPr>
              <w:t xml:space="preserve"> Date:</w:t>
            </w:r>
          </w:p>
        </w:tc>
        <w:sdt>
          <w:sdtPr>
            <w:rPr>
              <w:rStyle w:val="Style1"/>
              <w:lang w:val="en-US"/>
            </w:rPr>
            <w:id w:val="1451981728"/>
            <w:placeholder>
              <w:docPart w:val="9D83155E89B14119AE9C5658D17ECB82"/>
            </w:placeholder>
            <w15:color w:val="000000"/>
            <w15:appearance w15:val="hidden"/>
          </w:sdtPr>
          <w:sdtEndPr>
            <w:rPr>
              <w:rStyle w:val="Absatz-Standardschriftart"/>
              <w:shd w:val="clear" w:color="auto" w:fill="auto"/>
            </w:rPr>
          </w:sdtEndPr>
          <w:sdtContent>
            <w:sdt>
              <w:sdtPr>
                <w:rPr>
                  <w:rStyle w:val="Style1"/>
                  <w:lang w:val="en-US"/>
                </w:rPr>
                <w:id w:val="1893918050"/>
                <w:placeholder>
                  <w:docPart w:val="B8CE22135FB4448391A22EF8886D1110"/>
                </w:placeholder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tc>
                  <w:tcPr>
                    <w:tcW w:w="5212" w:type="dxa"/>
                    <w:tcBorders>
                      <w:top w:val="nil"/>
                      <w:left w:val="nil"/>
                      <w:bottom w:val="nil"/>
                      <w:right w:val="nil"/>
                    </w:tcBorders>
                  </w:tcPr>
                  <w:p w14:paraId="152E56DE" w14:textId="7C4D33E7" w:rsidR="00A93541" w:rsidRPr="00DA7E92" w:rsidRDefault="00573E72" w:rsidP="00CC3411">
                    <w:pPr>
                      <w:spacing w:after="120"/>
                      <w:rPr>
                        <w:lang w:val="en-US"/>
                      </w:rPr>
                    </w:pPr>
                    <w:r>
                      <w:rPr>
                        <w:rStyle w:val="Style1"/>
                      </w:rPr>
                      <w:t>07.10.2022</w:t>
                    </w:r>
                  </w:p>
                </w:tc>
              </w:sdtContent>
            </w:sdt>
          </w:sdtContent>
        </w:sdt>
      </w:tr>
      <w:tr w:rsidR="00A93541" w:rsidRPr="00573E72" w14:paraId="2D13A4FE" w14:textId="77777777" w:rsidTr="009807B5">
        <w:tc>
          <w:tcPr>
            <w:tcW w:w="5387" w:type="dxa"/>
            <w:tcBorders>
              <w:top w:val="nil"/>
              <w:left w:val="nil"/>
              <w:bottom w:val="nil"/>
              <w:right w:val="nil"/>
            </w:tcBorders>
          </w:tcPr>
          <w:p w14:paraId="4FEFAA3A" w14:textId="02A37090" w:rsidR="00A93541" w:rsidRPr="00DA7E92" w:rsidRDefault="006100CE" w:rsidP="00CC3411">
            <w:pPr>
              <w:spacing w:after="120" w:line="360" w:lineRule="auto"/>
              <w:rPr>
                <w:lang w:val="en-US"/>
              </w:rPr>
            </w:pPr>
            <w:r w:rsidRPr="00DA7E92">
              <w:rPr>
                <w:color w:val="FF0000"/>
                <w:lang w:val="en-US"/>
              </w:rPr>
              <w:t>*</w:t>
            </w:r>
            <w:r w:rsidRPr="00DA7E92">
              <w:rPr>
                <w:lang w:val="en-US"/>
              </w:rPr>
              <w:t xml:space="preserve"> </w:t>
            </w:r>
            <w:r w:rsidR="00A93541" w:rsidRPr="00DA7E92">
              <w:rPr>
                <w:lang w:val="en-US"/>
              </w:rPr>
              <w:t>Project Manager/</w:t>
            </w:r>
            <w:r w:rsidR="00297DE9" w:rsidRPr="00DA7E92">
              <w:rPr>
                <w:lang w:val="en-US"/>
              </w:rPr>
              <w:t>Customer</w:t>
            </w:r>
            <w:r w:rsidR="00A93541" w:rsidRPr="00DA7E92">
              <w:rPr>
                <w:lang w:val="en-US"/>
              </w:rPr>
              <w:t xml:space="preserve">: </w:t>
            </w:r>
          </w:p>
        </w:tc>
        <w:sdt>
          <w:sdtPr>
            <w:rPr>
              <w:rStyle w:val="Style1"/>
              <w:lang w:val="en-US"/>
            </w:rPr>
            <w:id w:val="1059821488"/>
            <w:placeholder>
              <w:docPart w:val="2CAC40430C054996B8F81B47B661812F"/>
            </w:placeholder>
            <w15:color w:val="000000"/>
            <w15:appearance w15:val="hidden"/>
          </w:sdtPr>
          <w:sdtEndPr>
            <w:rPr>
              <w:rStyle w:val="Absatz-Standardschriftart"/>
              <w:shd w:val="clear" w:color="auto" w:fill="auto"/>
            </w:rPr>
          </w:sdtEndPr>
          <w:sdtContent>
            <w:sdt>
              <w:sdtPr>
                <w:rPr>
                  <w:rStyle w:val="Style1"/>
                  <w:lang w:val="en-US"/>
                </w:rPr>
                <w:id w:val="2126882975"/>
                <w:placeholder>
                  <w:docPart w:val="5531B769054B46F2AB14ED7C4FD69600"/>
                </w:placeholder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tc>
                  <w:tcPr>
                    <w:tcW w:w="5212" w:type="dxa"/>
                    <w:tcBorders>
                      <w:top w:val="nil"/>
                      <w:left w:val="nil"/>
                      <w:bottom w:val="nil"/>
                      <w:right w:val="nil"/>
                    </w:tcBorders>
                  </w:tcPr>
                  <w:p w14:paraId="38624591" w14:textId="6F82ED95" w:rsidR="00A93541" w:rsidRPr="00DA7E92" w:rsidRDefault="00573E72" w:rsidP="00CC3411">
                    <w:pPr>
                      <w:spacing w:after="120"/>
                      <w:rPr>
                        <w:lang w:val="en-US"/>
                      </w:rPr>
                    </w:pPr>
                    <w:r>
                      <w:rPr>
                        <w:rStyle w:val="Style1"/>
                      </w:rPr>
                      <w:t>Felix Langanki (LoP2/TEF7)</w:t>
                    </w:r>
                  </w:p>
                </w:tc>
              </w:sdtContent>
            </w:sdt>
          </w:sdtContent>
        </w:sdt>
      </w:tr>
      <w:tr w:rsidR="00A93541" w:rsidRPr="00573E72" w14:paraId="159465C3" w14:textId="77777777" w:rsidTr="009807B5">
        <w:tc>
          <w:tcPr>
            <w:tcW w:w="5387" w:type="dxa"/>
            <w:tcBorders>
              <w:top w:val="nil"/>
              <w:left w:val="nil"/>
              <w:bottom w:val="nil"/>
              <w:right w:val="nil"/>
            </w:tcBorders>
          </w:tcPr>
          <w:p w14:paraId="65AD6B87" w14:textId="73722AD9" w:rsidR="00A93541" w:rsidRPr="001455E1" w:rsidRDefault="006100CE" w:rsidP="00CC3411">
            <w:pPr>
              <w:spacing w:after="120"/>
              <w:rPr>
                <w:lang w:val="en-US"/>
              </w:rPr>
            </w:pPr>
            <w:r w:rsidRPr="001455E1">
              <w:rPr>
                <w:color w:val="FF0000"/>
                <w:lang w:val="en-US"/>
              </w:rPr>
              <w:t>*</w:t>
            </w:r>
            <w:r w:rsidRPr="001455E1">
              <w:rPr>
                <w:lang w:val="en-US"/>
              </w:rPr>
              <w:t xml:space="preserve"> </w:t>
            </w:r>
            <w:r w:rsidR="0042314D" w:rsidRPr="001455E1">
              <w:rPr>
                <w:lang w:val="en-US"/>
              </w:rPr>
              <w:t>Application/</w:t>
            </w:r>
            <w:r w:rsidR="001455E1">
              <w:rPr>
                <w:lang w:val="en-US"/>
              </w:rPr>
              <w:t>P</w:t>
            </w:r>
            <w:r w:rsidR="00766146" w:rsidRPr="001455E1">
              <w:rPr>
                <w:lang w:val="en-US"/>
              </w:rPr>
              <w:t>roduct S</w:t>
            </w:r>
            <w:r w:rsidR="00886BD6" w:rsidRPr="001455E1">
              <w:rPr>
                <w:lang w:val="en-US"/>
              </w:rPr>
              <w:t xml:space="preserve">ervice </w:t>
            </w:r>
            <w:r w:rsidR="00766146" w:rsidRPr="001455E1">
              <w:rPr>
                <w:lang w:val="en-US"/>
              </w:rPr>
              <w:t>(PSO)/Solution Owner</w:t>
            </w:r>
            <w:r w:rsidR="00A93541" w:rsidRPr="001455E1">
              <w:rPr>
                <w:lang w:val="en-US"/>
              </w:rPr>
              <w:br/>
              <w:t>(</w:t>
            </w:r>
            <w:r w:rsidR="00A93541" w:rsidRPr="001455E1">
              <w:rPr>
                <w:i/>
                <w:lang w:val="en-US"/>
              </w:rPr>
              <w:t xml:space="preserve">according to </w:t>
            </w:r>
            <w:hyperlink r:id="rId36" w:history="1">
              <w:r w:rsidR="00A93541" w:rsidRPr="001455E1">
                <w:rPr>
                  <w:rStyle w:val="Hyperlink"/>
                  <w:i/>
                  <w:lang w:val="en-US"/>
                </w:rPr>
                <w:t>EAM LeanIX Application Fact Sheet</w:t>
              </w:r>
            </w:hyperlink>
            <w:r w:rsidR="00A93541" w:rsidRPr="001455E1">
              <w:rPr>
                <w:lang w:val="en-US"/>
              </w:rPr>
              <w:t>)</w:t>
            </w:r>
          </w:p>
        </w:tc>
        <w:sdt>
          <w:sdtPr>
            <w:rPr>
              <w:rStyle w:val="Style1"/>
              <w:lang w:val="en-US"/>
            </w:rPr>
            <w:id w:val="1196820250"/>
            <w:placeholder>
              <w:docPart w:val="FB595BEE8F6B4D7180088E2F8F60E067"/>
            </w:placeholder>
            <w15:color w:val="000000"/>
            <w15:appearance w15:val="hidden"/>
          </w:sdtPr>
          <w:sdtEndPr>
            <w:rPr>
              <w:rStyle w:val="Absatz-Standardschriftart"/>
              <w:shd w:val="clear" w:color="auto" w:fill="auto"/>
            </w:rPr>
          </w:sdtEndPr>
          <w:sdtContent>
            <w:sdt>
              <w:sdtPr>
                <w:rPr>
                  <w:rStyle w:val="Style1"/>
                  <w:lang w:val="en-US"/>
                </w:rPr>
                <w:id w:val="169525830"/>
                <w:placeholder>
                  <w:docPart w:val="C9464415A67744A885A8BD7961486E60"/>
                </w:placeholder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sdt>
                  <w:sdtPr>
                    <w:rPr>
                      <w:rStyle w:val="Style1"/>
                      <w:lang w:val="en-US"/>
                    </w:rPr>
                    <w:id w:val="1614482291"/>
                    <w:placeholder>
                      <w:docPart w:val="739D12B949FC4AC99958A9B8FB6A9380"/>
                    </w:placeholder>
                    <w15:color w:val="000000"/>
                    <w15:appearance w15:val="hidden"/>
                  </w:sdtPr>
                  <w:sdtEndPr>
                    <w:rPr>
                      <w:rStyle w:val="Absatz-Standardschriftart"/>
                      <w:shd w:val="clear" w:color="auto" w:fill="auto"/>
                      <w:lang w:val="de-DE"/>
                    </w:rPr>
                  </w:sdtEndPr>
                  <w:sdtContent>
                    <w:tc>
                      <w:tcPr>
                        <w:tcW w:w="5212" w:type="dxa"/>
                        <w:tcBorders>
                          <w:top w:val="nil"/>
                          <w:left w:val="nil"/>
                          <w:bottom w:val="nil"/>
                          <w:right w:val="nil"/>
                        </w:tcBorders>
                      </w:tcPr>
                      <w:p w14:paraId="49031048" w14:textId="4237F63D" w:rsidR="00A93541" w:rsidRPr="00DA7E92" w:rsidRDefault="00573E72" w:rsidP="00CC3411">
                        <w:pPr>
                          <w:spacing w:after="120"/>
                          <w:rPr>
                            <w:lang w:val="en-US"/>
                          </w:rPr>
                        </w:pPr>
                        <w:r w:rsidRPr="00573E72">
                          <w:rPr>
                            <w:rStyle w:val="Style1"/>
                          </w:rPr>
                          <w:t>Felix Langanki (LoP2/TEF7)</w:t>
                        </w:r>
                      </w:p>
                    </w:tc>
                  </w:sdtContent>
                </w:sdt>
              </w:sdtContent>
            </w:sdt>
          </w:sdtContent>
        </w:sdt>
      </w:tr>
      <w:tr w:rsidR="00A93541" w:rsidRPr="00573E72" w14:paraId="06F23F15" w14:textId="77777777" w:rsidTr="009807B5">
        <w:tc>
          <w:tcPr>
            <w:tcW w:w="5387" w:type="dxa"/>
            <w:tcBorders>
              <w:top w:val="nil"/>
              <w:left w:val="nil"/>
              <w:bottom w:val="nil"/>
              <w:right w:val="nil"/>
            </w:tcBorders>
          </w:tcPr>
          <w:p w14:paraId="7535A2A4" w14:textId="0246C65C" w:rsidR="00A93541" w:rsidRPr="001455E1" w:rsidRDefault="34862A81" w:rsidP="00CC3411">
            <w:pPr>
              <w:spacing w:after="120" w:line="360" w:lineRule="auto"/>
              <w:rPr>
                <w:rFonts w:cs="Arial"/>
                <w:lang w:val="en-US"/>
              </w:rPr>
            </w:pPr>
            <w:r w:rsidRPr="001455E1">
              <w:rPr>
                <w:rFonts w:cs="Arial"/>
                <w:color w:val="FF0000"/>
                <w:lang w:val="en-US"/>
              </w:rPr>
              <w:t>*</w:t>
            </w:r>
            <w:r w:rsidRPr="001455E1">
              <w:rPr>
                <w:rFonts w:cs="Arial"/>
                <w:lang w:val="en-US"/>
              </w:rPr>
              <w:t xml:space="preserve"> Responsible Master of Data</w:t>
            </w:r>
            <w:r w:rsidR="00766146" w:rsidRPr="001455E1">
              <w:rPr>
                <w:rFonts w:cs="Arial"/>
                <w:lang w:val="en-US"/>
              </w:rPr>
              <w:t xml:space="preserve"> (HoD)</w:t>
            </w:r>
            <w:r w:rsidRPr="001455E1">
              <w:rPr>
                <w:lang w:val="en-US"/>
              </w:rPr>
              <w:t>:</w:t>
            </w:r>
          </w:p>
        </w:tc>
        <w:sdt>
          <w:sdtPr>
            <w:rPr>
              <w:rStyle w:val="Style1"/>
              <w:lang w:val="en-US"/>
            </w:rPr>
            <w:id w:val="1603449467"/>
            <w:placeholder>
              <w:docPart w:val="CE5EC5AA50ED4E76809E86F39CD79D56"/>
            </w:placeholder>
            <w15:color w:val="000000"/>
            <w15:appearance w15:val="hidden"/>
          </w:sdtPr>
          <w:sdtEndPr>
            <w:rPr>
              <w:rStyle w:val="Absatz-Standardschriftart"/>
              <w:shd w:val="clear" w:color="auto" w:fill="auto"/>
            </w:rPr>
          </w:sdtEndPr>
          <w:sdtContent>
            <w:sdt>
              <w:sdtPr>
                <w:rPr>
                  <w:rStyle w:val="Style1"/>
                  <w:lang w:val="en-US"/>
                </w:rPr>
                <w:id w:val="-389815194"/>
                <w:placeholder>
                  <w:docPart w:val="9CC8D2A67DC9438F8125873F58971A68"/>
                </w:placeholder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sdt>
                  <w:sdtPr>
                    <w:rPr>
                      <w:rStyle w:val="Style1"/>
                      <w:lang w:val="en-US"/>
                    </w:rPr>
                    <w:id w:val="1811903528"/>
                    <w:placeholder>
                      <w:docPart w:val="E2DAB1A401A247AE87B63F7905C4DAAE"/>
                    </w:placeholder>
                    <w15:color w:val="000000"/>
                    <w15:appearance w15:val="hidden"/>
                  </w:sdtPr>
                  <w:sdtEndPr>
                    <w:rPr>
                      <w:rStyle w:val="Absatz-Standardschriftart"/>
                      <w:shd w:val="clear" w:color="auto" w:fill="auto"/>
                      <w:lang w:val="de-DE"/>
                    </w:rPr>
                  </w:sdtEndPr>
                  <w:sdtContent>
                    <w:tc>
                      <w:tcPr>
                        <w:tcW w:w="5212" w:type="dxa"/>
                        <w:tcBorders>
                          <w:top w:val="nil"/>
                          <w:left w:val="nil"/>
                          <w:bottom w:val="nil"/>
                          <w:right w:val="nil"/>
                        </w:tcBorders>
                      </w:tcPr>
                      <w:p w14:paraId="25AD5DBF" w14:textId="4593EA24" w:rsidR="00A93541" w:rsidRPr="00DA7E92" w:rsidRDefault="00573E72" w:rsidP="00CC3411">
                        <w:pPr>
                          <w:spacing w:after="120"/>
                          <w:rPr>
                            <w:rFonts w:cs="Arial"/>
                            <w:lang w:val="en-US"/>
                          </w:rPr>
                        </w:pPr>
                        <w:r w:rsidRPr="00573E72">
                          <w:rPr>
                            <w:rStyle w:val="Style1"/>
                          </w:rPr>
                          <w:t>Felix Langanki (LoP2/TEF7)</w:t>
                        </w:r>
                      </w:p>
                    </w:tc>
                  </w:sdtContent>
                </w:sdt>
              </w:sdtContent>
            </w:sdt>
          </w:sdtContent>
        </w:sdt>
      </w:tr>
      <w:tr w:rsidR="00A93541" w:rsidRPr="00573E72" w14:paraId="7FEEAE37" w14:textId="77777777" w:rsidTr="009807B5">
        <w:trPr>
          <w:trHeight w:val="68"/>
        </w:trPr>
        <w:tc>
          <w:tcPr>
            <w:tcW w:w="5387" w:type="dxa"/>
            <w:tcBorders>
              <w:top w:val="nil"/>
              <w:left w:val="nil"/>
              <w:bottom w:val="nil"/>
              <w:right w:val="nil"/>
            </w:tcBorders>
          </w:tcPr>
          <w:p w14:paraId="166AC22D" w14:textId="27CD6017" w:rsidR="00A93541" w:rsidRPr="001455E1" w:rsidRDefault="006100CE" w:rsidP="00CC3411">
            <w:pPr>
              <w:spacing w:after="120" w:line="360" w:lineRule="auto"/>
              <w:rPr>
                <w:rFonts w:cs="Arial"/>
                <w:lang w:val="en-US"/>
              </w:rPr>
            </w:pPr>
            <w:r w:rsidRPr="001455E1">
              <w:rPr>
                <w:rFonts w:cs="Arial"/>
                <w:color w:val="FF0000"/>
                <w:lang w:val="en-US"/>
              </w:rPr>
              <w:t>*</w:t>
            </w:r>
            <w:r w:rsidRPr="001455E1">
              <w:rPr>
                <w:lang w:val="en-US"/>
              </w:rPr>
              <w:t xml:space="preserve"> </w:t>
            </w:r>
            <w:r w:rsidR="00A93541" w:rsidRPr="001455E1">
              <w:rPr>
                <w:lang w:val="en-US"/>
              </w:rPr>
              <w:t xml:space="preserve">Responsible </w:t>
            </w:r>
            <w:r w:rsidR="00407DA2" w:rsidRPr="001455E1">
              <w:rPr>
                <w:lang w:val="en-US"/>
              </w:rPr>
              <w:t>A</w:t>
            </w:r>
            <w:r w:rsidR="008C4AFC" w:rsidRPr="001455E1">
              <w:rPr>
                <w:lang w:val="en-US"/>
              </w:rPr>
              <w:t>pplication</w:t>
            </w:r>
            <w:r w:rsidR="00766146" w:rsidRPr="001455E1">
              <w:rPr>
                <w:lang w:val="en-US"/>
              </w:rPr>
              <w:t>/Solution/Product</w:t>
            </w:r>
            <w:r w:rsidR="008C4AFC" w:rsidRPr="001455E1">
              <w:rPr>
                <w:lang w:val="en-US"/>
              </w:rPr>
              <w:t xml:space="preserve"> </w:t>
            </w:r>
            <w:r w:rsidR="00407DA2" w:rsidRPr="001455E1">
              <w:rPr>
                <w:lang w:val="en-US"/>
              </w:rPr>
              <w:t>A</w:t>
            </w:r>
            <w:r w:rsidR="00297DE9" w:rsidRPr="001455E1">
              <w:rPr>
                <w:lang w:val="en-US"/>
              </w:rPr>
              <w:t>rchitect:</w:t>
            </w:r>
          </w:p>
        </w:tc>
        <w:sdt>
          <w:sdtPr>
            <w:rPr>
              <w:rStyle w:val="Style1"/>
              <w:lang w:val="en-US"/>
            </w:rPr>
            <w:id w:val="-1060239779"/>
            <w:placeholder>
              <w:docPart w:val="C404B20CE0F048088B0D3C4D4A90FDC2"/>
            </w:placeholder>
            <w15:color w:val="000000"/>
            <w15:appearance w15:val="hidden"/>
          </w:sdtPr>
          <w:sdtEndPr>
            <w:rPr>
              <w:rStyle w:val="Absatz-Standardschriftart"/>
              <w:shd w:val="clear" w:color="auto" w:fill="auto"/>
            </w:rPr>
          </w:sdtEndPr>
          <w:sdtContent>
            <w:sdt>
              <w:sdtPr>
                <w:rPr>
                  <w:rStyle w:val="Style1"/>
                  <w:lang w:val="en-US"/>
                </w:rPr>
                <w:id w:val="232973411"/>
                <w:placeholder>
                  <w:docPart w:val="4F92DD1D9F6F40B28E219721A547CB2A"/>
                </w:placeholder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sdt>
                  <w:sdtPr>
                    <w:rPr>
                      <w:rStyle w:val="Style1"/>
                      <w:lang w:val="en-US"/>
                    </w:rPr>
                    <w:id w:val="347602507"/>
                    <w:placeholder>
                      <w:docPart w:val="EAA6A33DA113496AAF1001DA1198C2C8"/>
                    </w:placeholder>
                    <w15:color w:val="000000"/>
                    <w15:appearance w15:val="hidden"/>
                  </w:sdtPr>
                  <w:sdtEndPr>
                    <w:rPr>
                      <w:rStyle w:val="Absatz-Standardschriftart"/>
                      <w:shd w:val="clear" w:color="auto" w:fill="auto"/>
                      <w:lang w:val="de-DE"/>
                    </w:rPr>
                  </w:sdtEndPr>
                  <w:sdtContent>
                    <w:tc>
                      <w:tcPr>
                        <w:tcW w:w="5212" w:type="dxa"/>
                        <w:tcBorders>
                          <w:top w:val="nil"/>
                          <w:left w:val="nil"/>
                          <w:bottom w:val="nil"/>
                          <w:right w:val="nil"/>
                        </w:tcBorders>
                      </w:tcPr>
                      <w:p w14:paraId="18A7FF02" w14:textId="7667AF38" w:rsidR="00A93541" w:rsidRPr="00DA7E92" w:rsidRDefault="00573E72" w:rsidP="00CC3411">
                        <w:pPr>
                          <w:spacing w:after="120"/>
                          <w:rPr>
                            <w:lang w:val="en-US"/>
                          </w:rPr>
                        </w:pPr>
                        <w:r w:rsidRPr="00573E72">
                          <w:rPr>
                            <w:rStyle w:val="Style1"/>
                          </w:rPr>
                          <w:t>Felix Langanki (LoP2/TEF7)</w:t>
                        </w:r>
                      </w:p>
                    </w:tc>
                  </w:sdtContent>
                </w:sdt>
              </w:sdtContent>
            </w:sdt>
          </w:sdtContent>
        </w:sdt>
      </w:tr>
    </w:tbl>
    <w:p w14:paraId="65CB764F" w14:textId="24DD4F02" w:rsidR="000E02D0" w:rsidRPr="00DA7E92" w:rsidRDefault="000E02D0" w:rsidP="00BE764C">
      <w:pPr>
        <w:rPr>
          <w:lang w:val="en-US"/>
        </w:rPr>
      </w:pPr>
    </w:p>
    <w:p w14:paraId="26C87FCE" w14:textId="77777777" w:rsidR="00D9044C" w:rsidRPr="00DA7E92" w:rsidRDefault="00D9044C">
      <w:pPr>
        <w:rPr>
          <w:rFonts w:cs="Arial"/>
          <w:lang w:val="en-US"/>
        </w:rPr>
      </w:pPr>
    </w:p>
    <w:p w14:paraId="26C87FCF" w14:textId="366F41B4" w:rsidR="00461063" w:rsidRDefault="34862A81" w:rsidP="34862A81">
      <w:pPr>
        <w:pStyle w:val="berschrift2"/>
        <w:rPr>
          <w:lang w:val="en-US"/>
        </w:rPr>
      </w:pPr>
      <w:bookmarkStart w:id="3" w:name="_Toc111017967"/>
      <w:r w:rsidRPr="00DA7E92">
        <w:rPr>
          <w:lang w:val="en-US"/>
        </w:rPr>
        <w:t>CI Contact Partner</w:t>
      </w:r>
      <w:bookmarkEnd w:id="3"/>
    </w:p>
    <w:p w14:paraId="26C87FD0" w14:textId="7B2A99A7" w:rsidR="00007DF1" w:rsidRDefault="00007DF1">
      <w:pPr>
        <w:rPr>
          <w:highlight w:val="yellow"/>
          <w:lang w:val="en-US"/>
        </w:rPr>
      </w:pPr>
    </w:p>
    <w:tbl>
      <w:tblPr>
        <w:tblStyle w:val="Tabellenraster"/>
        <w:tblW w:w="10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5387"/>
        <w:gridCol w:w="5212"/>
      </w:tblGrid>
      <w:tr w:rsidR="00A93541" w:rsidRPr="00573E72" w14:paraId="505B3C5D" w14:textId="77777777" w:rsidTr="34862A81">
        <w:tc>
          <w:tcPr>
            <w:tcW w:w="5387" w:type="dxa"/>
          </w:tcPr>
          <w:p w14:paraId="3E04E767" w14:textId="4483D5BB" w:rsidR="0063587F" w:rsidRPr="001455E1" w:rsidRDefault="34862A81" w:rsidP="00CC3411">
            <w:pPr>
              <w:spacing w:after="120"/>
              <w:rPr>
                <w:lang w:val="en-US"/>
              </w:rPr>
            </w:pPr>
            <w:r w:rsidRPr="001455E1">
              <w:rPr>
                <w:rFonts w:cs="Arial"/>
                <w:color w:val="FF0000"/>
                <w:lang w:val="en-US"/>
              </w:rPr>
              <w:t>*</w:t>
            </w:r>
            <w:r w:rsidRPr="001455E1">
              <w:rPr>
                <w:lang w:val="en-US"/>
              </w:rPr>
              <w:t xml:space="preserve"> Responsible </w:t>
            </w:r>
            <w:hyperlink r:id="rId37" w:history="1">
              <w:r w:rsidR="00766146" w:rsidRPr="00A51356">
                <w:rPr>
                  <w:rStyle w:val="Hyperlink"/>
                  <w:lang w:val="en-US"/>
                </w:rPr>
                <w:t>CI/BTx Consultant</w:t>
              </w:r>
            </w:hyperlink>
            <w:r w:rsidR="004815F9" w:rsidRPr="001455E1">
              <w:rPr>
                <w:lang w:val="en-US"/>
              </w:rPr>
              <w:t xml:space="preserve"> (</w:t>
            </w:r>
            <w:r w:rsidR="004815F9" w:rsidRPr="001455E1">
              <w:rPr>
                <w:i/>
                <w:lang w:val="en-US"/>
              </w:rPr>
              <w:t>first contact partner for demands &amp; contacting architect</w:t>
            </w:r>
            <w:r w:rsidR="004815F9" w:rsidRPr="001455E1">
              <w:rPr>
                <w:lang w:val="en-US"/>
              </w:rPr>
              <w:t>):</w:t>
            </w:r>
          </w:p>
        </w:tc>
        <w:sdt>
          <w:sdtPr>
            <w:rPr>
              <w:rStyle w:val="Style1"/>
              <w:lang w:val="en-US"/>
            </w:rPr>
            <w:id w:val="2105765056"/>
            <w:placeholder>
              <w:docPart w:val="9964472FB46D42279094D57C3DFB77CF"/>
            </w:placeholder>
            <w15:color w:val="000000"/>
            <w15:appearance w15:val="hidden"/>
          </w:sdtPr>
          <w:sdtEndPr>
            <w:rPr>
              <w:rStyle w:val="Absatz-Standardschriftart"/>
              <w:shd w:val="clear" w:color="auto" w:fill="auto"/>
            </w:rPr>
          </w:sdtEndPr>
          <w:sdtContent>
            <w:sdt>
              <w:sdtPr>
                <w:rPr>
                  <w:rStyle w:val="Style1"/>
                  <w:lang w:val="en-US"/>
                </w:rPr>
                <w:id w:val="1122504973"/>
                <w:placeholder>
                  <w:docPart w:val="32FA24DA5A0E45238DED17F7E19FD970"/>
                </w:placeholder>
                <w:showingPlcHdr/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tc>
                  <w:tcPr>
                    <w:tcW w:w="5212" w:type="dxa"/>
                  </w:tcPr>
                  <w:p w14:paraId="5D2E32AF" w14:textId="3D611E04" w:rsidR="00A93541" w:rsidRPr="00DA7E92" w:rsidRDefault="00C66D38" w:rsidP="00CC3411">
                    <w:pPr>
                      <w:spacing w:after="120" w:line="360" w:lineRule="auto"/>
                      <w:rPr>
                        <w:lang w:val="en-US"/>
                      </w:rPr>
                    </w:pPr>
                    <w:r w:rsidRPr="00DA7E92">
                      <w:rPr>
                        <w:rStyle w:val="Platzhaltertext"/>
                        <w:highlight w:val="lightGray"/>
                        <w:lang w:val="en-US"/>
                      </w:rPr>
                      <w:t>Click or tap here to enter text.</w:t>
                    </w:r>
                  </w:p>
                </w:tc>
              </w:sdtContent>
            </w:sdt>
          </w:sdtContent>
        </w:sdt>
      </w:tr>
      <w:tr w:rsidR="00A93541" w:rsidRPr="00573E72" w14:paraId="1821DBD6" w14:textId="77777777" w:rsidTr="34862A81">
        <w:tc>
          <w:tcPr>
            <w:tcW w:w="5387" w:type="dxa"/>
          </w:tcPr>
          <w:p w14:paraId="57279EFD" w14:textId="58AEEEE4" w:rsidR="00A93541" w:rsidRPr="001455E1" w:rsidRDefault="34862A81" w:rsidP="00CC3411">
            <w:pPr>
              <w:spacing w:after="120" w:line="360" w:lineRule="auto"/>
              <w:rPr>
                <w:rFonts w:cs="Arial"/>
                <w:lang w:val="en-US"/>
              </w:rPr>
            </w:pPr>
            <w:r w:rsidRPr="001455E1">
              <w:rPr>
                <w:rFonts w:cs="Arial"/>
                <w:color w:val="FF0000"/>
                <w:lang w:val="en-US"/>
              </w:rPr>
              <w:t xml:space="preserve">* </w:t>
            </w:r>
            <w:r w:rsidRPr="001455E1">
              <w:rPr>
                <w:lang w:val="en-US"/>
              </w:rPr>
              <w:t xml:space="preserve">Responsible </w:t>
            </w:r>
            <w:hyperlink r:id="rId38">
              <w:r w:rsidR="0042314D" w:rsidRPr="001455E1">
                <w:rPr>
                  <w:rStyle w:val="Hyperlink"/>
                  <w:lang w:val="en-US"/>
                </w:rPr>
                <w:t>Application Infrastructure Consultant (AIC)</w:t>
              </w:r>
            </w:hyperlink>
            <w:r w:rsidRPr="001455E1">
              <w:rPr>
                <w:lang w:val="en-US"/>
              </w:rPr>
              <w:t>:</w:t>
            </w:r>
          </w:p>
        </w:tc>
        <w:sdt>
          <w:sdtPr>
            <w:rPr>
              <w:rStyle w:val="Style1"/>
              <w:lang w:val="en-US"/>
            </w:rPr>
            <w:id w:val="-876392343"/>
            <w:placeholder>
              <w:docPart w:val="B7CF1F8751034F249123C5A7020FFCAD"/>
            </w:placeholder>
            <w15:color w:val="000000"/>
            <w15:appearance w15:val="hidden"/>
          </w:sdtPr>
          <w:sdtEndPr>
            <w:rPr>
              <w:rStyle w:val="Absatz-Standardschriftart"/>
              <w:shd w:val="clear" w:color="auto" w:fill="auto"/>
            </w:rPr>
          </w:sdtEndPr>
          <w:sdtContent>
            <w:sdt>
              <w:sdtPr>
                <w:rPr>
                  <w:rStyle w:val="Style1"/>
                  <w:lang w:val="en-US"/>
                </w:rPr>
                <w:id w:val="308371821"/>
                <w:placeholder>
                  <w:docPart w:val="E78515183D9D4DFD89A7E8ECB59F66C4"/>
                </w:placeholder>
                <w:showingPlcHdr/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tc>
                  <w:tcPr>
                    <w:tcW w:w="5212" w:type="dxa"/>
                  </w:tcPr>
                  <w:p w14:paraId="260B3CA2" w14:textId="72287F82" w:rsidR="00A93541" w:rsidRPr="00DA7E92" w:rsidRDefault="00C66D38" w:rsidP="00CC3411">
                    <w:pPr>
                      <w:spacing w:after="120" w:line="360" w:lineRule="auto"/>
                      <w:rPr>
                        <w:rFonts w:cs="Arial"/>
                        <w:lang w:val="en-US"/>
                      </w:rPr>
                    </w:pPr>
                    <w:r w:rsidRPr="00DA7E92">
                      <w:rPr>
                        <w:rStyle w:val="Platzhaltertext"/>
                        <w:highlight w:val="lightGray"/>
                        <w:lang w:val="en-US"/>
                      </w:rPr>
                      <w:t>Click or tap here to enter text.</w:t>
                    </w:r>
                  </w:p>
                </w:tc>
              </w:sdtContent>
            </w:sdt>
          </w:sdtContent>
        </w:sdt>
      </w:tr>
      <w:tr w:rsidR="003706D1" w:rsidRPr="00573E72" w14:paraId="5C717CAB" w14:textId="77777777" w:rsidTr="34862A81">
        <w:tc>
          <w:tcPr>
            <w:tcW w:w="5387" w:type="dxa"/>
          </w:tcPr>
          <w:p w14:paraId="2D847841" w14:textId="4D9E4F0B" w:rsidR="003706D1" w:rsidRPr="001455E1" w:rsidRDefault="003706D1" w:rsidP="00CC3411">
            <w:pPr>
              <w:spacing w:after="120"/>
              <w:rPr>
                <w:lang w:val="en-US"/>
              </w:rPr>
            </w:pPr>
            <w:r w:rsidRPr="001455E1">
              <w:rPr>
                <w:rFonts w:cs="Arial"/>
                <w:color w:val="FF0000"/>
                <w:lang w:val="en-US"/>
              </w:rPr>
              <w:t xml:space="preserve">* </w:t>
            </w:r>
            <w:r w:rsidRPr="001455E1">
              <w:rPr>
                <w:lang w:val="en-US"/>
              </w:rPr>
              <w:t xml:space="preserve">Documentation </w:t>
            </w:r>
            <w:r w:rsidR="000378AD">
              <w:rPr>
                <w:lang w:val="en-US"/>
              </w:rPr>
              <w:t>JSD</w:t>
            </w:r>
            <w:r w:rsidRPr="001455E1">
              <w:rPr>
                <w:lang w:val="en-US"/>
              </w:rPr>
              <w:t xml:space="preserve"> link</w:t>
            </w:r>
            <w:r w:rsidR="005F7042" w:rsidRPr="001455E1">
              <w:rPr>
                <w:lang w:val="en-US"/>
              </w:rPr>
              <w:t>:</w:t>
            </w:r>
            <w:r w:rsidRPr="001455E1">
              <w:rPr>
                <w:lang w:val="en-US"/>
              </w:rPr>
              <w:t xml:space="preserve"> (</w:t>
            </w:r>
            <w:r w:rsidR="00B67B0E" w:rsidRPr="001455E1">
              <w:rPr>
                <w:i/>
                <w:lang w:val="en-US"/>
              </w:rPr>
              <w:t xml:space="preserve">will be added </w:t>
            </w:r>
            <w:r w:rsidRPr="001455E1">
              <w:rPr>
                <w:i/>
                <w:lang w:val="en-US"/>
              </w:rPr>
              <w:t>by AIC</w:t>
            </w:r>
            <w:r w:rsidRPr="001455E1">
              <w:rPr>
                <w:lang w:val="en-US"/>
              </w:rPr>
              <w:t>):</w:t>
            </w:r>
          </w:p>
        </w:tc>
        <w:sdt>
          <w:sdtPr>
            <w:rPr>
              <w:rStyle w:val="Style1"/>
              <w:lang w:val="en-US"/>
            </w:rPr>
            <w:id w:val="-343007598"/>
            <w:placeholder>
              <w:docPart w:val="342C6545F3AB4060B1430664389C91EA"/>
            </w:placeholder>
            <w15:color w:val="000000"/>
            <w15:appearance w15:val="hidden"/>
          </w:sdtPr>
          <w:sdtEndPr>
            <w:rPr>
              <w:rStyle w:val="Absatz-Standardschriftart"/>
              <w:shd w:val="clear" w:color="auto" w:fill="auto"/>
            </w:rPr>
          </w:sdtEndPr>
          <w:sdtContent>
            <w:sdt>
              <w:sdtPr>
                <w:rPr>
                  <w:rStyle w:val="Style1"/>
                  <w:lang w:val="en-US"/>
                </w:rPr>
                <w:id w:val="-829521102"/>
                <w:placeholder>
                  <w:docPart w:val="A6CC8A931735417C9ECE6AD48C77BFA0"/>
                </w:placeholder>
                <w:showingPlcHdr/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tc>
                  <w:tcPr>
                    <w:tcW w:w="5212" w:type="dxa"/>
                  </w:tcPr>
                  <w:p w14:paraId="4E0622CA" w14:textId="4EC8CED0" w:rsidR="003706D1" w:rsidRPr="00DA7E92" w:rsidRDefault="003706D1" w:rsidP="00CC3411">
                    <w:pPr>
                      <w:spacing w:after="120" w:line="360" w:lineRule="auto"/>
                      <w:rPr>
                        <w:rFonts w:cs="Arial"/>
                        <w:lang w:val="en-US"/>
                      </w:rPr>
                    </w:pPr>
                    <w:r w:rsidRPr="00DA7E92">
                      <w:rPr>
                        <w:rStyle w:val="Platzhaltertext"/>
                        <w:highlight w:val="lightGray"/>
                        <w:lang w:val="en-US"/>
                      </w:rPr>
                      <w:t>Click or tap here to enter text.</w:t>
                    </w:r>
                  </w:p>
                </w:tc>
              </w:sdtContent>
            </w:sdt>
          </w:sdtContent>
        </w:sdt>
      </w:tr>
      <w:tr w:rsidR="00766146" w:rsidRPr="00573E72" w14:paraId="499CBD46" w14:textId="77777777" w:rsidTr="34862A81">
        <w:tc>
          <w:tcPr>
            <w:tcW w:w="5387" w:type="dxa"/>
          </w:tcPr>
          <w:p w14:paraId="5289B529" w14:textId="5D4259C3" w:rsidR="00766146" w:rsidRPr="001455E1" w:rsidRDefault="00766146" w:rsidP="00CC3411">
            <w:pPr>
              <w:spacing w:after="120"/>
              <w:rPr>
                <w:rFonts w:cs="Arial"/>
                <w:color w:val="FF0000"/>
                <w:lang w:val="en-US"/>
              </w:rPr>
            </w:pPr>
            <w:r w:rsidRPr="001455E1">
              <w:rPr>
                <w:rFonts w:cs="Arial"/>
                <w:color w:val="FF0000"/>
                <w:lang w:val="en-US"/>
              </w:rPr>
              <w:t xml:space="preserve">* </w:t>
            </w:r>
            <w:r w:rsidRPr="001455E1">
              <w:rPr>
                <w:lang w:val="en-US"/>
              </w:rPr>
              <w:t xml:space="preserve">Documentation SharePoint </w:t>
            </w:r>
            <w:r w:rsidR="005112FE">
              <w:rPr>
                <w:lang w:val="en-US"/>
              </w:rPr>
              <w:t>file</w:t>
            </w:r>
            <w:r w:rsidR="00AE45DE" w:rsidRPr="001455E1">
              <w:rPr>
                <w:lang w:val="en-US"/>
              </w:rPr>
              <w:t xml:space="preserve"> l</w:t>
            </w:r>
            <w:r w:rsidRPr="001455E1">
              <w:rPr>
                <w:lang w:val="en-US"/>
              </w:rPr>
              <w:t>ink: (</w:t>
            </w:r>
            <w:r w:rsidRPr="001455E1">
              <w:rPr>
                <w:i/>
                <w:lang w:val="en-US"/>
              </w:rPr>
              <w:t>will be added by AIC</w:t>
            </w:r>
            <w:r w:rsidRPr="001455E1">
              <w:rPr>
                <w:lang w:val="en-US"/>
              </w:rPr>
              <w:t>):</w:t>
            </w:r>
          </w:p>
        </w:tc>
        <w:sdt>
          <w:sdtPr>
            <w:rPr>
              <w:rStyle w:val="Style1"/>
              <w:lang w:val="en-US"/>
            </w:rPr>
            <w:id w:val="1786924502"/>
            <w:placeholder>
              <w:docPart w:val="EA8BDB6A08B344B4B87E95DAD037BE8E"/>
            </w:placeholder>
            <w:showingPlcHdr/>
            <w15:color w:val="000000"/>
            <w15:appearance w15:val="hidden"/>
          </w:sdtPr>
          <w:sdtEndPr>
            <w:rPr>
              <w:rStyle w:val="Absatz-Standardschriftart"/>
              <w:shd w:val="clear" w:color="auto" w:fill="auto"/>
            </w:rPr>
          </w:sdtEndPr>
          <w:sdtContent>
            <w:tc>
              <w:tcPr>
                <w:tcW w:w="5212" w:type="dxa"/>
              </w:tcPr>
              <w:p w14:paraId="07F7D46B" w14:textId="38475CCA" w:rsidR="00766146" w:rsidRDefault="00766146" w:rsidP="00CC3411">
                <w:pPr>
                  <w:spacing w:after="120" w:line="360" w:lineRule="auto"/>
                  <w:rPr>
                    <w:rStyle w:val="Style1"/>
                    <w:lang w:val="en-US"/>
                  </w:rPr>
                </w:pPr>
                <w:r w:rsidRPr="00DA7E92">
                  <w:rPr>
                    <w:rStyle w:val="Platzhaltertext"/>
                    <w:highlight w:val="lightGray"/>
                    <w:lang w:val="en-US"/>
                  </w:rPr>
                  <w:t>Click or tap here to enter text.</w:t>
                </w:r>
              </w:p>
            </w:tc>
          </w:sdtContent>
        </w:sdt>
      </w:tr>
    </w:tbl>
    <w:p w14:paraId="26C87FE7" w14:textId="77777777" w:rsidR="009933B8" w:rsidRPr="00DA7E92" w:rsidRDefault="009933B8" w:rsidP="00522604">
      <w:pPr>
        <w:rPr>
          <w:lang w:val="en-US"/>
        </w:rPr>
      </w:pPr>
    </w:p>
    <w:p w14:paraId="26C87FF1" w14:textId="77777777" w:rsidR="009933B8" w:rsidRPr="00DA7E92" w:rsidRDefault="009933B8" w:rsidP="00522604">
      <w:pPr>
        <w:rPr>
          <w:lang w:val="en-US"/>
        </w:rPr>
      </w:pPr>
    </w:p>
    <w:p w14:paraId="0DB4EAA3" w14:textId="187E45B3" w:rsidR="00415C52" w:rsidRPr="00DA7E92" w:rsidRDefault="00415C52" w:rsidP="00415C52">
      <w:pPr>
        <w:pStyle w:val="Listenabsatz"/>
        <w:spacing w:line="276" w:lineRule="auto"/>
        <w:rPr>
          <w:lang w:val="en-US"/>
        </w:rPr>
      </w:pPr>
    </w:p>
    <w:p w14:paraId="7C2F4DB3" w14:textId="5F3BC751" w:rsidR="0050383E" w:rsidRPr="00DA7E92" w:rsidRDefault="000C0557" w:rsidP="34862A81">
      <w:pPr>
        <w:pStyle w:val="berschrift1"/>
        <w:rPr>
          <w:lang w:val="en-US"/>
        </w:rPr>
      </w:pPr>
      <w:bookmarkStart w:id="4" w:name="_Toc111017968"/>
      <w:r w:rsidRPr="00DA7E92">
        <w:rPr>
          <w:lang w:val="en-US"/>
        </w:rPr>
        <w:lastRenderedPageBreak/>
        <w:t>PART B</w:t>
      </w:r>
      <w:r w:rsidR="001B5959" w:rsidRPr="00DA7E92">
        <w:rPr>
          <w:lang w:val="en-US"/>
        </w:rPr>
        <w:t xml:space="preserve"> </w:t>
      </w:r>
      <w:r w:rsidRPr="00DA7E92">
        <w:rPr>
          <w:lang w:val="en-US"/>
        </w:rPr>
        <w:t>–</w:t>
      </w:r>
      <w:r w:rsidR="001B5959" w:rsidRPr="00DA7E92">
        <w:rPr>
          <w:lang w:val="en-US"/>
        </w:rPr>
        <w:t xml:space="preserve"> </w:t>
      </w:r>
      <w:r w:rsidR="00D97455" w:rsidRPr="00DA7E92">
        <w:rPr>
          <w:lang w:val="en-US"/>
        </w:rPr>
        <w:t>Business D</w:t>
      </w:r>
      <w:r w:rsidRPr="00DA7E92">
        <w:rPr>
          <w:lang w:val="en-US"/>
        </w:rPr>
        <w:t>emand</w:t>
      </w:r>
      <w:r w:rsidR="00D97455" w:rsidRPr="00DA7E92">
        <w:rPr>
          <w:lang w:val="en-US"/>
        </w:rPr>
        <w:t xml:space="preserve"> C</w:t>
      </w:r>
      <w:r w:rsidR="00030CE8" w:rsidRPr="00DA7E92">
        <w:rPr>
          <w:lang w:val="en-US"/>
        </w:rPr>
        <w:t>heck</w:t>
      </w:r>
      <w:bookmarkEnd w:id="4"/>
    </w:p>
    <w:p w14:paraId="21DB5048" w14:textId="354E7ADA" w:rsidR="00DE5630" w:rsidRPr="00DA7E92" w:rsidRDefault="34862A81" w:rsidP="34862A81">
      <w:pPr>
        <w:rPr>
          <w:i/>
          <w:lang w:val="en-US"/>
        </w:rPr>
      </w:pPr>
      <w:r w:rsidRPr="00DA7E92">
        <w:rPr>
          <w:i/>
          <w:lang w:val="en-US"/>
        </w:rPr>
        <w:t xml:space="preserve">Section to be filled by </w:t>
      </w:r>
      <w:r w:rsidR="000B4EEA" w:rsidRPr="00DA7E92">
        <w:rPr>
          <w:i/>
          <w:lang w:val="en-US"/>
        </w:rPr>
        <w:t xml:space="preserve">contact partner for this EpITOP </w:t>
      </w:r>
      <w:r w:rsidRPr="00DA7E92">
        <w:rPr>
          <w:i/>
          <w:lang w:val="en-US"/>
        </w:rPr>
        <w:t>+ Business Consultant</w:t>
      </w:r>
    </w:p>
    <w:p w14:paraId="451328E8" w14:textId="5A8114EB" w:rsidR="00641502" w:rsidRPr="00DA7E92" w:rsidRDefault="00641502" w:rsidP="00DE5630">
      <w:pPr>
        <w:rPr>
          <w:lang w:val="en-US"/>
        </w:rPr>
      </w:pPr>
    </w:p>
    <w:tbl>
      <w:tblPr>
        <w:tblStyle w:val="Tabellenraster"/>
        <w:tblW w:w="0" w:type="auto"/>
        <w:tblBorders>
          <w:top w:val="double" w:sz="4" w:space="0" w:color="5B9BD5" w:themeColor="accent1"/>
          <w:left w:val="double" w:sz="4" w:space="0" w:color="5B9BD5" w:themeColor="accent1"/>
          <w:bottom w:val="double" w:sz="4" w:space="0" w:color="5B9BD5" w:themeColor="accent1"/>
          <w:right w:val="double" w:sz="4" w:space="0" w:color="5B9BD5" w:themeColor="accent1"/>
          <w:insideH w:val="double" w:sz="4" w:space="0" w:color="5B9BD5" w:themeColor="accent1"/>
          <w:insideV w:val="double" w:sz="4" w:space="0" w:color="5B9BD5" w:themeColor="accent1"/>
        </w:tblBorders>
        <w:shd w:val="clear" w:color="auto" w:fill="EFEFF0"/>
        <w:tblLook w:val="04A0" w:firstRow="1" w:lastRow="0" w:firstColumn="1" w:lastColumn="0" w:noHBand="0" w:noVBand="1"/>
      </w:tblPr>
      <w:tblGrid>
        <w:gridCol w:w="10403"/>
      </w:tblGrid>
      <w:tr w:rsidR="000C0557" w:rsidRPr="00573E72" w14:paraId="6F4C60CE" w14:textId="77777777" w:rsidTr="34862A81">
        <w:tc>
          <w:tcPr>
            <w:tcW w:w="10423" w:type="dxa"/>
            <w:shd w:val="clear" w:color="auto" w:fill="EFEFF0"/>
          </w:tcPr>
          <w:p w14:paraId="6B7E81F4" w14:textId="7D139C76" w:rsidR="000C0557" w:rsidRPr="00DA7E92" w:rsidRDefault="000B4EEA" w:rsidP="000B4EEA">
            <w:pPr>
              <w:rPr>
                <w:lang w:val="en-US"/>
              </w:rPr>
            </w:pPr>
            <w:r w:rsidRPr="00DA7E92">
              <w:rPr>
                <w:lang w:val="en-US"/>
              </w:rPr>
              <w:t>Please provide d</w:t>
            </w:r>
            <w:r w:rsidR="34862A81" w:rsidRPr="00DA7E92">
              <w:rPr>
                <w:lang w:val="en-US"/>
              </w:rPr>
              <w:t>etails about your business case, application and general architecture</w:t>
            </w:r>
          </w:p>
        </w:tc>
      </w:tr>
    </w:tbl>
    <w:p w14:paraId="22218D29" w14:textId="0BEB64D4" w:rsidR="000B4EEA" w:rsidRDefault="000B4EEA" w:rsidP="00DE5630">
      <w:pPr>
        <w:rPr>
          <w:lang w:val="en-US"/>
        </w:rPr>
      </w:pPr>
    </w:p>
    <w:p w14:paraId="2C397AC8" w14:textId="08325351" w:rsidR="004D0515" w:rsidRDefault="004D0515" w:rsidP="004D0515">
      <w:pPr>
        <w:pStyle w:val="berschrift2"/>
        <w:rPr>
          <w:lang w:val="en-US"/>
        </w:rPr>
      </w:pPr>
      <w:bookmarkStart w:id="5" w:name="_Toc111017969"/>
      <w:r>
        <w:rPr>
          <w:lang w:val="en-US"/>
        </w:rPr>
        <w:t>Business de</w:t>
      </w:r>
      <w:r w:rsidR="00827F93">
        <w:rPr>
          <w:lang w:val="en-US"/>
        </w:rPr>
        <w:t>mand / application details</w:t>
      </w:r>
      <w:bookmarkEnd w:id="5"/>
    </w:p>
    <w:p w14:paraId="15DF92D3" w14:textId="77777777" w:rsidR="004D0515" w:rsidRPr="004D0515" w:rsidRDefault="004D0515" w:rsidP="004D0515">
      <w:pPr>
        <w:rPr>
          <w:lang w:val="en-US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410"/>
        <w:gridCol w:w="6013"/>
      </w:tblGrid>
      <w:tr w:rsidR="008E27C5" w:rsidRPr="00573E72" w14:paraId="6CA87FE2" w14:textId="77777777" w:rsidTr="004D0515">
        <w:tc>
          <w:tcPr>
            <w:tcW w:w="4410" w:type="dxa"/>
          </w:tcPr>
          <w:p w14:paraId="2E8B5298" w14:textId="3AA37C7B" w:rsidR="008E27C5" w:rsidRPr="00DA7E92" w:rsidRDefault="008E27C5" w:rsidP="34862A81">
            <w:pPr>
              <w:rPr>
                <w:lang w:val="en-US"/>
              </w:rPr>
            </w:pPr>
            <w:r w:rsidRPr="001455E1">
              <w:rPr>
                <w:rFonts w:cs="Arial"/>
                <w:color w:val="FF0000"/>
                <w:lang w:val="en-US"/>
              </w:rPr>
              <w:t>*</w:t>
            </w:r>
            <w:r w:rsidRPr="001455E1">
              <w:rPr>
                <w:lang w:val="en-US"/>
              </w:rPr>
              <w:t xml:space="preserve"> Name of </w:t>
            </w:r>
            <w:r w:rsidR="004D0515" w:rsidRPr="001455E1">
              <w:rPr>
                <w:lang w:val="en-US"/>
              </w:rPr>
              <w:t>Application</w:t>
            </w:r>
            <w:r w:rsidR="00766146" w:rsidRPr="001455E1">
              <w:rPr>
                <w:lang w:val="en-US"/>
              </w:rPr>
              <w:t xml:space="preserve"> / Solution / Product</w:t>
            </w:r>
            <w:r w:rsidR="004D0515" w:rsidRPr="001455E1">
              <w:rPr>
                <w:lang w:val="en-US"/>
              </w:rPr>
              <w:t>:</w:t>
            </w:r>
            <w:r w:rsidR="004D0515">
              <w:rPr>
                <w:lang w:val="en-US"/>
              </w:rPr>
              <w:t xml:space="preserve"> </w:t>
            </w:r>
          </w:p>
          <w:p w14:paraId="51494029" w14:textId="6D429642" w:rsidR="008E27C5" w:rsidRPr="00DA7E92" w:rsidRDefault="008E27C5" w:rsidP="008E27C5">
            <w:pPr>
              <w:rPr>
                <w:lang w:val="en-US"/>
              </w:rPr>
            </w:pPr>
          </w:p>
        </w:tc>
        <w:tc>
          <w:tcPr>
            <w:tcW w:w="6013" w:type="dxa"/>
            <w:shd w:val="clear" w:color="auto" w:fill="FFFFFF" w:themeFill="background1"/>
          </w:tcPr>
          <w:sdt>
            <w:sdtPr>
              <w:rPr>
                <w:rStyle w:val="Style1"/>
                <w:lang w:val="en-US"/>
              </w:rPr>
              <w:id w:val="-1189061656"/>
              <w:placeholder>
                <w:docPart w:val="4C40F530421448E180364C23CF31729D"/>
              </w:placeholder>
              <w15:color w:val="000000"/>
              <w15:appearance w15:val="hidden"/>
            </w:sdtPr>
            <w:sdtEndPr>
              <w:rPr>
                <w:rStyle w:val="Absatz-Standardschriftart"/>
                <w:shd w:val="clear" w:color="auto" w:fill="auto"/>
              </w:rPr>
            </w:sdtEndPr>
            <w:sdtContent>
              <w:sdt>
                <w:sdtPr>
                  <w:rPr>
                    <w:rStyle w:val="Style1"/>
                    <w:lang w:val="en-US"/>
                  </w:rPr>
                  <w:id w:val="397790694"/>
                  <w:placeholder>
                    <w:docPart w:val="4DFF53D1FB564B048A34B90DA412F16A"/>
                  </w:placeholder>
                  <w15:color w:val="000000"/>
                  <w15:appearance w15:val="hidden"/>
                </w:sdtPr>
                <w:sdtEndPr>
                  <w:rPr>
                    <w:rStyle w:val="Absatz-Standardschriftart"/>
                    <w:shd w:val="clear" w:color="auto" w:fill="auto"/>
                  </w:rPr>
                </w:sdtEndPr>
                <w:sdtContent>
                  <w:p w14:paraId="432F2ABF" w14:textId="2FC270DF" w:rsidR="008E27C5" w:rsidRPr="00DA7E92" w:rsidRDefault="00573E72" w:rsidP="34862A81">
                    <w:pPr>
                      <w:rPr>
                        <w:highlight w:val="lightGray"/>
                        <w:lang w:val="en-US"/>
                      </w:rPr>
                    </w:pPr>
                    <w:r>
                      <w:rPr>
                        <w:rStyle w:val="Style1"/>
                      </w:rPr>
                      <w:t xml:space="preserve">DC-AE </w:t>
                    </w:r>
                    <w:proofErr w:type="spellStart"/>
                    <w:r>
                      <w:rPr>
                        <w:rStyle w:val="Style1"/>
                      </w:rPr>
                      <w:t>Portainer</w:t>
                    </w:r>
                    <w:proofErr w:type="spellEnd"/>
                    <w:r>
                      <w:rPr>
                        <w:rStyle w:val="Style1"/>
                      </w:rPr>
                      <w:t xml:space="preserve"> Cluster</w:t>
                    </w:r>
                  </w:p>
                </w:sdtContent>
              </w:sdt>
            </w:sdtContent>
          </w:sdt>
          <w:p w14:paraId="022F53A5" w14:textId="137679E6" w:rsidR="008E27C5" w:rsidRPr="00DA7E92" w:rsidRDefault="008E27C5" w:rsidP="008E27C5">
            <w:pPr>
              <w:rPr>
                <w:rFonts w:cs="Arial"/>
                <w:color w:val="FF0000"/>
                <w:highlight w:val="lightGray"/>
                <w:lang w:val="en-US"/>
              </w:rPr>
            </w:pPr>
          </w:p>
        </w:tc>
      </w:tr>
      <w:tr w:rsidR="008E27C5" w:rsidRPr="00DA7E92" w14:paraId="7D643A4C" w14:textId="77777777" w:rsidTr="004D0515">
        <w:tc>
          <w:tcPr>
            <w:tcW w:w="4410" w:type="dxa"/>
          </w:tcPr>
          <w:p w14:paraId="05103F23" w14:textId="0A688B03" w:rsidR="008E27C5" w:rsidRPr="00DA7E92" w:rsidRDefault="008E27C5" w:rsidP="34862A81">
            <w:pPr>
              <w:rPr>
                <w:lang w:val="en-US"/>
              </w:rPr>
            </w:pPr>
            <w:r w:rsidRPr="00DA7E92">
              <w:rPr>
                <w:rFonts w:cs="Arial"/>
                <w:color w:val="FF0000"/>
                <w:lang w:val="en-US"/>
              </w:rPr>
              <w:t>*</w:t>
            </w:r>
            <w:r w:rsidRPr="00DA7E92">
              <w:rPr>
                <w:lang w:val="en-US"/>
              </w:rPr>
              <w:t xml:space="preserve"> </w:t>
            </w:r>
            <w:r w:rsidRPr="00DA7E92">
              <w:rPr>
                <w:u w:val="single"/>
                <w:lang w:val="en-US"/>
              </w:rPr>
              <w:t>Detailed</w:t>
            </w:r>
            <w:r w:rsidRPr="00DA7E92">
              <w:rPr>
                <w:lang w:val="en-US"/>
              </w:rPr>
              <w:t xml:space="preserve"> description of Business Demand</w:t>
            </w:r>
            <w:r w:rsidR="004D0515">
              <w:rPr>
                <w:lang w:val="en-US"/>
              </w:rPr>
              <w:t>/Application or changes of</w:t>
            </w:r>
            <w:r w:rsidRPr="00DA7E92">
              <w:rPr>
                <w:lang w:val="en-US"/>
              </w:rPr>
              <w:t xml:space="preserve"> architecture</w:t>
            </w:r>
            <w:r w:rsidR="0095554A" w:rsidRPr="00DA7E92">
              <w:rPr>
                <w:lang w:val="en-US"/>
              </w:rPr>
              <w:t>:</w:t>
            </w:r>
            <w:r w:rsidRPr="00DA7E92">
              <w:rPr>
                <w:lang w:val="en-US"/>
              </w:rPr>
              <w:tab/>
            </w:r>
          </w:p>
          <w:p w14:paraId="173F01FC" w14:textId="2C3EECD4" w:rsidR="008E27C5" w:rsidRPr="00DA7E92" w:rsidRDefault="008E27C5" w:rsidP="008E27C5">
            <w:pPr>
              <w:rPr>
                <w:lang w:val="en-US"/>
              </w:rPr>
            </w:pPr>
            <w:r w:rsidRPr="00DA7E92">
              <w:rPr>
                <w:lang w:val="en-US"/>
              </w:rPr>
              <w:tab/>
            </w:r>
          </w:p>
        </w:tc>
        <w:sdt>
          <w:sdtPr>
            <w:rPr>
              <w:rStyle w:val="Style1"/>
              <w:lang w:val="en-US"/>
            </w:rPr>
            <w:id w:val="-400375135"/>
            <w:placeholder>
              <w:docPart w:val="2D21A84EBB4D4230AAB7A04AE036DEF4"/>
            </w:placeholder>
            <w15:color w:val="000000"/>
            <w15:appearance w15:val="hidden"/>
          </w:sdtPr>
          <w:sdtEndPr>
            <w:rPr>
              <w:rStyle w:val="Absatz-Standardschriftart"/>
              <w:shd w:val="clear" w:color="auto" w:fill="auto"/>
            </w:rPr>
          </w:sdtEndPr>
          <w:sdtContent>
            <w:sdt>
              <w:sdtPr>
                <w:rPr>
                  <w:rStyle w:val="Style1"/>
                  <w:lang w:val="en-US"/>
                </w:rPr>
                <w:id w:val="2058419064"/>
                <w:placeholder>
                  <w:docPart w:val="AFBE200697FD49CAAC5DCBA458558717"/>
                </w:placeholder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tc>
                  <w:tcPr>
                    <w:tcW w:w="6013" w:type="dxa"/>
                  </w:tcPr>
                  <w:sdt>
                    <w:sdtPr>
                      <w:rPr>
                        <w:rStyle w:val="Style1"/>
                        <w:lang w:val="en-US"/>
                      </w:rPr>
                      <w:id w:val="-1123618561"/>
                      <w:placeholder>
                        <w:docPart w:val="6A325648E1304274A37BBA7D1326EEC7"/>
                      </w:placeholder>
                      <w15:color w:val="000000"/>
                      <w15:appearance w15:val="hidden"/>
                    </w:sdtPr>
                    <w:sdtEndPr>
                      <w:rPr>
                        <w:rStyle w:val="Absatz-Standardschriftart"/>
                        <w:shd w:val="clear" w:color="auto" w:fill="auto"/>
                      </w:rPr>
                    </w:sdtEndPr>
                    <w:sdtContent>
                      <w:p w14:paraId="63FFF53B" w14:textId="65064B51" w:rsidR="00E54AE2" w:rsidRPr="00DA7E92" w:rsidRDefault="00573E72" w:rsidP="00E54AE2">
                        <w:pPr>
                          <w:rPr>
                            <w:rStyle w:val="Style1"/>
                            <w:lang w:val="en-US"/>
                          </w:rPr>
                        </w:pPr>
                        <w:r w:rsidRPr="00573E72">
                          <w:rPr>
                            <w:rStyle w:val="Style1"/>
                            <w:lang w:val="en-US"/>
                          </w:rPr>
                          <w:t>Docker Cluster solution for hosting of smaller application and solutions within the plants (LoP2)</w:t>
                        </w:r>
                      </w:p>
                    </w:sdtContent>
                  </w:sdt>
                  <w:p w14:paraId="6A44EB28" w14:textId="554C8F44" w:rsidR="00E54AE2" w:rsidRPr="00DA7E92" w:rsidRDefault="00E54AE2" w:rsidP="00E54AE2">
                    <w:pPr>
                      <w:rPr>
                        <w:i/>
                        <w:color w:val="525F6B"/>
                        <w:sz w:val="18"/>
                        <w:lang w:val="en-US"/>
                      </w:rPr>
                    </w:pPr>
                    <w:r w:rsidRPr="00DA7E92">
                      <w:rPr>
                        <w:i/>
                        <w:color w:val="525F6B"/>
                        <w:sz w:val="18"/>
                        <w:lang w:val="en-US"/>
                      </w:rPr>
                      <w:t>(Please explain target &amp; purpose of demand and planned architecture)</w:t>
                    </w:r>
                  </w:p>
                  <w:p w14:paraId="673BD4EB" w14:textId="57FDF79D" w:rsidR="008E27C5" w:rsidRPr="00DA7E92" w:rsidRDefault="008E27C5" w:rsidP="00E54AE2">
                    <w:pPr>
                      <w:rPr>
                        <w:highlight w:val="lightGray"/>
                        <w:lang w:val="en-US"/>
                      </w:rPr>
                    </w:pPr>
                  </w:p>
                </w:tc>
              </w:sdtContent>
            </w:sdt>
          </w:sdtContent>
        </w:sdt>
      </w:tr>
      <w:tr w:rsidR="008E27C5" w:rsidRPr="00DA7E92" w14:paraId="4CA35E58" w14:textId="77777777" w:rsidTr="004D0515">
        <w:tc>
          <w:tcPr>
            <w:tcW w:w="4410" w:type="dxa"/>
          </w:tcPr>
          <w:p w14:paraId="78319780" w14:textId="518B5D3E" w:rsidR="008E27C5" w:rsidRPr="00DA7E92" w:rsidRDefault="008E27C5" w:rsidP="34862A81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 xml:space="preserve">Link to </w:t>
            </w:r>
            <w:r w:rsidR="00AF0651" w:rsidRPr="00DA7E92">
              <w:rPr>
                <w:rFonts w:cs="Arial"/>
                <w:lang w:val="en-US"/>
              </w:rPr>
              <w:t xml:space="preserve">former </w:t>
            </w:r>
            <w:r w:rsidR="00E40AB4" w:rsidRPr="00DA7E92">
              <w:rPr>
                <w:rFonts w:cs="Arial"/>
                <w:lang w:val="en-US"/>
              </w:rPr>
              <w:t>EpITOP documentation</w:t>
            </w:r>
            <w:r w:rsidRPr="00DA7E92">
              <w:rPr>
                <w:rFonts w:cs="Arial"/>
                <w:lang w:val="en-US"/>
              </w:rPr>
              <w:t xml:space="preserve"> or </w:t>
            </w:r>
            <w:r w:rsidR="00EE0541" w:rsidRPr="00DA7E92">
              <w:rPr>
                <w:rFonts w:cs="Arial"/>
                <w:lang w:val="en-US"/>
              </w:rPr>
              <w:t xml:space="preserve">security </w:t>
            </w:r>
            <w:r w:rsidRPr="00DA7E92">
              <w:rPr>
                <w:rFonts w:cs="Arial"/>
                <w:lang w:val="en-US"/>
              </w:rPr>
              <w:t>zone folder documentation</w:t>
            </w:r>
            <w:r w:rsidR="00A605D4" w:rsidRPr="00DA7E92">
              <w:rPr>
                <w:rFonts w:cs="Arial"/>
                <w:lang w:val="en-US"/>
              </w:rPr>
              <w:t>:</w:t>
            </w:r>
          </w:p>
          <w:p w14:paraId="54993354" w14:textId="349FF974" w:rsidR="008E27C5" w:rsidRPr="00DA7E92" w:rsidRDefault="008E27C5" w:rsidP="008E27C5">
            <w:pPr>
              <w:rPr>
                <w:rFonts w:cs="Arial"/>
                <w:color w:val="FF0000"/>
                <w:lang w:val="en-US"/>
              </w:rPr>
            </w:pPr>
          </w:p>
        </w:tc>
        <w:sdt>
          <w:sdtPr>
            <w:rPr>
              <w:rStyle w:val="Style1"/>
              <w:lang w:val="en-US"/>
            </w:rPr>
            <w:id w:val="899100048"/>
            <w:placeholder>
              <w:docPart w:val="93925CE1D8994238B1452D0952F1C3DE"/>
            </w:placeholder>
            <w15:color w:val="000000"/>
            <w15:appearance w15:val="hidden"/>
          </w:sdtPr>
          <w:sdtEndPr>
            <w:rPr>
              <w:rStyle w:val="Absatz-Standardschriftart"/>
              <w:shd w:val="clear" w:color="auto" w:fill="auto"/>
            </w:rPr>
          </w:sdtEndPr>
          <w:sdtContent>
            <w:tc>
              <w:tcPr>
                <w:tcW w:w="6013" w:type="dxa"/>
              </w:tcPr>
              <w:sdt>
                <w:sdtPr>
                  <w:rPr>
                    <w:rStyle w:val="Style1"/>
                    <w:lang w:val="en-US"/>
                  </w:rPr>
                  <w:id w:val="2106767542"/>
                  <w:placeholder>
                    <w:docPart w:val="609DA77B6C6F42B3A878CD59C5114247"/>
                  </w:placeholder>
                  <w:showingPlcHdr/>
                  <w15:color w:val="000000"/>
                  <w15:appearance w15:val="hidden"/>
                </w:sdtPr>
                <w:sdtEndPr>
                  <w:rPr>
                    <w:rStyle w:val="Absatz-Standardschriftart"/>
                    <w:shd w:val="clear" w:color="auto" w:fill="auto"/>
                  </w:rPr>
                </w:sdtEndPr>
                <w:sdtContent>
                  <w:p w14:paraId="2AF89690" w14:textId="77777777" w:rsidR="000F4A41" w:rsidRPr="00DA7E92" w:rsidRDefault="00C66D38" w:rsidP="008E27C5">
                    <w:pPr>
                      <w:rPr>
                        <w:rStyle w:val="Style1"/>
                        <w:lang w:val="en-US"/>
                      </w:rPr>
                    </w:pPr>
                    <w:r w:rsidRPr="00DA7E92">
                      <w:rPr>
                        <w:rStyle w:val="Platzhaltertext"/>
                        <w:highlight w:val="lightGray"/>
                        <w:lang w:val="en-US"/>
                      </w:rPr>
                      <w:t>Click or tap here to enter text.</w:t>
                    </w:r>
                  </w:p>
                </w:sdtContent>
              </w:sdt>
              <w:p w14:paraId="56992CB0" w14:textId="20264E4F" w:rsidR="000F4A41" w:rsidRPr="00DA7E92" w:rsidRDefault="000F4A41" w:rsidP="000F4A41">
                <w:pPr>
                  <w:rPr>
                    <w:i/>
                    <w:color w:val="525F6B"/>
                    <w:sz w:val="18"/>
                    <w:lang w:val="en-US"/>
                  </w:rPr>
                </w:pPr>
                <w:r w:rsidRPr="00DA7E92">
                  <w:rPr>
                    <w:i/>
                    <w:color w:val="525F6B"/>
                    <w:sz w:val="18"/>
                    <w:lang w:val="en-US"/>
                  </w:rPr>
                  <w:t>(</w:t>
                </w:r>
                <w:r w:rsidR="00AF0651" w:rsidRPr="00DA7E92">
                  <w:rPr>
                    <w:i/>
                    <w:color w:val="525F6B"/>
                    <w:sz w:val="18"/>
                    <w:lang w:val="en-US"/>
                  </w:rPr>
                  <w:t>Please fill</w:t>
                </w:r>
                <w:r w:rsidR="00EE0541" w:rsidRPr="00DA7E92">
                  <w:rPr>
                    <w:i/>
                    <w:color w:val="525F6B"/>
                    <w:sz w:val="18"/>
                    <w:lang w:val="en-US"/>
                  </w:rPr>
                  <w:t>,</w:t>
                </w:r>
                <w:r w:rsidRPr="00DA7E92">
                  <w:rPr>
                    <w:i/>
                    <w:color w:val="525F6B"/>
                    <w:sz w:val="18"/>
                    <w:lang w:val="en-US"/>
                  </w:rPr>
                  <w:t xml:space="preserve"> </w:t>
                </w:r>
                <w:r w:rsidR="00AF0651" w:rsidRPr="00DA7E92">
                  <w:rPr>
                    <w:i/>
                    <w:color w:val="525F6B"/>
                    <w:sz w:val="18"/>
                    <w:lang w:val="en-US"/>
                  </w:rPr>
                  <w:t xml:space="preserve">in </w:t>
                </w:r>
                <w:r w:rsidRPr="00DA7E92">
                  <w:rPr>
                    <w:i/>
                    <w:color w:val="525F6B"/>
                    <w:sz w:val="18"/>
                    <w:lang w:val="en-US"/>
                  </w:rPr>
                  <w:t xml:space="preserve">case of </w:t>
                </w:r>
                <w:r w:rsidR="00AF0651" w:rsidRPr="00DA7E92">
                  <w:rPr>
                    <w:i/>
                    <w:color w:val="525F6B"/>
                    <w:sz w:val="18"/>
                    <w:lang w:val="en-US"/>
                  </w:rPr>
                  <w:t>architectural change/extension</w:t>
                </w:r>
                <w:r w:rsidRPr="00DA7E92">
                  <w:rPr>
                    <w:i/>
                    <w:color w:val="525F6B"/>
                    <w:sz w:val="18"/>
                    <w:lang w:val="en-US"/>
                  </w:rPr>
                  <w:t>)</w:t>
                </w:r>
              </w:p>
              <w:p w14:paraId="1452EEE4" w14:textId="3A069E6D" w:rsidR="008E27C5" w:rsidRPr="00DA7E92" w:rsidRDefault="008E27C5" w:rsidP="008E27C5">
                <w:pPr>
                  <w:rPr>
                    <w:rFonts w:cs="Arial"/>
                    <w:highlight w:val="lightGray"/>
                    <w:lang w:val="en-US"/>
                  </w:rPr>
                </w:pPr>
              </w:p>
            </w:tc>
          </w:sdtContent>
        </w:sdt>
      </w:tr>
      <w:tr w:rsidR="008E27C5" w:rsidRPr="00573E72" w14:paraId="10D3D68B" w14:textId="77777777" w:rsidTr="004D0515">
        <w:tc>
          <w:tcPr>
            <w:tcW w:w="4410" w:type="dxa"/>
          </w:tcPr>
          <w:p w14:paraId="5C4BA718" w14:textId="46D357DE" w:rsidR="008E27C5" w:rsidRPr="00DA7E92" w:rsidRDefault="004D0515" w:rsidP="006C7BFD">
            <w:pPr>
              <w:rPr>
                <w:lang w:val="en-US"/>
              </w:rPr>
            </w:pPr>
            <w:r w:rsidRPr="00DA7E92">
              <w:rPr>
                <w:rFonts w:cs="Arial"/>
                <w:color w:val="FF0000"/>
                <w:lang w:val="en-US"/>
              </w:rPr>
              <w:t>*</w:t>
            </w:r>
            <w:r w:rsidRPr="00DA7E92">
              <w:rPr>
                <w:lang w:val="en-US"/>
              </w:rPr>
              <w:t xml:space="preserve"> </w:t>
            </w:r>
            <w:r w:rsidR="008E27C5" w:rsidRPr="00DA7E92">
              <w:rPr>
                <w:lang w:val="en-US"/>
              </w:rPr>
              <w:t xml:space="preserve">Link to </w:t>
            </w:r>
            <w:hyperlink r:id="rId39" w:history="1">
              <w:r w:rsidR="008E27C5" w:rsidRPr="00DA7E92">
                <w:rPr>
                  <w:rStyle w:val="Hyperlink"/>
                  <w:lang w:val="en-US"/>
                </w:rPr>
                <w:t>EAM Lea</w:t>
              </w:r>
              <w:r w:rsidR="008E27C5" w:rsidRPr="00DA7E92">
                <w:rPr>
                  <w:rStyle w:val="Hyperlink"/>
                  <w:lang w:val="en-US"/>
                </w:rPr>
                <w:t>n</w:t>
              </w:r>
              <w:r w:rsidR="008E27C5" w:rsidRPr="00DA7E92">
                <w:rPr>
                  <w:rStyle w:val="Hyperlink"/>
                  <w:lang w:val="en-US"/>
                </w:rPr>
                <w:t xml:space="preserve"> IX</w:t>
              </w:r>
            </w:hyperlink>
            <w:r w:rsidR="008E27C5" w:rsidRPr="00DA7E92">
              <w:rPr>
                <w:lang w:val="en-US"/>
              </w:rPr>
              <w:t xml:space="preserve"> Application Fact Sheet: </w:t>
            </w:r>
          </w:p>
          <w:p w14:paraId="798EAD7F" w14:textId="24228B6D" w:rsidR="006C7BFD" w:rsidRPr="00DA7E92" w:rsidRDefault="006C7BFD" w:rsidP="006C7BFD">
            <w:pPr>
              <w:rPr>
                <w:lang w:val="en-US"/>
              </w:rPr>
            </w:pPr>
          </w:p>
        </w:tc>
        <w:sdt>
          <w:sdtPr>
            <w:rPr>
              <w:rStyle w:val="Style1"/>
              <w:lang w:val="en-US"/>
            </w:rPr>
            <w:id w:val="-1021708700"/>
            <w:placeholder>
              <w:docPart w:val="00003D4F860B48D7AEC58AAB5B64CAAA"/>
            </w:placeholder>
            <w15:color w:val="000000"/>
            <w15:appearance w15:val="hidden"/>
          </w:sdtPr>
          <w:sdtEndPr>
            <w:rPr>
              <w:rStyle w:val="Absatz-Standardschriftart"/>
              <w:shd w:val="clear" w:color="auto" w:fill="auto"/>
            </w:rPr>
          </w:sdtEndPr>
          <w:sdtContent>
            <w:sdt>
              <w:sdtPr>
                <w:rPr>
                  <w:rStyle w:val="Style1"/>
                  <w:lang w:val="en-US"/>
                </w:rPr>
                <w:id w:val="-1817796958"/>
                <w:placeholder>
                  <w:docPart w:val="36DB30411A474287BB85582FCF4179C7"/>
                </w:placeholder>
                <w:showingPlcHdr/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tc>
                  <w:tcPr>
                    <w:tcW w:w="6013" w:type="dxa"/>
                  </w:tcPr>
                  <w:p w14:paraId="71A2E263" w14:textId="0E8D2591" w:rsidR="008E27C5" w:rsidRPr="00DA7E92" w:rsidRDefault="00C66D38" w:rsidP="008E27C5">
                    <w:pPr>
                      <w:rPr>
                        <w:rFonts w:cs="Arial"/>
                        <w:highlight w:val="lightGray"/>
                        <w:lang w:val="en-US"/>
                      </w:rPr>
                    </w:pPr>
                    <w:r w:rsidRPr="00DA7E92">
                      <w:rPr>
                        <w:rStyle w:val="Platzhaltertext"/>
                        <w:highlight w:val="lightGray"/>
                        <w:lang w:val="en-US"/>
                      </w:rPr>
                      <w:t>Click or tap here to enter text.</w:t>
                    </w:r>
                  </w:p>
                </w:tc>
              </w:sdtContent>
            </w:sdt>
          </w:sdtContent>
        </w:sdt>
      </w:tr>
    </w:tbl>
    <w:p w14:paraId="26C88011" w14:textId="52112115" w:rsidR="00256B8C" w:rsidRDefault="00256B8C" w:rsidP="00D050C9">
      <w:pPr>
        <w:rPr>
          <w:lang w:val="en-US"/>
        </w:rPr>
      </w:pPr>
    </w:p>
    <w:p w14:paraId="65F7C3E1" w14:textId="77777777" w:rsidR="006E50F3" w:rsidRDefault="006E50F3" w:rsidP="006E50F3">
      <w:pPr>
        <w:pStyle w:val="berschrift2"/>
        <w:rPr>
          <w:lang w:val="en-US"/>
        </w:rPr>
      </w:pPr>
      <w:bookmarkStart w:id="6" w:name="_Toc111017970"/>
      <w:r w:rsidRPr="009807B5">
        <w:rPr>
          <w:lang w:val="en-US"/>
        </w:rPr>
        <w:t>Application Operation</w:t>
      </w:r>
      <w:bookmarkEnd w:id="6"/>
    </w:p>
    <w:p w14:paraId="6D22893E" w14:textId="77777777" w:rsidR="006E50F3" w:rsidRPr="00276BA3" w:rsidRDefault="006E50F3" w:rsidP="006E50F3">
      <w:pPr>
        <w:rPr>
          <w:lang w:val="en-US"/>
        </w:rPr>
      </w:pPr>
    </w:p>
    <w:p w14:paraId="60F80F0D" w14:textId="60E288F4" w:rsidR="006E50F3" w:rsidRDefault="006E50F3" w:rsidP="006E50F3">
      <w:pPr>
        <w:rPr>
          <w:lang w:val="en-US"/>
        </w:rPr>
      </w:pPr>
      <w:r w:rsidRPr="00DA7E92">
        <w:rPr>
          <w:rFonts w:cs="Arial"/>
          <w:color w:val="FF0000"/>
          <w:lang w:val="en-US"/>
        </w:rPr>
        <w:t>*</w:t>
      </w:r>
      <w:r>
        <w:rPr>
          <w:rFonts w:cs="Arial"/>
          <w:color w:val="FF0000"/>
          <w:lang w:val="en-US"/>
        </w:rPr>
        <w:t xml:space="preserve"> </w:t>
      </w:r>
      <w:r w:rsidRPr="003B05BD">
        <w:rPr>
          <w:lang w:val="en-US"/>
        </w:rPr>
        <w:t>Who will operate the application?</w:t>
      </w:r>
    </w:p>
    <w:p w14:paraId="2766458F" w14:textId="77777777" w:rsidR="006E50F3" w:rsidRPr="009807B5" w:rsidRDefault="006E50F3" w:rsidP="006E50F3">
      <w:pPr>
        <w:rPr>
          <w:highlight w:val="yellow"/>
          <w:lang w:val="en-GB"/>
        </w:rPr>
      </w:pPr>
    </w:p>
    <w:tbl>
      <w:tblPr>
        <w:tblStyle w:val="Tabellenraster"/>
        <w:tblW w:w="1051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9951"/>
      </w:tblGrid>
      <w:tr w:rsidR="006E50F3" w:rsidRPr="00573E72" w14:paraId="285E09A3" w14:textId="77777777" w:rsidTr="00456AD7">
        <w:trPr>
          <w:trHeight w:val="182"/>
        </w:trPr>
        <w:tc>
          <w:tcPr>
            <w:tcW w:w="567" w:type="dxa"/>
          </w:tcPr>
          <w:p w14:paraId="19873EA4" w14:textId="77777777" w:rsidR="006E50F3" w:rsidRPr="00DA7E92" w:rsidRDefault="00433F60" w:rsidP="00456AD7">
            <w:pPr>
              <w:rPr>
                <w:lang w:val="en-US"/>
              </w:rPr>
            </w:pPr>
            <w:sdt>
              <w:sdtPr>
                <w:rPr>
                  <w:rFonts w:cs="Calibri"/>
                </w:rPr>
                <w:id w:val="15633733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E50F3">
                  <w:rPr>
                    <w:rFonts w:ascii="MS Gothic" w:eastAsia="MS Gothic" w:hAnsi="MS Gothic" w:cs="Calibri" w:hint="eastAsia"/>
                  </w:rPr>
                  <w:t>☐</w:t>
                </w:r>
              </w:sdtContent>
            </w:sdt>
            <w:r w:rsidR="006E50F3">
              <w:rPr>
                <w:rFonts w:cs="Calibri"/>
              </w:rPr>
              <w:t xml:space="preserve">  </w:t>
            </w:r>
          </w:p>
        </w:tc>
        <w:sdt>
          <w:sdtPr>
            <w:rPr>
              <w:rStyle w:val="Style1"/>
              <w:lang w:val="en-US"/>
            </w:rPr>
            <w:id w:val="-1758891752"/>
            <w:placeholder>
              <w:docPart w:val="87495BE629A648079C67789EF1F2E34A"/>
            </w:placeholder>
            <w15:color w:val="000000"/>
            <w15:appearance w15:val="hidden"/>
          </w:sdtPr>
          <w:sdtEndPr>
            <w:rPr>
              <w:rStyle w:val="Absatz-Standardschriftart"/>
              <w:shd w:val="clear" w:color="auto" w:fill="auto"/>
            </w:rPr>
          </w:sdtEndPr>
          <w:sdtContent>
            <w:sdt>
              <w:sdtPr>
                <w:rPr>
                  <w:rStyle w:val="Style1"/>
                  <w:lang w:val="en-US"/>
                </w:rPr>
                <w:id w:val="-253133176"/>
                <w:placeholder>
                  <w:docPart w:val="A103716F90F54D23BB6AB6B0BADC6EFA"/>
                </w:placeholder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tc>
                  <w:tcPr>
                    <w:tcW w:w="9951" w:type="dxa"/>
                  </w:tcPr>
                  <w:p w14:paraId="747ADC30" w14:textId="77777777" w:rsidR="006E50F3" w:rsidRPr="00DA7E92" w:rsidRDefault="00433F60" w:rsidP="00CC3411">
                    <w:pPr>
                      <w:spacing w:after="120" w:line="360" w:lineRule="auto"/>
                      <w:rPr>
                        <w:rFonts w:cs="Arial"/>
                        <w:lang w:val="en-US"/>
                      </w:rPr>
                    </w:pPr>
                    <w:hyperlink r:id="rId40" w:history="1">
                      <w:r w:rsidR="006E50F3" w:rsidRPr="002F351B">
                        <w:rPr>
                          <w:rStyle w:val="Hyperlink"/>
                          <w:rFonts w:cs="Calibri"/>
                          <w:lang w:val="en-US"/>
                        </w:rPr>
                        <w:t>IoT Application Operation Center (IAOC)</w:t>
                      </w:r>
                    </w:hyperlink>
                  </w:p>
                </w:tc>
              </w:sdtContent>
            </w:sdt>
          </w:sdtContent>
        </w:sdt>
      </w:tr>
      <w:tr w:rsidR="006E50F3" w:rsidRPr="00573E72" w14:paraId="54C049AA" w14:textId="77777777" w:rsidTr="00456AD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208"/>
        </w:trPr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</w:tcPr>
          <w:p w14:paraId="3AA470C8" w14:textId="73BB9A7A" w:rsidR="006E50F3" w:rsidRPr="00DA7E92" w:rsidRDefault="00433F60" w:rsidP="00456AD7">
            <w:pPr>
              <w:rPr>
                <w:lang w:val="en-US"/>
              </w:rPr>
            </w:pPr>
            <w:sdt>
              <w:sdtPr>
                <w:rPr>
                  <w:rFonts w:cs="Calibri"/>
                </w:rPr>
                <w:id w:val="-2131773620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73E72">
                  <w:rPr>
                    <w:rFonts w:ascii="MS Gothic" w:eastAsia="MS Gothic" w:hAnsi="MS Gothic" w:cs="Calibri" w:hint="eastAsia"/>
                  </w:rPr>
                  <w:t>☒</w:t>
                </w:r>
              </w:sdtContent>
            </w:sdt>
            <w:r w:rsidR="006E50F3">
              <w:rPr>
                <w:rFonts w:cs="Calibri"/>
              </w:rPr>
              <w:t xml:space="preserve"> </w:t>
            </w:r>
          </w:p>
        </w:tc>
        <w:sdt>
          <w:sdtPr>
            <w:rPr>
              <w:rStyle w:val="Style1"/>
              <w:lang w:val="en-US"/>
            </w:rPr>
            <w:id w:val="931778832"/>
            <w:placeholder>
              <w:docPart w:val="C4B65B265E17440488BE9FBE5F572E7F"/>
            </w:placeholder>
            <w15:color w:val="000000"/>
            <w15:appearance w15:val="hidden"/>
          </w:sdtPr>
          <w:sdtEndPr>
            <w:rPr>
              <w:rStyle w:val="Absatz-Standardschriftart"/>
              <w:shd w:val="clear" w:color="auto" w:fill="auto"/>
            </w:rPr>
          </w:sdtEndPr>
          <w:sdtContent>
            <w:sdt>
              <w:sdtPr>
                <w:rPr>
                  <w:rStyle w:val="Style1"/>
                  <w:lang w:val="en-US"/>
                </w:rPr>
                <w:id w:val="-993323322"/>
                <w:placeholder>
                  <w:docPart w:val="BE601A649FD745F586D0D3FB69284842"/>
                </w:placeholder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tc>
                  <w:tcPr>
                    <w:tcW w:w="9951" w:type="dxa"/>
                    <w:tcBorders>
                      <w:top w:val="nil"/>
                      <w:left w:val="nil"/>
                      <w:bottom w:val="nil"/>
                      <w:right w:val="nil"/>
                    </w:tcBorders>
                  </w:tcPr>
                  <w:p w14:paraId="518775D5" w14:textId="6D9458F0" w:rsidR="006E50F3" w:rsidRPr="00DA7E92" w:rsidRDefault="006E50F3" w:rsidP="00CC3411">
                    <w:pPr>
                      <w:spacing w:after="120" w:line="360" w:lineRule="auto"/>
                      <w:rPr>
                        <w:lang w:val="en-US"/>
                      </w:rPr>
                    </w:pPr>
                    <w:r w:rsidRPr="009807B5">
                      <w:rPr>
                        <w:lang w:val="en-GB"/>
                      </w:rPr>
                      <w:t xml:space="preserve">The </w:t>
                    </w:r>
                    <w:r w:rsidRPr="00DA7E92">
                      <w:rPr>
                        <w:lang w:val="en-US"/>
                      </w:rPr>
                      <w:t xml:space="preserve">Application/Product manager </w:t>
                    </w:r>
                    <w:r w:rsidR="004D0515">
                      <w:rPr>
                        <w:lang w:val="en-US"/>
                      </w:rPr>
                      <w:t>named abo</w:t>
                    </w:r>
                    <w:r>
                      <w:rPr>
                        <w:lang w:val="en-US"/>
                      </w:rPr>
                      <w:t>ve (</w:t>
                    </w:r>
                    <w:r w:rsidR="004D0515">
                      <w:rPr>
                        <w:lang w:val="en-US"/>
                      </w:rPr>
                      <w:t xml:space="preserve">chapter </w:t>
                    </w:r>
                    <w:r>
                      <w:rPr>
                        <w:lang w:val="en-US"/>
                      </w:rPr>
                      <w:t>2.1)</w:t>
                    </w:r>
                  </w:p>
                </w:tc>
              </w:sdtContent>
            </w:sdt>
          </w:sdtContent>
        </w:sdt>
      </w:tr>
      <w:tr w:rsidR="006E50F3" w:rsidRPr="00573E72" w14:paraId="4CA8C418" w14:textId="77777777" w:rsidTr="00456AD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323"/>
        </w:trPr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</w:tcPr>
          <w:p w14:paraId="6FD6DE10" w14:textId="77777777" w:rsidR="006E50F3" w:rsidRPr="00DA7E92" w:rsidRDefault="00433F60" w:rsidP="00456AD7">
            <w:pPr>
              <w:spacing w:line="360" w:lineRule="auto"/>
              <w:rPr>
                <w:rFonts w:cs="Arial"/>
                <w:lang w:val="en-US"/>
              </w:rPr>
            </w:pPr>
            <w:sdt>
              <w:sdtPr>
                <w:rPr>
                  <w:rFonts w:cs="Calibri"/>
                </w:rPr>
                <w:id w:val="-166592132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E50F3">
                  <w:rPr>
                    <w:rFonts w:ascii="MS Gothic" w:eastAsia="MS Gothic" w:hAnsi="MS Gothic" w:cs="Calibri" w:hint="eastAsia"/>
                  </w:rPr>
                  <w:t>☐</w:t>
                </w:r>
              </w:sdtContent>
            </w:sdt>
            <w:r w:rsidR="006E50F3">
              <w:rPr>
                <w:rFonts w:cs="Calibri"/>
              </w:rPr>
              <w:t xml:space="preserve">  </w:t>
            </w:r>
          </w:p>
        </w:tc>
        <w:sdt>
          <w:sdtPr>
            <w:rPr>
              <w:rStyle w:val="Style1"/>
              <w:lang w:val="en-US"/>
            </w:rPr>
            <w:id w:val="121661785"/>
            <w:placeholder>
              <w:docPart w:val="61CB5776BE534AE5A1D9227515316F64"/>
            </w:placeholder>
            <w15:color w:val="000000"/>
            <w15:appearance w15:val="hidden"/>
          </w:sdtPr>
          <w:sdtEndPr>
            <w:rPr>
              <w:rStyle w:val="Absatz-Standardschriftart"/>
              <w:shd w:val="clear" w:color="auto" w:fill="auto"/>
            </w:rPr>
          </w:sdtEndPr>
          <w:sdtContent>
            <w:sdt>
              <w:sdtPr>
                <w:rPr>
                  <w:rStyle w:val="Style1"/>
                  <w:lang w:val="en-US"/>
                </w:rPr>
                <w:id w:val="-1016921051"/>
                <w:placeholder>
                  <w:docPart w:val="453E21F31B694D17A181BD24FACED4AF"/>
                </w:placeholder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tc>
                  <w:tcPr>
                    <w:tcW w:w="9951" w:type="dxa"/>
                    <w:tcBorders>
                      <w:top w:val="nil"/>
                      <w:left w:val="nil"/>
                      <w:bottom w:val="nil"/>
                      <w:right w:val="nil"/>
                    </w:tcBorders>
                  </w:tcPr>
                  <w:p w14:paraId="21120DD1" w14:textId="77777777" w:rsidR="006E50F3" w:rsidRPr="009807B5" w:rsidRDefault="006E50F3" w:rsidP="00CC3411">
                    <w:pPr>
                      <w:pStyle w:val="StandardWeb"/>
                      <w:spacing w:before="0" w:beforeAutospacing="0" w:after="120" w:afterAutospacing="0"/>
                      <w:rPr>
                        <w:rFonts w:ascii="Bosch Office Sans" w:eastAsia="Times New Roman" w:hAnsi="Bosch Office Sans"/>
                        <w:sz w:val="20"/>
                        <w:szCs w:val="20"/>
                        <w:lang w:val="en-US"/>
                      </w:rPr>
                    </w:pPr>
                    <w:r w:rsidRPr="004614D2">
                      <w:rPr>
                        <w:rFonts w:ascii="Bosch Office Sans" w:eastAsia="Times New Roman" w:hAnsi="Bosch Office Sans"/>
                        <w:sz w:val="20"/>
                        <w:szCs w:val="20"/>
                        <w:lang w:val="en-US"/>
                      </w:rPr>
                      <w:t xml:space="preserve">An </w:t>
                    </w:r>
                    <w:r>
                      <w:rPr>
                        <w:rFonts w:ascii="Bosch Office Sans" w:eastAsia="Times New Roman" w:hAnsi="Bosch Office Sans"/>
                        <w:sz w:val="20"/>
                        <w:szCs w:val="20"/>
                        <w:lang w:val="en-US"/>
                      </w:rPr>
                      <w:t xml:space="preserve">external partner / supplier: </w:t>
                    </w:r>
                    <w:sdt>
                      <w:sdtPr>
                        <w:rPr>
                          <w:rFonts w:ascii="Bosch Office Sans" w:hAnsi="Bosch Office Sans"/>
                          <w:sz w:val="20"/>
                          <w:szCs w:val="20"/>
                          <w:lang w:val="en-US"/>
                        </w:rPr>
                        <w:id w:val="970329175"/>
                        <w:placeholder>
                          <w:docPart w:val="1904D49CF8B24F078DC2F91C64B92056"/>
                        </w:placeholder>
                        <w:showingPlcHdr/>
                      </w:sdtPr>
                      <w:sdtEndPr/>
                      <w:sdtContent>
                        <w:r>
                          <w:rPr>
                            <w:rStyle w:val="Platzhaltertext"/>
                            <w:rFonts w:ascii="Bosch Office Sans" w:hAnsi="Bosch Office Sans"/>
                            <w:sz w:val="20"/>
                            <w:szCs w:val="20"/>
                            <w:highlight w:val="lightGray"/>
                            <w:lang w:val="en-US"/>
                          </w:rPr>
                          <w:t>Please name external company</w:t>
                        </w:r>
                      </w:sdtContent>
                    </w:sdt>
                  </w:p>
                </w:tc>
              </w:sdtContent>
            </w:sdt>
          </w:sdtContent>
        </w:sdt>
      </w:tr>
      <w:tr w:rsidR="00D83107" w:rsidRPr="00573E72" w14:paraId="09C8B001" w14:textId="77777777" w:rsidTr="00456AD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323"/>
        </w:trPr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</w:tcPr>
          <w:p w14:paraId="79F842C3" w14:textId="5E72311D" w:rsidR="00D83107" w:rsidRPr="00D83107" w:rsidRDefault="00433F60" w:rsidP="00456AD7">
            <w:pPr>
              <w:spacing w:line="360" w:lineRule="auto"/>
              <w:rPr>
                <w:rFonts w:cs="Calibri"/>
                <w:lang w:val="en-US"/>
              </w:rPr>
            </w:pPr>
            <w:sdt>
              <w:sdtPr>
                <w:rPr>
                  <w:rFonts w:cs="Calibri"/>
                </w:rPr>
                <w:id w:val="-7831116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83107">
                  <w:rPr>
                    <w:rFonts w:ascii="MS Gothic" w:eastAsia="MS Gothic" w:hAnsi="MS Gothic" w:cs="Calibri" w:hint="eastAsia"/>
                  </w:rPr>
                  <w:t>☐</w:t>
                </w:r>
              </w:sdtContent>
            </w:sdt>
            <w:r w:rsidR="00D83107">
              <w:rPr>
                <w:rFonts w:cs="Calibri"/>
              </w:rPr>
              <w:t xml:space="preserve">  </w:t>
            </w:r>
          </w:p>
        </w:tc>
        <w:tc>
          <w:tcPr>
            <w:tcW w:w="9951" w:type="dxa"/>
            <w:tcBorders>
              <w:top w:val="nil"/>
              <w:left w:val="nil"/>
              <w:bottom w:val="nil"/>
              <w:right w:val="nil"/>
            </w:tcBorders>
          </w:tcPr>
          <w:p w14:paraId="44263B96" w14:textId="78E56563" w:rsidR="00D83107" w:rsidRPr="001455E1" w:rsidRDefault="00D83107" w:rsidP="00D83107">
            <w:pPr>
              <w:rPr>
                <w:rStyle w:val="Style1"/>
                <w:shd w:val="clear" w:color="auto" w:fill="auto"/>
                <w:lang w:val="en-US"/>
              </w:rPr>
            </w:pPr>
            <w:r w:rsidRPr="001455E1">
              <w:rPr>
                <w:lang w:val="en-US"/>
              </w:rPr>
              <w:t xml:space="preserve">Other, </w:t>
            </w:r>
            <w:proofErr w:type="gramStart"/>
            <w:r w:rsidRPr="001455E1">
              <w:rPr>
                <w:lang w:val="en-US"/>
              </w:rPr>
              <w:t>e.g.</w:t>
            </w:r>
            <w:proofErr w:type="gramEnd"/>
            <w:r w:rsidRPr="001455E1">
              <w:rPr>
                <w:lang w:val="en-US"/>
              </w:rPr>
              <w:t xml:space="preserve"> for ITM:</w:t>
            </w:r>
            <w:r w:rsidRPr="001455E1">
              <w:rPr>
                <w:rStyle w:val="Style1"/>
                <w:lang w:val="en-US"/>
              </w:rPr>
              <w:t xml:space="preserve"> </w:t>
            </w:r>
            <w:sdt>
              <w:sdtPr>
                <w:rPr>
                  <w:rStyle w:val="Style1"/>
                  <w:lang w:val="en-US"/>
                </w:rPr>
                <w:id w:val="-197390316"/>
                <w:placeholder>
                  <w:docPart w:val="05C926433141406BA41239F277FDDE9E"/>
                </w:placeholder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sdt>
                  <w:sdtPr>
                    <w:rPr>
                      <w:rStyle w:val="Style1"/>
                      <w:lang w:val="en-US"/>
                    </w:rPr>
                    <w:id w:val="379600625"/>
                    <w:placeholder>
                      <w:docPart w:val="71E4D3199A7247D3B3AF819B5F966E69"/>
                    </w:placeholder>
                    <w:showingPlcHdr/>
                    <w15:color w:val="000000"/>
                    <w15:appearance w15:val="hidden"/>
                  </w:sdtPr>
                  <w:sdtEndPr>
                    <w:rPr>
                      <w:rStyle w:val="Absatz-Standardschriftart"/>
                      <w:shd w:val="clear" w:color="auto" w:fill="auto"/>
                    </w:rPr>
                  </w:sdtEndPr>
                  <w:sdtContent>
                    <w:r w:rsidRPr="001455E1">
                      <w:rPr>
                        <w:rStyle w:val="Platzhaltertext"/>
                        <w:highlight w:val="lightGray"/>
                        <w:lang w:val="en-US"/>
                      </w:rPr>
                      <w:t>Click or tap here to enter text.</w:t>
                    </w:r>
                  </w:sdtContent>
                </w:sdt>
              </w:sdtContent>
            </w:sdt>
          </w:p>
        </w:tc>
      </w:tr>
    </w:tbl>
    <w:p w14:paraId="76F9198A" w14:textId="738AEB2D" w:rsidR="00A93541" w:rsidRDefault="00A93541" w:rsidP="00C93AF4">
      <w:pPr>
        <w:tabs>
          <w:tab w:val="left" w:pos="1200"/>
        </w:tabs>
        <w:rPr>
          <w:highlight w:val="lightGray"/>
          <w:lang w:val="en-US"/>
        </w:rPr>
      </w:pPr>
    </w:p>
    <w:p w14:paraId="507C6852" w14:textId="1E6927D5" w:rsidR="004D0515" w:rsidRPr="00DA7E92" w:rsidRDefault="004D0515" w:rsidP="00C93AF4">
      <w:pPr>
        <w:tabs>
          <w:tab w:val="left" w:pos="1200"/>
        </w:tabs>
        <w:rPr>
          <w:highlight w:val="lightGray"/>
          <w:lang w:val="en-US"/>
        </w:rPr>
      </w:pPr>
    </w:p>
    <w:p w14:paraId="67882A19" w14:textId="13B928F5" w:rsidR="001B5959" w:rsidRPr="00DA7E92" w:rsidRDefault="34862A81" w:rsidP="34862A81">
      <w:pPr>
        <w:pStyle w:val="berschrift1"/>
        <w:pageBreakBefore w:val="0"/>
        <w:rPr>
          <w:lang w:val="en-US"/>
        </w:rPr>
      </w:pPr>
      <w:bookmarkStart w:id="7" w:name="_Toc111017971"/>
      <w:r w:rsidRPr="00DA7E92">
        <w:rPr>
          <w:lang w:val="en-US"/>
        </w:rPr>
        <w:t>PART C – Determine Data Criticality</w:t>
      </w:r>
      <w:bookmarkEnd w:id="7"/>
    </w:p>
    <w:p w14:paraId="6DC400FB" w14:textId="36091634" w:rsidR="001B5959" w:rsidRPr="00DA7E92" w:rsidRDefault="000B4EEA" w:rsidP="34862A81">
      <w:pPr>
        <w:rPr>
          <w:i/>
          <w:lang w:val="en-US"/>
        </w:rPr>
      </w:pPr>
      <w:r w:rsidRPr="00DA7E92">
        <w:rPr>
          <w:i/>
          <w:lang w:val="en-US"/>
        </w:rPr>
        <w:t xml:space="preserve">Section to be filled by contact partner for this EpITOP </w:t>
      </w:r>
      <w:r w:rsidR="34862A81" w:rsidRPr="00DA7E92">
        <w:rPr>
          <w:i/>
          <w:lang w:val="en-US"/>
        </w:rPr>
        <w:t>+ GB/DSO</w:t>
      </w:r>
    </w:p>
    <w:p w14:paraId="5C3EBE89" w14:textId="4728D0B0" w:rsidR="001B5959" w:rsidRPr="00DA7E92" w:rsidRDefault="001B5959" w:rsidP="001B5959">
      <w:pPr>
        <w:pStyle w:val="RBNormal"/>
        <w:spacing w:before="80"/>
        <w:rPr>
          <w:rFonts w:ascii="Bosch Office Sans" w:hAnsi="Bosch Office Sans" w:cs="Arial"/>
          <w:sz w:val="20"/>
          <w:lang w:val="en-US"/>
        </w:rPr>
      </w:pPr>
    </w:p>
    <w:tbl>
      <w:tblPr>
        <w:tblStyle w:val="Tabellenraster"/>
        <w:tblW w:w="0" w:type="auto"/>
        <w:tblBorders>
          <w:top w:val="double" w:sz="4" w:space="0" w:color="5B9BD5" w:themeColor="accent1"/>
          <w:left w:val="double" w:sz="4" w:space="0" w:color="5B9BD5" w:themeColor="accent1"/>
          <w:bottom w:val="double" w:sz="4" w:space="0" w:color="5B9BD5" w:themeColor="accent1"/>
          <w:right w:val="double" w:sz="4" w:space="0" w:color="5B9BD5" w:themeColor="accent1"/>
          <w:insideH w:val="none" w:sz="0" w:space="0" w:color="auto"/>
          <w:insideV w:val="none" w:sz="0" w:space="0" w:color="auto"/>
        </w:tblBorders>
        <w:shd w:val="clear" w:color="auto" w:fill="EFEFF0"/>
        <w:tblLook w:val="04A0" w:firstRow="1" w:lastRow="0" w:firstColumn="1" w:lastColumn="0" w:noHBand="0" w:noVBand="1"/>
      </w:tblPr>
      <w:tblGrid>
        <w:gridCol w:w="10403"/>
      </w:tblGrid>
      <w:tr w:rsidR="00030CE8" w:rsidRPr="00573E72" w14:paraId="5BD8F240" w14:textId="77777777" w:rsidTr="34862A81">
        <w:tc>
          <w:tcPr>
            <w:tcW w:w="10423" w:type="dxa"/>
            <w:shd w:val="clear" w:color="auto" w:fill="EFEFF0"/>
          </w:tcPr>
          <w:p w14:paraId="44913E1E" w14:textId="37E40C4E" w:rsidR="00030CE8" w:rsidRPr="00DA7E92" w:rsidRDefault="00030CE8" w:rsidP="34862A81">
            <w:pPr>
              <w:rPr>
                <w:lang w:val="en-US"/>
              </w:rPr>
            </w:pPr>
            <w:r w:rsidRPr="00DA7E92">
              <w:rPr>
                <w:lang w:val="en-US"/>
              </w:rPr>
              <w:t xml:space="preserve">Data security class needs to be defined by the </w:t>
            </w:r>
            <w:r w:rsidRPr="00DA7E92">
              <w:rPr>
                <w:u w:val="single"/>
                <w:lang w:val="en-US"/>
              </w:rPr>
              <w:t>Master of Data</w:t>
            </w:r>
            <w:r w:rsidRPr="00DA7E92">
              <w:rPr>
                <w:lang w:val="en-US"/>
              </w:rPr>
              <w:t xml:space="preserve"> (MoD). If MoD requires any help in defining the data security class, the responsible Data Security Partner (DSP) is able to support (please refer to </w:t>
            </w:r>
            <w:hyperlink r:id="rId41" w:history="1">
              <w:r w:rsidRPr="00DA7E92">
                <w:rPr>
                  <w:rStyle w:val="Hyperlink"/>
                  <w:lang w:val="en-US"/>
                </w:rPr>
                <w:t>RB-GF 105, chapter 4.2.4.</w:t>
              </w:r>
            </w:hyperlink>
            <w:r w:rsidR="005864F8" w:rsidRPr="00DA7E92">
              <w:rPr>
                <w:lang w:val="en-US"/>
              </w:rPr>
              <w:t>)</w:t>
            </w:r>
            <w:r w:rsidRPr="00DA7E92">
              <w:rPr>
                <w:lang w:val="en-US"/>
              </w:rPr>
              <w:t xml:space="preserve">. </w:t>
            </w:r>
          </w:p>
          <w:p w14:paraId="1308DDD8" w14:textId="77777777" w:rsidR="00030CE8" w:rsidRPr="00DA7E92" w:rsidRDefault="00030CE8" w:rsidP="00030CE8">
            <w:pPr>
              <w:rPr>
                <w:lang w:val="en-US"/>
              </w:rPr>
            </w:pPr>
          </w:p>
          <w:p w14:paraId="5A8C850C" w14:textId="1E9F586C" w:rsidR="00030CE8" w:rsidRPr="00DA7E92" w:rsidRDefault="00030CE8" w:rsidP="006C7BFD">
            <w:pPr>
              <w:rPr>
                <w:b/>
                <w:bCs/>
                <w:lang w:val="en-US"/>
              </w:rPr>
            </w:pPr>
            <w:r w:rsidRPr="00DA7E92">
              <w:rPr>
                <w:b/>
                <w:bCs/>
                <w:lang w:val="en-US"/>
              </w:rPr>
              <w:t>C-SC 3</w:t>
            </w:r>
            <w:r w:rsidR="00C61B34" w:rsidRPr="00DA7E92">
              <w:rPr>
                <w:b/>
                <w:bCs/>
                <w:lang w:val="en-US"/>
              </w:rPr>
              <w:t xml:space="preserve"> </w:t>
            </w:r>
            <w:r w:rsidRPr="00DA7E92">
              <w:rPr>
                <w:b/>
                <w:bCs/>
                <w:lang w:val="en-US"/>
              </w:rPr>
              <w:t xml:space="preserve">/ I-SC 3 data and management systems are not allowed to be reachable from the internet </w:t>
            </w:r>
            <w:r w:rsidR="003D3235" w:rsidRPr="00DA7E92">
              <w:rPr>
                <w:b/>
                <w:bCs/>
                <w:lang w:val="en-US"/>
              </w:rPr>
              <w:t xml:space="preserve">directly </w:t>
            </w:r>
            <w:r w:rsidRPr="00DA7E92">
              <w:rPr>
                <w:b/>
                <w:bCs/>
                <w:lang w:val="en-US"/>
              </w:rPr>
              <w:t>and must be separated by network zone</w:t>
            </w:r>
            <w:r w:rsidR="0081342F" w:rsidRPr="00DA7E92">
              <w:rPr>
                <w:b/>
                <w:bCs/>
                <w:lang w:val="en-US"/>
              </w:rPr>
              <w:t>s</w:t>
            </w:r>
            <w:r w:rsidRPr="00DA7E92">
              <w:rPr>
                <w:b/>
                <w:bCs/>
                <w:lang w:val="en-US"/>
              </w:rPr>
              <w:t xml:space="preserve"> </w:t>
            </w:r>
            <w:r w:rsidR="006C7BFD" w:rsidRPr="00DA7E92">
              <w:rPr>
                <w:b/>
                <w:lang w:val="en-US"/>
              </w:rPr>
              <w:t>(</w:t>
            </w:r>
            <w:hyperlink r:id="rId42" w:anchor="ctl$EISA-COM-105$impl-reqs$6" w:history="1">
              <w:r w:rsidR="006C7BFD" w:rsidRPr="00DA7E92">
                <w:rPr>
                  <w:rStyle w:val="Hyperlink"/>
                  <w:b/>
                  <w:lang w:val="en-US"/>
                </w:rPr>
                <w:t>EISA-COM-105.6</w:t>
              </w:r>
            </w:hyperlink>
            <w:r w:rsidR="006C7BFD" w:rsidRPr="00DA7E92">
              <w:rPr>
                <w:b/>
                <w:lang w:val="en-US"/>
              </w:rPr>
              <w:t>)</w:t>
            </w:r>
            <w:r w:rsidRPr="00DA7E92">
              <w:rPr>
                <w:b/>
                <w:bCs/>
                <w:lang w:val="en-US"/>
              </w:rPr>
              <w:t>.</w:t>
            </w:r>
          </w:p>
        </w:tc>
      </w:tr>
    </w:tbl>
    <w:p w14:paraId="4D2440D7" w14:textId="77777777" w:rsidR="00030CE8" w:rsidRPr="00DA7E92" w:rsidRDefault="00030CE8" w:rsidP="001B5959">
      <w:pPr>
        <w:pStyle w:val="RBNormal"/>
        <w:spacing w:before="80"/>
        <w:rPr>
          <w:rFonts w:ascii="Bosch Office Sans" w:hAnsi="Bosch Office Sans" w:cs="Arial"/>
          <w:sz w:val="20"/>
          <w:lang w:val="en-US"/>
        </w:rPr>
      </w:pPr>
    </w:p>
    <w:p w14:paraId="2930E69C" w14:textId="16FCDAEC" w:rsidR="00030CE8" w:rsidRPr="00DA7E92" w:rsidRDefault="34862A81" w:rsidP="34862A81">
      <w:pPr>
        <w:ind w:left="283" w:hanging="283"/>
        <w:rPr>
          <w:rFonts w:cs="Arial"/>
          <w:lang w:val="en-US"/>
        </w:rPr>
      </w:pPr>
      <w:r w:rsidRPr="00DA7E92">
        <w:rPr>
          <w:rFonts w:cs="Arial"/>
          <w:lang w:val="en-US"/>
        </w:rPr>
        <w:t xml:space="preserve">The </w:t>
      </w:r>
      <w:r w:rsidRPr="00DA7E92">
        <w:rPr>
          <w:rFonts w:cs="Arial"/>
          <w:b/>
          <w:bCs/>
          <w:lang w:val="en-US"/>
        </w:rPr>
        <w:t xml:space="preserve">responsible </w:t>
      </w:r>
      <w:r w:rsidR="00C61B34" w:rsidRPr="00DA7E92">
        <w:rPr>
          <w:rFonts w:cs="Arial"/>
          <w:b/>
          <w:bCs/>
          <w:lang w:val="en-US"/>
        </w:rPr>
        <w:t>MoD</w:t>
      </w:r>
      <w:r w:rsidRPr="00DA7E92">
        <w:rPr>
          <w:rFonts w:cs="Arial"/>
          <w:lang w:val="en-US"/>
        </w:rPr>
        <w:t xml:space="preserve"> confirms: </w:t>
      </w:r>
    </w:p>
    <w:p w14:paraId="6DF6E909" w14:textId="65F300E7" w:rsidR="001B5959" w:rsidRPr="00DA7E92" w:rsidRDefault="001B5959" w:rsidP="34862A81">
      <w:pPr>
        <w:ind w:left="709" w:hanging="283"/>
        <w:rPr>
          <w:lang w:val="en-US"/>
        </w:rPr>
      </w:pPr>
      <w:r w:rsidRPr="00DA7E92">
        <w:rPr>
          <w:lang w:val="en-US"/>
        </w:rPr>
        <w:t>-</w:t>
      </w:r>
      <w:r w:rsidRPr="00DA7E92">
        <w:rPr>
          <w:lang w:val="en-US"/>
        </w:rPr>
        <w:tab/>
      </w:r>
      <w:r w:rsidR="00C61B34" w:rsidRPr="00DA7E92">
        <w:rPr>
          <w:lang w:val="en-US"/>
        </w:rPr>
        <w:t>T</w:t>
      </w:r>
      <w:r w:rsidRPr="00DA7E92">
        <w:rPr>
          <w:lang w:val="en-US"/>
        </w:rPr>
        <w:t xml:space="preserve">he </w:t>
      </w:r>
      <w:r w:rsidRPr="00DA7E92">
        <w:rPr>
          <w:b/>
          <w:bCs/>
          <w:lang w:val="en-US"/>
        </w:rPr>
        <w:t>security classes have been defined</w:t>
      </w:r>
      <w:r w:rsidRPr="00DA7E92">
        <w:rPr>
          <w:lang w:val="en-US"/>
        </w:rPr>
        <w:t xml:space="preserve"> according to </w:t>
      </w:r>
      <w:hyperlink r:id="rId43" w:history="1">
        <w:r w:rsidR="000B4EEA" w:rsidRPr="00DA7E92">
          <w:rPr>
            <w:rStyle w:val="Hyperlink"/>
            <w:lang w:val="en-US"/>
          </w:rPr>
          <w:t>CD-02900-001</w:t>
        </w:r>
      </w:hyperlink>
      <w:r w:rsidR="000B4EEA" w:rsidRPr="00DA7E92">
        <w:rPr>
          <w:lang w:val="en-US"/>
        </w:rPr>
        <w:t xml:space="preserve"> </w:t>
      </w:r>
      <w:r w:rsidR="00030CE8" w:rsidRPr="00DA7E92">
        <w:rPr>
          <w:lang w:val="en-US"/>
        </w:rPr>
        <w:t>(if necessary with the help of DSP)</w:t>
      </w:r>
      <w:r w:rsidR="005864F8" w:rsidRPr="00DA7E92">
        <w:rPr>
          <w:lang w:val="en-US"/>
        </w:rPr>
        <w:t xml:space="preserve"> and the highest protection class of data is stated.</w:t>
      </w:r>
    </w:p>
    <w:p w14:paraId="34570345" w14:textId="5F8931FC" w:rsidR="001B5959" w:rsidRPr="00DA7E92" w:rsidRDefault="006E3141" w:rsidP="34862A81">
      <w:pPr>
        <w:ind w:left="709" w:hanging="283"/>
        <w:rPr>
          <w:lang w:val="en-US"/>
        </w:rPr>
      </w:pPr>
      <w:r w:rsidRPr="00DA7E92">
        <w:rPr>
          <w:lang w:val="en-US"/>
        </w:rPr>
        <w:t>-</w:t>
      </w:r>
      <w:r w:rsidRPr="00DA7E92">
        <w:rPr>
          <w:lang w:val="en-US"/>
        </w:rPr>
        <w:tab/>
      </w:r>
      <w:r w:rsidR="00C61B34" w:rsidRPr="00DA7E92">
        <w:rPr>
          <w:lang w:val="en-US"/>
        </w:rPr>
        <w:t>I</w:t>
      </w:r>
      <w:r w:rsidR="001B5959" w:rsidRPr="00DA7E92">
        <w:rPr>
          <w:lang w:val="en-US"/>
        </w:rPr>
        <w:t xml:space="preserve">t has been checked that </w:t>
      </w:r>
      <w:r w:rsidR="001B5959" w:rsidRPr="00DA7E92">
        <w:rPr>
          <w:b/>
          <w:bCs/>
          <w:lang w:val="en-US"/>
        </w:rPr>
        <w:t>no violation against currently valid local data privacy acts</w:t>
      </w:r>
      <w:r w:rsidR="001B5959" w:rsidRPr="00DA7E92">
        <w:rPr>
          <w:lang w:val="en-US"/>
        </w:rPr>
        <w:t xml:space="preserve"> occur. Please consider the local country laws </w:t>
      </w:r>
      <w:proofErr w:type="gramStart"/>
      <w:r w:rsidR="001B5959" w:rsidRPr="00DA7E92">
        <w:rPr>
          <w:lang w:val="en-US"/>
        </w:rPr>
        <w:t>e.g.</w:t>
      </w:r>
      <w:proofErr w:type="gramEnd"/>
      <w:r w:rsidR="001B5959" w:rsidRPr="00DA7E92">
        <w:rPr>
          <w:lang w:val="en-US"/>
        </w:rPr>
        <w:t xml:space="preserve"> for Germany currently the BDSG.</w:t>
      </w:r>
    </w:p>
    <w:p w14:paraId="0925316E" w14:textId="73E8278D" w:rsidR="001B5959" w:rsidRPr="00DA7E92" w:rsidRDefault="001B5959" w:rsidP="34862A81">
      <w:pPr>
        <w:ind w:left="709" w:hanging="283"/>
        <w:rPr>
          <w:b/>
          <w:bCs/>
          <w:lang w:val="en-US"/>
        </w:rPr>
      </w:pPr>
      <w:r w:rsidRPr="00DA7E92">
        <w:rPr>
          <w:lang w:val="en-US"/>
        </w:rPr>
        <w:t>-</w:t>
      </w:r>
      <w:r w:rsidRPr="00DA7E92">
        <w:rPr>
          <w:lang w:val="en-US"/>
        </w:rPr>
        <w:tab/>
      </w:r>
      <w:r w:rsidR="00C61B34" w:rsidRPr="00DA7E92">
        <w:rPr>
          <w:lang w:val="en-US"/>
        </w:rPr>
        <w:t>T</w:t>
      </w:r>
      <w:r w:rsidRPr="00DA7E92">
        <w:rPr>
          <w:lang w:val="en-US"/>
        </w:rPr>
        <w:t xml:space="preserve">he security architecture and the operational concept has been fully designed to </w:t>
      </w:r>
      <w:r w:rsidR="006E3141" w:rsidRPr="00DA7E92">
        <w:rPr>
          <w:b/>
          <w:bCs/>
          <w:lang w:val="en-US"/>
        </w:rPr>
        <w:t>meet</w:t>
      </w:r>
      <w:r w:rsidRPr="00DA7E92">
        <w:rPr>
          <w:b/>
          <w:bCs/>
          <w:lang w:val="en-US"/>
        </w:rPr>
        <w:t xml:space="preserve"> the requirements</w:t>
      </w:r>
      <w:r w:rsidR="006E3141" w:rsidRPr="00DA7E92">
        <w:rPr>
          <w:b/>
          <w:bCs/>
          <w:lang w:val="en-US"/>
        </w:rPr>
        <w:t xml:space="preserve"> above</w:t>
      </w:r>
      <w:r w:rsidRPr="00DA7E92">
        <w:rPr>
          <w:b/>
          <w:bCs/>
          <w:lang w:val="en-US"/>
        </w:rPr>
        <w:t>.</w:t>
      </w:r>
    </w:p>
    <w:p w14:paraId="39DA8901" w14:textId="01EA9217" w:rsidR="003D134E" w:rsidRPr="00DA7E92" w:rsidRDefault="003D134E" w:rsidP="001B5959">
      <w:pPr>
        <w:ind w:left="709" w:hanging="283"/>
        <w:rPr>
          <w:lang w:val="en-US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690"/>
        <w:gridCol w:w="3690"/>
        <w:gridCol w:w="2970"/>
      </w:tblGrid>
      <w:tr w:rsidR="00030CE8" w:rsidRPr="00DA7E92" w14:paraId="5D49D11C" w14:textId="77777777" w:rsidTr="34862A81">
        <w:tc>
          <w:tcPr>
            <w:tcW w:w="3690" w:type="dxa"/>
          </w:tcPr>
          <w:p w14:paraId="2AF0987E" w14:textId="0225C82D" w:rsidR="00C61B34" w:rsidRPr="00DA7E92" w:rsidRDefault="006100CE" w:rsidP="00C61B34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b/>
                <w:bCs/>
                <w:color w:val="FF0000"/>
                <w:lang w:val="en-US"/>
              </w:rPr>
              <w:t xml:space="preserve">* </w:t>
            </w:r>
            <w:r w:rsidR="00030CE8" w:rsidRPr="00DA7E92">
              <w:rPr>
                <w:b/>
                <w:bCs/>
                <w:lang w:val="en-US"/>
              </w:rPr>
              <w:t>C-SC (confidentiality):</w:t>
            </w:r>
            <w:r w:rsidR="00C61B34" w:rsidRPr="00DA7E92">
              <w:rPr>
                <w:b/>
                <w:bCs/>
                <w:lang w:val="en-US"/>
              </w:rPr>
              <w:t xml:space="preserve"> </w:t>
            </w:r>
            <w:sdt>
              <w:sdtPr>
                <w:rPr>
                  <w:rFonts w:cstheme="minorBidi"/>
                  <w:color w:val="000000" w:themeColor="text1"/>
                  <w:shd w:val="clear" w:color="auto" w:fill="D9D9D9" w:themeFill="background1" w:themeFillShade="D9"/>
                  <w:lang w:val="en-US"/>
                </w:rPr>
                <w:id w:val="-1458329431"/>
                <w:placeholder>
                  <w:docPart w:val="5312332C7A194AB4B98A8B37A8D65313"/>
                </w:placeholder>
                <w:dropDownList>
                  <w:listItem w:displayText="select" w:value="select"/>
                  <w:listItem w:displayText="0" w:value="0"/>
                  <w:listItem w:displayText="1" w:value="1"/>
                  <w:listItem w:displayText="2" w:value="2"/>
                  <w:listItem w:displayText="3" w:value="3"/>
                </w:dropDownList>
              </w:sdtPr>
              <w:sdtEndPr/>
              <w:sdtContent>
                <w:r w:rsidR="00573E72">
                  <w:rPr>
                    <w:rFonts w:cstheme="minorBidi"/>
                    <w:color w:val="000000" w:themeColor="text1"/>
                    <w:shd w:val="clear" w:color="auto" w:fill="D9D9D9" w:themeFill="background1" w:themeFillShade="D9"/>
                    <w:lang w:val="en-US"/>
                  </w:rPr>
                  <w:t>1</w:t>
                </w:r>
              </w:sdtContent>
            </w:sdt>
          </w:p>
        </w:tc>
        <w:tc>
          <w:tcPr>
            <w:tcW w:w="3690" w:type="dxa"/>
          </w:tcPr>
          <w:p w14:paraId="6B16ED77" w14:textId="446EA597" w:rsidR="00030CE8" w:rsidRPr="00DA7E92" w:rsidRDefault="006100CE" w:rsidP="00A93541">
            <w:pPr>
              <w:rPr>
                <w:highlight w:val="lightGray"/>
                <w:lang w:val="en-US"/>
              </w:rPr>
            </w:pPr>
            <w:r w:rsidRPr="00DA7E92">
              <w:rPr>
                <w:rFonts w:cs="Arial"/>
                <w:b/>
                <w:bCs/>
                <w:color w:val="FF0000"/>
                <w:lang w:val="en-US"/>
              </w:rPr>
              <w:t xml:space="preserve">* </w:t>
            </w:r>
            <w:r w:rsidR="00030CE8" w:rsidRPr="00DA7E92">
              <w:rPr>
                <w:rFonts w:cs="Arial"/>
                <w:b/>
                <w:bCs/>
                <w:lang w:val="en-US"/>
              </w:rPr>
              <w:t>A-SC (availability)</w:t>
            </w:r>
            <w:r w:rsidR="00C61B34" w:rsidRPr="00DA7E92">
              <w:rPr>
                <w:rFonts w:cs="Arial"/>
                <w:b/>
                <w:bCs/>
                <w:lang w:val="en-US"/>
              </w:rPr>
              <w:t xml:space="preserve">: </w:t>
            </w:r>
            <w:sdt>
              <w:sdtPr>
                <w:rPr>
                  <w:rFonts w:cstheme="minorBidi"/>
                  <w:color w:val="000000" w:themeColor="text1"/>
                  <w:shd w:val="clear" w:color="auto" w:fill="D9D9D9" w:themeFill="background1" w:themeFillShade="D9"/>
                  <w:lang w:val="en-US"/>
                </w:rPr>
                <w:id w:val="847990202"/>
                <w:placeholder>
                  <w:docPart w:val="1C3F6A29EBE64FC693AF14674237669A"/>
                </w:placeholder>
                <w:dropDownList>
                  <w:listItem w:displayText="select" w:value="select"/>
                  <w:listItem w:displayText="0" w:value="0"/>
                  <w:listItem w:displayText="1" w:value="1"/>
                  <w:listItem w:displayText="2" w:value="2"/>
                  <w:listItem w:displayText="3" w:value="3"/>
                </w:dropDownList>
              </w:sdtPr>
              <w:sdtEndPr/>
              <w:sdtContent>
                <w:r w:rsidR="00573E72">
                  <w:rPr>
                    <w:rFonts w:cstheme="minorBidi"/>
                    <w:color w:val="000000" w:themeColor="text1"/>
                    <w:shd w:val="clear" w:color="auto" w:fill="D9D9D9" w:themeFill="background1" w:themeFillShade="D9"/>
                    <w:lang w:val="en-US"/>
                  </w:rPr>
                  <w:t>3</w:t>
                </w:r>
              </w:sdtContent>
            </w:sdt>
          </w:p>
        </w:tc>
        <w:tc>
          <w:tcPr>
            <w:tcW w:w="2970" w:type="dxa"/>
          </w:tcPr>
          <w:p w14:paraId="69A0EA4F" w14:textId="1FED09FC" w:rsidR="00030CE8" w:rsidRPr="00DA7E92" w:rsidRDefault="006100CE" w:rsidP="00EE0541">
            <w:pPr>
              <w:tabs>
                <w:tab w:val="left" w:pos="1200"/>
              </w:tabs>
              <w:rPr>
                <w:highlight w:val="lightGray"/>
                <w:lang w:val="en-US"/>
              </w:rPr>
            </w:pPr>
            <w:r w:rsidRPr="00DA7E92">
              <w:rPr>
                <w:rFonts w:cs="Arial"/>
                <w:b/>
                <w:bCs/>
                <w:color w:val="FF0000"/>
                <w:lang w:val="en-US"/>
              </w:rPr>
              <w:t xml:space="preserve">* </w:t>
            </w:r>
            <w:r w:rsidR="00030CE8" w:rsidRPr="00DA7E92">
              <w:rPr>
                <w:b/>
                <w:bCs/>
                <w:lang w:val="en-US"/>
              </w:rPr>
              <w:t>I-SC (integrity):</w:t>
            </w:r>
            <w:sdt>
              <w:sdtPr>
                <w:rPr>
                  <w:rStyle w:val="Style1"/>
                  <w:lang w:val="en-US"/>
                </w:rPr>
                <w:id w:val="-231392291"/>
                <w:placeholder>
                  <w:docPart w:val="21BEAEC528F8447DBB18699715E3BC6F"/>
                </w:placeholder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sdt>
                  <w:sdtPr>
                    <w:rPr>
                      <w:rStyle w:val="Style1"/>
                      <w:lang w:val="en-US"/>
                    </w:rPr>
                    <w:id w:val="-140428789"/>
                    <w:placeholder>
                      <w:docPart w:val="737B97F5F16F4EB29DD02F8E083CDE7D"/>
                    </w:placeholder>
                    <w15:color w:val="000000"/>
                    <w15:appearance w15:val="hidden"/>
                  </w:sdtPr>
                  <w:sdtEndPr>
                    <w:rPr>
                      <w:rStyle w:val="Absatz-Standardschriftart"/>
                      <w:shd w:val="clear" w:color="auto" w:fill="auto"/>
                    </w:rPr>
                  </w:sdtEndPr>
                  <w:sdtContent>
                    <w:r w:rsidR="00C61B34" w:rsidRPr="00DA7E92">
                      <w:rPr>
                        <w:rStyle w:val="Style1"/>
                        <w:lang w:val="en-US"/>
                      </w:rPr>
                      <w:t xml:space="preserve"> </w:t>
                    </w:r>
                    <w:sdt>
                      <w:sdtPr>
                        <w:rPr>
                          <w:rFonts w:cstheme="minorBidi"/>
                          <w:color w:val="000000" w:themeColor="text1"/>
                          <w:shd w:val="clear" w:color="auto" w:fill="D9D9D9" w:themeFill="background1" w:themeFillShade="D9"/>
                          <w:lang w:val="en-US"/>
                        </w:rPr>
                        <w:id w:val="-1109278673"/>
                        <w:placeholder>
                          <w:docPart w:val="FF092BA7F84A48208086FEF7C99577E0"/>
                        </w:placeholder>
                        <w:dropDownList>
                          <w:listItem w:displayText="select" w:value="select"/>
                          <w:listItem w:displayText="0" w:value="0"/>
                          <w:listItem w:displayText="1" w:value="1"/>
                          <w:listItem w:displayText="2" w:value="2"/>
                          <w:listItem w:displayText="3" w:value="3"/>
                        </w:dropDownList>
                      </w:sdtPr>
                      <w:sdtEndPr/>
                      <w:sdtContent>
                        <w:r w:rsidR="00573E72">
                          <w:rPr>
                            <w:rFonts w:cstheme="minorBidi"/>
                            <w:color w:val="000000" w:themeColor="text1"/>
                            <w:shd w:val="clear" w:color="auto" w:fill="D9D9D9" w:themeFill="background1" w:themeFillShade="D9"/>
                            <w:lang w:val="en-US"/>
                          </w:rPr>
                          <w:t>0</w:t>
                        </w:r>
                      </w:sdtContent>
                    </w:sdt>
                  </w:sdtContent>
                </w:sdt>
              </w:sdtContent>
            </w:sdt>
          </w:p>
        </w:tc>
      </w:tr>
    </w:tbl>
    <w:p w14:paraId="26C88034" w14:textId="125A7881" w:rsidR="00277EAF" w:rsidRPr="00DA7E92" w:rsidRDefault="34862A81" w:rsidP="34862A81">
      <w:pPr>
        <w:pStyle w:val="berschrift1"/>
        <w:rPr>
          <w:lang w:val="en-US"/>
        </w:rPr>
      </w:pPr>
      <w:bookmarkStart w:id="8" w:name="_Toc111017972"/>
      <w:r w:rsidRPr="00DA7E92">
        <w:rPr>
          <w:lang w:val="en-US"/>
        </w:rPr>
        <w:lastRenderedPageBreak/>
        <w:t>PART D – Infrastructure Architecture Fit</w:t>
      </w:r>
      <w:bookmarkEnd w:id="8"/>
    </w:p>
    <w:p w14:paraId="3739DE1F" w14:textId="0E51396D" w:rsidR="007D5CB4" w:rsidRPr="00DA7E92" w:rsidRDefault="000B4EEA" w:rsidP="34862A81">
      <w:pPr>
        <w:rPr>
          <w:i/>
          <w:lang w:val="en-US"/>
        </w:rPr>
      </w:pPr>
      <w:r w:rsidRPr="00DA7E92">
        <w:rPr>
          <w:i/>
          <w:lang w:val="en-US"/>
        </w:rPr>
        <w:t xml:space="preserve">Section to be filled by contact partner for this EpITOP </w:t>
      </w:r>
      <w:r w:rsidR="34862A81" w:rsidRPr="00DA7E92">
        <w:rPr>
          <w:i/>
          <w:lang w:val="en-US"/>
        </w:rPr>
        <w:t xml:space="preserve">+ AIC (if </w:t>
      </w:r>
      <w:r w:rsidR="007D2DF1" w:rsidRPr="00DA7E92">
        <w:rPr>
          <w:i/>
          <w:lang w:val="en-US"/>
        </w:rPr>
        <w:t>necessary,</w:t>
      </w:r>
      <w:r w:rsidR="34862A81" w:rsidRPr="00DA7E92">
        <w:rPr>
          <w:i/>
          <w:lang w:val="en-US"/>
        </w:rPr>
        <w:t xml:space="preserve"> CI capability architect / CI/ISI X-Team)</w:t>
      </w:r>
    </w:p>
    <w:p w14:paraId="26C88042" w14:textId="7EDA31C1" w:rsidR="00FA18A3" w:rsidRPr="00DA7E92" w:rsidRDefault="00FA18A3" w:rsidP="002764AD">
      <w:pPr>
        <w:rPr>
          <w:rFonts w:cs="Arial"/>
          <w:lang w:val="en-US"/>
        </w:rPr>
      </w:pPr>
    </w:p>
    <w:p w14:paraId="57FFC9E8" w14:textId="28684B2B" w:rsidR="00943A28" w:rsidRPr="00DA7E92" w:rsidRDefault="006E3141" w:rsidP="34862A81">
      <w:pPr>
        <w:pStyle w:val="Listenabsatz"/>
        <w:pBdr>
          <w:top w:val="double" w:sz="4" w:space="1" w:color="5B9BD5" w:themeColor="accent1"/>
          <w:left w:val="double" w:sz="4" w:space="0" w:color="5B9BD5" w:themeColor="accent1"/>
          <w:bottom w:val="double" w:sz="4" w:space="1" w:color="5B9BD5" w:themeColor="accent1"/>
          <w:right w:val="double" w:sz="4" w:space="0" w:color="5B9BD5" w:themeColor="accent1"/>
        </w:pBdr>
        <w:shd w:val="clear" w:color="auto" w:fill="EFEFF0"/>
        <w:ind w:left="0"/>
        <w:rPr>
          <w:rFonts w:cs="Arial"/>
          <w:lang w:val="en-US"/>
        </w:rPr>
      </w:pPr>
      <w:r w:rsidRPr="00DA7E92">
        <w:rPr>
          <w:lang w:val="en-US"/>
        </w:rPr>
        <w:t>In addition to this document, a business case architecture needs to</w:t>
      </w:r>
      <w:r w:rsidR="007D2DF1" w:rsidRPr="00DA7E92">
        <w:rPr>
          <w:lang w:val="en-US"/>
        </w:rPr>
        <w:t xml:space="preserve"> be</w:t>
      </w:r>
      <w:r w:rsidRPr="00DA7E92">
        <w:rPr>
          <w:lang w:val="en-US"/>
        </w:rPr>
        <w:t xml:space="preserve"> </w:t>
      </w:r>
      <w:r w:rsidR="007D2DF1" w:rsidRPr="00DA7E92">
        <w:rPr>
          <w:lang w:val="en-US"/>
        </w:rPr>
        <w:t>provided</w:t>
      </w:r>
      <w:r w:rsidRPr="00DA7E92">
        <w:rPr>
          <w:lang w:val="en-US"/>
        </w:rPr>
        <w:t xml:space="preserve">. Please </w:t>
      </w:r>
      <w:r w:rsidR="00EE0541" w:rsidRPr="00DA7E92">
        <w:rPr>
          <w:lang w:val="en-US"/>
        </w:rPr>
        <w:t>use</w:t>
      </w:r>
      <w:r w:rsidRPr="00DA7E92">
        <w:rPr>
          <w:lang w:val="en-US"/>
        </w:rPr>
        <w:t xml:space="preserve"> the</w:t>
      </w:r>
      <w:r w:rsidRPr="00DA7E92">
        <w:rPr>
          <w:rFonts w:cs="Arial"/>
          <w:lang w:val="en-US"/>
        </w:rPr>
        <w:t xml:space="preserve"> </w:t>
      </w:r>
      <w:hyperlink r:id="rId44" w:history="1">
        <w:r w:rsidR="00EE0541" w:rsidRPr="00DA7E92">
          <w:rPr>
            <w:rStyle w:val="Hyperlink"/>
            <w:rFonts w:cs="Arial"/>
            <w:lang w:val="en-US"/>
          </w:rPr>
          <w:t>EpITOP architecture template in MS Visio</w:t>
        </w:r>
      </w:hyperlink>
      <w:r w:rsidRPr="00DA7E92">
        <w:rPr>
          <w:rStyle w:val="Hyperlink"/>
          <w:rFonts w:cs="Arial"/>
          <w:lang w:val="en-US"/>
        </w:rPr>
        <w:t xml:space="preserve">. </w:t>
      </w:r>
    </w:p>
    <w:p w14:paraId="30B45730" w14:textId="26AFA095" w:rsidR="003B1E89" w:rsidRPr="00DA7E92" w:rsidRDefault="003B1E89" w:rsidP="00C03BF4">
      <w:pPr>
        <w:pStyle w:val="Listenabsatz"/>
        <w:pBdr>
          <w:top w:val="double" w:sz="4" w:space="1" w:color="5B9BD5" w:themeColor="accent1"/>
          <w:left w:val="double" w:sz="4" w:space="0" w:color="5B9BD5" w:themeColor="accent1"/>
          <w:bottom w:val="double" w:sz="4" w:space="1" w:color="5B9BD5" w:themeColor="accent1"/>
          <w:right w:val="double" w:sz="4" w:space="0" w:color="5B9BD5" w:themeColor="accent1"/>
        </w:pBdr>
        <w:shd w:val="clear" w:color="auto" w:fill="EFEFF0"/>
        <w:ind w:left="0"/>
        <w:rPr>
          <w:rFonts w:cs="Arial"/>
          <w:szCs w:val="22"/>
          <w:lang w:val="en-US"/>
        </w:rPr>
      </w:pPr>
    </w:p>
    <w:p w14:paraId="3000FD46" w14:textId="50BF2134" w:rsidR="003B1E89" w:rsidRPr="00DA7E92" w:rsidRDefault="003B1E89" w:rsidP="34862A81">
      <w:pPr>
        <w:pStyle w:val="Listenabsatz"/>
        <w:pBdr>
          <w:top w:val="double" w:sz="4" w:space="1" w:color="5B9BD5" w:themeColor="accent1"/>
          <w:left w:val="double" w:sz="4" w:space="0" w:color="5B9BD5" w:themeColor="accent1"/>
          <w:bottom w:val="double" w:sz="4" w:space="1" w:color="5B9BD5" w:themeColor="accent1"/>
          <w:right w:val="double" w:sz="4" w:space="0" w:color="5B9BD5" w:themeColor="accent1"/>
        </w:pBdr>
        <w:shd w:val="clear" w:color="auto" w:fill="EFEFF0"/>
        <w:ind w:left="0"/>
        <w:rPr>
          <w:rFonts w:cs="Arial"/>
          <w:lang w:val="en-US"/>
        </w:rPr>
      </w:pPr>
      <w:r w:rsidRPr="00DA7E92">
        <w:rPr>
          <w:rFonts w:cs="Arial"/>
          <w:lang w:val="en-US"/>
        </w:rPr>
        <w:t xml:space="preserve">CI </w:t>
      </w:r>
      <w:r w:rsidR="006E3141" w:rsidRPr="00DA7E92">
        <w:rPr>
          <w:rFonts w:cs="Arial"/>
          <w:lang w:val="en-US"/>
        </w:rPr>
        <w:t>S</w:t>
      </w:r>
      <w:r w:rsidRPr="00DA7E92">
        <w:rPr>
          <w:rFonts w:cs="Arial"/>
          <w:lang w:val="en-US"/>
        </w:rPr>
        <w:t>e</w:t>
      </w:r>
      <w:r w:rsidR="006E3141" w:rsidRPr="00DA7E92">
        <w:rPr>
          <w:rFonts w:cs="Arial"/>
          <w:lang w:val="en-US"/>
        </w:rPr>
        <w:t>rvice S</w:t>
      </w:r>
      <w:r w:rsidRPr="00DA7E92">
        <w:rPr>
          <w:rFonts w:cs="Arial"/>
          <w:lang w:val="en-US"/>
        </w:rPr>
        <w:t>pecifications can be found</w:t>
      </w:r>
      <w:r w:rsidR="00226C4E" w:rsidRPr="00DA7E92">
        <w:rPr>
          <w:lang w:val="en-US"/>
        </w:rPr>
        <w:t xml:space="preserve"> </w:t>
      </w:r>
      <w:hyperlink r:id="rId45" w:history="1">
        <w:r w:rsidR="00226C4E" w:rsidRPr="00DA7E92">
          <w:rPr>
            <w:rStyle w:val="Hyperlink"/>
            <w:lang w:val="en-US"/>
          </w:rPr>
          <w:t>here</w:t>
        </w:r>
      </w:hyperlink>
      <w:r w:rsidRPr="00DA7E92">
        <w:rPr>
          <w:rFonts w:cs="Arial"/>
          <w:lang w:val="en-US"/>
        </w:rPr>
        <w:t>. Please check</w:t>
      </w:r>
      <w:r w:rsidR="00EE0541" w:rsidRPr="00DA7E92">
        <w:rPr>
          <w:rFonts w:cs="Arial"/>
          <w:lang w:val="en-US"/>
        </w:rPr>
        <w:t>,</w:t>
      </w:r>
      <w:r w:rsidRPr="00DA7E92">
        <w:rPr>
          <w:rFonts w:cs="Arial"/>
          <w:lang w:val="en-US"/>
        </w:rPr>
        <w:t xml:space="preserve"> if CI Service Level Agreements (SLA) match your application requirements regarding availability (red</w:t>
      </w:r>
      <w:r w:rsidR="00BC7ED2" w:rsidRPr="00DA7E92">
        <w:rPr>
          <w:rFonts w:cs="Arial"/>
          <w:lang w:val="en-US"/>
        </w:rPr>
        <w:t>un</w:t>
      </w:r>
      <w:r w:rsidR="00D84279" w:rsidRPr="00DA7E92">
        <w:rPr>
          <w:rFonts w:cs="Arial"/>
          <w:lang w:val="en-US"/>
        </w:rPr>
        <w:t>dancy</w:t>
      </w:r>
      <w:r w:rsidR="00BC7ED2" w:rsidRPr="00DA7E92">
        <w:rPr>
          <w:rFonts w:cs="Arial"/>
          <w:lang w:val="en-US"/>
        </w:rPr>
        <w:t>, 24/7 support, etc.</w:t>
      </w:r>
      <w:r w:rsidRPr="00DA7E92">
        <w:rPr>
          <w:rFonts w:cs="Arial"/>
          <w:lang w:val="en-US"/>
        </w:rPr>
        <w:t>)</w:t>
      </w:r>
      <w:r w:rsidR="00F42B0F" w:rsidRPr="00DA7E92">
        <w:rPr>
          <w:rFonts w:cs="Arial"/>
          <w:lang w:val="en-US"/>
        </w:rPr>
        <w:t>, integrity and confidentiality</w:t>
      </w:r>
      <w:r w:rsidRPr="00DA7E92">
        <w:rPr>
          <w:rFonts w:cs="Arial"/>
          <w:lang w:val="en-US"/>
        </w:rPr>
        <w:t>.</w:t>
      </w:r>
    </w:p>
    <w:p w14:paraId="790D3D90" w14:textId="2811F393" w:rsidR="005E4C8D" w:rsidRPr="00DA7E92" w:rsidRDefault="005E4C8D" w:rsidP="002764AD">
      <w:pPr>
        <w:rPr>
          <w:rFonts w:cs="Arial"/>
          <w:lang w:val="en-US"/>
        </w:rPr>
      </w:pPr>
    </w:p>
    <w:p w14:paraId="39813C7C" w14:textId="445CD837" w:rsidR="00EE0541" w:rsidRPr="00DA7E92" w:rsidRDefault="00EE0541" w:rsidP="00914BF2">
      <w:pPr>
        <w:rPr>
          <w:lang w:val="en-US"/>
        </w:rPr>
      </w:pPr>
    </w:p>
    <w:p w14:paraId="45692218" w14:textId="306B97DA" w:rsidR="005E4C8D" w:rsidRPr="00DA7E92" w:rsidRDefault="00D97455" w:rsidP="34862A81">
      <w:pPr>
        <w:pStyle w:val="berschrift2"/>
        <w:rPr>
          <w:lang w:val="en-US"/>
        </w:rPr>
      </w:pPr>
      <w:bookmarkStart w:id="9" w:name="_Toc111017973"/>
      <w:r w:rsidRPr="00DA7E92">
        <w:rPr>
          <w:lang w:val="en-US"/>
        </w:rPr>
        <w:t>IT I</w:t>
      </w:r>
      <w:r w:rsidR="009B22D8" w:rsidRPr="00DA7E92">
        <w:rPr>
          <w:lang w:val="en-US"/>
        </w:rPr>
        <w:t xml:space="preserve">nfrastructure </w:t>
      </w:r>
      <w:r w:rsidRPr="00DA7E92">
        <w:rPr>
          <w:lang w:val="en-US"/>
        </w:rPr>
        <w:t>Service C</w:t>
      </w:r>
      <w:r w:rsidR="009B22D8" w:rsidRPr="00DA7E92">
        <w:rPr>
          <w:lang w:val="en-US"/>
        </w:rPr>
        <w:t>heck</w:t>
      </w:r>
      <w:r w:rsidR="00194A72" w:rsidRPr="00DA7E92">
        <w:rPr>
          <w:lang w:val="en-US"/>
        </w:rPr>
        <w:t xml:space="preserve"> (a-</w:t>
      </w:r>
      <w:r w:rsidR="00F3495E" w:rsidRPr="001455E1">
        <w:rPr>
          <w:lang w:val="en-US"/>
        </w:rPr>
        <w:t>d</w:t>
      </w:r>
      <w:r w:rsidR="002F2E24" w:rsidRPr="00DA7E92">
        <w:rPr>
          <w:lang w:val="en-US"/>
        </w:rPr>
        <w:t>)</w:t>
      </w:r>
      <w:bookmarkEnd w:id="9"/>
    </w:p>
    <w:p w14:paraId="6C98421C" w14:textId="77777777" w:rsidR="00863FD9" w:rsidRPr="00DA7E92" w:rsidRDefault="00863FD9" w:rsidP="34862A81">
      <w:pPr>
        <w:pStyle w:val="Kommentartext"/>
        <w:rPr>
          <w:rFonts w:cs="Arial"/>
          <w:color w:val="FF0000"/>
          <w:lang w:val="en-US"/>
        </w:rPr>
      </w:pPr>
    </w:p>
    <w:p w14:paraId="26C88044" w14:textId="7E1FBA57" w:rsidR="000867D1" w:rsidRPr="00DA7E92" w:rsidRDefault="009933B8" w:rsidP="00863FD9">
      <w:pPr>
        <w:rPr>
          <w:lang w:val="en-US"/>
        </w:rPr>
      </w:pPr>
      <w:r w:rsidRPr="00DA7E92">
        <w:rPr>
          <w:rFonts w:cs="Arial"/>
          <w:color w:val="FF0000"/>
          <w:lang w:val="en-US"/>
        </w:rPr>
        <w:t>*</w:t>
      </w:r>
      <w:r w:rsidRPr="00DA7E92">
        <w:rPr>
          <w:lang w:val="en-US"/>
        </w:rPr>
        <w:t xml:space="preserve"> </w:t>
      </w:r>
      <w:r w:rsidR="008F0645" w:rsidRPr="00DA7E92">
        <w:rPr>
          <w:lang w:val="en-US"/>
        </w:rPr>
        <w:t xml:space="preserve">Please select all products/services which are needed for your application operation </w:t>
      </w:r>
      <w:r w:rsidR="00974582" w:rsidRPr="00DA7E92">
        <w:rPr>
          <w:lang w:val="en-US"/>
        </w:rPr>
        <w:t xml:space="preserve">– </w:t>
      </w:r>
      <w:r w:rsidR="00D84279" w:rsidRPr="00DA7E92">
        <w:rPr>
          <w:lang w:val="en-US"/>
        </w:rPr>
        <w:t>either CI</w:t>
      </w:r>
      <w:r w:rsidR="00752A52" w:rsidRPr="00DA7E92">
        <w:rPr>
          <w:lang w:val="en-US"/>
        </w:rPr>
        <w:t>/</w:t>
      </w:r>
      <w:r w:rsidR="00F40C05">
        <w:rPr>
          <w:lang w:val="en-US"/>
        </w:rPr>
        <w:t>PI</w:t>
      </w:r>
      <w:r w:rsidR="00B2477E" w:rsidRPr="00DA7E92">
        <w:rPr>
          <w:lang w:val="en-US"/>
        </w:rPr>
        <w:t>-operated</w:t>
      </w:r>
      <w:r w:rsidR="00D84279" w:rsidRPr="00DA7E92">
        <w:rPr>
          <w:lang w:val="en-US"/>
        </w:rPr>
        <w:t xml:space="preserve"> or self-operated:</w:t>
      </w:r>
    </w:p>
    <w:tbl>
      <w:tblPr>
        <w:tblStyle w:val="Tabellenraster"/>
        <w:tblW w:w="10440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2397"/>
        <w:gridCol w:w="3993"/>
        <w:gridCol w:w="450"/>
        <w:gridCol w:w="1620"/>
        <w:gridCol w:w="1980"/>
      </w:tblGrid>
      <w:tr w:rsidR="00BA1414" w:rsidRPr="00DA7E92" w14:paraId="26C8804A" w14:textId="3FAA2F68" w:rsidTr="003F09EE">
        <w:tc>
          <w:tcPr>
            <w:tcW w:w="2397" w:type="dxa"/>
            <w:shd w:val="clear" w:color="auto" w:fill="BFC0C2"/>
          </w:tcPr>
          <w:p w14:paraId="26C88046" w14:textId="77777777" w:rsidR="00BA1414" w:rsidRPr="00DA7E92" w:rsidRDefault="00BA1414" w:rsidP="34862A81">
            <w:pPr>
              <w:rPr>
                <w:rFonts w:cs="Arial"/>
                <w:b/>
                <w:bCs/>
                <w:lang w:val="en-US"/>
              </w:rPr>
            </w:pPr>
            <w:bookmarkStart w:id="10" w:name="Attention" w:colFirst="3" w:colLast="3"/>
            <w:r w:rsidRPr="00DA7E92">
              <w:rPr>
                <w:rFonts w:cs="Arial"/>
                <w:b/>
                <w:bCs/>
                <w:lang w:val="en-US"/>
              </w:rPr>
              <w:t>Category</w:t>
            </w:r>
          </w:p>
        </w:tc>
        <w:tc>
          <w:tcPr>
            <w:tcW w:w="3993" w:type="dxa"/>
            <w:shd w:val="clear" w:color="auto" w:fill="BFC0C2"/>
          </w:tcPr>
          <w:p w14:paraId="26C88047" w14:textId="77777777" w:rsidR="00BA1414" w:rsidRPr="00DA7E92" w:rsidRDefault="00BA1414" w:rsidP="34862A81">
            <w:pPr>
              <w:rPr>
                <w:rFonts w:cs="Arial"/>
                <w:b/>
                <w:bCs/>
                <w:lang w:val="en-US"/>
              </w:rPr>
            </w:pPr>
            <w:r w:rsidRPr="00DA7E92">
              <w:rPr>
                <w:rFonts w:cs="Arial"/>
                <w:b/>
                <w:bCs/>
                <w:lang w:val="en-US"/>
              </w:rPr>
              <w:t>Service</w:t>
            </w:r>
          </w:p>
        </w:tc>
        <w:tc>
          <w:tcPr>
            <w:tcW w:w="2070" w:type="dxa"/>
            <w:gridSpan w:val="2"/>
            <w:tcBorders>
              <w:bottom w:val="single" w:sz="4" w:space="0" w:color="auto"/>
            </w:tcBorders>
            <w:shd w:val="clear" w:color="auto" w:fill="BFC0C2"/>
          </w:tcPr>
          <w:p w14:paraId="26C88048" w14:textId="38582B26" w:rsidR="00BA1414" w:rsidRPr="00DA7E92" w:rsidRDefault="00BA1414" w:rsidP="002D5043">
            <w:pPr>
              <w:rPr>
                <w:rFonts w:cs="Arial"/>
                <w:b/>
                <w:bCs/>
                <w:lang w:val="en-US"/>
              </w:rPr>
            </w:pPr>
            <w:r w:rsidRPr="00DA7E92">
              <w:rPr>
                <w:rFonts w:cs="Arial"/>
                <w:b/>
                <w:bCs/>
                <w:lang w:val="en-US"/>
              </w:rPr>
              <w:t>CI/</w:t>
            </w:r>
            <w:r w:rsidR="00886BD6">
              <w:rPr>
                <w:rFonts w:cs="Arial"/>
                <w:b/>
                <w:bCs/>
                <w:lang w:val="en-US"/>
              </w:rPr>
              <w:t>PI</w:t>
            </w:r>
            <w:r w:rsidRPr="00DA7E92">
              <w:rPr>
                <w:rFonts w:cs="Arial"/>
                <w:b/>
                <w:bCs/>
                <w:lang w:val="en-US"/>
              </w:rPr>
              <w:t xml:space="preserve"> standard service used</w:t>
            </w:r>
          </w:p>
        </w:tc>
        <w:tc>
          <w:tcPr>
            <w:tcW w:w="1980" w:type="dxa"/>
            <w:shd w:val="clear" w:color="auto" w:fill="BFC0C2"/>
          </w:tcPr>
          <w:p w14:paraId="26C88049" w14:textId="76F7420D" w:rsidR="00BA1414" w:rsidRPr="00DA7E92" w:rsidRDefault="00433F60" w:rsidP="34862A81">
            <w:pPr>
              <w:rPr>
                <w:rFonts w:cs="Arial"/>
                <w:b/>
                <w:bCs/>
                <w:lang w:val="en-US"/>
              </w:rPr>
            </w:pPr>
            <w:hyperlink w:anchor="_IT_Security_Check" w:tooltip="If you want to operate your IT infrastructure by your own, please ensure that you fulfill also the EISA requirements for infrastructure mentioned in chapter 5.3" w:history="1">
              <w:r w:rsidR="00BA1414" w:rsidRPr="00DA7E92">
                <w:rPr>
                  <w:rStyle w:val="Hyperlink"/>
                  <w:rFonts w:cs="Arial"/>
                  <w:b/>
                  <w:bCs/>
                  <w:lang w:val="en-US"/>
                </w:rPr>
                <w:t>self-operated by customer</w:t>
              </w:r>
            </w:hyperlink>
          </w:p>
        </w:tc>
      </w:tr>
      <w:bookmarkEnd w:id="10"/>
      <w:tr w:rsidR="00BA1414" w:rsidRPr="00DA7E92" w14:paraId="26C88051" w14:textId="607B5177" w:rsidTr="003F09EE">
        <w:tc>
          <w:tcPr>
            <w:tcW w:w="2397" w:type="dxa"/>
            <w:vMerge w:val="restart"/>
            <w:shd w:val="clear" w:color="auto" w:fill="BFC0C2"/>
          </w:tcPr>
          <w:p w14:paraId="6848CA8C" w14:textId="62C847A2" w:rsidR="00BA1414" w:rsidRDefault="00BA1414" w:rsidP="34862A81">
            <w:pPr>
              <w:rPr>
                <w:rFonts w:cs="Arial"/>
                <w:b/>
                <w:bCs/>
                <w:lang w:val="en-US"/>
              </w:rPr>
            </w:pPr>
            <w:r w:rsidRPr="00DA7E92">
              <w:rPr>
                <w:rFonts w:cs="Arial"/>
                <w:b/>
                <w:bCs/>
                <w:lang w:val="en-US"/>
              </w:rPr>
              <w:t>Web Services</w:t>
            </w:r>
          </w:p>
          <w:p w14:paraId="387108C3" w14:textId="77777777" w:rsidR="0063587F" w:rsidRPr="00DA7E92" w:rsidRDefault="0063587F" w:rsidP="34862A81">
            <w:pPr>
              <w:rPr>
                <w:rFonts w:cs="Arial"/>
                <w:b/>
                <w:bCs/>
                <w:lang w:val="en-US"/>
              </w:rPr>
            </w:pPr>
          </w:p>
          <w:p w14:paraId="26C8804C" w14:textId="13FCE779" w:rsidR="00BA1414" w:rsidRPr="00DA7E92" w:rsidRDefault="00BA1414" w:rsidP="002F2E24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lang w:val="en-US"/>
              </w:rPr>
              <w:object w:dxaOrig="1536" w:dyaOrig="1572" w14:anchorId="57E22B4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42pt;height:42.75pt" o:ole="">
                  <v:imagedata r:id="rId46" o:title=""/>
                </v:shape>
                <o:OLEObject Type="Embed" ProgID="Visio.Drawing.15" ShapeID="_x0000_i1025" DrawAspect="Content" ObjectID="_1726647531" r:id="rId47"/>
              </w:object>
            </w:r>
          </w:p>
        </w:tc>
        <w:tc>
          <w:tcPr>
            <w:tcW w:w="3993" w:type="dxa"/>
          </w:tcPr>
          <w:p w14:paraId="26C8804D" w14:textId="67706855" w:rsidR="00BA1414" w:rsidRPr="00DA7E92" w:rsidRDefault="00BA1414" w:rsidP="004205D1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Java Hosting</w:t>
            </w:r>
          </w:p>
        </w:tc>
        <w:tc>
          <w:tcPr>
            <w:tcW w:w="450" w:type="dxa"/>
            <w:tcBorders>
              <w:right w:val="nil"/>
            </w:tcBorders>
          </w:tcPr>
          <w:p w14:paraId="26C8804E" w14:textId="20E0DA2C" w:rsidR="00BA1414" w:rsidRPr="00DA7E92" w:rsidRDefault="00433F60" w:rsidP="34862A81">
            <w:pPr>
              <w:jc w:val="center"/>
              <w:rPr>
                <w:rFonts w:cs="Arial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-910986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A1414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1620" w:type="dxa"/>
            <w:tcBorders>
              <w:left w:val="nil"/>
            </w:tcBorders>
          </w:tcPr>
          <w:p w14:paraId="26C8804F" w14:textId="0AE60625" w:rsidR="00BA1414" w:rsidRPr="00DA7E92" w:rsidRDefault="00BA1414" w:rsidP="34862A81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 w:rsidR="00456AD7">
              <w:rPr>
                <w:rFonts w:cs="Arial"/>
                <w:lang w:val="en-US"/>
              </w:rPr>
              <w:t>PIC3</w:t>
            </w:r>
          </w:p>
        </w:tc>
        <w:tc>
          <w:tcPr>
            <w:tcW w:w="1980" w:type="dxa"/>
          </w:tcPr>
          <w:p w14:paraId="26C88050" w14:textId="53221200" w:rsidR="00BA1414" w:rsidRPr="00DA7E92" w:rsidRDefault="00433F60" w:rsidP="34862A81">
            <w:pPr>
              <w:jc w:val="center"/>
              <w:rPr>
                <w:rFonts w:cs="Arial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-15362610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A1414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</w:tr>
      <w:tr w:rsidR="00456AD7" w:rsidRPr="00DA7E92" w14:paraId="26C88057" w14:textId="400D9659" w:rsidTr="003F09EE">
        <w:tc>
          <w:tcPr>
            <w:tcW w:w="2397" w:type="dxa"/>
            <w:vMerge/>
            <w:shd w:val="clear" w:color="auto" w:fill="BFC0C2"/>
          </w:tcPr>
          <w:p w14:paraId="26C88052" w14:textId="77777777" w:rsidR="00456AD7" w:rsidRPr="00DA7E92" w:rsidRDefault="00456AD7" w:rsidP="00456AD7">
            <w:pPr>
              <w:rPr>
                <w:rFonts w:cs="Arial"/>
                <w:lang w:val="en-US"/>
              </w:rPr>
            </w:pPr>
          </w:p>
        </w:tc>
        <w:tc>
          <w:tcPr>
            <w:tcW w:w="3993" w:type="dxa"/>
          </w:tcPr>
          <w:p w14:paraId="26C88053" w14:textId="1CB8B2E0" w:rsidR="00456AD7" w:rsidRPr="00DA7E92" w:rsidRDefault="00456AD7" w:rsidP="00456AD7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 xml:space="preserve">Tomcat Hosting </w:t>
            </w:r>
          </w:p>
        </w:tc>
        <w:tc>
          <w:tcPr>
            <w:tcW w:w="450" w:type="dxa"/>
            <w:tcBorders>
              <w:right w:val="nil"/>
            </w:tcBorders>
          </w:tcPr>
          <w:p w14:paraId="26C88054" w14:textId="034A3CEC" w:rsidR="00456AD7" w:rsidRPr="00DA7E92" w:rsidRDefault="00433F60" w:rsidP="00456AD7">
            <w:pPr>
              <w:jc w:val="center"/>
              <w:rPr>
                <w:rFonts w:cs="Arial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-188809766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56AD7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1620" w:type="dxa"/>
            <w:tcBorders>
              <w:left w:val="nil"/>
            </w:tcBorders>
          </w:tcPr>
          <w:p w14:paraId="26C88055" w14:textId="6048E905" w:rsidR="00456AD7" w:rsidRPr="00DA7E92" w:rsidRDefault="00456AD7" w:rsidP="00456AD7">
            <w:pPr>
              <w:jc w:val="center"/>
              <w:rPr>
                <w:rFonts w:cs="Arial"/>
                <w:highlight w:val="lightGray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>
              <w:rPr>
                <w:rFonts w:cs="Arial"/>
                <w:lang w:val="en-US"/>
              </w:rPr>
              <w:t>PIC3</w:t>
            </w:r>
          </w:p>
        </w:tc>
        <w:tc>
          <w:tcPr>
            <w:tcW w:w="1980" w:type="dxa"/>
          </w:tcPr>
          <w:p w14:paraId="26C88056" w14:textId="4B959C74" w:rsidR="00456AD7" w:rsidRPr="00DA7E92" w:rsidRDefault="00433F60" w:rsidP="00456AD7">
            <w:pPr>
              <w:jc w:val="center"/>
              <w:rPr>
                <w:rFonts w:cs="Arial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-28565992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56AD7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</w:tr>
      <w:tr w:rsidR="00456AD7" w:rsidRPr="00DA7E92" w14:paraId="6C77F16B" w14:textId="104B4040" w:rsidTr="003F09EE">
        <w:tc>
          <w:tcPr>
            <w:tcW w:w="2397" w:type="dxa"/>
            <w:vMerge/>
            <w:shd w:val="clear" w:color="auto" w:fill="BFC0C2"/>
          </w:tcPr>
          <w:p w14:paraId="0B7D5330" w14:textId="77777777" w:rsidR="00456AD7" w:rsidRPr="00DA7E92" w:rsidRDefault="00456AD7" w:rsidP="00456AD7">
            <w:pPr>
              <w:rPr>
                <w:rFonts w:cs="Arial"/>
                <w:lang w:val="en-US"/>
              </w:rPr>
            </w:pPr>
          </w:p>
        </w:tc>
        <w:tc>
          <w:tcPr>
            <w:tcW w:w="3993" w:type="dxa"/>
          </w:tcPr>
          <w:p w14:paraId="61ED04F1" w14:textId="7F8DF8C6" w:rsidR="00456AD7" w:rsidRPr="00DA7E92" w:rsidRDefault="00456AD7" w:rsidP="00456AD7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LAMP Hosting</w:t>
            </w:r>
          </w:p>
        </w:tc>
        <w:tc>
          <w:tcPr>
            <w:tcW w:w="450" w:type="dxa"/>
            <w:tcBorders>
              <w:right w:val="nil"/>
            </w:tcBorders>
          </w:tcPr>
          <w:p w14:paraId="5CE38DB5" w14:textId="74D55E03" w:rsidR="00456AD7" w:rsidRPr="00DA7E92" w:rsidRDefault="00433F60" w:rsidP="00456AD7">
            <w:pPr>
              <w:jc w:val="center"/>
              <w:rPr>
                <w:rFonts w:cs="Arial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-163485334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56AD7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1620" w:type="dxa"/>
            <w:tcBorders>
              <w:left w:val="nil"/>
            </w:tcBorders>
          </w:tcPr>
          <w:p w14:paraId="20C031C5" w14:textId="430E3AF6" w:rsidR="00456AD7" w:rsidRPr="00DA7E92" w:rsidRDefault="00456AD7" w:rsidP="00456AD7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>
              <w:rPr>
                <w:rFonts w:cs="Arial"/>
                <w:lang w:val="en-US"/>
              </w:rPr>
              <w:t>PIC3</w:t>
            </w:r>
          </w:p>
        </w:tc>
        <w:tc>
          <w:tcPr>
            <w:tcW w:w="1980" w:type="dxa"/>
          </w:tcPr>
          <w:p w14:paraId="08422451" w14:textId="60827336" w:rsidR="00456AD7" w:rsidRPr="00DA7E92" w:rsidRDefault="00433F60" w:rsidP="00456AD7">
            <w:pPr>
              <w:jc w:val="center"/>
              <w:rPr>
                <w:rFonts w:cs="Arial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18115196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56AD7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</w:tr>
      <w:tr w:rsidR="00456AD7" w:rsidRPr="00DA7E92" w14:paraId="35CAEA72" w14:textId="77777777" w:rsidTr="003F09EE">
        <w:tc>
          <w:tcPr>
            <w:tcW w:w="2397" w:type="dxa"/>
            <w:vMerge/>
            <w:shd w:val="clear" w:color="auto" w:fill="BFC0C2"/>
          </w:tcPr>
          <w:p w14:paraId="43CD08B0" w14:textId="77777777" w:rsidR="00456AD7" w:rsidRPr="00DA7E92" w:rsidRDefault="00456AD7" w:rsidP="00456AD7">
            <w:pPr>
              <w:rPr>
                <w:rFonts w:cs="Arial"/>
                <w:lang w:val="en-US"/>
              </w:rPr>
            </w:pPr>
          </w:p>
        </w:tc>
        <w:tc>
          <w:tcPr>
            <w:tcW w:w="3993" w:type="dxa"/>
          </w:tcPr>
          <w:p w14:paraId="2BD31677" w14:textId="048DD020" w:rsidR="00456AD7" w:rsidRPr="00DA7E92" w:rsidRDefault="00456AD7" w:rsidP="00456AD7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IIS Hosting</w:t>
            </w:r>
          </w:p>
        </w:tc>
        <w:tc>
          <w:tcPr>
            <w:tcW w:w="450" w:type="dxa"/>
            <w:tcBorders>
              <w:right w:val="nil"/>
            </w:tcBorders>
          </w:tcPr>
          <w:p w14:paraId="5C11947E" w14:textId="31D1106C" w:rsidR="00456AD7" w:rsidRPr="00DA7E92" w:rsidRDefault="00433F60" w:rsidP="00456AD7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-6118189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56AD7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1620" w:type="dxa"/>
            <w:tcBorders>
              <w:left w:val="nil"/>
            </w:tcBorders>
          </w:tcPr>
          <w:p w14:paraId="297A87A2" w14:textId="7CD3EB69" w:rsidR="00456AD7" w:rsidRPr="00DA7E92" w:rsidRDefault="00456AD7" w:rsidP="00456AD7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>
              <w:rPr>
                <w:rFonts w:cs="Arial"/>
                <w:lang w:val="en-US"/>
              </w:rPr>
              <w:t>PIC3</w:t>
            </w:r>
          </w:p>
        </w:tc>
        <w:tc>
          <w:tcPr>
            <w:tcW w:w="1980" w:type="dxa"/>
          </w:tcPr>
          <w:p w14:paraId="5CB20DDE" w14:textId="28D38BFE" w:rsidR="00456AD7" w:rsidRPr="00DA7E92" w:rsidRDefault="00433F60" w:rsidP="00456AD7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6174239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56AD7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</w:tr>
      <w:tr w:rsidR="004205D1" w:rsidRPr="00573E72" w14:paraId="5CC1F075" w14:textId="5AE90F5C" w:rsidTr="003F09EE">
        <w:tc>
          <w:tcPr>
            <w:tcW w:w="2397" w:type="dxa"/>
            <w:vMerge/>
            <w:shd w:val="clear" w:color="auto" w:fill="BFC0C2"/>
          </w:tcPr>
          <w:p w14:paraId="13A5713E" w14:textId="77777777" w:rsidR="004205D1" w:rsidRPr="00DA7E92" w:rsidRDefault="004205D1" w:rsidP="004205D1">
            <w:pPr>
              <w:rPr>
                <w:rFonts w:cs="Arial"/>
                <w:lang w:val="en-US"/>
              </w:rPr>
            </w:pPr>
          </w:p>
        </w:tc>
        <w:tc>
          <w:tcPr>
            <w:tcW w:w="8043" w:type="dxa"/>
            <w:gridSpan w:val="4"/>
          </w:tcPr>
          <w:p w14:paraId="23F92EFC" w14:textId="0A575383" w:rsidR="003F09EE" w:rsidRPr="00DA7E92" w:rsidRDefault="00FE5139" w:rsidP="004205D1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Another</w:t>
            </w:r>
            <w:r w:rsidR="004205D1" w:rsidRPr="00DA7E92">
              <w:rPr>
                <w:rFonts w:cs="Arial"/>
                <w:lang w:val="en-US"/>
              </w:rPr>
              <w:t xml:space="preserve"> web service (</w:t>
            </w:r>
            <w:r w:rsidR="004205D1" w:rsidRPr="00DA7E92">
              <w:rPr>
                <w:rFonts w:cs="Arial"/>
                <w:i/>
                <w:lang w:val="en-US"/>
              </w:rPr>
              <w:t>please specify and name service operator</w:t>
            </w:r>
            <w:r w:rsidR="004205D1" w:rsidRPr="00DA7E92">
              <w:rPr>
                <w:rFonts w:cs="Arial"/>
                <w:lang w:val="en-US"/>
              </w:rPr>
              <w:t xml:space="preserve">): </w:t>
            </w:r>
          </w:p>
          <w:p w14:paraId="440C28A8" w14:textId="7D82F4E0" w:rsidR="004205D1" w:rsidRPr="00DA7E92" w:rsidRDefault="00433F60" w:rsidP="004205D1">
            <w:pPr>
              <w:rPr>
                <w:rFonts w:cs="Arial"/>
                <w:lang w:val="en-US"/>
              </w:rPr>
            </w:pPr>
            <w:sdt>
              <w:sdtPr>
                <w:rPr>
                  <w:rStyle w:val="Style1"/>
                  <w:lang w:val="en-US"/>
                </w:rPr>
                <w:id w:val="2134288423"/>
                <w:placeholder>
                  <w:docPart w:val="C5AACD5F0AC7457C9917446A9C3FF549"/>
                </w:placeholder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sdt>
                  <w:sdtPr>
                    <w:rPr>
                      <w:rStyle w:val="Style1"/>
                      <w:lang w:val="en-US"/>
                    </w:rPr>
                    <w:id w:val="-94864689"/>
                    <w:placeholder>
                      <w:docPart w:val="1626AE66E9234F2DB9D9C8C6C043BC2C"/>
                    </w:placeholder>
                    <w:showingPlcHdr/>
                    <w15:color w:val="000000"/>
                    <w15:appearance w15:val="hidden"/>
                  </w:sdtPr>
                  <w:sdtEndPr>
                    <w:rPr>
                      <w:rStyle w:val="Absatz-Standardschriftart"/>
                      <w:shd w:val="clear" w:color="auto" w:fill="auto"/>
                    </w:rPr>
                  </w:sdtEndPr>
                  <w:sdtContent>
                    <w:r w:rsidR="004205D1" w:rsidRPr="00DA7E92">
                      <w:rPr>
                        <w:rStyle w:val="Platzhaltertext"/>
                        <w:highlight w:val="lightGray"/>
                        <w:lang w:val="en-US"/>
                      </w:rPr>
                      <w:t>Click or tap here to enter text.</w:t>
                    </w:r>
                  </w:sdtContent>
                </w:sdt>
              </w:sdtContent>
            </w:sdt>
          </w:p>
        </w:tc>
      </w:tr>
      <w:tr w:rsidR="004205D1" w:rsidRPr="00573E72" w14:paraId="26C8805C" w14:textId="0E6CA752" w:rsidTr="003F09EE">
        <w:tc>
          <w:tcPr>
            <w:tcW w:w="10440" w:type="dxa"/>
            <w:gridSpan w:val="5"/>
            <w:shd w:val="clear" w:color="auto" w:fill="BFC0C2"/>
          </w:tcPr>
          <w:p w14:paraId="26C8805B" w14:textId="77777777" w:rsidR="004205D1" w:rsidRPr="00DA7E92" w:rsidRDefault="004205D1" w:rsidP="004205D1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</w:p>
        </w:tc>
      </w:tr>
      <w:tr w:rsidR="004205D1" w:rsidRPr="00DA7E92" w14:paraId="26C88062" w14:textId="4BA0D265" w:rsidTr="003F09EE">
        <w:tc>
          <w:tcPr>
            <w:tcW w:w="2397" w:type="dxa"/>
            <w:vMerge w:val="restart"/>
            <w:shd w:val="clear" w:color="auto" w:fill="BFC0C2"/>
          </w:tcPr>
          <w:p w14:paraId="78498B69" w14:textId="4CF2C980" w:rsidR="004205D1" w:rsidRPr="00DA7E92" w:rsidRDefault="004205D1" w:rsidP="004205D1">
            <w:pPr>
              <w:rPr>
                <w:rFonts w:cs="Arial"/>
                <w:b/>
                <w:bCs/>
                <w:lang w:val="en-US"/>
              </w:rPr>
            </w:pPr>
            <w:r w:rsidRPr="00DA7E92">
              <w:rPr>
                <w:rFonts w:cs="Arial"/>
                <w:b/>
                <w:bCs/>
                <w:lang w:val="en-US"/>
              </w:rPr>
              <w:t>Databases</w:t>
            </w:r>
          </w:p>
          <w:p w14:paraId="78CA6EEB" w14:textId="77777777" w:rsidR="004205D1" w:rsidRPr="00DA7E92" w:rsidRDefault="004205D1" w:rsidP="004205D1">
            <w:pPr>
              <w:rPr>
                <w:rFonts w:cs="Arial"/>
                <w:b/>
                <w:lang w:val="en-US"/>
              </w:rPr>
            </w:pPr>
          </w:p>
          <w:p w14:paraId="26C8805D" w14:textId="75E1E69C" w:rsidR="004205D1" w:rsidRPr="00DA7E92" w:rsidRDefault="00B2477E" w:rsidP="004205D1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lang w:val="en-US"/>
              </w:rPr>
              <w:object w:dxaOrig="1404" w:dyaOrig="1572" w14:anchorId="2A8810BA">
                <v:shape id="_x0000_i1026" type="#_x0000_t75" style="width:37.5pt;height:42.75pt" o:ole="">
                  <v:imagedata r:id="rId48" o:title=""/>
                </v:shape>
                <o:OLEObject Type="Embed" ProgID="Visio.Drawing.15" ShapeID="_x0000_i1026" DrawAspect="Content" ObjectID="_1726647532" r:id="rId49"/>
              </w:object>
            </w:r>
          </w:p>
        </w:tc>
        <w:tc>
          <w:tcPr>
            <w:tcW w:w="3993" w:type="dxa"/>
          </w:tcPr>
          <w:p w14:paraId="26C8805E" w14:textId="4934C175" w:rsidR="004205D1" w:rsidRPr="00DA7E92" w:rsidRDefault="004205D1" w:rsidP="004205D1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MS SQL</w:t>
            </w:r>
          </w:p>
        </w:tc>
        <w:tc>
          <w:tcPr>
            <w:tcW w:w="450" w:type="dxa"/>
            <w:tcBorders>
              <w:bottom w:val="single" w:sz="4" w:space="0" w:color="auto"/>
              <w:right w:val="nil"/>
            </w:tcBorders>
          </w:tcPr>
          <w:p w14:paraId="26C8805F" w14:textId="18BBE7B1" w:rsidR="004205D1" w:rsidRPr="00DA7E92" w:rsidRDefault="00433F60" w:rsidP="004205D1">
            <w:pPr>
              <w:jc w:val="center"/>
              <w:rPr>
                <w:rFonts w:cs="Arial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8049732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205D1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1620" w:type="dxa"/>
            <w:tcBorders>
              <w:left w:val="nil"/>
              <w:bottom w:val="single" w:sz="4" w:space="0" w:color="auto"/>
            </w:tcBorders>
          </w:tcPr>
          <w:p w14:paraId="26C88060" w14:textId="61FD5FEF" w:rsidR="004205D1" w:rsidRPr="00DA7E92" w:rsidRDefault="004205D1" w:rsidP="004205D1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 w:rsidR="00456AD7">
              <w:rPr>
                <w:rFonts w:cs="Arial"/>
                <w:lang w:val="en-US"/>
              </w:rPr>
              <w:t>PIA</w:t>
            </w:r>
            <w:r w:rsidRPr="00DA7E92">
              <w:rPr>
                <w:rFonts w:cs="Arial"/>
                <w:lang w:val="en-US"/>
              </w:rPr>
              <w:t>1</w:t>
            </w:r>
          </w:p>
        </w:tc>
        <w:tc>
          <w:tcPr>
            <w:tcW w:w="1980" w:type="dxa"/>
          </w:tcPr>
          <w:p w14:paraId="26C88061" w14:textId="0E6C7CAA" w:rsidR="004205D1" w:rsidRPr="00DA7E92" w:rsidRDefault="00433F60" w:rsidP="004205D1">
            <w:pPr>
              <w:jc w:val="center"/>
              <w:rPr>
                <w:rFonts w:cs="Arial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5098099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205D1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</w:tr>
      <w:tr w:rsidR="004205D1" w:rsidRPr="00DA7E92" w14:paraId="26C88068" w14:textId="63FD385B" w:rsidTr="003F09EE">
        <w:tc>
          <w:tcPr>
            <w:tcW w:w="2397" w:type="dxa"/>
            <w:vMerge/>
            <w:shd w:val="clear" w:color="auto" w:fill="BFC0C2"/>
          </w:tcPr>
          <w:p w14:paraId="26C88063" w14:textId="77777777" w:rsidR="004205D1" w:rsidRPr="00DA7E92" w:rsidRDefault="004205D1" w:rsidP="004205D1">
            <w:pPr>
              <w:rPr>
                <w:rFonts w:cs="Arial"/>
                <w:lang w:val="en-US"/>
              </w:rPr>
            </w:pPr>
          </w:p>
        </w:tc>
        <w:tc>
          <w:tcPr>
            <w:tcW w:w="3993" w:type="dxa"/>
          </w:tcPr>
          <w:p w14:paraId="26C88064" w14:textId="5DF941C7" w:rsidR="004205D1" w:rsidRPr="00DA7E92" w:rsidRDefault="004205D1" w:rsidP="004205D1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Oracle</w:t>
            </w:r>
          </w:p>
        </w:tc>
        <w:tc>
          <w:tcPr>
            <w:tcW w:w="450" w:type="dxa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14:paraId="26C88065" w14:textId="6C73A605" w:rsidR="004205D1" w:rsidRPr="00DA7E92" w:rsidRDefault="00433F60" w:rsidP="004205D1">
            <w:pPr>
              <w:jc w:val="center"/>
              <w:rPr>
                <w:rFonts w:cs="Arial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-142872338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205D1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1620" w:type="dxa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14:paraId="26C88066" w14:textId="1F97662E" w:rsidR="004205D1" w:rsidRPr="00DA7E92" w:rsidRDefault="004205D1" w:rsidP="004205D1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 w:rsidR="00456AD7">
              <w:rPr>
                <w:rFonts w:cs="Arial"/>
                <w:lang w:val="en-US"/>
              </w:rPr>
              <w:t>PIA2</w:t>
            </w:r>
          </w:p>
        </w:tc>
        <w:tc>
          <w:tcPr>
            <w:tcW w:w="1980" w:type="dxa"/>
          </w:tcPr>
          <w:p w14:paraId="26C88067" w14:textId="5F9A0B0B" w:rsidR="004205D1" w:rsidRPr="00DA7E92" w:rsidRDefault="00433F60" w:rsidP="004205D1">
            <w:pPr>
              <w:jc w:val="center"/>
              <w:rPr>
                <w:rFonts w:cs="Arial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14513637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205D1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</w:tr>
      <w:tr w:rsidR="004205D1" w:rsidRPr="00DA7E92" w14:paraId="26C8806E" w14:textId="20423781" w:rsidTr="003F09EE">
        <w:tc>
          <w:tcPr>
            <w:tcW w:w="2397" w:type="dxa"/>
            <w:vMerge/>
            <w:shd w:val="clear" w:color="auto" w:fill="BFC0C2"/>
          </w:tcPr>
          <w:p w14:paraId="26C88069" w14:textId="77777777" w:rsidR="004205D1" w:rsidRPr="00DA7E92" w:rsidRDefault="004205D1" w:rsidP="004205D1">
            <w:pPr>
              <w:rPr>
                <w:rFonts w:cs="Arial"/>
                <w:lang w:val="en-US"/>
              </w:rPr>
            </w:pPr>
          </w:p>
        </w:tc>
        <w:tc>
          <w:tcPr>
            <w:tcW w:w="3993" w:type="dxa"/>
          </w:tcPr>
          <w:p w14:paraId="26C8806A" w14:textId="77777777" w:rsidR="004205D1" w:rsidRPr="00DA7E92" w:rsidRDefault="004205D1" w:rsidP="004205D1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MySQL</w:t>
            </w:r>
          </w:p>
        </w:tc>
        <w:tc>
          <w:tcPr>
            <w:tcW w:w="450" w:type="dxa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14:paraId="26C8806B" w14:textId="7C3C2A95" w:rsidR="004205D1" w:rsidRPr="00DA7E92" w:rsidRDefault="00433F60" w:rsidP="004205D1">
            <w:pPr>
              <w:jc w:val="center"/>
              <w:rPr>
                <w:rFonts w:cs="Arial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9436580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205D1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1620" w:type="dxa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14:paraId="26C8806C" w14:textId="19485774" w:rsidR="004205D1" w:rsidRPr="00DA7E92" w:rsidRDefault="004205D1" w:rsidP="004205D1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 w:rsidR="00456AD7">
              <w:rPr>
                <w:rFonts w:cs="Arial"/>
                <w:lang w:val="en-US"/>
              </w:rPr>
              <w:t>PIC</w:t>
            </w:r>
            <w:r w:rsidRPr="00DA7E92">
              <w:rPr>
                <w:rFonts w:cs="Arial"/>
                <w:lang w:val="en-US"/>
              </w:rPr>
              <w:t>4</w:t>
            </w:r>
          </w:p>
        </w:tc>
        <w:tc>
          <w:tcPr>
            <w:tcW w:w="1980" w:type="dxa"/>
          </w:tcPr>
          <w:p w14:paraId="26C8806D" w14:textId="2B3250FA" w:rsidR="004205D1" w:rsidRPr="00DA7E92" w:rsidRDefault="00433F60" w:rsidP="004205D1">
            <w:pPr>
              <w:jc w:val="center"/>
              <w:rPr>
                <w:rFonts w:cs="Arial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-7202050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205D1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</w:tr>
      <w:tr w:rsidR="004205D1" w:rsidRPr="00DA7E92" w14:paraId="26C88074" w14:textId="762EB627" w:rsidTr="003F09EE">
        <w:tc>
          <w:tcPr>
            <w:tcW w:w="2397" w:type="dxa"/>
            <w:vMerge/>
            <w:shd w:val="clear" w:color="auto" w:fill="BFC0C2"/>
          </w:tcPr>
          <w:p w14:paraId="26C8806F" w14:textId="77777777" w:rsidR="004205D1" w:rsidRPr="00DA7E92" w:rsidRDefault="004205D1" w:rsidP="004205D1">
            <w:pPr>
              <w:rPr>
                <w:rFonts w:cs="Arial"/>
                <w:lang w:val="en-US"/>
              </w:rPr>
            </w:pPr>
          </w:p>
        </w:tc>
        <w:tc>
          <w:tcPr>
            <w:tcW w:w="3993" w:type="dxa"/>
          </w:tcPr>
          <w:p w14:paraId="26C88070" w14:textId="77777777" w:rsidR="004205D1" w:rsidRPr="00DA7E92" w:rsidRDefault="004205D1" w:rsidP="004205D1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MongoDB</w:t>
            </w:r>
          </w:p>
        </w:tc>
        <w:tc>
          <w:tcPr>
            <w:tcW w:w="450" w:type="dxa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14:paraId="26C88071" w14:textId="099DC4D8" w:rsidR="004205D1" w:rsidRPr="00DA7E92" w:rsidRDefault="00433F60" w:rsidP="004205D1">
            <w:pPr>
              <w:jc w:val="center"/>
              <w:rPr>
                <w:rFonts w:cs="Arial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-15477475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205D1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1620" w:type="dxa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14:paraId="26C88072" w14:textId="4129DC0D" w:rsidR="004205D1" w:rsidRPr="00DA7E92" w:rsidRDefault="004205D1" w:rsidP="004205D1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 w:rsidR="00456AD7">
              <w:rPr>
                <w:rFonts w:cs="Arial"/>
                <w:lang w:val="en-US"/>
              </w:rPr>
              <w:t>PIC</w:t>
            </w:r>
            <w:r w:rsidRPr="00DA7E92">
              <w:rPr>
                <w:rFonts w:cs="Arial"/>
                <w:lang w:val="en-US"/>
              </w:rPr>
              <w:t>4</w:t>
            </w:r>
          </w:p>
        </w:tc>
        <w:tc>
          <w:tcPr>
            <w:tcW w:w="1980" w:type="dxa"/>
          </w:tcPr>
          <w:p w14:paraId="26C88073" w14:textId="0A99E9B0" w:rsidR="004205D1" w:rsidRPr="00DA7E92" w:rsidRDefault="00433F60" w:rsidP="004205D1">
            <w:pPr>
              <w:jc w:val="center"/>
              <w:rPr>
                <w:rFonts w:cs="Arial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209134914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205D1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</w:tr>
      <w:tr w:rsidR="004205D1" w:rsidRPr="00573E72" w14:paraId="5DE0F741" w14:textId="3ABA631E" w:rsidTr="003F09EE">
        <w:trPr>
          <w:trHeight w:val="300"/>
        </w:trPr>
        <w:tc>
          <w:tcPr>
            <w:tcW w:w="2397" w:type="dxa"/>
            <w:vMerge/>
            <w:shd w:val="clear" w:color="auto" w:fill="BFC0C2"/>
          </w:tcPr>
          <w:p w14:paraId="288DAF10" w14:textId="77777777" w:rsidR="004205D1" w:rsidRPr="00DA7E92" w:rsidRDefault="004205D1" w:rsidP="004205D1">
            <w:pPr>
              <w:rPr>
                <w:rFonts w:cs="Arial"/>
                <w:lang w:val="en-US"/>
              </w:rPr>
            </w:pPr>
          </w:p>
        </w:tc>
        <w:tc>
          <w:tcPr>
            <w:tcW w:w="8043" w:type="dxa"/>
            <w:gridSpan w:val="4"/>
          </w:tcPr>
          <w:p w14:paraId="46B55766" w14:textId="4F66F081" w:rsidR="003F09EE" w:rsidRPr="00DA7E92" w:rsidRDefault="00FE5139" w:rsidP="004205D1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Ano</w:t>
            </w:r>
            <w:r w:rsidR="004205D1" w:rsidRPr="00DA7E92">
              <w:rPr>
                <w:rFonts w:cs="Arial"/>
                <w:lang w:val="en-US"/>
              </w:rPr>
              <w:t>ther database service (</w:t>
            </w:r>
            <w:r w:rsidR="004205D1" w:rsidRPr="00DA7E92">
              <w:rPr>
                <w:rFonts w:cs="Arial"/>
                <w:i/>
                <w:lang w:val="en-US"/>
              </w:rPr>
              <w:t>please specify and name service operator</w:t>
            </w:r>
            <w:r w:rsidR="004205D1" w:rsidRPr="00DA7E92">
              <w:rPr>
                <w:rFonts w:cs="Arial"/>
                <w:lang w:val="en-US"/>
              </w:rPr>
              <w:t xml:space="preserve">): </w:t>
            </w:r>
          </w:p>
          <w:p w14:paraId="2CB2DAA8" w14:textId="30B5BA35" w:rsidR="004205D1" w:rsidRPr="00DA7E92" w:rsidRDefault="00433F60" w:rsidP="004205D1">
            <w:pPr>
              <w:rPr>
                <w:rFonts w:cs="Arial"/>
                <w:lang w:val="en-US"/>
              </w:rPr>
            </w:pPr>
            <w:sdt>
              <w:sdtPr>
                <w:rPr>
                  <w:rStyle w:val="Style1"/>
                  <w:lang w:val="en-US"/>
                </w:rPr>
                <w:id w:val="1468094475"/>
                <w:placeholder>
                  <w:docPart w:val="E405C235FB594B9C8CD5125849188638"/>
                </w:placeholder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sdt>
                  <w:sdtPr>
                    <w:rPr>
                      <w:rStyle w:val="Style1"/>
                      <w:lang w:val="en-US"/>
                    </w:rPr>
                    <w:id w:val="-999190427"/>
                    <w:placeholder>
                      <w:docPart w:val="54707B860A2C4F05909095582A2AEB65"/>
                    </w:placeholder>
                    <w:showingPlcHdr/>
                    <w15:color w:val="000000"/>
                    <w15:appearance w15:val="hidden"/>
                  </w:sdtPr>
                  <w:sdtEndPr>
                    <w:rPr>
                      <w:rStyle w:val="Absatz-Standardschriftart"/>
                      <w:shd w:val="clear" w:color="auto" w:fill="auto"/>
                    </w:rPr>
                  </w:sdtEndPr>
                  <w:sdtContent>
                    <w:r w:rsidR="004205D1" w:rsidRPr="00DA7E92">
                      <w:rPr>
                        <w:rStyle w:val="Platzhaltertext"/>
                        <w:highlight w:val="lightGray"/>
                        <w:lang w:val="en-US"/>
                      </w:rPr>
                      <w:t>Click or tap here to enter text.</w:t>
                    </w:r>
                  </w:sdtContent>
                </w:sdt>
              </w:sdtContent>
            </w:sdt>
          </w:p>
        </w:tc>
      </w:tr>
      <w:tr w:rsidR="004205D1" w:rsidRPr="00573E72" w14:paraId="26C8807F" w14:textId="15C7306D" w:rsidTr="003F09EE">
        <w:tc>
          <w:tcPr>
            <w:tcW w:w="10440" w:type="dxa"/>
            <w:gridSpan w:val="5"/>
            <w:shd w:val="clear" w:color="auto" w:fill="BFC0C2"/>
          </w:tcPr>
          <w:p w14:paraId="26C8807E" w14:textId="77777777" w:rsidR="004205D1" w:rsidRPr="00DA7E92" w:rsidRDefault="004205D1" w:rsidP="004205D1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</w:p>
        </w:tc>
      </w:tr>
      <w:tr w:rsidR="004205D1" w:rsidRPr="00DA7E92" w14:paraId="7D9782E9" w14:textId="77777777" w:rsidTr="003F09EE">
        <w:trPr>
          <w:trHeight w:val="216"/>
        </w:trPr>
        <w:tc>
          <w:tcPr>
            <w:tcW w:w="2397" w:type="dxa"/>
            <w:vMerge w:val="restart"/>
            <w:shd w:val="clear" w:color="auto" w:fill="BFC0C2"/>
          </w:tcPr>
          <w:p w14:paraId="502F9581" w14:textId="21114229" w:rsidR="004205D1" w:rsidRPr="00DA7E92" w:rsidRDefault="00433F60" w:rsidP="004205D1">
            <w:pPr>
              <w:rPr>
                <w:rFonts w:cs="Arial"/>
                <w:lang w:val="en-US"/>
              </w:rPr>
            </w:pPr>
            <w:r>
              <w:rPr>
                <w:noProof/>
                <w:lang w:val="en-US"/>
              </w:rPr>
              <w:object w:dxaOrig="1440" w:dyaOrig="1440" w14:anchorId="268D2EBD">
                <v:shape id="_x0000_s1037" type="#_x0000_t75" style="position:absolute;margin-left:44.55pt;margin-top:18pt;width:24.75pt;height:39.75pt;z-index:251703296;mso-position-horizontal-relative:margin;mso-position-vertical-relative:margin">
                  <v:imagedata r:id="rId50" o:title=""/>
                  <w10:wrap type="square" anchorx="margin" anchory="margin"/>
                </v:shape>
                <o:OLEObject Type="Embed" ProgID="Visio.Drawing.15" ShapeID="_x0000_s1037" DrawAspect="Content" ObjectID="_1726647539" r:id="rId51"/>
              </w:object>
            </w:r>
            <w:r w:rsidR="004205D1" w:rsidRPr="00DA7E92">
              <w:rPr>
                <w:rFonts w:cs="Arial"/>
                <w:b/>
                <w:bCs/>
                <w:lang w:val="en-US"/>
              </w:rPr>
              <w:t>File Service</w:t>
            </w:r>
            <w:r w:rsidR="003F09EE" w:rsidRPr="00DA7E92">
              <w:rPr>
                <w:rFonts w:cs="Arial"/>
                <w:b/>
                <w:bCs/>
                <w:lang w:val="en-US"/>
              </w:rPr>
              <w:t xml:space="preserve"> for applications</w:t>
            </w:r>
          </w:p>
          <w:p w14:paraId="08A0DAF1" w14:textId="4F4B9147" w:rsidR="004205D1" w:rsidRPr="00DA7E92" w:rsidRDefault="004205D1" w:rsidP="004205D1">
            <w:pPr>
              <w:jc w:val="center"/>
              <w:rPr>
                <w:rFonts w:cs="Arial"/>
                <w:lang w:val="en-US"/>
              </w:rPr>
            </w:pPr>
          </w:p>
        </w:tc>
        <w:tc>
          <w:tcPr>
            <w:tcW w:w="3993" w:type="dxa"/>
          </w:tcPr>
          <w:p w14:paraId="04EB810A" w14:textId="0D23170B" w:rsidR="004205D1" w:rsidRPr="00DA7E92" w:rsidRDefault="004205D1" w:rsidP="003F09EE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SMB3 (Windows based)</w:t>
            </w:r>
          </w:p>
        </w:tc>
        <w:tc>
          <w:tcPr>
            <w:tcW w:w="450" w:type="dxa"/>
            <w:tcBorders>
              <w:right w:val="nil"/>
            </w:tcBorders>
          </w:tcPr>
          <w:p w14:paraId="29C9A6FD" w14:textId="50392E62" w:rsidR="004205D1" w:rsidRPr="00DA7E92" w:rsidRDefault="00433F60" w:rsidP="003F09EE">
            <w:pPr>
              <w:jc w:val="center"/>
              <w:rPr>
                <w:rFonts w:cs="Arial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1269834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73E72">
                  <w:rPr>
                    <w:rFonts w:ascii="MS Gothic" w:eastAsia="MS Gothic" w:hAnsi="MS Gothic" w:cs="Arial" w:hint="eastAsia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1620" w:type="dxa"/>
            <w:tcBorders>
              <w:left w:val="nil"/>
            </w:tcBorders>
          </w:tcPr>
          <w:p w14:paraId="65A44030" w14:textId="105464F6" w:rsidR="004205D1" w:rsidRPr="00DA7E92" w:rsidRDefault="004205D1" w:rsidP="003F09EE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 w:rsidR="00456AD7">
              <w:rPr>
                <w:rFonts w:cs="Arial"/>
                <w:lang w:val="en-US"/>
              </w:rPr>
              <w:t>PIA4</w:t>
            </w:r>
          </w:p>
        </w:tc>
        <w:tc>
          <w:tcPr>
            <w:tcW w:w="1980" w:type="dxa"/>
          </w:tcPr>
          <w:p w14:paraId="53765494" w14:textId="0F5E2E97" w:rsidR="004205D1" w:rsidRPr="00DA7E92" w:rsidRDefault="00433F60" w:rsidP="003F09EE">
            <w:pPr>
              <w:jc w:val="center"/>
              <w:rPr>
                <w:rFonts w:cs="Arial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312153751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73E72">
                  <w:rPr>
                    <w:rFonts w:ascii="MS Gothic" w:eastAsia="MS Gothic" w:hAnsi="MS Gothic" w:cs="Arial" w:hint="eastAsia"/>
                    <w:szCs w:val="22"/>
                    <w:highlight w:val="lightGray"/>
                    <w:lang w:val="en-US"/>
                  </w:rPr>
                  <w:t>☒</w:t>
                </w:r>
              </w:sdtContent>
            </w:sdt>
          </w:p>
        </w:tc>
      </w:tr>
      <w:tr w:rsidR="003F09EE" w:rsidRPr="00DA7E92" w14:paraId="052B24BA" w14:textId="77777777" w:rsidTr="003F09EE">
        <w:trPr>
          <w:trHeight w:val="216"/>
        </w:trPr>
        <w:tc>
          <w:tcPr>
            <w:tcW w:w="2397" w:type="dxa"/>
            <w:vMerge/>
            <w:shd w:val="clear" w:color="auto" w:fill="BFC0C2"/>
          </w:tcPr>
          <w:p w14:paraId="46EDB29C" w14:textId="77777777" w:rsidR="003F09EE" w:rsidRPr="00DA7E92" w:rsidRDefault="003F09EE" w:rsidP="004205D1">
            <w:pPr>
              <w:rPr>
                <w:rFonts w:cs="Arial"/>
                <w:b/>
                <w:bCs/>
                <w:lang w:val="en-US"/>
              </w:rPr>
            </w:pPr>
          </w:p>
        </w:tc>
        <w:tc>
          <w:tcPr>
            <w:tcW w:w="3993" w:type="dxa"/>
          </w:tcPr>
          <w:p w14:paraId="27E9E077" w14:textId="4A3A04FB" w:rsidR="003F09EE" w:rsidRPr="00DA7E92" w:rsidRDefault="003F09EE" w:rsidP="004205D1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NFSv4 (Linux based)</w:t>
            </w:r>
          </w:p>
        </w:tc>
        <w:tc>
          <w:tcPr>
            <w:tcW w:w="450" w:type="dxa"/>
            <w:tcBorders>
              <w:right w:val="nil"/>
            </w:tcBorders>
          </w:tcPr>
          <w:p w14:paraId="52550E3F" w14:textId="596E0307" w:rsidR="003F09EE" w:rsidRPr="00DA7E92" w:rsidRDefault="00433F60" w:rsidP="004205D1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134728354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9101B">
                  <w:rPr>
                    <w:rFonts w:ascii="MS Gothic" w:eastAsia="MS Gothic" w:hAnsi="MS Gothic" w:cs="Arial" w:hint="eastAsia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1620" w:type="dxa"/>
            <w:tcBorders>
              <w:left w:val="nil"/>
            </w:tcBorders>
          </w:tcPr>
          <w:p w14:paraId="241058A3" w14:textId="5E7F7D2F" w:rsidR="003F09EE" w:rsidRPr="00DA7E92" w:rsidRDefault="003F09EE" w:rsidP="003F09EE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 w:rsidR="00456AD7">
              <w:rPr>
                <w:rFonts w:cs="Arial"/>
                <w:lang w:val="en-US"/>
              </w:rPr>
              <w:t>PIA4</w:t>
            </w:r>
          </w:p>
        </w:tc>
        <w:tc>
          <w:tcPr>
            <w:tcW w:w="1980" w:type="dxa"/>
          </w:tcPr>
          <w:p w14:paraId="22251F36" w14:textId="31ED0ACD" w:rsidR="003F09EE" w:rsidRPr="00DA7E92" w:rsidRDefault="00433F60" w:rsidP="004205D1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-12346491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F09EE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</w:tr>
      <w:tr w:rsidR="00766146" w:rsidRPr="00DA7E92" w14:paraId="106281DE" w14:textId="77777777" w:rsidTr="003F09EE">
        <w:trPr>
          <w:trHeight w:val="216"/>
        </w:trPr>
        <w:tc>
          <w:tcPr>
            <w:tcW w:w="2397" w:type="dxa"/>
            <w:vMerge/>
            <w:shd w:val="clear" w:color="auto" w:fill="BFC0C2"/>
          </w:tcPr>
          <w:p w14:paraId="6AEFF622" w14:textId="77777777" w:rsidR="00766146" w:rsidRPr="00DA7E92" w:rsidRDefault="00766146" w:rsidP="004205D1">
            <w:pPr>
              <w:rPr>
                <w:rFonts w:cs="Arial"/>
                <w:b/>
                <w:bCs/>
                <w:lang w:val="en-US"/>
              </w:rPr>
            </w:pPr>
          </w:p>
        </w:tc>
        <w:tc>
          <w:tcPr>
            <w:tcW w:w="3993" w:type="dxa"/>
          </w:tcPr>
          <w:p w14:paraId="12C26686" w14:textId="0D6AD3D2" w:rsidR="00766146" w:rsidRPr="001455E1" w:rsidRDefault="00766146" w:rsidP="004205D1">
            <w:pPr>
              <w:rPr>
                <w:rFonts w:cs="Arial"/>
                <w:lang w:val="en-US"/>
              </w:rPr>
            </w:pPr>
            <w:r w:rsidRPr="001455E1">
              <w:rPr>
                <w:rFonts w:cs="Arial"/>
                <w:lang w:val="en-US"/>
              </w:rPr>
              <w:t xml:space="preserve">FileShare 4 </w:t>
            </w:r>
            <w:r w:rsidR="00FE6025" w:rsidRPr="001455E1">
              <w:rPr>
                <w:rFonts w:cs="Arial"/>
                <w:lang w:val="en-US"/>
              </w:rPr>
              <w:t>Manufacturing</w:t>
            </w:r>
          </w:p>
        </w:tc>
        <w:tc>
          <w:tcPr>
            <w:tcW w:w="450" w:type="dxa"/>
            <w:tcBorders>
              <w:right w:val="nil"/>
            </w:tcBorders>
          </w:tcPr>
          <w:p w14:paraId="46E3D302" w14:textId="656FCCB6" w:rsidR="00766146" w:rsidRPr="0059101B" w:rsidRDefault="00433F60" w:rsidP="004205D1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-132797751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9101B" w:rsidRPr="0059101B">
                  <w:rPr>
                    <w:rFonts w:cs="Arial" w:hint="eastAsia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1620" w:type="dxa"/>
            <w:tcBorders>
              <w:left w:val="nil"/>
            </w:tcBorders>
          </w:tcPr>
          <w:p w14:paraId="2D22D3A3" w14:textId="05B17EFD" w:rsidR="00766146" w:rsidRPr="001455E1" w:rsidRDefault="00766146" w:rsidP="003F09EE">
            <w:pPr>
              <w:jc w:val="center"/>
              <w:rPr>
                <w:rFonts w:cs="Arial"/>
                <w:lang w:val="en-US"/>
              </w:rPr>
            </w:pPr>
            <w:r w:rsidRPr="001455E1">
              <w:rPr>
                <w:rFonts w:cs="Arial"/>
                <w:lang w:val="en-US"/>
              </w:rPr>
              <w:t>CI/PIA4</w:t>
            </w:r>
          </w:p>
        </w:tc>
        <w:tc>
          <w:tcPr>
            <w:tcW w:w="1980" w:type="dxa"/>
          </w:tcPr>
          <w:p w14:paraId="2C1DDAE0" w14:textId="4DAF26B8" w:rsidR="00766146" w:rsidRPr="00766146" w:rsidRDefault="00433F60" w:rsidP="004205D1">
            <w:pPr>
              <w:jc w:val="center"/>
              <w:rPr>
                <w:rFonts w:cs="Arial"/>
                <w:szCs w:val="22"/>
                <w:highlight w:val="yellow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114369679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E6025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</w:tr>
      <w:tr w:rsidR="004205D1" w:rsidRPr="00573E72" w14:paraId="25201FF3" w14:textId="77777777" w:rsidTr="003F09EE">
        <w:trPr>
          <w:trHeight w:val="579"/>
        </w:trPr>
        <w:tc>
          <w:tcPr>
            <w:tcW w:w="2397" w:type="dxa"/>
            <w:vMerge/>
            <w:shd w:val="clear" w:color="auto" w:fill="BFC0C2"/>
          </w:tcPr>
          <w:p w14:paraId="23162C96" w14:textId="77777777" w:rsidR="004205D1" w:rsidRPr="00DA7E92" w:rsidRDefault="004205D1" w:rsidP="004205D1">
            <w:pPr>
              <w:rPr>
                <w:rFonts w:cs="Arial"/>
                <w:b/>
                <w:bCs/>
                <w:lang w:val="en-US"/>
              </w:rPr>
            </w:pPr>
          </w:p>
        </w:tc>
        <w:tc>
          <w:tcPr>
            <w:tcW w:w="8043" w:type="dxa"/>
            <w:gridSpan w:val="4"/>
          </w:tcPr>
          <w:p w14:paraId="1D14557F" w14:textId="3699FC04" w:rsidR="00FE5139" w:rsidRPr="00DA7E92" w:rsidRDefault="00FE5139" w:rsidP="00FE5139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Another file service (</w:t>
            </w:r>
            <w:r w:rsidRPr="00DA7E92">
              <w:rPr>
                <w:rFonts w:cs="Arial"/>
                <w:i/>
                <w:lang w:val="en-US"/>
              </w:rPr>
              <w:t>please specify and name service operator</w:t>
            </w:r>
            <w:r w:rsidRPr="00DA7E92">
              <w:rPr>
                <w:rFonts w:cs="Arial"/>
                <w:lang w:val="en-US"/>
              </w:rPr>
              <w:t xml:space="preserve">): </w:t>
            </w:r>
          </w:p>
          <w:p w14:paraId="2D90BFF0" w14:textId="112E3DF8" w:rsidR="004205D1" w:rsidRPr="00DA7E92" w:rsidRDefault="00433F60" w:rsidP="004205D1">
            <w:pPr>
              <w:rPr>
                <w:rFonts w:cs="Arial"/>
                <w:szCs w:val="22"/>
                <w:highlight w:val="lightGray"/>
                <w:lang w:val="en-US"/>
              </w:rPr>
            </w:pPr>
            <w:sdt>
              <w:sdtPr>
                <w:rPr>
                  <w:rStyle w:val="Style1"/>
                  <w:lang w:val="en-US"/>
                </w:rPr>
                <w:id w:val="-1665085124"/>
                <w:placeholder>
                  <w:docPart w:val="95D4F8A667064A64B0F9C3E2896A3A8C"/>
                </w:placeholder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sdt>
                  <w:sdtPr>
                    <w:rPr>
                      <w:rStyle w:val="Style1"/>
                      <w:lang w:val="en-US"/>
                    </w:rPr>
                    <w:id w:val="1372732221"/>
                    <w:placeholder>
                      <w:docPart w:val="E60C4973655D43818E43B7307257600B"/>
                    </w:placeholder>
                    <w:showingPlcHdr/>
                    <w15:color w:val="000000"/>
                    <w15:appearance w15:val="hidden"/>
                  </w:sdtPr>
                  <w:sdtEndPr>
                    <w:rPr>
                      <w:rStyle w:val="Absatz-Standardschriftart"/>
                      <w:shd w:val="clear" w:color="auto" w:fill="auto"/>
                    </w:rPr>
                  </w:sdtEndPr>
                  <w:sdtContent>
                    <w:r w:rsidR="004205D1" w:rsidRPr="00DA7E92">
                      <w:rPr>
                        <w:rStyle w:val="Platzhaltertext"/>
                        <w:highlight w:val="lightGray"/>
                        <w:lang w:val="en-US"/>
                      </w:rPr>
                      <w:t>Click or tap here to enter text.</w:t>
                    </w:r>
                  </w:sdtContent>
                </w:sdt>
              </w:sdtContent>
            </w:sdt>
          </w:p>
        </w:tc>
      </w:tr>
      <w:tr w:rsidR="004205D1" w:rsidRPr="00573E72" w14:paraId="3EC0149F" w14:textId="77777777" w:rsidTr="003F09EE">
        <w:tc>
          <w:tcPr>
            <w:tcW w:w="10440" w:type="dxa"/>
            <w:gridSpan w:val="5"/>
            <w:shd w:val="clear" w:color="auto" w:fill="BFC0C2"/>
          </w:tcPr>
          <w:p w14:paraId="3A7BE9AB" w14:textId="77777777" w:rsidR="004205D1" w:rsidRPr="00DA7E92" w:rsidRDefault="004205D1" w:rsidP="004205D1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</w:p>
        </w:tc>
      </w:tr>
      <w:tr w:rsidR="003F09EE" w:rsidRPr="00DA7E92" w14:paraId="26C88085" w14:textId="3AC9AAF5" w:rsidTr="003F09EE">
        <w:trPr>
          <w:trHeight w:val="216"/>
        </w:trPr>
        <w:tc>
          <w:tcPr>
            <w:tcW w:w="2397" w:type="dxa"/>
            <w:vMerge w:val="restart"/>
            <w:shd w:val="clear" w:color="auto" w:fill="BFC0C2"/>
          </w:tcPr>
          <w:p w14:paraId="24A82D98" w14:textId="4C316772" w:rsidR="003F09EE" w:rsidRDefault="003F09EE" w:rsidP="004205D1">
            <w:pPr>
              <w:rPr>
                <w:rFonts w:cs="Arial"/>
                <w:b/>
                <w:bCs/>
                <w:lang w:val="en-US"/>
              </w:rPr>
            </w:pPr>
            <w:r w:rsidRPr="00DA7E92">
              <w:rPr>
                <w:rFonts w:cs="Arial"/>
                <w:b/>
                <w:bCs/>
                <w:lang w:val="en-US"/>
              </w:rPr>
              <w:t>Servers</w:t>
            </w:r>
          </w:p>
          <w:p w14:paraId="1E5A554F" w14:textId="77777777" w:rsidR="0063587F" w:rsidRPr="00DA7E92" w:rsidRDefault="0063587F" w:rsidP="004205D1">
            <w:pPr>
              <w:rPr>
                <w:rFonts w:cs="Arial"/>
                <w:b/>
                <w:bCs/>
                <w:lang w:val="en-US"/>
              </w:rPr>
            </w:pPr>
          </w:p>
          <w:p w14:paraId="131B8643" w14:textId="41CF48DB" w:rsidR="00C8320D" w:rsidRPr="00DA7E92" w:rsidRDefault="008A19EF" w:rsidP="008A19EF">
            <w:pPr>
              <w:jc w:val="center"/>
              <w:rPr>
                <w:rFonts w:cs="Arial"/>
                <w:b/>
                <w:bCs/>
                <w:lang w:val="en-US"/>
              </w:rPr>
            </w:pPr>
            <w:r w:rsidRPr="00DA7E92">
              <w:rPr>
                <w:lang w:val="en-US"/>
              </w:rPr>
              <w:object w:dxaOrig="1068" w:dyaOrig="1572" w14:anchorId="69ECF065">
                <v:shape id="_x0000_i1028" type="#_x0000_t75" style="width:35.25pt;height:48.75pt" o:ole="">
                  <v:imagedata r:id="rId52" o:title=""/>
                </v:shape>
                <o:OLEObject Type="Embed" ProgID="Visio.Drawing.15" ShapeID="_x0000_i1028" DrawAspect="Content" ObjectID="_1726647533" r:id="rId53"/>
              </w:object>
            </w:r>
          </w:p>
          <w:p w14:paraId="26C88080" w14:textId="31858285" w:rsidR="003F09EE" w:rsidRPr="00DA7E92" w:rsidRDefault="003F09EE" w:rsidP="004205D1">
            <w:pPr>
              <w:jc w:val="center"/>
              <w:rPr>
                <w:rFonts w:cs="Arial"/>
                <w:lang w:val="en-US"/>
              </w:rPr>
            </w:pPr>
          </w:p>
        </w:tc>
        <w:tc>
          <w:tcPr>
            <w:tcW w:w="3993" w:type="dxa"/>
          </w:tcPr>
          <w:p w14:paraId="26C88081" w14:textId="3E328192" w:rsidR="003F09EE" w:rsidRPr="00DA7E92" w:rsidRDefault="00FE5139" w:rsidP="003F09EE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Server (Hardware / VMWare)</w:t>
            </w:r>
          </w:p>
        </w:tc>
        <w:tc>
          <w:tcPr>
            <w:tcW w:w="450" w:type="dxa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14:paraId="26C88082" w14:textId="66C3EAAE" w:rsidR="003F09EE" w:rsidRPr="00DA7E92" w:rsidRDefault="00433F60" w:rsidP="004205D1">
            <w:pPr>
              <w:jc w:val="center"/>
              <w:rPr>
                <w:rFonts w:cs="Arial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13596249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F09EE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162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26C88083" w14:textId="1E4EF7A9" w:rsidR="003F09EE" w:rsidRPr="00DA7E92" w:rsidRDefault="003F09EE" w:rsidP="004205D1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 w:rsidR="006917EC">
              <w:rPr>
                <w:rFonts w:cs="Arial"/>
                <w:lang w:val="en-US"/>
              </w:rPr>
              <w:t>PIB / CI/PII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6C88084" w14:textId="197E63F7" w:rsidR="003F09EE" w:rsidRPr="00DA7E92" w:rsidRDefault="00433F60" w:rsidP="004205D1">
            <w:pPr>
              <w:jc w:val="center"/>
              <w:rPr>
                <w:rFonts w:cs="Arial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144326915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F09EE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</w:tr>
      <w:tr w:rsidR="006917EC" w:rsidRPr="00DA7E92" w14:paraId="2CBB6330" w14:textId="77777777" w:rsidTr="003F09EE">
        <w:trPr>
          <w:trHeight w:val="171"/>
        </w:trPr>
        <w:tc>
          <w:tcPr>
            <w:tcW w:w="2397" w:type="dxa"/>
            <w:vMerge/>
            <w:shd w:val="clear" w:color="auto" w:fill="BFC0C2"/>
          </w:tcPr>
          <w:p w14:paraId="6B9240B3" w14:textId="77777777" w:rsidR="006917EC" w:rsidRPr="00DA7E92" w:rsidRDefault="006917EC" w:rsidP="006917EC">
            <w:pPr>
              <w:rPr>
                <w:rFonts w:cs="Arial"/>
                <w:b/>
                <w:bCs/>
                <w:lang w:val="en-US"/>
              </w:rPr>
            </w:pPr>
          </w:p>
        </w:tc>
        <w:tc>
          <w:tcPr>
            <w:tcW w:w="3993" w:type="dxa"/>
          </w:tcPr>
          <w:p w14:paraId="64C8FBDA" w14:textId="177169AC" w:rsidR="006917EC" w:rsidRPr="00DA7E92" w:rsidRDefault="006917EC" w:rsidP="006917EC">
            <w:pPr>
              <w:ind w:left="469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Operating System: Windows</w:t>
            </w:r>
          </w:p>
        </w:tc>
        <w:tc>
          <w:tcPr>
            <w:tcW w:w="450" w:type="dxa"/>
            <w:tcBorders>
              <w:top w:val="single" w:sz="4" w:space="0" w:color="auto"/>
              <w:right w:val="nil"/>
            </w:tcBorders>
          </w:tcPr>
          <w:p w14:paraId="0D72B889" w14:textId="1AC6F107" w:rsidR="006917EC" w:rsidRPr="00DA7E92" w:rsidRDefault="00433F60" w:rsidP="006917EC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11958103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917EC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1620" w:type="dxa"/>
            <w:tcBorders>
              <w:top w:val="single" w:sz="4" w:space="0" w:color="auto"/>
              <w:left w:val="nil"/>
              <w:right w:val="single" w:sz="4" w:space="0" w:color="auto"/>
            </w:tcBorders>
          </w:tcPr>
          <w:p w14:paraId="051E0730" w14:textId="42BC0B91" w:rsidR="006917EC" w:rsidRPr="00DA7E92" w:rsidRDefault="006917EC" w:rsidP="006917EC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>
              <w:rPr>
                <w:rFonts w:cs="Arial"/>
                <w:lang w:val="en-US"/>
              </w:rPr>
              <w:t>PIB / CI/PII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6C065E61" w14:textId="5CFDFFF1" w:rsidR="006917EC" w:rsidRPr="00DA7E92" w:rsidRDefault="00433F60" w:rsidP="006917EC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-124048395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917EC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</w:tr>
      <w:tr w:rsidR="006917EC" w:rsidRPr="00DA7E92" w14:paraId="515B02B0" w14:textId="77777777" w:rsidTr="003F09EE">
        <w:trPr>
          <w:trHeight w:val="171"/>
        </w:trPr>
        <w:tc>
          <w:tcPr>
            <w:tcW w:w="2397" w:type="dxa"/>
            <w:vMerge/>
            <w:shd w:val="clear" w:color="auto" w:fill="BFC0C2"/>
          </w:tcPr>
          <w:p w14:paraId="2BD8EBBA" w14:textId="77777777" w:rsidR="006917EC" w:rsidRPr="00DA7E92" w:rsidRDefault="006917EC" w:rsidP="006917EC">
            <w:pPr>
              <w:rPr>
                <w:rFonts w:cs="Arial"/>
                <w:b/>
                <w:bCs/>
                <w:lang w:val="en-US"/>
              </w:rPr>
            </w:pPr>
          </w:p>
        </w:tc>
        <w:tc>
          <w:tcPr>
            <w:tcW w:w="3993" w:type="dxa"/>
          </w:tcPr>
          <w:p w14:paraId="3BD7F664" w14:textId="5E831E06" w:rsidR="006917EC" w:rsidRPr="00DA7E92" w:rsidRDefault="006917EC" w:rsidP="006917EC">
            <w:pPr>
              <w:ind w:left="469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Operating System: Linux (based)</w:t>
            </w:r>
          </w:p>
        </w:tc>
        <w:tc>
          <w:tcPr>
            <w:tcW w:w="450" w:type="dxa"/>
            <w:tcBorders>
              <w:right w:val="nil"/>
            </w:tcBorders>
          </w:tcPr>
          <w:p w14:paraId="67144087" w14:textId="3E36B063" w:rsidR="006917EC" w:rsidRPr="00DA7E92" w:rsidRDefault="00433F60" w:rsidP="006917EC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1068647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73E72">
                  <w:rPr>
                    <w:rFonts w:ascii="MS Gothic" w:eastAsia="MS Gothic" w:hAnsi="MS Gothic" w:cs="Arial" w:hint="eastAsia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1620" w:type="dxa"/>
            <w:tcBorders>
              <w:left w:val="nil"/>
            </w:tcBorders>
          </w:tcPr>
          <w:p w14:paraId="0EFC71F5" w14:textId="7DDDDACA" w:rsidR="006917EC" w:rsidRPr="00DA7E92" w:rsidRDefault="006917EC" w:rsidP="006917EC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>
              <w:rPr>
                <w:rFonts w:cs="Arial"/>
                <w:lang w:val="en-US"/>
              </w:rPr>
              <w:t>PIB / CI/PII</w:t>
            </w:r>
          </w:p>
        </w:tc>
        <w:tc>
          <w:tcPr>
            <w:tcW w:w="1980" w:type="dxa"/>
            <w:tcBorders>
              <w:top w:val="single" w:sz="4" w:space="0" w:color="auto"/>
            </w:tcBorders>
          </w:tcPr>
          <w:p w14:paraId="05AC8199" w14:textId="19F1C98D" w:rsidR="006917EC" w:rsidRPr="00DA7E92" w:rsidRDefault="00433F60" w:rsidP="006917EC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1924992974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73E72">
                  <w:rPr>
                    <w:rFonts w:ascii="MS Gothic" w:eastAsia="MS Gothic" w:hAnsi="MS Gothic" w:cs="Arial" w:hint="eastAsia"/>
                    <w:szCs w:val="22"/>
                    <w:highlight w:val="lightGray"/>
                    <w:lang w:val="en-US"/>
                  </w:rPr>
                  <w:t>☒</w:t>
                </w:r>
              </w:sdtContent>
            </w:sdt>
          </w:p>
        </w:tc>
      </w:tr>
      <w:tr w:rsidR="006917EC" w:rsidRPr="00DA7E92" w14:paraId="26C8808C" w14:textId="3530DF21" w:rsidTr="003F09EE">
        <w:trPr>
          <w:trHeight w:val="216"/>
        </w:trPr>
        <w:tc>
          <w:tcPr>
            <w:tcW w:w="2397" w:type="dxa"/>
            <w:vMerge/>
            <w:shd w:val="clear" w:color="auto" w:fill="BFC0C2"/>
          </w:tcPr>
          <w:p w14:paraId="26C88086" w14:textId="77777777" w:rsidR="006917EC" w:rsidRPr="00DA7E92" w:rsidRDefault="006917EC" w:rsidP="006917EC">
            <w:pPr>
              <w:rPr>
                <w:rFonts w:cs="Arial"/>
                <w:lang w:val="en-US"/>
              </w:rPr>
            </w:pPr>
          </w:p>
        </w:tc>
        <w:tc>
          <w:tcPr>
            <w:tcW w:w="3993" w:type="dxa"/>
          </w:tcPr>
          <w:p w14:paraId="26C88088" w14:textId="7FF26F54" w:rsidR="006917EC" w:rsidRPr="00DA7E92" w:rsidRDefault="006917EC" w:rsidP="006917EC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Container infrastructure: Docker</w:t>
            </w:r>
          </w:p>
        </w:tc>
        <w:tc>
          <w:tcPr>
            <w:tcW w:w="450" w:type="dxa"/>
            <w:tcBorders>
              <w:right w:val="nil"/>
            </w:tcBorders>
          </w:tcPr>
          <w:p w14:paraId="26C88089" w14:textId="2A6539D1" w:rsidR="006917EC" w:rsidRPr="00DA7E92" w:rsidRDefault="00433F60" w:rsidP="006917EC">
            <w:pPr>
              <w:jc w:val="center"/>
              <w:rPr>
                <w:rFonts w:cs="Arial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-386010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917EC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1620" w:type="dxa"/>
            <w:tcBorders>
              <w:left w:val="nil"/>
            </w:tcBorders>
          </w:tcPr>
          <w:p w14:paraId="26C8808A" w14:textId="10976E14" w:rsidR="006917EC" w:rsidRPr="00DA7E92" w:rsidRDefault="006917EC" w:rsidP="006917EC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>
              <w:rPr>
                <w:rFonts w:cs="Arial"/>
                <w:lang w:val="en-US"/>
              </w:rPr>
              <w:t>PIB / CI/PII</w:t>
            </w:r>
          </w:p>
        </w:tc>
        <w:tc>
          <w:tcPr>
            <w:tcW w:w="1980" w:type="dxa"/>
          </w:tcPr>
          <w:p w14:paraId="26C8808B" w14:textId="0FE7EF4D" w:rsidR="006917EC" w:rsidRPr="00DA7E92" w:rsidRDefault="00433F60" w:rsidP="006917EC">
            <w:pPr>
              <w:jc w:val="center"/>
              <w:rPr>
                <w:rFonts w:cs="Arial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-18893404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917EC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</w:tr>
      <w:tr w:rsidR="00FE5139" w:rsidRPr="00DA7E92" w14:paraId="4EA8F5D5" w14:textId="77777777" w:rsidTr="003F09EE">
        <w:trPr>
          <w:trHeight w:val="216"/>
        </w:trPr>
        <w:tc>
          <w:tcPr>
            <w:tcW w:w="2397" w:type="dxa"/>
            <w:vMerge/>
            <w:shd w:val="clear" w:color="auto" w:fill="BFC0C2"/>
          </w:tcPr>
          <w:p w14:paraId="45435297" w14:textId="77777777" w:rsidR="00FE5139" w:rsidRPr="00DA7E92" w:rsidRDefault="00FE5139" w:rsidP="00FE5139">
            <w:pPr>
              <w:rPr>
                <w:rFonts w:cs="Arial"/>
                <w:lang w:val="en-US"/>
              </w:rPr>
            </w:pPr>
          </w:p>
        </w:tc>
        <w:tc>
          <w:tcPr>
            <w:tcW w:w="3993" w:type="dxa"/>
          </w:tcPr>
          <w:p w14:paraId="42C451F5" w14:textId="00A33AC1" w:rsidR="00FE5139" w:rsidRPr="00DA7E92" w:rsidRDefault="00FE5139" w:rsidP="00FE5139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Container infrastructure: OpenShift</w:t>
            </w:r>
          </w:p>
        </w:tc>
        <w:tc>
          <w:tcPr>
            <w:tcW w:w="450" w:type="dxa"/>
            <w:tcBorders>
              <w:right w:val="nil"/>
            </w:tcBorders>
          </w:tcPr>
          <w:p w14:paraId="0088FB73" w14:textId="7373D932" w:rsidR="00FE5139" w:rsidRPr="00DA7E92" w:rsidRDefault="00433F60" w:rsidP="00FE5139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147178435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E5139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1620" w:type="dxa"/>
            <w:tcBorders>
              <w:left w:val="nil"/>
            </w:tcBorders>
          </w:tcPr>
          <w:p w14:paraId="22231D48" w14:textId="3094EA80" w:rsidR="00FE5139" w:rsidRPr="00DA7E92" w:rsidRDefault="00FE5139" w:rsidP="00FE5139">
            <w:pPr>
              <w:jc w:val="center"/>
              <w:rPr>
                <w:rFonts w:cs="Arial"/>
                <w:lang w:val="en-US"/>
              </w:rPr>
            </w:pPr>
            <w:r w:rsidRPr="006917EC">
              <w:rPr>
                <w:rFonts w:cs="Arial"/>
                <w:lang w:val="en-US"/>
              </w:rPr>
              <w:t>CI/</w:t>
            </w:r>
            <w:r w:rsidR="00456AD7" w:rsidRPr="006917EC">
              <w:rPr>
                <w:rFonts w:cs="Arial"/>
                <w:lang w:val="en-US"/>
              </w:rPr>
              <w:t>PIC2</w:t>
            </w:r>
          </w:p>
        </w:tc>
        <w:tc>
          <w:tcPr>
            <w:tcW w:w="1980" w:type="dxa"/>
          </w:tcPr>
          <w:p w14:paraId="382716F8" w14:textId="0258727C" w:rsidR="00FE5139" w:rsidRPr="00DA7E92" w:rsidRDefault="00433F60" w:rsidP="00FE5139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67553849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E5139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</w:tr>
      <w:tr w:rsidR="00FE5139" w:rsidRPr="00573E72" w14:paraId="46979F70" w14:textId="430087BB" w:rsidTr="003F09EE">
        <w:trPr>
          <w:trHeight w:val="345"/>
        </w:trPr>
        <w:tc>
          <w:tcPr>
            <w:tcW w:w="2397" w:type="dxa"/>
            <w:vMerge/>
            <w:shd w:val="clear" w:color="auto" w:fill="BFC0C2"/>
          </w:tcPr>
          <w:p w14:paraId="3C3780C3" w14:textId="77777777" w:rsidR="00FE5139" w:rsidRPr="00DA7E92" w:rsidRDefault="00FE5139" w:rsidP="00FE5139">
            <w:pPr>
              <w:rPr>
                <w:rFonts w:cs="Arial"/>
                <w:lang w:val="en-US"/>
              </w:rPr>
            </w:pPr>
          </w:p>
        </w:tc>
        <w:tc>
          <w:tcPr>
            <w:tcW w:w="8043" w:type="dxa"/>
            <w:gridSpan w:val="4"/>
          </w:tcPr>
          <w:p w14:paraId="2F108433" w14:textId="77777777" w:rsidR="008F0645" w:rsidRPr="00DA7E92" w:rsidRDefault="008A19EF" w:rsidP="00FE5139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Ano</w:t>
            </w:r>
            <w:r w:rsidR="00FE5139" w:rsidRPr="00DA7E92">
              <w:rPr>
                <w:rFonts w:cs="Arial"/>
                <w:lang w:val="en-US"/>
              </w:rPr>
              <w:t xml:space="preserve">ther server types, </w:t>
            </w:r>
            <w:proofErr w:type="gramStart"/>
            <w:r w:rsidR="00FE5139" w:rsidRPr="00DA7E92">
              <w:rPr>
                <w:rFonts w:cs="Arial"/>
                <w:lang w:val="en-US"/>
              </w:rPr>
              <w:t>e.g.</w:t>
            </w:r>
            <w:proofErr w:type="gramEnd"/>
            <w:r w:rsidR="00FE5139" w:rsidRPr="00DA7E92">
              <w:rPr>
                <w:rFonts w:cs="Arial"/>
                <w:lang w:val="en-US"/>
              </w:rPr>
              <w:t xml:space="preserve"> appliance (please specify and name service operator): </w:t>
            </w:r>
          </w:p>
          <w:p w14:paraId="2F1971F8" w14:textId="3FFB8455" w:rsidR="00FE5139" w:rsidRPr="00DA7E92" w:rsidRDefault="00433F60" w:rsidP="00FE5139">
            <w:pPr>
              <w:rPr>
                <w:rFonts w:cs="Arial"/>
                <w:lang w:val="en-US"/>
              </w:rPr>
            </w:pPr>
            <w:sdt>
              <w:sdtPr>
                <w:rPr>
                  <w:rStyle w:val="Style1"/>
                  <w:lang w:val="en-US"/>
                </w:rPr>
                <w:id w:val="1563360438"/>
                <w:placeholder>
                  <w:docPart w:val="4BD49BD1057540E2AC897333EC89B107"/>
                </w:placeholder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sdt>
                  <w:sdtPr>
                    <w:rPr>
                      <w:rStyle w:val="Style1"/>
                      <w:lang w:val="en-US"/>
                    </w:rPr>
                    <w:id w:val="-1929108550"/>
                    <w:placeholder>
                      <w:docPart w:val="2E4F075AC42940AAA2BBA63A1401D7AF"/>
                    </w:placeholder>
                    <w:showingPlcHdr/>
                    <w15:color w:val="000000"/>
                    <w15:appearance w15:val="hidden"/>
                  </w:sdtPr>
                  <w:sdtEndPr>
                    <w:rPr>
                      <w:rStyle w:val="Absatz-Standardschriftart"/>
                      <w:shd w:val="clear" w:color="auto" w:fill="auto"/>
                    </w:rPr>
                  </w:sdtEndPr>
                  <w:sdtContent>
                    <w:r w:rsidR="00FE5139" w:rsidRPr="00DA7E92">
                      <w:rPr>
                        <w:rStyle w:val="Platzhaltertext"/>
                        <w:highlight w:val="lightGray"/>
                        <w:lang w:val="en-US"/>
                      </w:rPr>
                      <w:t>Click or tap here to enter text.</w:t>
                    </w:r>
                  </w:sdtContent>
                </w:sdt>
              </w:sdtContent>
            </w:sdt>
          </w:p>
        </w:tc>
      </w:tr>
      <w:tr w:rsidR="00FE5139" w:rsidRPr="00573E72" w14:paraId="754F4D9E" w14:textId="400ED741" w:rsidTr="003F09EE">
        <w:tc>
          <w:tcPr>
            <w:tcW w:w="10440" w:type="dxa"/>
            <w:gridSpan w:val="5"/>
            <w:shd w:val="clear" w:color="auto" w:fill="BFC0C2"/>
          </w:tcPr>
          <w:p w14:paraId="2375B28B" w14:textId="77777777" w:rsidR="00FE5139" w:rsidRPr="00DA7E92" w:rsidRDefault="00FE5139" w:rsidP="00747729">
            <w:pPr>
              <w:pageBreakBefore/>
              <w:rPr>
                <w:rFonts w:cs="Arial"/>
                <w:szCs w:val="22"/>
                <w:lang w:val="en-US"/>
              </w:rPr>
            </w:pPr>
          </w:p>
        </w:tc>
      </w:tr>
      <w:tr w:rsidR="00FE5139" w:rsidRPr="00DA7E92" w14:paraId="1504FC3F" w14:textId="1178FC9B" w:rsidTr="003F09EE">
        <w:trPr>
          <w:trHeight w:val="471"/>
        </w:trPr>
        <w:tc>
          <w:tcPr>
            <w:tcW w:w="2397" w:type="dxa"/>
            <w:shd w:val="clear" w:color="auto" w:fill="BFC0C2"/>
          </w:tcPr>
          <w:p w14:paraId="1FF01CFD" w14:textId="49B1FEB0" w:rsidR="00FE5139" w:rsidRPr="00DA7E92" w:rsidRDefault="007B0005" w:rsidP="00FE5139">
            <w:pPr>
              <w:rPr>
                <w:rFonts w:cs="Arial"/>
                <w:b/>
                <w:bCs/>
                <w:lang w:val="en-US"/>
              </w:rPr>
            </w:pPr>
            <w:r w:rsidRPr="00DA7E92">
              <w:rPr>
                <w:rFonts w:cs="Arial"/>
                <w:b/>
                <w:bCs/>
                <w:lang w:val="en-US"/>
              </w:rPr>
              <w:t>Loadbalancer</w:t>
            </w:r>
          </w:p>
          <w:p w14:paraId="5994D287" w14:textId="5C6370F4" w:rsidR="00FE5139" w:rsidRPr="00DA7E92" w:rsidRDefault="00FE5139" w:rsidP="00FE5139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lang w:val="en-US"/>
              </w:rPr>
              <w:object w:dxaOrig="709" w:dyaOrig="684" w14:anchorId="0D782640">
                <v:shape id="_x0000_i1029" type="#_x0000_t75" style="width:30pt;height:29.25pt" o:ole="">
                  <v:imagedata r:id="rId54" o:title=""/>
                </v:shape>
                <o:OLEObject Type="Embed" ProgID="Visio.Drawing.15" ShapeID="_x0000_i1029" DrawAspect="Content" ObjectID="_1726647534" r:id="rId55"/>
              </w:object>
            </w:r>
          </w:p>
        </w:tc>
        <w:tc>
          <w:tcPr>
            <w:tcW w:w="3993" w:type="dxa"/>
          </w:tcPr>
          <w:p w14:paraId="3D5D5CDC" w14:textId="2C15371A" w:rsidR="00FE5139" w:rsidRPr="00DA7E92" w:rsidRDefault="007B0005" w:rsidP="00FE5139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Load balancing</w:t>
            </w:r>
            <w:r w:rsidR="00FE5139" w:rsidRPr="00DA7E92">
              <w:rPr>
                <w:rFonts w:cs="Arial"/>
                <w:lang w:val="en-US"/>
              </w:rPr>
              <w:t xml:space="preserve"> used</w:t>
            </w:r>
          </w:p>
        </w:tc>
        <w:tc>
          <w:tcPr>
            <w:tcW w:w="450" w:type="dxa"/>
            <w:tcBorders>
              <w:right w:val="nil"/>
            </w:tcBorders>
          </w:tcPr>
          <w:p w14:paraId="712F557B" w14:textId="77777777" w:rsidR="00FE5139" w:rsidRPr="00DA7E92" w:rsidRDefault="00433F60" w:rsidP="00FE5139">
            <w:pPr>
              <w:jc w:val="center"/>
              <w:rPr>
                <w:rFonts w:cs="Arial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75648603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E5139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  <w:p w14:paraId="3FEF56B4" w14:textId="77777777" w:rsidR="00FE5139" w:rsidRPr="00DA7E92" w:rsidRDefault="00FE5139" w:rsidP="00FE5139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</w:p>
          <w:p w14:paraId="41C03944" w14:textId="27E4BD32" w:rsidR="00FE5139" w:rsidRPr="00DA7E92" w:rsidRDefault="00FE5139" w:rsidP="00FE5139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</w:p>
        </w:tc>
        <w:tc>
          <w:tcPr>
            <w:tcW w:w="1620" w:type="dxa"/>
            <w:tcBorders>
              <w:left w:val="nil"/>
            </w:tcBorders>
          </w:tcPr>
          <w:p w14:paraId="5BDE1D84" w14:textId="2A937939" w:rsidR="00FE5139" w:rsidRPr="00DA7E92" w:rsidRDefault="00FE5139" w:rsidP="00FE5139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 w:rsidR="006917EC">
              <w:rPr>
                <w:rFonts w:cs="Arial"/>
                <w:lang w:val="en-US"/>
              </w:rPr>
              <w:t>PIN4</w:t>
            </w:r>
          </w:p>
          <w:p w14:paraId="0661BB46" w14:textId="582BEB0A" w:rsidR="00FE5139" w:rsidRPr="00DA7E92" w:rsidRDefault="00FE5139" w:rsidP="00FE5139">
            <w:pPr>
              <w:jc w:val="center"/>
              <w:rPr>
                <w:rFonts w:cs="Arial"/>
                <w:szCs w:val="22"/>
                <w:lang w:val="en-US"/>
              </w:rPr>
            </w:pPr>
          </w:p>
        </w:tc>
        <w:tc>
          <w:tcPr>
            <w:tcW w:w="1980" w:type="dxa"/>
          </w:tcPr>
          <w:p w14:paraId="6638F6D7" w14:textId="77777777" w:rsidR="00FE5139" w:rsidRPr="00DA7E92" w:rsidRDefault="00433F60" w:rsidP="00FE5139">
            <w:pPr>
              <w:jc w:val="center"/>
              <w:rPr>
                <w:rFonts w:cs="Arial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6295208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E5139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  <w:p w14:paraId="6E5A3089" w14:textId="4B37F7B5" w:rsidR="00FE5139" w:rsidRPr="00DA7E92" w:rsidRDefault="00FE5139" w:rsidP="00FE5139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</w:p>
        </w:tc>
      </w:tr>
      <w:tr w:rsidR="00FE5139" w:rsidRPr="00DA7E92" w14:paraId="5CC295AF" w14:textId="77777777" w:rsidTr="00C8320D">
        <w:trPr>
          <w:trHeight w:val="86"/>
        </w:trPr>
        <w:tc>
          <w:tcPr>
            <w:tcW w:w="10440" w:type="dxa"/>
            <w:gridSpan w:val="5"/>
            <w:shd w:val="clear" w:color="auto" w:fill="BFC0C2"/>
          </w:tcPr>
          <w:p w14:paraId="3B162CD4" w14:textId="77777777" w:rsidR="00FE5139" w:rsidRPr="00DA7E92" w:rsidRDefault="00FE5139" w:rsidP="00FE5139">
            <w:pPr>
              <w:rPr>
                <w:rFonts w:cs="Arial"/>
                <w:szCs w:val="22"/>
                <w:highlight w:val="lightGray"/>
                <w:lang w:val="en-US"/>
              </w:rPr>
            </w:pPr>
          </w:p>
        </w:tc>
      </w:tr>
      <w:tr w:rsidR="00FE5139" w:rsidRPr="00DA7E92" w14:paraId="503B8E2F" w14:textId="77777777" w:rsidTr="003F09EE">
        <w:trPr>
          <w:trHeight w:val="84"/>
        </w:trPr>
        <w:tc>
          <w:tcPr>
            <w:tcW w:w="2397" w:type="dxa"/>
            <w:shd w:val="clear" w:color="auto" w:fill="BFC0C2"/>
          </w:tcPr>
          <w:p w14:paraId="5EDF1DF1" w14:textId="43C52EE1" w:rsidR="00FE5139" w:rsidRPr="00DA7E92" w:rsidRDefault="00FE5139" w:rsidP="00FE5139">
            <w:pPr>
              <w:rPr>
                <w:rFonts w:cs="Arial"/>
                <w:b/>
                <w:bCs/>
                <w:lang w:val="en-US"/>
              </w:rPr>
            </w:pPr>
            <w:r w:rsidRPr="00DA7E92">
              <w:rPr>
                <w:rFonts w:cs="Arial"/>
                <w:b/>
                <w:bCs/>
                <w:lang w:val="en-US"/>
              </w:rPr>
              <w:t>Web Application Firewall (WAF)</w:t>
            </w:r>
          </w:p>
          <w:p w14:paraId="1A71167F" w14:textId="63D3E273" w:rsidR="00FE5139" w:rsidRPr="00DA7E92" w:rsidRDefault="00FE5139" w:rsidP="0063587F">
            <w:pPr>
              <w:rPr>
                <w:lang w:val="en-US"/>
              </w:rPr>
            </w:pPr>
          </w:p>
          <w:p w14:paraId="290E0001" w14:textId="1BB8D8D0" w:rsidR="00FE5139" w:rsidRPr="00DA7E92" w:rsidRDefault="00433F60" w:rsidP="00FE5139">
            <w:pPr>
              <w:jc w:val="center"/>
              <w:rPr>
                <w:rFonts w:cs="Arial"/>
                <w:b/>
                <w:bCs/>
                <w:lang w:val="en-US"/>
              </w:rPr>
            </w:pPr>
            <w:hyperlink r:id="rId56" w:history="1">
              <w:r w:rsidR="00FE5139" w:rsidRPr="00DA7E92">
                <w:rPr>
                  <w:rStyle w:val="Hyperlink"/>
                  <w:lang w:val="en-US"/>
                </w:rPr>
                <w:t>EISA-COM-104</w:t>
              </w:r>
            </w:hyperlink>
            <w:r w:rsidR="00FE5139" w:rsidRPr="00DA7E92">
              <w:rPr>
                <w:lang w:val="en-US"/>
              </w:rPr>
              <w:fldChar w:fldCharType="begin"/>
            </w:r>
            <w:r w:rsidR="00FE5139" w:rsidRPr="00DA7E92">
              <w:rPr>
                <w:lang w:val="en-US"/>
              </w:rPr>
              <w:fldChar w:fldCharType="separate"/>
            </w:r>
            <w:r w:rsidR="00573E72">
              <w:rPr>
                <w:lang w:val="en-US"/>
              </w:rPr>
              <w:pict w14:anchorId="66BEBA98">
                <v:shape id="_x0000_i1030" type="#_x0000_t75" style="width:27.75pt;height:42.75pt">
                  <v:imagedata r:id="rId57" o:title=""/>
                </v:shape>
              </w:pict>
            </w:r>
            <w:r w:rsidR="00FE5139" w:rsidRPr="00DA7E92">
              <w:rPr>
                <w:lang w:val="en-US"/>
              </w:rPr>
              <w:fldChar w:fldCharType="end"/>
            </w:r>
          </w:p>
        </w:tc>
        <w:tc>
          <w:tcPr>
            <w:tcW w:w="3993" w:type="dxa"/>
          </w:tcPr>
          <w:p w14:paraId="6E086B09" w14:textId="607C5D2B" w:rsidR="00FE5139" w:rsidRPr="00DA7E92" w:rsidRDefault="00FE5139" w:rsidP="00FE5139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Web Application Firewall Service (WAF)</w:t>
            </w:r>
          </w:p>
        </w:tc>
        <w:tc>
          <w:tcPr>
            <w:tcW w:w="450" w:type="dxa"/>
            <w:tcBorders>
              <w:right w:val="nil"/>
            </w:tcBorders>
          </w:tcPr>
          <w:p w14:paraId="21768AAC" w14:textId="1E0F2399" w:rsidR="00FE5139" w:rsidRPr="00DA7E92" w:rsidRDefault="00433F60" w:rsidP="000D36D6">
            <w:pPr>
              <w:ind w:hanging="17"/>
              <w:jc w:val="center"/>
              <w:rPr>
                <w:rFonts w:cs="Arial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122101989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E5139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1620" w:type="dxa"/>
            <w:tcBorders>
              <w:left w:val="nil"/>
            </w:tcBorders>
          </w:tcPr>
          <w:p w14:paraId="53FF3B2B" w14:textId="7E197BAF" w:rsidR="00FE5139" w:rsidRPr="00DA7E92" w:rsidRDefault="00FE5139" w:rsidP="00FE5139">
            <w:pPr>
              <w:ind w:hanging="17"/>
              <w:jc w:val="center"/>
              <w:rPr>
                <w:rFonts w:cs="Arial"/>
                <w:highlight w:val="lightGray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 w:rsidR="006917EC">
              <w:rPr>
                <w:rFonts w:cs="Arial"/>
                <w:lang w:val="en-US"/>
              </w:rPr>
              <w:t>PIN</w:t>
            </w:r>
            <w:r w:rsidRPr="00DA7E92">
              <w:rPr>
                <w:rFonts w:cs="Arial"/>
                <w:lang w:val="en-US"/>
              </w:rPr>
              <w:t>1</w:t>
            </w:r>
          </w:p>
        </w:tc>
        <w:tc>
          <w:tcPr>
            <w:tcW w:w="1980" w:type="dxa"/>
          </w:tcPr>
          <w:p w14:paraId="27604970" w14:textId="77777777" w:rsidR="00FE5139" w:rsidRPr="00DA7E92" w:rsidRDefault="00433F60" w:rsidP="00FE5139">
            <w:pPr>
              <w:jc w:val="center"/>
              <w:rPr>
                <w:rFonts w:cs="Arial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106392025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E5139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  <w:p w14:paraId="1922DC3D" w14:textId="28AF742B" w:rsidR="00FE5139" w:rsidRPr="00DA7E92" w:rsidRDefault="00FE5139" w:rsidP="00FE5139">
            <w:pPr>
              <w:rPr>
                <w:rFonts w:cs="Arial"/>
                <w:szCs w:val="22"/>
                <w:lang w:val="en-US"/>
              </w:rPr>
            </w:pPr>
          </w:p>
        </w:tc>
      </w:tr>
      <w:tr w:rsidR="00FE5139" w:rsidRPr="00DA7E92" w14:paraId="012B2852" w14:textId="77777777" w:rsidTr="00796CF6">
        <w:trPr>
          <w:trHeight w:val="84"/>
        </w:trPr>
        <w:tc>
          <w:tcPr>
            <w:tcW w:w="10440" w:type="dxa"/>
            <w:gridSpan w:val="5"/>
            <w:shd w:val="clear" w:color="auto" w:fill="BFC0C2"/>
          </w:tcPr>
          <w:p w14:paraId="6D3E1150" w14:textId="77777777" w:rsidR="00FE5139" w:rsidRPr="00DA7E92" w:rsidRDefault="00FE5139" w:rsidP="00FE5139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</w:p>
        </w:tc>
      </w:tr>
      <w:tr w:rsidR="00FE5139" w:rsidRPr="00D83107" w14:paraId="32D3FC0E" w14:textId="33EE1ADD" w:rsidTr="003F09EE">
        <w:trPr>
          <w:trHeight w:val="84"/>
        </w:trPr>
        <w:tc>
          <w:tcPr>
            <w:tcW w:w="2397" w:type="dxa"/>
            <w:shd w:val="clear" w:color="auto" w:fill="BFC0C2"/>
          </w:tcPr>
          <w:p w14:paraId="04952F0F" w14:textId="1A8044B5" w:rsidR="00FE5139" w:rsidRPr="00DA7E92" w:rsidRDefault="00FE5139" w:rsidP="00FE5139">
            <w:pPr>
              <w:rPr>
                <w:rFonts w:cs="Arial"/>
                <w:b/>
                <w:bCs/>
                <w:lang w:val="en-US"/>
              </w:rPr>
            </w:pPr>
            <w:r w:rsidRPr="00DA7E92">
              <w:rPr>
                <w:rFonts w:cs="Arial"/>
                <w:b/>
                <w:bCs/>
                <w:lang w:val="en-US"/>
              </w:rPr>
              <w:t>Other infrastructure services</w:t>
            </w:r>
          </w:p>
        </w:tc>
        <w:tc>
          <w:tcPr>
            <w:tcW w:w="8043" w:type="dxa"/>
            <w:gridSpan w:val="4"/>
          </w:tcPr>
          <w:p w14:paraId="53DBB78D" w14:textId="14C946CA" w:rsidR="00FE5139" w:rsidRPr="00DA7E92" w:rsidRDefault="00FE5139" w:rsidP="00FE5139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Please specify all other services which are used by your application and are not listed above (</w:t>
            </w:r>
            <w:r w:rsidR="007B0005" w:rsidRPr="00DA7E92">
              <w:rPr>
                <w:rFonts w:cs="Arial"/>
                <w:i/>
                <w:lang w:val="en-US"/>
              </w:rPr>
              <w:t>n</w:t>
            </w:r>
            <w:r w:rsidRPr="00DA7E92">
              <w:rPr>
                <w:rFonts w:cs="Arial"/>
                <w:i/>
                <w:lang w:val="en-US"/>
              </w:rPr>
              <w:t>ame and service operator</w:t>
            </w:r>
            <w:r w:rsidRPr="00DA7E92">
              <w:rPr>
                <w:rFonts w:cs="Arial"/>
                <w:lang w:val="en-US"/>
              </w:rPr>
              <w:t>):</w:t>
            </w:r>
          </w:p>
          <w:sdt>
            <w:sdtPr>
              <w:rPr>
                <w:rStyle w:val="Style1"/>
                <w:lang w:val="en-US"/>
              </w:rPr>
              <w:id w:val="-1878841683"/>
              <w:placeholder>
                <w:docPart w:val="6083C434F1C54A07B7BBB02DFACDC3E1"/>
              </w:placeholder>
              <w15:color w:val="000000"/>
              <w15:appearance w15:val="hidden"/>
            </w:sdtPr>
            <w:sdtEndPr>
              <w:rPr>
                <w:rStyle w:val="Absatz-Standardschriftart"/>
                <w:shd w:val="clear" w:color="auto" w:fill="auto"/>
              </w:rPr>
            </w:sdtEndPr>
            <w:sdtContent>
              <w:p w14:paraId="2F1D85CC" w14:textId="77777777" w:rsidR="00FE5139" w:rsidRPr="00DA7E92" w:rsidRDefault="00433F60" w:rsidP="00FE5139">
                <w:pPr>
                  <w:rPr>
                    <w:rStyle w:val="Style1"/>
                    <w:lang w:val="en-US"/>
                  </w:rPr>
                </w:pPr>
                <w:sdt>
                  <w:sdtPr>
                    <w:rPr>
                      <w:rStyle w:val="Style1"/>
                      <w:lang w:val="en-US"/>
                    </w:rPr>
                    <w:id w:val="-1559780102"/>
                    <w:placeholder>
                      <w:docPart w:val="7F1EF2E014174AC6B6895B15C6FC525B"/>
                    </w:placeholder>
                    <w:showingPlcHdr/>
                    <w15:color w:val="000000"/>
                    <w15:appearance w15:val="hidden"/>
                  </w:sdtPr>
                  <w:sdtEndPr>
                    <w:rPr>
                      <w:rStyle w:val="Absatz-Standardschriftart"/>
                      <w:shd w:val="clear" w:color="auto" w:fill="auto"/>
                    </w:rPr>
                  </w:sdtEndPr>
                  <w:sdtContent>
                    <w:r w:rsidR="00FE5139" w:rsidRPr="00DA7E92">
                      <w:rPr>
                        <w:rStyle w:val="Platzhaltertext"/>
                        <w:highlight w:val="lightGray"/>
                        <w:lang w:val="en-US"/>
                      </w:rPr>
                      <w:t>Click or tap here to enter text.</w:t>
                    </w:r>
                  </w:sdtContent>
                </w:sdt>
              </w:p>
              <w:p w14:paraId="1AA2BA54" w14:textId="77777777" w:rsidR="00FE5139" w:rsidRPr="00DA7E92" w:rsidRDefault="00433F60" w:rsidP="00FE5139">
                <w:pPr>
                  <w:rPr>
                    <w:rStyle w:val="Style1"/>
                    <w:lang w:val="en-US"/>
                  </w:rPr>
                </w:pPr>
                <w:sdt>
                  <w:sdtPr>
                    <w:rPr>
                      <w:rStyle w:val="Style1"/>
                      <w:lang w:val="en-US"/>
                    </w:rPr>
                    <w:id w:val="1632820135"/>
                    <w:placeholder>
                      <w:docPart w:val="18512160051C4C38B50E5C750DDA7B0D"/>
                    </w:placeholder>
                    <w:showingPlcHdr/>
                    <w15:color w:val="000000"/>
                    <w15:appearance w15:val="hidden"/>
                  </w:sdtPr>
                  <w:sdtEndPr>
                    <w:rPr>
                      <w:rStyle w:val="Absatz-Standardschriftart"/>
                      <w:shd w:val="clear" w:color="auto" w:fill="auto"/>
                    </w:rPr>
                  </w:sdtEndPr>
                  <w:sdtContent>
                    <w:r w:rsidR="00FE5139" w:rsidRPr="00DA7E92">
                      <w:rPr>
                        <w:rStyle w:val="Platzhaltertext"/>
                        <w:highlight w:val="lightGray"/>
                        <w:lang w:val="en-US"/>
                      </w:rPr>
                      <w:t>Click or tap here to enter text.</w:t>
                    </w:r>
                  </w:sdtContent>
                </w:sdt>
              </w:p>
              <w:p w14:paraId="687BA17F" w14:textId="1B591C8D" w:rsidR="00FE5139" w:rsidRPr="00DA7E92" w:rsidRDefault="00433F60" w:rsidP="00FE5139">
                <w:pPr>
                  <w:rPr>
                    <w:rStyle w:val="Style1"/>
                    <w:lang w:val="en-US"/>
                  </w:rPr>
                </w:pPr>
              </w:p>
            </w:sdtContent>
          </w:sdt>
        </w:tc>
      </w:tr>
    </w:tbl>
    <w:p w14:paraId="4630457B" w14:textId="34D0D322" w:rsidR="003B0AD5" w:rsidRDefault="003B0AD5">
      <w:pPr>
        <w:rPr>
          <w:lang w:val="en-US"/>
        </w:rPr>
      </w:pPr>
    </w:p>
    <w:p w14:paraId="4A409631" w14:textId="77777777" w:rsidR="004C76F9" w:rsidRDefault="004C76F9">
      <w:pPr>
        <w:rPr>
          <w:lang w:val="en-US"/>
        </w:rPr>
      </w:pPr>
    </w:p>
    <w:p w14:paraId="61A6C542" w14:textId="62A4B097" w:rsidR="003B0AD5" w:rsidRPr="00DA7E92" w:rsidRDefault="00511F18" w:rsidP="34862A81">
      <w:pPr>
        <w:pStyle w:val="berschrift2"/>
        <w:rPr>
          <w:lang w:val="en-US"/>
        </w:rPr>
      </w:pPr>
      <w:bookmarkStart w:id="11" w:name="_Toc111017974"/>
      <w:r w:rsidRPr="00DA7E92">
        <w:rPr>
          <w:lang w:val="en-US"/>
        </w:rPr>
        <w:t>IT Security C</w:t>
      </w:r>
      <w:r w:rsidR="003B0AD5" w:rsidRPr="00DA7E92">
        <w:rPr>
          <w:lang w:val="en-US"/>
        </w:rPr>
        <w:t>heck</w:t>
      </w:r>
      <w:r w:rsidR="00194A72" w:rsidRPr="00DA7E92">
        <w:rPr>
          <w:lang w:val="en-US"/>
        </w:rPr>
        <w:t xml:space="preserve"> (a-</w:t>
      </w:r>
      <w:r w:rsidR="00F3495E" w:rsidRPr="001455E1">
        <w:rPr>
          <w:lang w:val="en-US"/>
        </w:rPr>
        <w:t>d</w:t>
      </w:r>
      <w:r w:rsidR="00197424" w:rsidRPr="00DA7E92">
        <w:rPr>
          <w:lang w:val="en-US"/>
        </w:rPr>
        <w:t>)</w:t>
      </w:r>
      <w:bookmarkEnd w:id="11"/>
    </w:p>
    <w:p w14:paraId="3DA05BB5" w14:textId="77777777" w:rsidR="00863FD9" w:rsidRPr="00DA7E92" w:rsidRDefault="00863FD9" w:rsidP="34862A81">
      <w:pPr>
        <w:spacing w:line="276" w:lineRule="auto"/>
        <w:rPr>
          <w:rFonts w:cs="Arial"/>
          <w:color w:val="FF0000"/>
          <w:lang w:val="en-US"/>
        </w:rPr>
      </w:pPr>
    </w:p>
    <w:p w14:paraId="2924C1BB" w14:textId="7223791E" w:rsidR="008F4A89" w:rsidRPr="00DA7E92" w:rsidRDefault="00591042" w:rsidP="34862A81">
      <w:pPr>
        <w:spacing w:line="276" w:lineRule="auto"/>
        <w:rPr>
          <w:lang w:val="en-US"/>
        </w:rPr>
      </w:pPr>
      <w:r w:rsidRPr="00DA7E92">
        <w:rPr>
          <w:rFonts w:cs="Arial"/>
          <w:color w:val="FF0000"/>
          <w:lang w:val="en-US"/>
        </w:rPr>
        <w:t>*</w:t>
      </w:r>
      <w:r w:rsidRPr="00DA7E92">
        <w:rPr>
          <w:lang w:val="en-US"/>
        </w:rPr>
        <w:t xml:space="preserve"> </w:t>
      </w:r>
      <w:r w:rsidR="00D84279" w:rsidRPr="00DA7E92">
        <w:rPr>
          <w:lang w:val="en-US"/>
        </w:rPr>
        <w:t>Please indicate required IT security services</w:t>
      </w:r>
      <w:r w:rsidR="00197424" w:rsidRPr="00DA7E92">
        <w:rPr>
          <w:lang w:val="en-US"/>
        </w:rPr>
        <w:t>,</w:t>
      </w:r>
      <w:r w:rsidR="00D84279" w:rsidRPr="00DA7E92">
        <w:rPr>
          <w:lang w:val="en-US"/>
        </w:rPr>
        <w:t xml:space="preserve"> which are needed for your business demand:</w:t>
      </w:r>
    </w:p>
    <w:tbl>
      <w:tblPr>
        <w:tblStyle w:val="Tabellenraster"/>
        <w:tblW w:w="5000" w:type="pct"/>
        <w:tblLook w:val="04A0" w:firstRow="1" w:lastRow="0" w:firstColumn="1" w:lastColumn="0" w:noHBand="0" w:noVBand="1"/>
      </w:tblPr>
      <w:tblGrid>
        <w:gridCol w:w="2431"/>
        <w:gridCol w:w="838"/>
        <w:gridCol w:w="4857"/>
        <w:gridCol w:w="790"/>
        <w:gridCol w:w="1507"/>
      </w:tblGrid>
      <w:tr w:rsidR="00436355" w:rsidRPr="00DA7E92" w14:paraId="7EBA0AB3" w14:textId="77777777" w:rsidTr="00891841">
        <w:tc>
          <w:tcPr>
            <w:tcW w:w="1166" w:type="pct"/>
            <w:shd w:val="clear" w:color="auto" w:fill="BFC0C2"/>
          </w:tcPr>
          <w:p w14:paraId="461F71F7" w14:textId="3B90A3D4" w:rsidR="00436355" w:rsidRPr="00DA7E92" w:rsidRDefault="34862A81" w:rsidP="0063587F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b/>
                <w:bCs/>
                <w:lang w:val="en-US"/>
              </w:rPr>
              <w:t>Category</w:t>
            </w:r>
          </w:p>
        </w:tc>
        <w:tc>
          <w:tcPr>
            <w:tcW w:w="2732" w:type="pct"/>
            <w:gridSpan w:val="2"/>
            <w:shd w:val="clear" w:color="auto" w:fill="BFC0C2"/>
          </w:tcPr>
          <w:p w14:paraId="3F63FA28" w14:textId="16381C17" w:rsidR="00436355" w:rsidRPr="00DA7E92" w:rsidRDefault="00BF62C6" w:rsidP="0063587F">
            <w:pPr>
              <w:rPr>
                <w:rFonts w:cs="Arial"/>
                <w:lang w:val="en-US"/>
              </w:rPr>
            </w:pPr>
            <w:r>
              <w:rPr>
                <w:rFonts w:cs="Arial"/>
                <w:b/>
                <w:bCs/>
                <w:lang w:val="en-US"/>
              </w:rPr>
              <w:t xml:space="preserve">Standard </w:t>
            </w:r>
            <w:r w:rsidR="34862A81" w:rsidRPr="00DA7E92">
              <w:rPr>
                <w:rFonts w:cs="Arial"/>
                <w:b/>
                <w:bCs/>
                <w:lang w:val="en-US"/>
              </w:rPr>
              <w:t>Service</w:t>
            </w:r>
          </w:p>
        </w:tc>
        <w:tc>
          <w:tcPr>
            <w:tcW w:w="1102" w:type="pct"/>
            <w:gridSpan w:val="2"/>
            <w:tcBorders>
              <w:bottom w:val="single" w:sz="4" w:space="0" w:color="auto"/>
            </w:tcBorders>
            <w:shd w:val="clear" w:color="auto" w:fill="BFC0C2"/>
          </w:tcPr>
          <w:p w14:paraId="55998CC3" w14:textId="71FF4830" w:rsidR="00436355" w:rsidRPr="00DA7E92" w:rsidRDefault="001526E4" w:rsidP="0063587F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b/>
                <w:bCs/>
                <w:lang w:val="en-US"/>
              </w:rPr>
              <w:t xml:space="preserve">Service </w:t>
            </w:r>
            <w:r w:rsidR="007C050F" w:rsidRPr="00DA7E92">
              <w:rPr>
                <w:rFonts w:cs="Arial"/>
                <w:b/>
                <w:bCs/>
                <w:lang w:val="en-US"/>
              </w:rPr>
              <w:t>owner</w:t>
            </w:r>
            <w:r w:rsidRPr="00DA7E92">
              <w:rPr>
                <w:rFonts w:cs="Arial"/>
                <w:b/>
                <w:bCs/>
                <w:lang w:val="en-US"/>
              </w:rPr>
              <w:t xml:space="preserve"> </w:t>
            </w:r>
          </w:p>
        </w:tc>
      </w:tr>
      <w:tr w:rsidR="007B0005" w:rsidRPr="00573E72" w14:paraId="6E1F5A3E" w14:textId="77777777" w:rsidTr="006222CD">
        <w:trPr>
          <w:trHeight w:val="561"/>
        </w:trPr>
        <w:tc>
          <w:tcPr>
            <w:tcW w:w="1166" w:type="pct"/>
            <w:vMerge w:val="restart"/>
            <w:shd w:val="clear" w:color="auto" w:fill="BFC0C2"/>
          </w:tcPr>
          <w:p w14:paraId="50E891F9" w14:textId="77777777" w:rsidR="007B0005" w:rsidRPr="00DA7E92" w:rsidRDefault="007B0005" w:rsidP="0063587F">
            <w:pPr>
              <w:rPr>
                <w:rFonts w:cs="Arial"/>
                <w:b/>
                <w:bCs/>
                <w:lang w:val="en-US"/>
              </w:rPr>
            </w:pPr>
            <w:r w:rsidRPr="00DA7E92">
              <w:rPr>
                <w:rFonts w:cs="Arial"/>
                <w:b/>
                <w:bCs/>
                <w:lang w:val="en-US"/>
              </w:rPr>
              <w:t xml:space="preserve">User authentication </w:t>
            </w:r>
          </w:p>
          <w:p w14:paraId="0534CEE8" w14:textId="77777777" w:rsidR="007B0005" w:rsidRPr="00DA7E92" w:rsidRDefault="007B0005" w:rsidP="0063587F">
            <w:pPr>
              <w:rPr>
                <w:rFonts w:cs="Arial"/>
                <w:b/>
                <w:bCs/>
                <w:lang w:val="en-US"/>
              </w:rPr>
            </w:pPr>
            <w:r w:rsidRPr="00DA7E92">
              <w:rPr>
                <w:rFonts w:cs="Arial"/>
                <w:b/>
                <w:bCs/>
                <w:lang w:val="en-US"/>
              </w:rPr>
              <w:t>services</w:t>
            </w:r>
          </w:p>
          <w:p w14:paraId="55F25EC4" w14:textId="77777777" w:rsidR="007B0005" w:rsidRPr="00DA7E92" w:rsidRDefault="007B0005" w:rsidP="0063587F">
            <w:pPr>
              <w:jc w:val="center"/>
              <w:rPr>
                <w:rFonts w:cs="Arial"/>
                <w:szCs w:val="22"/>
                <w:lang w:val="en-US"/>
              </w:rPr>
            </w:pPr>
            <w:r w:rsidRPr="00DA7E92">
              <w:rPr>
                <w:rFonts w:cs="Arial"/>
                <w:noProof/>
                <w:szCs w:val="22"/>
              </w:rPr>
              <w:drawing>
                <wp:inline distT="0" distB="0" distL="0" distR="0" wp14:anchorId="724DD0D7" wp14:editId="2E51BD85">
                  <wp:extent cx="457200" cy="242173"/>
                  <wp:effectExtent l="0" t="0" r="0" b="5715"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th[1].png"/>
                          <pic:cNvPicPr/>
                        </pic:nvPicPr>
                        <pic:blipFill>
                          <a:blip r:embed="rId5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4224" cy="24589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4E2A5FCA" w14:textId="77777777" w:rsidR="007B0005" w:rsidRPr="00DA7E92" w:rsidRDefault="007B0005" w:rsidP="0063587F">
            <w:pPr>
              <w:jc w:val="center"/>
              <w:rPr>
                <w:rFonts w:cs="Arial"/>
                <w:szCs w:val="22"/>
                <w:lang w:val="en-US"/>
              </w:rPr>
            </w:pPr>
          </w:p>
          <w:p w14:paraId="4AA9B960" w14:textId="77777777" w:rsidR="007B0005" w:rsidRPr="00DA7E92" w:rsidRDefault="007B0005" w:rsidP="0063587F">
            <w:pPr>
              <w:jc w:val="center"/>
              <w:rPr>
                <w:rFonts w:cs="Arial"/>
                <w:szCs w:val="22"/>
                <w:lang w:val="en-US"/>
              </w:rPr>
            </w:pPr>
          </w:p>
          <w:p w14:paraId="217DA023" w14:textId="6C396E6A" w:rsidR="007B0005" w:rsidRPr="00DA7E92" w:rsidRDefault="00433F60" w:rsidP="0063587F">
            <w:pPr>
              <w:jc w:val="center"/>
              <w:rPr>
                <w:rFonts w:cs="Arial"/>
                <w:b/>
                <w:szCs w:val="22"/>
                <w:lang w:val="en-US"/>
              </w:rPr>
            </w:pPr>
            <w:hyperlink r:id="rId59" w:anchor="ctl$EISA-ACC-201$impl-reqs$2" w:history="1">
              <w:r w:rsidR="007B0005" w:rsidRPr="00DA7E92">
                <w:rPr>
                  <w:rStyle w:val="Hyperlink"/>
                  <w:rFonts w:cs="Arial"/>
                  <w:szCs w:val="22"/>
                  <w:lang w:val="en-US"/>
                </w:rPr>
                <w:t>EISA-ACC-201.2</w:t>
              </w:r>
            </w:hyperlink>
          </w:p>
        </w:tc>
        <w:tc>
          <w:tcPr>
            <w:tcW w:w="3834" w:type="pct"/>
            <w:gridSpan w:val="4"/>
          </w:tcPr>
          <w:p w14:paraId="613603F3" w14:textId="26E422FE" w:rsidR="007B0005" w:rsidRPr="00DA7E92" w:rsidRDefault="00433F60" w:rsidP="0063587F">
            <w:pPr>
              <w:rPr>
                <w:rFonts w:cs="Arial"/>
                <w:szCs w:val="22"/>
                <w:highlight w:val="lightGray"/>
                <w:lang w:val="en-US"/>
              </w:rPr>
            </w:pPr>
            <w:hyperlink r:id="rId60" w:history="1">
              <w:r w:rsidR="004F4B4D">
                <w:rPr>
                  <w:rStyle w:val="Hyperlink"/>
                  <w:rFonts w:cs="Arial"/>
                  <w:szCs w:val="22"/>
                  <w:lang w:val="en-US"/>
                </w:rPr>
                <w:t>Decision Matrix CI/PWI2</w:t>
              </w:r>
            </w:hyperlink>
          </w:p>
          <w:p w14:paraId="70427304" w14:textId="77777777" w:rsidR="007B0005" w:rsidRPr="00DA7E92" w:rsidRDefault="00433F60" w:rsidP="0063587F">
            <w:pPr>
              <w:rPr>
                <w:rFonts w:cs="Arial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-5251744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B0005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  <w:r w:rsidR="007B0005" w:rsidRPr="00DA7E92">
              <w:rPr>
                <w:rFonts w:cs="Arial"/>
                <w:lang w:val="en-US"/>
              </w:rPr>
              <w:t xml:space="preserve"> user access – with Bosch AD account</w:t>
            </w:r>
          </w:p>
          <w:p w14:paraId="0D3CBCB0" w14:textId="090865F9" w:rsidR="007B0005" w:rsidRPr="00DA7E92" w:rsidRDefault="00433F60" w:rsidP="0063587F">
            <w:pPr>
              <w:rPr>
                <w:rFonts w:cs="Arial"/>
                <w:szCs w:val="22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-23500883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B0005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  <w:r w:rsidR="007B0005" w:rsidRPr="00DA7E92">
              <w:rPr>
                <w:rFonts w:cs="Arial"/>
                <w:lang w:val="en-US"/>
              </w:rPr>
              <w:t xml:space="preserve"> user access – without Bosch AD account</w:t>
            </w:r>
          </w:p>
        </w:tc>
      </w:tr>
      <w:tr w:rsidR="007B0005" w:rsidRPr="00573E72" w14:paraId="278AD609" w14:textId="77777777" w:rsidTr="00891841">
        <w:tc>
          <w:tcPr>
            <w:tcW w:w="1166" w:type="pct"/>
            <w:vMerge/>
            <w:shd w:val="clear" w:color="auto" w:fill="BFC0C2"/>
          </w:tcPr>
          <w:p w14:paraId="3830BAD1" w14:textId="2BA0BFBD" w:rsidR="007B0005" w:rsidRPr="00DA7E92" w:rsidRDefault="007B0005" w:rsidP="0063587F">
            <w:pPr>
              <w:jc w:val="center"/>
              <w:rPr>
                <w:rFonts w:cs="Arial"/>
                <w:szCs w:val="22"/>
                <w:lang w:val="en-US"/>
              </w:rPr>
            </w:pPr>
          </w:p>
        </w:tc>
        <w:tc>
          <w:tcPr>
            <w:tcW w:w="2732" w:type="pct"/>
            <w:gridSpan w:val="2"/>
          </w:tcPr>
          <w:p w14:paraId="407BA830" w14:textId="57D39074" w:rsidR="007B0005" w:rsidRPr="00DA7E92" w:rsidRDefault="00433F60" w:rsidP="0063587F">
            <w:pPr>
              <w:rPr>
                <w:rFonts w:cs="Arial"/>
                <w:lang w:val="en-US"/>
              </w:rPr>
            </w:pPr>
            <w:hyperlink r:id="rId61" w:history="1">
              <w:r w:rsidR="007B0005" w:rsidRPr="00DA7E92">
                <w:rPr>
                  <w:rStyle w:val="Hyperlink"/>
                  <w:rFonts w:cs="Arial"/>
                  <w:lang w:val="en-US"/>
                </w:rPr>
                <w:t>WAM</w:t>
              </w:r>
            </w:hyperlink>
            <w:r w:rsidR="007B0005" w:rsidRPr="00DA7E92">
              <w:rPr>
                <w:rFonts w:cs="Arial"/>
                <w:lang w:val="en-US"/>
              </w:rPr>
              <w:t xml:space="preserve"> (</w:t>
            </w:r>
            <w:r w:rsidR="007B0005" w:rsidRPr="00DA7E92">
              <w:rPr>
                <w:rFonts w:cs="Arial"/>
                <w:i/>
                <w:lang w:val="en-US"/>
              </w:rPr>
              <w:t>Bosch internal/external – with Bosch AD account</w:t>
            </w:r>
            <w:r w:rsidR="007B0005" w:rsidRPr="00DA7E92">
              <w:rPr>
                <w:rFonts w:cs="Arial"/>
                <w:lang w:val="en-US"/>
              </w:rPr>
              <w:t>)</w:t>
            </w:r>
          </w:p>
        </w:tc>
        <w:tc>
          <w:tcPr>
            <w:tcW w:w="379" w:type="pct"/>
            <w:tcBorders>
              <w:bottom w:val="single" w:sz="4" w:space="0" w:color="auto"/>
              <w:right w:val="nil"/>
            </w:tcBorders>
          </w:tcPr>
          <w:p w14:paraId="62EFFF1E" w14:textId="2E6464DB" w:rsidR="007B0005" w:rsidRPr="00DA7E92" w:rsidRDefault="007B0005" w:rsidP="0063587F">
            <w:pPr>
              <w:jc w:val="center"/>
              <w:rPr>
                <w:rFonts w:cs="Arial"/>
                <w:lang w:val="en-US"/>
              </w:rPr>
            </w:pPr>
          </w:p>
        </w:tc>
        <w:tc>
          <w:tcPr>
            <w:tcW w:w="723" w:type="pct"/>
            <w:tcBorders>
              <w:left w:val="nil"/>
              <w:bottom w:val="single" w:sz="4" w:space="0" w:color="auto"/>
            </w:tcBorders>
          </w:tcPr>
          <w:p w14:paraId="2C1B1F41" w14:textId="2603F8CD" w:rsidR="007B0005" w:rsidRPr="00DA7E92" w:rsidRDefault="007B0005" w:rsidP="0063587F">
            <w:pPr>
              <w:jc w:val="center"/>
              <w:rPr>
                <w:rFonts w:cs="Arial"/>
                <w:lang w:val="en-US"/>
              </w:rPr>
            </w:pPr>
          </w:p>
        </w:tc>
      </w:tr>
      <w:tr w:rsidR="007B0005" w:rsidRPr="00DA7E92" w14:paraId="21EF9800" w14:textId="77777777" w:rsidTr="00891841">
        <w:tc>
          <w:tcPr>
            <w:tcW w:w="1166" w:type="pct"/>
            <w:vMerge/>
            <w:shd w:val="clear" w:color="auto" w:fill="BFC0C2"/>
          </w:tcPr>
          <w:p w14:paraId="098DAA1D" w14:textId="77777777" w:rsidR="007B0005" w:rsidRPr="00DA7E92" w:rsidRDefault="007B0005" w:rsidP="0063587F">
            <w:pPr>
              <w:jc w:val="center"/>
              <w:rPr>
                <w:rFonts w:cs="Arial"/>
                <w:szCs w:val="22"/>
                <w:lang w:val="en-US"/>
              </w:rPr>
            </w:pPr>
          </w:p>
        </w:tc>
        <w:tc>
          <w:tcPr>
            <w:tcW w:w="402" w:type="pct"/>
            <w:tcBorders>
              <w:right w:val="nil"/>
            </w:tcBorders>
          </w:tcPr>
          <w:p w14:paraId="77CD095C" w14:textId="77777777" w:rsidR="007B0005" w:rsidRPr="00DA7E92" w:rsidRDefault="007B0005" w:rsidP="0063587F">
            <w:pPr>
              <w:rPr>
                <w:rFonts w:cs="Arial"/>
                <w:lang w:val="en-US"/>
              </w:rPr>
            </w:pPr>
          </w:p>
        </w:tc>
        <w:tc>
          <w:tcPr>
            <w:tcW w:w="2330" w:type="pct"/>
            <w:tcBorders>
              <w:left w:val="nil"/>
            </w:tcBorders>
          </w:tcPr>
          <w:p w14:paraId="1AC3C193" w14:textId="56860017" w:rsidR="007B0005" w:rsidRPr="00DA7E92" w:rsidRDefault="007B0005" w:rsidP="0063587F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IV-user / http Header</w:t>
            </w:r>
          </w:p>
        </w:tc>
        <w:tc>
          <w:tcPr>
            <w:tcW w:w="379" w:type="pct"/>
            <w:tcBorders>
              <w:bottom w:val="single" w:sz="4" w:space="0" w:color="auto"/>
              <w:right w:val="nil"/>
            </w:tcBorders>
          </w:tcPr>
          <w:p w14:paraId="62E5F03A" w14:textId="2CDC70E6" w:rsidR="007B0005" w:rsidRPr="00DA7E92" w:rsidRDefault="00433F60" w:rsidP="0063587F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-11791963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B0005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723" w:type="pct"/>
            <w:tcBorders>
              <w:left w:val="nil"/>
              <w:bottom w:val="single" w:sz="4" w:space="0" w:color="auto"/>
            </w:tcBorders>
          </w:tcPr>
          <w:p w14:paraId="2A3DDA62" w14:textId="58B09A74" w:rsidR="007B0005" w:rsidRPr="00DA7E92" w:rsidRDefault="007B0005" w:rsidP="0063587F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 w:rsidR="006917EC">
              <w:rPr>
                <w:rFonts w:cs="Arial"/>
                <w:lang w:val="en-US"/>
              </w:rPr>
              <w:t>PWI2</w:t>
            </w:r>
          </w:p>
        </w:tc>
      </w:tr>
      <w:tr w:rsidR="006917EC" w:rsidRPr="00DA7E92" w14:paraId="3DD1E1A7" w14:textId="77777777" w:rsidTr="00891841">
        <w:tc>
          <w:tcPr>
            <w:tcW w:w="1166" w:type="pct"/>
            <w:vMerge/>
            <w:shd w:val="clear" w:color="auto" w:fill="BFC0C2"/>
          </w:tcPr>
          <w:p w14:paraId="2336E30D" w14:textId="77777777" w:rsidR="006917EC" w:rsidRPr="00DA7E92" w:rsidRDefault="006917EC" w:rsidP="006917EC">
            <w:pPr>
              <w:jc w:val="center"/>
              <w:rPr>
                <w:rFonts w:cs="Arial"/>
                <w:szCs w:val="22"/>
                <w:lang w:val="en-US"/>
              </w:rPr>
            </w:pPr>
          </w:p>
        </w:tc>
        <w:tc>
          <w:tcPr>
            <w:tcW w:w="402" w:type="pct"/>
            <w:tcBorders>
              <w:right w:val="nil"/>
            </w:tcBorders>
          </w:tcPr>
          <w:p w14:paraId="5784E56C" w14:textId="77777777" w:rsidR="006917EC" w:rsidRPr="00DA7E92" w:rsidRDefault="006917EC" w:rsidP="006917EC">
            <w:pPr>
              <w:rPr>
                <w:rFonts w:cs="Arial"/>
                <w:lang w:val="en-US"/>
              </w:rPr>
            </w:pPr>
          </w:p>
        </w:tc>
        <w:tc>
          <w:tcPr>
            <w:tcW w:w="2330" w:type="pct"/>
            <w:tcBorders>
              <w:left w:val="nil"/>
            </w:tcBorders>
          </w:tcPr>
          <w:p w14:paraId="0BB13F38" w14:textId="407A7F7C" w:rsidR="006917EC" w:rsidRPr="00DA7E92" w:rsidRDefault="006917EC" w:rsidP="006917EC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LTPA</w:t>
            </w:r>
          </w:p>
        </w:tc>
        <w:tc>
          <w:tcPr>
            <w:tcW w:w="379" w:type="pct"/>
            <w:tcBorders>
              <w:bottom w:val="single" w:sz="4" w:space="0" w:color="auto"/>
              <w:right w:val="nil"/>
            </w:tcBorders>
          </w:tcPr>
          <w:p w14:paraId="29D3047D" w14:textId="2D0EEFA1" w:rsidR="006917EC" w:rsidRPr="00DA7E92" w:rsidRDefault="00433F60" w:rsidP="006917EC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-170640244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917EC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723" w:type="pct"/>
            <w:tcBorders>
              <w:left w:val="nil"/>
              <w:bottom w:val="single" w:sz="4" w:space="0" w:color="auto"/>
            </w:tcBorders>
          </w:tcPr>
          <w:p w14:paraId="1F5FEB48" w14:textId="799D7239" w:rsidR="006917EC" w:rsidRPr="00DA7E92" w:rsidRDefault="006917EC" w:rsidP="006917EC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>
              <w:rPr>
                <w:rFonts w:cs="Arial"/>
                <w:lang w:val="en-US"/>
              </w:rPr>
              <w:t>PWI2</w:t>
            </w:r>
          </w:p>
        </w:tc>
      </w:tr>
      <w:tr w:rsidR="006917EC" w:rsidRPr="00DA7E92" w14:paraId="1D419DE4" w14:textId="77777777" w:rsidTr="00891841">
        <w:tc>
          <w:tcPr>
            <w:tcW w:w="1166" w:type="pct"/>
            <w:vMerge/>
            <w:shd w:val="clear" w:color="auto" w:fill="BFC0C2"/>
          </w:tcPr>
          <w:p w14:paraId="6EC5BDDC" w14:textId="77777777" w:rsidR="006917EC" w:rsidRPr="00DA7E92" w:rsidRDefault="006917EC" w:rsidP="006917EC">
            <w:pPr>
              <w:jc w:val="center"/>
              <w:rPr>
                <w:rFonts w:cs="Arial"/>
                <w:szCs w:val="22"/>
                <w:lang w:val="en-US"/>
              </w:rPr>
            </w:pPr>
          </w:p>
        </w:tc>
        <w:tc>
          <w:tcPr>
            <w:tcW w:w="402" w:type="pct"/>
            <w:tcBorders>
              <w:right w:val="nil"/>
            </w:tcBorders>
          </w:tcPr>
          <w:p w14:paraId="2E7863A8" w14:textId="77777777" w:rsidR="006917EC" w:rsidRPr="00DA7E92" w:rsidRDefault="006917EC" w:rsidP="006917EC">
            <w:pPr>
              <w:rPr>
                <w:rFonts w:cs="Arial"/>
                <w:lang w:val="en-US"/>
              </w:rPr>
            </w:pPr>
          </w:p>
        </w:tc>
        <w:tc>
          <w:tcPr>
            <w:tcW w:w="2330" w:type="pct"/>
            <w:tcBorders>
              <w:left w:val="nil"/>
            </w:tcBorders>
          </w:tcPr>
          <w:p w14:paraId="33118254" w14:textId="20E55A23" w:rsidR="006917EC" w:rsidRPr="00DA7E92" w:rsidRDefault="006917EC" w:rsidP="006917EC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JSON Web Token (JWT)</w:t>
            </w:r>
          </w:p>
        </w:tc>
        <w:tc>
          <w:tcPr>
            <w:tcW w:w="379" w:type="pct"/>
            <w:tcBorders>
              <w:bottom w:val="single" w:sz="4" w:space="0" w:color="auto"/>
              <w:right w:val="nil"/>
            </w:tcBorders>
          </w:tcPr>
          <w:p w14:paraId="41C1AF73" w14:textId="2FA240F4" w:rsidR="006917EC" w:rsidRPr="00DA7E92" w:rsidRDefault="00433F60" w:rsidP="006917EC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-127223519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917EC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723" w:type="pct"/>
            <w:tcBorders>
              <w:left w:val="nil"/>
              <w:bottom w:val="single" w:sz="4" w:space="0" w:color="auto"/>
            </w:tcBorders>
          </w:tcPr>
          <w:p w14:paraId="3E74ADF0" w14:textId="298B8E31" w:rsidR="006917EC" w:rsidRPr="00DA7E92" w:rsidRDefault="006917EC" w:rsidP="006917EC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>
              <w:rPr>
                <w:rFonts w:cs="Arial"/>
                <w:lang w:val="en-US"/>
              </w:rPr>
              <w:t>PWI2</w:t>
            </w:r>
          </w:p>
        </w:tc>
      </w:tr>
      <w:tr w:rsidR="007B0005" w:rsidRPr="00573E72" w14:paraId="79FD7D0D" w14:textId="77777777" w:rsidTr="00891841">
        <w:tc>
          <w:tcPr>
            <w:tcW w:w="1166" w:type="pct"/>
            <w:vMerge/>
            <w:shd w:val="clear" w:color="auto" w:fill="BFC0C2"/>
          </w:tcPr>
          <w:p w14:paraId="6A5C5475" w14:textId="77777777" w:rsidR="007B0005" w:rsidRPr="00DA7E92" w:rsidRDefault="007B0005" w:rsidP="0063587F">
            <w:pPr>
              <w:rPr>
                <w:rFonts w:cs="Arial"/>
                <w:szCs w:val="22"/>
                <w:lang w:val="en-US"/>
              </w:rPr>
            </w:pPr>
          </w:p>
        </w:tc>
        <w:tc>
          <w:tcPr>
            <w:tcW w:w="2732" w:type="pct"/>
            <w:gridSpan w:val="2"/>
          </w:tcPr>
          <w:p w14:paraId="73210A75" w14:textId="3103F3DD" w:rsidR="007B0005" w:rsidRPr="00DA7E92" w:rsidRDefault="00433F60" w:rsidP="0063587F">
            <w:pPr>
              <w:rPr>
                <w:rFonts w:cs="Arial"/>
                <w:lang w:val="en-US"/>
              </w:rPr>
            </w:pPr>
            <w:hyperlink r:id="rId62" w:history="1">
              <w:r w:rsidR="0024329A">
                <w:rPr>
                  <w:rStyle w:val="Hyperlink"/>
                  <w:rFonts w:cs="Arial"/>
                  <w:lang w:val="en-US"/>
                </w:rPr>
                <w:t>AzureAD</w:t>
              </w:r>
            </w:hyperlink>
            <w:r w:rsidR="007B0005" w:rsidRPr="00DA7E92">
              <w:rPr>
                <w:rFonts w:cs="Arial"/>
                <w:lang w:val="en-US"/>
              </w:rPr>
              <w:t xml:space="preserve"> (</w:t>
            </w:r>
            <w:r w:rsidR="007B0005" w:rsidRPr="00DA7E92">
              <w:rPr>
                <w:rFonts w:cs="Arial"/>
                <w:i/>
                <w:lang w:val="en-US"/>
              </w:rPr>
              <w:t>Bosch internal/external – with Bosch AD account</w:t>
            </w:r>
            <w:r w:rsidR="007B0005" w:rsidRPr="00DA7E92">
              <w:rPr>
                <w:rFonts w:cs="Arial"/>
                <w:lang w:val="en-US"/>
              </w:rPr>
              <w:t>)</w:t>
            </w:r>
          </w:p>
        </w:tc>
        <w:tc>
          <w:tcPr>
            <w:tcW w:w="379" w:type="pct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14:paraId="559B114E" w14:textId="70399973" w:rsidR="007B0005" w:rsidRPr="00DA7E92" w:rsidRDefault="007B0005" w:rsidP="0063587F">
            <w:pPr>
              <w:rPr>
                <w:rFonts w:cs="Arial"/>
                <w:lang w:val="en-US"/>
              </w:rPr>
            </w:pPr>
          </w:p>
        </w:tc>
        <w:tc>
          <w:tcPr>
            <w:tcW w:w="723" w:type="pct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14:paraId="38F3BF45" w14:textId="0D833D9A" w:rsidR="007B0005" w:rsidRPr="00DA7E92" w:rsidRDefault="007B0005" w:rsidP="0063587F">
            <w:pPr>
              <w:jc w:val="center"/>
              <w:rPr>
                <w:rFonts w:cs="Arial"/>
                <w:lang w:val="en-US"/>
              </w:rPr>
            </w:pPr>
          </w:p>
        </w:tc>
      </w:tr>
      <w:tr w:rsidR="006917EC" w:rsidRPr="00DA7E92" w14:paraId="698E8ACD" w14:textId="77777777" w:rsidTr="00891841">
        <w:tc>
          <w:tcPr>
            <w:tcW w:w="1166" w:type="pct"/>
            <w:vMerge/>
            <w:shd w:val="clear" w:color="auto" w:fill="BFC0C2"/>
          </w:tcPr>
          <w:p w14:paraId="4047869D" w14:textId="77777777" w:rsidR="006917EC" w:rsidRPr="00DA7E92" w:rsidRDefault="006917EC" w:rsidP="006917EC">
            <w:pPr>
              <w:rPr>
                <w:rFonts w:cs="Arial"/>
                <w:szCs w:val="22"/>
                <w:lang w:val="en-US"/>
              </w:rPr>
            </w:pPr>
          </w:p>
        </w:tc>
        <w:tc>
          <w:tcPr>
            <w:tcW w:w="402" w:type="pct"/>
            <w:tcBorders>
              <w:right w:val="nil"/>
            </w:tcBorders>
          </w:tcPr>
          <w:p w14:paraId="28B4C58F" w14:textId="77777777" w:rsidR="006917EC" w:rsidRPr="00DA7E92" w:rsidRDefault="006917EC" w:rsidP="006917EC">
            <w:pPr>
              <w:rPr>
                <w:rFonts w:cs="Arial"/>
                <w:lang w:val="en-US"/>
              </w:rPr>
            </w:pPr>
          </w:p>
        </w:tc>
        <w:tc>
          <w:tcPr>
            <w:tcW w:w="2330" w:type="pct"/>
            <w:tcBorders>
              <w:left w:val="nil"/>
            </w:tcBorders>
          </w:tcPr>
          <w:p w14:paraId="130404D6" w14:textId="5AECA0D0" w:rsidR="006917EC" w:rsidRPr="00DA7E92" w:rsidRDefault="006917EC" w:rsidP="006917EC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Protocol SAML2.0</w:t>
            </w:r>
          </w:p>
        </w:tc>
        <w:tc>
          <w:tcPr>
            <w:tcW w:w="379" w:type="pct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14:paraId="1C3A4A61" w14:textId="384273C6" w:rsidR="006917EC" w:rsidRPr="00DA7E92" w:rsidRDefault="00433F60" w:rsidP="006917EC">
            <w:pPr>
              <w:jc w:val="center"/>
              <w:rPr>
                <w:rFonts w:cs="Arial"/>
                <w:szCs w:val="22"/>
                <w:shd w:val="clear" w:color="auto" w:fill="E7E6E6" w:themeFill="background2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shd w:val="clear" w:color="auto" w:fill="E7E6E6" w:themeFill="background2"/>
                  <w:lang w:val="en-US"/>
                </w:rPr>
                <w:id w:val="195420572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917EC" w:rsidRPr="00DA7E92">
                  <w:rPr>
                    <w:rFonts w:ascii="MS Gothic" w:eastAsia="MS Gothic" w:hAnsi="MS Gothic" w:cs="Arial"/>
                    <w:szCs w:val="22"/>
                    <w:highlight w:val="lightGray"/>
                    <w:shd w:val="clear" w:color="auto" w:fill="E7E6E6" w:themeFill="background2"/>
                    <w:lang w:val="en-US"/>
                  </w:rPr>
                  <w:t>☐</w:t>
                </w:r>
              </w:sdtContent>
            </w:sdt>
          </w:p>
        </w:tc>
        <w:tc>
          <w:tcPr>
            <w:tcW w:w="723" w:type="pct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14:paraId="03442D67" w14:textId="6989A1BC" w:rsidR="006917EC" w:rsidRPr="00DA7E92" w:rsidRDefault="006917EC" w:rsidP="006917EC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>
              <w:rPr>
                <w:rFonts w:cs="Arial"/>
                <w:lang w:val="en-US"/>
              </w:rPr>
              <w:t>PWI2</w:t>
            </w:r>
          </w:p>
        </w:tc>
      </w:tr>
      <w:tr w:rsidR="006917EC" w:rsidRPr="00DA7E92" w14:paraId="5B60A0E0" w14:textId="77777777" w:rsidTr="00891841">
        <w:tc>
          <w:tcPr>
            <w:tcW w:w="1166" w:type="pct"/>
            <w:vMerge/>
            <w:shd w:val="clear" w:color="auto" w:fill="BFC0C2"/>
          </w:tcPr>
          <w:p w14:paraId="1FEE6358" w14:textId="77777777" w:rsidR="006917EC" w:rsidRPr="00DA7E92" w:rsidRDefault="006917EC" w:rsidP="006917EC">
            <w:pPr>
              <w:rPr>
                <w:rFonts w:cs="Arial"/>
                <w:szCs w:val="22"/>
                <w:lang w:val="en-US"/>
              </w:rPr>
            </w:pPr>
          </w:p>
        </w:tc>
        <w:tc>
          <w:tcPr>
            <w:tcW w:w="402" w:type="pct"/>
            <w:tcBorders>
              <w:right w:val="nil"/>
            </w:tcBorders>
          </w:tcPr>
          <w:p w14:paraId="7F4AE09A" w14:textId="77777777" w:rsidR="006917EC" w:rsidRPr="00DA7E92" w:rsidRDefault="006917EC" w:rsidP="006917EC">
            <w:pPr>
              <w:rPr>
                <w:rFonts w:cs="Arial"/>
                <w:lang w:val="en-US"/>
              </w:rPr>
            </w:pPr>
          </w:p>
        </w:tc>
        <w:tc>
          <w:tcPr>
            <w:tcW w:w="2330" w:type="pct"/>
            <w:tcBorders>
              <w:left w:val="nil"/>
            </w:tcBorders>
          </w:tcPr>
          <w:p w14:paraId="1765E6A9" w14:textId="1B01E7F3" w:rsidR="006917EC" w:rsidRPr="00DA7E92" w:rsidRDefault="006917EC" w:rsidP="006917EC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Protocol OIDC</w:t>
            </w:r>
          </w:p>
        </w:tc>
        <w:tc>
          <w:tcPr>
            <w:tcW w:w="379" w:type="pct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14:paraId="3B4EA402" w14:textId="5ADF948E" w:rsidR="006917EC" w:rsidRPr="00DA7E92" w:rsidRDefault="00433F60" w:rsidP="006917EC">
            <w:pPr>
              <w:jc w:val="center"/>
              <w:rPr>
                <w:rFonts w:cs="Arial"/>
                <w:szCs w:val="22"/>
                <w:shd w:val="clear" w:color="auto" w:fill="E7E6E6" w:themeFill="background2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shd w:val="clear" w:color="auto" w:fill="E7E6E6" w:themeFill="background2"/>
                  <w:lang w:val="en-US"/>
                </w:rPr>
                <w:id w:val="-7815643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917EC" w:rsidRPr="00DA7E92">
                  <w:rPr>
                    <w:rFonts w:ascii="MS Gothic" w:eastAsia="MS Gothic" w:hAnsi="MS Gothic" w:cs="Arial"/>
                    <w:szCs w:val="22"/>
                    <w:highlight w:val="lightGray"/>
                    <w:shd w:val="clear" w:color="auto" w:fill="E7E6E6" w:themeFill="background2"/>
                    <w:lang w:val="en-US"/>
                  </w:rPr>
                  <w:t>☐</w:t>
                </w:r>
              </w:sdtContent>
            </w:sdt>
          </w:p>
        </w:tc>
        <w:tc>
          <w:tcPr>
            <w:tcW w:w="723" w:type="pct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14:paraId="52F6A68F" w14:textId="2CA06962" w:rsidR="006917EC" w:rsidRPr="00DA7E92" w:rsidRDefault="006917EC" w:rsidP="006917EC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>
              <w:rPr>
                <w:rFonts w:cs="Arial"/>
                <w:lang w:val="en-US"/>
              </w:rPr>
              <w:t>PWI2</w:t>
            </w:r>
          </w:p>
        </w:tc>
      </w:tr>
      <w:tr w:rsidR="006917EC" w:rsidRPr="00DA7E92" w14:paraId="07713483" w14:textId="77777777" w:rsidTr="00891841">
        <w:tc>
          <w:tcPr>
            <w:tcW w:w="1166" w:type="pct"/>
            <w:vMerge/>
            <w:shd w:val="clear" w:color="auto" w:fill="BFC0C2"/>
          </w:tcPr>
          <w:p w14:paraId="4A4D8F1D" w14:textId="77777777" w:rsidR="006917EC" w:rsidRPr="00DA7E92" w:rsidRDefault="006917EC" w:rsidP="006917EC">
            <w:pPr>
              <w:rPr>
                <w:rFonts w:cs="Arial"/>
                <w:szCs w:val="22"/>
                <w:lang w:val="en-US"/>
              </w:rPr>
            </w:pPr>
          </w:p>
        </w:tc>
        <w:tc>
          <w:tcPr>
            <w:tcW w:w="402" w:type="pct"/>
            <w:tcBorders>
              <w:right w:val="nil"/>
            </w:tcBorders>
          </w:tcPr>
          <w:p w14:paraId="1C7819B0" w14:textId="77777777" w:rsidR="006917EC" w:rsidRPr="00DA7E92" w:rsidRDefault="006917EC" w:rsidP="006917EC">
            <w:pPr>
              <w:rPr>
                <w:rFonts w:cs="Arial"/>
                <w:lang w:val="en-US"/>
              </w:rPr>
            </w:pPr>
          </w:p>
        </w:tc>
        <w:tc>
          <w:tcPr>
            <w:tcW w:w="2330" w:type="pct"/>
            <w:tcBorders>
              <w:left w:val="nil"/>
            </w:tcBorders>
          </w:tcPr>
          <w:p w14:paraId="467E39B9" w14:textId="2F008136" w:rsidR="006917EC" w:rsidRPr="00DA7E92" w:rsidRDefault="006917EC" w:rsidP="006917EC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Access from public internet required</w:t>
            </w:r>
          </w:p>
        </w:tc>
        <w:tc>
          <w:tcPr>
            <w:tcW w:w="379" w:type="pct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14:paraId="73793E4D" w14:textId="558239D5" w:rsidR="006917EC" w:rsidRPr="00DA7E92" w:rsidRDefault="00433F60" w:rsidP="006917EC">
            <w:pPr>
              <w:jc w:val="center"/>
              <w:rPr>
                <w:rFonts w:cs="Arial"/>
                <w:szCs w:val="22"/>
                <w:shd w:val="clear" w:color="auto" w:fill="E7E6E6" w:themeFill="background2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shd w:val="clear" w:color="auto" w:fill="E7E6E6" w:themeFill="background2"/>
                  <w:lang w:val="en-US"/>
                </w:rPr>
                <w:id w:val="18806588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917EC" w:rsidRPr="00DA7E92">
                  <w:rPr>
                    <w:rFonts w:ascii="MS Gothic" w:eastAsia="MS Gothic" w:hAnsi="MS Gothic" w:cs="Arial"/>
                    <w:szCs w:val="22"/>
                    <w:highlight w:val="lightGray"/>
                    <w:shd w:val="clear" w:color="auto" w:fill="E7E6E6" w:themeFill="background2"/>
                    <w:lang w:val="en-US"/>
                  </w:rPr>
                  <w:t>☐</w:t>
                </w:r>
              </w:sdtContent>
            </w:sdt>
          </w:p>
        </w:tc>
        <w:tc>
          <w:tcPr>
            <w:tcW w:w="723" w:type="pct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14:paraId="0D5816D9" w14:textId="77A37AF2" w:rsidR="006917EC" w:rsidRPr="00DA7E92" w:rsidRDefault="006917EC" w:rsidP="006917EC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>
              <w:rPr>
                <w:rFonts w:cs="Arial"/>
                <w:lang w:val="en-US"/>
              </w:rPr>
              <w:t>PWI2</w:t>
            </w:r>
          </w:p>
        </w:tc>
      </w:tr>
      <w:tr w:rsidR="007B0005" w:rsidRPr="00573E72" w14:paraId="2A73DED7" w14:textId="77777777" w:rsidTr="00891841">
        <w:tc>
          <w:tcPr>
            <w:tcW w:w="1166" w:type="pct"/>
            <w:vMerge/>
            <w:shd w:val="clear" w:color="auto" w:fill="BFC0C2"/>
          </w:tcPr>
          <w:p w14:paraId="3559C2CA" w14:textId="77777777" w:rsidR="007B0005" w:rsidRPr="00DA7E92" w:rsidRDefault="007B0005" w:rsidP="0063587F">
            <w:pPr>
              <w:rPr>
                <w:rFonts w:cs="Arial"/>
                <w:szCs w:val="22"/>
                <w:lang w:val="en-US"/>
              </w:rPr>
            </w:pPr>
          </w:p>
        </w:tc>
        <w:tc>
          <w:tcPr>
            <w:tcW w:w="2732" w:type="pct"/>
            <w:gridSpan w:val="2"/>
          </w:tcPr>
          <w:p w14:paraId="4F928C55" w14:textId="4BC2C2CF" w:rsidR="007B0005" w:rsidRPr="00DA7E92" w:rsidRDefault="007B0005" w:rsidP="0063587F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 xml:space="preserve">Direct connection to </w:t>
            </w:r>
            <w:hyperlink r:id="rId63" w:history="1">
              <w:r w:rsidRPr="00DA7E92">
                <w:rPr>
                  <w:rStyle w:val="Hyperlink"/>
                  <w:rFonts w:cs="Arial"/>
                  <w:lang w:val="en-US"/>
                </w:rPr>
                <w:t>Bosch BCD</w:t>
              </w:r>
            </w:hyperlink>
            <w:r w:rsidRPr="00DA7E92">
              <w:rPr>
                <w:rFonts w:cs="Arial"/>
                <w:lang w:val="en-US"/>
              </w:rPr>
              <w:t xml:space="preserve"> (</w:t>
            </w:r>
            <w:r w:rsidRPr="00DA7E92">
              <w:rPr>
                <w:rFonts w:cs="Arial"/>
                <w:i/>
                <w:lang w:val="en-US"/>
              </w:rPr>
              <w:t>Bosch internal access – with Bosch AD account</w:t>
            </w:r>
            <w:r w:rsidRPr="00DA7E92">
              <w:rPr>
                <w:rFonts w:cs="Arial"/>
                <w:lang w:val="en-US"/>
              </w:rPr>
              <w:t>)</w:t>
            </w:r>
          </w:p>
        </w:tc>
        <w:tc>
          <w:tcPr>
            <w:tcW w:w="379" w:type="pct"/>
            <w:tcBorders>
              <w:top w:val="single" w:sz="4" w:space="0" w:color="auto"/>
              <w:right w:val="nil"/>
            </w:tcBorders>
          </w:tcPr>
          <w:p w14:paraId="441E879F" w14:textId="3579D483" w:rsidR="007B0005" w:rsidRPr="00DA7E92" w:rsidRDefault="007B0005" w:rsidP="0063587F">
            <w:pPr>
              <w:jc w:val="center"/>
              <w:rPr>
                <w:rFonts w:cs="Arial"/>
                <w:highlight w:val="lightGray"/>
                <w:lang w:val="en-US"/>
              </w:rPr>
            </w:pPr>
          </w:p>
        </w:tc>
        <w:tc>
          <w:tcPr>
            <w:tcW w:w="723" w:type="pct"/>
            <w:tcBorders>
              <w:top w:val="single" w:sz="4" w:space="0" w:color="auto"/>
              <w:left w:val="nil"/>
            </w:tcBorders>
          </w:tcPr>
          <w:p w14:paraId="2EE32678" w14:textId="405458F0" w:rsidR="007B0005" w:rsidRPr="00DA7E92" w:rsidRDefault="007B0005" w:rsidP="0063587F">
            <w:pPr>
              <w:rPr>
                <w:rFonts w:cs="Arial"/>
                <w:lang w:val="en-US"/>
              </w:rPr>
            </w:pPr>
          </w:p>
          <w:p w14:paraId="6245CA6F" w14:textId="27074CF6" w:rsidR="007B0005" w:rsidRPr="00DA7E92" w:rsidRDefault="007B0005" w:rsidP="0063587F">
            <w:pPr>
              <w:jc w:val="center"/>
              <w:rPr>
                <w:rFonts w:cs="Arial"/>
                <w:lang w:val="en-US"/>
              </w:rPr>
            </w:pPr>
          </w:p>
        </w:tc>
      </w:tr>
      <w:tr w:rsidR="006917EC" w:rsidRPr="00DA7E92" w14:paraId="1586D911" w14:textId="77777777" w:rsidTr="00891841">
        <w:tc>
          <w:tcPr>
            <w:tcW w:w="1166" w:type="pct"/>
            <w:vMerge/>
            <w:shd w:val="clear" w:color="auto" w:fill="BFC0C2"/>
          </w:tcPr>
          <w:p w14:paraId="41CC63D2" w14:textId="77777777" w:rsidR="006917EC" w:rsidRPr="00DA7E92" w:rsidRDefault="006917EC" w:rsidP="006917EC">
            <w:pPr>
              <w:rPr>
                <w:rFonts w:cs="Arial"/>
                <w:szCs w:val="22"/>
                <w:lang w:val="en-US"/>
              </w:rPr>
            </w:pPr>
          </w:p>
        </w:tc>
        <w:tc>
          <w:tcPr>
            <w:tcW w:w="402" w:type="pct"/>
            <w:tcBorders>
              <w:right w:val="nil"/>
            </w:tcBorders>
          </w:tcPr>
          <w:p w14:paraId="3F1D51F9" w14:textId="77777777" w:rsidR="006917EC" w:rsidRPr="00DA7E92" w:rsidRDefault="006917EC" w:rsidP="006917EC">
            <w:pPr>
              <w:rPr>
                <w:rFonts w:cs="Arial"/>
                <w:lang w:val="en-US"/>
              </w:rPr>
            </w:pPr>
          </w:p>
        </w:tc>
        <w:tc>
          <w:tcPr>
            <w:tcW w:w="2330" w:type="pct"/>
            <w:tcBorders>
              <w:left w:val="nil"/>
            </w:tcBorders>
          </w:tcPr>
          <w:p w14:paraId="591E57D0" w14:textId="0A93A9E4" w:rsidR="006917EC" w:rsidRPr="00DA7E92" w:rsidRDefault="006917EC" w:rsidP="006917EC">
            <w:pPr>
              <w:rPr>
                <w:rFonts w:cs="Arial"/>
                <w:szCs w:val="22"/>
                <w:lang w:val="en-US"/>
              </w:rPr>
            </w:pPr>
            <w:r w:rsidRPr="00DA7E92">
              <w:rPr>
                <w:rFonts w:cs="Arial"/>
                <w:szCs w:val="22"/>
                <w:lang w:val="en-US"/>
              </w:rPr>
              <w:t>Kerberos</w:t>
            </w:r>
          </w:p>
        </w:tc>
        <w:tc>
          <w:tcPr>
            <w:tcW w:w="379" w:type="pct"/>
            <w:tcBorders>
              <w:top w:val="single" w:sz="4" w:space="0" w:color="auto"/>
              <w:right w:val="nil"/>
            </w:tcBorders>
          </w:tcPr>
          <w:p w14:paraId="7C1BAF4F" w14:textId="1329072C" w:rsidR="006917EC" w:rsidRPr="00DA7E92" w:rsidRDefault="00433F60" w:rsidP="006917EC">
            <w:pPr>
              <w:jc w:val="center"/>
              <w:rPr>
                <w:rFonts w:cs="Arial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shd w:val="clear" w:color="auto" w:fill="E7E6E6" w:themeFill="background2"/>
                  <w:lang w:val="en-US"/>
                </w:rPr>
                <w:id w:val="-19864546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917EC" w:rsidRPr="00DA7E92">
                  <w:rPr>
                    <w:rFonts w:ascii="MS Gothic" w:eastAsia="MS Gothic" w:hAnsi="MS Gothic" w:cs="Arial"/>
                    <w:szCs w:val="22"/>
                    <w:highlight w:val="lightGray"/>
                    <w:shd w:val="clear" w:color="auto" w:fill="E7E6E6" w:themeFill="background2"/>
                    <w:lang w:val="en-US"/>
                  </w:rPr>
                  <w:t>☐</w:t>
                </w:r>
              </w:sdtContent>
            </w:sdt>
          </w:p>
        </w:tc>
        <w:tc>
          <w:tcPr>
            <w:tcW w:w="723" w:type="pct"/>
            <w:tcBorders>
              <w:top w:val="single" w:sz="4" w:space="0" w:color="auto"/>
              <w:left w:val="nil"/>
            </w:tcBorders>
          </w:tcPr>
          <w:p w14:paraId="4D21675A" w14:textId="50105A92" w:rsidR="006917EC" w:rsidRPr="00DA7E92" w:rsidRDefault="006917EC" w:rsidP="006917EC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>
              <w:rPr>
                <w:rFonts w:cs="Arial"/>
                <w:lang w:val="en-US"/>
              </w:rPr>
              <w:t>PWI2</w:t>
            </w:r>
          </w:p>
        </w:tc>
      </w:tr>
      <w:tr w:rsidR="007B0005" w:rsidRPr="00DA7E92" w14:paraId="563F489F" w14:textId="77777777" w:rsidTr="007B0005">
        <w:tc>
          <w:tcPr>
            <w:tcW w:w="1166" w:type="pct"/>
            <w:vMerge/>
            <w:shd w:val="clear" w:color="auto" w:fill="BFC0C2"/>
          </w:tcPr>
          <w:p w14:paraId="53A7F855" w14:textId="77777777" w:rsidR="007B0005" w:rsidRPr="00DA7E92" w:rsidRDefault="007B0005" w:rsidP="0063587F">
            <w:pPr>
              <w:rPr>
                <w:rFonts w:cs="Arial"/>
                <w:szCs w:val="22"/>
                <w:lang w:val="en-US"/>
              </w:rPr>
            </w:pPr>
          </w:p>
        </w:tc>
        <w:tc>
          <w:tcPr>
            <w:tcW w:w="2732" w:type="pct"/>
            <w:gridSpan w:val="2"/>
          </w:tcPr>
          <w:p w14:paraId="307DF263" w14:textId="77777777" w:rsidR="007B0005" w:rsidRPr="00DA7E92" w:rsidRDefault="00433F60" w:rsidP="0063587F">
            <w:pPr>
              <w:rPr>
                <w:rFonts w:cs="Arial"/>
                <w:i/>
                <w:lang w:val="en-US"/>
              </w:rPr>
            </w:pPr>
            <w:hyperlink r:id="rId64" w:history="1">
              <w:r w:rsidR="007B0005" w:rsidRPr="00DA7E92">
                <w:rPr>
                  <w:rStyle w:val="Hyperlink"/>
                  <w:rFonts w:cs="Arial"/>
                  <w:lang w:val="en-US"/>
                </w:rPr>
                <w:t>CIAM</w:t>
              </w:r>
            </w:hyperlink>
            <w:r w:rsidR="007B0005" w:rsidRPr="00DA7E92">
              <w:rPr>
                <w:rFonts w:cs="Arial"/>
                <w:lang w:val="en-US"/>
              </w:rPr>
              <w:t xml:space="preserve"> (</w:t>
            </w:r>
            <w:r w:rsidR="007B0005" w:rsidRPr="00DA7E92">
              <w:rPr>
                <w:rFonts w:cs="Arial"/>
                <w:i/>
                <w:lang w:val="en-US"/>
              </w:rPr>
              <w:t xml:space="preserve">Bosch external access – without Bosch AD account): </w:t>
            </w:r>
          </w:p>
          <w:p w14:paraId="77A92669" w14:textId="6AC8886B" w:rsidR="007B0005" w:rsidRPr="00DA7E92" w:rsidRDefault="007B0005" w:rsidP="0063587F">
            <w:pPr>
              <w:ind w:left="709"/>
              <w:rPr>
                <w:rFonts w:cs="Arial"/>
                <w:szCs w:val="22"/>
                <w:lang w:val="en-US"/>
              </w:rPr>
            </w:pPr>
            <w:r w:rsidRPr="00DA7E92">
              <w:rPr>
                <w:rFonts w:cs="Arial"/>
                <w:lang w:val="en-US"/>
              </w:rPr>
              <w:t>CIAM SingleKey ID</w:t>
            </w:r>
          </w:p>
        </w:tc>
        <w:tc>
          <w:tcPr>
            <w:tcW w:w="379" w:type="pct"/>
            <w:tcBorders>
              <w:top w:val="single" w:sz="4" w:space="0" w:color="auto"/>
              <w:right w:val="nil"/>
            </w:tcBorders>
          </w:tcPr>
          <w:p w14:paraId="2F33858E" w14:textId="6431DF73" w:rsidR="007B0005" w:rsidRPr="00DA7E92" w:rsidRDefault="00433F60" w:rsidP="0063587F">
            <w:pPr>
              <w:jc w:val="center"/>
              <w:rPr>
                <w:rFonts w:cs="Arial"/>
                <w:szCs w:val="22"/>
                <w:highlight w:val="lightGray"/>
                <w:shd w:val="clear" w:color="auto" w:fill="E7E6E6" w:themeFill="background2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-13816259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B0005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723" w:type="pct"/>
            <w:tcBorders>
              <w:top w:val="single" w:sz="4" w:space="0" w:color="auto"/>
              <w:left w:val="nil"/>
            </w:tcBorders>
          </w:tcPr>
          <w:p w14:paraId="6697525B" w14:textId="1B20346E" w:rsidR="007B0005" w:rsidRPr="00DA7E92" w:rsidRDefault="007B0005" w:rsidP="0063587F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Bosch.IO</w:t>
            </w:r>
          </w:p>
        </w:tc>
      </w:tr>
      <w:tr w:rsidR="00891841" w:rsidRPr="00DA7E92" w14:paraId="2962DB90" w14:textId="77777777" w:rsidTr="00A74DFB">
        <w:tc>
          <w:tcPr>
            <w:tcW w:w="5000" w:type="pct"/>
            <w:gridSpan w:val="5"/>
            <w:shd w:val="clear" w:color="auto" w:fill="BFC0C2"/>
          </w:tcPr>
          <w:p w14:paraId="35AC2DB9" w14:textId="77777777" w:rsidR="00891841" w:rsidRPr="00DA7E92" w:rsidRDefault="00891841" w:rsidP="0063587F">
            <w:pPr>
              <w:rPr>
                <w:rFonts w:cs="Arial"/>
                <w:szCs w:val="22"/>
                <w:lang w:val="en-US"/>
              </w:rPr>
            </w:pPr>
          </w:p>
        </w:tc>
      </w:tr>
      <w:tr w:rsidR="005112FE" w:rsidRPr="00DA7E92" w14:paraId="2073705B" w14:textId="77777777" w:rsidTr="0063587F">
        <w:trPr>
          <w:trHeight w:val="660"/>
        </w:trPr>
        <w:tc>
          <w:tcPr>
            <w:tcW w:w="1166" w:type="pct"/>
            <w:vMerge w:val="restart"/>
            <w:shd w:val="clear" w:color="auto" w:fill="BFC0C2"/>
          </w:tcPr>
          <w:p w14:paraId="02CE2FE5" w14:textId="77777777" w:rsidR="005112FE" w:rsidRPr="00DA7E92" w:rsidRDefault="005112FE" w:rsidP="0063587F">
            <w:pPr>
              <w:rPr>
                <w:rFonts w:cs="Arial"/>
                <w:b/>
                <w:bCs/>
                <w:lang w:val="en-US"/>
              </w:rPr>
            </w:pPr>
            <w:r w:rsidRPr="00DA7E92">
              <w:rPr>
                <w:rFonts w:cs="Arial"/>
                <w:b/>
                <w:bCs/>
                <w:lang w:val="en-US"/>
              </w:rPr>
              <w:t xml:space="preserve">User authorization </w:t>
            </w:r>
          </w:p>
          <w:p w14:paraId="4EF196DA" w14:textId="4B331C36" w:rsidR="005112FE" w:rsidRPr="00DA7E92" w:rsidRDefault="005112FE" w:rsidP="0063587F">
            <w:pPr>
              <w:rPr>
                <w:rFonts w:cs="Arial"/>
                <w:b/>
                <w:bCs/>
                <w:lang w:val="en-US"/>
              </w:rPr>
            </w:pPr>
            <w:r w:rsidRPr="00DA7E92">
              <w:rPr>
                <w:rFonts w:cs="Arial"/>
                <w:b/>
                <w:bCs/>
                <w:lang w:val="en-US"/>
              </w:rPr>
              <w:t xml:space="preserve">service </w:t>
            </w:r>
          </w:p>
          <w:p w14:paraId="794CD4EB" w14:textId="77777777" w:rsidR="005112FE" w:rsidRPr="00DA7E92" w:rsidRDefault="005112FE" w:rsidP="0063587F">
            <w:pPr>
              <w:jc w:val="center"/>
              <w:rPr>
                <w:rFonts w:cs="Arial"/>
                <w:szCs w:val="22"/>
                <w:lang w:val="en-US"/>
              </w:rPr>
            </w:pPr>
            <w:r w:rsidRPr="00DA7E92">
              <w:rPr>
                <w:rFonts w:cs="Arial"/>
                <w:noProof/>
                <w:szCs w:val="22"/>
              </w:rPr>
              <w:drawing>
                <wp:inline distT="0" distB="0" distL="0" distR="0" wp14:anchorId="0AB7709B" wp14:editId="3A67AE45">
                  <wp:extent cx="457200" cy="242173"/>
                  <wp:effectExtent l="0" t="0" r="0" b="5715"/>
                  <wp:docPr id="2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th[1].png"/>
                          <pic:cNvPicPr/>
                        </pic:nvPicPr>
                        <pic:blipFill>
                          <a:blip r:embed="rId5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4224" cy="24589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6011E5E" w14:textId="77777777" w:rsidR="005112FE" w:rsidRPr="00DA7E92" w:rsidRDefault="005112FE" w:rsidP="0063587F">
            <w:pPr>
              <w:jc w:val="center"/>
              <w:rPr>
                <w:rFonts w:cs="Arial"/>
                <w:szCs w:val="22"/>
                <w:lang w:val="en-US"/>
              </w:rPr>
            </w:pPr>
          </w:p>
          <w:p w14:paraId="253513DC" w14:textId="653F722B" w:rsidR="005112FE" w:rsidRPr="00DA7E92" w:rsidRDefault="00433F60" w:rsidP="0063587F">
            <w:pPr>
              <w:jc w:val="center"/>
              <w:rPr>
                <w:rFonts w:cs="Arial"/>
                <w:szCs w:val="22"/>
                <w:lang w:val="en-US"/>
              </w:rPr>
            </w:pPr>
            <w:hyperlink r:id="rId65" w:anchor="ctl$EISA-ACC-201$impl-reqs$2" w:history="1">
              <w:r w:rsidR="005112FE" w:rsidRPr="00DA7E92">
                <w:rPr>
                  <w:rStyle w:val="Hyperlink"/>
                  <w:rFonts w:cs="Arial"/>
                  <w:szCs w:val="22"/>
                  <w:lang w:val="en-US"/>
                </w:rPr>
                <w:t>EISA-ACC-201.2</w:t>
              </w:r>
            </w:hyperlink>
          </w:p>
        </w:tc>
        <w:tc>
          <w:tcPr>
            <w:tcW w:w="2732" w:type="pct"/>
            <w:gridSpan w:val="2"/>
          </w:tcPr>
          <w:p w14:paraId="5449735A" w14:textId="4E96F388" w:rsidR="005112FE" w:rsidRPr="00DA7E92" w:rsidRDefault="005112FE" w:rsidP="0063587F">
            <w:pPr>
              <w:pStyle w:val="Listenabsatz"/>
              <w:ind w:left="0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Identity Management (</w:t>
            </w:r>
            <w:hyperlink r:id="rId66" w:history="1">
              <w:r w:rsidRPr="00DA7E92">
                <w:rPr>
                  <w:rStyle w:val="Hyperlink"/>
                  <w:rFonts w:cs="Arial"/>
                  <w:lang w:val="en-US"/>
                </w:rPr>
                <w:t>IdM</w:t>
              </w:r>
            </w:hyperlink>
            <w:r w:rsidRPr="00DA7E92">
              <w:rPr>
                <w:rFonts w:cs="Arial"/>
                <w:lang w:val="en-US"/>
              </w:rPr>
              <w:t>)</w:t>
            </w:r>
          </w:p>
        </w:tc>
        <w:tc>
          <w:tcPr>
            <w:tcW w:w="379" w:type="pct"/>
            <w:tcBorders>
              <w:right w:val="nil"/>
            </w:tcBorders>
          </w:tcPr>
          <w:p w14:paraId="40E42DE0" w14:textId="4478ABFA" w:rsidR="005112FE" w:rsidRPr="00DA7E92" w:rsidRDefault="00433F60" w:rsidP="0063587F">
            <w:pPr>
              <w:jc w:val="center"/>
              <w:rPr>
                <w:rFonts w:cs="Arial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-24541845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112FE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723" w:type="pct"/>
            <w:tcBorders>
              <w:left w:val="nil"/>
            </w:tcBorders>
          </w:tcPr>
          <w:p w14:paraId="134D8852" w14:textId="3E187BF4" w:rsidR="005112FE" w:rsidRPr="00DA7E92" w:rsidRDefault="005112FE" w:rsidP="0063587F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>
              <w:rPr>
                <w:rFonts w:cs="Arial"/>
                <w:lang w:val="en-US"/>
              </w:rPr>
              <w:t>PWI</w:t>
            </w:r>
            <w:r w:rsidRPr="00DA7E92">
              <w:rPr>
                <w:rFonts w:cs="Arial"/>
                <w:lang w:val="en-US"/>
              </w:rPr>
              <w:t>1</w:t>
            </w:r>
          </w:p>
        </w:tc>
      </w:tr>
      <w:tr w:rsidR="005112FE" w:rsidRPr="00DA7E92" w14:paraId="7D43D53D" w14:textId="77777777" w:rsidTr="0063587F">
        <w:trPr>
          <w:trHeight w:val="525"/>
        </w:trPr>
        <w:tc>
          <w:tcPr>
            <w:tcW w:w="1166" w:type="pct"/>
            <w:vMerge/>
            <w:shd w:val="clear" w:color="auto" w:fill="BFC0C2"/>
          </w:tcPr>
          <w:p w14:paraId="0461B1F2" w14:textId="77777777" w:rsidR="005112FE" w:rsidRPr="00DA7E92" w:rsidRDefault="005112FE" w:rsidP="0063587F">
            <w:pPr>
              <w:rPr>
                <w:rFonts w:cs="Arial"/>
                <w:b/>
                <w:bCs/>
                <w:lang w:val="en-US"/>
              </w:rPr>
            </w:pPr>
          </w:p>
        </w:tc>
        <w:tc>
          <w:tcPr>
            <w:tcW w:w="2732" w:type="pct"/>
            <w:gridSpan w:val="2"/>
          </w:tcPr>
          <w:p w14:paraId="32F45194" w14:textId="7A16F678" w:rsidR="005112FE" w:rsidRPr="00DA7E92" w:rsidRDefault="005112FE" w:rsidP="0063587F">
            <w:pPr>
              <w:pStyle w:val="Listenabsatz"/>
              <w:ind w:left="0"/>
              <w:rPr>
                <w:rFonts w:cs="Arial"/>
                <w:lang w:val="en-US"/>
              </w:rPr>
            </w:pPr>
            <w:r w:rsidRPr="00DA7E92">
              <w:rPr>
                <w:lang w:val="en-US"/>
              </w:rPr>
              <w:t xml:space="preserve">Active Directory </w:t>
            </w:r>
            <w:hyperlink r:id="rId67" w:history="1">
              <w:r w:rsidRPr="00DA7E92">
                <w:rPr>
                  <w:rStyle w:val="Hyperlink"/>
                  <w:lang w:val="en-US"/>
                </w:rPr>
                <w:t>Security Groups</w:t>
              </w:r>
            </w:hyperlink>
            <w:r w:rsidRPr="00DA7E92">
              <w:rPr>
                <w:lang w:val="en-US"/>
              </w:rPr>
              <w:t xml:space="preserve"> (AIM conform)</w:t>
            </w:r>
          </w:p>
        </w:tc>
        <w:tc>
          <w:tcPr>
            <w:tcW w:w="379" w:type="pct"/>
            <w:tcBorders>
              <w:right w:val="nil"/>
            </w:tcBorders>
          </w:tcPr>
          <w:p w14:paraId="61EA6B3D" w14:textId="248E97F4" w:rsidR="005112FE" w:rsidRPr="00DA7E92" w:rsidRDefault="00433F60" w:rsidP="0063587F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-163817160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112FE">
                  <w:rPr>
                    <w:rFonts w:ascii="MS Gothic" w:eastAsia="MS Gothic" w:hAnsi="MS Gothic" w:cs="Arial" w:hint="eastAsia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723" w:type="pct"/>
            <w:tcBorders>
              <w:left w:val="nil"/>
            </w:tcBorders>
          </w:tcPr>
          <w:p w14:paraId="7920E025" w14:textId="5B7F65D2" w:rsidR="005112FE" w:rsidRPr="00DA7E92" w:rsidRDefault="005112FE" w:rsidP="0063587F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>
              <w:rPr>
                <w:rFonts w:cs="Arial"/>
                <w:lang w:val="en-US"/>
              </w:rPr>
              <w:t>PWI</w:t>
            </w:r>
            <w:r w:rsidRPr="00DA7E92">
              <w:rPr>
                <w:rFonts w:cs="Arial"/>
                <w:lang w:val="en-US"/>
              </w:rPr>
              <w:t>2</w:t>
            </w:r>
          </w:p>
        </w:tc>
      </w:tr>
      <w:tr w:rsidR="005112FE" w:rsidRPr="00DA7E92" w14:paraId="5F2549E9" w14:textId="77777777" w:rsidTr="0063587F">
        <w:trPr>
          <w:trHeight w:val="525"/>
        </w:trPr>
        <w:tc>
          <w:tcPr>
            <w:tcW w:w="1166" w:type="pct"/>
            <w:vMerge/>
            <w:shd w:val="clear" w:color="auto" w:fill="BFC0C2"/>
          </w:tcPr>
          <w:p w14:paraId="65C57249" w14:textId="77777777" w:rsidR="005112FE" w:rsidRPr="00DA7E92" w:rsidRDefault="005112FE" w:rsidP="005112FE">
            <w:pPr>
              <w:rPr>
                <w:rFonts w:cs="Arial"/>
                <w:b/>
                <w:bCs/>
                <w:lang w:val="en-US"/>
              </w:rPr>
            </w:pPr>
          </w:p>
        </w:tc>
        <w:tc>
          <w:tcPr>
            <w:tcW w:w="2732" w:type="pct"/>
            <w:gridSpan w:val="2"/>
          </w:tcPr>
          <w:p w14:paraId="62BE3781" w14:textId="0A9E3EAA" w:rsidR="005112FE" w:rsidRPr="00DA7E92" w:rsidRDefault="005112FE" w:rsidP="005112FE">
            <w:pPr>
              <w:pStyle w:val="Listenabsatz"/>
              <w:ind w:left="0"/>
              <w:rPr>
                <w:lang w:val="en-US"/>
              </w:rPr>
            </w:pPr>
            <w:r w:rsidRPr="00DA7E92">
              <w:rPr>
                <w:rFonts w:cs="Arial"/>
                <w:szCs w:val="22"/>
                <w:lang w:val="en-US"/>
              </w:rPr>
              <w:t>LDAPs</w:t>
            </w:r>
          </w:p>
        </w:tc>
        <w:tc>
          <w:tcPr>
            <w:tcW w:w="379" w:type="pct"/>
            <w:tcBorders>
              <w:right w:val="nil"/>
            </w:tcBorders>
          </w:tcPr>
          <w:p w14:paraId="366439AA" w14:textId="20606FC7" w:rsidR="005112FE" w:rsidRDefault="00433F60" w:rsidP="005112FE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shd w:val="clear" w:color="auto" w:fill="E7E6E6" w:themeFill="background2"/>
                  <w:lang w:val="en-US"/>
                </w:rPr>
                <w:id w:val="657425570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73E72">
                  <w:rPr>
                    <w:rFonts w:ascii="MS Gothic" w:eastAsia="MS Gothic" w:hAnsi="MS Gothic" w:cs="Arial" w:hint="eastAsia"/>
                    <w:szCs w:val="22"/>
                    <w:highlight w:val="lightGray"/>
                    <w:shd w:val="clear" w:color="auto" w:fill="E7E6E6" w:themeFill="background2"/>
                    <w:lang w:val="en-US"/>
                  </w:rPr>
                  <w:t>☒</w:t>
                </w:r>
              </w:sdtContent>
            </w:sdt>
          </w:p>
        </w:tc>
        <w:tc>
          <w:tcPr>
            <w:tcW w:w="723" w:type="pct"/>
            <w:tcBorders>
              <w:left w:val="nil"/>
            </w:tcBorders>
          </w:tcPr>
          <w:p w14:paraId="3E04F484" w14:textId="0F19D14D" w:rsidR="005112FE" w:rsidRPr="00DA7E92" w:rsidRDefault="005112FE" w:rsidP="005112FE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>
              <w:rPr>
                <w:rFonts w:cs="Arial"/>
                <w:lang w:val="en-US"/>
              </w:rPr>
              <w:t>PWI2</w:t>
            </w:r>
          </w:p>
        </w:tc>
      </w:tr>
      <w:tr w:rsidR="005112FE" w:rsidRPr="00DA7E92" w14:paraId="6F083F99" w14:textId="77777777" w:rsidTr="00A74DFB">
        <w:tc>
          <w:tcPr>
            <w:tcW w:w="5000" w:type="pct"/>
            <w:gridSpan w:val="5"/>
            <w:shd w:val="clear" w:color="auto" w:fill="BFC0C2"/>
          </w:tcPr>
          <w:p w14:paraId="4ADBD85D" w14:textId="0B476639" w:rsidR="005112FE" w:rsidRPr="00DA7E92" w:rsidRDefault="005112FE" w:rsidP="005112FE">
            <w:pPr>
              <w:rPr>
                <w:rFonts w:cs="Arial"/>
                <w:szCs w:val="22"/>
                <w:lang w:val="en-US"/>
              </w:rPr>
            </w:pPr>
          </w:p>
        </w:tc>
      </w:tr>
      <w:tr w:rsidR="005112FE" w:rsidRPr="00573E72" w14:paraId="7574E643" w14:textId="77777777" w:rsidTr="00891841">
        <w:tc>
          <w:tcPr>
            <w:tcW w:w="1166" w:type="pct"/>
            <w:vMerge w:val="restart"/>
            <w:shd w:val="clear" w:color="auto" w:fill="BFC0C2"/>
          </w:tcPr>
          <w:p w14:paraId="2D2C722B" w14:textId="77777777" w:rsidR="005112FE" w:rsidRPr="00DA7E92" w:rsidRDefault="005112FE" w:rsidP="005112FE">
            <w:pPr>
              <w:rPr>
                <w:rFonts w:cs="Arial"/>
                <w:b/>
                <w:bCs/>
                <w:color w:val="000000" w:themeColor="text1"/>
                <w:lang w:val="en-US"/>
              </w:rPr>
            </w:pPr>
            <w:r w:rsidRPr="00DA7E92">
              <w:rPr>
                <w:rFonts w:cs="Arial"/>
                <w:b/>
                <w:bCs/>
                <w:color w:val="000000" w:themeColor="text1"/>
                <w:lang w:val="en-US"/>
              </w:rPr>
              <w:t xml:space="preserve">Proxy Server </w:t>
            </w:r>
            <w:r w:rsidRPr="00DA7E92">
              <w:rPr>
                <w:rFonts w:cs="Arial"/>
                <w:b/>
                <w:bCs/>
                <w:color w:val="000000" w:themeColor="text1"/>
                <w:u w:val="single"/>
                <w:lang w:val="en-US"/>
              </w:rPr>
              <w:t>to</w:t>
            </w:r>
            <w:r w:rsidRPr="00DA7E92">
              <w:rPr>
                <w:rFonts w:cs="Arial"/>
                <w:b/>
                <w:bCs/>
                <w:color w:val="000000" w:themeColor="text1"/>
                <w:lang w:val="en-US"/>
              </w:rPr>
              <w:t xml:space="preserve"> the </w:t>
            </w:r>
          </w:p>
          <w:p w14:paraId="0078E422" w14:textId="77777777" w:rsidR="005112FE" w:rsidRPr="00DA7E92" w:rsidRDefault="005112FE" w:rsidP="005112FE">
            <w:pPr>
              <w:rPr>
                <w:rFonts w:cs="Arial"/>
                <w:bCs/>
                <w:color w:val="000000" w:themeColor="text1"/>
                <w:lang w:val="en-US"/>
              </w:rPr>
            </w:pPr>
            <w:r w:rsidRPr="00DA7E92">
              <w:rPr>
                <w:rFonts w:cs="Arial"/>
                <w:b/>
                <w:bCs/>
                <w:color w:val="000000" w:themeColor="text1"/>
                <w:lang w:val="en-US"/>
              </w:rPr>
              <w:t xml:space="preserve">Internet </w:t>
            </w:r>
            <w:r w:rsidRPr="00DA7E92">
              <w:rPr>
                <w:rFonts w:cs="Arial"/>
                <w:bCs/>
                <w:color w:val="000000" w:themeColor="text1"/>
                <w:lang w:val="en-US"/>
              </w:rPr>
              <w:t xml:space="preserve">(fill 5.4 for </w:t>
            </w:r>
          </w:p>
          <w:p w14:paraId="1D24B83C" w14:textId="7670F751" w:rsidR="005112FE" w:rsidRPr="00DA7E92" w:rsidRDefault="005112FE" w:rsidP="005112FE">
            <w:pPr>
              <w:rPr>
                <w:rFonts w:cs="Arial"/>
                <w:bCs/>
                <w:color w:val="000000" w:themeColor="text1"/>
                <w:lang w:val="en-US"/>
              </w:rPr>
            </w:pPr>
            <w:r w:rsidRPr="00DA7E92">
              <w:rPr>
                <w:rFonts w:cs="Arial"/>
                <w:bCs/>
                <w:color w:val="000000" w:themeColor="text1"/>
                <w:lang w:val="en-US"/>
              </w:rPr>
              <w:t>c. CIA use case)</w:t>
            </w:r>
          </w:p>
          <w:p w14:paraId="24BC9CC2" w14:textId="77777777" w:rsidR="005112FE" w:rsidRPr="00DA7E92" w:rsidRDefault="005112FE" w:rsidP="005112FE">
            <w:pPr>
              <w:jc w:val="center"/>
              <w:rPr>
                <w:color w:val="000000" w:themeColor="text1"/>
                <w:lang w:val="en-US"/>
              </w:rPr>
            </w:pPr>
            <w:r w:rsidRPr="00DA7E92">
              <w:rPr>
                <w:color w:val="000000" w:themeColor="text1"/>
                <w:lang w:val="en-US"/>
              </w:rPr>
              <w:object w:dxaOrig="1632" w:dyaOrig="1572" w14:anchorId="4A7CB4AF">
                <v:shape id="_x0000_i1031" type="#_x0000_t75" style="width:42pt;height:35.25pt" o:ole="">
                  <v:imagedata r:id="rId68" o:title=""/>
                </v:shape>
                <o:OLEObject Type="Embed" ProgID="Visio.Drawing.15" ShapeID="_x0000_i1031" DrawAspect="Content" ObjectID="_1726647535" r:id="rId69"/>
              </w:object>
            </w:r>
          </w:p>
          <w:p w14:paraId="16E8946E" w14:textId="72D67279" w:rsidR="005112FE" w:rsidRPr="00DA7E92" w:rsidRDefault="00433F60" w:rsidP="005112FE">
            <w:pPr>
              <w:jc w:val="center"/>
              <w:rPr>
                <w:rFonts w:cs="Arial"/>
                <w:b/>
                <w:bCs/>
                <w:color w:val="000000" w:themeColor="text1"/>
                <w:lang w:val="en-US"/>
              </w:rPr>
            </w:pPr>
            <w:hyperlink r:id="rId70" w:history="1">
              <w:r w:rsidR="005112FE" w:rsidRPr="00DA7E92">
                <w:rPr>
                  <w:rStyle w:val="Hyperlink"/>
                  <w:rFonts w:cs="Arial"/>
                  <w:szCs w:val="22"/>
                  <w:lang w:val="en-US"/>
                </w:rPr>
                <w:t>EISA-COM-103</w:t>
              </w:r>
            </w:hyperlink>
          </w:p>
        </w:tc>
        <w:tc>
          <w:tcPr>
            <w:tcW w:w="3834" w:type="pct"/>
            <w:gridSpan w:val="4"/>
          </w:tcPr>
          <w:p w14:paraId="1AE7D40C" w14:textId="77777777" w:rsidR="005112FE" w:rsidRPr="00DA7E92" w:rsidRDefault="005112FE" w:rsidP="005112FE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 xml:space="preserve">Please type in URL or IP address of destination </w:t>
            </w:r>
            <w:proofErr w:type="gramStart"/>
            <w:r w:rsidRPr="00DA7E92">
              <w:rPr>
                <w:rFonts w:cs="Arial"/>
                <w:lang w:val="en-US"/>
              </w:rPr>
              <w:t>in</w:t>
            </w:r>
            <w:proofErr w:type="gramEnd"/>
            <w:r w:rsidRPr="00DA7E92">
              <w:rPr>
                <w:rFonts w:cs="Arial"/>
                <w:lang w:val="en-US"/>
              </w:rPr>
              <w:t xml:space="preserve"> the internet: </w:t>
            </w:r>
          </w:p>
          <w:p w14:paraId="52111C3B" w14:textId="7B9EEC9A" w:rsidR="005112FE" w:rsidRPr="00DA7E92" w:rsidRDefault="00433F60" w:rsidP="005112FE">
            <w:pPr>
              <w:rPr>
                <w:rFonts w:cs="Arial"/>
                <w:lang w:val="en-US"/>
              </w:rPr>
            </w:pPr>
            <w:sdt>
              <w:sdtPr>
                <w:rPr>
                  <w:rStyle w:val="Style1"/>
                  <w:lang w:val="en-US"/>
                </w:rPr>
                <w:id w:val="-7370998"/>
                <w:placeholder>
                  <w:docPart w:val="3F9A2F28EF514D99A09031E03EEF6BDA"/>
                </w:placeholder>
                <w:showingPlcHdr/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r w:rsidR="005112FE" w:rsidRPr="00DA7E92">
                  <w:rPr>
                    <w:rStyle w:val="Platzhaltertext"/>
                    <w:highlight w:val="lightGray"/>
                    <w:lang w:val="en-US"/>
                  </w:rPr>
                  <w:t>Click or tap here to enter text.</w:t>
                </w:r>
              </w:sdtContent>
            </w:sdt>
          </w:p>
        </w:tc>
      </w:tr>
      <w:tr w:rsidR="005112FE" w:rsidRPr="00DA7E92" w14:paraId="0A066FE6" w14:textId="77777777" w:rsidTr="00891841">
        <w:tc>
          <w:tcPr>
            <w:tcW w:w="1166" w:type="pct"/>
            <w:vMerge/>
            <w:shd w:val="clear" w:color="auto" w:fill="BFC0C2"/>
          </w:tcPr>
          <w:p w14:paraId="30376ABA" w14:textId="31349D20" w:rsidR="005112FE" w:rsidRPr="00DA7E92" w:rsidRDefault="005112FE" w:rsidP="005112FE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</w:p>
        </w:tc>
        <w:tc>
          <w:tcPr>
            <w:tcW w:w="2732" w:type="pct"/>
            <w:gridSpan w:val="2"/>
          </w:tcPr>
          <w:p w14:paraId="59063C9B" w14:textId="39E5A8A2" w:rsidR="005112FE" w:rsidRPr="00DA7E92" w:rsidRDefault="005112FE" w:rsidP="005112FE">
            <w:pPr>
              <w:spacing w:after="60"/>
              <w:rPr>
                <w:rFonts w:cs="Arial"/>
                <w:highlight w:val="lightGray"/>
                <w:lang w:val="en-US"/>
              </w:rPr>
            </w:pPr>
            <w:r w:rsidRPr="00DA7E92">
              <w:rPr>
                <w:rFonts w:cs="Arial"/>
                <w:lang w:val="en-US"/>
              </w:rPr>
              <w:t>HTTPS Proxy4Server</w:t>
            </w:r>
          </w:p>
        </w:tc>
        <w:tc>
          <w:tcPr>
            <w:tcW w:w="379" w:type="pct"/>
            <w:tcBorders>
              <w:bottom w:val="single" w:sz="4" w:space="0" w:color="auto"/>
              <w:right w:val="nil"/>
            </w:tcBorders>
          </w:tcPr>
          <w:p w14:paraId="5F4FFABF" w14:textId="4A3976F9" w:rsidR="005112FE" w:rsidRPr="00DA7E92" w:rsidRDefault="00433F60" w:rsidP="005112FE">
            <w:pPr>
              <w:jc w:val="center"/>
              <w:rPr>
                <w:rFonts w:cs="Arial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-1771005090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73E72">
                  <w:rPr>
                    <w:rFonts w:ascii="MS Gothic" w:eastAsia="MS Gothic" w:hAnsi="MS Gothic" w:cs="Arial" w:hint="eastAsia"/>
                    <w:szCs w:val="22"/>
                    <w:highlight w:val="lightGray"/>
                    <w:lang w:val="en-US"/>
                  </w:rPr>
                  <w:t>☒</w:t>
                </w:r>
              </w:sdtContent>
            </w:sdt>
          </w:p>
        </w:tc>
        <w:tc>
          <w:tcPr>
            <w:tcW w:w="723" w:type="pct"/>
            <w:tcBorders>
              <w:left w:val="nil"/>
              <w:bottom w:val="single" w:sz="4" w:space="0" w:color="auto"/>
            </w:tcBorders>
          </w:tcPr>
          <w:p w14:paraId="1A535592" w14:textId="456926BC" w:rsidR="005112FE" w:rsidRPr="00DA7E92" w:rsidRDefault="005112FE" w:rsidP="005112FE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>
              <w:rPr>
                <w:rFonts w:cs="Arial"/>
                <w:lang w:val="en-US"/>
              </w:rPr>
              <w:t>PWV1</w:t>
            </w:r>
          </w:p>
        </w:tc>
      </w:tr>
      <w:tr w:rsidR="005112FE" w:rsidRPr="00DA7E92" w14:paraId="7FF6C9C0" w14:textId="77777777" w:rsidTr="00891841">
        <w:tc>
          <w:tcPr>
            <w:tcW w:w="1166" w:type="pct"/>
            <w:vMerge/>
            <w:shd w:val="clear" w:color="auto" w:fill="BFC0C2"/>
          </w:tcPr>
          <w:p w14:paraId="0A74F6EB" w14:textId="77777777" w:rsidR="005112FE" w:rsidRPr="00DA7E92" w:rsidRDefault="005112FE" w:rsidP="005112FE">
            <w:pPr>
              <w:rPr>
                <w:rFonts w:cs="Arial"/>
                <w:szCs w:val="22"/>
                <w:lang w:val="en-US"/>
              </w:rPr>
            </w:pPr>
          </w:p>
        </w:tc>
        <w:tc>
          <w:tcPr>
            <w:tcW w:w="2732" w:type="pct"/>
            <w:gridSpan w:val="2"/>
          </w:tcPr>
          <w:p w14:paraId="44314699" w14:textId="7EEF9041" w:rsidR="005112FE" w:rsidRPr="00DA7E92" w:rsidRDefault="005112FE" w:rsidP="005112FE">
            <w:pPr>
              <w:spacing w:after="60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SFTP/SSH Proxy</w:t>
            </w:r>
          </w:p>
        </w:tc>
        <w:tc>
          <w:tcPr>
            <w:tcW w:w="379" w:type="pct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14:paraId="316E4263" w14:textId="7E12DC87" w:rsidR="005112FE" w:rsidRPr="00DA7E92" w:rsidRDefault="00433F60" w:rsidP="005112FE">
            <w:pPr>
              <w:jc w:val="center"/>
              <w:rPr>
                <w:rFonts w:cs="Arial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59799328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112FE" w:rsidRPr="00DA7E92">
                  <w:rPr>
                    <w:rFonts w:eastAsia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723" w:type="pct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14:paraId="6DF58B88" w14:textId="3ACA6346" w:rsidR="005112FE" w:rsidRPr="00DA7E92" w:rsidRDefault="005112FE" w:rsidP="005112FE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>
              <w:rPr>
                <w:rFonts w:cs="Arial"/>
                <w:lang w:val="en-US"/>
              </w:rPr>
              <w:t>PWV1</w:t>
            </w:r>
          </w:p>
        </w:tc>
      </w:tr>
      <w:tr w:rsidR="005112FE" w:rsidRPr="00573E72" w14:paraId="3D219831" w14:textId="77777777" w:rsidTr="00C8320D">
        <w:tc>
          <w:tcPr>
            <w:tcW w:w="1166" w:type="pct"/>
            <w:vMerge/>
            <w:shd w:val="clear" w:color="auto" w:fill="BFC0C2"/>
          </w:tcPr>
          <w:p w14:paraId="0CD1D400" w14:textId="77777777" w:rsidR="005112FE" w:rsidRPr="00DA7E92" w:rsidRDefault="005112FE" w:rsidP="005112FE">
            <w:pPr>
              <w:rPr>
                <w:rFonts w:cs="Arial"/>
                <w:szCs w:val="22"/>
                <w:lang w:val="en-US"/>
              </w:rPr>
            </w:pPr>
          </w:p>
        </w:tc>
        <w:tc>
          <w:tcPr>
            <w:tcW w:w="3834" w:type="pct"/>
            <w:gridSpan w:val="4"/>
          </w:tcPr>
          <w:p w14:paraId="4457098C" w14:textId="77777777" w:rsidR="005112FE" w:rsidRPr="00DA7E92" w:rsidRDefault="005112FE" w:rsidP="005112FE">
            <w:pPr>
              <w:rPr>
                <w:lang w:val="en-US"/>
              </w:rPr>
            </w:pPr>
            <w:r w:rsidRPr="00DA7E92">
              <w:rPr>
                <w:rFonts w:cs="Arial"/>
                <w:lang w:val="en-US"/>
              </w:rPr>
              <w:t>Other protocols (</w:t>
            </w:r>
            <w:r w:rsidRPr="00DA7E92">
              <w:rPr>
                <w:rFonts w:cs="Arial"/>
                <w:i/>
                <w:lang w:val="en-US"/>
              </w:rPr>
              <w:t xml:space="preserve">please </w:t>
            </w:r>
            <w:r w:rsidRPr="00DA7E92">
              <w:rPr>
                <w:i/>
                <w:lang w:val="en-US"/>
              </w:rPr>
              <w:t>specify port, transport layer and description</w:t>
            </w:r>
            <w:r w:rsidRPr="00DA7E92">
              <w:rPr>
                <w:lang w:val="en-US"/>
              </w:rPr>
              <w:t xml:space="preserve">): </w:t>
            </w:r>
          </w:p>
          <w:p w14:paraId="2B38CD1D" w14:textId="34949CFB" w:rsidR="005112FE" w:rsidRPr="00DA7E92" w:rsidRDefault="00433F60" w:rsidP="005112FE">
            <w:pPr>
              <w:rPr>
                <w:rFonts w:cs="Arial"/>
                <w:szCs w:val="22"/>
                <w:lang w:val="en-US"/>
              </w:rPr>
            </w:pPr>
            <w:sdt>
              <w:sdtPr>
                <w:rPr>
                  <w:rStyle w:val="Style1"/>
                  <w:lang w:val="en-US"/>
                </w:rPr>
                <w:id w:val="1200292142"/>
                <w:placeholder>
                  <w:docPart w:val="FF40368229754EBA9C0AC7CEEF5E8A6C"/>
                </w:placeholder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sdt>
                  <w:sdtPr>
                    <w:rPr>
                      <w:rStyle w:val="Style1"/>
                      <w:lang w:val="en-US"/>
                    </w:rPr>
                    <w:id w:val="944109343"/>
                    <w:placeholder>
                      <w:docPart w:val="BA2235E3FFC445918C0C96B0AF237234"/>
                    </w:placeholder>
                    <w:showingPlcHdr/>
                    <w15:color w:val="000000"/>
                    <w15:appearance w15:val="hidden"/>
                  </w:sdtPr>
                  <w:sdtEndPr>
                    <w:rPr>
                      <w:rStyle w:val="Absatz-Standardschriftart"/>
                      <w:shd w:val="clear" w:color="auto" w:fill="auto"/>
                    </w:rPr>
                  </w:sdtEndPr>
                  <w:sdtContent>
                    <w:r w:rsidR="005112FE" w:rsidRPr="00DA7E92">
                      <w:rPr>
                        <w:rStyle w:val="Platzhaltertext"/>
                        <w:highlight w:val="lightGray"/>
                        <w:lang w:val="en-US"/>
                      </w:rPr>
                      <w:t>Click or tap here to enter text.</w:t>
                    </w:r>
                  </w:sdtContent>
                </w:sdt>
              </w:sdtContent>
            </w:sdt>
          </w:p>
        </w:tc>
      </w:tr>
      <w:tr w:rsidR="005112FE" w:rsidRPr="00573E72" w14:paraId="179900F0" w14:textId="77777777" w:rsidTr="00A74DFB">
        <w:tc>
          <w:tcPr>
            <w:tcW w:w="5000" w:type="pct"/>
            <w:gridSpan w:val="5"/>
            <w:shd w:val="clear" w:color="auto" w:fill="BFC0C2"/>
          </w:tcPr>
          <w:p w14:paraId="4B33A6F6" w14:textId="77777777" w:rsidR="005112FE" w:rsidRPr="00DA7E92" w:rsidRDefault="005112FE" w:rsidP="005112FE">
            <w:pPr>
              <w:jc w:val="center"/>
              <w:rPr>
                <w:rFonts w:cs="Arial"/>
                <w:szCs w:val="22"/>
                <w:lang w:val="en-US"/>
              </w:rPr>
            </w:pPr>
          </w:p>
        </w:tc>
      </w:tr>
      <w:tr w:rsidR="005112FE" w:rsidRPr="00DA7E92" w14:paraId="33208B4D" w14:textId="77777777" w:rsidTr="00891841">
        <w:tc>
          <w:tcPr>
            <w:tcW w:w="1166" w:type="pct"/>
            <w:vMerge w:val="restart"/>
            <w:shd w:val="clear" w:color="auto" w:fill="BFC0C2"/>
          </w:tcPr>
          <w:p w14:paraId="5C671A0A" w14:textId="77777777" w:rsidR="005112FE" w:rsidRPr="00DA7E92" w:rsidRDefault="005112FE" w:rsidP="005112FE">
            <w:pPr>
              <w:rPr>
                <w:rFonts w:cs="Arial"/>
                <w:bCs/>
                <w:color w:val="000000" w:themeColor="text1"/>
                <w:lang w:val="en-US"/>
              </w:rPr>
            </w:pPr>
            <w:r w:rsidRPr="00DA7E92">
              <w:rPr>
                <w:rFonts w:cs="Arial"/>
                <w:b/>
                <w:bCs/>
                <w:color w:val="000000" w:themeColor="text1"/>
                <w:lang w:val="en-US"/>
              </w:rPr>
              <w:lastRenderedPageBreak/>
              <w:t xml:space="preserve">Access from internet </w:t>
            </w:r>
            <w:r w:rsidRPr="00DA7E92">
              <w:rPr>
                <w:rFonts w:cs="Arial"/>
                <w:b/>
                <w:bCs/>
                <w:color w:val="000000" w:themeColor="text1"/>
                <w:u w:val="single"/>
                <w:lang w:val="en-US"/>
              </w:rPr>
              <w:t>to</w:t>
            </w:r>
            <w:r w:rsidRPr="00DA7E92">
              <w:rPr>
                <w:rFonts w:cs="Arial"/>
                <w:b/>
                <w:bCs/>
                <w:color w:val="000000" w:themeColor="text1"/>
                <w:lang w:val="en-US"/>
              </w:rPr>
              <w:t xml:space="preserve"> Bosch </w:t>
            </w:r>
            <w:r w:rsidRPr="00DA7E92">
              <w:rPr>
                <w:rFonts w:cs="Arial"/>
                <w:bCs/>
                <w:color w:val="000000" w:themeColor="text1"/>
                <w:lang w:val="en-US"/>
              </w:rPr>
              <w:t xml:space="preserve">(fill 5.4 for </w:t>
            </w:r>
          </w:p>
          <w:p w14:paraId="7A5ECE04" w14:textId="15DF4989" w:rsidR="005112FE" w:rsidRPr="00DA7E92" w:rsidRDefault="005112FE" w:rsidP="005112FE">
            <w:pPr>
              <w:rPr>
                <w:rFonts w:cs="Arial"/>
                <w:bCs/>
                <w:color w:val="000000" w:themeColor="text1"/>
                <w:lang w:val="en-US"/>
              </w:rPr>
            </w:pPr>
            <w:r w:rsidRPr="00DA7E92">
              <w:rPr>
                <w:rFonts w:cs="Arial"/>
                <w:bCs/>
                <w:color w:val="000000" w:themeColor="text1"/>
                <w:lang w:val="en-US"/>
              </w:rPr>
              <w:t>c. CIA use case)</w:t>
            </w:r>
          </w:p>
          <w:p w14:paraId="304CEFE5" w14:textId="77777777" w:rsidR="005112FE" w:rsidRPr="00DA7E92" w:rsidRDefault="005112FE" w:rsidP="005112FE">
            <w:pPr>
              <w:jc w:val="center"/>
              <w:rPr>
                <w:color w:val="000000" w:themeColor="text1"/>
                <w:lang w:val="en-US"/>
              </w:rPr>
            </w:pPr>
            <w:r w:rsidRPr="00DA7E92">
              <w:rPr>
                <w:color w:val="000000" w:themeColor="text1"/>
                <w:lang w:val="en-US"/>
              </w:rPr>
              <w:object w:dxaOrig="1632" w:dyaOrig="1572" w14:anchorId="37CD4325">
                <v:shape id="_x0000_i1032" type="#_x0000_t75" style="width:42pt;height:35.25pt" o:ole="">
                  <v:imagedata r:id="rId68" o:title=""/>
                </v:shape>
                <o:OLEObject Type="Embed" ProgID="Visio.Drawing.15" ShapeID="_x0000_i1032" DrawAspect="Content" ObjectID="_1726647536" r:id="rId71"/>
              </w:object>
            </w:r>
          </w:p>
          <w:p w14:paraId="4B40C872" w14:textId="3D423DEF" w:rsidR="005112FE" w:rsidRPr="009807B5" w:rsidRDefault="00433F60" w:rsidP="005112FE">
            <w:pPr>
              <w:jc w:val="center"/>
              <w:rPr>
                <w:rFonts w:cs="Arial"/>
                <w:lang w:val="es-ES"/>
              </w:rPr>
            </w:pPr>
            <w:hyperlink r:id="rId72" w:history="1">
              <w:r w:rsidR="005112FE" w:rsidRPr="009807B5">
                <w:rPr>
                  <w:rStyle w:val="Hyperlink"/>
                  <w:rFonts w:cs="Arial"/>
                  <w:szCs w:val="22"/>
                  <w:lang w:val="es-ES"/>
                </w:rPr>
                <w:t>EISA-COM-103</w:t>
              </w:r>
            </w:hyperlink>
            <w:r w:rsidR="005112FE" w:rsidRPr="009807B5">
              <w:rPr>
                <w:lang w:val="es-ES"/>
              </w:rPr>
              <w:t xml:space="preserve">, </w:t>
            </w:r>
            <w:hyperlink r:id="rId73" w:history="1">
              <w:r w:rsidR="005112FE" w:rsidRPr="009807B5">
                <w:rPr>
                  <w:rStyle w:val="Hyperlink"/>
                  <w:lang w:val="es-ES"/>
                </w:rPr>
                <w:t>EISA-ACC-103</w:t>
              </w:r>
            </w:hyperlink>
            <w:r w:rsidR="005112FE" w:rsidRPr="009807B5">
              <w:rPr>
                <w:lang w:val="es-ES"/>
              </w:rPr>
              <w:t xml:space="preserve">, </w:t>
            </w:r>
            <w:hyperlink r:id="rId74" w:history="1">
              <w:r w:rsidR="005112FE" w:rsidRPr="009807B5">
                <w:rPr>
                  <w:rStyle w:val="Hyperlink"/>
                  <w:lang w:val="es-ES"/>
                </w:rPr>
                <w:t>EISA-ACC-104</w:t>
              </w:r>
            </w:hyperlink>
          </w:p>
        </w:tc>
        <w:tc>
          <w:tcPr>
            <w:tcW w:w="2732" w:type="pct"/>
            <w:gridSpan w:val="2"/>
          </w:tcPr>
          <w:p w14:paraId="0F56929C" w14:textId="684BC606" w:rsidR="005112FE" w:rsidRPr="00DA7E92" w:rsidRDefault="005112FE" w:rsidP="005112FE">
            <w:pPr>
              <w:rPr>
                <w:rFonts w:cs="Arial"/>
                <w:lang w:val="en-US"/>
              </w:rPr>
            </w:pPr>
            <w:r w:rsidRPr="00DA7E92">
              <w:rPr>
                <w:lang w:val="en-US"/>
              </w:rPr>
              <w:t>API Management Gateway</w:t>
            </w:r>
          </w:p>
        </w:tc>
        <w:tc>
          <w:tcPr>
            <w:tcW w:w="379" w:type="pct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14:paraId="0743324F" w14:textId="3EE177BF" w:rsidR="005112FE" w:rsidRPr="00DA7E92" w:rsidRDefault="00433F60" w:rsidP="005112FE">
            <w:pPr>
              <w:jc w:val="center"/>
              <w:rPr>
                <w:rFonts w:cs="Arial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85931886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112FE">
                  <w:rPr>
                    <w:rFonts w:ascii="MS Gothic" w:eastAsia="MS Gothic" w:hAnsi="MS Gothic" w:cs="Arial" w:hint="eastAsia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723" w:type="pct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14:paraId="37EDA6B0" w14:textId="6D5DF10B" w:rsidR="005112FE" w:rsidRPr="00DA7E92" w:rsidRDefault="005112FE" w:rsidP="005112FE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>
              <w:rPr>
                <w:rFonts w:cs="Arial"/>
                <w:lang w:val="en-US"/>
              </w:rPr>
              <w:t>POI3</w:t>
            </w:r>
          </w:p>
        </w:tc>
      </w:tr>
      <w:tr w:rsidR="005112FE" w:rsidRPr="00DA7E92" w14:paraId="4BA8B858" w14:textId="77777777" w:rsidTr="00891841">
        <w:tc>
          <w:tcPr>
            <w:tcW w:w="1166" w:type="pct"/>
            <w:vMerge/>
            <w:shd w:val="clear" w:color="auto" w:fill="BFC0C2"/>
          </w:tcPr>
          <w:p w14:paraId="1A53D88F" w14:textId="77777777" w:rsidR="005112FE" w:rsidRPr="00DA7E92" w:rsidRDefault="005112FE" w:rsidP="005112FE">
            <w:pPr>
              <w:rPr>
                <w:rFonts w:cs="Arial"/>
                <w:b/>
                <w:bCs/>
                <w:color w:val="000000" w:themeColor="text1"/>
                <w:lang w:val="en-US"/>
              </w:rPr>
            </w:pPr>
          </w:p>
        </w:tc>
        <w:tc>
          <w:tcPr>
            <w:tcW w:w="2732" w:type="pct"/>
            <w:gridSpan w:val="2"/>
          </w:tcPr>
          <w:p w14:paraId="1DA7AE8F" w14:textId="1076BB0D" w:rsidR="005112FE" w:rsidRPr="00DA7E92" w:rsidRDefault="005112FE" w:rsidP="005112FE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Enterprise Message Bus (</w:t>
            </w:r>
            <w:r w:rsidRPr="00DA7E92">
              <w:rPr>
                <w:rFonts w:cs="Arial"/>
                <w:i/>
                <w:lang w:val="en-US"/>
              </w:rPr>
              <w:t>Solace/Kafka</w:t>
            </w:r>
            <w:r w:rsidRPr="00DA7E92">
              <w:rPr>
                <w:rFonts w:cs="Arial"/>
                <w:lang w:val="en-US"/>
              </w:rPr>
              <w:t>)</w:t>
            </w:r>
          </w:p>
        </w:tc>
        <w:tc>
          <w:tcPr>
            <w:tcW w:w="379" w:type="pct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14:paraId="44E06ECD" w14:textId="553E814E" w:rsidR="005112FE" w:rsidRPr="00DA7E92" w:rsidRDefault="00433F60" w:rsidP="005112FE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12395223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112FE">
                  <w:rPr>
                    <w:rFonts w:ascii="MS Gothic" w:eastAsia="MS Gothic" w:hAnsi="MS Gothic" w:cs="Arial" w:hint="eastAsia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723" w:type="pct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14:paraId="710799EB" w14:textId="2B1CCE06" w:rsidR="005112FE" w:rsidRPr="00DA7E92" w:rsidRDefault="005112FE" w:rsidP="005112FE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>
              <w:rPr>
                <w:rFonts w:cs="Arial"/>
                <w:lang w:val="en-US"/>
              </w:rPr>
              <w:t>PO</w:t>
            </w:r>
            <w:r w:rsidRPr="00DA7E92">
              <w:rPr>
                <w:rFonts w:cs="Arial"/>
                <w:lang w:val="en-US"/>
              </w:rPr>
              <w:t>I2,</w:t>
            </w:r>
            <w:r>
              <w:rPr>
                <w:rFonts w:cs="Arial"/>
                <w:lang w:val="en-US"/>
              </w:rPr>
              <w:t xml:space="preserve"> </w:t>
            </w:r>
            <w:r w:rsidRPr="00DA7E92">
              <w:rPr>
                <w:rFonts w:cs="Arial"/>
                <w:lang w:val="en-US"/>
              </w:rPr>
              <w:t>CI/</w:t>
            </w:r>
            <w:r>
              <w:rPr>
                <w:rFonts w:cs="Arial"/>
                <w:lang w:val="en-US"/>
              </w:rPr>
              <w:t>PDP</w:t>
            </w:r>
            <w:r w:rsidRPr="00DA7E92">
              <w:rPr>
                <w:rFonts w:cs="Arial"/>
                <w:lang w:val="en-US"/>
              </w:rPr>
              <w:t>2</w:t>
            </w:r>
          </w:p>
        </w:tc>
      </w:tr>
      <w:tr w:rsidR="005112FE" w:rsidRPr="00DA7E92" w14:paraId="6D215F54" w14:textId="77777777" w:rsidTr="00891841">
        <w:tc>
          <w:tcPr>
            <w:tcW w:w="1166" w:type="pct"/>
            <w:vMerge/>
            <w:shd w:val="clear" w:color="auto" w:fill="BFC0C2"/>
          </w:tcPr>
          <w:p w14:paraId="4B1A6E45" w14:textId="77777777" w:rsidR="005112FE" w:rsidRPr="00DA7E92" w:rsidRDefault="005112FE" w:rsidP="005112FE">
            <w:pPr>
              <w:rPr>
                <w:rFonts w:cs="Arial"/>
                <w:b/>
                <w:bCs/>
                <w:color w:val="000000" w:themeColor="text1"/>
                <w:lang w:val="en-US"/>
              </w:rPr>
            </w:pPr>
          </w:p>
        </w:tc>
        <w:tc>
          <w:tcPr>
            <w:tcW w:w="2732" w:type="pct"/>
            <w:gridSpan w:val="2"/>
          </w:tcPr>
          <w:p w14:paraId="5005216F" w14:textId="5A05414B" w:rsidR="005112FE" w:rsidRPr="00DA7E92" w:rsidRDefault="005112FE" w:rsidP="005112FE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SAP PI</w:t>
            </w:r>
          </w:p>
        </w:tc>
        <w:tc>
          <w:tcPr>
            <w:tcW w:w="379" w:type="pct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14:paraId="6FE08D64" w14:textId="43784BA7" w:rsidR="005112FE" w:rsidRPr="00DA7E92" w:rsidRDefault="00433F60" w:rsidP="005112FE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37266755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112FE">
                  <w:rPr>
                    <w:rFonts w:ascii="MS Gothic" w:eastAsia="MS Gothic" w:hAnsi="MS Gothic" w:cs="Arial" w:hint="eastAsia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723" w:type="pct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14:paraId="149D2F04" w14:textId="7A1D651D" w:rsidR="005112FE" w:rsidRPr="00DA7E92" w:rsidRDefault="005112FE" w:rsidP="005112FE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>
              <w:rPr>
                <w:rFonts w:cs="Arial"/>
                <w:lang w:val="en-US"/>
              </w:rPr>
              <w:t>PO</w:t>
            </w:r>
            <w:r w:rsidRPr="00DA7E92">
              <w:rPr>
                <w:rFonts w:cs="Arial"/>
                <w:lang w:val="en-US"/>
              </w:rPr>
              <w:t>I</w:t>
            </w:r>
            <w:r>
              <w:rPr>
                <w:rFonts w:cs="Arial"/>
                <w:lang w:val="en-US"/>
              </w:rPr>
              <w:t>1</w:t>
            </w:r>
          </w:p>
        </w:tc>
      </w:tr>
      <w:tr w:rsidR="005112FE" w:rsidRPr="00573E72" w14:paraId="1F1C260F" w14:textId="77777777" w:rsidTr="00891841">
        <w:tc>
          <w:tcPr>
            <w:tcW w:w="1166" w:type="pct"/>
            <w:vMerge/>
            <w:shd w:val="clear" w:color="auto" w:fill="BFC0C2"/>
          </w:tcPr>
          <w:p w14:paraId="7BBA7F5E" w14:textId="77777777" w:rsidR="005112FE" w:rsidRPr="00DA7E92" w:rsidRDefault="005112FE" w:rsidP="005112FE">
            <w:pPr>
              <w:rPr>
                <w:rFonts w:cs="Arial"/>
                <w:b/>
                <w:bCs/>
                <w:color w:val="000000" w:themeColor="text1"/>
                <w:lang w:val="en-US"/>
              </w:rPr>
            </w:pPr>
          </w:p>
        </w:tc>
        <w:tc>
          <w:tcPr>
            <w:tcW w:w="3834" w:type="pct"/>
            <w:gridSpan w:val="4"/>
          </w:tcPr>
          <w:p w14:paraId="16E693C8" w14:textId="77C11DE5" w:rsidR="005112FE" w:rsidRPr="00DA7E92" w:rsidRDefault="005112FE" w:rsidP="005112FE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Another connection service (</w:t>
            </w:r>
            <w:r w:rsidRPr="00DA7E92">
              <w:rPr>
                <w:rFonts w:cs="Arial"/>
                <w:i/>
                <w:lang w:val="en-US"/>
              </w:rPr>
              <w:t>please specify and name service operator</w:t>
            </w:r>
            <w:r w:rsidRPr="00DA7E92">
              <w:rPr>
                <w:rFonts w:cs="Arial"/>
                <w:lang w:val="en-US"/>
              </w:rPr>
              <w:t xml:space="preserve">): </w:t>
            </w:r>
          </w:p>
          <w:p w14:paraId="305DF210" w14:textId="26C01C20" w:rsidR="005112FE" w:rsidRPr="00DA7E92" w:rsidRDefault="00433F60" w:rsidP="005112FE">
            <w:pPr>
              <w:rPr>
                <w:rFonts w:cs="Arial"/>
                <w:color w:val="C00000"/>
                <w:lang w:val="en-US"/>
              </w:rPr>
            </w:pPr>
            <w:sdt>
              <w:sdtPr>
                <w:rPr>
                  <w:rStyle w:val="Style1"/>
                  <w:lang w:val="en-US"/>
                </w:rPr>
                <w:id w:val="-1680347213"/>
                <w:placeholder>
                  <w:docPart w:val="10FEDB1D9DA446879D192FD45727D9F1"/>
                </w:placeholder>
                <w:showingPlcHdr/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r w:rsidR="005112FE" w:rsidRPr="00DA7E92">
                  <w:rPr>
                    <w:rStyle w:val="Platzhaltertext"/>
                    <w:highlight w:val="lightGray"/>
                    <w:lang w:val="en-US"/>
                  </w:rPr>
                  <w:t>Click or tap here to enter text.</w:t>
                </w:r>
              </w:sdtContent>
            </w:sdt>
          </w:p>
        </w:tc>
      </w:tr>
      <w:tr w:rsidR="005112FE" w:rsidRPr="00573E72" w14:paraId="3B28D04A" w14:textId="77777777" w:rsidTr="00A74DFB">
        <w:tc>
          <w:tcPr>
            <w:tcW w:w="5000" w:type="pct"/>
            <w:gridSpan w:val="5"/>
            <w:tcBorders>
              <w:bottom w:val="single" w:sz="4" w:space="0" w:color="auto"/>
            </w:tcBorders>
            <w:shd w:val="clear" w:color="auto" w:fill="BFC0C2"/>
          </w:tcPr>
          <w:p w14:paraId="3339601C" w14:textId="77777777" w:rsidR="005112FE" w:rsidRPr="00DA7E92" w:rsidRDefault="005112FE" w:rsidP="005112FE">
            <w:pPr>
              <w:rPr>
                <w:rFonts w:cs="Arial"/>
                <w:szCs w:val="22"/>
                <w:lang w:val="en-US"/>
              </w:rPr>
            </w:pPr>
          </w:p>
        </w:tc>
      </w:tr>
      <w:tr w:rsidR="005112FE" w:rsidRPr="00DA7E92" w14:paraId="7CB5BCF4" w14:textId="77777777" w:rsidTr="0042314D">
        <w:trPr>
          <w:trHeight w:val="216"/>
        </w:trPr>
        <w:tc>
          <w:tcPr>
            <w:tcW w:w="1166" w:type="pct"/>
            <w:vMerge w:val="restart"/>
            <w:tcBorders>
              <w:right w:val="single" w:sz="4" w:space="0" w:color="auto"/>
            </w:tcBorders>
            <w:shd w:val="clear" w:color="auto" w:fill="BFC0C2"/>
          </w:tcPr>
          <w:p w14:paraId="0ADB6904" w14:textId="77777777" w:rsidR="005112FE" w:rsidRPr="00DA7E92" w:rsidRDefault="005112FE" w:rsidP="005112FE">
            <w:pPr>
              <w:rPr>
                <w:rFonts w:cs="Arial"/>
                <w:b/>
                <w:bCs/>
                <w:lang w:val="en-US"/>
              </w:rPr>
            </w:pPr>
            <w:r w:rsidRPr="00DA7E92">
              <w:rPr>
                <w:rFonts w:cs="Arial"/>
                <w:b/>
                <w:bCs/>
                <w:lang w:val="en-US"/>
              </w:rPr>
              <w:t>Administration path for servers</w:t>
            </w:r>
          </w:p>
          <w:p w14:paraId="60328632" w14:textId="29FCB28E" w:rsidR="005112FE" w:rsidRPr="00DA7E92" w:rsidRDefault="005112FE" w:rsidP="005112FE">
            <w:pPr>
              <w:jc w:val="center"/>
              <w:rPr>
                <w:rFonts w:cs="Arial"/>
                <w:szCs w:val="22"/>
                <w:lang w:val="en-US"/>
              </w:rPr>
            </w:pPr>
            <w:r w:rsidRPr="00DA7E92">
              <w:rPr>
                <w:noProof/>
              </w:rPr>
              <w:drawing>
                <wp:inline distT="0" distB="0" distL="0" distR="0" wp14:anchorId="5E5AB120" wp14:editId="26D0D774">
                  <wp:extent cx="556846" cy="441274"/>
                  <wp:effectExtent l="0" t="0" r="0" b="0"/>
                  <wp:docPr id="10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69141" cy="45101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4AD3120" w14:textId="41A48E4E" w:rsidR="005112FE" w:rsidRPr="00DA7E92" w:rsidRDefault="00433F60" w:rsidP="005112FE">
            <w:pPr>
              <w:jc w:val="center"/>
              <w:rPr>
                <w:rFonts w:cs="Arial"/>
                <w:szCs w:val="22"/>
                <w:lang w:val="en-US"/>
              </w:rPr>
            </w:pPr>
            <w:hyperlink r:id="rId76" w:history="1">
              <w:r w:rsidR="005112FE" w:rsidRPr="00DA7E92">
                <w:rPr>
                  <w:rStyle w:val="Hyperlink"/>
                  <w:rFonts w:cs="Arial"/>
                  <w:szCs w:val="22"/>
                  <w:lang w:val="en-US"/>
                </w:rPr>
                <w:t>EISA-ACC-202</w:t>
              </w:r>
            </w:hyperlink>
          </w:p>
        </w:tc>
        <w:tc>
          <w:tcPr>
            <w:tcW w:w="2732" w:type="pct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428904" w14:textId="515EB7CA" w:rsidR="005112FE" w:rsidRPr="00DA7E92" w:rsidRDefault="005112FE" w:rsidP="005112FE">
            <w:pPr>
              <w:autoSpaceDE w:val="0"/>
              <w:autoSpaceDN w:val="0"/>
              <w:rPr>
                <w:lang w:val="en-US"/>
              </w:rPr>
            </w:pPr>
            <w:r w:rsidRPr="00DA7E92">
              <w:rPr>
                <w:lang w:val="en-US"/>
              </w:rPr>
              <w:t>SSH PSM Proxy (</w:t>
            </w:r>
            <w:r w:rsidRPr="00DA7E92">
              <w:rPr>
                <w:i/>
                <w:lang w:val="en-US"/>
              </w:rPr>
              <w:t xml:space="preserve">only for Linux Systems, </w:t>
            </w:r>
            <w:hyperlink r:id="rId77" w:history="1">
              <w:r w:rsidRPr="00DA7E92">
                <w:rPr>
                  <w:rStyle w:val="Hyperlink"/>
                  <w:i/>
                  <w:lang w:val="en-US"/>
                </w:rPr>
                <w:t>details</w:t>
              </w:r>
            </w:hyperlink>
            <w:r w:rsidRPr="00DA7E92">
              <w:rPr>
                <w:lang w:val="en-US"/>
              </w:rPr>
              <w:t xml:space="preserve">) </w:t>
            </w:r>
          </w:p>
        </w:tc>
        <w:tc>
          <w:tcPr>
            <w:tcW w:w="379" w:type="pct"/>
            <w:tcBorders>
              <w:left w:val="single" w:sz="4" w:space="0" w:color="auto"/>
              <w:bottom w:val="single" w:sz="4" w:space="0" w:color="auto"/>
              <w:right w:val="nil"/>
            </w:tcBorders>
          </w:tcPr>
          <w:p w14:paraId="0A8F49FB" w14:textId="3CCB15E4" w:rsidR="005112FE" w:rsidRPr="00DA7E92" w:rsidRDefault="00433F60" w:rsidP="005112FE">
            <w:pPr>
              <w:jc w:val="center"/>
              <w:rPr>
                <w:rFonts w:cs="Arial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-85650746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112FE" w:rsidRPr="00DA7E92">
                  <w:rPr>
                    <w:rFonts w:ascii="MS Gothic" w:eastAsia="MS Gothic" w:hAnsi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723" w:type="pct"/>
            <w:tcBorders>
              <w:left w:val="nil"/>
              <w:bottom w:val="single" w:sz="4" w:space="0" w:color="auto"/>
            </w:tcBorders>
          </w:tcPr>
          <w:p w14:paraId="3615C866" w14:textId="77040947" w:rsidR="005112FE" w:rsidRPr="00DA7E92" w:rsidRDefault="005112FE" w:rsidP="005112FE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>
              <w:rPr>
                <w:rFonts w:cs="Arial"/>
                <w:lang w:val="en-US"/>
              </w:rPr>
              <w:t>PWI2</w:t>
            </w:r>
          </w:p>
        </w:tc>
      </w:tr>
      <w:tr w:rsidR="005112FE" w:rsidRPr="00DA7E92" w14:paraId="5025CB64" w14:textId="77777777" w:rsidTr="0042314D">
        <w:tc>
          <w:tcPr>
            <w:tcW w:w="1166" w:type="pct"/>
            <w:vMerge/>
            <w:tcBorders>
              <w:right w:val="single" w:sz="4" w:space="0" w:color="auto"/>
            </w:tcBorders>
            <w:shd w:val="clear" w:color="auto" w:fill="BFC0C2"/>
          </w:tcPr>
          <w:p w14:paraId="27CB709D" w14:textId="6641F185" w:rsidR="005112FE" w:rsidRPr="00DA7E92" w:rsidRDefault="005112FE" w:rsidP="005112FE">
            <w:pPr>
              <w:rPr>
                <w:rFonts w:cs="Arial"/>
                <w:szCs w:val="22"/>
                <w:lang w:val="en-US"/>
              </w:rPr>
            </w:pPr>
          </w:p>
        </w:tc>
        <w:tc>
          <w:tcPr>
            <w:tcW w:w="2732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8944A2" w14:textId="23B1399C" w:rsidR="005112FE" w:rsidRPr="00DA7E92" w:rsidRDefault="005112FE" w:rsidP="005112FE">
            <w:pPr>
              <w:rPr>
                <w:rFonts w:cs="Arial"/>
                <w:szCs w:val="22"/>
                <w:lang w:val="en-US"/>
              </w:rPr>
            </w:pPr>
            <w:r w:rsidRPr="00DA7E92">
              <w:rPr>
                <w:lang w:val="en-US"/>
              </w:rPr>
              <w:t xml:space="preserve">Shared Jump Host </w:t>
            </w:r>
            <w:r w:rsidRPr="00DA7E92">
              <w:rPr>
                <w:i/>
                <w:lang w:val="en-US"/>
              </w:rPr>
              <w:t>(only applicable for SFTP, SSH, SCP, RDP</w:t>
            </w:r>
            <w:r w:rsidRPr="00DA7E92">
              <w:rPr>
                <w:lang w:val="en-US"/>
              </w:rPr>
              <w:t>)</w:t>
            </w:r>
          </w:p>
        </w:tc>
        <w:tc>
          <w:tcPr>
            <w:tcW w:w="37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191AEB9F" w14:textId="44DAFAA5" w:rsidR="005112FE" w:rsidRPr="00DA7E92" w:rsidRDefault="00433F60" w:rsidP="005112FE">
            <w:pPr>
              <w:jc w:val="center"/>
              <w:rPr>
                <w:rFonts w:cs="Arial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182184462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112FE" w:rsidRPr="00DA7E92">
                  <w:rPr>
                    <w:rFonts w:eastAsia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723" w:type="pct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14:paraId="38CDF466" w14:textId="266F4214" w:rsidR="005112FE" w:rsidRPr="00DA7E92" w:rsidRDefault="005112FE" w:rsidP="005112FE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>
              <w:rPr>
                <w:rFonts w:cs="Arial"/>
                <w:lang w:val="en-US"/>
              </w:rPr>
              <w:t>PIB1</w:t>
            </w:r>
          </w:p>
        </w:tc>
      </w:tr>
      <w:tr w:rsidR="005112FE" w:rsidRPr="00DA7E92" w14:paraId="5AF38DE0" w14:textId="77777777" w:rsidTr="0042314D">
        <w:trPr>
          <w:trHeight w:val="230"/>
        </w:trPr>
        <w:tc>
          <w:tcPr>
            <w:tcW w:w="1166" w:type="pct"/>
            <w:vMerge/>
            <w:tcBorders>
              <w:right w:val="single" w:sz="4" w:space="0" w:color="auto"/>
            </w:tcBorders>
            <w:shd w:val="clear" w:color="auto" w:fill="BFC0C2"/>
          </w:tcPr>
          <w:p w14:paraId="54F8891A" w14:textId="77777777" w:rsidR="005112FE" w:rsidRPr="00DA7E92" w:rsidRDefault="005112FE" w:rsidP="005112FE">
            <w:pPr>
              <w:rPr>
                <w:rFonts w:cs="Arial"/>
                <w:szCs w:val="22"/>
                <w:lang w:val="en-US"/>
              </w:rPr>
            </w:pPr>
          </w:p>
        </w:tc>
        <w:tc>
          <w:tcPr>
            <w:tcW w:w="2732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B0991D" w14:textId="5B2B8C10" w:rsidR="005112FE" w:rsidRPr="00BF62C6" w:rsidRDefault="005112FE" w:rsidP="005112FE">
            <w:pPr>
              <w:rPr>
                <w:lang w:val="en-US"/>
              </w:rPr>
            </w:pPr>
            <w:r w:rsidRPr="00BF62C6">
              <w:rPr>
                <w:lang w:val="en-US"/>
              </w:rPr>
              <w:t>Individual Jump Host</w:t>
            </w:r>
          </w:p>
          <w:p w14:paraId="5AEED23D" w14:textId="1399F46B" w:rsidR="005112FE" w:rsidRPr="00BF62C6" w:rsidRDefault="005112FE" w:rsidP="005112FE">
            <w:pPr>
              <w:pStyle w:val="Listenabsatz"/>
              <w:numPr>
                <w:ilvl w:val="0"/>
                <w:numId w:val="12"/>
              </w:numPr>
              <w:autoSpaceDE w:val="0"/>
              <w:autoSpaceDN w:val="0"/>
              <w:rPr>
                <w:rFonts w:cs="Arial"/>
                <w:lang w:val="en-US"/>
              </w:rPr>
            </w:pPr>
            <w:r w:rsidRPr="00BF62C6">
              <w:rPr>
                <w:rFonts w:cs="Arial"/>
                <w:lang w:val="en-US"/>
              </w:rPr>
              <w:t xml:space="preserve">Protocol: </w:t>
            </w:r>
            <w:sdt>
              <w:sdtPr>
                <w:rPr>
                  <w:rStyle w:val="Style1"/>
                  <w:lang w:val="en-US"/>
                </w:rPr>
                <w:id w:val="-1421328372"/>
                <w:placeholder>
                  <w:docPart w:val="6F7D662066DF4DF1A7857E4B4346530D"/>
                </w:placeholder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sdt>
                  <w:sdtPr>
                    <w:rPr>
                      <w:rStyle w:val="Style1"/>
                      <w:lang w:val="en-US"/>
                    </w:rPr>
                    <w:id w:val="402269973"/>
                    <w:placeholder>
                      <w:docPart w:val="EC4BBD6D86984E998D5F610E7B007966"/>
                    </w:placeholder>
                    <w:showingPlcHdr/>
                    <w15:color w:val="000000"/>
                    <w15:appearance w15:val="hidden"/>
                  </w:sdtPr>
                  <w:sdtEndPr>
                    <w:rPr>
                      <w:rStyle w:val="Absatz-Standardschriftart"/>
                      <w:shd w:val="clear" w:color="auto" w:fill="auto"/>
                    </w:rPr>
                  </w:sdtEndPr>
                  <w:sdtContent>
                    <w:r w:rsidRPr="00BF62C6">
                      <w:rPr>
                        <w:rStyle w:val="Platzhaltertext"/>
                        <w:highlight w:val="lightGray"/>
                        <w:lang w:val="en-US"/>
                      </w:rPr>
                      <w:t>Click or tap here to enter text.</w:t>
                    </w:r>
                  </w:sdtContent>
                </w:sdt>
              </w:sdtContent>
            </w:sdt>
          </w:p>
        </w:tc>
        <w:tc>
          <w:tcPr>
            <w:tcW w:w="37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17044CCC" w14:textId="61C0E4BB" w:rsidR="005112FE" w:rsidRPr="00BF62C6" w:rsidRDefault="00433F60" w:rsidP="005112FE">
            <w:pPr>
              <w:jc w:val="center"/>
              <w:rPr>
                <w:rFonts w:cs="Arial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-14729288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112FE" w:rsidRPr="00BF62C6">
                  <w:rPr>
                    <w:rFonts w:eastAsia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723" w:type="pct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14:paraId="1B02F166" w14:textId="685608E2" w:rsidR="005112FE" w:rsidRPr="00DA7E92" w:rsidRDefault="005112FE" w:rsidP="005112FE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>
              <w:rPr>
                <w:rFonts w:cs="Arial"/>
                <w:lang w:val="en-US"/>
              </w:rPr>
              <w:t>PIB1</w:t>
            </w:r>
          </w:p>
        </w:tc>
      </w:tr>
      <w:tr w:rsidR="005112FE" w:rsidRPr="00DA7E92" w14:paraId="75B1317C" w14:textId="77777777" w:rsidTr="0042314D">
        <w:trPr>
          <w:trHeight w:val="230"/>
        </w:trPr>
        <w:tc>
          <w:tcPr>
            <w:tcW w:w="1166" w:type="pct"/>
            <w:vMerge/>
            <w:tcBorders>
              <w:bottom w:val="single" w:sz="4" w:space="0" w:color="auto"/>
              <w:right w:val="single" w:sz="4" w:space="0" w:color="auto"/>
            </w:tcBorders>
            <w:shd w:val="clear" w:color="auto" w:fill="BFC0C2"/>
          </w:tcPr>
          <w:p w14:paraId="53E64F58" w14:textId="77777777" w:rsidR="005112FE" w:rsidRPr="00DA7E92" w:rsidRDefault="005112FE" w:rsidP="005112FE">
            <w:pPr>
              <w:rPr>
                <w:rFonts w:cs="Arial"/>
                <w:szCs w:val="22"/>
                <w:lang w:val="en-US"/>
              </w:rPr>
            </w:pPr>
          </w:p>
        </w:tc>
        <w:tc>
          <w:tcPr>
            <w:tcW w:w="2732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7ED3A9" w14:textId="5E9C8CA3" w:rsidR="005112FE" w:rsidRPr="00BF62C6" w:rsidRDefault="00433F60" w:rsidP="005112FE">
            <w:pPr>
              <w:rPr>
                <w:highlight w:val="yellow"/>
                <w:lang w:val="en-US"/>
              </w:rPr>
            </w:pPr>
            <w:hyperlink r:id="rId78" w:history="1">
              <w:r w:rsidR="005112FE" w:rsidRPr="00BF62C6">
                <w:rPr>
                  <w:rStyle w:val="Hyperlink"/>
                  <w:lang w:val="en-US"/>
                </w:rPr>
                <w:t>Remote Shopfloor Access</w:t>
              </w:r>
            </w:hyperlink>
            <w:r w:rsidR="005112FE" w:rsidRPr="001455E1">
              <w:rPr>
                <w:lang w:val="en-US"/>
              </w:rPr>
              <w:t xml:space="preserve"> (for MFZ zones)</w:t>
            </w:r>
          </w:p>
        </w:tc>
        <w:tc>
          <w:tcPr>
            <w:tcW w:w="37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2D8ADB6E" w14:textId="1AAB1CF0" w:rsidR="005112FE" w:rsidRPr="00BF62C6" w:rsidRDefault="00433F60" w:rsidP="005112FE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-1798171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112FE">
                  <w:rPr>
                    <w:rFonts w:ascii="MS Gothic" w:eastAsia="MS Gothic" w:hAnsi="MS Gothic" w:cs="Arial" w:hint="eastAsia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723" w:type="pct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14:paraId="4310C70E" w14:textId="5F58F68B" w:rsidR="005112FE" w:rsidRPr="00DA7E92" w:rsidRDefault="005112FE" w:rsidP="005112FE">
            <w:pPr>
              <w:jc w:val="center"/>
              <w:rPr>
                <w:rFonts w:cs="Arial"/>
                <w:lang w:val="en-US"/>
              </w:rPr>
            </w:pPr>
            <w:r>
              <w:rPr>
                <w:rFonts w:cs="Arial"/>
                <w:lang w:val="en-US"/>
              </w:rPr>
              <w:t>CI/PPB1</w:t>
            </w:r>
          </w:p>
        </w:tc>
      </w:tr>
      <w:tr w:rsidR="005112FE" w:rsidRPr="00DA7E92" w14:paraId="525DC8AD" w14:textId="77777777" w:rsidTr="00EA1E37">
        <w:trPr>
          <w:trHeight w:val="230"/>
        </w:trPr>
        <w:tc>
          <w:tcPr>
            <w:tcW w:w="5000" w:type="pct"/>
            <w:gridSpan w:val="5"/>
            <w:tcBorders>
              <w:top w:val="single" w:sz="4" w:space="0" w:color="auto"/>
              <w:bottom w:val="single" w:sz="4" w:space="0" w:color="auto"/>
            </w:tcBorders>
            <w:shd w:val="clear" w:color="auto" w:fill="BFC0C2"/>
          </w:tcPr>
          <w:p w14:paraId="01526E4A" w14:textId="77777777" w:rsidR="005112FE" w:rsidRPr="00DA7E92" w:rsidRDefault="005112FE" w:rsidP="005112FE">
            <w:pPr>
              <w:jc w:val="center"/>
              <w:rPr>
                <w:rFonts w:cs="Arial"/>
                <w:lang w:val="en-US"/>
              </w:rPr>
            </w:pPr>
          </w:p>
        </w:tc>
      </w:tr>
      <w:tr w:rsidR="005112FE" w:rsidRPr="00DA7E92" w14:paraId="0850D9A0" w14:textId="77777777" w:rsidTr="00EA1E37">
        <w:trPr>
          <w:trHeight w:val="230"/>
        </w:trPr>
        <w:tc>
          <w:tcPr>
            <w:tcW w:w="1166" w:type="pct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C0C2"/>
          </w:tcPr>
          <w:p w14:paraId="7CFB3248" w14:textId="5365D56B" w:rsidR="005112FE" w:rsidRPr="00DA7E92" w:rsidRDefault="005112FE" w:rsidP="005112FE">
            <w:pPr>
              <w:rPr>
                <w:rFonts w:cs="Arial"/>
                <w:b/>
                <w:szCs w:val="22"/>
                <w:lang w:val="en-US"/>
              </w:rPr>
            </w:pPr>
            <w:r w:rsidRPr="00DA7E92">
              <w:rPr>
                <w:rFonts w:cs="Arial"/>
                <w:b/>
                <w:lang w:val="en-US"/>
              </w:rPr>
              <w:t>Other security services</w:t>
            </w:r>
          </w:p>
        </w:tc>
        <w:tc>
          <w:tcPr>
            <w:tcW w:w="3834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C85F350" w14:textId="10F5E67C" w:rsidR="005112FE" w:rsidRPr="00DA7E92" w:rsidRDefault="005112FE" w:rsidP="005112FE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Please specify all other services which are used by your application and are not listed above (n</w:t>
            </w:r>
            <w:r w:rsidRPr="00DA7E92">
              <w:rPr>
                <w:rFonts w:cs="Arial"/>
                <w:i/>
                <w:lang w:val="en-US"/>
              </w:rPr>
              <w:t>ame and service operator</w:t>
            </w:r>
            <w:r w:rsidRPr="00DA7E92">
              <w:rPr>
                <w:rFonts w:cs="Arial"/>
                <w:lang w:val="en-US"/>
              </w:rPr>
              <w:t>):</w:t>
            </w:r>
          </w:p>
          <w:sdt>
            <w:sdtPr>
              <w:rPr>
                <w:rStyle w:val="Style1"/>
                <w:lang w:val="en-US"/>
              </w:rPr>
              <w:id w:val="346069719"/>
              <w:placeholder>
                <w:docPart w:val="E6E501D49EA943C2B222064DA6272B10"/>
              </w:placeholder>
              <w15:color w:val="000000"/>
              <w15:appearance w15:val="hidden"/>
            </w:sdtPr>
            <w:sdtEndPr>
              <w:rPr>
                <w:rStyle w:val="Absatz-Standardschriftart"/>
                <w:shd w:val="clear" w:color="auto" w:fill="auto"/>
              </w:rPr>
            </w:sdtEndPr>
            <w:sdtContent>
              <w:p w14:paraId="49D41788" w14:textId="77777777" w:rsidR="005112FE" w:rsidRPr="00DA7E92" w:rsidRDefault="00433F60" w:rsidP="005112FE">
                <w:pPr>
                  <w:rPr>
                    <w:rStyle w:val="Style1"/>
                    <w:lang w:val="en-US"/>
                  </w:rPr>
                </w:pPr>
                <w:sdt>
                  <w:sdtPr>
                    <w:rPr>
                      <w:rStyle w:val="Style1"/>
                      <w:lang w:val="en-US"/>
                    </w:rPr>
                    <w:id w:val="-1916307772"/>
                    <w:placeholder>
                      <w:docPart w:val="2DC4EF2A3D3D4D0A99120C3F01DC2F18"/>
                    </w:placeholder>
                    <w:showingPlcHdr/>
                    <w15:color w:val="000000"/>
                    <w15:appearance w15:val="hidden"/>
                  </w:sdtPr>
                  <w:sdtEndPr>
                    <w:rPr>
                      <w:rStyle w:val="Absatz-Standardschriftart"/>
                      <w:shd w:val="clear" w:color="auto" w:fill="auto"/>
                    </w:rPr>
                  </w:sdtEndPr>
                  <w:sdtContent>
                    <w:r w:rsidR="005112FE" w:rsidRPr="00DA7E92">
                      <w:rPr>
                        <w:rStyle w:val="Platzhaltertext"/>
                        <w:highlight w:val="lightGray"/>
                        <w:lang w:val="en-US"/>
                      </w:rPr>
                      <w:t>Click or tap here to enter text.</w:t>
                    </w:r>
                  </w:sdtContent>
                </w:sdt>
              </w:p>
              <w:p w14:paraId="699925FE" w14:textId="77777777" w:rsidR="005112FE" w:rsidRPr="00DA7E92" w:rsidRDefault="00433F60" w:rsidP="005112FE">
                <w:pPr>
                  <w:rPr>
                    <w:rStyle w:val="Style1"/>
                    <w:lang w:val="en-US"/>
                  </w:rPr>
                </w:pPr>
                <w:sdt>
                  <w:sdtPr>
                    <w:rPr>
                      <w:rStyle w:val="Style1"/>
                      <w:lang w:val="en-US"/>
                    </w:rPr>
                    <w:id w:val="-1945915647"/>
                    <w:placeholder>
                      <w:docPart w:val="5533DB1BE16A46B18BF0616CD91FE7BC"/>
                    </w:placeholder>
                    <w:showingPlcHdr/>
                    <w15:color w:val="000000"/>
                    <w15:appearance w15:val="hidden"/>
                  </w:sdtPr>
                  <w:sdtEndPr>
                    <w:rPr>
                      <w:rStyle w:val="Absatz-Standardschriftart"/>
                      <w:shd w:val="clear" w:color="auto" w:fill="auto"/>
                    </w:rPr>
                  </w:sdtEndPr>
                  <w:sdtContent>
                    <w:r w:rsidR="005112FE" w:rsidRPr="00DA7E92">
                      <w:rPr>
                        <w:rStyle w:val="Platzhaltertext"/>
                        <w:highlight w:val="lightGray"/>
                        <w:lang w:val="en-US"/>
                      </w:rPr>
                      <w:t>Click or tap here to enter text.</w:t>
                    </w:r>
                  </w:sdtContent>
                </w:sdt>
              </w:p>
              <w:p w14:paraId="4ADC8115" w14:textId="0B1CC408" w:rsidR="005112FE" w:rsidRPr="00DA7E92" w:rsidRDefault="00433F60" w:rsidP="005112FE">
                <w:pPr>
                  <w:rPr>
                    <w:shd w:val="clear" w:color="auto" w:fill="E7E6E6" w:themeFill="background2"/>
                    <w:lang w:val="en-US"/>
                  </w:rPr>
                </w:pPr>
              </w:p>
            </w:sdtContent>
          </w:sdt>
        </w:tc>
      </w:tr>
      <w:tr w:rsidR="005112FE" w:rsidRPr="00DA7E92" w14:paraId="690078BF" w14:textId="77777777" w:rsidTr="00EA1E37">
        <w:trPr>
          <w:trHeight w:val="230"/>
        </w:trPr>
        <w:tc>
          <w:tcPr>
            <w:tcW w:w="5000" w:type="pct"/>
            <w:gridSpan w:val="5"/>
            <w:tcBorders>
              <w:top w:val="single" w:sz="4" w:space="0" w:color="auto"/>
              <w:bottom w:val="single" w:sz="4" w:space="0" w:color="auto"/>
            </w:tcBorders>
            <w:shd w:val="clear" w:color="auto" w:fill="BFC0C2"/>
          </w:tcPr>
          <w:p w14:paraId="68142C9D" w14:textId="77777777" w:rsidR="005112FE" w:rsidRPr="00DA7E92" w:rsidRDefault="005112FE" w:rsidP="005112FE">
            <w:pPr>
              <w:jc w:val="center"/>
              <w:rPr>
                <w:rFonts w:cs="Arial"/>
                <w:lang w:val="en-US"/>
              </w:rPr>
            </w:pPr>
          </w:p>
        </w:tc>
      </w:tr>
    </w:tbl>
    <w:tbl>
      <w:tblPr>
        <w:tblStyle w:val="Gitternetztabelle1hell"/>
        <w:tblW w:w="10435" w:type="dxa"/>
        <w:tblLayout w:type="fixed"/>
        <w:tblLook w:val="04A0" w:firstRow="1" w:lastRow="0" w:firstColumn="1" w:lastColumn="0" w:noHBand="0" w:noVBand="1"/>
      </w:tblPr>
      <w:tblGrid>
        <w:gridCol w:w="2425"/>
        <w:gridCol w:w="2673"/>
        <w:gridCol w:w="2549"/>
        <w:gridCol w:w="2788"/>
      </w:tblGrid>
      <w:tr w:rsidR="00EA1E37" w:rsidRPr="00573E72" w14:paraId="2F94B328" w14:textId="77777777" w:rsidTr="00EA1E3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C0C2"/>
          </w:tcPr>
          <w:p w14:paraId="3F1058EA" w14:textId="77777777" w:rsidR="00EA1E37" w:rsidRPr="004E29F8" w:rsidRDefault="00EA1E37" w:rsidP="00EA1E37">
            <w:pPr>
              <w:rPr>
                <w:rFonts w:cs="Arial"/>
                <w:sz w:val="18"/>
                <w:szCs w:val="18"/>
                <w:lang w:val="en-US"/>
              </w:rPr>
            </w:pPr>
            <w:r w:rsidRPr="004E29F8">
              <w:rPr>
                <w:rFonts w:cs="Arial"/>
                <w:sz w:val="18"/>
                <w:szCs w:val="18"/>
                <w:lang w:val="en-US"/>
              </w:rPr>
              <w:t>Existing/Mixed security zones</w:t>
            </w:r>
          </w:p>
          <w:p w14:paraId="40969703" w14:textId="77777777" w:rsidR="00EA1E37" w:rsidRPr="004E29F8" w:rsidRDefault="00EA1E37" w:rsidP="00EA6B4F">
            <w:pPr>
              <w:jc w:val="center"/>
              <w:rPr>
                <w:b w:val="0"/>
                <w:bCs w:val="0"/>
                <w:sz w:val="18"/>
                <w:szCs w:val="18"/>
                <w:lang w:val="en-US"/>
              </w:rPr>
            </w:pPr>
            <w:r w:rsidRPr="004E29F8">
              <w:rPr>
                <w:noProof/>
                <w:sz w:val="18"/>
                <w:szCs w:val="18"/>
              </w:rPr>
              <w:drawing>
                <wp:inline distT="0" distB="0" distL="0" distR="0" wp14:anchorId="6FFF4614" wp14:editId="01D77C5A">
                  <wp:extent cx="638908" cy="450719"/>
                  <wp:effectExtent l="0" t="0" r="8890" b="6985"/>
                  <wp:docPr id="6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51874" cy="45986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CE38F2D" w14:textId="61F65062" w:rsidR="00EA1E37" w:rsidRPr="004E29F8" w:rsidRDefault="00433F60" w:rsidP="007C050F">
            <w:pPr>
              <w:jc w:val="center"/>
              <w:rPr>
                <w:b w:val="0"/>
                <w:bCs w:val="0"/>
                <w:sz w:val="18"/>
                <w:szCs w:val="18"/>
                <w:lang w:val="en-US"/>
              </w:rPr>
            </w:pPr>
            <w:hyperlink r:id="rId80" w:history="1">
              <w:r w:rsidR="00EA1E37" w:rsidRPr="004E29F8">
                <w:rPr>
                  <w:rStyle w:val="Hyperlink"/>
                  <w:b w:val="0"/>
                  <w:bCs w:val="0"/>
                  <w:sz w:val="18"/>
                  <w:szCs w:val="18"/>
                  <w:lang w:val="en-US"/>
                </w:rPr>
                <w:t>EISA-COM-105</w:t>
              </w:r>
            </w:hyperlink>
          </w:p>
        </w:tc>
        <w:tc>
          <w:tcPr>
            <w:tcW w:w="801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7EDC1F" w14:textId="6850327D" w:rsidR="00EA1E37" w:rsidRPr="00DA7E92" w:rsidRDefault="00EA1E37" w:rsidP="00EA1E3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b w:val="0"/>
                <w:lang w:val="en-US"/>
              </w:rPr>
            </w:pPr>
            <w:r w:rsidRPr="00DA7E92">
              <w:rPr>
                <w:rFonts w:cs="Arial"/>
                <w:b w:val="0"/>
                <w:lang w:val="en-US"/>
              </w:rPr>
              <w:t>Please name all existing security zones</w:t>
            </w:r>
            <w:r w:rsidR="007C050F" w:rsidRPr="00DA7E92">
              <w:rPr>
                <w:rFonts w:cs="Arial"/>
                <w:b w:val="0"/>
                <w:lang w:val="en-US"/>
              </w:rPr>
              <w:t>,</w:t>
            </w:r>
            <w:r w:rsidRPr="00DA7E92">
              <w:rPr>
                <w:rFonts w:cs="Arial"/>
                <w:b w:val="0"/>
                <w:lang w:val="en-US"/>
              </w:rPr>
              <w:t xml:space="preserve"> which are</w:t>
            </w:r>
            <w:r w:rsidR="00EA6B4F" w:rsidRPr="00DA7E92">
              <w:rPr>
                <w:rFonts w:cs="Arial"/>
                <w:b w:val="0"/>
                <w:lang w:val="en-US"/>
              </w:rPr>
              <w:t xml:space="preserve"> in </w:t>
            </w:r>
            <w:r w:rsidRPr="00DA7E92">
              <w:rPr>
                <w:rFonts w:cs="Arial"/>
                <w:b w:val="0"/>
                <w:lang w:val="en-US"/>
              </w:rPr>
              <w:t>use</w:t>
            </w:r>
            <w:r w:rsidR="008F0645" w:rsidRPr="00DA7E92">
              <w:rPr>
                <w:rFonts w:cs="Arial"/>
                <w:b w:val="0"/>
                <w:lang w:val="en-US"/>
              </w:rPr>
              <w:t xml:space="preserve"> </w:t>
            </w:r>
            <w:r w:rsidRPr="00DA7E92">
              <w:rPr>
                <w:rFonts w:cs="Arial"/>
                <w:b w:val="0"/>
                <w:lang w:val="en-US"/>
              </w:rPr>
              <w:t xml:space="preserve">to fulfill your business </w:t>
            </w:r>
            <w:r w:rsidR="00EA6B4F" w:rsidRPr="00DA7E92">
              <w:rPr>
                <w:rFonts w:cs="Arial"/>
                <w:b w:val="0"/>
                <w:lang w:val="en-US"/>
              </w:rPr>
              <w:br/>
            </w:r>
            <w:r w:rsidRPr="00DA7E92">
              <w:rPr>
                <w:rFonts w:cs="Arial"/>
                <w:b w:val="0"/>
                <w:lang w:val="en-US"/>
              </w:rPr>
              <w:t xml:space="preserve">demand: </w:t>
            </w:r>
          </w:p>
          <w:sdt>
            <w:sdtPr>
              <w:rPr>
                <w:rStyle w:val="Style1"/>
                <w:lang w:val="en-US"/>
              </w:rPr>
              <w:id w:val="1189639613"/>
              <w:placeholder>
                <w:docPart w:val="33B4ABD49AF24C0FB96F13C56D310503"/>
              </w:placeholder>
              <w:showingPlcHdr/>
              <w15:color w:val="000000"/>
              <w15:appearance w15:val="hidden"/>
            </w:sdtPr>
            <w:sdtEndPr>
              <w:rPr>
                <w:rStyle w:val="Absatz-Standardschriftart"/>
                <w:shd w:val="clear" w:color="auto" w:fill="auto"/>
              </w:rPr>
            </w:sdtEndPr>
            <w:sdtContent>
              <w:p w14:paraId="44CF748B" w14:textId="77777777" w:rsidR="00EA1E37" w:rsidRPr="00456AD7" w:rsidRDefault="00EA1E37" w:rsidP="00EA1E37"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Style w:val="Style1"/>
                    <w:rFonts w:cs="Arial"/>
                    <w:b w:val="0"/>
                    <w:bCs w:val="0"/>
                    <w:szCs w:val="22"/>
                    <w:shd w:val="clear" w:color="auto" w:fill="auto"/>
                    <w:lang w:val="en-US"/>
                  </w:rPr>
                </w:pPr>
                <w:r w:rsidRPr="00456AD7">
                  <w:rPr>
                    <w:rStyle w:val="Platzhaltertext"/>
                    <w:b w:val="0"/>
                    <w:bCs w:val="0"/>
                    <w:highlight w:val="lightGray"/>
                    <w:lang w:val="en-US"/>
                  </w:rPr>
                  <w:t>Click or tap here to enter text.</w:t>
                </w:r>
              </w:p>
            </w:sdtContent>
          </w:sdt>
          <w:p w14:paraId="65B6C5D2" w14:textId="77777777" w:rsidR="00EA1E37" w:rsidRPr="00456AD7" w:rsidRDefault="00EA1E37" w:rsidP="00EA1E37">
            <w:pPr>
              <w:pStyle w:val="Listenabsatz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b w:val="0"/>
                <w:bCs w:val="0"/>
                <w:szCs w:val="22"/>
                <w:lang w:val="en-US"/>
              </w:rPr>
            </w:pPr>
          </w:p>
          <w:p w14:paraId="2E4531D0" w14:textId="1E4EAAE2" w:rsidR="00EA1E37" w:rsidRPr="00DA7E92" w:rsidRDefault="00EA1E37" w:rsidP="008F064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 w:rsidRPr="00DA7E92">
              <w:rPr>
                <w:b w:val="0"/>
                <w:i/>
                <w:iCs/>
                <w:sz w:val="18"/>
                <w:szCs w:val="18"/>
                <w:lang w:val="en-US"/>
              </w:rPr>
              <w:t xml:space="preserve">If an existing or mixed zone is used, the security </w:t>
            </w:r>
            <w:r w:rsidR="008F0645" w:rsidRPr="00DA7E92">
              <w:rPr>
                <w:b w:val="0"/>
                <w:i/>
                <w:iCs/>
                <w:sz w:val="18"/>
                <w:szCs w:val="18"/>
                <w:lang w:val="en-US"/>
              </w:rPr>
              <w:t>requirements</w:t>
            </w:r>
            <w:r w:rsidRPr="00DA7E92">
              <w:rPr>
                <w:b w:val="0"/>
                <w:i/>
                <w:iCs/>
                <w:sz w:val="18"/>
                <w:szCs w:val="18"/>
                <w:lang w:val="en-US"/>
              </w:rPr>
              <w:t xml:space="preserve"> must match the existing application(s) in that zone</w:t>
            </w:r>
          </w:p>
        </w:tc>
      </w:tr>
      <w:tr w:rsidR="007C050F" w:rsidRPr="00573E72" w14:paraId="2C24F243" w14:textId="77777777" w:rsidTr="0063587F">
        <w:trPr>
          <w:trHeight w:val="57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435" w:type="dxa"/>
            <w:gridSpan w:val="4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BFC0C2"/>
          </w:tcPr>
          <w:p w14:paraId="0F90C938" w14:textId="77777777" w:rsidR="00507906" w:rsidRDefault="007C050F" w:rsidP="0063587F">
            <w:pPr>
              <w:rPr>
                <w:bCs w:val="0"/>
                <w:lang w:val="en-US"/>
              </w:rPr>
            </w:pPr>
            <w:r w:rsidRPr="00DA7E92">
              <w:rPr>
                <w:b w:val="0"/>
                <w:lang w:val="en-US"/>
              </w:rPr>
              <w:t>In case you need</w:t>
            </w:r>
            <w:r w:rsidRPr="00DA7E92">
              <w:rPr>
                <w:lang w:val="en-US"/>
              </w:rPr>
              <w:t xml:space="preserve"> new security zones at Bosch </w:t>
            </w:r>
            <w:r w:rsidRPr="00DA7E92">
              <w:rPr>
                <w:b w:val="0"/>
                <w:lang w:val="en-US"/>
              </w:rPr>
              <w:t>to realize your application architecture, please fill out the</w:t>
            </w:r>
            <w:r w:rsidR="00EA6B4F" w:rsidRPr="00DA7E92">
              <w:rPr>
                <w:b w:val="0"/>
                <w:lang w:val="en-US"/>
              </w:rPr>
              <w:br/>
            </w:r>
            <w:r w:rsidRPr="00DA7E92">
              <w:rPr>
                <w:b w:val="0"/>
                <w:lang w:val="en-US"/>
              </w:rPr>
              <w:t xml:space="preserve">upcoming rows and provide more details. </w:t>
            </w:r>
          </w:p>
          <w:p w14:paraId="64DC3EE7" w14:textId="4F2D1523" w:rsidR="00540905" w:rsidRDefault="00540905" w:rsidP="0063587F">
            <w:pPr>
              <w:rPr>
                <w:bCs w:val="0"/>
                <w:lang w:val="en-US"/>
              </w:rPr>
            </w:pPr>
            <w:r w:rsidRPr="004E29F8">
              <w:rPr>
                <w:b w:val="0"/>
                <w:color w:val="C00000"/>
                <w:lang w:val="en-US"/>
              </w:rPr>
              <w:t xml:space="preserve">Please notice that this information </w:t>
            </w:r>
            <w:r w:rsidR="004940C5" w:rsidRPr="004E29F8">
              <w:rPr>
                <w:b w:val="0"/>
                <w:color w:val="C00000"/>
                <w:lang w:val="en-US"/>
              </w:rPr>
              <w:t>must</w:t>
            </w:r>
            <w:r w:rsidRPr="004E29F8">
              <w:rPr>
                <w:b w:val="0"/>
                <w:color w:val="C00000"/>
                <w:lang w:val="en-US"/>
              </w:rPr>
              <w:t xml:space="preserve"> be identical to the ITSP request you will create.</w:t>
            </w:r>
          </w:p>
          <w:p w14:paraId="1073237B" w14:textId="2C737856" w:rsidR="007C050F" w:rsidRPr="00DA7E92" w:rsidRDefault="007C050F" w:rsidP="0063587F">
            <w:pPr>
              <w:rPr>
                <w:lang w:val="en-US"/>
              </w:rPr>
            </w:pPr>
            <w:r w:rsidRPr="00DA7E92">
              <w:rPr>
                <w:lang w:val="en-US"/>
              </w:rPr>
              <w:t xml:space="preserve">Details about NEW security zones: </w:t>
            </w:r>
          </w:p>
        </w:tc>
      </w:tr>
      <w:tr w:rsidR="003A5FBE" w:rsidRPr="00573E72" w14:paraId="73EC6A8C" w14:textId="77777777" w:rsidTr="00EA1E3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C0C2"/>
          </w:tcPr>
          <w:p w14:paraId="38F62A3C" w14:textId="242766C2" w:rsidR="003A5FBE" w:rsidRPr="004E29F8" w:rsidRDefault="00433F60" w:rsidP="34862A81">
            <w:pPr>
              <w:rPr>
                <w:sz w:val="18"/>
                <w:szCs w:val="18"/>
                <w:lang w:val="en-US"/>
              </w:rPr>
            </w:pPr>
            <w:hyperlink r:id="rId81" w:tooltip="The zone manager is responsible for the zone, especially for allowed connections and permissions" w:history="1">
              <w:r w:rsidR="003A5FBE" w:rsidRPr="000222AF">
                <w:rPr>
                  <w:rStyle w:val="Hyperlink"/>
                  <w:b w:val="0"/>
                  <w:bCs w:val="0"/>
                  <w:sz w:val="18"/>
                  <w:szCs w:val="18"/>
                  <w:lang w:val="en-US"/>
                </w:rPr>
                <w:t>Zone manager</w:t>
              </w:r>
              <w:r w:rsidR="008F0645" w:rsidRPr="000222AF">
                <w:rPr>
                  <w:rStyle w:val="Hyperlink"/>
                  <w:b w:val="0"/>
                  <w:bCs w:val="0"/>
                  <w:sz w:val="18"/>
                  <w:szCs w:val="18"/>
                  <w:lang w:val="en-US"/>
                </w:rPr>
                <w:t>s</w:t>
              </w:r>
            </w:hyperlink>
            <w:r w:rsidR="003A5FBE" w:rsidRPr="004E29F8">
              <w:rPr>
                <w:b w:val="0"/>
                <w:bCs w:val="0"/>
                <w:sz w:val="18"/>
                <w:szCs w:val="18"/>
                <w:lang w:val="en-US"/>
              </w:rPr>
              <w:t xml:space="preserve"> (at least 2 </w:t>
            </w:r>
            <w:r w:rsidR="008D65EA" w:rsidRPr="004E29F8">
              <w:rPr>
                <w:b w:val="0"/>
                <w:bCs w:val="0"/>
                <w:sz w:val="18"/>
                <w:szCs w:val="18"/>
                <w:lang w:val="en-US"/>
              </w:rPr>
              <w:t>people</w:t>
            </w:r>
            <w:r w:rsidR="003A5FBE" w:rsidRPr="004E29F8">
              <w:rPr>
                <w:b w:val="0"/>
                <w:bCs w:val="0"/>
                <w:sz w:val="18"/>
                <w:szCs w:val="18"/>
                <w:lang w:val="en-US"/>
              </w:rPr>
              <w:t>)</w:t>
            </w:r>
            <w:r w:rsidR="0059101B">
              <w:rPr>
                <w:b w:val="0"/>
                <w:bCs w:val="0"/>
                <w:sz w:val="18"/>
                <w:szCs w:val="18"/>
                <w:lang w:val="en-US"/>
              </w:rPr>
              <w:br/>
            </w:r>
            <w:r w:rsidR="0059101B" w:rsidRPr="0059101B">
              <w:rPr>
                <w:b w:val="0"/>
                <w:bCs w:val="0"/>
                <w:i/>
                <w:iCs/>
                <w:color w:val="FF0000"/>
                <w:sz w:val="18"/>
                <w:szCs w:val="18"/>
                <w:lang w:val="en-US"/>
              </w:rPr>
              <w:t>only real persons / Bosch employees</w:t>
            </w:r>
          </w:p>
        </w:tc>
        <w:tc>
          <w:tcPr>
            <w:tcW w:w="2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sdt>
            <w:sdtPr>
              <w:rPr>
                <w:rStyle w:val="Style1"/>
                <w:lang w:val="en-US"/>
              </w:rPr>
              <w:id w:val="1122880612"/>
              <w:placeholder>
                <w:docPart w:val="6B46B6C3EB7A4F6B935A608482665FF7"/>
              </w:placeholder>
              <w15:color w:val="000000"/>
              <w15:appearance w15:val="hidden"/>
            </w:sdtPr>
            <w:sdtEndPr>
              <w:rPr>
                <w:rStyle w:val="Absatz-Standardschriftart"/>
                <w:shd w:val="clear" w:color="auto" w:fill="auto"/>
              </w:rPr>
            </w:sdtEndPr>
            <w:sdtContent>
              <w:sdt>
                <w:sdtPr>
                  <w:rPr>
                    <w:rStyle w:val="Style1"/>
                    <w:lang w:val="en-US"/>
                  </w:rPr>
                  <w:id w:val="-1940214458"/>
                  <w:placeholder>
                    <w:docPart w:val="959D3A808D714C8C8364F3B9A85C4209"/>
                  </w:placeholder>
                  <w:showingPlcHdr/>
                  <w15:color w:val="000000"/>
                  <w15:appearance w15:val="hidden"/>
                </w:sdtPr>
                <w:sdtEndPr>
                  <w:rPr>
                    <w:rStyle w:val="Absatz-Standardschriftart"/>
                    <w:shd w:val="clear" w:color="auto" w:fill="auto"/>
                  </w:rPr>
                </w:sdtEndPr>
                <w:sdtContent>
                  <w:p w14:paraId="372B7A50" w14:textId="64B102E4" w:rsidR="00C23C8F" w:rsidRPr="00DA7E92" w:rsidRDefault="00C66D38" w:rsidP="00C23C8F">
                    <w:pPr>
                      <w:tabs>
                        <w:tab w:val="left" w:pos="1200"/>
                      </w:tabs>
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<w:rPr>
                        <w:highlight w:val="lightGray"/>
                        <w:lang w:val="en-US"/>
                      </w:rPr>
                    </w:pPr>
                    <w:r w:rsidRPr="00DA7E92">
                      <w:rPr>
                        <w:rStyle w:val="Platzhaltertext"/>
                        <w:highlight w:val="lightGray"/>
                        <w:lang w:val="en-US"/>
                      </w:rPr>
                      <w:t>Click or tap here to enter text.</w:t>
                    </w:r>
                  </w:p>
                </w:sdtContent>
              </w:sdt>
            </w:sdtContent>
          </w:sdt>
          <w:sdt>
            <w:sdtPr>
              <w:rPr>
                <w:rStyle w:val="Style1"/>
                <w:lang w:val="en-US"/>
              </w:rPr>
              <w:id w:val="1443962127"/>
              <w:placeholder>
                <w:docPart w:val="5B109C08A6D4487588789D59240AB90C"/>
              </w:placeholder>
              <w:showingPlcHdr/>
              <w15:color w:val="000000"/>
              <w15:appearance w15:val="hidden"/>
            </w:sdtPr>
            <w:sdtEndPr>
              <w:rPr>
                <w:rStyle w:val="Absatz-Standardschriftart"/>
                <w:shd w:val="clear" w:color="auto" w:fill="auto"/>
              </w:rPr>
            </w:sdtEndPr>
            <w:sdtContent>
              <w:p w14:paraId="56BF046E" w14:textId="68BA421B" w:rsidR="003A5FBE" w:rsidRPr="004940C5" w:rsidRDefault="004940C5" w:rsidP="004940C5">
                <w:pPr>
                  <w:tabs>
                    <w:tab w:val="left" w:pos="1200"/>
                  </w:tabs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hd w:val="clear" w:color="auto" w:fill="E7E6E6" w:themeFill="background2"/>
                    <w:lang w:val="en-US"/>
                  </w:rPr>
                </w:pPr>
                <w:r w:rsidRPr="00DA7E92">
                  <w:rPr>
                    <w:rStyle w:val="Platzhaltertext"/>
                    <w:highlight w:val="lightGray"/>
                    <w:lang w:val="en-US"/>
                  </w:rPr>
                  <w:t>Click or tap here to enter text.</w:t>
                </w:r>
              </w:p>
            </w:sdtContent>
          </w:sdt>
        </w:tc>
        <w:tc>
          <w:tcPr>
            <w:tcW w:w="25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sdt>
            <w:sdtPr>
              <w:rPr>
                <w:rStyle w:val="Style1"/>
                <w:lang w:val="en-US"/>
              </w:rPr>
              <w:id w:val="-694997361"/>
              <w:placeholder>
                <w:docPart w:val="C4B0D231F1DA4723AAEB821F4B5E6E26"/>
              </w:placeholder>
              <w15:color w:val="000000"/>
              <w15:appearance w15:val="hidden"/>
            </w:sdtPr>
            <w:sdtEndPr>
              <w:rPr>
                <w:rStyle w:val="Absatz-Standardschriftart"/>
                <w:shd w:val="clear" w:color="auto" w:fill="auto"/>
              </w:rPr>
            </w:sdtEndPr>
            <w:sdtContent>
              <w:sdt>
                <w:sdtPr>
                  <w:rPr>
                    <w:rStyle w:val="Style1"/>
                    <w:lang w:val="en-US"/>
                  </w:rPr>
                  <w:id w:val="-150834608"/>
                  <w:placeholder>
                    <w:docPart w:val="5C05B10845D7427EBBF057A583D8FA1E"/>
                  </w:placeholder>
                  <w:showingPlcHdr/>
                  <w15:color w:val="000000"/>
                  <w15:appearance w15:val="hidden"/>
                </w:sdtPr>
                <w:sdtEndPr>
                  <w:rPr>
                    <w:rStyle w:val="Absatz-Standardschriftart"/>
                    <w:shd w:val="clear" w:color="auto" w:fill="auto"/>
                  </w:rPr>
                </w:sdtEndPr>
                <w:sdtContent>
                  <w:p w14:paraId="11144A94" w14:textId="5BD947A0" w:rsidR="00C23C8F" w:rsidRPr="00DA7E92" w:rsidRDefault="00C66D38" w:rsidP="00C23C8F">
                    <w:pPr>
                      <w:tabs>
                        <w:tab w:val="left" w:pos="1200"/>
                      </w:tabs>
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<w:rPr>
                        <w:highlight w:val="lightGray"/>
                        <w:lang w:val="en-US"/>
                      </w:rPr>
                    </w:pPr>
                    <w:r w:rsidRPr="00DA7E92">
                      <w:rPr>
                        <w:rStyle w:val="Platzhaltertext"/>
                        <w:highlight w:val="lightGray"/>
                        <w:lang w:val="en-US"/>
                      </w:rPr>
                      <w:t>Click or tap here to enter text.</w:t>
                    </w:r>
                  </w:p>
                </w:sdtContent>
              </w:sdt>
            </w:sdtContent>
          </w:sdt>
          <w:sdt>
            <w:sdtPr>
              <w:rPr>
                <w:rStyle w:val="Style1"/>
                <w:lang w:val="en-US"/>
              </w:rPr>
              <w:id w:val="-1727144641"/>
              <w:placeholder>
                <w:docPart w:val="FAFFFD036534456597A6EE21C34B8CEB"/>
              </w:placeholder>
              <w:showingPlcHdr/>
              <w15:color w:val="000000"/>
              <w15:appearance w15:val="hidden"/>
            </w:sdtPr>
            <w:sdtEndPr>
              <w:rPr>
                <w:rStyle w:val="Absatz-Standardschriftart"/>
                <w:shd w:val="clear" w:color="auto" w:fill="auto"/>
              </w:rPr>
            </w:sdtEndPr>
            <w:sdtContent>
              <w:p w14:paraId="158694C4" w14:textId="77777777" w:rsidR="004940C5" w:rsidRDefault="004940C5" w:rsidP="004940C5">
                <w:pPr>
                  <w:tabs>
                    <w:tab w:val="left" w:pos="1200"/>
                  </w:tabs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Style w:val="Style1"/>
                    <w:lang w:val="en-US"/>
                  </w:rPr>
                </w:pPr>
                <w:r w:rsidRPr="00DA7E92">
                  <w:rPr>
                    <w:rStyle w:val="Platzhaltertext"/>
                    <w:highlight w:val="lightGray"/>
                    <w:lang w:val="en-US"/>
                  </w:rPr>
                  <w:t>Click or tap here to enter text.</w:t>
                </w:r>
              </w:p>
            </w:sdtContent>
          </w:sdt>
          <w:p w14:paraId="7919D87C" w14:textId="4E7C25BB" w:rsidR="003A5FBE" w:rsidRPr="004940C5" w:rsidRDefault="003A5FBE" w:rsidP="0049074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8"/>
                <w:szCs w:val="8"/>
                <w:lang w:val="en-US"/>
              </w:rPr>
            </w:pPr>
          </w:p>
        </w:tc>
        <w:tc>
          <w:tcPr>
            <w:tcW w:w="27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sdt>
            <w:sdtPr>
              <w:rPr>
                <w:rStyle w:val="Style1"/>
                <w:lang w:val="en-US"/>
              </w:rPr>
              <w:id w:val="2061354309"/>
              <w:placeholder>
                <w:docPart w:val="10BF173D40CC45898C320DBD73D5F28B"/>
              </w:placeholder>
              <w15:color w:val="000000"/>
              <w15:appearance w15:val="hidden"/>
            </w:sdtPr>
            <w:sdtEndPr>
              <w:rPr>
                <w:rStyle w:val="Absatz-Standardschriftart"/>
                <w:shd w:val="clear" w:color="auto" w:fill="auto"/>
              </w:rPr>
            </w:sdtEndPr>
            <w:sdtContent>
              <w:sdt>
                <w:sdtPr>
                  <w:rPr>
                    <w:rStyle w:val="Style1"/>
                    <w:lang w:val="en-US"/>
                  </w:rPr>
                  <w:id w:val="-161085554"/>
                  <w:placeholder>
                    <w:docPart w:val="6034E47CBC2A4C7AB5EB6FA719681FE9"/>
                  </w:placeholder>
                  <w:showingPlcHdr/>
                  <w15:color w:val="000000"/>
                  <w15:appearance w15:val="hidden"/>
                </w:sdtPr>
                <w:sdtEndPr>
                  <w:rPr>
                    <w:rStyle w:val="Absatz-Standardschriftart"/>
                    <w:shd w:val="clear" w:color="auto" w:fill="auto"/>
                  </w:rPr>
                </w:sdtEndPr>
                <w:sdtContent>
                  <w:p w14:paraId="41678480" w14:textId="161A365E" w:rsidR="00C23C8F" w:rsidRPr="00DA7E92" w:rsidRDefault="00C66D38" w:rsidP="00C23C8F">
                    <w:pPr>
                      <w:tabs>
                        <w:tab w:val="left" w:pos="1200"/>
                      </w:tabs>
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<w:rPr>
                        <w:highlight w:val="lightGray"/>
                        <w:lang w:val="en-US"/>
                      </w:rPr>
                    </w:pPr>
                    <w:r w:rsidRPr="00DA7E92">
                      <w:rPr>
                        <w:rStyle w:val="Platzhaltertext"/>
                        <w:highlight w:val="lightGray"/>
                        <w:lang w:val="en-US"/>
                      </w:rPr>
                      <w:t>Click or tap here to enter text.</w:t>
                    </w:r>
                  </w:p>
                </w:sdtContent>
              </w:sdt>
            </w:sdtContent>
          </w:sdt>
          <w:sdt>
            <w:sdtPr>
              <w:rPr>
                <w:rStyle w:val="Style1"/>
                <w:lang w:val="en-US"/>
              </w:rPr>
              <w:id w:val="152340747"/>
              <w:placeholder>
                <w:docPart w:val="A7237E7A3E41482F8CE0EDA561BC18E6"/>
              </w:placeholder>
              <w:showingPlcHdr/>
              <w15:color w:val="000000"/>
              <w15:appearance w15:val="hidden"/>
            </w:sdtPr>
            <w:sdtEndPr>
              <w:rPr>
                <w:rStyle w:val="Absatz-Standardschriftart"/>
                <w:shd w:val="clear" w:color="auto" w:fill="auto"/>
              </w:rPr>
            </w:sdtEndPr>
            <w:sdtContent>
              <w:p w14:paraId="6052DEF8" w14:textId="77777777" w:rsidR="004940C5" w:rsidRDefault="004940C5" w:rsidP="004940C5">
                <w:pPr>
                  <w:tabs>
                    <w:tab w:val="left" w:pos="1200"/>
                  </w:tabs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Style w:val="Style1"/>
                    <w:lang w:val="en-US"/>
                  </w:rPr>
                </w:pPr>
                <w:r w:rsidRPr="00DA7E92">
                  <w:rPr>
                    <w:rStyle w:val="Platzhaltertext"/>
                    <w:highlight w:val="lightGray"/>
                    <w:lang w:val="en-US"/>
                  </w:rPr>
                  <w:t>Click or tap here to enter text.</w:t>
                </w:r>
              </w:p>
            </w:sdtContent>
          </w:sdt>
          <w:p w14:paraId="6F92F5CB" w14:textId="0ABA5A17" w:rsidR="003A5FBE" w:rsidRPr="004940C5" w:rsidRDefault="003A5FBE" w:rsidP="0049074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0"/>
                <w:szCs w:val="10"/>
                <w:lang w:val="en-US"/>
              </w:rPr>
            </w:pPr>
          </w:p>
        </w:tc>
      </w:tr>
      <w:tr w:rsidR="003A5FBE" w:rsidRPr="00573E72" w14:paraId="0C8E108A" w14:textId="77777777" w:rsidTr="00EA1E3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C0C2"/>
          </w:tcPr>
          <w:p w14:paraId="45024189" w14:textId="0563359A" w:rsidR="00411002" w:rsidRPr="004E29F8" w:rsidRDefault="00F530E2" w:rsidP="34862A81">
            <w:pPr>
              <w:rPr>
                <w:rFonts w:cs="Arial"/>
                <w:b w:val="0"/>
                <w:bCs w:val="0"/>
                <w:sz w:val="18"/>
                <w:szCs w:val="18"/>
                <w:lang w:val="en-US"/>
              </w:rPr>
            </w:pPr>
            <w:r w:rsidRPr="004E29F8">
              <w:rPr>
                <w:rFonts w:cs="Arial"/>
                <w:sz w:val="18"/>
                <w:szCs w:val="18"/>
                <w:lang w:val="en-US"/>
              </w:rPr>
              <w:t>N</w:t>
            </w:r>
            <w:r w:rsidR="003A5FBE" w:rsidRPr="004E29F8">
              <w:rPr>
                <w:rFonts w:cs="Arial"/>
                <w:sz w:val="18"/>
                <w:szCs w:val="18"/>
                <w:lang w:val="en-US"/>
              </w:rPr>
              <w:t>ame</w:t>
            </w:r>
            <w:r w:rsidR="003A5FBE" w:rsidRPr="004E29F8">
              <w:rPr>
                <w:rFonts w:cs="Arial"/>
                <w:bCs w:val="0"/>
                <w:sz w:val="18"/>
                <w:szCs w:val="18"/>
                <w:lang w:val="en-US"/>
              </w:rPr>
              <w:t xml:space="preserve"> </w:t>
            </w:r>
            <w:r w:rsidRPr="004E29F8">
              <w:rPr>
                <w:rFonts w:cs="Arial"/>
                <w:bCs w:val="0"/>
                <w:sz w:val="18"/>
                <w:szCs w:val="18"/>
                <w:lang w:val="en-US"/>
              </w:rPr>
              <w:t>of new zone</w:t>
            </w:r>
            <w:r w:rsidRPr="004E29F8">
              <w:rPr>
                <w:rFonts w:cs="Arial"/>
                <w:b w:val="0"/>
                <w:bCs w:val="0"/>
                <w:sz w:val="18"/>
                <w:szCs w:val="18"/>
                <w:lang w:val="en-US"/>
              </w:rPr>
              <w:t xml:space="preserve"> </w:t>
            </w:r>
            <w:r w:rsidR="003A5FBE" w:rsidRPr="004E29F8">
              <w:rPr>
                <w:rFonts w:cs="Arial"/>
                <w:b w:val="0"/>
                <w:bCs w:val="0"/>
                <w:sz w:val="18"/>
                <w:szCs w:val="18"/>
                <w:lang w:val="en-US"/>
              </w:rPr>
              <w:t>(max. 12 characters</w:t>
            </w:r>
            <w:r w:rsidR="00411002" w:rsidRPr="004E29F8">
              <w:rPr>
                <w:rFonts w:cs="Arial"/>
                <w:b w:val="0"/>
                <w:bCs w:val="0"/>
                <w:sz w:val="18"/>
                <w:szCs w:val="18"/>
                <w:lang w:val="en-US"/>
              </w:rPr>
              <w:t>, no layer or type or location shortcut)</w:t>
            </w:r>
          </w:p>
          <w:p w14:paraId="4FC07C29" w14:textId="73F999E7" w:rsidR="0063587F" w:rsidRPr="004E29F8" w:rsidRDefault="0063587F" w:rsidP="34862A81">
            <w:pPr>
              <w:rPr>
                <w:b w:val="0"/>
                <w:bCs w:val="0"/>
                <w:sz w:val="18"/>
                <w:szCs w:val="18"/>
                <w:lang w:val="en-US"/>
              </w:rPr>
            </w:pPr>
          </w:p>
        </w:tc>
        <w:tc>
          <w:tcPr>
            <w:tcW w:w="2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sdt>
            <w:sdtPr>
              <w:rPr>
                <w:rStyle w:val="Style1"/>
                <w:lang w:val="en-US"/>
              </w:rPr>
              <w:id w:val="840280737"/>
              <w:placeholder>
                <w:docPart w:val="AD72FF9DFFCC4C00982FF07E48FCC97E"/>
              </w:placeholder>
              <w15:color w:val="000000"/>
              <w15:appearance w15:val="hidden"/>
            </w:sdtPr>
            <w:sdtEndPr>
              <w:rPr>
                <w:rStyle w:val="Absatz-Standardschriftart"/>
                <w:shd w:val="clear" w:color="auto" w:fill="auto"/>
              </w:rPr>
            </w:sdtEndPr>
            <w:sdtContent>
              <w:sdt>
                <w:sdtPr>
                  <w:rPr>
                    <w:rStyle w:val="Style1"/>
                    <w:lang w:val="en-US"/>
                  </w:rPr>
                  <w:id w:val="-1092780900"/>
                  <w:placeholder>
                    <w:docPart w:val="934ECF64469A4EF2BDBFA0018240DF63"/>
                  </w:placeholder>
                  <w:showingPlcHdr/>
                  <w15:color w:val="000000"/>
                  <w15:appearance w15:val="hidden"/>
                </w:sdtPr>
                <w:sdtEndPr>
                  <w:rPr>
                    <w:rStyle w:val="Absatz-Standardschriftart"/>
                    <w:shd w:val="clear" w:color="auto" w:fill="auto"/>
                  </w:rPr>
                </w:sdtEndPr>
                <w:sdtContent>
                  <w:p w14:paraId="2668221D" w14:textId="2C0FB483" w:rsidR="003A5FBE" w:rsidRPr="0063587F" w:rsidRDefault="00C66D38" w:rsidP="0063587F">
                    <w:pPr>
                      <w:tabs>
                        <w:tab w:val="left" w:pos="1200"/>
                      </w:tabs>
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<w:rPr>
                        <w:highlight w:val="lightGray"/>
                        <w:lang w:val="en-US"/>
                      </w:rPr>
                    </w:pPr>
                    <w:r w:rsidRPr="00DA7E92">
                      <w:rPr>
                        <w:rStyle w:val="Platzhaltertext"/>
                        <w:highlight w:val="lightGray"/>
                        <w:lang w:val="en-US"/>
                      </w:rPr>
                      <w:t>Click or tap here to enter text.</w:t>
                    </w:r>
                  </w:p>
                </w:sdtContent>
              </w:sdt>
            </w:sdtContent>
          </w:sdt>
        </w:tc>
        <w:tc>
          <w:tcPr>
            <w:tcW w:w="25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sdt>
            <w:sdtPr>
              <w:rPr>
                <w:rStyle w:val="Style1"/>
                <w:lang w:val="en-US"/>
              </w:rPr>
              <w:id w:val="269906443"/>
              <w:placeholder>
                <w:docPart w:val="CB76E2EB37EF44A487E29D3788917979"/>
              </w:placeholder>
              <w15:color w:val="000000"/>
              <w15:appearance w15:val="hidden"/>
            </w:sdtPr>
            <w:sdtEndPr>
              <w:rPr>
                <w:rStyle w:val="Absatz-Standardschriftart"/>
                <w:shd w:val="clear" w:color="auto" w:fill="auto"/>
              </w:rPr>
            </w:sdtEndPr>
            <w:sdtContent>
              <w:sdt>
                <w:sdtPr>
                  <w:rPr>
                    <w:rStyle w:val="Style1"/>
                    <w:lang w:val="en-US"/>
                  </w:rPr>
                  <w:id w:val="1691941527"/>
                  <w:placeholder>
                    <w:docPart w:val="3790F35CC05E4072A84C92669D545828"/>
                  </w:placeholder>
                  <w:showingPlcHdr/>
                  <w15:color w:val="000000"/>
                  <w15:appearance w15:val="hidden"/>
                </w:sdtPr>
                <w:sdtEndPr>
                  <w:rPr>
                    <w:rStyle w:val="Absatz-Standardschriftart"/>
                    <w:shd w:val="clear" w:color="auto" w:fill="auto"/>
                  </w:rPr>
                </w:sdtEndPr>
                <w:sdtContent>
                  <w:p w14:paraId="03F1779F" w14:textId="0C4FB533" w:rsidR="003A5FBE" w:rsidRPr="0063587F" w:rsidRDefault="00C66D38" w:rsidP="0063587F">
                    <w:pPr>
                      <w:tabs>
                        <w:tab w:val="left" w:pos="1200"/>
                      </w:tabs>
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<w:rPr>
                        <w:highlight w:val="lightGray"/>
                        <w:lang w:val="en-US"/>
                      </w:rPr>
                    </w:pPr>
                    <w:r w:rsidRPr="00DA7E92">
                      <w:rPr>
                        <w:rStyle w:val="Platzhaltertext"/>
                        <w:highlight w:val="lightGray"/>
                        <w:lang w:val="en-US"/>
                      </w:rPr>
                      <w:t>Click or tap here to enter text.</w:t>
                    </w:r>
                  </w:p>
                </w:sdtContent>
              </w:sdt>
            </w:sdtContent>
          </w:sdt>
        </w:tc>
        <w:tc>
          <w:tcPr>
            <w:tcW w:w="27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sdt>
            <w:sdtPr>
              <w:rPr>
                <w:rStyle w:val="Style1"/>
                <w:lang w:val="en-US"/>
              </w:rPr>
              <w:id w:val="912740975"/>
              <w:placeholder>
                <w:docPart w:val="35FD700173A746B393D8EAADE8ECBB99"/>
              </w:placeholder>
              <w15:color w:val="000000"/>
              <w15:appearance w15:val="hidden"/>
            </w:sdtPr>
            <w:sdtEndPr>
              <w:rPr>
                <w:rStyle w:val="Absatz-Standardschriftart"/>
                <w:shd w:val="clear" w:color="auto" w:fill="auto"/>
              </w:rPr>
            </w:sdtEndPr>
            <w:sdtContent>
              <w:sdt>
                <w:sdtPr>
                  <w:rPr>
                    <w:rStyle w:val="Style1"/>
                    <w:lang w:val="en-US"/>
                  </w:rPr>
                  <w:id w:val="-53478415"/>
                  <w:placeholder>
                    <w:docPart w:val="234F5A1F336646D794D9566BF052DEA0"/>
                  </w:placeholder>
                  <w:showingPlcHdr/>
                  <w15:color w:val="000000"/>
                  <w15:appearance w15:val="hidden"/>
                </w:sdtPr>
                <w:sdtEndPr>
                  <w:rPr>
                    <w:rStyle w:val="Absatz-Standardschriftart"/>
                    <w:shd w:val="clear" w:color="auto" w:fill="auto"/>
                  </w:rPr>
                </w:sdtEndPr>
                <w:sdtContent>
                  <w:p w14:paraId="6186D45E" w14:textId="5C72CE69" w:rsidR="003A5FBE" w:rsidRPr="0063587F" w:rsidRDefault="00C66D38" w:rsidP="0063587F">
                    <w:pPr>
                      <w:tabs>
                        <w:tab w:val="left" w:pos="1200"/>
                      </w:tabs>
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<w:rPr>
                        <w:highlight w:val="lightGray"/>
                        <w:lang w:val="en-US"/>
                      </w:rPr>
                    </w:pPr>
                    <w:r w:rsidRPr="00DA7E92">
                      <w:rPr>
                        <w:rStyle w:val="Platzhaltertext"/>
                        <w:highlight w:val="lightGray"/>
                        <w:lang w:val="en-US"/>
                      </w:rPr>
                      <w:t>Click or tap here to enter text.</w:t>
                    </w:r>
                  </w:p>
                </w:sdtContent>
              </w:sdt>
            </w:sdtContent>
          </w:sdt>
        </w:tc>
      </w:tr>
      <w:tr w:rsidR="003A5FBE" w:rsidRPr="00507906" w14:paraId="69B49FDC" w14:textId="77777777" w:rsidTr="00EA1E3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C0C2"/>
          </w:tcPr>
          <w:p w14:paraId="411D314F" w14:textId="20C5194D" w:rsidR="003A5FBE" w:rsidRPr="004E29F8" w:rsidRDefault="003A5FBE" w:rsidP="00490744">
            <w:pPr>
              <w:rPr>
                <w:rFonts w:cs="Arial"/>
                <w:sz w:val="18"/>
                <w:szCs w:val="18"/>
                <w:lang w:val="en-US"/>
              </w:rPr>
            </w:pPr>
            <w:r w:rsidRPr="004E29F8">
              <w:rPr>
                <w:rFonts w:cs="Arial"/>
                <w:bCs w:val="0"/>
                <w:sz w:val="18"/>
                <w:szCs w:val="18"/>
                <w:lang w:val="en-US"/>
              </w:rPr>
              <w:t>Location of zone</w:t>
            </w:r>
          </w:p>
          <w:p w14:paraId="1BB589C2" w14:textId="29B13614" w:rsidR="003A5FBE" w:rsidRPr="004E29F8" w:rsidRDefault="00FE068D" w:rsidP="005D4ECF">
            <w:pPr>
              <w:rPr>
                <w:rFonts w:cs="Arial"/>
                <w:sz w:val="18"/>
                <w:szCs w:val="18"/>
                <w:lang w:val="en-US"/>
              </w:rPr>
            </w:pPr>
            <w:r w:rsidRPr="004E29F8">
              <w:rPr>
                <w:rFonts w:cs="Arial"/>
                <w:b w:val="0"/>
                <w:bCs w:val="0"/>
                <w:sz w:val="18"/>
                <w:szCs w:val="18"/>
                <w:lang w:val="en-US"/>
              </w:rPr>
              <w:t>D</w:t>
            </w:r>
            <w:r w:rsidR="005D4ECF" w:rsidRPr="004E29F8">
              <w:rPr>
                <w:rFonts w:cs="Arial"/>
                <w:b w:val="0"/>
                <w:bCs w:val="0"/>
                <w:sz w:val="18"/>
                <w:szCs w:val="18"/>
                <w:lang w:val="en-US"/>
              </w:rPr>
              <w:t>ata center (DC)</w:t>
            </w:r>
            <w:r w:rsidRPr="004E29F8">
              <w:rPr>
                <w:rFonts w:cs="Arial"/>
                <w:b w:val="0"/>
                <w:bCs w:val="0"/>
                <w:sz w:val="18"/>
                <w:szCs w:val="18"/>
                <w:lang w:val="en-US"/>
              </w:rPr>
              <w:t xml:space="preserve"> locations</w:t>
            </w:r>
          </w:p>
          <w:p w14:paraId="0E7456F7" w14:textId="77777777" w:rsidR="00411002" w:rsidRPr="004E29F8" w:rsidRDefault="00411002" w:rsidP="005D4ECF">
            <w:pPr>
              <w:rPr>
                <w:rFonts w:cs="Arial"/>
                <w:b w:val="0"/>
                <w:bCs w:val="0"/>
                <w:sz w:val="18"/>
                <w:szCs w:val="18"/>
                <w:lang w:val="en-US"/>
              </w:rPr>
            </w:pPr>
          </w:p>
          <w:p w14:paraId="59AB04CB" w14:textId="348CE18C" w:rsidR="0063587F" w:rsidRPr="004E29F8" w:rsidRDefault="0063587F" w:rsidP="005D4ECF">
            <w:pPr>
              <w:rPr>
                <w:rFonts w:cs="Arial"/>
                <w:b w:val="0"/>
                <w:bCs w:val="0"/>
                <w:sz w:val="18"/>
                <w:szCs w:val="18"/>
                <w:lang w:val="en-US"/>
              </w:rPr>
            </w:pPr>
          </w:p>
        </w:tc>
        <w:tc>
          <w:tcPr>
            <w:tcW w:w="2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BC4FEC" w14:textId="2BDDFA4B" w:rsidR="003A5FBE" w:rsidRPr="005D4ECF" w:rsidRDefault="00433F60" w:rsidP="005D4ECF">
            <w:pPr>
              <w:tabs>
                <w:tab w:val="left" w:pos="1200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highlight w:val="lightGray"/>
                <w:lang w:val="en-US"/>
              </w:rPr>
            </w:pPr>
            <w:sdt>
              <w:sdtPr>
                <w:rPr>
                  <w:rStyle w:val="Style1"/>
                  <w:lang w:val="en-US"/>
                </w:rPr>
                <w:id w:val="54602902"/>
                <w:placeholder>
                  <w:docPart w:val="41CC9BF8475F46A3AB48C74B649A0436"/>
                </w:placeholder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sdt>
                  <w:sdtPr>
                    <w:rPr>
                      <w:rStyle w:val="Style1"/>
                      <w:lang w:val="en-US"/>
                    </w:rPr>
                    <w:id w:val="-1897736362"/>
                    <w:placeholder>
                      <w:docPart w:val="8A887003D7E7404E9D904B3DD6E7415F"/>
                    </w:placeholder>
                    <w15:color w:val="000000"/>
                    <w15:appearance w15:val="hidden"/>
                  </w:sdtPr>
                  <w:sdtEndPr>
                    <w:rPr>
                      <w:rStyle w:val="Absatz-Standardschriftart"/>
                      <w:shd w:val="clear" w:color="auto" w:fill="auto"/>
                    </w:rPr>
                  </w:sdtEndPr>
                  <w:sdtContent/>
                </w:sdt>
              </w:sdtContent>
            </w:sdt>
            <w:sdt>
              <w:sdtPr>
                <w:rPr>
                  <w:rStyle w:val="Style1"/>
                  <w:lang w:val="en-US"/>
                </w:rPr>
                <w:id w:val="413049995"/>
                <w:placeholder>
                  <w:docPart w:val="657291990A224B8E9EAAD242F0BA9D53"/>
                </w:placeholder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sdt>
                  <w:sdtPr>
                    <w:rPr>
                      <w:rStyle w:val="Style1"/>
                      <w:lang w:val="en-US"/>
                    </w:rPr>
                    <w:id w:val="-1136246483"/>
                    <w:placeholder>
                      <w:docPart w:val="D66AEAE5503748F689F2332222148D0F"/>
                    </w:placeholder>
                    <w15:color w:val="000000"/>
                    <w15:appearance w15:val="hidden"/>
                  </w:sdtPr>
                  <w:sdtEndPr>
                    <w:rPr>
                      <w:rStyle w:val="Absatz-Standardschriftart"/>
                      <w:shd w:val="clear" w:color="auto" w:fill="auto"/>
                    </w:rPr>
                  </w:sdtEndPr>
                  <w:sdtContent>
                    <w:sdt>
                      <w:sdtPr>
                        <w:rPr>
                          <w:rFonts w:cstheme="minorBidi"/>
                          <w:color w:val="000000" w:themeColor="text1"/>
                          <w:shd w:val="clear" w:color="auto" w:fill="D9D9D9" w:themeFill="background1" w:themeFillShade="D9"/>
                          <w:lang w:val="en-US"/>
                        </w:rPr>
                        <w:id w:val="962007273"/>
                        <w:placeholder>
                          <w:docPart w:val="B260D63C2E944E6B9C16088D69039213"/>
                        </w:placeholder>
                        <w:dropDownList>
                          <w:listItem w:displayText="Select" w:value="Select"/>
                          <w:listItem w:displayText="Campinas" w:value="Campinas"/>
                          <w:listItem w:displayText="Mount Prospect" w:value="Mount Prospect"/>
                          <w:listItem w:displayText="Renningen" w:value="Renningen"/>
                          <w:listItem w:displayText="Singapore" w:value="Singapore"/>
                          <w:listItem w:displayText="Stuttgart" w:value="Stuttgart"/>
                          <w:listItem w:displayText="Suzhou" w:value="Suzhou"/>
                        </w:dropDownList>
                      </w:sdtPr>
                      <w:sdtEndPr/>
                      <w:sdtContent>
                        <w:r w:rsidR="004940C5">
                          <w:rPr>
                            <w:rFonts w:cstheme="minorBidi"/>
                            <w:color w:val="000000" w:themeColor="text1"/>
                            <w:shd w:val="clear" w:color="auto" w:fill="D9D9D9" w:themeFill="background1" w:themeFillShade="D9"/>
                            <w:lang w:val="en-US"/>
                          </w:rPr>
                          <w:t>Select</w:t>
                        </w:r>
                      </w:sdtContent>
                    </w:sdt>
                  </w:sdtContent>
                </w:sdt>
              </w:sdtContent>
            </w:sdt>
          </w:p>
          <w:p w14:paraId="2E52DC0A" w14:textId="77777777" w:rsidR="003A5FBE" w:rsidRPr="005D4ECF" w:rsidRDefault="003A5FBE" w:rsidP="005D4ECF">
            <w:pPr>
              <w:tabs>
                <w:tab w:val="left" w:pos="1200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highlight w:val="lightGray"/>
                <w:lang w:val="en-US"/>
              </w:rPr>
            </w:pPr>
          </w:p>
        </w:tc>
        <w:tc>
          <w:tcPr>
            <w:tcW w:w="25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1C3596" w14:textId="1E1E5FB0" w:rsidR="003A5FBE" w:rsidRPr="005D4ECF" w:rsidRDefault="00433F60" w:rsidP="0049074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highlight w:val="lightGray"/>
                <w:lang w:val="en-US"/>
              </w:rPr>
            </w:pPr>
            <w:sdt>
              <w:sdtPr>
                <w:rPr>
                  <w:rStyle w:val="Style1"/>
                  <w:lang w:val="en-US"/>
                </w:rPr>
                <w:id w:val="155883637"/>
                <w:placeholder>
                  <w:docPart w:val="5F1FF3843E044188B36F54C29328D5D0"/>
                </w:placeholder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sdt>
                  <w:sdtPr>
                    <w:rPr>
                      <w:rFonts w:cstheme="minorBidi"/>
                      <w:color w:val="000000" w:themeColor="text1"/>
                      <w:shd w:val="clear" w:color="auto" w:fill="D9D9D9" w:themeFill="background1" w:themeFillShade="D9"/>
                      <w:lang w:val="en-US"/>
                    </w:rPr>
                    <w:id w:val="455841683"/>
                    <w:placeholder>
                      <w:docPart w:val="89405025EC0844A3951900E0FC685456"/>
                    </w:placeholder>
                    <w:dropDownList>
                      <w:listItem w:displayText="Select" w:value="Select"/>
                      <w:listItem w:displayText="Campinas" w:value="Campinas"/>
                      <w:listItem w:displayText="Mount Prospect" w:value="Mount Prospect"/>
                      <w:listItem w:displayText="Renningen" w:value="Renningen"/>
                      <w:listItem w:displayText="Singapore" w:value="Singapore"/>
                      <w:listItem w:displayText="Stuttgart" w:value="Stuttgart"/>
                      <w:listItem w:displayText="Suzhou" w:value="Suzhou"/>
                    </w:dropDownList>
                  </w:sdtPr>
                  <w:sdtEndPr/>
                  <w:sdtContent>
                    <w:r w:rsidR="00507906">
                      <w:rPr>
                        <w:rFonts w:cstheme="minorBidi"/>
                        <w:color w:val="000000" w:themeColor="text1"/>
                        <w:shd w:val="clear" w:color="auto" w:fill="D9D9D9" w:themeFill="background1" w:themeFillShade="D9"/>
                        <w:lang w:val="en-US"/>
                      </w:rPr>
                      <w:t>Select</w:t>
                    </w:r>
                  </w:sdtContent>
                </w:sdt>
              </w:sdtContent>
            </w:sdt>
          </w:p>
        </w:tc>
        <w:tc>
          <w:tcPr>
            <w:tcW w:w="27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4066CD" w14:textId="17BE9B0E" w:rsidR="003A5FBE" w:rsidRPr="005D4ECF" w:rsidRDefault="00433F60" w:rsidP="0049074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highlight w:val="lightGray"/>
                <w:lang w:val="en-US"/>
              </w:rPr>
            </w:pPr>
            <w:sdt>
              <w:sdtPr>
                <w:rPr>
                  <w:rStyle w:val="Style1"/>
                  <w:lang w:val="en-US"/>
                </w:rPr>
                <w:id w:val="-1561243705"/>
                <w:placeholder>
                  <w:docPart w:val="AE1E530556A941F8BED4186BFC12E2F3"/>
                </w:placeholder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sdt>
                  <w:sdtPr>
                    <w:rPr>
                      <w:rFonts w:cstheme="minorBidi"/>
                      <w:color w:val="000000" w:themeColor="text1"/>
                      <w:shd w:val="clear" w:color="auto" w:fill="D9D9D9" w:themeFill="background1" w:themeFillShade="D9"/>
                      <w:lang w:val="en-US"/>
                    </w:rPr>
                    <w:id w:val="-876625326"/>
                    <w:placeholder>
                      <w:docPart w:val="0198E08C883743D292FB6D4086C52D7C"/>
                    </w:placeholder>
                    <w:dropDownList>
                      <w:listItem w:displayText="Select" w:value="Select"/>
                      <w:listItem w:displayText="Campinas" w:value="Campinas"/>
                      <w:listItem w:displayText="Mount Prospect" w:value="Mount Prospect"/>
                      <w:listItem w:displayText="Renningen" w:value="Renningen"/>
                      <w:listItem w:displayText="Singapore" w:value="Singapore"/>
                      <w:listItem w:displayText="Stuttgart" w:value="Stuttgart"/>
                      <w:listItem w:displayText="Suzhou" w:value="Suzhou"/>
                    </w:dropDownList>
                  </w:sdtPr>
                  <w:sdtEndPr/>
                  <w:sdtContent>
                    <w:r w:rsidR="00507906">
                      <w:rPr>
                        <w:rFonts w:cstheme="minorBidi"/>
                        <w:color w:val="000000" w:themeColor="text1"/>
                        <w:shd w:val="clear" w:color="auto" w:fill="D9D9D9" w:themeFill="background1" w:themeFillShade="D9"/>
                        <w:lang w:val="en-US"/>
                      </w:rPr>
                      <w:t>Select</w:t>
                    </w:r>
                  </w:sdtContent>
                </w:sdt>
              </w:sdtContent>
            </w:sdt>
          </w:p>
        </w:tc>
      </w:tr>
      <w:tr w:rsidR="00DA7E92" w:rsidRPr="00DA7E92" w14:paraId="1B680F86" w14:textId="77777777" w:rsidTr="00EA1E3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C0C2"/>
          </w:tcPr>
          <w:p w14:paraId="470E8D3B" w14:textId="7A8A159A" w:rsidR="00DA7E92" w:rsidRPr="004E29F8" w:rsidRDefault="00DA7E92" w:rsidP="00DA7E92">
            <w:pPr>
              <w:rPr>
                <w:rStyle w:val="Hyperlink"/>
                <w:rFonts w:cs="Arial"/>
                <w:sz w:val="18"/>
                <w:szCs w:val="18"/>
                <w:lang w:val="en-US"/>
              </w:rPr>
            </w:pPr>
            <w:r w:rsidRPr="004E29F8">
              <w:rPr>
                <w:sz w:val="18"/>
                <w:szCs w:val="18"/>
                <w:lang w:val="en-US"/>
              </w:rPr>
              <w:fldChar w:fldCharType="begin"/>
            </w:r>
            <w:r w:rsidRPr="004E29F8">
              <w:rPr>
                <w:rFonts w:cs="Arial"/>
                <w:sz w:val="18"/>
                <w:szCs w:val="18"/>
                <w:lang w:val="en-US"/>
              </w:rPr>
              <w:instrText>HYPERLINK "https://inside-docupedia.bosch.com/confluence/x/vxI4MQ" \o "The Bosch network is separated into different layers and segments. For further details refer to the link"</w:instrText>
            </w:r>
            <w:r w:rsidRPr="004E29F8">
              <w:rPr>
                <w:rFonts w:cs="Arial"/>
                <w:sz w:val="18"/>
                <w:szCs w:val="18"/>
                <w:lang w:val="en-US"/>
              </w:rPr>
              <w:fldChar w:fldCharType="separate"/>
            </w:r>
            <w:r w:rsidRPr="004E29F8">
              <w:rPr>
                <w:rStyle w:val="Hyperlink"/>
                <w:rFonts w:cs="Arial"/>
                <w:sz w:val="18"/>
                <w:szCs w:val="18"/>
                <w:lang w:val="en-US"/>
              </w:rPr>
              <w:t>Zone Layer / Network type</w:t>
            </w:r>
          </w:p>
          <w:p w14:paraId="144CDE36" w14:textId="5CB50937" w:rsidR="00DA7E92" w:rsidRPr="004E29F8" w:rsidRDefault="00DA7E92" w:rsidP="00DA7E92">
            <w:pPr>
              <w:rPr>
                <w:rFonts w:cs="Arial"/>
                <w:b w:val="0"/>
                <w:bCs w:val="0"/>
                <w:sz w:val="18"/>
                <w:szCs w:val="18"/>
                <w:lang w:val="en-US"/>
              </w:rPr>
            </w:pPr>
            <w:r w:rsidRPr="004E29F8">
              <w:rPr>
                <w:sz w:val="18"/>
                <w:szCs w:val="18"/>
                <w:lang w:val="en-US"/>
              </w:rPr>
              <w:fldChar w:fldCharType="end"/>
            </w:r>
            <w:r w:rsidRPr="004E29F8">
              <w:rPr>
                <w:b w:val="0"/>
                <w:sz w:val="18"/>
                <w:szCs w:val="18"/>
                <w:lang w:val="en-US"/>
              </w:rPr>
              <w:t>Central Zone Types</w:t>
            </w:r>
            <w:r w:rsidRPr="004E29F8">
              <w:rPr>
                <w:rFonts w:cs="Arial"/>
                <w:b w:val="0"/>
                <w:bCs w:val="0"/>
                <w:sz w:val="18"/>
                <w:szCs w:val="18"/>
                <w:lang w:val="en-US"/>
              </w:rPr>
              <w:t xml:space="preserve"> (CZT)</w:t>
            </w:r>
          </w:p>
          <w:p w14:paraId="63F585EC" w14:textId="5A9320D5" w:rsidR="00DA7E92" w:rsidRPr="004E29F8" w:rsidRDefault="00DA7E92" w:rsidP="00DA7E92">
            <w:pPr>
              <w:rPr>
                <w:rFonts w:cs="Arial"/>
                <w:b w:val="0"/>
                <w:sz w:val="18"/>
                <w:szCs w:val="18"/>
                <w:lang w:val="en-US"/>
              </w:rPr>
            </w:pPr>
            <w:r w:rsidRPr="004E29F8">
              <w:rPr>
                <w:rFonts w:cs="Arial"/>
                <w:b w:val="0"/>
                <w:bCs w:val="0"/>
                <w:sz w:val="18"/>
                <w:szCs w:val="18"/>
                <w:lang w:val="en-US"/>
              </w:rPr>
              <w:t>Migration Zone Type (MZT</w:t>
            </w:r>
            <w:r w:rsidR="00FE068D" w:rsidRPr="004E29F8">
              <w:rPr>
                <w:rFonts w:cs="Arial"/>
                <w:b w:val="0"/>
                <w:bCs w:val="0"/>
                <w:sz w:val="18"/>
                <w:szCs w:val="18"/>
                <w:lang w:val="en-US"/>
              </w:rPr>
              <w:t>)</w:t>
            </w:r>
          </w:p>
          <w:p w14:paraId="3D184633" w14:textId="43364328" w:rsidR="00DA7E92" w:rsidRPr="004E29F8" w:rsidRDefault="00DA7E92" w:rsidP="00DA7E92">
            <w:pPr>
              <w:rPr>
                <w:rFonts w:cs="Arial"/>
                <w:b w:val="0"/>
                <w:sz w:val="18"/>
                <w:szCs w:val="18"/>
                <w:lang w:val="en-US"/>
              </w:rPr>
            </w:pPr>
            <w:r w:rsidRPr="004E29F8">
              <w:rPr>
                <w:rFonts w:cs="Arial"/>
                <w:b w:val="0"/>
                <w:sz w:val="18"/>
                <w:szCs w:val="18"/>
                <w:lang w:val="en-US"/>
              </w:rPr>
              <w:t xml:space="preserve">Decentralized Zone Types (DZT) </w:t>
            </w:r>
          </w:p>
          <w:p w14:paraId="5D1F9370" w14:textId="23FC387D" w:rsidR="00DA7E92" w:rsidRPr="004E29F8" w:rsidRDefault="00DA7E92" w:rsidP="00DA7E92">
            <w:pPr>
              <w:rPr>
                <w:rFonts w:cs="Arial"/>
                <w:b w:val="0"/>
                <w:bCs w:val="0"/>
                <w:sz w:val="18"/>
                <w:szCs w:val="18"/>
                <w:lang w:val="en-US"/>
              </w:rPr>
            </w:pPr>
            <w:r w:rsidRPr="004E29F8">
              <w:rPr>
                <w:rFonts w:cs="Arial"/>
                <w:b w:val="0"/>
                <w:bCs w:val="0"/>
                <w:sz w:val="18"/>
                <w:szCs w:val="18"/>
                <w:lang w:val="en-US"/>
              </w:rPr>
              <w:t xml:space="preserve">Cloud </w:t>
            </w:r>
            <w:r w:rsidR="004F4B4D" w:rsidRPr="004E29F8">
              <w:rPr>
                <w:rFonts w:cs="Arial"/>
                <w:b w:val="0"/>
                <w:bCs w:val="0"/>
                <w:sz w:val="18"/>
                <w:szCs w:val="18"/>
                <w:lang w:val="en-US"/>
              </w:rPr>
              <w:t xml:space="preserve">Layer </w:t>
            </w:r>
            <w:r w:rsidRPr="004E29F8">
              <w:rPr>
                <w:rFonts w:cs="Arial"/>
                <w:b w:val="0"/>
                <w:bCs w:val="0"/>
                <w:sz w:val="18"/>
                <w:szCs w:val="18"/>
                <w:lang w:val="en-US"/>
              </w:rPr>
              <w:t>(C</w:t>
            </w:r>
            <w:r w:rsidR="004F4B4D" w:rsidRPr="004E29F8">
              <w:rPr>
                <w:rFonts w:cs="Arial"/>
                <w:b w:val="0"/>
                <w:bCs w:val="0"/>
                <w:sz w:val="18"/>
                <w:szCs w:val="18"/>
                <w:lang w:val="en-US"/>
              </w:rPr>
              <w:t>L</w:t>
            </w:r>
            <w:r w:rsidR="00FE068D" w:rsidRPr="004E29F8">
              <w:rPr>
                <w:rFonts w:cs="Arial"/>
                <w:b w:val="0"/>
                <w:bCs w:val="0"/>
                <w:sz w:val="18"/>
                <w:szCs w:val="18"/>
                <w:lang w:val="en-US"/>
              </w:rPr>
              <w:t>)</w:t>
            </w:r>
          </w:p>
          <w:p w14:paraId="6E75A112" w14:textId="1F680E53" w:rsidR="00DA7E92" w:rsidRPr="004E29F8" w:rsidRDefault="00DA7E92" w:rsidP="00DA7E92">
            <w:pPr>
              <w:rPr>
                <w:sz w:val="18"/>
                <w:szCs w:val="18"/>
                <w:lang w:val="en-US"/>
              </w:rPr>
            </w:pPr>
          </w:p>
        </w:tc>
        <w:tc>
          <w:tcPr>
            <w:tcW w:w="2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B1281A" w14:textId="67B4F1E5" w:rsidR="00DA7E92" w:rsidRPr="00DA7E92" w:rsidRDefault="00433F60" w:rsidP="00DA7E92">
            <w:pPr>
              <w:tabs>
                <w:tab w:val="left" w:pos="1200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Style w:val="Style1"/>
                <w:lang w:val="en-US"/>
              </w:rPr>
            </w:pPr>
            <w:sdt>
              <w:sdtPr>
                <w:rPr>
                  <w:rFonts w:cstheme="minorBidi"/>
                  <w:color w:val="000000" w:themeColor="text1"/>
                  <w:shd w:val="clear" w:color="auto" w:fill="D9D9D9" w:themeFill="background1" w:themeFillShade="D9"/>
                  <w:lang w:val="en-US"/>
                </w:rPr>
                <w:id w:val="-1783561068"/>
                <w:placeholder>
                  <w:docPart w:val="A7B8B11E1A4A47AD93827F26DF3E31C3"/>
                </w:placeholder>
                <w:dropDownList>
                  <w:listItem w:displayText="Select" w:value="Select"/>
                  <w:listItem w:displayText="SL1-DMZ (CZT)" w:value="SL1-DMZ (CZT)"/>
                  <w:listItem w:displayText="SL2-ESZ (CZT)" w:value="SL2-ESZ (CZT)"/>
                  <w:listItem w:displayText="SL4-RSZ (CZT)" w:value="SL4-RSZ (CZT)"/>
                  <w:listItem w:displayText="SL5-ISZ (CZT)" w:value="SL5-ISZ (CZT)"/>
                  <w:listItem w:displayText="MZ-SL1 (CZT)" w:value="MZ-SL1 (CZT)"/>
                  <w:listItem w:displayText="MZ-SL2 (CZT)" w:value="MZ-SL2 (CZT)"/>
                  <w:listItem w:displayText="MZ-SL4 (CZT)" w:value="MZ-SL4 (CZT)"/>
                  <w:listItem w:displayText="ML1-DMZ (MZT)" w:value="ML1-DMZ (MZT)"/>
                  <w:listItem w:displayText="ML2-ESZ (MZT)" w:value="ML2-ESZ (MZT)"/>
                  <w:listItem w:displayText="ML3-MSZ (MZT)" w:value="ML3-MSZ (MZT)"/>
                  <w:listItem w:displayText="ML4 (MZT)" w:value="ML4 (MZT)"/>
                  <w:listItem w:displayText="ML5-ISZ (MZT)" w:value="ML5-ISZ (MZT)"/>
                  <w:listItem w:displayText="MZ-ML1 (MZT)" w:value="MZ-ML1 (MZT)"/>
                  <w:listItem w:displayText="MZ-ML2 (MZT)" w:value="MZ-ML2 (MZT)"/>
                  <w:listItem w:displayText="MZ-ML4 (MZT)" w:value="MZ-ML4 (MZT)"/>
                  <w:listItem w:displayText="SL4-LRSZ (DZT)" w:value="SL4-LRSZ (DZT)"/>
                  <w:listItem w:displayText="SL4-MFZ (DZT)" w:value="SL4-MFZ (DZT)"/>
                  <w:listItem w:displayText="SL4-ENZ (DZT)" w:value="SL4-ENZ (DZT)"/>
                  <w:listItem w:displayText="SL4-DFZ (DZT)" w:value="SL4-DFZ (DZT)"/>
                  <w:listItem w:displayText="SL4-UCDZ (DZT)" w:value="SL4-UCDZ (DZT)"/>
                  <w:listItem w:displayText="CL1-DMZ (CL)" w:value="CL1-DMZ (CL)"/>
                  <w:listItem w:displayText="CL4-RSZ (CL)" w:value="CL4-RSZ (CL)"/>
                  <w:listItem w:displayText="MZ-CL1 (CL)" w:value="MZ-CL1 (CL)"/>
                  <w:listItem w:displayText="MZ-CL4 (CL)" w:value="MZ-CL4 (CL)"/>
                </w:dropDownList>
              </w:sdtPr>
              <w:sdtEndPr/>
              <w:sdtContent>
                <w:r w:rsidR="004F4B4D">
                  <w:rPr>
                    <w:rFonts w:cstheme="minorBidi"/>
                    <w:color w:val="000000" w:themeColor="text1"/>
                    <w:shd w:val="clear" w:color="auto" w:fill="D9D9D9" w:themeFill="background1" w:themeFillShade="D9"/>
                    <w:lang w:val="en-US"/>
                  </w:rPr>
                  <w:t>Select</w:t>
                </w:r>
              </w:sdtContent>
            </w:sdt>
          </w:p>
        </w:tc>
        <w:tc>
          <w:tcPr>
            <w:tcW w:w="25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5C2AF5" w14:textId="4418F5EE" w:rsidR="00DA7E92" w:rsidRPr="00DA7E92" w:rsidRDefault="00433F60" w:rsidP="00DA7E92">
            <w:pPr>
              <w:tabs>
                <w:tab w:val="left" w:pos="1200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Style w:val="Style1"/>
                <w:lang w:val="en-US"/>
              </w:rPr>
            </w:pPr>
            <w:sdt>
              <w:sdtPr>
                <w:rPr>
                  <w:rFonts w:cstheme="minorBidi"/>
                  <w:color w:val="000000" w:themeColor="text1"/>
                  <w:shd w:val="clear" w:color="auto" w:fill="D9D9D9" w:themeFill="background1" w:themeFillShade="D9"/>
                  <w:lang w:val="en-US"/>
                </w:rPr>
                <w:id w:val="-1957783232"/>
                <w:placeholder>
                  <w:docPart w:val="1268E4D34AD64DC98160EC772F06D050"/>
                </w:placeholder>
                <w:dropDownList>
                  <w:listItem w:displayText="Select" w:value="Select"/>
                  <w:listItem w:displayText="SL1-DMZ (CZT)" w:value="SL1-DMZ (CZT)"/>
                  <w:listItem w:displayText="SL2-ESZ (CZT)" w:value="SL2-ESZ (CZT)"/>
                  <w:listItem w:displayText="SL4-RSZ (CZT)" w:value="SL4-RSZ (CZT)"/>
                  <w:listItem w:displayText="SL5-ISZ (CZT)" w:value="SL5-ISZ (CZT)"/>
                  <w:listItem w:displayText="MZ-SL1 (CZT)" w:value="MZ-SL1 (CZT)"/>
                  <w:listItem w:displayText="MZ-SL2 (CZT)" w:value="MZ-SL2 (CZT)"/>
                  <w:listItem w:displayText="MZ-SL4 (CZT)" w:value="MZ-SL4 (CZT)"/>
                  <w:listItem w:displayText="ML1-DMZ (MZT)" w:value="ML1-DMZ (MZT)"/>
                  <w:listItem w:displayText="ML2-ESZ (MZT)" w:value="ML2-ESZ (MZT)"/>
                  <w:listItem w:displayText="ML3-MSZ (MZT)" w:value="ML3-MSZ (MZT)"/>
                  <w:listItem w:displayText="ML4 (MZT)" w:value="ML4 (MZT)"/>
                  <w:listItem w:displayText="ML5-ISZ (MZT)" w:value="ML5-ISZ (MZT)"/>
                  <w:listItem w:displayText="MZ-ML1 (MZT)" w:value="MZ-ML1 (MZT)"/>
                  <w:listItem w:displayText="MZ-ML2 (MZT)" w:value="MZ-ML2 (MZT)"/>
                  <w:listItem w:displayText="MZ-ML4 (MZT)" w:value="MZ-ML4 (MZT)"/>
                  <w:listItem w:displayText="SL4-LRSZ (DZT)" w:value="SL4-LRSZ (DZT)"/>
                  <w:listItem w:displayText="SL4-MFZ (DZT)" w:value="SL4-MFZ (DZT)"/>
                  <w:listItem w:displayText="SL4-ENZ (DZT)" w:value="SL4-ENZ (DZT)"/>
                  <w:listItem w:displayText="SL4-DFZ (DZT)" w:value="SL4-DFZ (DZT)"/>
                  <w:listItem w:displayText="SL4-UCDZ (DZT)" w:value="SL4-UCDZ (DZT)"/>
                  <w:listItem w:displayText="CL1-DMZ (CL)" w:value="CL1-DMZ (CL)"/>
                  <w:listItem w:displayText="CL4-RSZ (CL)" w:value="CL4-RSZ (CL)"/>
                  <w:listItem w:displayText="MZ-CL1 (CL)" w:value="MZ-CL1 (CL)"/>
                  <w:listItem w:displayText="MZ-CL4 (CL)" w:value="MZ-CL4 (CL)"/>
                </w:dropDownList>
              </w:sdtPr>
              <w:sdtEndPr/>
              <w:sdtContent>
                <w:r w:rsidR="004F4B4D">
                  <w:rPr>
                    <w:rFonts w:cstheme="minorBidi"/>
                    <w:color w:val="000000" w:themeColor="text1"/>
                    <w:shd w:val="clear" w:color="auto" w:fill="D9D9D9" w:themeFill="background1" w:themeFillShade="D9"/>
                    <w:lang w:val="en-US"/>
                  </w:rPr>
                  <w:t>Select</w:t>
                </w:r>
              </w:sdtContent>
            </w:sdt>
          </w:p>
        </w:tc>
        <w:tc>
          <w:tcPr>
            <w:tcW w:w="27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E8FE14" w14:textId="58D21D7E" w:rsidR="00DA7E92" w:rsidRPr="00DA7E92" w:rsidRDefault="00433F60" w:rsidP="00DA7E92">
            <w:pPr>
              <w:tabs>
                <w:tab w:val="left" w:pos="1200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Style w:val="Style1"/>
                <w:lang w:val="en-US"/>
              </w:rPr>
            </w:pPr>
            <w:sdt>
              <w:sdtPr>
                <w:rPr>
                  <w:rFonts w:cstheme="minorBidi"/>
                  <w:color w:val="000000" w:themeColor="text1"/>
                  <w:shd w:val="clear" w:color="auto" w:fill="D9D9D9" w:themeFill="background1" w:themeFillShade="D9"/>
                  <w:lang w:val="en-US"/>
                </w:rPr>
                <w:id w:val="398490252"/>
                <w:placeholder>
                  <w:docPart w:val="CB51DEC9227B40E9B022055288F2FBD6"/>
                </w:placeholder>
                <w:dropDownList>
                  <w:listItem w:displayText="Select" w:value="Select"/>
                  <w:listItem w:displayText="SL1-DMZ (CZT)" w:value="SL1-DMZ (CZT)"/>
                  <w:listItem w:displayText="SL2-ESZ (CZT)" w:value="SL2-ESZ (CZT)"/>
                  <w:listItem w:displayText="SL4-RSZ (CZT)" w:value="SL4-RSZ (CZT)"/>
                  <w:listItem w:displayText="SL5-ISZ (CZT)" w:value="SL5-ISZ (CZT)"/>
                  <w:listItem w:displayText="MZ-SL1 (CZT)" w:value="MZ-SL1 (CZT)"/>
                  <w:listItem w:displayText="MZ-SL2 (CZT)" w:value="MZ-SL2 (CZT)"/>
                  <w:listItem w:displayText="MZ-SL4 (CZT)" w:value="MZ-SL4 (CZT)"/>
                  <w:listItem w:displayText="ML1-DMZ (MZT)" w:value="ML1-DMZ (MZT)"/>
                  <w:listItem w:displayText="ML2-ESZ (MZT)" w:value="ML2-ESZ (MZT)"/>
                  <w:listItem w:displayText="ML3-MSZ (MZT)" w:value="ML3-MSZ (MZT)"/>
                  <w:listItem w:displayText="ML4 (MZT)" w:value="ML4 (MZT)"/>
                  <w:listItem w:displayText="ML5-ISZ (MZT)" w:value="ML5-ISZ (MZT)"/>
                  <w:listItem w:displayText="MZ-ML1 (MZT)" w:value="MZ-ML1 (MZT)"/>
                  <w:listItem w:displayText="MZ-ML2 (MZT)" w:value="MZ-ML2 (MZT)"/>
                  <w:listItem w:displayText="MZ-ML4 (MZT)" w:value="MZ-ML4 (MZT)"/>
                  <w:listItem w:displayText="SL4-LRSZ (DZT)" w:value="SL4-LRSZ (DZT)"/>
                  <w:listItem w:displayText="SL4-MFZ (DZT)" w:value="SL4-MFZ (DZT)"/>
                  <w:listItem w:displayText="SL4-ENZ (DZT)" w:value="SL4-ENZ (DZT)"/>
                  <w:listItem w:displayText="SL4-DFZ (DZT)" w:value="SL4-DFZ (DZT)"/>
                  <w:listItem w:displayText="SL4-UCDZ (DZT)" w:value="SL4-UCDZ (DZT)"/>
                  <w:listItem w:displayText="CL1-DMZ (CL)" w:value="CL1-DMZ (CL)"/>
                  <w:listItem w:displayText="CL4-RSZ (CL)" w:value="CL4-RSZ (CL)"/>
                  <w:listItem w:displayText="MZ-CL1 (CL)" w:value="MZ-CL1 (CL)"/>
                  <w:listItem w:displayText="MZ-CL4 (CL)" w:value="MZ-CL4 (CL)"/>
                </w:dropDownList>
              </w:sdtPr>
              <w:sdtEndPr/>
              <w:sdtContent>
                <w:r w:rsidR="004F4B4D">
                  <w:rPr>
                    <w:rFonts w:cstheme="minorBidi"/>
                    <w:color w:val="000000" w:themeColor="text1"/>
                    <w:shd w:val="clear" w:color="auto" w:fill="D9D9D9" w:themeFill="background1" w:themeFillShade="D9"/>
                    <w:lang w:val="en-US"/>
                  </w:rPr>
                  <w:t>Select</w:t>
                </w:r>
              </w:sdtContent>
            </w:sdt>
          </w:p>
        </w:tc>
      </w:tr>
      <w:bookmarkStart w:id="12" w:name="Info"/>
      <w:tr w:rsidR="00DA7E92" w:rsidRPr="00DA7E92" w14:paraId="3073C970" w14:textId="77777777" w:rsidTr="00EA1E3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C0C2"/>
          </w:tcPr>
          <w:p w14:paraId="783BC463" w14:textId="7BCB9521" w:rsidR="00DA7E92" w:rsidRPr="004E29F8" w:rsidRDefault="00DA7E92" w:rsidP="00DA7E92">
            <w:pPr>
              <w:rPr>
                <w:rStyle w:val="Hyperlink"/>
                <w:rFonts w:cs="Arial"/>
                <w:sz w:val="18"/>
                <w:szCs w:val="18"/>
                <w:lang w:val="en-US"/>
              </w:rPr>
            </w:pPr>
            <w:r w:rsidRPr="004E29F8">
              <w:rPr>
                <w:sz w:val="18"/>
                <w:szCs w:val="18"/>
                <w:lang w:val="en-US"/>
              </w:rPr>
              <w:fldChar w:fldCharType="begin"/>
            </w:r>
            <w:r w:rsidRPr="004E29F8">
              <w:rPr>
                <w:rFonts w:cs="Arial"/>
                <w:sz w:val="18"/>
                <w:szCs w:val="18"/>
                <w:lang w:val="en-US"/>
              </w:rPr>
              <w:instrText>HYPERLINK "https://inside-docupedia.bosch.com/confluence/x/bwncS" \o "Basically every security layer has it’s own active directory as listed here. Please select the needed one"</w:instrText>
            </w:r>
            <w:r w:rsidRPr="004E29F8">
              <w:rPr>
                <w:rFonts w:cs="Arial"/>
                <w:sz w:val="18"/>
                <w:szCs w:val="18"/>
                <w:lang w:val="en-US"/>
              </w:rPr>
              <w:fldChar w:fldCharType="separate"/>
            </w:r>
            <w:r w:rsidR="005D4ECF" w:rsidRPr="004E29F8">
              <w:rPr>
                <w:rStyle w:val="Hyperlink"/>
                <w:rFonts w:cs="Arial"/>
                <w:sz w:val="18"/>
                <w:szCs w:val="18"/>
                <w:lang w:val="en-US"/>
              </w:rPr>
              <w:t>Required Active Directory</w:t>
            </w:r>
          </w:p>
          <w:bookmarkEnd w:id="12"/>
          <w:p w14:paraId="530A50F1" w14:textId="3D0104D5" w:rsidR="00DA7E92" w:rsidRPr="004E29F8" w:rsidRDefault="00DA7E92" w:rsidP="005D4ECF">
            <w:pPr>
              <w:rPr>
                <w:b w:val="0"/>
                <w:sz w:val="18"/>
                <w:szCs w:val="18"/>
                <w:lang w:val="en-US"/>
              </w:rPr>
            </w:pPr>
            <w:r w:rsidRPr="004E29F8">
              <w:rPr>
                <w:sz w:val="18"/>
                <w:szCs w:val="18"/>
                <w:lang w:val="en-US"/>
              </w:rPr>
              <w:fldChar w:fldCharType="end"/>
            </w:r>
          </w:p>
        </w:tc>
        <w:sdt>
          <w:sdtPr>
            <w:rPr>
              <w:rFonts w:cstheme="minorBidi"/>
              <w:color w:val="000000" w:themeColor="text1"/>
              <w:shd w:val="clear" w:color="auto" w:fill="D9D9D9" w:themeFill="background1" w:themeFillShade="D9"/>
              <w:lang w:val="en-US"/>
            </w:rPr>
            <w:id w:val="-51784534"/>
            <w:placeholder>
              <w:docPart w:val="DefaultPlaceholder_-1854013439"/>
            </w:placeholder>
            <w:dropDownList>
              <w:listItem w:displayText="Select" w:value="Select"/>
              <w:listItem w:displayText="RBDMZ01" w:value="RBDMZ01"/>
              <w:listItem w:displayText="RBESZ01" w:value="RBESZ01"/>
              <w:listItem w:displayText="BCD" w:value="BCD"/>
              <w:listItem w:displayText="Q9" w:value="Q9"/>
              <w:listItem w:displayText="D4NGW" w:value="D4NGW"/>
              <w:listItem w:displayText="BSH" w:value="BSH"/>
            </w:dropDownList>
          </w:sdtPr>
          <w:sdtEndPr/>
          <w:sdtContent>
            <w:tc>
              <w:tcPr>
                <w:tcW w:w="26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DCFFED9" w14:textId="110CB083" w:rsidR="00DA7E92" w:rsidRPr="00DA7E92" w:rsidRDefault="00FE068D" w:rsidP="00581924">
                <w:pPr>
                  <w:tabs>
                    <w:tab w:val="left" w:pos="1200"/>
                  </w:tabs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Bidi"/>
                    <w:color w:val="000000" w:themeColor="text1"/>
                    <w:shd w:val="clear" w:color="auto" w:fill="D9D9D9" w:themeFill="background1" w:themeFillShade="D9"/>
                    <w:lang w:val="en-US"/>
                  </w:rPr>
                </w:pPr>
                <w:r>
                  <w:rPr>
                    <w:rFonts w:cstheme="minorBidi"/>
                    <w:color w:val="000000" w:themeColor="text1"/>
                    <w:shd w:val="clear" w:color="auto" w:fill="D9D9D9" w:themeFill="background1" w:themeFillShade="D9"/>
                    <w:lang w:val="en-US"/>
                  </w:rPr>
                  <w:t>Select</w:t>
                </w:r>
              </w:p>
            </w:tc>
          </w:sdtContent>
        </w:sdt>
        <w:tc>
          <w:tcPr>
            <w:tcW w:w="25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sdt>
            <w:sdtPr>
              <w:rPr>
                <w:rFonts w:cstheme="minorBidi"/>
                <w:color w:val="000000" w:themeColor="text1"/>
                <w:shd w:val="clear" w:color="auto" w:fill="D9D9D9" w:themeFill="background1" w:themeFillShade="D9"/>
                <w:lang w:val="en-US"/>
              </w:rPr>
              <w:id w:val="-1615052801"/>
              <w:placeholder>
                <w:docPart w:val="F18E44BDDEC4495B804DB8C9D74F6B85"/>
              </w:placeholder>
              <w:dropDownList>
                <w:listItem w:displayText="Select" w:value="Select"/>
                <w:listItem w:displayText="RBDMZ01" w:value="RBDMZ01"/>
                <w:listItem w:displayText="RBESZ01" w:value="RBESZ01"/>
                <w:listItem w:displayText="BCD" w:value="BCD"/>
                <w:listItem w:displayText="Q9" w:value="Q9"/>
                <w:listItem w:displayText="D4NGW" w:value="D4NGW"/>
                <w:listItem w:displayText="BSH" w:value="BSH"/>
              </w:dropDownList>
            </w:sdtPr>
            <w:sdtEndPr/>
            <w:sdtContent>
              <w:p w14:paraId="3F70A7BE" w14:textId="5938062A" w:rsidR="00DA7E92" w:rsidRPr="005D4ECF" w:rsidRDefault="005D4ECF" w:rsidP="005D4ECF">
                <w:pPr>
                  <w:tabs>
                    <w:tab w:val="left" w:pos="1200"/>
                  </w:tabs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hd w:val="clear" w:color="auto" w:fill="E7E6E6" w:themeFill="background2"/>
                    <w:lang w:val="en-US"/>
                  </w:rPr>
                </w:pPr>
                <w:r>
                  <w:rPr>
                    <w:rFonts w:cstheme="minorBidi"/>
                    <w:color w:val="000000" w:themeColor="text1"/>
                    <w:shd w:val="clear" w:color="auto" w:fill="D9D9D9" w:themeFill="background1" w:themeFillShade="D9"/>
                    <w:lang w:val="en-US"/>
                  </w:rPr>
                  <w:t>Select</w:t>
                </w:r>
              </w:p>
            </w:sdtContent>
          </w:sdt>
        </w:tc>
        <w:tc>
          <w:tcPr>
            <w:tcW w:w="27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sdt>
            <w:sdtPr>
              <w:rPr>
                <w:rStyle w:val="Style1"/>
                <w:lang w:val="en-US"/>
              </w:rPr>
              <w:id w:val="-1972039374"/>
              <w:placeholder>
                <w:docPart w:val="8D958AB6E5F645DD96659014C5FADB7E"/>
              </w:placeholder>
              <w15:color w:val="000000"/>
              <w15:appearance w15:val="hidden"/>
            </w:sdtPr>
            <w:sdtEndPr>
              <w:rPr>
                <w:rStyle w:val="Absatz-Standardschriftart"/>
                <w:shd w:val="clear" w:color="auto" w:fill="auto"/>
              </w:rPr>
            </w:sdtEndPr>
            <w:sdtContent>
              <w:sdt>
                <w:sdtPr>
                  <w:rPr>
                    <w:rFonts w:cstheme="minorBidi"/>
                    <w:color w:val="000000" w:themeColor="text1"/>
                    <w:shd w:val="clear" w:color="auto" w:fill="D9D9D9" w:themeFill="background1" w:themeFillShade="D9"/>
                    <w:lang w:val="en-US"/>
                  </w:rPr>
                  <w:id w:val="850761418"/>
                  <w:placeholder>
                    <w:docPart w:val="8BE33F9459ED4883B85272052DB6DD08"/>
                  </w:placeholder>
                  <w:dropDownList>
                    <w:listItem w:displayText="Select" w:value="Select"/>
                    <w:listItem w:displayText="RBDMZ01" w:value="RBDMZ01"/>
                    <w:listItem w:displayText="RBESZ01" w:value="RBESZ01"/>
                    <w:listItem w:displayText="BCD" w:value="BCD"/>
                    <w:listItem w:displayText="Q9" w:value="Q9"/>
                    <w:listItem w:displayText="D4NGW" w:value="D4NGW"/>
                    <w:listItem w:displayText="BSH" w:value="BSH"/>
                  </w:dropDownList>
                </w:sdtPr>
                <w:sdtEndPr/>
                <w:sdtContent>
                  <w:p w14:paraId="79AA5D2B" w14:textId="1A5AFF10" w:rsidR="00DA7E92" w:rsidRPr="00DA7E92" w:rsidRDefault="005D4ECF" w:rsidP="00DA7E92">
                    <w:pPr>
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<w:rPr>
                        <w:highlight w:val="lightGray"/>
                        <w:lang w:val="en-US"/>
                      </w:rPr>
                    </w:pPr>
                    <w:r>
                      <w:rPr>
                        <w:rFonts w:cstheme="minorBidi"/>
                        <w:color w:val="000000" w:themeColor="text1"/>
                        <w:shd w:val="clear" w:color="auto" w:fill="D9D9D9" w:themeFill="background1" w:themeFillShade="D9"/>
                        <w:lang w:val="en-US"/>
                      </w:rPr>
                      <w:t>Select</w:t>
                    </w:r>
                  </w:p>
                </w:sdtContent>
              </w:sdt>
            </w:sdtContent>
          </w:sdt>
          <w:p w14:paraId="5FE006DA" w14:textId="7626DF29" w:rsidR="00DA7E92" w:rsidRPr="00DA7E92" w:rsidRDefault="00DA7E92" w:rsidP="00DA7E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highlight w:val="lightGray"/>
                <w:lang w:val="en-US"/>
              </w:rPr>
            </w:pPr>
          </w:p>
        </w:tc>
      </w:tr>
      <w:tr w:rsidR="00DA7E92" w:rsidRPr="00002711" w14:paraId="1583BE91" w14:textId="77777777" w:rsidTr="00EA1E3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C0C2"/>
          </w:tcPr>
          <w:p w14:paraId="1FE3DBCE" w14:textId="77777777" w:rsidR="00B36E59" w:rsidRPr="00F40C05" w:rsidRDefault="004940C5" w:rsidP="00DA7E92">
            <w:pPr>
              <w:rPr>
                <w:rFonts w:cs="Arial"/>
                <w:b w:val="0"/>
                <w:bCs w:val="0"/>
                <w:sz w:val="18"/>
                <w:szCs w:val="18"/>
                <w:lang w:val="en-US"/>
              </w:rPr>
            </w:pPr>
            <w:r w:rsidRPr="00F40C05">
              <w:rPr>
                <w:rFonts w:cs="Arial"/>
                <w:sz w:val="18"/>
                <w:szCs w:val="18"/>
                <w:lang w:val="en-US"/>
              </w:rPr>
              <w:t>Network Size</w:t>
            </w:r>
          </w:p>
          <w:sdt>
            <w:sdtPr>
              <w:rPr>
                <w:rFonts w:cs="Arial"/>
                <w:sz w:val="18"/>
                <w:szCs w:val="18"/>
              </w:rPr>
              <w:id w:val="-1330745111"/>
              <w:placeholder>
                <w:docPart w:val="DefaultPlaceholder_-1854013440"/>
              </w:placeholder>
            </w:sdtPr>
            <w:sdtEndPr/>
            <w:sdtContent>
              <w:p w14:paraId="4D40F586" w14:textId="2AAB7035" w:rsidR="001332F1" w:rsidRPr="0059101B" w:rsidRDefault="000C586C" w:rsidP="00DA7E92">
                <w:pPr>
                  <w:rPr>
                    <w:rFonts w:cs="Arial"/>
                    <w:b w:val="0"/>
                    <w:bCs w:val="0"/>
                    <w:sz w:val="18"/>
                    <w:szCs w:val="18"/>
                    <w:lang w:val="en-US"/>
                  </w:rPr>
                </w:pPr>
                <w:r w:rsidRPr="004E29F8">
                  <w:rPr>
                    <w:rFonts w:cs="Arial"/>
                    <w:sz w:val="18"/>
                    <w:szCs w:val="18"/>
                  </w:rPr>
                  <w:fldChar w:fldCharType="begin">
                    <w:ffData>
                      <w:name w:val="text_IP"/>
                      <w:enabled w:val="0"/>
                      <w:calcOnExit w:val="0"/>
                      <w:entryMacro w:val="Calculate_Network_Size"/>
                      <w:exitMacro w:val="Calculate_Network_Size"/>
                      <w:statusText w:type="text" w:val="test"/>
                      <w:textInput/>
                    </w:ffData>
                  </w:fldChar>
                </w:r>
                <w:bookmarkStart w:id="13" w:name="text_IP"/>
                <w:r w:rsidRPr="004E29F8">
                  <w:rPr>
                    <w:rFonts w:cs="Arial"/>
                    <w:sz w:val="18"/>
                    <w:szCs w:val="18"/>
                  </w:rPr>
                  <w:instrText xml:space="preserve"> FORMTEXT </w:instrText>
                </w:r>
                <w:r w:rsidRPr="004E29F8">
                  <w:rPr>
                    <w:rFonts w:cs="Arial"/>
                    <w:sz w:val="18"/>
                    <w:szCs w:val="18"/>
                  </w:rPr>
                </w:r>
                <w:r w:rsidRPr="004E29F8">
                  <w:rPr>
                    <w:rFonts w:cs="Arial"/>
                    <w:sz w:val="18"/>
                    <w:szCs w:val="18"/>
                  </w:rPr>
                  <w:fldChar w:fldCharType="separate"/>
                </w:r>
                <w:r w:rsidR="00F40C05">
                  <w:rPr>
                    <w:rFonts w:cs="Arial"/>
                    <w:b w:val="0"/>
                    <w:bCs w:val="0"/>
                    <w:sz w:val="18"/>
                    <w:szCs w:val="18"/>
                  </w:rPr>
                  <w:t> </w:t>
                </w:r>
                <w:r w:rsidR="00F40C05">
                  <w:rPr>
                    <w:rFonts w:cs="Arial"/>
                    <w:b w:val="0"/>
                    <w:bCs w:val="0"/>
                    <w:sz w:val="18"/>
                    <w:szCs w:val="18"/>
                  </w:rPr>
                  <w:t> </w:t>
                </w:r>
                <w:r w:rsidR="00F40C05">
                  <w:rPr>
                    <w:rFonts w:cs="Arial"/>
                    <w:b w:val="0"/>
                    <w:bCs w:val="0"/>
                    <w:sz w:val="18"/>
                    <w:szCs w:val="18"/>
                  </w:rPr>
                  <w:t> </w:t>
                </w:r>
                <w:r w:rsidR="00F40C05">
                  <w:rPr>
                    <w:rFonts w:cs="Arial"/>
                    <w:b w:val="0"/>
                    <w:bCs w:val="0"/>
                    <w:sz w:val="18"/>
                    <w:szCs w:val="18"/>
                  </w:rPr>
                  <w:t> </w:t>
                </w:r>
                <w:r w:rsidR="00F40C05">
                  <w:rPr>
                    <w:rFonts w:cs="Arial"/>
                    <w:b w:val="0"/>
                    <w:bCs w:val="0"/>
                    <w:sz w:val="18"/>
                    <w:szCs w:val="18"/>
                  </w:rPr>
                  <w:t> </w:t>
                </w:r>
                <w:r w:rsidRPr="004E29F8">
                  <w:rPr>
                    <w:rFonts w:cs="Arial"/>
                    <w:sz w:val="18"/>
                    <w:szCs w:val="18"/>
                  </w:rPr>
                  <w:fldChar w:fldCharType="end"/>
                </w:r>
              </w:p>
              <w:bookmarkEnd w:id="13" w:displacedByCustomXml="next"/>
            </w:sdtContent>
          </w:sdt>
        </w:tc>
        <w:tc>
          <w:tcPr>
            <w:tcW w:w="2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17EE8B" w14:textId="668E5E62" w:rsidR="00DA7E92" w:rsidRPr="00DA7E92" w:rsidRDefault="00433F60" w:rsidP="00DA7E92">
            <w:pPr>
              <w:tabs>
                <w:tab w:val="left" w:pos="1200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Style w:val="Style1"/>
                <w:lang w:val="en-US"/>
              </w:rPr>
            </w:pPr>
            <w:sdt>
              <w:sdtPr>
                <w:rPr>
                  <w:rStyle w:val="Style1"/>
                  <w:lang w:val="en-US"/>
                </w:rPr>
                <w:id w:val="-1627619553"/>
                <w:placeholder>
                  <w:docPart w:val="E366F313615A43AE85D32E354CA48E14"/>
                </w:placeholder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sdt>
                  <w:sdtPr>
                    <w:rPr>
                      <w:rFonts w:cstheme="minorBidi"/>
                      <w:color w:val="000000" w:themeColor="text1"/>
                      <w:shd w:val="clear" w:color="auto" w:fill="D9D9D9" w:themeFill="background1" w:themeFillShade="D9"/>
                      <w:lang w:val="en-US"/>
                    </w:rPr>
                    <w:tag w:val="dropdown_networksize"/>
                    <w:id w:val="567919325"/>
                    <w:placeholder>
                      <w:docPart w:val="3E8108C28A4C48E09A855C974D457C77"/>
                    </w:placeholder>
                    <w:dropDownList>
                      <w:listItem w:displayText="Select" w:value="Select"/>
                      <w:listItem w:displayText="/29" w:value="/29"/>
                      <w:listItem w:displayText="/28" w:value="/28"/>
                      <w:listItem w:displayText="/27" w:value="/27"/>
                      <w:listItem w:displayText="/26" w:value="/26"/>
                      <w:listItem w:displayText="/25" w:value="/25"/>
                      <w:listItem w:displayText="/24" w:value="/24"/>
                      <w:listItem w:displayText="/23" w:value="/23"/>
                      <w:listItem w:displayText="/22" w:value="/22"/>
                      <w:listItem w:displayText="/21" w:value="/21"/>
                    </w:dropDownList>
                  </w:sdtPr>
                  <w:sdtEndPr/>
                  <w:sdtContent>
                    <w:r w:rsidR="00F40C05">
                      <w:rPr>
                        <w:rFonts w:cstheme="minorBidi"/>
                        <w:color w:val="000000" w:themeColor="text1"/>
                        <w:shd w:val="clear" w:color="auto" w:fill="D9D9D9" w:themeFill="background1" w:themeFillShade="D9"/>
                        <w:lang w:val="en-US"/>
                      </w:rPr>
                      <w:t>Select</w:t>
                    </w:r>
                  </w:sdtContent>
                </w:sdt>
              </w:sdtContent>
            </w:sdt>
          </w:p>
        </w:tc>
        <w:tc>
          <w:tcPr>
            <w:tcW w:w="25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sdt>
            <w:sdtPr>
              <w:rPr>
                <w:rStyle w:val="Style1"/>
                <w:lang w:val="en-US"/>
              </w:rPr>
              <w:id w:val="1135671740"/>
              <w:placeholder>
                <w:docPart w:val="4DC3573D4EE34538AEA18D99121396C6"/>
              </w:placeholder>
              <w15:color w:val="000000"/>
              <w15:appearance w15:val="hidden"/>
            </w:sdtPr>
            <w:sdtEndPr>
              <w:rPr>
                <w:rStyle w:val="Absatz-Standardschriftart"/>
                <w:shd w:val="clear" w:color="auto" w:fill="auto"/>
              </w:rPr>
            </w:sdtEndPr>
            <w:sdtContent>
              <w:p w14:paraId="63FF102C" w14:textId="579A05ED" w:rsidR="004940C5" w:rsidRDefault="00433F60" w:rsidP="00DA7E92">
                <w:pPr>
                  <w:tabs>
                    <w:tab w:val="left" w:pos="1200"/>
                  </w:tabs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Style w:val="Style1"/>
                    <w:lang w:val="en-US"/>
                  </w:rPr>
                </w:pPr>
                <w:sdt>
                  <w:sdtPr>
                    <w:rPr>
                      <w:rStyle w:val="Style1"/>
                      <w:lang w:val="en-US"/>
                    </w:rPr>
                    <w:id w:val="-1760439862"/>
                    <w:placeholder>
                      <w:docPart w:val="FAC34FE1810A4135A6140C4F60995EF7"/>
                    </w:placeholder>
                    <w15:color w:val="000000"/>
                    <w15:appearance w15:val="hidden"/>
                  </w:sdtPr>
                  <w:sdtEndPr>
                    <w:rPr>
                      <w:rStyle w:val="Absatz-Standardschriftart"/>
                      <w:shd w:val="clear" w:color="auto" w:fill="auto"/>
                    </w:rPr>
                  </w:sdtEndPr>
                  <w:sdtContent>
                    <w:sdt>
                      <w:sdtPr>
                        <w:rPr>
                          <w:rFonts w:cstheme="minorBidi"/>
                          <w:color w:val="000000" w:themeColor="text1"/>
                          <w:shd w:val="clear" w:color="auto" w:fill="D9D9D9" w:themeFill="background1" w:themeFillShade="D9"/>
                          <w:lang w:val="en-US"/>
                        </w:rPr>
                        <w:id w:val="-1397276871"/>
                        <w:placeholder>
                          <w:docPart w:val="1448A4F6478846999F8786E7A9738EA8"/>
                        </w:placeholder>
                        <w:dropDownList>
                          <w:listItem w:displayText="Select" w:value="Select"/>
                          <w:listItem w:displayText="/29" w:value="/29"/>
                          <w:listItem w:displayText="/28" w:value="/28"/>
                          <w:listItem w:displayText="/27" w:value="/27"/>
                          <w:listItem w:displayText="/26" w:value="/26"/>
                          <w:listItem w:displayText="/25" w:value="/25"/>
                          <w:listItem w:displayText="/24" w:value="/24"/>
                          <w:listItem w:displayText="/23" w:value="/23"/>
                          <w:listItem w:displayText="/22" w:value="/22"/>
                          <w:listItem w:displayText="/21" w:value="/21"/>
                        </w:dropDownList>
                      </w:sdtPr>
                      <w:sdtEndPr/>
                      <w:sdtContent>
                        <w:r w:rsidR="001D5692">
                          <w:rPr>
                            <w:rFonts w:cstheme="minorBidi"/>
                            <w:color w:val="000000" w:themeColor="text1"/>
                            <w:shd w:val="clear" w:color="auto" w:fill="D9D9D9" w:themeFill="background1" w:themeFillShade="D9"/>
                            <w:lang w:val="en-US"/>
                          </w:rPr>
                          <w:t>Select</w:t>
                        </w:r>
                      </w:sdtContent>
                    </w:sdt>
                  </w:sdtContent>
                </w:sdt>
              </w:p>
              <w:p w14:paraId="412734AB" w14:textId="2A0A30CE" w:rsidR="00DA7E92" w:rsidRPr="00DA7E92" w:rsidRDefault="00433F60" w:rsidP="00DA7E92">
                <w:pPr>
                  <w:tabs>
                    <w:tab w:val="left" w:pos="1200"/>
                  </w:tabs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Style w:val="Style1"/>
                    <w:lang w:val="en-US"/>
                  </w:rPr>
                </w:pPr>
              </w:p>
            </w:sdtContent>
          </w:sdt>
        </w:tc>
        <w:tc>
          <w:tcPr>
            <w:tcW w:w="27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sdt>
            <w:sdtPr>
              <w:rPr>
                <w:rStyle w:val="Style1"/>
                <w:lang w:val="en-US"/>
              </w:rPr>
              <w:id w:val="-533649549"/>
              <w:placeholder>
                <w:docPart w:val="3087E15D3F164640AD244423B35A27A6"/>
              </w:placeholder>
              <w15:color w:val="000000"/>
              <w15:appearance w15:val="hidden"/>
            </w:sdtPr>
            <w:sdtEndPr>
              <w:rPr>
                <w:rStyle w:val="Absatz-Standardschriftart"/>
                <w:shd w:val="clear" w:color="auto" w:fill="auto"/>
              </w:rPr>
            </w:sdtEndPr>
            <w:sdtContent>
              <w:sdt>
                <w:sdtPr>
                  <w:rPr>
                    <w:rStyle w:val="Style1"/>
                    <w:lang w:val="en-US"/>
                  </w:rPr>
                  <w:id w:val="1821777879"/>
                  <w:placeholder>
                    <w:docPart w:val="0146DD02D3264F14B0342F442C6121B8"/>
                  </w:placeholder>
                  <w15:color w:val="000000"/>
                  <w15:appearance w15:val="hidden"/>
                </w:sdtPr>
                <w:sdtEndPr>
                  <w:rPr>
                    <w:rStyle w:val="Absatz-Standardschriftart"/>
                    <w:shd w:val="clear" w:color="auto" w:fill="auto"/>
                  </w:rPr>
                </w:sdtEndPr>
                <w:sdtContent>
                  <w:p w14:paraId="181C6CB9" w14:textId="1A45BDE3" w:rsidR="00DA7E92" w:rsidRPr="00DA7E92" w:rsidRDefault="00433F60" w:rsidP="004940C5">
                    <w:pPr>
                      <w:tabs>
                        <w:tab w:val="left" w:pos="1200"/>
                      </w:tabs>
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<w:rPr>
                        <w:rStyle w:val="Style1"/>
                        <w:lang w:val="en-US"/>
                      </w:rPr>
                    </w:pPr>
                    <w:sdt>
                      <w:sdtPr>
                        <w:rPr>
                          <w:rStyle w:val="Style1"/>
                          <w:lang w:val="en-US"/>
                        </w:rPr>
                        <w:id w:val="-1134326281"/>
                        <w:placeholder>
                          <w:docPart w:val="8CB8596C3BFB4A799A5A26F9D57B14BB"/>
                        </w:placeholder>
                        <w15:color w:val="000000"/>
                        <w15:appearance w15:val="hidden"/>
                      </w:sdtPr>
                      <w:sdtEndPr>
                        <w:rPr>
                          <w:rStyle w:val="Absatz-Standardschriftart"/>
                          <w:shd w:val="clear" w:color="auto" w:fill="auto"/>
                        </w:rPr>
                      </w:sdtEndPr>
                      <w:sdtContent>
                        <w:sdt>
                          <w:sdtPr>
                            <w:rPr>
                              <w:rFonts w:cstheme="minorBidi"/>
                              <w:color w:val="000000" w:themeColor="text1"/>
                              <w:shd w:val="clear" w:color="auto" w:fill="D9D9D9" w:themeFill="background1" w:themeFillShade="D9"/>
                              <w:lang w:val="en-US"/>
                            </w:rPr>
                            <w:id w:val="-1518083561"/>
                            <w:placeholder>
                              <w:docPart w:val="CD27E8AC83D849D7BE7BBB14547DADE0"/>
                            </w:placeholder>
                            <w:dropDownList>
                              <w:listItem w:displayText="Select" w:value="Select"/>
                              <w:listItem w:displayText="/29" w:value="/29"/>
                              <w:listItem w:displayText="/28" w:value="/28"/>
                              <w:listItem w:displayText="/27" w:value="/27"/>
                              <w:listItem w:displayText="/26" w:value="/26"/>
                              <w:listItem w:displayText="/25" w:value="/25"/>
                              <w:listItem w:displayText="/24" w:value="/24"/>
                              <w:listItem w:displayText="/23" w:value="/23"/>
                              <w:listItem w:displayText="/22" w:value="/22"/>
                              <w:listItem w:displayText="/21" w:value="/21"/>
                            </w:dropDownList>
                          </w:sdtPr>
                          <w:sdtEndPr/>
                          <w:sdtContent>
                            <w:r w:rsidR="0050212A">
                              <w:rPr>
                                <w:rFonts w:cstheme="minorBidi"/>
                                <w:color w:val="000000" w:themeColor="text1"/>
                                <w:shd w:val="clear" w:color="auto" w:fill="D9D9D9" w:themeFill="background1" w:themeFillShade="D9"/>
                                <w:lang w:val="en-US"/>
                              </w:rPr>
                              <w:t>Select</w:t>
                            </w:r>
                          </w:sdtContent>
                        </w:sdt>
                      </w:sdtContent>
                    </w:sdt>
                  </w:p>
                </w:sdtContent>
              </w:sdt>
            </w:sdtContent>
          </w:sdt>
        </w:tc>
      </w:tr>
    </w:tbl>
    <w:p w14:paraId="3EA1E8BF" w14:textId="77777777" w:rsidR="000C586C" w:rsidRDefault="000C586C">
      <w:pPr>
        <w:rPr>
          <w:rFonts w:cs="Arial"/>
          <w:color w:val="FF0000"/>
          <w:lang w:val="en-US"/>
        </w:rPr>
      </w:pPr>
    </w:p>
    <w:p w14:paraId="2C27B1D8" w14:textId="3AD4521B" w:rsidR="001455E1" w:rsidRPr="001455E1" w:rsidRDefault="001455E1" w:rsidP="001455E1">
      <w:pPr>
        <w:rPr>
          <w:lang w:val="en-US"/>
        </w:rPr>
      </w:pPr>
      <w:r w:rsidRPr="001455E1">
        <w:rPr>
          <w:rFonts w:cs="Arial"/>
          <w:color w:val="FF0000"/>
          <w:lang w:val="en-US"/>
        </w:rPr>
        <w:lastRenderedPageBreak/>
        <w:t>*</w:t>
      </w:r>
      <w:r w:rsidRPr="001455E1">
        <w:rPr>
          <w:lang w:val="en-US"/>
        </w:rPr>
        <w:t xml:space="preserve"> Operator Self Check: 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62"/>
        <w:gridCol w:w="9861"/>
      </w:tblGrid>
      <w:tr w:rsidR="001455E1" w:rsidRPr="0042314D" w14:paraId="52FDC054" w14:textId="77777777" w:rsidTr="00503A50">
        <w:trPr>
          <w:trHeight w:val="275"/>
        </w:trPr>
        <w:tc>
          <w:tcPr>
            <w:tcW w:w="562" w:type="dxa"/>
          </w:tcPr>
          <w:p w14:paraId="5913C19A" w14:textId="0B844863" w:rsidR="001455E1" w:rsidRPr="001455E1" w:rsidRDefault="00433F60" w:rsidP="001455E1">
            <w:pPr>
              <w:jc w:val="center"/>
              <w:rPr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191844084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455E1" w:rsidRPr="00DA7E92">
                  <w:rPr>
                    <w:rFonts w:eastAsia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9861" w:type="dxa"/>
          </w:tcPr>
          <w:p w14:paraId="65F7156C" w14:textId="3783324D" w:rsidR="001455E1" w:rsidRDefault="001455E1" w:rsidP="00503A50">
            <w:pPr>
              <w:rPr>
                <w:lang w:val="en-US"/>
              </w:rPr>
            </w:pPr>
            <w:r w:rsidRPr="001455E1">
              <w:rPr>
                <w:lang w:val="en-US"/>
              </w:rPr>
              <w:t xml:space="preserve">Customer is informed that they have to conduct the Operator Self Check every year for all self-operated levels (web server, application, server,...) according to </w:t>
            </w:r>
            <w:hyperlink r:id="rId82" w:history="1">
              <w:r w:rsidRPr="001455E1">
                <w:rPr>
                  <w:rStyle w:val="Hyperlink"/>
                  <w:lang w:val="en-US"/>
                </w:rPr>
                <w:t>CD 02900-001</w:t>
              </w:r>
            </w:hyperlink>
            <w:r w:rsidRPr="001455E1">
              <w:rPr>
                <w:lang w:val="en-US"/>
              </w:rPr>
              <w:t xml:space="preserve"> A.18.2.3. &amp; </w:t>
            </w:r>
            <w:hyperlink r:id="rId83" w:history="1">
              <w:r w:rsidRPr="001455E1">
                <w:rPr>
                  <w:rStyle w:val="Hyperlink"/>
                  <w:lang w:val="en-US"/>
                </w:rPr>
                <w:t>CD2900-021</w:t>
              </w:r>
            </w:hyperlink>
            <w:r w:rsidRPr="001455E1">
              <w:rPr>
                <w:lang w:val="en-US"/>
              </w:rPr>
              <w:t>. The document should be available before Go-live.</w:t>
            </w:r>
          </w:p>
        </w:tc>
      </w:tr>
    </w:tbl>
    <w:p w14:paraId="6BC82629" w14:textId="4782D2DD" w:rsidR="001455E1" w:rsidRDefault="001455E1" w:rsidP="001455E1">
      <w:pPr>
        <w:rPr>
          <w:rFonts w:cs="Arial"/>
          <w:lang w:val="en-US"/>
        </w:rPr>
      </w:pPr>
    </w:p>
    <w:p w14:paraId="5AA3BD82" w14:textId="383CCFBC" w:rsidR="00B86367" w:rsidRPr="00DA7E92" w:rsidRDefault="00194A72" w:rsidP="34862A81">
      <w:pPr>
        <w:pStyle w:val="berschrift2"/>
        <w:rPr>
          <w:lang w:val="en-US"/>
        </w:rPr>
      </w:pPr>
      <w:bookmarkStart w:id="14" w:name="_Toc111017975"/>
      <w:r w:rsidRPr="00DA7E92">
        <w:rPr>
          <w:lang w:val="en-US"/>
        </w:rPr>
        <w:t>Cloud connection details (c</w:t>
      </w:r>
      <w:r w:rsidR="00B86367" w:rsidRPr="00DA7E92">
        <w:rPr>
          <w:lang w:val="en-US"/>
        </w:rPr>
        <w:t>)</w:t>
      </w:r>
      <w:bookmarkEnd w:id="14"/>
    </w:p>
    <w:p w14:paraId="1987615C" w14:textId="30D5E3B4" w:rsidR="00B86367" w:rsidRPr="00DA7E92" w:rsidRDefault="00B86367">
      <w:pPr>
        <w:rPr>
          <w:rFonts w:cs="Arial"/>
          <w:lang w:val="en-US"/>
        </w:rPr>
      </w:pPr>
    </w:p>
    <w:tbl>
      <w:tblPr>
        <w:tblStyle w:val="Tabellenraster"/>
        <w:tblW w:w="1044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320"/>
        <w:gridCol w:w="6120"/>
      </w:tblGrid>
      <w:tr w:rsidR="00AC384A" w:rsidRPr="00573E72" w14:paraId="44EA0BAD" w14:textId="77777777" w:rsidTr="00AC384A">
        <w:tc>
          <w:tcPr>
            <w:tcW w:w="4320" w:type="dxa"/>
          </w:tcPr>
          <w:p w14:paraId="469E9564" w14:textId="0A5FCDC0" w:rsidR="00AC384A" w:rsidRPr="00DA7E92" w:rsidRDefault="00AC384A" w:rsidP="00E03FA5">
            <w:pPr>
              <w:spacing w:line="360" w:lineRule="auto"/>
              <w:rPr>
                <w:lang w:val="en-US"/>
              </w:rPr>
            </w:pPr>
            <w:r w:rsidRPr="00DA7E92">
              <w:rPr>
                <w:rFonts w:cs="Arial"/>
                <w:color w:val="FF0000"/>
                <w:lang w:val="en-US"/>
              </w:rPr>
              <w:t>*</w:t>
            </w:r>
            <w:r w:rsidRPr="00DA7E92">
              <w:rPr>
                <w:lang w:val="en-US"/>
              </w:rPr>
              <w:t xml:space="preserve"> </w:t>
            </w:r>
            <w:r w:rsidRPr="00DA7E92">
              <w:rPr>
                <w:rFonts w:cs="Arial"/>
                <w:lang w:val="en-US"/>
              </w:rPr>
              <w:t>Name of cloud provider(s):</w:t>
            </w:r>
          </w:p>
        </w:tc>
        <w:sdt>
          <w:sdtPr>
            <w:rPr>
              <w:rStyle w:val="Style1"/>
              <w:lang w:val="en-US"/>
            </w:rPr>
            <w:id w:val="-1271845464"/>
            <w:placeholder>
              <w:docPart w:val="FD17F4933EED46F4B8D714CD89F168D2"/>
            </w:placeholder>
            <w15:color w:val="000000"/>
            <w15:appearance w15:val="hidden"/>
          </w:sdtPr>
          <w:sdtEndPr>
            <w:rPr>
              <w:rStyle w:val="Absatz-Standardschriftart"/>
              <w:shd w:val="clear" w:color="auto" w:fill="auto"/>
            </w:rPr>
          </w:sdtEndPr>
          <w:sdtContent>
            <w:sdt>
              <w:sdtPr>
                <w:rPr>
                  <w:rStyle w:val="Style1"/>
                  <w:lang w:val="en-US"/>
                </w:rPr>
                <w:id w:val="-1018153870"/>
                <w:placeholder>
                  <w:docPart w:val="828678BA9A6F4619B8B61F662EFF5787"/>
                </w:placeholder>
                <w:showingPlcHdr/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tc>
                  <w:tcPr>
                    <w:tcW w:w="6120" w:type="dxa"/>
                  </w:tcPr>
                  <w:p w14:paraId="4CD5E61F" w14:textId="77777777" w:rsidR="00AC384A" w:rsidRPr="00DA7E92" w:rsidRDefault="00AC384A" w:rsidP="00E03FA5">
                    <w:pPr>
                      <w:spacing w:line="360" w:lineRule="auto"/>
                      <w:rPr>
                        <w:lang w:val="en-US"/>
                      </w:rPr>
                    </w:pPr>
                    <w:r w:rsidRPr="00DA7E92">
                      <w:rPr>
                        <w:rStyle w:val="Platzhaltertext"/>
                        <w:highlight w:val="lightGray"/>
                        <w:lang w:val="en-US"/>
                      </w:rPr>
                      <w:t>Click or tap here to enter text.</w:t>
                    </w:r>
                  </w:p>
                </w:tc>
              </w:sdtContent>
            </w:sdt>
          </w:sdtContent>
        </w:sdt>
      </w:tr>
      <w:tr w:rsidR="00AC384A" w:rsidRPr="00573E72" w14:paraId="4EBFD941" w14:textId="77777777" w:rsidTr="00AC384A">
        <w:tc>
          <w:tcPr>
            <w:tcW w:w="4320" w:type="dxa"/>
          </w:tcPr>
          <w:p w14:paraId="61CED293" w14:textId="465F4289" w:rsidR="00AC384A" w:rsidRPr="00DA7E92" w:rsidRDefault="00AC384A" w:rsidP="00AC384A">
            <w:pPr>
              <w:spacing w:line="360" w:lineRule="auto"/>
              <w:rPr>
                <w:rFonts w:cs="Arial"/>
                <w:lang w:val="en-US"/>
              </w:rPr>
            </w:pPr>
            <w:r w:rsidRPr="00DA7E92">
              <w:rPr>
                <w:rFonts w:cs="Arial"/>
                <w:color w:val="FF0000"/>
                <w:lang w:val="en-US"/>
              </w:rPr>
              <w:t xml:space="preserve">* </w:t>
            </w:r>
            <w:r w:rsidRPr="00DA7E92">
              <w:rPr>
                <w:rFonts w:cs="Arial"/>
                <w:lang w:val="en-US"/>
              </w:rPr>
              <w:t xml:space="preserve">Cloud Onboarding WorkON number:  </w:t>
            </w:r>
          </w:p>
        </w:tc>
        <w:sdt>
          <w:sdtPr>
            <w:rPr>
              <w:rStyle w:val="Style1"/>
              <w:lang w:val="en-US"/>
            </w:rPr>
            <w:id w:val="1404720767"/>
            <w:placeholder>
              <w:docPart w:val="B687903A13F54E8E9445A0674B14233C"/>
            </w:placeholder>
            <w15:color w:val="000000"/>
            <w15:appearance w15:val="hidden"/>
          </w:sdtPr>
          <w:sdtEndPr>
            <w:rPr>
              <w:rStyle w:val="Absatz-Standardschriftart"/>
              <w:shd w:val="clear" w:color="auto" w:fill="auto"/>
            </w:rPr>
          </w:sdtEndPr>
          <w:sdtContent>
            <w:sdt>
              <w:sdtPr>
                <w:rPr>
                  <w:rStyle w:val="Style1"/>
                  <w:lang w:val="en-US"/>
                </w:rPr>
                <w:id w:val="-1832669460"/>
                <w:placeholder>
                  <w:docPart w:val="CCD95CEC5C404692939A567DDCD66C49"/>
                </w:placeholder>
                <w:showingPlcHdr/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tc>
                  <w:tcPr>
                    <w:tcW w:w="6120" w:type="dxa"/>
                  </w:tcPr>
                  <w:p w14:paraId="56712C5D" w14:textId="77777777" w:rsidR="00AC384A" w:rsidRPr="00DA7E92" w:rsidRDefault="00AC384A" w:rsidP="00AC384A">
                    <w:pPr>
                      <w:spacing w:line="360" w:lineRule="auto"/>
                      <w:rPr>
                        <w:rFonts w:cs="Arial"/>
                        <w:lang w:val="en-US"/>
                      </w:rPr>
                    </w:pPr>
                    <w:r w:rsidRPr="00DA7E92">
                      <w:rPr>
                        <w:rStyle w:val="Platzhaltertext"/>
                        <w:highlight w:val="lightGray"/>
                        <w:lang w:val="en-US"/>
                      </w:rPr>
                      <w:t>Click or tap here to enter text.</w:t>
                    </w:r>
                  </w:p>
                </w:tc>
              </w:sdtContent>
            </w:sdt>
          </w:sdtContent>
        </w:sdt>
      </w:tr>
      <w:tr w:rsidR="000401A8" w:rsidRPr="00DA7E92" w14:paraId="5F7FA83B" w14:textId="77777777" w:rsidTr="00AC384A">
        <w:tc>
          <w:tcPr>
            <w:tcW w:w="4320" w:type="dxa"/>
          </w:tcPr>
          <w:p w14:paraId="20FECB46" w14:textId="60E0B3A9" w:rsidR="000401A8" w:rsidRPr="00DA7E92" w:rsidRDefault="000401A8" w:rsidP="000401A8">
            <w:pPr>
              <w:spacing w:line="360" w:lineRule="auto"/>
              <w:rPr>
                <w:rFonts w:cs="Arial"/>
                <w:color w:val="FF0000"/>
                <w:lang w:val="en-US"/>
              </w:rPr>
            </w:pPr>
            <w:r w:rsidRPr="00DA7E92">
              <w:rPr>
                <w:rFonts w:cs="Arial"/>
                <w:color w:val="FF0000"/>
                <w:lang w:val="en-US"/>
              </w:rPr>
              <w:t xml:space="preserve">* </w:t>
            </w:r>
            <w:r w:rsidRPr="00DA7E92">
              <w:rPr>
                <w:rFonts w:cs="Arial"/>
                <w:lang w:val="en-US"/>
              </w:rPr>
              <w:t>Status of</w:t>
            </w:r>
            <w:r w:rsidRPr="00DA7E92">
              <w:rPr>
                <w:rFonts w:cs="Arial"/>
                <w:color w:val="FF0000"/>
                <w:lang w:val="en-US"/>
              </w:rPr>
              <w:t xml:space="preserve"> </w:t>
            </w:r>
            <w:r w:rsidRPr="00DA7E92">
              <w:rPr>
                <w:rFonts w:cs="Arial"/>
                <w:lang w:val="en-US"/>
              </w:rPr>
              <w:t xml:space="preserve">Cloud Onboarding WorkON:  </w:t>
            </w:r>
          </w:p>
        </w:tc>
        <w:tc>
          <w:tcPr>
            <w:tcW w:w="6120" w:type="dxa"/>
          </w:tcPr>
          <w:p w14:paraId="59E37D91" w14:textId="15F3EB71" w:rsidR="000401A8" w:rsidRPr="00DA7E92" w:rsidRDefault="00433F60" w:rsidP="007546E9">
            <w:pPr>
              <w:rPr>
                <w:rFonts w:cs="Arial"/>
                <w:lang w:val="en-US"/>
              </w:rPr>
            </w:pPr>
            <w:sdt>
              <w:sdtPr>
                <w:rPr>
                  <w:rStyle w:val="Style1"/>
                  <w:lang w:val="en-US"/>
                </w:rPr>
                <w:id w:val="2079627399"/>
                <w:placeholder>
                  <w:docPart w:val="83FC7A732CB6429293BD67B0C8F1C14D"/>
                </w:placeholder>
                <w15:color w:val="000000"/>
                <w15:appearance w15:val="hidden"/>
              </w:sdtPr>
              <w:sdtEndPr>
                <w:rPr>
                  <w:rStyle w:val="Absatz-Standardschriftart"/>
                  <w:rFonts w:cs="Arial"/>
                  <w:shd w:val="clear" w:color="auto" w:fill="auto"/>
                </w:rPr>
              </w:sdtEndPr>
              <w:sdtContent>
                <w:sdt>
                  <w:sdtPr>
                    <w:rPr>
                      <w:rFonts w:cs="Arial"/>
                      <w:lang w:val="en-US"/>
                    </w:rPr>
                    <w:id w:val="706525143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EndPr/>
                  <w:sdtContent>
                    <w:r w:rsidR="000401A8" w:rsidRPr="00DA7E92">
                      <w:rPr>
                        <w:rFonts w:cs="Arial"/>
                        <w:lang w:val="en-US"/>
                      </w:rPr>
                      <w:t>☐</w:t>
                    </w:r>
                  </w:sdtContent>
                </w:sdt>
              </w:sdtContent>
            </w:sdt>
            <w:r w:rsidR="000401A8" w:rsidRPr="00DA7E92">
              <w:rPr>
                <w:rFonts w:cs="Arial"/>
                <w:lang w:val="en-US"/>
              </w:rPr>
              <w:t xml:space="preserve"> Open</w:t>
            </w:r>
          </w:p>
          <w:p w14:paraId="6013E21F" w14:textId="0A93FF5C" w:rsidR="000401A8" w:rsidRPr="00DA7E92" w:rsidRDefault="00433F60" w:rsidP="007546E9">
            <w:pPr>
              <w:rPr>
                <w:rFonts w:cs="Arial"/>
                <w:lang w:val="en-US"/>
              </w:rPr>
            </w:pPr>
            <w:sdt>
              <w:sdtPr>
                <w:rPr>
                  <w:rFonts w:cs="Arial"/>
                  <w:lang w:val="en-US"/>
                </w:rPr>
                <w:id w:val="-153541706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401A8" w:rsidRPr="00DA7E92">
                  <w:rPr>
                    <w:rFonts w:cs="Arial"/>
                    <w:lang w:val="en-US"/>
                  </w:rPr>
                  <w:t>☐</w:t>
                </w:r>
              </w:sdtContent>
            </w:sdt>
            <w:r w:rsidR="000401A8" w:rsidRPr="00DA7E92">
              <w:rPr>
                <w:rFonts w:cs="Arial"/>
                <w:lang w:val="en-US"/>
              </w:rPr>
              <w:t xml:space="preserve"> In progress </w:t>
            </w:r>
          </w:p>
          <w:p w14:paraId="69C902DC" w14:textId="487712E2" w:rsidR="000401A8" w:rsidRPr="00DA7E92" w:rsidRDefault="00433F60" w:rsidP="007546E9">
            <w:pPr>
              <w:rPr>
                <w:rStyle w:val="Style1"/>
                <w:lang w:val="en-US"/>
              </w:rPr>
            </w:pPr>
            <w:sdt>
              <w:sdtPr>
                <w:rPr>
                  <w:rFonts w:cs="Arial"/>
                  <w:shd w:val="clear" w:color="auto" w:fill="E7E6E6" w:themeFill="background2"/>
                  <w:lang w:val="en-US"/>
                </w:rPr>
                <w:id w:val="57825819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401A8" w:rsidRPr="00DA7E92">
                  <w:rPr>
                    <w:rFonts w:cs="Arial"/>
                    <w:lang w:val="en-US"/>
                  </w:rPr>
                  <w:t>☐</w:t>
                </w:r>
              </w:sdtContent>
            </w:sdt>
            <w:r w:rsidR="000401A8" w:rsidRPr="00DA7E92">
              <w:rPr>
                <w:rFonts w:cs="Arial"/>
                <w:lang w:val="en-US"/>
              </w:rPr>
              <w:t xml:space="preserve"> Finished</w:t>
            </w:r>
          </w:p>
        </w:tc>
      </w:tr>
      <w:tr w:rsidR="00AC384A" w:rsidRPr="00573E72" w14:paraId="0AF4D8A7" w14:textId="77777777" w:rsidTr="00AC384A">
        <w:tc>
          <w:tcPr>
            <w:tcW w:w="4320" w:type="dxa"/>
          </w:tcPr>
          <w:p w14:paraId="238F64ED" w14:textId="4B4C8FA3" w:rsidR="00AC384A" w:rsidRPr="00DA7E92" w:rsidRDefault="00AC384A" w:rsidP="00AC384A">
            <w:pPr>
              <w:spacing w:line="360" w:lineRule="auto"/>
              <w:rPr>
                <w:rFonts w:cs="Arial"/>
                <w:color w:val="FF0000"/>
                <w:lang w:val="en-US"/>
              </w:rPr>
            </w:pPr>
            <w:r w:rsidRPr="00DA7E92">
              <w:rPr>
                <w:rFonts w:cs="Arial"/>
                <w:color w:val="FF0000"/>
                <w:lang w:val="en-US"/>
              </w:rPr>
              <w:t xml:space="preserve">* </w:t>
            </w:r>
            <w:r w:rsidRPr="00DA7E92">
              <w:rPr>
                <w:lang w:val="en-US"/>
              </w:rPr>
              <w:t xml:space="preserve">Target/Destination URL: </w:t>
            </w:r>
          </w:p>
        </w:tc>
        <w:sdt>
          <w:sdtPr>
            <w:rPr>
              <w:rStyle w:val="Style1"/>
              <w:lang w:val="en-US"/>
            </w:rPr>
            <w:id w:val="-1903587700"/>
            <w:placeholder>
              <w:docPart w:val="A944823514214F38AA7D92CBF1B30C45"/>
            </w:placeholder>
            <w15:color w:val="000000"/>
            <w15:appearance w15:val="hidden"/>
          </w:sdtPr>
          <w:sdtEndPr>
            <w:rPr>
              <w:rStyle w:val="Absatz-Standardschriftart"/>
              <w:shd w:val="clear" w:color="auto" w:fill="auto"/>
            </w:rPr>
          </w:sdtEndPr>
          <w:sdtContent>
            <w:sdt>
              <w:sdtPr>
                <w:rPr>
                  <w:rStyle w:val="Style1"/>
                  <w:lang w:val="en-US"/>
                </w:rPr>
                <w:id w:val="28927356"/>
                <w:placeholder>
                  <w:docPart w:val="E6B25FFE34314D1CA1F298DF191C2EC2"/>
                </w:placeholder>
                <w:showingPlcHdr/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tc>
                  <w:tcPr>
                    <w:tcW w:w="6120" w:type="dxa"/>
                  </w:tcPr>
                  <w:p w14:paraId="4F1F9DC8" w14:textId="03B50FA4" w:rsidR="00AC384A" w:rsidRPr="00DA7E92" w:rsidRDefault="00AC384A" w:rsidP="00AC384A">
                    <w:pPr>
                      <w:spacing w:line="360" w:lineRule="auto"/>
                      <w:rPr>
                        <w:rStyle w:val="Style1"/>
                        <w:lang w:val="en-US"/>
                      </w:rPr>
                    </w:pPr>
                    <w:r w:rsidRPr="00DA7E92">
                      <w:rPr>
                        <w:rStyle w:val="Platzhaltertext"/>
                        <w:highlight w:val="lightGray"/>
                        <w:lang w:val="en-US"/>
                      </w:rPr>
                      <w:t>Click or tap here to enter text.</w:t>
                    </w:r>
                  </w:p>
                </w:tc>
              </w:sdtContent>
            </w:sdt>
          </w:sdtContent>
        </w:sdt>
      </w:tr>
      <w:tr w:rsidR="00AC384A" w:rsidRPr="00573E72" w14:paraId="754B2CD9" w14:textId="77777777" w:rsidTr="00AC384A">
        <w:tc>
          <w:tcPr>
            <w:tcW w:w="4320" w:type="dxa"/>
          </w:tcPr>
          <w:p w14:paraId="30FE7AEA" w14:textId="52BE4B1E" w:rsidR="00AC384A" w:rsidRPr="00DA7E92" w:rsidRDefault="00AC384A" w:rsidP="00AC384A">
            <w:pPr>
              <w:spacing w:line="360" w:lineRule="auto"/>
              <w:rPr>
                <w:rFonts w:cs="Arial"/>
                <w:color w:val="FF0000"/>
                <w:lang w:val="en-US"/>
              </w:rPr>
            </w:pPr>
            <w:r w:rsidRPr="00DA7E92">
              <w:rPr>
                <w:rFonts w:cs="Arial"/>
                <w:lang w:val="en-US"/>
              </w:rPr>
              <w:t>Subscription ID (</w:t>
            </w:r>
            <w:r w:rsidRPr="00DA7E92">
              <w:rPr>
                <w:rFonts w:cs="Arial"/>
                <w:i/>
                <w:lang w:val="en-US"/>
              </w:rPr>
              <w:t>if existing</w:t>
            </w:r>
            <w:r w:rsidRPr="00DA7E92">
              <w:rPr>
                <w:rFonts w:cs="Arial"/>
                <w:lang w:val="en-US"/>
              </w:rPr>
              <w:t>):</w:t>
            </w:r>
          </w:p>
        </w:tc>
        <w:sdt>
          <w:sdtPr>
            <w:rPr>
              <w:rStyle w:val="Style1"/>
              <w:lang w:val="en-US"/>
            </w:rPr>
            <w:id w:val="-453092217"/>
            <w:placeholder>
              <w:docPart w:val="987805424F0443FC837025ADFD935C9D"/>
            </w:placeholder>
            <w15:color w:val="000000"/>
            <w15:appearance w15:val="hidden"/>
          </w:sdtPr>
          <w:sdtEndPr>
            <w:rPr>
              <w:rStyle w:val="Absatz-Standardschriftart"/>
              <w:shd w:val="clear" w:color="auto" w:fill="auto"/>
            </w:rPr>
          </w:sdtEndPr>
          <w:sdtContent>
            <w:sdt>
              <w:sdtPr>
                <w:rPr>
                  <w:rStyle w:val="Style1"/>
                  <w:lang w:val="en-US"/>
                </w:rPr>
                <w:id w:val="-179357130"/>
                <w:placeholder>
                  <w:docPart w:val="7D5AC401E808446CB56846C310E3FF84"/>
                </w:placeholder>
                <w:showingPlcHdr/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tc>
                  <w:tcPr>
                    <w:tcW w:w="6120" w:type="dxa"/>
                  </w:tcPr>
                  <w:p w14:paraId="2DBE36DB" w14:textId="77777777" w:rsidR="00AC384A" w:rsidRPr="00DA7E92" w:rsidRDefault="00AC384A" w:rsidP="00AC384A">
                    <w:pPr>
                      <w:spacing w:line="360" w:lineRule="auto"/>
                      <w:rPr>
                        <w:rStyle w:val="Style1"/>
                        <w:lang w:val="en-US"/>
                      </w:rPr>
                    </w:pPr>
                    <w:r w:rsidRPr="00DA7E92">
                      <w:rPr>
                        <w:rStyle w:val="Platzhaltertext"/>
                        <w:highlight w:val="lightGray"/>
                        <w:lang w:val="en-US"/>
                      </w:rPr>
                      <w:t>Click or tap here to enter text.</w:t>
                    </w:r>
                  </w:p>
                </w:tc>
              </w:sdtContent>
            </w:sdt>
          </w:sdtContent>
        </w:sdt>
      </w:tr>
    </w:tbl>
    <w:p w14:paraId="467DE3EF" w14:textId="77777777" w:rsidR="00863FD9" w:rsidRPr="00DA7E92" w:rsidRDefault="00863FD9" w:rsidP="00863FD9">
      <w:pPr>
        <w:spacing w:line="276" w:lineRule="auto"/>
        <w:rPr>
          <w:rFonts w:cs="Arial"/>
          <w:color w:val="FF0000"/>
          <w:lang w:val="en-US"/>
        </w:rPr>
      </w:pPr>
    </w:p>
    <w:p w14:paraId="46371D23" w14:textId="449941CB" w:rsidR="00863FD9" w:rsidRPr="00DA7E92" w:rsidRDefault="00863FD9" w:rsidP="00863FD9">
      <w:pPr>
        <w:spacing w:line="276" w:lineRule="auto"/>
        <w:rPr>
          <w:lang w:val="en-US"/>
        </w:rPr>
      </w:pPr>
      <w:r w:rsidRPr="00DA7E92">
        <w:rPr>
          <w:rFonts w:cs="Arial"/>
          <w:color w:val="FF0000"/>
          <w:lang w:val="en-US"/>
        </w:rPr>
        <w:t>*</w:t>
      </w:r>
      <w:r w:rsidRPr="00DA7E92">
        <w:rPr>
          <w:lang w:val="en-US"/>
        </w:rPr>
        <w:t xml:space="preserve"> Please indicate required IT security services, which are needed for your business demand:</w:t>
      </w:r>
    </w:p>
    <w:tbl>
      <w:tblPr>
        <w:tblStyle w:val="Tabellenraster"/>
        <w:tblW w:w="5000" w:type="pct"/>
        <w:tblLook w:val="04A0" w:firstRow="1" w:lastRow="0" w:firstColumn="1" w:lastColumn="0" w:noHBand="0" w:noVBand="1"/>
      </w:tblPr>
      <w:tblGrid>
        <w:gridCol w:w="2431"/>
        <w:gridCol w:w="5695"/>
        <w:gridCol w:w="790"/>
        <w:gridCol w:w="1507"/>
      </w:tblGrid>
      <w:tr w:rsidR="000401A8" w:rsidRPr="00DA7E92" w14:paraId="77AAF1AC" w14:textId="77777777" w:rsidTr="00E03FA5">
        <w:tc>
          <w:tcPr>
            <w:tcW w:w="1166" w:type="pct"/>
            <w:vMerge w:val="restart"/>
            <w:shd w:val="clear" w:color="auto" w:fill="BFC0C2"/>
          </w:tcPr>
          <w:p w14:paraId="651E46D3" w14:textId="77777777" w:rsidR="000401A8" w:rsidRPr="00DA7E92" w:rsidRDefault="000401A8" w:rsidP="000401A8">
            <w:pPr>
              <w:rPr>
                <w:rFonts w:cs="Arial"/>
                <w:b/>
                <w:bCs/>
                <w:color w:val="000000" w:themeColor="text1"/>
                <w:lang w:val="en-US"/>
              </w:rPr>
            </w:pPr>
            <w:r w:rsidRPr="00DA7E92">
              <w:rPr>
                <w:rFonts w:cs="Arial"/>
                <w:b/>
                <w:bCs/>
                <w:color w:val="000000" w:themeColor="text1"/>
                <w:lang w:val="en-US"/>
              </w:rPr>
              <w:t xml:space="preserve">Connection details </w:t>
            </w:r>
            <w:r w:rsidRPr="00DA7E92">
              <w:rPr>
                <w:rFonts w:cs="Arial"/>
                <w:b/>
                <w:bCs/>
                <w:color w:val="000000" w:themeColor="text1"/>
                <w:u w:val="single"/>
                <w:lang w:val="en-US"/>
              </w:rPr>
              <w:t>to</w:t>
            </w:r>
            <w:r w:rsidRPr="00DA7E92">
              <w:rPr>
                <w:rFonts w:cs="Arial"/>
                <w:b/>
                <w:bCs/>
                <w:color w:val="000000" w:themeColor="text1"/>
                <w:lang w:val="en-US"/>
              </w:rPr>
              <w:t xml:space="preserve"> Cloud</w:t>
            </w:r>
          </w:p>
          <w:p w14:paraId="55900151" w14:textId="77777777" w:rsidR="000401A8" w:rsidRPr="00DA7E92" w:rsidRDefault="000401A8" w:rsidP="000401A8">
            <w:pPr>
              <w:jc w:val="center"/>
              <w:rPr>
                <w:color w:val="000000" w:themeColor="text1"/>
                <w:lang w:val="en-US"/>
              </w:rPr>
            </w:pPr>
            <w:r w:rsidRPr="00DA7E92">
              <w:rPr>
                <w:color w:val="000000" w:themeColor="text1"/>
                <w:lang w:val="en-US"/>
              </w:rPr>
              <w:object w:dxaOrig="1632" w:dyaOrig="1572" w14:anchorId="6D976C2F">
                <v:shape id="_x0000_i1033" type="#_x0000_t75" style="width:42pt;height:35.25pt" o:ole="">
                  <v:imagedata r:id="rId68" o:title=""/>
                </v:shape>
                <o:OLEObject Type="Embed" ProgID="Visio.Drawing.15" ShapeID="_x0000_i1033" DrawAspect="Content" ObjectID="_1726647537" r:id="rId84"/>
              </w:object>
            </w:r>
          </w:p>
          <w:p w14:paraId="5245CAC5" w14:textId="108F5326" w:rsidR="000401A8" w:rsidRPr="00DA7E92" w:rsidRDefault="00433F60" w:rsidP="000401A8">
            <w:pPr>
              <w:rPr>
                <w:rFonts w:cs="Arial"/>
                <w:szCs w:val="22"/>
                <w:highlight w:val="lightGray"/>
                <w:lang w:val="en-US"/>
              </w:rPr>
            </w:pPr>
            <w:hyperlink r:id="rId85" w:history="1">
              <w:r w:rsidR="000401A8" w:rsidRPr="00DA7E92">
                <w:rPr>
                  <w:rStyle w:val="Hyperlink"/>
                  <w:rFonts w:cs="Arial"/>
                  <w:szCs w:val="22"/>
                  <w:lang w:val="en-US"/>
                </w:rPr>
                <w:t>EISA-COM-103</w:t>
              </w:r>
            </w:hyperlink>
          </w:p>
        </w:tc>
        <w:tc>
          <w:tcPr>
            <w:tcW w:w="2732" w:type="pct"/>
          </w:tcPr>
          <w:p w14:paraId="5A80D2CA" w14:textId="77777777" w:rsidR="000401A8" w:rsidRPr="00DA7E92" w:rsidRDefault="000401A8" w:rsidP="00E03FA5">
            <w:pPr>
              <w:spacing w:after="60"/>
              <w:rPr>
                <w:rFonts w:cs="Arial"/>
                <w:highlight w:val="lightGray"/>
                <w:lang w:val="en-US"/>
              </w:rPr>
            </w:pPr>
            <w:r w:rsidRPr="00DA7E92">
              <w:rPr>
                <w:rFonts w:cs="Arial"/>
                <w:lang w:val="en-US"/>
              </w:rPr>
              <w:t>HTTPS Proxy4Server</w:t>
            </w:r>
          </w:p>
        </w:tc>
        <w:tc>
          <w:tcPr>
            <w:tcW w:w="379" w:type="pct"/>
            <w:tcBorders>
              <w:bottom w:val="single" w:sz="4" w:space="0" w:color="auto"/>
              <w:right w:val="nil"/>
            </w:tcBorders>
          </w:tcPr>
          <w:p w14:paraId="1B236674" w14:textId="1E586944" w:rsidR="000401A8" w:rsidRPr="00DA7E92" w:rsidRDefault="00433F60" w:rsidP="00E03FA5">
            <w:pPr>
              <w:jc w:val="center"/>
              <w:rPr>
                <w:rFonts w:cs="Arial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-462730099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73E72">
                  <w:rPr>
                    <w:rFonts w:ascii="MS Gothic" w:eastAsia="MS Gothic" w:hAnsi="MS Gothic" w:cs="Arial" w:hint="eastAsia"/>
                    <w:szCs w:val="22"/>
                    <w:highlight w:val="lightGray"/>
                    <w:lang w:val="en-US"/>
                  </w:rPr>
                  <w:t>☒</w:t>
                </w:r>
              </w:sdtContent>
            </w:sdt>
          </w:p>
        </w:tc>
        <w:tc>
          <w:tcPr>
            <w:tcW w:w="723" w:type="pct"/>
            <w:tcBorders>
              <w:left w:val="nil"/>
              <w:bottom w:val="single" w:sz="4" w:space="0" w:color="auto"/>
            </w:tcBorders>
          </w:tcPr>
          <w:p w14:paraId="381E262A" w14:textId="3C9385D8" w:rsidR="000401A8" w:rsidRPr="00DA7E92" w:rsidRDefault="006917EC" w:rsidP="00E03FA5">
            <w:pPr>
              <w:jc w:val="center"/>
              <w:rPr>
                <w:rFonts w:cs="Arial"/>
                <w:lang w:val="en-US"/>
              </w:rPr>
            </w:pPr>
            <w:r>
              <w:rPr>
                <w:rFonts w:cs="Arial"/>
                <w:lang w:val="en-US"/>
              </w:rPr>
              <w:t>CI/PWV1</w:t>
            </w:r>
          </w:p>
        </w:tc>
      </w:tr>
      <w:tr w:rsidR="000401A8" w:rsidRPr="00DA7E92" w14:paraId="571F2205" w14:textId="77777777" w:rsidTr="00E03FA5">
        <w:tc>
          <w:tcPr>
            <w:tcW w:w="1166" w:type="pct"/>
            <w:vMerge/>
            <w:shd w:val="clear" w:color="auto" w:fill="BFC0C2"/>
          </w:tcPr>
          <w:p w14:paraId="74063A35" w14:textId="400DD454" w:rsidR="000401A8" w:rsidRPr="00DA7E92" w:rsidRDefault="000401A8" w:rsidP="000401A8">
            <w:pPr>
              <w:rPr>
                <w:rFonts w:cs="Arial"/>
                <w:szCs w:val="22"/>
                <w:lang w:val="en-US"/>
              </w:rPr>
            </w:pPr>
          </w:p>
        </w:tc>
        <w:tc>
          <w:tcPr>
            <w:tcW w:w="2732" w:type="pct"/>
          </w:tcPr>
          <w:p w14:paraId="2DF404A8" w14:textId="77777777" w:rsidR="000401A8" w:rsidRPr="00DA7E92" w:rsidRDefault="000401A8" w:rsidP="00E03FA5">
            <w:pPr>
              <w:spacing w:after="60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SFTP/SSH Proxy</w:t>
            </w:r>
          </w:p>
        </w:tc>
        <w:tc>
          <w:tcPr>
            <w:tcW w:w="379" w:type="pct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14:paraId="05636F2F" w14:textId="77777777" w:rsidR="000401A8" w:rsidRPr="00DA7E92" w:rsidRDefault="00433F60" w:rsidP="00E03FA5">
            <w:pPr>
              <w:jc w:val="center"/>
              <w:rPr>
                <w:rFonts w:cs="Arial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7371280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401A8" w:rsidRPr="00DA7E92">
                  <w:rPr>
                    <w:rFonts w:eastAsia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723" w:type="pct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14:paraId="52AD22DC" w14:textId="71A14C92" w:rsidR="000401A8" w:rsidRPr="00DA7E92" w:rsidRDefault="006917EC" w:rsidP="00E03FA5">
            <w:pPr>
              <w:jc w:val="center"/>
              <w:rPr>
                <w:rFonts w:cs="Arial"/>
                <w:lang w:val="en-US"/>
              </w:rPr>
            </w:pPr>
            <w:r>
              <w:rPr>
                <w:rFonts w:cs="Arial"/>
                <w:lang w:val="en-US"/>
              </w:rPr>
              <w:t>CI/PWV1</w:t>
            </w:r>
          </w:p>
        </w:tc>
      </w:tr>
      <w:tr w:rsidR="000401A8" w:rsidRPr="00DA7E92" w14:paraId="6174B5FD" w14:textId="77777777" w:rsidTr="00E03FA5">
        <w:tc>
          <w:tcPr>
            <w:tcW w:w="1166" w:type="pct"/>
            <w:vMerge/>
            <w:shd w:val="clear" w:color="auto" w:fill="BFC0C2"/>
          </w:tcPr>
          <w:p w14:paraId="55267E32" w14:textId="09F18C77" w:rsidR="000401A8" w:rsidRPr="00DA7E92" w:rsidRDefault="000401A8" w:rsidP="000401A8">
            <w:pPr>
              <w:rPr>
                <w:rFonts w:cs="Arial"/>
                <w:szCs w:val="22"/>
                <w:lang w:val="en-US"/>
              </w:rPr>
            </w:pPr>
          </w:p>
        </w:tc>
        <w:tc>
          <w:tcPr>
            <w:tcW w:w="2732" w:type="pct"/>
          </w:tcPr>
          <w:p w14:paraId="40C42293" w14:textId="3F0AFEEF" w:rsidR="000401A8" w:rsidRPr="00DA7E92" w:rsidRDefault="000401A8" w:rsidP="00AC384A">
            <w:pPr>
              <w:spacing w:after="60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Standard Internet Proxy for clients</w:t>
            </w:r>
          </w:p>
        </w:tc>
        <w:tc>
          <w:tcPr>
            <w:tcW w:w="379" w:type="pct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14:paraId="3F6F3626" w14:textId="10518ADF" w:rsidR="000401A8" w:rsidRPr="00DA7E92" w:rsidRDefault="00433F60" w:rsidP="00AC384A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-17814851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401A8" w:rsidRPr="00DA7E92">
                  <w:rPr>
                    <w:rFonts w:eastAsia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723" w:type="pct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14:paraId="287D13FE" w14:textId="256CBF53" w:rsidR="000401A8" w:rsidRPr="00DA7E92" w:rsidRDefault="006917EC" w:rsidP="00AC384A">
            <w:pPr>
              <w:jc w:val="center"/>
              <w:rPr>
                <w:rFonts w:cs="Arial"/>
                <w:lang w:val="en-US"/>
              </w:rPr>
            </w:pPr>
            <w:r>
              <w:rPr>
                <w:rFonts w:cs="Arial"/>
                <w:lang w:val="en-US"/>
              </w:rPr>
              <w:t>CI/PWV1</w:t>
            </w:r>
          </w:p>
        </w:tc>
      </w:tr>
      <w:tr w:rsidR="000401A8" w:rsidRPr="00DA7E92" w14:paraId="5C098CEE" w14:textId="77777777" w:rsidTr="00E03FA5">
        <w:tc>
          <w:tcPr>
            <w:tcW w:w="1166" w:type="pct"/>
            <w:vMerge/>
            <w:shd w:val="clear" w:color="auto" w:fill="BFC0C2"/>
          </w:tcPr>
          <w:p w14:paraId="3C943CE3" w14:textId="77777777" w:rsidR="000401A8" w:rsidRPr="00DA7E92" w:rsidRDefault="000401A8" w:rsidP="00AC384A">
            <w:pPr>
              <w:rPr>
                <w:rFonts w:cs="Arial"/>
                <w:szCs w:val="22"/>
                <w:lang w:val="en-US"/>
              </w:rPr>
            </w:pPr>
          </w:p>
        </w:tc>
        <w:tc>
          <w:tcPr>
            <w:tcW w:w="2732" w:type="pct"/>
          </w:tcPr>
          <w:p w14:paraId="1DF0B552" w14:textId="46A5B07A" w:rsidR="000401A8" w:rsidRPr="00DA7E92" w:rsidRDefault="00F40C05" w:rsidP="00AC384A">
            <w:pPr>
              <w:spacing w:after="60"/>
              <w:rPr>
                <w:rFonts w:cs="Arial"/>
                <w:lang w:val="en-US"/>
              </w:rPr>
            </w:pPr>
            <w:r>
              <w:rPr>
                <w:rFonts w:cs="Arial"/>
                <w:lang w:val="en-US"/>
              </w:rPr>
              <w:t>Secure Cloud Connect</w:t>
            </w:r>
          </w:p>
        </w:tc>
        <w:tc>
          <w:tcPr>
            <w:tcW w:w="379" w:type="pct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14:paraId="3668D0FF" w14:textId="2CD92412" w:rsidR="000401A8" w:rsidRPr="00DA7E92" w:rsidRDefault="00433F60" w:rsidP="00AC384A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-23417169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401A8" w:rsidRPr="00DA7E92">
                  <w:rPr>
                    <w:rFonts w:eastAsia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723" w:type="pct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14:paraId="6E26A80A" w14:textId="0DFC59FA" w:rsidR="000401A8" w:rsidRPr="00DA7E92" w:rsidRDefault="000401A8" w:rsidP="00AC384A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 w:rsidR="006917EC">
              <w:rPr>
                <w:rFonts w:cs="Arial"/>
                <w:lang w:val="en-US"/>
              </w:rPr>
              <w:t>PIN</w:t>
            </w:r>
            <w:r w:rsidR="0059101B">
              <w:rPr>
                <w:rFonts w:cs="Arial"/>
                <w:lang w:val="en-US"/>
              </w:rPr>
              <w:t>1</w:t>
            </w:r>
          </w:p>
        </w:tc>
      </w:tr>
      <w:tr w:rsidR="000401A8" w:rsidRPr="00573E72" w14:paraId="66F6B2C4" w14:textId="77777777" w:rsidTr="00AC384A">
        <w:tc>
          <w:tcPr>
            <w:tcW w:w="1166" w:type="pct"/>
            <w:vMerge/>
            <w:shd w:val="clear" w:color="auto" w:fill="BFC0C2"/>
          </w:tcPr>
          <w:p w14:paraId="6068FA53" w14:textId="77777777" w:rsidR="000401A8" w:rsidRPr="00DA7E92" w:rsidRDefault="000401A8" w:rsidP="00AC384A">
            <w:pPr>
              <w:rPr>
                <w:rFonts w:cs="Arial"/>
                <w:szCs w:val="22"/>
                <w:lang w:val="en-US"/>
              </w:rPr>
            </w:pPr>
          </w:p>
        </w:tc>
        <w:tc>
          <w:tcPr>
            <w:tcW w:w="3834" w:type="pct"/>
            <w:gridSpan w:val="3"/>
          </w:tcPr>
          <w:p w14:paraId="3723D73F" w14:textId="77777777" w:rsidR="004A1092" w:rsidRDefault="007546E9" w:rsidP="00AC384A">
            <w:pPr>
              <w:rPr>
                <w:lang w:val="en-US"/>
              </w:rPr>
            </w:pPr>
            <w:r w:rsidRPr="00DA7E92">
              <w:rPr>
                <w:rFonts w:cs="Arial"/>
                <w:lang w:val="en-US"/>
              </w:rPr>
              <w:t>Other protocols (</w:t>
            </w:r>
            <w:r w:rsidRPr="00DA7E92">
              <w:rPr>
                <w:rFonts w:cs="Arial"/>
                <w:i/>
                <w:lang w:val="en-US"/>
              </w:rPr>
              <w:t xml:space="preserve">please </w:t>
            </w:r>
            <w:r w:rsidRPr="00DA7E92">
              <w:rPr>
                <w:i/>
                <w:lang w:val="en-US"/>
              </w:rPr>
              <w:t>specify port, transport layer and description</w:t>
            </w:r>
            <w:r w:rsidRPr="00DA7E92">
              <w:rPr>
                <w:lang w:val="en-US"/>
              </w:rPr>
              <w:t xml:space="preserve">): </w:t>
            </w:r>
          </w:p>
          <w:p w14:paraId="0F951FEE" w14:textId="33AAB664" w:rsidR="000401A8" w:rsidRPr="00DA7E92" w:rsidRDefault="00433F60" w:rsidP="00AC384A">
            <w:pPr>
              <w:rPr>
                <w:rFonts w:cs="Arial"/>
                <w:szCs w:val="22"/>
                <w:lang w:val="en-US"/>
              </w:rPr>
            </w:pPr>
            <w:sdt>
              <w:sdtPr>
                <w:rPr>
                  <w:rStyle w:val="Style1"/>
                  <w:lang w:val="en-US"/>
                </w:rPr>
                <w:id w:val="-1896806275"/>
                <w:placeholder>
                  <w:docPart w:val="6FACE300A430400BB595EAE155EDD205"/>
                </w:placeholder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sdt>
                  <w:sdtPr>
                    <w:rPr>
                      <w:rStyle w:val="Style1"/>
                      <w:lang w:val="en-US"/>
                    </w:rPr>
                    <w:id w:val="-25955433"/>
                    <w:placeholder>
                      <w:docPart w:val="5F5E6C76B9E547FA9D15029945EF072B"/>
                    </w:placeholder>
                    <w:showingPlcHdr/>
                    <w15:color w:val="000000"/>
                    <w15:appearance w15:val="hidden"/>
                  </w:sdtPr>
                  <w:sdtEndPr>
                    <w:rPr>
                      <w:rStyle w:val="Absatz-Standardschriftart"/>
                      <w:shd w:val="clear" w:color="auto" w:fill="auto"/>
                    </w:rPr>
                  </w:sdtEndPr>
                  <w:sdtContent>
                    <w:r w:rsidR="007546E9" w:rsidRPr="00DA7E92">
                      <w:rPr>
                        <w:rStyle w:val="Platzhaltertext"/>
                        <w:highlight w:val="lightGray"/>
                        <w:lang w:val="en-US"/>
                      </w:rPr>
                      <w:t>Click or tap here to enter text.</w:t>
                    </w:r>
                  </w:sdtContent>
                </w:sdt>
              </w:sdtContent>
            </w:sdt>
          </w:p>
        </w:tc>
      </w:tr>
      <w:tr w:rsidR="00AC384A" w:rsidRPr="00573E72" w14:paraId="0AD08B4B" w14:textId="77777777" w:rsidTr="00E03FA5">
        <w:tc>
          <w:tcPr>
            <w:tcW w:w="5000" w:type="pct"/>
            <w:gridSpan w:val="4"/>
            <w:shd w:val="clear" w:color="auto" w:fill="BFC0C2"/>
          </w:tcPr>
          <w:p w14:paraId="21350A15" w14:textId="77777777" w:rsidR="00AC384A" w:rsidRPr="00DA7E92" w:rsidRDefault="00AC384A" w:rsidP="00AC384A">
            <w:pPr>
              <w:jc w:val="center"/>
              <w:rPr>
                <w:rFonts w:cs="Arial"/>
                <w:szCs w:val="22"/>
                <w:lang w:val="en-US"/>
              </w:rPr>
            </w:pPr>
          </w:p>
        </w:tc>
      </w:tr>
      <w:tr w:rsidR="006917EC" w:rsidRPr="00DA7E92" w14:paraId="4F625A61" w14:textId="77777777" w:rsidTr="00E03FA5">
        <w:tc>
          <w:tcPr>
            <w:tcW w:w="1166" w:type="pct"/>
            <w:vMerge w:val="restart"/>
            <w:shd w:val="clear" w:color="auto" w:fill="BFC0C2"/>
          </w:tcPr>
          <w:p w14:paraId="7D7C708B" w14:textId="5B6C8FD5" w:rsidR="006917EC" w:rsidRPr="00DA7E92" w:rsidRDefault="006917EC" w:rsidP="006917EC">
            <w:pPr>
              <w:rPr>
                <w:rFonts w:cs="Arial"/>
                <w:b/>
                <w:bCs/>
                <w:color w:val="000000" w:themeColor="text1"/>
                <w:lang w:val="en-US"/>
              </w:rPr>
            </w:pPr>
            <w:r w:rsidRPr="00DA7E92">
              <w:rPr>
                <w:rFonts w:cs="Arial"/>
                <w:b/>
                <w:bCs/>
                <w:color w:val="000000" w:themeColor="text1"/>
                <w:lang w:val="en-US"/>
              </w:rPr>
              <w:t xml:space="preserve">Connection details </w:t>
            </w:r>
            <w:r w:rsidRPr="00DA7E92">
              <w:rPr>
                <w:rFonts w:cs="Arial"/>
                <w:b/>
                <w:bCs/>
                <w:color w:val="000000" w:themeColor="text1"/>
                <w:u w:val="single"/>
                <w:lang w:val="en-US"/>
              </w:rPr>
              <w:t>from</w:t>
            </w:r>
            <w:r w:rsidRPr="00DA7E92">
              <w:rPr>
                <w:rFonts w:cs="Arial"/>
                <w:b/>
                <w:bCs/>
                <w:color w:val="000000" w:themeColor="text1"/>
                <w:lang w:val="en-US"/>
              </w:rPr>
              <w:t xml:space="preserve"> Cloud to on-prem</w:t>
            </w:r>
          </w:p>
          <w:p w14:paraId="29F67C75" w14:textId="77777777" w:rsidR="006917EC" w:rsidRPr="00DA7E92" w:rsidRDefault="006917EC" w:rsidP="006917EC">
            <w:pPr>
              <w:jc w:val="center"/>
              <w:rPr>
                <w:color w:val="000000" w:themeColor="text1"/>
                <w:lang w:val="en-US"/>
              </w:rPr>
            </w:pPr>
            <w:r w:rsidRPr="00DA7E92">
              <w:rPr>
                <w:color w:val="000000" w:themeColor="text1"/>
                <w:lang w:val="en-US"/>
              </w:rPr>
              <w:object w:dxaOrig="1632" w:dyaOrig="1572" w14:anchorId="710D103F">
                <v:shape id="_x0000_i1034" type="#_x0000_t75" style="width:42pt;height:35.25pt" o:ole="">
                  <v:imagedata r:id="rId68" o:title=""/>
                </v:shape>
                <o:OLEObject Type="Embed" ProgID="Visio.Drawing.15" ShapeID="_x0000_i1034" DrawAspect="Content" ObjectID="_1726647538" r:id="rId86"/>
              </w:object>
            </w:r>
          </w:p>
          <w:p w14:paraId="701166FF" w14:textId="77777777" w:rsidR="006917EC" w:rsidRPr="009807B5" w:rsidRDefault="00433F60" w:rsidP="006917EC">
            <w:pPr>
              <w:rPr>
                <w:rFonts w:cs="Arial"/>
                <w:lang w:val="es-ES"/>
              </w:rPr>
            </w:pPr>
            <w:hyperlink r:id="rId87" w:history="1">
              <w:r w:rsidR="006917EC" w:rsidRPr="009807B5">
                <w:rPr>
                  <w:rStyle w:val="Hyperlink"/>
                  <w:rFonts w:cs="Arial"/>
                  <w:szCs w:val="22"/>
                  <w:lang w:val="es-ES"/>
                </w:rPr>
                <w:t>EISA-COM-103</w:t>
              </w:r>
            </w:hyperlink>
            <w:r w:rsidR="006917EC" w:rsidRPr="009807B5">
              <w:rPr>
                <w:lang w:val="es-ES"/>
              </w:rPr>
              <w:t xml:space="preserve">, </w:t>
            </w:r>
            <w:hyperlink r:id="rId88" w:history="1">
              <w:r w:rsidR="006917EC" w:rsidRPr="009807B5">
                <w:rPr>
                  <w:rStyle w:val="Hyperlink"/>
                  <w:lang w:val="es-ES"/>
                </w:rPr>
                <w:t>EISA-ACC-103</w:t>
              </w:r>
            </w:hyperlink>
            <w:r w:rsidR="006917EC" w:rsidRPr="009807B5">
              <w:rPr>
                <w:lang w:val="es-ES"/>
              </w:rPr>
              <w:t xml:space="preserve">, </w:t>
            </w:r>
            <w:hyperlink r:id="rId89" w:history="1">
              <w:r w:rsidR="006917EC" w:rsidRPr="009807B5">
                <w:rPr>
                  <w:rStyle w:val="Hyperlink"/>
                  <w:lang w:val="es-ES"/>
                </w:rPr>
                <w:t>EISA-ACC-104</w:t>
              </w:r>
            </w:hyperlink>
          </w:p>
        </w:tc>
        <w:tc>
          <w:tcPr>
            <w:tcW w:w="2732" w:type="pct"/>
          </w:tcPr>
          <w:p w14:paraId="66A94450" w14:textId="77777777" w:rsidR="006917EC" w:rsidRPr="00DA7E92" w:rsidRDefault="006917EC" w:rsidP="006917EC">
            <w:pPr>
              <w:rPr>
                <w:rFonts w:cs="Arial"/>
                <w:lang w:val="en-US"/>
              </w:rPr>
            </w:pPr>
            <w:r w:rsidRPr="00DA7E92">
              <w:rPr>
                <w:lang w:val="en-US"/>
              </w:rPr>
              <w:t>API Management Gateway</w:t>
            </w:r>
          </w:p>
        </w:tc>
        <w:tc>
          <w:tcPr>
            <w:tcW w:w="379" w:type="pct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14:paraId="06AE9EB0" w14:textId="77777777" w:rsidR="006917EC" w:rsidRPr="00DA7E92" w:rsidRDefault="00433F60" w:rsidP="006917EC">
            <w:pPr>
              <w:jc w:val="center"/>
              <w:rPr>
                <w:rFonts w:cs="Arial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-11890548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917EC" w:rsidRPr="00DA7E92">
                  <w:rPr>
                    <w:rFonts w:eastAsia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723" w:type="pct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14:paraId="740A6F72" w14:textId="1936C554" w:rsidR="006917EC" w:rsidRPr="00DA7E92" w:rsidRDefault="006917EC" w:rsidP="006917EC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>
              <w:rPr>
                <w:rFonts w:cs="Arial"/>
                <w:lang w:val="en-US"/>
              </w:rPr>
              <w:t>POI3</w:t>
            </w:r>
          </w:p>
        </w:tc>
      </w:tr>
      <w:tr w:rsidR="006917EC" w:rsidRPr="00DA7E92" w14:paraId="246A066D" w14:textId="77777777" w:rsidTr="00E03FA5">
        <w:tc>
          <w:tcPr>
            <w:tcW w:w="1166" w:type="pct"/>
            <w:vMerge/>
            <w:shd w:val="clear" w:color="auto" w:fill="BFC0C2"/>
          </w:tcPr>
          <w:p w14:paraId="0B321FB8" w14:textId="77777777" w:rsidR="006917EC" w:rsidRPr="00DA7E92" w:rsidRDefault="006917EC" w:rsidP="006917EC">
            <w:pPr>
              <w:rPr>
                <w:rFonts w:cs="Arial"/>
                <w:b/>
                <w:bCs/>
                <w:color w:val="000000" w:themeColor="text1"/>
                <w:lang w:val="en-US"/>
              </w:rPr>
            </w:pPr>
          </w:p>
        </w:tc>
        <w:tc>
          <w:tcPr>
            <w:tcW w:w="2732" w:type="pct"/>
          </w:tcPr>
          <w:p w14:paraId="1CF79F93" w14:textId="77777777" w:rsidR="006917EC" w:rsidRPr="00DA7E92" w:rsidRDefault="006917EC" w:rsidP="006917EC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Enterprise Message Bus (Solace/Kafka)</w:t>
            </w:r>
          </w:p>
        </w:tc>
        <w:tc>
          <w:tcPr>
            <w:tcW w:w="379" w:type="pct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14:paraId="62B19A0D" w14:textId="77777777" w:rsidR="006917EC" w:rsidRPr="00DA7E92" w:rsidRDefault="00433F60" w:rsidP="006917EC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13749670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917EC" w:rsidRPr="00DA7E92">
                  <w:rPr>
                    <w:rFonts w:eastAsia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723" w:type="pct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14:paraId="526FC1C8" w14:textId="6D6A5442" w:rsidR="006917EC" w:rsidRPr="00DA7E92" w:rsidRDefault="006917EC" w:rsidP="006917EC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>
              <w:rPr>
                <w:rFonts w:cs="Arial"/>
                <w:lang w:val="en-US"/>
              </w:rPr>
              <w:t>PO</w:t>
            </w:r>
            <w:r w:rsidRPr="00DA7E92">
              <w:rPr>
                <w:rFonts w:cs="Arial"/>
                <w:lang w:val="en-US"/>
              </w:rPr>
              <w:t>I2, CI/</w:t>
            </w:r>
            <w:r>
              <w:rPr>
                <w:rFonts w:cs="Arial"/>
                <w:lang w:val="en-US"/>
              </w:rPr>
              <w:t>PDP</w:t>
            </w:r>
            <w:r w:rsidRPr="00DA7E92">
              <w:rPr>
                <w:rFonts w:cs="Arial"/>
                <w:lang w:val="en-US"/>
              </w:rPr>
              <w:t>2</w:t>
            </w:r>
          </w:p>
        </w:tc>
      </w:tr>
      <w:tr w:rsidR="006917EC" w:rsidRPr="00DA7E92" w14:paraId="70DDEAF2" w14:textId="77777777" w:rsidTr="00E03FA5">
        <w:tc>
          <w:tcPr>
            <w:tcW w:w="1166" w:type="pct"/>
            <w:vMerge/>
            <w:shd w:val="clear" w:color="auto" w:fill="BFC0C2"/>
          </w:tcPr>
          <w:p w14:paraId="1285453D" w14:textId="77777777" w:rsidR="006917EC" w:rsidRPr="00DA7E92" w:rsidRDefault="006917EC" w:rsidP="006917EC">
            <w:pPr>
              <w:rPr>
                <w:rFonts w:cs="Arial"/>
                <w:b/>
                <w:bCs/>
                <w:color w:val="000000" w:themeColor="text1"/>
                <w:lang w:val="en-US"/>
              </w:rPr>
            </w:pPr>
          </w:p>
        </w:tc>
        <w:tc>
          <w:tcPr>
            <w:tcW w:w="2732" w:type="pct"/>
          </w:tcPr>
          <w:p w14:paraId="1DBDED22" w14:textId="77777777" w:rsidR="006917EC" w:rsidRPr="00DA7E92" w:rsidRDefault="006917EC" w:rsidP="006917EC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SAP PI</w:t>
            </w:r>
          </w:p>
        </w:tc>
        <w:tc>
          <w:tcPr>
            <w:tcW w:w="379" w:type="pct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14:paraId="1A3EFF21" w14:textId="77777777" w:rsidR="006917EC" w:rsidRPr="00DA7E92" w:rsidRDefault="00433F60" w:rsidP="006917EC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8150248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917EC" w:rsidRPr="00DA7E92">
                  <w:rPr>
                    <w:rFonts w:eastAsia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723" w:type="pct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14:paraId="7DCE5D4A" w14:textId="6AD6B463" w:rsidR="006917EC" w:rsidRPr="00DA7E92" w:rsidRDefault="006917EC" w:rsidP="006917EC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>
              <w:rPr>
                <w:rFonts w:cs="Arial"/>
                <w:lang w:val="en-US"/>
              </w:rPr>
              <w:t>PO</w:t>
            </w:r>
            <w:r w:rsidRPr="00DA7E92">
              <w:rPr>
                <w:rFonts w:cs="Arial"/>
                <w:lang w:val="en-US"/>
              </w:rPr>
              <w:t>I</w:t>
            </w:r>
            <w:r>
              <w:rPr>
                <w:rFonts w:cs="Arial"/>
                <w:lang w:val="en-US"/>
              </w:rPr>
              <w:t>1</w:t>
            </w:r>
          </w:p>
        </w:tc>
      </w:tr>
      <w:tr w:rsidR="00AC384A" w:rsidRPr="00DA7E92" w14:paraId="3580C716" w14:textId="77777777" w:rsidTr="00E03FA5">
        <w:tc>
          <w:tcPr>
            <w:tcW w:w="1166" w:type="pct"/>
            <w:vMerge/>
            <w:shd w:val="clear" w:color="auto" w:fill="BFC0C2"/>
          </w:tcPr>
          <w:p w14:paraId="0C8B4AEA" w14:textId="77777777" w:rsidR="00AC384A" w:rsidRPr="00DA7E92" w:rsidRDefault="00AC384A" w:rsidP="00AC384A">
            <w:pPr>
              <w:rPr>
                <w:rFonts w:cs="Arial"/>
                <w:b/>
                <w:bCs/>
                <w:color w:val="000000" w:themeColor="text1"/>
                <w:lang w:val="en-US"/>
              </w:rPr>
            </w:pPr>
          </w:p>
        </w:tc>
        <w:tc>
          <w:tcPr>
            <w:tcW w:w="2732" w:type="pct"/>
          </w:tcPr>
          <w:p w14:paraId="56C5B65E" w14:textId="77777777" w:rsidR="00AC384A" w:rsidRPr="00DA7E92" w:rsidRDefault="00AC384A" w:rsidP="00AC384A">
            <w:pPr>
              <w:rPr>
                <w:rFonts w:cs="Arial"/>
                <w:lang w:val="en-US"/>
              </w:rPr>
            </w:pPr>
            <w:r w:rsidRPr="00DA7E92">
              <w:rPr>
                <w:lang w:val="en-US"/>
              </w:rPr>
              <w:t>SAP Cloud Platform Integration (CPI) (SAP Cloud Connector)</w:t>
            </w:r>
          </w:p>
        </w:tc>
        <w:tc>
          <w:tcPr>
            <w:tcW w:w="379" w:type="pct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14:paraId="79F2194C" w14:textId="77777777" w:rsidR="00AC384A" w:rsidRPr="00DA7E92" w:rsidRDefault="00433F60" w:rsidP="00AC384A">
            <w:pPr>
              <w:jc w:val="center"/>
              <w:rPr>
                <w:rFonts w:cs="Arial"/>
                <w:szCs w:val="22"/>
                <w:highlight w:val="lightGray"/>
                <w:lang w:val="en-US"/>
              </w:rPr>
            </w:pPr>
            <w:sdt>
              <w:sdtPr>
                <w:rPr>
                  <w:rFonts w:cs="Arial"/>
                  <w:szCs w:val="22"/>
                  <w:highlight w:val="lightGray"/>
                  <w:lang w:val="en-US"/>
                </w:rPr>
                <w:id w:val="-13645866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C384A" w:rsidRPr="00DA7E92">
                  <w:rPr>
                    <w:rFonts w:eastAsia="MS Gothic" w:cs="Arial"/>
                    <w:szCs w:val="22"/>
                    <w:highlight w:val="lightGray"/>
                    <w:lang w:val="en-US"/>
                  </w:rPr>
                  <w:t>☐</w:t>
                </w:r>
              </w:sdtContent>
            </w:sdt>
          </w:p>
        </w:tc>
        <w:tc>
          <w:tcPr>
            <w:tcW w:w="723" w:type="pct"/>
            <w:tcBorders>
              <w:top w:val="single" w:sz="4" w:space="0" w:color="auto"/>
              <w:left w:val="nil"/>
              <w:bottom w:val="single" w:sz="4" w:space="0" w:color="auto"/>
            </w:tcBorders>
            <w:shd w:val="clear" w:color="auto" w:fill="auto"/>
          </w:tcPr>
          <w:p w14:paraId="2A850A3E" w14:textId="4822EE63" w:rsidR="0006711A" w:rsidRPr="00DA7E92" w:rsidRDefault="006917EC" w:rsidP="00AC384A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>
              <w:rPr>
                <w:rFonts w:cs="Arial"/>
                <w:lang w:val="en-US"/>
              </w:rPr>
              <w:t>PO</w:t>
            </w:r>
            <w:r w:rsidRPr="00DA7E92">
              <w:rPr>
                <w:rFonts w:cs="Arial"/>
                <w:lang w:val="en-US"/>
              </w:rPr>
              <w:t>I</w:t>
            </w:r>
            <w:r>
              <w:rPr>
                <w:rFonts w:cs="Arial"/>
                <w:lang w:val="en-US"/>
              </w:rPr>
              <w:t>1</w:t>
            </w:r>
            <w:r w:rsidR="0006711A" w:rsidRPr="00DA7E92">
              <w:rPr>
                <w:rFonts w:cs="Arial"/>
                <w:lang w:val="en-US"/>
              </w:rPr>
              <w:t>,</w:t>
            </w:r>
          </w:p>
          <w:p w14:paraId="57C1810D" w14:textId="3E334474" w:rsidR="00AC384A" w:rsidRPr="00DA7E92" w:rsidRDefault="0006711A" w:rsidP="00AC384A">
            <w:pPr>
              <w:jc w:val="center"/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CI/</w:t>
            </w:r>
            <w:r w:rsidR="006917EC">
              <w:rPr>
                <w:rFonts w:cs="Arial"/>
                <w:lang w:val="en-US"/>
              </w:rPr>
              <w:t>POP4</w:t>
            </w:r>
          </w:p>
        </w:tc>
      </w:tr>
      <w:tr w:rsidR="00AC384A" w:rsidRPr="00573E72" w14:paraId="402324A5" w14:textId="77777777" w:rsidTr="00E03FA5">
        <w:tc>
          <w:tcPr>
            <w:tcW w:w="1166" w:type="pct"/>
            <w:vMerge/>
            <w:shd w:val="clear" w:color="auto" w:fill="BFC0C2"/>
          </w:tcPr>
          <w:p w14:paraId="28625808" w14:textId="77777777" w:rsidR="00AC384A" w:rsidRPr="00DA7E92" w:rsidRDefault="00AC384A" w:rsidP="00AC384A">
            <w:pPr>
              <w:rPr>
                <w:rFonts w:cs="Arial"/>
                <w:b/>
                <w:bCs/>
                <w:color w:val="000000" w:themeColor="text1"/>
                <w:lang w:val="en-US"/>
              </w:rPr>
            </w:pPr>
          </w:p>
        </w:tc>
        <w:tc>
          <w:tcPr>
            <w:tcW w:w="3834" w:type="pct"/>
            <w:gridSpan w:val="3"/>
          </w:tcPr>
          <w:p w14:paraId="57D25F15" w14:textId="77777777" w:rsidR="007546E9" w:rsidRPr="00DA7E92" w:rsidRDefault="007546E9" w:rsidP="007546E9">
            <w:pPr>
              <w:rPr>
                <w:rFonts w:cs="Arial"/>
                <w:lang w:val="en-US"/>
              </w:rPr>
            </w:pPr>
            <w:r w:rsidRPr="00DA7E92">
              <w:rPr>
                <w:rFonts w:cs="Arial"/>
                <w:lang w:val="en-US"/>
              </w:rPr>
              <w:t>Another connection service (</w:t>
            </w:r>
            <w:r w:rsidRPr="00DA7E92">
              <w:rPr>
                <w:rFonts w:cs="Arial"/>
                <w:i/>
                <w:lang w:val="en-US"/>
              </w:rPr>
              <w:t>please specify and name service operator</w:t>
            </w:r>
            <w:r w:rsidRPr="00DA7E92">
              <w:rPr>
                <w:rFonts w:cs="Arial"/>
                <w:lang w:val="en-US"/>
              </w:rPr>
              <w:t xml:space="preserve">): </w:t>
            </w:r>
          </w:p>
          <w:p w14:paraId="7B4C7B4D" w14:textId="3C9691AE" w:rsidR="00AC384A" w:rsidRPr="00DA7E92" w:rsidRDefault="00433F60" w:rsidP="007546E9">
            <w:pPr>
              <w:rPr>
                <w:rFonts w:cs="Arial"/>
                <w:color w:val="C00000"/>
                <w:lang w:val="en-US"/>
              </w:rPr>
            </w:pPr>
            <w:sdt>
              <w:sdtPr>
                <w:rPr>
                  <w:rStyle w:val="Style1"/>
                  <w:lang w:val="en-US"/>
                </w:rPr>
                <w:id w:val="-429819052"/>
                <w:placeholder>
                  <w:docPart w:val="9AA4B9E5736B45BDA1FBAC19A742D399"/>
                </w:placeholder>
                <w:showingPlcHdr/>
                <w15:color w:val="000000"/>
                <w15:appearance w15:val="hidden"/>
              </w:sdtPr>
              <w:sdtEndPr>
                <w:rPr>
                  <w:rStyle w:val="Absatz-Standardschriftart"/>
                  <w:shd w:val="clear" w:color="auto" w:fill="auto"/>
                </w:rPr>
              </w:sdtEndPr>
              <w:sdtContent>
                <w:r w:rsidR="007546E9" w:rsidRPr="00DA7E92">
                  <w:rPr>
                    <w:rStyle w:val="Platzhaltertext"/>
                    <w:highlight w:val="lightGray"/>
                    <w:lang w:val="en-US"/>
                  </w:rPr>
                  <w:t>Click or tap here to enter text.</w:t>
                </w:r>
              </w:sdtContent>
            </w:sdt>
          </w:p>
        </w:tc>
      </w:tr>
    </w:tbl>
    <w:p w14:paraId="4B45EDEE" w14:textId="4C2FCECA" w:rsidR="00B86367" w:rsidRDefault="00B86367">
      <w:pPr>
        <w:rPr>
          <w:rFonts w:cs="Arial"/>
          <w:lang w:val="en-US"/>
        </w:rPr>
      </w:pPr>
    </w:p>
    <w:p w14:paraId="4B486D77" w14:textId="041FA5A7" w:rsidR="00FF5144" w:rsidRPr="00DA7E92" w:rsidRDefault="00FF5144" w:rsidP="00130723">
      <w:pPr>
        <w:rPr>
          <w:lang w:val="en-US"/>
        </w:rPr>
      </w:pPr>
      <w:bookmarkStart w:id="15" w:name="_IT_Security_Check"/>
      <w:bookmarkEnd w:id="15"/>
    </w:p>
    <w:p w14:paraId="1D4BAAFA" w14:textId="00102993" w:rsidR="00AC384A" w:rsidRPr="00DA7E92" w:rsidRDefault="00AC384A" w:rsidP="00D83107">
      <w:pPr>
        <w:spacing w:line="276" w:lineRule="auto"/>
        <w:rPr>
          <w:rFonts w:eastAsia="Bosch Office Sans"/>
          <w:b/>
          <w:sz w:val="24"/>
          <w:lang w:val="en-US"/>
        </w:rPr>
      </w:pPr>
    </w:p>
    <w:p w14:paraId="6CA00652" w14:textId="08808166" w:rsidR="0051797A" w:rsidRPr="00DA7E92" w:rsidRDefault="00D675FF" w:rsidP="00863FD9">
      <w:pPr>
        <w:pStyle w:val="berschrift2x"/>
        <w:ind w:left="578" w:hanging="578"/>
        <w:rPr>
          <w:color w:val="auto"/>
        </w:rPr>
      </w:pPr>
      <w:bookmarkStart w:id="16" w:name="_Toc111017976"/>
      <w:r w:rsidRPr="00DA7E92">
        <w:t xml:space="preserve">Network Zones </w:t>
      </w:r>
      <w:r w:rsidRPr="00DA7E92">
        <w:rPr>
          <w:color w:val="auto"/>
        </w:rPr>
        <w:t>A</w:t>
      </w:r>
      <w:r w:rsidR="0051797A" w:rsidRPr="00DA7E92">
        <w:rPr>
          <w:color w:val="auto"/>
        </w:rPr>
        <w:t xml:space="preserve">rchitecture </w:t>
      </w:r>
      <w:r w:rsidR="00B31B4F" w:rsidRPr="00DA7E92">
        <w:rPr>
          <w:color w:val="auto"/>
        </w:rPr>
        <w:t>(a-</w:t>
      </w:r>
      <w:r w:rsidR="00766146">
        <w:rPr>
          <w:color w:val="auto"/>
        </w:rPr>
        <w:t>d</w:t>
      </w:r>
      <w:r w:rsidR="00B31B4F" w:rsidRPr="00DA7E92">
        <w:rPr>
          <w:color w:val="auto"/>
        </w:rPr>
        <w:t>)</w:t>
      </w:r>
      <w:bookmarkEnd w:id="16"/>
    </w:p>
    <w:p w14:paraId="41BB8160" w14:textId="2A27F5B5" w:rsidR="00863FD9" w:rsidRPr="00DA7E92" w:rsidRDefault="00863FD9" w:rsidP="00863FD9">
      <w:pPr>
        <w:rPr>
          <w:i/>
          <w:lang w:val="en-US"/>
        </w:rPr>
      </w:pPr>
      <w:r w:rsidRPr="00DA7E92">
        <w:rPr>
          <w:i/>
          <w:lang w:val="en-US"/>
        </w:rPr>
        <w:t xml:space="preserve">Section to be filled by AIC </w:t>
      </w:r>
    </w:p>
    <w:p w14:paraId="5A09E277" w14:textId="77777777" w:rsidR="00DA7E92" w:rsidRPr="00DA7E92" w:rsidRDefault="00DA7E92" w:rsidP="00863FD9">
      <w:pPr>
        <w:rPr>
          <w:i/>
          <w:lang w:val="en-US"/>
        </w:rPr>
      </w:pPr>
    </w:p>
    <w:p w14:paraId="6A834899" w14:textId="6DB88336" w:rsidR="0051797A" w:rsidRPr="00DA7E92" w:rsidRDefault="0006711A" w:rsidP="0006711A">
      <w:pPr>
        <w:rPr>
          <w:lang w:val="en-US"/>
        </w:rPr>
        <w:sectPr w:rsidR="0051797A" w:rsidRPr="00DA7E92" w:rsidSect="00591042">
          <w:pgSz w:w="11906" w:h="16838"/>
          <w:pgMar w:top="1418" w:right="566" w:bottom="851" w:left="907" w:header="720" w:footer="720" w:gutter="0"/>
          <w:cols w:space="720"/>
        </w:sectPr>
      </w:pPr>
      <w:r w:rsidRPr="00DA7E92">
        <w:rPr>
          <w:rFonts w:eastAsia="Bosch Office Sans"/>
          <w:b/>
          <w:noProof/>
          <w:sz w:val="24"/>
        </w:rPr>
        <mc:AlternateContent>
          <mc:Choice Requires="wps">
            <w:drawing>
              <wp:anchor distT="0" distB="0" distL="114300" distR="114300" simplePos="0" relativeHeight="251701248" behindDoc="0" locked="0" layoutInCell="1" allowOverlap="1" wp14:anchorId="0F3BFA6E" wp14:editId="38C47A6E">
                <wp:simplePos x="0" y="0"/>
                <wp:positionH relativeFrom="margin">
                  <wp:posOffset>884603</wp:posOffset>
                </wp:positionH>
                <wp:positionV relativeFrom="paragraph">
                  <wp:posOffset>696302</wp:posOffset>
                </wp:positionV>
                <wp:extent cx="4583643" cy="967154"/>
                <wp:effectExtent l="0" t="171450" r="0" b="175895"/>
                <wp:wrapNone/>
                <wp:docPr id="14" name="Text Box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21313946">
                          <a:off x="0" y="0"/>
                          <a:ext cx="4583643" cy="967154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FB92CAC" w14:textId="6F5F732A" w:rsidR="00503A50" w:rsidRPr="00AC384A" w:rsidRDefault="00503A50" w:rsidP="0006711A">
                            <w:pPr>
                              <w:pStyle w:val="StandardWeb"/>
                              <w:spacing w:before="0" w:beforeAutospacing="0" w:after="0" w:afterAutospacing="0"/>
                              <w:jc w:val="center"/>
                              <w:rPr>
                                <w:rFonts w:ascii="Bosch Office Sans" w:hAnsi="Bosch Office Sans"/>
                                <w:color w:val="C0C0C0"/>
                                <w:sz w:val="40"/>
                                <w:szCs w:val="72"/>
                                <w:lang w:val="en-US"/>
                                <w14:textFill>
                                  <w14:solidFill>
                                    <w14:srgbClr w14:val="C0C0C0">
                                      <w14:alpha w14:val="50000"/>
                                    </w14:srgbClr>
                                  </w14:solidFill>
                                </w14:textFill>
                              </w:rPr>
                            </w:pPr>
                            <w:r w:rsidRPr="00AC384A">
                              <w:rPr>
                                <w:rFonts w:ascii="Bosch Office Sans" w:hAnsi="Bosch Office Sans"/>
                                <w:color w:val="C0C0C0"/>
                                <w:sz w:val="40"/>
                                <w:szCs w:val="72"/>
                                <w:lang w:val="en-US"/>
                                <w14:textFill>
                                  <w14:solidFill>
                                    <w14:srgbClr w14:val="C0C0C0">
                                      <w14:alpha w14:val="50000"/>
                                    </w14:srgbClr>
                                  </w14:solidFill>
                                </w14:textFill>
                              </w:rPr>
                              <w:t xml:space="preserve">AIC will place the </w:t>
                            </w:r>
                            <w:r>
                              <w:rPr>
                                <w:rFonts w:ascii="Bosch Office Sans" w:hAnsi="Bosch Office Sans"/>
                                <w:color w:val="C0C0C0"/>
                                <w:sz w:val="40"/>
                                <w:szCs w:val="72"/>
                                <w:lang w:val="en-US"/>
                                <w14:textFill>
                                  <w14:solidFill>
                                    <w14:srgbClr w14:val="C0C0C0">
                                      <w14:alpha w14:val="50000"/>
                                    </w14:srgbClr>
                                  </w14:solidFill>
                                </w14:textFill>
                              </w:rPr>
                              <w:t xml:space="preserve">finalized </w:t>
                            </w:r>
                            <w:r w:rsidRPr="00AC384A">
                              <w:rPr>
                                <w:rFonts w:ascii="Bosch Office Sans" w:hAnsi="Bosch Office Sans"/>
                                <w:color w:val="C0C0C0"/>
                                <w:sz w:val="40"/>
                                <w:szCs w:val="72"/>
                                <w:lang w:val="en-US"/>
                                <w14:textFill>
                                  <w14:solidFill>
                                    <w14:srgbClr w14:val="C0C0C0">
                                      <w14:alpha w14:val="50000"/>
                                    </w14:srgbClr>
                                  </w14:solidFill>
                                </w14:textFill>
                              </w:rPr>
                              <w:t xml:space="preserve">network </w:t>
                            </w:r>
                          </w:p>
                          <w:p w14:paraId="64C7E8E2" w14:textId="7B059354" w:rsidR="00503A50" w:rsidRPr="0006711A" w:rsidRDefault="00503A50" w:rsidP="00863FD9">
                            <w:pPr>
                              <w:pStyle w:val="StandardWeb"/>
                              <w:spacing w:before="0" w:beforeAutospacing="0" w:after="0" w:afterAutospacing="0"/>
                              <w:jc w:val="center"/>
                              <w:rPr>
                                <w:lang w:val="en-US"/>
                              </w:rPr>
                            </w:pPr>
                            <w:r w:rsidRPr="00AC384A">
                              <w:rPr>
                                <w:rFonts w:ascii="Bosch Office Sans" w:hAnsi="Bosch Office Sans"/>
                                <w:color w:val="C0C0C0"/>
                                <w:sz w:val="40"/>
                                <w:szCs w:val="72"/>
                                <w:lang w:val="en-US"/>
                                <w14:textFill>
                                  <w14:solidFill>
                                    <w14:srgbClr w14:val="C0C0C0">
                                      <w14:alpha w14:val="50000"/>
                                    </w14:srgbClr>
                                  </w14:solidFill>
                                </w14:textFill>
                              </w:rPr>
                              <w:t xml:space="preserve">architecture here after </w:t>
                            </w:r>
                            <w:r>
                              <w:rPr>
                                <w:rFonts w:ascii="Bosch Office Sans" w:hAnsi="Bosch Office Sans"/>
                                <w:color w:val="C0C0C0"/>
                                <w:sz w:val="40"/>
                                <w:szCs w:val="72"/>
                                <w:lang w:val="en-US"/>
                                <w14:textFill>
                                  <w14:solidFill>
                                    <w14:srgbClr w14:val="C0C0C0">
                                      <w14:alpha w14:val="50000"/>
                                    </w14:srgbClr>
                                  </w14:solidFill>
                                </w14:textFill>
                              </w:rPr>
                              <w:t xml:space="preserve">consulting.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F3BFA6E" id="_x0000_t202" coordsize="21600,21600" o:spt="202" path="m,l,21600r21600,l21600,xe">
                <v:stroke joinstyle="miter"/>
                <v:path gradientshapeok="t" o:connecttype="rect"/>
              </v:shapetype>
              <v:shape id="Text Box 14" o:spid="_x0000_s1026" type="#_x0000_t202" style="position:absolute;margin-left:69.65pt;margin-top:54.85pt;width:360.9pt;height:76.15pt;rotation:-312447fd;z-index:25170124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" filled="f" stroked="f" strokeweight=".5pt">
                <v:textbox>
                  <w:txbxContent>
                    <w:p w14:paraId="0FB92CAC" w14:textId="6F5F732A" w:rsidR="00503A50" w:rsidRPr="00AC384A" w:rsidRDefault="00503A50" w:rsidP="0006711A">
                      <w:pPr>
                        <w:pStyle w:val="StandardWeb"/>
                        <w:spacing w:before="0" w:beforeAutospacing="0" w:after="0" w:afterAutospacing="0"/>
                        <w:jc w:val="center"/>
                        <w:rPr>
                          <w:rFonts w:ascii="Bosch Office Sans" w:hAnsi="Bosch Office Sans"/>
                          <w:color w:val="C0C0C0"/>
                          <w:sz w:val="40"/>
                          <w:szCs w:val="72"/>
                          <w:lang w:val="en-US"/>
                          <w14:textFill>
                            <w14:solidFill>
                              <w14:srgbClr w14:val="C0C0C0">
                                <w14:alpha w14:val="50000"/>
                              </w14:srgbClr>
                            </w14:solidFill>
                          </w14:textFill>
                        </w:rPr>
                      </w:pPr>
                      <w:r w:rsidRPr="00AC384A">
                        <w:rPr>
                          <w:rFonts w:ascii="Bosch Office Sans" w:hAnsi="Bosch Office Sans"/>
                          <w:color w:val="C0C0C0"/>
                          <w:sz w:val="40"/>
                          <w:szCs w:val="72"/>
                          <w:lang w:val="en-US"/>
                          <w14:textFill>
                            <w14:solidFill>
                              <w14:srgbClr w14:val="C0C0C0">
                                <w14:alpha w14:val="50000"/>
                              </w14:srgbClr>
                            </w14:solidFill>
                          </w14:textFill>
                        </w:rPr>
                        <w:t xml:space="preserve">AIC will place the </w:t>
                      </w:r>
                      <w:r>
                        <w:rPr>
                          <w:rFonts w:ascii="Bosch Office Sans" w:hAnsi="Bosch Office Sans"/>
                          <w:color w:val="C0C0C0"/>
                          <w:sz w:val="40"/>
                          <w:szCs w:val="72"/>
                          <w:lang w:val="en-US"/>
                          <w14:textFill>
                            <w14:solidFill>
                              <w14:srgbClr w14:val="C0C0C0">
                                <w14:alpha w14:val="50000"/>
                              </w14:srgbClr>
                            </w14:solidFill>
                          </w14:textFill>
                        </w:rPr>
                        <w:t xml:space="preserve">finalized </w:t>
                      </w:r>
                      <w:r w:rsidRPr="00AC384A">
                        <w:rPr>
                          <w:rFonts w:ascii="Bosch Office Sans" w:hAnsi="Bosch Office Sans"/>
                          <w:color w:val="C0C0C0"/>
                          <w:sz w:val="40"/>
                          <w:szCs w:val="72"/>
                          <w:lang w:val="en-US"/>
                          <w14:textFill>
                            <w14:solidFill>
                              <w14:srgbClr w14:val="C0C0C0">
                                <w14:alpha w14:val="50000"/>
                              </w14:srgbClr>
                            </w14:solidFill>
                          </w14:textFill>
                        </w:rPr>
                        <w:t xml:space="preserve">network </w:t>
                      </w:r>
                    </w:p>
                    <w:p w14:paraId="64C7E8E2" w14:textId="7B059354" w:rsidR="00503A50" w:rsidRPr="0006711A" w:rsidRDefault="00503A50" w:rsidP="00863FD9">
                      <w:pPr>
                        <w:pStyle w:val="StandardWeb"/>
                        <w:spacing w:before="0" w:beforeAutospacing="0" w:after="0" w:afterAutospacing="0"/>
                        <w:jc w:val="center"/>
                        <w:rPr>
                          <w:lang w:val="en-US"/>
                        </w:rPr>
                      </w:pPr>
                      <w:r w:rsidRPr="00AC384A">
                        <w:rPr>
                          <w:rFonts w:ascii="Bosch Office Sans" w:hAnsi="Bosch Office Sans"/>
                          <w:color w:val="C0C0C0"/>
                          <w:sz w:val="40"/>
                          <w:szCs w:val="72"/>
                          <w:lang w:val="en-US"/>
                          <w14:textFill>
                            <w14:solidFill>
                              <w14:srgbClr w14:val="C0C0C0">
                                <w14:alpha w14:val="50000"/>
                              </w14:srgbClr>
                            </w14:solidFill>
                          </w14:textFill>
                        </w:rPr>
                        <w:t xml:space="preserve">architecture here after </w:t>
                      </w:r>
                      <w:r>
                        <w:rPr>
                          <w:rFonts w:ascii="Bosch Office Sans" w:hAnsi="Bosch Office Sans"/>
                          <w:color w:val="C0C0C0"/>
                          <w:sz w:val="40"/>
                          <w:szCs w:val="72"/>
                          <w:lang w:val="en-US"/>
                          <w14:textFill>
                            <w14:solidFill>
                              <w14:srgbClr w14:val="C0C0C0">
                                <w14:alpha w14:val="50000"/>
                              </w14:srgbClr>
                            </w14:solidFill>
                          </w14:textFill>
                        </w:rPr>
                        <w:t xml:space="preserve">consulting. 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51797A" w:rsidRPr="00DA7E92">
        <w:rPr>
          <w:color w:val="FF0000"/>
          <w:lang w:val="en-US"/>
        </w:rPr>
        <w:t>*</w:t>
      </w:r>
      <w:r w:rsidR="00F37BD0" w:rsidRPr="00DA7E92">
        <w:rPr>
          <w:color w:val="FF0000"/>
          <w:lang w:val="en-US"/>
        </w:rPr>
        <w:t xml:space="preserve"> </w:t>
      </w:r>
      <w:r w:rsidR="0051797A" w:rsidRPr="00DA7E92">
        <w:rPr>
          <w:lang w:val="en-US"/>
        </w:rPr>
        <w:t>Please</w:t>
      </w:r>
      <w:r w:rsidR="00DA7E92" w:rsidRPr="00DA7E92">
        <w:rPr>
          <w:lang w:val="en-US"/>
        </w:rPr>
        <w:t xml:space="preserve"> prepare your network architecture for your business case. Use standard Visio sheet: </w:t>
      </w:r>
      <w:hyperlink r:id="rId90" w:history="1">
        <w:r w:rsidR="003C0A98" w:rsidRPr="00DA7E92">
          <w:rPr>
            <w:rStyle w:val="Hyperlink"/>
            <w:lang w:val="en-US"/>
          </w:rPr>
          <w:t>How-to-fill Visio and Word template</w:t>
        </w:r>
      </w:hyperlink>
      <w:r w:rsidR="003C0A98" w:rsidRPr="00DA7E92">
        <w:rPr>
          <w:lang w:val="en-US"/>
        </w:rPr>
        <w:t>)</w:t>
      </w:r>
      <w:r w:rsidRPr="00DA7E92">
        <w:rPr>
          <w:lang w:val="en-US"/>
        </w:rPr>
        <w:tab/>
      </w:r>
    </w:p>
    <w:p w14:paraId="26C8811C" w14:textId="00DEF513" w:rsidR="009F5682" w:rsidRPr="00DA7E92" w:rsidRDefault="34862A81" w:rsidP="34862A81">
      <w:pPr>
        <w:pStyle w:val="berschrift1"/>
        <w:rPr>
          <w:lang w:val="en-US"/>
        </w:rPr>
      </w:pPr>
      <w:bookmarkStart w:id="17" w:name="_Toc111017977"/>
      <w:r w:rsidRPr="00DA7E92">
        <w:rPr>
          <w:lang w:val="en-US"/>
        </w:rPr>
        <w:lastRenderedPageBreak/>
        <w:t>PART E – Application Architecture Review Board (AARB)</w:t>
      </w:r>
      <w:bookmarkEnd w:id="17"/>
    </w:p>
    <w:p w14:paraId="64405D5A" w14:textId="484262B3" w:rsidR="008542EE" w:rsidRPr="00DA7E92" w:rsidRDefault="34862A81" w:rsidP="34862A81">
      <w:pPr>
        <w:rPr>
          <w:i/>
          <w:lang w:val="en-US"/>
        </w:rPr>
      </w:pPr>
      <w:r w:rsidRPr="00DA7E92">
        <w:rPr>
          <w:i/>
          <w:lang w:val="en-US"/>
        </w:rPr>
        <w:t xml:space="preserve">Section to be filled by AIC, signature to be provided by </w:t>
      </w:r>
      <w:r w:rsidR="003152FF" w:rsidRPr="00DA7E92">
        <w:rPr>
          <w:i/>
          <w:lang w:val="en-US"/>
        </w:rPr>
        <w:t xml:space="preserve">contact partner for this EpITOP </w:t>
      </w:r>
    </w:p>
    <w:p w14:paraId="1C9C503F" w14:textId="1A382EF8" w:rsidR="00FB023D" w:rsidRPr="00DA7E92" w:rsidRDefault="00C54162" w:rsidP="008542EE">
      <w:pPr>
        <w:rPr>
          <w:lang w:val="en-US"/>
        </w:rPr>
      </w:pPr>
      <w:r w:rsidRPr="00DA7E92">
        <w:rPr>
          <w:noProof/>
        </w:rPr>
        <mc:AlternateContent>
          <mc:Choice Requires="wpg">
            <w:drawing>
              <wp:anchor distT="0" distB="0" distL="114300" distR="114300" simplePos="0" relativeHeight="251697152" behindDoc="1" locked="0" layoutInCell="1" allowOverlap="1" wp14:anchorId="7F44B277" wp14:editId="5CB17462">
                <wp:simplePos x="0" y="0"/>
                <wp:positionH relativeFrom="margin">
                  <wp:align>center</wp:align>
                </wp:positionH>
                <wp:positionV relativeFrom="paragraph">
                  <wp:posOffset>75565</wp:posOffset>
                </wp:positionV>
                <wp:extent cx="6685913" cy="7965503"/>
                <wp:effectExtent l="0" t="0" r="1270" b="0"/>
                <wp:wrapNone/>
                <wp:docPr id="23" name="Group 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685913" cy="7965503"/>
                          <a:chOff x="0" y="0"/>
                          <a:chExt cx="6685913" cy="7965503"/>
                        </a:xfrm>
                      </wpg:grpSpPr>
                      <pic:pic xmlns:pic="http://schemas.openxmlformats.org/drawingml/2006/picture">
                        <pic:nvPicPr>
                          <pic:cNvPr id="24" name="Picture 24"/>
                          <pic:cNvPicPr/>
                        </pic:nvPicPr>
                        <pic:blipFill rotWithShape="1">
                          <a:blip r:embed="rId9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-1" r="99241"/>
                          <a:stretch/>
                        </pic:blipFill>
                        <pic:spPr>
                          <a:xfrm>
                            <a:off x="1" y="0"/>
                            <a:ext cx="36576" cy="7955280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25" name="Picture 25"/>
                          <pic:cNvPicPr/>
                        </pic:nvPicPr>
                        <pic:blipFill rotWithShape="1">
                          <a:blip r:embed="rId9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-1" r="-1" b="98355"/>
                          <a:stretch/>
                        </pic:blipFill>
                        <pic:spPr>
                          <a:xfrm>
                            <a:off x="0" y="0"/>
                            <a:ext cx="6682105" cy="36576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26" name="Picture 26"/>
                          <pic:cNvPicPr/>
                        </pic:nvPicPr>
                        <pic:blipFill rotWithShape="1">
                          <a:blip r:embed="rId9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99086" r="-1"/>
                          <a:stretch/>
                        </pic:blipFill>
                        <pic:spPr>
                          <a:xfrm>
                            <a:off x="6649337" y="0"/>
                            <a:ext cx="36576" cy="7955280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27" name="Picture 27"/>
                          <pic:cNvPicPr/>
                        </pic:nvPicPr>
                        <pic:blipFill rotWithShape="1">
                          <a:blip r:embed="rId9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-1" t="98977" r="-1"/>
                          <a:stretch/>
                        </pic:blipFill>
                        <pic:spPr>
                          <a:xfrm>
                            <a:off x="0" y="7928927"/>
                            <a:ext cx="6682105" cy="36576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w14:anchorId="456D5CA1" id="Group 4" o:spid="_x0000_s1026" style="position:absolute;margin-left:0;margin-top:5.95pt;width:526.45pt;height:627.2pt;z-index:-251619328;mso-position-horizontal:center;mso-position-horizontal-relative:margin" coordsize="66859,79655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">
                <v:shape id="Picture 24" o:spid="_x0000_s1027" type="#_x0000_t75" style="position:absolute;width:365;height:7955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">
                  <v:imagedata r:id="rId92" o:title="" cropleft="-1f" cropright="65039f"/>
                </v:shape>
                <v:shape id="Picture 25" o:spid="_x0000_s1028" type="#_x0000_t75" style="position:absolute;width:66821;height:36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">
                  <v:imagedata r:id="rId92" o:title="" cropbottom="64458f" cropleft="-1f" cropright="-1f"/>
                </v:shape>
                <v:shape id="Picture 26" o:spid="_x0000_s1029" type="#_x0000_t75" style="position:absolute;left:66493;width:366;height:7955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">
                  <v:imagedata r:id="rId92" o:title="" cropleft="64937f" cropright="-1f"/>
                </v:shape>
                <v:shape id="Picture 27" o:spid="_x0000_s1030" type="#_x0000_t75" style="position:absolute;top:79289;width:66821;height:36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">
                  <v:imagedata r:id="rId92" o:title="" croptop="64866f" cropleft="-1f" cropright="-1f"/>
                </v:shape>
                <w10:wrap anchorx="margin"/>
              </v:group>
            </w:pict>
          </mc:Fallback>
        </mc:AlternateConten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423"/>
      </w:tblGrid>
      <w:tr w:rsidR="00FB023D" w:rsidRPr="00DA7E92" w14:paraId="671B7931" w14:textId="77777777" w:rsidTr="34862A81">
        <w:tc>
          <w:tcPr>
            <w:tcW w:w="10423" w:type="dxa"/>
            <w:shd w:val="clear" w:color="auto" w:fill="auto"/>
          </w:tcPr>
          <w:p w14:paraId="06E047EA" w14:textId="1C5FB390" w:rsidR="002B1922" w:rsidRPr="00DA7E92" w:rsidRDefault="34862A81" w:rsidP="34862A81">
            <w:pPr>
              <w:rPr>
                <w:lang w:val="en-US"/>
              </w:rPr>
            </w:pPr>
            <w:r w:rsidRPr="00DA7E92">
              <w:rPr>
                <w:lang w:val="en-US"/>
              </w:rPr>
              <w:t xml:space="preserve">The </w:t>
            </w:r>
            <w:hyperlink r:id="rId93" w:history="1">
              <w:r w:rsidRPr="00DA7E92">
                <w:rPr>
                  <w:rStyle w:val="Hyperlink"/>
                  <w:lang w:val="en-US"/>
                </w:rPr>
                <w:t>“Application Architecture Review Board (AARB)”</w:t>
              </w:r>
            </w:hyperlink>
            <w:r w:rsidRPr="00DA7E92">
              <w:rPr>
                <w:lang w:val="en-US"/>
              </w:rPr>
              <w:t xml:space="preserve"> evaluated the EpITOP document and it’s corresponding </w:t>
            </w:r>
            <w:r w:rsidR="003152FF" w:rsidRPr="00DA7E92">
              <w:rPr>
                <w:lang w:val="en-US"/>
              </w:rPr>
              <w:br/>
            </w:r>
            <w:r w:rsidRPr="00DA7E92">
              <w:rPr>
                <w:lang w:val="en-US"/>
              </w:rPr>
              <w:t xml:space="preserve">application architecture </w:t>
            </w:r>
            <w:proofErr w:type="gramStart"/>
            <w:r w:rsidRPr="00DA7E92">
              <w:rPr>
                <w:lang w:val="en-US"/>
              </w:rPr>
              <w:t>in regards to</w:t>
            </w:r>
            <w:proofErr w:type="gramEnd"/>
            <w:r w:rsidRPr="00DA7E92">
              <w:rPr>
                <w:lang w:val="en-US"/>
              </w:rPr>
              <w:t>:</w:t>
            </w:r>
          </w:p>
          <w:p w14:paraId="1D333C5D" w14:textId="2AF17C4B" w:rsidR="005E7277" w:rsidRPr="00DA7E92" w:rsidRDefault="34862A81" w:rsidP="34862A81">
            <w:pPr>
              <w:pStyle w:val="Listenabsatz"/>
              <w:numPr>
                <w:ilvl w:val="0"/>
                <w:numId w:val="19"/>
              </w:numPr>
              <w:rPr>
                <w:lang w:val="en-US"/>
              </w:rPr>
            </w:pPr>
            <w:r w:rsidRPr="00DA7E92">
              <w:rPr>
                <w:lang w:val="en-US"/>
              </w:rPr>
              <w:t>Business demand</w:t>
            </w:r>
          </w:p>
          <w:p w14:paraId="32FBA818" w14:textId="6D057789" w:rsidR="005E7277" w:rsidRPr="00DA7E92" w:rsidRDefault="34862A81" w:rsidP="34862A81">
            <w:pPr>
              <w:pStyle w:val="Listenabsatz"/>
              <w:numPr>
                <w:ilvl w:val="0"/>
                <w:numId w:val="19"/>
              </w:numPr>
              <w:rPr>
                <w:lang w:val="en-US"/>
              </w:rPr>
            </w:pPr>
            <w:r w:rsidRPr="00DA7E92">
              <w:rPr>
                <w:lang w:val="en-US"/>
              </w:rPr>
              <w:t>Data Criticality</w:t>
            </w:r>
          </w:p>
          <w:p w14:paraId="03A20AE8" w14:textId="0CE9F744" w:rsidR="00FB023D" w:rsidRPr="00DA7E92" w:rsidRDefault="34862A81" w:rsidP="34862A81">
            <w:pPr>
              <w:pStyle w:val="Listenabsatz"/>
              <w:numPr>
                <w:ilvl w:val="0"/>
                <w:numId w:val="19"/>
              </w:numPr>
              <w:rPr>
                <w:lang w:val="en-US"/>
              </w:rPr>
            </w:pPr>
            <w:r w:rsidRPr="00DA7E92">
              <w:rPr>
                <w:lang w:val="en-US"/>
              </w:rPr>
              <w:t>Infrastructure Architecture Fit</w:t>
            </w:r>
          </w:p>
          <w:p w14:paraId="45C98F16" w14:textId="7D2E4F77" w:rsidR="00FB023D" w:rsidRPr="00DA7E92" w:rsidRDefault="00FB023D" w:rsidP="008542EE">
            <w:pPr>
              <w:rPr>
                <w:lang w:val="en-US"/>
              </w:rPr>
            </w:pPr>
          </w:p>
          <w:p w14:paraId="12104392" w14:textId="359F4951" w:rsidR="005E7277" w:rsidRPr="00DA7E92" w:rsidRDefault="005E7277" w:rsidP="34862A81">
            <w:pPr>
              <w:rPr>
                <w:b/>
                <w:bCs/>
                <w:lang w:val="en-US"/>
              </w:rPr>
            </w:pPr>
            <w:r w:rsidRPr="00DA7E92">
              <w:rPr>
                <w:b/>
                <w:bCs/>
                <w:lang w:val="en-US"/>
              </w:rPr>
              <w:t>AARB assessment:</w:t>
            </w:r>
            <w:r w:rsidRPr="00DA7E92">
              <w:rPr>
                <w:b/>
                <w:lang w:val="en-US"/>
              </w:rPr>
              <w:tab/>
            </w:r>
          </w:p>
          <w:p w14:paraId="14FD043E" w14:textId="7F976413" w:rsidR="005E7277" w:rsidRPr="00DA7E92" w:rsidRDefault="005E7277" w:rsidP="34862A81">
            <w:pPr>
              <w:rPr>
                <w:lang w:val="en-US"/>
              </w:rPr>
            </w:pPr>
            <w:r w:rsidRPr="00DA7E92">
              <w:rPr>
                <w:lang w:val="en-US"/>
              </w:rPr>
              <w:t xml:space="preserve">The assessment of the request is based on </w:t>
            </w:r>
            <w:r w:rsidR="000D2E30" w:rsidRPr="00DA7E92">
              <w:rPr>
                <w:lang w:val="en-US"/>
              </w:rPr>
              <w:t>the fundamental guidelines listed in chapter 1</w:t>
            </w:r>
            <w:r w:rsidR="00A04C93" w:rsidRPr="00DA7E92">
              <w:rPr>
                <w:lang w:val="en-US"/>
              </w:rPr>
              <w:t xml:space="preserve"> and the knowledge </w:t>
            </w:r>
            <w:r w:rsidR="003152FF" w:rsidRPr="00DA7E92">
              <w:rPr>
                <w:lang w:val="en-US"/>
              </w:rPr>
              <w:br/>
            </w:r>
            <w:r w:rsidR="00A04C93" w:rsidRPr="00DA7E92">
              <w:rPr>
                <w:lang w:val="en-US"/>
              </w:rPr>
              <w:t>domains of AARB board members</w:t>
            </w:r>
            <w:r w:rsidRPr="00DA7E92">
              <w:rPr>
                <w:lang w:val="en-US"/>
              </w:rPr>
              <w:t>.</w:t>
            </w:r>
            <w:r w:rsidR="00A04C93" w:rsidRPr="00DA7E92">
              <w:rPr>
                <w:lang w:val="en-US"/>
              </w:rPr>
              <w:t xml:space="preserve"> </w:t>
            </w:r>
          </w:p>
          <w:p w14:paraId="1BEBB871" w14:textId="4CC27BB0" w:rsidR="000E0024" w:rsidRPr="00DA7E92" w:rsidRDefault="000E0024" w:rsidP="005E7277">
            <w:pPr>
              <w:rPr>
                <w:lang w:val="en-US"/>
              </w:rPr>
            </w:pPr>
          </w:p>
          <w:p w14:paraId="49988DF2" w14:textId="5EADCD98" w:rsidR="005E7277" w:rsidRPr="00DA7E92" w:rsidRDefault="34862A81" w:rsidP="34862A81">
            <w:pPr>
              <w:rPr>
                <w:lang w:val="en-US"/>
              </w:rPr>
            </w:pPr>
            <w:r w:rsidRPr="00DA7E92">
              <w:rPr>
                <w:lang w:val="en-US"/>
              </w:rPr>
              <w:t xml:space="preserve">Disclaimer: The requester is still responsible for being compliant to Bosch regulations, </w:t>
            </w:r>
            <w:proofErr w:type="gramStart"/>
            <w:r w:rsidRPr="00DA7E92">
              <w:rPr>
                <w:lang w:val="en-US"/>
              </w:rPr>
              <w:t>e.g.</w:t>
            </w:r>
            <w:proofErr w:type="gramEnd"/>
            <w:r w:rsidRPr="00DA7E92">
              <w:rPr>
                <w:lang w:val="en-US"/>
              </w:rPr>
              <w:t xml:space="preserve"> C/ISP central directive. AARB assessment does not prevent any currently unseen or future security risks of the whole application </w:t>
            </w:r>
            <w:r w:rsidR="003152FF" w:rsidRPr="00DA7E92">
              <w:rPr>
                <w:lang w:val="en-US"/>
              </w:rPr>
              <w:br/>
            </w:r>
            <w:r w:rsidRPr="00DA7E92">
              <w:rPr>
                <w:lang w:val="en-US"/>
              </w:rPr>
              <w:t>environment.</w:t>
            </w:r>
          </w:p>
          <w:p w14:paraId="4C092CA5" w14:textId="3AD797F5" w:rsidR="00D12EE1" w:rsidRPr="00DA7E92" w:rsidRDefault="00D12EE1" w:rsidP="34862A81">
            <w:pPr>
              <w:rPr>
                <w:lang w:val="en-US"/>
              </w:rPr>
            </w:pPr>
          </w:p>
          <w:p w14:paraId="5CDCA4EA" w14:textId="55BE7B12" w:rsidR="003152FF" w:rsidRPr="00445674" w:rsidRDefault="00D12EE1" w:rsidP="00D12EE1">
            <w:pPr>
              <w:tabs>
                <w:tab w:val="left" w:pos="1200"/>
              </w:tabs>
              <w:rPr>
                <w:rStyle w:val="Style1"/>
                <w:color w:val="000000" w:themeColor="text1"/>
                <w:lang w:val="en-US"/>
              </w:rPr>
            </w:pPr>
            <w:r w:rsidRPr="00DA7E92">
              <w:rPr>
                <w:color w:val="FF0000"/>
                <w:lang w:val="en-US"/>
              </w:rPr>
              <w:t xml:space="preserve">* </w:t>
            </w:r>
            <w:r w:rsidRPr="00445674">
              <w:rPr>
                <w:b/>
                <w:bCs/>
                <w:color w:val="000000" w:themeColor="text1"/>
                <w:lang w:val="en-US"/>
              </w:rPr>
              <w:t>Date of AARB session:</w:t>
            </w:r>
            <w:r w:rsidR="003152FF" w:rsidRPr="00445674">
              <w:rPr>
                <w:b/>
                <w:bCs/>
                <w:color w:val="000000" w:themeColor="text1"/>
                <w:lang w:val="en-US"/>
              </w:rPr>
              <w:t xml:space="preserve"> </w:t>
            </w:r>
            <w:sdt>
              <w:sdtPr>
                <w:rPr>
                  <w:rStyle w:val="Platzhaltertext"/>
                  <w:color w:val="000000" w:themeColor="text1"/>
                  <w:highlight w:val="lightGray"/>
                  <w:lang w:val="en-US"/>
                </w:rPr>
                <w:id w:val="1059208822"/>
                <w:placeholder>
                  <w:docPart w:val="A3363B9051DF49718FBAD5F108E1A37E"/>
                </w:placeholder>
                <w:showingPlcHdr/>
                <w:date>
                  <w:dateFormat w:val="dd.MM.yyyy"/>
                  <w:lid w:val="de-DE"/>
                  <w:storeMappedDataAs w:val="dateTime"/>
                  <w:calendar w:val="gregorian"/>
                </w:date>
              </w:sdtPr>
              <w:sdtEndPr>
                <w:rPr>
                  <w:rStyle w:val="Platzhaltertext"/>
                </w:rPr>
              </w:sdtEndPr>
              <w:sdtContent>
                <w:r w:rsidR="00DA7E92" w:rsidRPr="00784F1B">
                  <w:rPr>
                    <w:rStyle w:val="Platzhaltertext"/>
                    <w:color w:val="000000" w:themeColor="text1"/>
                    <w:highlight w:val="lightGray"/>
                    <w:lang w:val="en-US"/>
                  </w:rPr>
                  <w:t>Click or tap here to select date</w:t>
                </w:r>
                <w:r w:rsidR="003152FF" w:rsidRPr="00784F1B">
                  <w:rPr>
                    <w:rStyle w:val="Platzhaltertext"/>
                    <w:color w:val="000000" w:themeColor="text1"/>
                    <w:highlight w:val="lightGray"/>
                    <w:lang w:val="en-US"/>
                  </w:rPr>
                  <w:t>.</w:t>
                </w:r>
              </w:sdtContent>
            </w:sdt>
          </w:p>
          <w:p w14:paraId="161F6BC5" w14:textId="77777777" w:rsidR="00D12EE1" w:rsidRPr="00DA7E92" w:rsidRDefault="00D12EE1" w:rsidP="00A04C93">
            <w:pPr>
              <w:rPr>
                <w:lang w:val="en-US"/>
              </w:rPr>
            </w:pPr>
          </w:p>
          <w:p w14:paraId="4E2AC457" w14:textId="1C37F63B" w:rsidR="005E7277" w:rsidRPr="00DA7E92" w:rsidRDefault="34862A81" w:rsidP="34862A81">
            <w:pPr>
              <w:rPr>
                <w:b/>
                <w:bCs/>
                <w:lang w:val="en-US"/>
              </w:rPr>
            </w:pPr>
            <w:r w:rsidRPr="00DA7E92">
              <w:rPr>
                <w:color w:val="FF0000"/>
                <w:lang w:val="en-US"/>
              </w:rPr>
              <w:t xml:space="preserve">* </w:t>
            </w:r>
            <w:r w:rsidRPr="00DA7E92">
              <w:rPr>
                <w:b/>
                <w:bCs/>
                <w:lang w:val="en-US"/>
              </w:rPr>
              <w:t>Minutes:</w:t>
            </w:r>
          </w:p>
          <w:sdt>
            <w:sdtPr>
              <w:rPr>
                <w:rStyle w:val="Style1"/>
                <w:lang w:val="en-US"/>
              </w:rPr>
              <w:id w:val="391323042"/>
              <w:placeholder>
                <w:docPart w:val="BC05CD3FBC53457DB0281E1EB6E1A395"/>
              </w:placeholder>
              <w15:color w:val="000000"/>
              <w15:appearance w15:val="hidden"/>
            </w:sdtPr>
            <w:sdtEndPr>
              <w:rPr>
                <w:rStyle w:val="Absatz-Standardschriftart"/>
                <w:shd w:val="clear" w:color="auto" w:fill="auto"/>
              </w:rPr>
            </w:sdtEndPr>
            <w:sdtContent>
              <w:sdt>
                <w:sdtPr>
                  <w:rPr>
                    <w:rStyle w:val="Style1"/>
                    <w:lang w:val="en-US"/>
                  </w:rPr>
                  <w:id w:val="-2042352856"/>
                  <w:placeholder>
                    <w:docPart w:val="64ED6F78D85042EFBD89ADE3AE3ACB7B"/>
                  </w:placeholder>
                  <w:showingPlcHdr/>
                  <w15:color w:val="000000"/>
                  <w15:appearance w15:val="hidden"/>
                </w:sdtPr>
                <w:sdtEndPr>
                  <w:rPr>
                    <w:rStyle w:val="Absatz-Standardschriftart"/>
                    <w:shd w:val="clear" w:color="auto" w:fill="auto"/>
                  </w:rPr>
                </w:sdtEndPr>
                <w:sdtContent>
                  <w:p w14:paraId="6FBF9D53" w14:textId="457FC9D5" w:rsidR="00C23C8F" w:rsidRPr="00DA7E92" w:rsidRDefault="00C66D38" w:rsidP="00C23C8F">
                    <w:pPr>
                      <w:tabs>
                        <w:tab w:val="left" w:pos="1200"/>
                      </w:tabs>
                      <w:rPr>
                        <w:shd w:val="clear" w:color="auto" w:fill="E7E6E6" w:themeFill="background2"/>
                        <w:lang w:val="en-US"/>
                      </w:rPr>
                    </w:pPr>
                    <w:r w:rsidRPr="00DA7E92">
                      <w:rPr>
                        <w:rStyle w:val="Platzhaltertext"/>
                        <w:highlight w:val="lightGray"/>
                        <w:lang w:val="en-US"/>
                      </w:rPr>
                      <w:t>Click or tap here to enter text.</w:t>
                    </w:r>
                  </w:p>
                </w:sdtContent>
              </w:sdt>
            </w:sdtContent>
          </w:sdt>
          <w:p w14:paraId="59BB0A55" w14:textId="01CECDD2" w:rsidR="005E7277" w:rsidRPr="00DA7E92" w:rsidRDefault="005E7277" w:rsidP="005E7277">
            <w:pPr>
              <w:rPr>
                <w:lang w:val="en-US"/>
              </w:rPr>
            </w:pPr>
          </w:p>
          <w:p w14:paraId="488029B9" w14:textId="67934343" w:rsidR="005E7277" w:rsidRPr="00DA7E92" w:rsidRDefault="005E7277" w:rsidP="005E7277">
            <w:pPr>
              <w:rPr>
                <w:lang w:val="en-US"/>
              </w:rPr>
            </w:pPr>
          </w:p>
          <w:p w14:paraId="5ACD8DCF" w14:textId="77777777" w:rsidR="004A63A4" w:rsidRPr="00DA7E92" w:rsidRDefault="34862A81" w:rsidP="34862A81">
            <w:pPr>
              <w:tabs>
                <w:tab w:val="left" w:pos="1200"/>
              </w:tabs>
              <w:rPr>
                <w:rFonts w:ascii="Arial" w:hAnsi="Arial" w:cs="Arial"/>
                <w:b/>
                <w:bCs/>
                <w:lang w:val="en-US"/>
              </w:rPr>
            </w:pPr>
            <w:r w:rsidRPr="00DA7E92">
              <w:rPr>
                <w:b/>
                <w:bCs/>
                <w:color w:val="FF0000"/>
                <w:lang w:val="en-US"/>
              </w:rPr>
              <w:t>*</w:t>
            </w:r>
            <w:r w:rsidRPr="00DA7E92">
              <w:rPr>
                <w:b/>
                <w:bCs/>
                <w:lang w:val="en-US"/>
              </w:rPr>
              <w:t xml:space="preserve"> </w:t>
            </w:r>
            <w:r w:rsidRPr="00DA7E92">
              <w:rPr>
                <w:rFonts w:ascii="Arial" w:hAnsi="Arial" w:cs="Arial"/>
                <w:b/>
                <w:bCs/>
                <w:lang w:val="en-US"/>
              </w:rPr>
              <w:t>Recommendations / Conditions / Reason for Result:</w:t>
            </w:r>
          </w:p>
          <w:sdt>
            <w:sdtPr>
              <w:rPr>
                <w:rStyle w:val="Style1"/>
                <w:lang w:val="en-US"/>
              </w:rPr>
              <w:id w:val="-2090688643"/>
              <w:placeholder>
                <w:docPart w:val="BE96A29A24454E49B3992453194072C3"/>
              </w:placeholder>
              <w15:color w:val="000000"/>
              <w15:appearance w15:val="hidden"/>
            </w:sdtPr>
            <w:sdtEndPr>
              <w:rPr>
                <w:rStyle w:val="Absatz-Standardschriftart"/>
                <w:shd w:val="clear" w:color="auto" w:fill="auto"/>
              </w:rPr>
            </w:sdtEndPr>
            <w:sdtContent>
              <w:sdt>
                <w:sdtPr>
                  <w:rPr>
                    <w:rStyle w:val="Style1"/>
                    <w:lang w:val="en-US"/>
                  </w:rPr>
                  <w:id w:val="-490176851"/>
                  <w:placeholder>
                    <w:docPart w:val="364F7CFB616B4EDBB48344EB6E841D2C"/>
                  </w:placeholder>
                  <w:showingPlcHdr/>
                  <w15:color w:val="000000"/>
                  <w15:appearance w15:val="hidden"/>
                </w:sdtPr>
                <w:sdtEndPr>
                  <w:rPr>
                    <w:rStyle w:val="Absatz-Standardschriftart"/>
                    <w:shd w:val="clear" w:color="auto" w:fill="auto"/>
                  </w:rPr>
                </w:sdtEndPr>
                <w:sdtContent>
                  <w:p w14:paraId="0574C46A" w14:textId="77777777" w:rsidR="000F4A41" w:rsidRPr="00DA7E92" w:rsidRDefault="000F4A41" w:rsidP="000F4A41">
                    <w:pPr>
                      <w:tabs>
                        <w:tab w:val="left" w:pos="1200"/>
                      </w:tabs>
                      <w:rPr>
                        <w:shd w:val="clear" w:color="auto" w:fill="E7E6E6" w:themeFill="background2"/>
                        <w:lang w:val="en-US"/>
                      </w:rPr>
                    </w:pPr>
                    <w:r w:rsidRPr="00DA7E92">
                      <w:rPr>
                        <w:rStyle w:val="Platzhaltertext"/>
                        <w:highlight w:val="lightGray"/>
                        <w:lang w:val="en-US"/>
                      </w:rPr>
                      <w:t>Click or tap here to enter text.</w:t>
                    </w:r>
                  </w:p>
                </w:sdtContent>
              </w:sdt>
            </w:sdtContent>
          </w:sdt>
          <w:p w14:paraId="6D36C1F0" w14:textId="7A36FF53" w:rsidR="005E7277" w:rsidRPr="00DA7E92" w:rsidRDefault="000F4A41" w:rsidP="000F4A41">
            <w:pPr>
              <w:rPr>
                <w:lang w:val="en-US"/>
              </w:rPr>
            </w:pPr>
            <w:r w:rsidRPr="00DA7E92">
              <w:rPr>
                <w:lang w:val="en-US"/>
              </w:rPr>
              <w:t xml:space="preserve"> </w:t>
            </w:r>
          </w:p>
          <w:p w14:paraId="368602C0" w14:textId="423F4392" w:rsidR="00BE7D6F" w:rsidRPr="00DA7E92" w:rsidRDefault="00BE7D6F" w:rsidP="000F4A41">
            <w:pPr>
              <w:rPr>
                <w:lang w:val="en-US"/>
              </w:rPr>
            </w:pPr>
          </w:p>
          <w:p w14:paraId="4A3168EF" w14:textId="4BA03DDD" w:rsidR="0006711A" w:rsidRPr="005D4ECF" w:rsidRDefault="0006711A" w:rsidP="005D4ECF">
            <w:pPr>
              <w:rPr>
                <w:rStyle w:val="Style1"/>
                <w:b/>
                <w:bCs/>
                <w:shd w:val="clear" w:color="auto" w:fill="auto"/>
                <w:lang w:val="en-US"/>
              </w:rPr>
            </w:pPr>
            <w:r w:rsidRPr="00DA7E92">
              <w:rPr>
                <w:color w:val="FF0000"/>
                <w:lang w:val="en-US"/>
              </w:rPr>
              <w:t xml:space="preserve">* </w:t>
            </w:r>
            <w:r w:rsidRPr="00DA7E92">
              <w:rPr>
                <w:b/>
                <w:bCs/>
                <w:lang w:val="en-US"/>
              </w:rPr>
              <w:t>Assessment:</w:t>
            </w:r>
          </w:p>
          <w:p w14:paraId="2B0F681A" w14:textId="133FB7CC" w:rsidR="00BE7D6F" w:rsidRPr="00DA7E92" w:rsidRDefault="00433F60" w:rsidP="005E7277">
            <w:pPr>
              <w:rPr>
                <w:lang w:val="en-US"/>
              </w:rPr>
            </w:pPr>
            <w:sdt>
              <w:sdtPr>
                <w:rPr>
                  <w:rFonts w:cstheme="minorBidi"/>
                  <w:color w:val="000000" w:themeColor="text1"/>
                  <w:shd w:val="clear" w:color="auto" w:fill="D9D9D9" w:themeFill="background1" w:themeFillShade="D9"/>
                  <w:lang w:val="en-US"/>
                </w:rPr>
                <w:id w:val="-736397677"/>
                <w:placeholder>
                  <w:docPart w:val="AA4C22D2795046ABB767E2E4807C8E2C"/>
                </w:placeholder>
                <w:dropDownList>
                  <w:listItem w:displayText="Select" w:value="Select"/>
                  <w:listItem w:displayText="Do implement request" w:value="Do implement request"/>
                  <w:listItem w:displayText="Do not implement request" w:value="Do not implement request"/>
                  <w:listItem w:displayText="Temp. Approval - Do implement request until" w:value="Temp. Approval - Do implement request until"/>
                </w:dropDownList>
              </w:sdtPr>
              <w:sdtEndPr/>
              <w:sdtContent>
                <w:r w:rsidR="001455E1">
                  <w:rPr>
                    <w:rFonts w:cstheme="minorBidi"/>
                    <w:color w:val="000000" w:themeColor="text1"/>
                    <w:shd w:val="clear" w:color="auto" w:fill="D9D9D9" w:themeFill="background1" w:themeFillShade="D9"/>
                    <w:lang w:val="en-US"/>
                  </w:rPr>
                  <w:t>Select</w:t>
                </w:r>
              </w:sdtContent>
            </w:sdt>
          </w:p>
          <w:p w14:paraId="66C2C0D8" w14:textId="7D2271A7" w:rsidR="004A63A4" w:rsidRDefault="004A63A4" w:rsidP="005E7277">
            <w:pPr>
              <w:rPr>
                <w:lang w:val="en-US"/>
              </w:rPr>
            </w:pPr>
          </w:p>
          <w:p w14:paraId="2D6F1D63" w14:textId="1E7DC163" w:rsidR="00784F1B" w:rsidRDefault="00784F1B" w:rsidP="005E7277">
            <w:pPr>
              <w:rPr>
                <w:lang w:val="en-US"/>
              </w:rPr>
            </w:pPr>
          </w:p>
          <w:p w14:paraId="5970A8D6" w14:textId="77777777" w:rsidR="00D83107" w:rsidRPr="00DA7E92" w:rsidRDefault="00D83107" w:rsidP="005E7277">
            <w:pPr>
              <w:rPr>
                <w:lang w:val="en-US"/>
              </w:rPr>
            </w:pPr>
          </w:p>
          <w:p w14:paraId="10279C22" w14:textId="77777777" w:rsidR="0006711A" w:rsidRPr="00DA7E92" w:rsidRDefault="0006711A" w:rsidP="005E7277">
            <w:pPr>
              <w:rPr>
                <w:lang w:val="en-US"/>
              </w:rPr>
            </w:pPr>
          </w:p>
          <w:p w14:paraId="0D9D503A" w14:textId="35DA925B" w:rsidR="0006711A" w:rsidRPr="00DA7E92" w:rsidRDefault="00C54162" w:rsidP="0006711A">
            <w:pPr>
              <w:ind w:left="-201"/>
              <w:rPr>
                <w:lang w:val="en-US"/>
              </w:rPr>
            </w:pPr>
            <w:r w:rsidRPr="00DA7E92">
              <w:rPr>
                <w:noProof/>
              </w:rPr>
              <w:drawing>
                <wp:inline distT="0" distB="0" distL="0" distR="0" wp14:anchorId="1EFC8B5A" wp14:editId="597AB936">
                  <wp:extent cx="2938780" cy="743585"/>
                  <wp:effectExtent l="0" t="0" r="0" b="0"/>
                  <wp:docPr id="51" name="Picture 5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38780" cy="74358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33BE2F37" w14:textId="557520C9" w:rsidR="00565318" w:rsidRPr="00DA7E92" w:rsidRDefault="00565318" w:rsidP="00F34753">
      <w:pPr>
        <w:autoSpaceDE w:val="0"/>
        <w:autoSpaceDN w:val="0"/>
        <w:spacing w:before="40" w:after="40"/>
        <w:rPr>
          <w:lang w:val="en-US"/>
        </w:rPr>
        <w:sectPr w:rsidR="00565318" w:rsidRPr="00DA7E92" w:rsidSect="00591042">
          <w:pgSz w:w="11906" w:h="16838"/>
          <w:pgMar w:top="1418" w:right="566" w:bottom="851" w:left="907" w:header="720" w:footer="720" w:gutter="0"/>
          <w:cols w:space="720"/>
        </w:sect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423"/>
      </w:tblGrid>
      <w:tr w:rsidR="00E574A9" w:rsidRPr="00DA7E92" w14:paraId="3747FB5D" w14:textId="77777777" w:rsidTr="34862A81">
        <w:tc>
          <w:tcPr>
            <w:tcW w:w="10423" w:type="dxa"/>
            <w:shd w:val="clear" w:color="auto" w:fill="auto"/>
          </w:tcPr>
          <w:p w14:paraId="4D871EB0" w14:textId="3C236811" w:rsidR="00E574A9" w:rsidRPr="00DA7E92" w:rsidRDefault="00257EF1" w:rsidP="34862A81">
            <w:pPr>
              <w:rPr>
                <w:u w:val="single"/>
                <w:lang w:val="en-US"/>
              </w:rPr>
            </w:pPr>
            <w:r w:rsidRPr="00DA7E92">
              <w:rPr>
                <w:noProof/>
              </w:rPr>
              <w:lastRenderedPageBreak/>
              <mc:AlternateContent>
                <mc:Choice Requires="wpg">
                  <w:drawing>
                    <wp:anchor distT="0" distB="0" distL="114300" distR="114300" simplePos="0" relativeHeight="251695104" behindDoc="0" locked="0" layoutInCell="1" allowOverlap="1" wp14:anchorId="06578651" wp14:editId="2FE7C6E8">
                      <wp:simplePos x="0" y="0"/>
                      <wp:positionH relativeFrom="margin">
                        <wp:posOffset>-111760</wp:posOffset>
                      </wp:positionH>
                      <wp:positionV relativeFrom="paragraph">
                        <wp:posOffset>-69703</wp:posOffset>
                      </wp:positionV>
                      <wp:extent cx="6685913" cy="2628900"/>
                      <wp:effectExtent l="0" t="0" r="1270" b="0"/>
                      <wp:wrapNone/>
                      <wp:docPr id="43" name="Group 1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6685913" cy="2628900"/>
                                <a:chOff x="0" y="0"/>
                                <a:chExt cx="6685913" cy="2351891"/>
                              </a:xfrm>
                            </wpg:grpSpPr>
                            <pic:pic xmlns:pic="http://schemas.openxmlformats.org/drawingml/2006/picture">
                              <pic:nvPicPr>
                                <pic:cNvPr id="44" name="Picture 44"/>
                                <pic:cNvPicPr/>
                              </pic:nvPicPr>
                              <pic:blipFill rotWithShape="1">
                                <a:blip r:embed="rId91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l="-1" r="99241"/>
                                <a:stretch/>
                              </pic:blipFill>
                              <pic:spPr>
                                <a:xfrm>
                                  <a:off x="1" y="0"/>
                                  <a:ext cx="36576" cy="233172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45" name="Picture 45"/>
                                <pic:cNvPicPr/>
                              </pic:nvPicPr>
                              <pic:blipFill rotWithShape="1">
                                <a:blip r:embed="rId91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l="-1" r="-1" b="98355"/>
                                <a:stretch/>
                              </pic:blipFill>
                              <pic:spPr>
                                <a:xfrm>
                                  <a:off x="0" y="0"/>
                                  <a:ext cx="6682105" cy="36576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46" name="Picture 46"/>
                                <pic:cNvPicPr/>
                              </pic:nvPicPr>
                              <pic:blipFill rotWithShape="1">
                                <a:blip r:embed="rId91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l="99086" r="-1"/>
                                <a:stretch/>
                              </pic:blipFill>
                              <pic:spPr>
                                <a:xfrm>
                                  <a:off x="6649337" y="0"/>
                                  <a:ext cx="36576" cy="233172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47" name="Picture 47"/>
                                <pic:cNvPicPr/>
                              </pic:nvPicPr>
                              <pic:blipFill rotWithShape="1">
                                <a:blip r:embed="rId91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l="-1" t="98977" r="-1"/>
                                <a:stretch/>
                              </pic:blipFill>
                              <pic:spPr>
                                <a:xfrm>
                                  <a:off x="0" y="2315315"/>
                                  <a:ext cx="6682105" cy="36576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wpg:wg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6162E681" id="Group 1" o:spid="_x0000_s1026" style="position:absolute;margin-left:-8.8pt;margin-top:-5.5pt;width:526.45pt;height:207pt;z-index:251695104;mso-position-horizontal-relative:margin;mso-height-relative:margin" coordsize="66859,23518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">
                      <v:shape id="Picture 44" o:spid="_x0000_s1027" type="#_x0000_t75" style="position:absolute;width:365;height:2331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">
                        <v:imagedata r:id="rId92" o:title="" cropleft="-1f" cropright="65039f"/>
                      </v:shape>
                      <v:shape id="Picture 45" o:spid="_x0000_s1028" type="#_x0000_t75" style="position:absolute;width:66821;height:36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">
                        <v:imagedata r:id="rId92" o:title="" cropbottom="64458f" cropleft="-1f" cropright="-1f"/>
                      </v:shape>
                      <v:shape id="Picture 46" o:spid="_x0000_s1029" type="#_x0000_t75" style="position:absolute;left:66493;width:366;height:2331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">
                        <v:imagedata r:id="rId92" o:title="" cropleft="64937f" cropright="-1f"/>
                      </v:shape>
                      <v:shape id="Picture 47" o:spid="_x0000_s1030" type="#_x0000_t75" style="position:absolute;top:23153;width:66821;height:36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">
                        <v:imagedata r:id="rId92" o:title="" croptop="64866f" cropleft="-1f" cropright="-1f"/>
                      </v:shape>
                      <w10:wrap anchorx="margin"/>
                    </v:group>
                  </w:pict>
                </mc:Fallback>
              </mc:AlternateContent>
            </w:r>
            <w:r w:rsidR="001455E1">
              <w:rPr>
                <w:u w:val="single"/>
                <w:lang w:val="en-US"/>
              </w:rPr>
              <w:t>The applicant</w:t>
            </w:r>
            <w:r w:rsidR="34862A81" w:rsidRPr="00DA7E92">
              <w:rPr>
                <w:u w:val="single"/>
                <w:lang w:val="en-US"/>
              </w:rPr>
              <w:t xml:space="preserve"> (see chapter “Customer Information”) confirms:</w:t>
            </w:r>
          </w:p>
          <w:p w14:paraId="53B135F4" w14:textId="5E6B9CFA" w:rsidR="00E574A9" w:rsidRPr="00DA7E92" w:rsidRDefault="34862A81" w:rsidP="34862A81">
            <w:pPr>
              <w:rPr>
                <w:lang w:val="en-US"/>
              </w:rPr>
            </w:pPr>
            <w:r w:rsidRPr="00DA7E92">
              <w:rPr>
                <w:lang w:val="en-US"/>
              </w:rPr>
              <w:t>(</w:t>
            </w:r>
            <w:proofErr w:type="gramStart"/>
            <w:r w:rsidRPr="00DA7E92">
              <w:rPr>
                <w:i/>
                <w:lang w:val="en-US"/>
              </w:rPr>
              <w:t>save</w:t>
            </w:r>
            <w:proofErr w:type="gramEnd"/>
            <w:r w:rsidRPr="00DA7E92">
              <w:rPr>
                <w:i/>
                <w:lang w:val="en-US"/>
              </w:rPr>
              <w:t xml:space="preserve"> document as PDF and sign digitally</w:t>
            </w:r>
            <w:r w:rsidRPr="00DA7E92">
              <w:rPr>
                <w:lang w:val="en-US"/>
              </w:rPr>
              <w:t>)</w:t>
            </w:r>
          </w:p>
          <w:p w14:paraId="506FC0AF" w14:textId="77777777" w:rsidR="00E574A9" w:rsidRPr="00DA7E92" w:rsidRDefault="00E574A9" w:rsidP="00E574A9">
            <w:pPr>
              <w:rPr>
                <w:lang w:val="en-US"/>
              </w:rPr>
            </w:pPr>
          </w:p>
          <w:p w14:paraId="6A3FDAC1" w14:textId="2A1549ED" w:rsidR="00E574A9" w:rsidRPr="00DA7E92" w:rsidRDefault="00E574A9" w:rsidP="34862A81">
            <w:pPr>
              <w:rPr>
                <w:lang w:val="en-US"/>
              </w:rPr>
            </w:pPr>
            <w:r w:rsidRPr="00DA7E92">
              <w:rPr>
                <w:lang w:val="en-US"/>
              </w:rPr>
              <w:t xml:space="preserve">Security Zone Architecture relevant processes (please refer to </w:t>
            </w:r>
            <w:hyperlink r:id="rId95" w:history="1">
              <w:r w:rsidR="002B1922" w:rsidRPr="00DA7E92">
                <w:rPr>
                  <w:rStyle w:val="Hyperlink"/>
                  <w:lang w:val="en-US"/>
                </w:rPr>
                <w:t>Security Zones | Security Zones Processes</w:t>
              </w:r>
            </w:hyperlink>
            <w:r w:rsidRPr="00DA7E92">
              <w:rPr>
                <w:lang w:val="en-US"/>
              </w:rPr>
              <w:t xml:space="preserve">) and EISA controls (please refer to </w:t>
            </w:r>
            <w:hyperlink r:id="rId96" w:history="1">
              <w:r w:rsidRPr="00DA7E92">
                <w:rPr>
                  <w:rStyle w:val="Hyperlink"/>
                  <w:lang w:val="en-US"/>
                </w:rPr>
                <w:t>Bosch Enterprise IT Security Architecture</w:t>
              </w:r>
            </w:hyperlink>
            <w:r w:rsidRPr="00DA7E92">
              <w:rPr>
                <w:u w:val="single"/>
                <w:lang w:val="en-US"/>
              </w:rPr>
              <w:t xml:space="preserve"> (EISA)</w:t>
            </w:r>
            <w:r w:rsidRPr="00DA7E92">
              <w:rPr>
                <w:lang w:val="en-US"/>
              </w:rPr>
              <w:t xml:space="preserve">) have been identified, read and accepted. The customer must comply with the requirements of EISA and </w:t>
            </w:r>
            <w:hyperlink r:id="rId97" w:history="1">
              <w:r w:rsidRPr="00DA7E92">
                <w:rPr>
                  <w:rStyle w:val="Hyperlink"/>
                  <w:lang w:val="en-US"/>
                </w:rPr>
                <w:t>Security Engineering Process</w:t>
              </w:r>
            </w:hyperlink>
            <w:r w:rsidRPr="00DA7E92">
              <w:rPr>
                <w:lang w:val="en-US"/>
              </w:rPr>
              <w:t xml:space="preserve"> (SEP) for the operation of their applications.</w:t>
            </w:r>
          </w:p>
          <w:p w14:paraId="2EB80E82" w14:textId="77777777" w:rsidR="00E574A9" w:rsidRPr="00DA7E92" w:rsidRDefault="00E574A9" w:rsidP="00E574A9">
            <w:pPr>
              <w:rPr>
                <w:lang w:val="en-US"/>
              </w:rPr>
            </w:pPr>
          </w:p>
          <w:p w14:paraId="66115662" w14:textId="4E88F569" w:rsidR="00E574A9" w:rsidRPr="00DA7E92" w:rsidRDefault="34862A81" w:rsidP="00D83107">
            <w:pPr>
              <w:rPr>
                <w:lang w:val="en-US"/>
              </w:rPr>
            </w:pPr>
            <w:r w:rsidRPr="001455E1">
              <w:rPr>
                <w:lang w:val="en-US"/>
              </w:rPr>
              <w:t xml:space="preserve">The </w:t>
            </w:r>
            <w:r w:rsidR="00C1248C" w:rsidRPr="001455E1">
              <w:rPr>
                <w:lang w:val="en-US"/>
              </w:rPr>
              <w:t>signatory</w:t>
            </w:r>
            <w:r w:rsidRPr="001455E1">
              <w:rPr>
                <w:lang w:val="en-US"/>
              </w:rPr>
              <w:t xml:space="preserve"> </w:t>
            </w:r>
            <w:r w:rsidR="00D83107" w:rsidRPr="001455E1">
              <w:rPr>
                <w:lang w:val="en-US"/>
              </w:rPr>
              <w:t>agree</w:t>
            </w:r>
            <w:r w:rsidR="00C1248C" w:rsidRPr="001455E1">
              <w:rPr>
                <w:lang w:val="en-US"/>
              </w:rPr>
              <w:t>s</w:t>
            </w:r>
            <w:r w:rsidR="00D83107" w:rsidRPr="001455E1">
              <w:rPr>
                <w:lang w:val="en-US"/>
              </w:rPr>
              <w:t xml:space="preserve"> that the AARB feedback in chapter 6 | PART E of EpITOP will be implemented</w:t>
            </w:r>
            <w:r w:rsidR="00C1248C" w:rsidRPr="001455E1">
              <w:rPr>
                <w:lang w:val="en-US"/>
              </w:rPr>
              <w:t xml:space="preserve"> according to </w:t>
            </w:r>
            <w:r w:rsidR="00D83107" w:rsidRPr="001455E1">
              <w:rPr>
                <w:lang w:val="en-US"/>
              </w:rPr>
              <w:t>RBGF177 and RBGF105.</w:t>
            </w:r>
          </w:p>
          <w:p w14:paraId="59BDF9B8" w14:textId="47AA91B1" w:rsidR="00786096" w:rsidRPr="00DA7E92" w:rsidRDefault="00786096" w:rsidP="00E574A9">
            <w:pPr>
              <w:rPr>
                <w:lang w:val="en-US"/>
              </w:rPr>
            </w:pPr>
          </w:p>
          <w:p w14:paraId="4EB465CB" w14:textId="77777777" w:rsidR="00792E47" w:rsidRDefault="00792E47" w:rsidP="00792E47">
            <w:pPr>
              <w:rPr>
                <w:lang w:val="en-US"/>
              </w:rPr>
            </w:pPr>
          </w:p>
          <w:p w14:paraId="0E463ABC" w14:textId="74251C1C" w:rsidR="00D33277" w:rsidRPr="00DA7E92" w:rsidRDefault="00792E47" w:rsidP="00792E47">
            <w:pPr>
              <w:ind w:left="-249"/>
              <w:rPr>
                <w:lang w:val="en-US"/>
              </w:rPr>
            </w:pPr>
            <w:r>
              <w:rPr>
                <w:noProof/>
                <w:lang w:val="en-US"/>
              </w:rPr>
              <w:drawing>
                <wp:inline distT="0" distB="0" distL="0" distR="0" wp14:anchorId="3BF59BED" wp14:editId="29452224">
                  <wp:extent cx="2944495" cy="652145"/>
                  <wp:effectExtent l="0" t="0" r="0" b="0"/>
                  <wp:docPr id="17" name="Picture 1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44495" cy="65214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26C88137" w14:textId="77777777" w:rsidR="00863618" w:rsidRPr="00DA7E92" w:rsidRDefault="34862A81" w:rsidP="34862A81">
      <w:pPr>
        <w:pStyle w:val="berschrift1"/>
        <w:rPr>
          <w:lang w:val="en-US"/>
        </w:rPr>
      </w:pPr>
      <w:bookmarkStart w:id="18" w:name="_Toc111017978"/>
      <w:r w:rsidRPr="00DA7E92">
        <w:rPr>
          <w:lang w:val="en-US"/>
        </w:rPr>
        <w:lastRenderedPageBreak/>
        <w:t>Revision History</w:t>
      </w:r>
      <w:bookmarkEnd w:id="18"/>
    </w:p>
    <w:p w14:paraId="26C88138" w14:textId="77777777" w:rsidR="00361F70" w:rsidRPr="00DA7E92" w:rsidRDefault="00361F70" w:rsidP="00361F70">
      <w:pPr>
        <w:rPr>
          <w:lang w:val="en-US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1129"/>
        <w:gridCol w:w="2268"/>
        <w:gridCol w:w="2552"/>
        <w:gridCol w:w="4474"/>
      </w:tblGrid>
      <w:tr w:rsidR="003A5AFD" w:rsidRPr="00DA7E92" w14:paraId="26C8813D" w14:textId="77777777" w:rsidTr="34862A81">
        <w:tc>
          <w:tcPr>
            <w:tcW w:w="1129" w:type="dxa"/>
          </w:tcPr>
          <w:p w14:paraId="26C88139" w14:textId="77777777" w:rsidR="003A5AFD" w:rsidRPr="00DA7E92" w:rsidRDefault="34862A81" w:rsidP="34862A81">
            <w:pPr>
              <w:rPr>
                <w:b/>
                <w:bCs/>
                <w:lang w:val="en-US"/>
              </w:rPr>
            </w:pPr>
            <w:r w:rsidRPr="00DA7E92">
              <w:rPr>
                <w:b/>
                <w:bCs/>
                <w:lang w:val="en-US"/>
              </w:rPr>
              <w:t>Issue</w:t>
            </w:r>
          </w:p>
        </w:tc>
        <w:tc>
          <w:tcPr>
            <w:tcW w:w="2268" w:type="dxa"/>
          </w:tcPr>
          <w:p w14:paraId="26C8813A" w14:textId="77777777" w:rsidR="003A5AFD" w:rsidRPr="00DA7E92" w:rsidRDefault="34862A81" w:rsidP="34862A81">
            <w:pPr>
              <w:rPr>
                <w:b/>
                <w:bCs/>
                <w:lang w:val="en-US"/>
              </w:rPr>
            </w:pPr>
            <w:r w:rsidRPr="00DA7E92">
              <w:rPr>
                <w:b/>
                <w:bCs/>
                <w:lang w:val="en-US"/>
              </w:rPr>
              <w:t>Date</w:t>
            </w:r>
          </w:p>
        </w:tc>
        <w:tc>
          <w:tcPr>
            <w:tcW w:w="2552" w:type="dxa"/>
          </w:tcPr>
          <w:p w14:paraId="26C8813B" w14:textId="77777777" w:rsidR="003A5AFD" w:rsidRPr="00DA7E92" w:rsidRDefault="34862A81" w:rsidP="34862A81">
            <w:pPr>
              <w:rPr>
                <w:b/>
                <w:bCs/>
                <w:lang w:val="en-US"/>
              </w:rPr>
            </w:pPr>
            <w:r w:rsidRPr="00DA7E92">
              <w:rPr>
                <w:b/>
                <w:bCs/>
                <w:lang w:val="en-US"/>
              </w:rPr>
              <w:t>Editor</w:t>
            </w:r>
          </w:p>
        </w:tc>
        <w:tc>
          <w:tcPr>
            <w:tcW w:w="4474" w:type="dxa"/>
          </w:tcPr>
          <w:p w14:paraId="26C8813C" w14:textId="77777777" w:rsidR="003A5AFD" w:rsidRPr="00DA7E92" w:rsidRDefault="34862A81" w:rsidP="34862A81">
            <w:pPr>
              <w:rPr>
                <w:b/>
                <w:bCs/>
                <w:lang w:val="en-US"/>
              </w:rPr>
            </w:pPr>
            <w:r w:rsidRPr="00DA7E92">
              <w:rPr>
                <w:b/>
                <w:bCs/>
                <w:lang w:val="en-US"/>
              </w:rPr>
              <w:t>Description of Amendment</w:t>
            </w:r>
          </w:p>
        </w:tc>
      </w:tr>
      <w:tr w:rsidR="00002711" w:rsidRPr="00573E72" w14:paraId="049EAA84" w14:textId="77777777" w:rsidTr="34862A81">
        <w:tc>
          <w:tcPr>
            <w:tcW w:w="1129" w:type="dxa"/>
          </w:tcPr>
          <w:p w14:paraId="15F882BB" w14:textId="01572260" w:rsidR="00002711" w:rsidRDefault="00002711" w:rsidP="00784F1B">
            <w:pPr>
              <w:rPr>
                <w:lang w:val="en-US"/>
              </w:rPr>
            </w:pPr>
            <w:r>
              <w:rPr>
                <w:lang w:val="en-US"/>
              </w:rPr>
              <w:t>4.4</w:t>
            </w:r>
          </w:p>
        </w:tc>
        <w:tc>
          <w:tcPr>
            <w:tcW w:w="2268" w:type="dxa"/>
          </w:tcPr>
          <w:p w14:paraId="79BC017E" w14:textId="5171B4A8" w:rsidR="00002711" w:rsidRDefault="00002711" w:rsidP="00784F1B">
            <w:pPr>
              <w:rPr>
                <w:lang w:val="en-US"/>
              </w:rPr>
            </w:pPr>
            <w:r>
              <w:rPr>
                <w:lang w:val="en-US"/>
              </w:rPr>
              <w:t>20.01.2022</w:t>
            </w:r>
          </w:p>
        </w:tc>
        <w:tc>
          <w:tcPr>
            <w:tcW w:w="2552" w:type="dxa"/>
          </w:tcPr>
          <w:p w14:paraId="3C923C81" w14:textId="22417A93" w:rsidR="00002711" w:rsidRDefault="00002711" w:rsidP="00784F1B">
            <w:pPr>
              <w:rPr>
                <w:lang w:val="en-US"/>
              </w:rPr>
            </w:pPr>
            <w:r>
              <w:rPr>
                <w:lang w:val="en-US"/>
              </w:rPr>
              <w:t>CI/POA4 – Hickl</w:t>
            </w:r>
          </w:p>
        </w:tc>
        <w:tc>
          <w:tcPr>
            <w:tcW w:w="4474" w:type="dxa"/>
          </w:tcPr>
          <w:p w14:paraId="5127F2E9" w14:textId="0D7BB334" w:rsidR="00002711" w:rsidRDefault="00002711" w:rsidP="00784F1B">
            <w:pPr>
              <w:rPr>
                <w:lang w:val="en-US"/>
              </w:rPr>
            </w:pPr>
            <w:r>
              <w:rPr>
                <w:lang w:val="en-US"/>
              </w:rPr>
              <w:t xml:space="preserve">Corrected links, changed T&amp;R to JSD, </w:t>
            </w:r>
            <w:r w:rsidR="001332F1">
              <w:rPr>
                <w:lang w:val="en-US"/>
              </w:rPr>
              <w:t>reworked New Zone 5.3 to be better aligned with ITSP</w:t>
            </w:r>
          </w:p>
        </w:tc>
      </w:tr>
      <w:tr w:rsidR="00465426" w:rsidRPr="00573E72" w14:paraId="5D9A7A92" w14:textId="77777777" w:rsidTr="34862A81">
        <w:tc>
          <w:tcPr>
            <w:tcW w:w="1129" w:type="dxa"/>
          </w:tcPr>
          <w:p w14:paraId="0E0CA2C2" w14:textId="15E39C8D" w:rsidR="00465426" w:rsidRDefault="00465426" w:rsidP="00784F1B">
            <w:pPr>
              <w:rPr>
                <w:lang w:val="en-US"/>
              </w:rPr>
            </w:pPr>
            <w:r>
              <w:rPr>
                <w:lang w:val="en-US"/>
              </w:rPr>
              <w:t>4.3</w:t>
            </w:r>
          </w:p>
        </w:tc>
        <w:tc>
          <w:tcPr>
            <w:tcW w:w="2268" w:type="dxa"/>
          </w:tcPr>
          <w:p w14:paraId="15CCA593" w14:textId="4737AD26" w:rsidR="00465426" w:rsidRDefault="00465426" w:rsidP="00784F1B">
            <w:pPr>
              <w:rPr>
                <w:lang w:val="en-US"/>
              </w:rPr>
            </w:pPr>
            <w:r>
              <w:rPr>
                <w:lang w:val="en-US"/>
              </w:rPr>
              <w:t>26.08.2021</w:t>
            </w:r>
          </w:p>
        </w:tc>
        <w:tc>
          <w:tcPr>
            <w:tcW w:w="2552" w:type="dxa"/>
          </w:tcPr>
          <w:p w14:paraId="66F8BB9C" w14:textId="1A9CC7B3" w:rsidR="00465426" w:rsidRPr="00DA7E92" w:rsidRDefault="00465426" w:rsidP="00784F1B">
            <w:pPr>
              <w:rPr>
                <w:lang w:val="en-US"/>
              </w:rPr>
            </w:pPr>
            <w:r>
              <w:rPr>
                <w:lang w:val="en-US"/>
              </w:rPr>
              <w:t>CI/POA4 - Iseler</w:t>
            </w:r>
          </w:p>
        </w:tc>
        <w:tc>
          <w:tcPr>
            <w:tcW w:w="4474" w:type="dxa"/>
          </w:tcPr>
          <w:p w14:paraId="6F424D40" w14:textId="1D6F5A79" w:rsidR="00465426" w:rsidRDefault="00465426" w:rsidP="00784F1B">
            <w:pPr>
              <w:rPr>
                <w:lang w:val="en-US"/>
              </w:rPr>
            </w:pPr>
            <w:r>
              <w:rPr>
                <w:lang w:val="en-US"/>
              </w:rPr>
              <w:t>Updates of roles and department names based on CI reorganization. Operator Self Check added and EISA table removed. Signature text for applicant adjusted.</w:t>
            </w:r>
          </w:p>
        </w:tc>
      </w:tr>
      <w:tr w:rsidR="00784F1B" w:rsidRPr="00573E72" w14:paraId="0BA22398" w14:textId="77777777" w:rsidTr="34862A81">
        <w:tc>
          <w:tcPr>
            <w:tcW w:w="1129" w:type="dxa"/>
          </w:tcPr>
          <w:p w14:paraId="63014649" w14:textId="428F8AE9" w:rsidR="00784F1B" w:rsidRPr="00DA7E92" w:rsidRDefault="00784F1B" w:rsidP="00784F1B">
            <w:pPr>
              <w:rPr>
                <w:lang w:val="en-US"/>
              </w:rPr>
            </w:pPr>
            <w:r>
              <w:rPr>
                <w:lang w:val="en-US"/>
              </w:rPr>
              <w:t>4.2</w:t>
            </w:r>
          </w:p>
        </w:tc>
        <w:tc>
          <w:tcPr>
            <w:tcW w:w="2268" w:type="dxa"/>
          </w:tcPr>
          <w:p w14:paraId="42F23D9B" w14:textId="0A848E88" w:rsidR="00784F1B" w:rsidRPr="00DA7E92" w:rsidRDefault="00784F1B" w:rsidP="00784F1B">
            <w:pPr>
              <w:rPr>
                <w:lang w:val="en-US"/>
              </w:rPr>
            </w:pPr>
            <w:r>
              <w:rPr>
                <w:lang w:val="en-US"/>
              </w:rPr>
              <w:t>05.03.2021</w:t>
            </w:r>
          </w:p>
        </w:tc>
        <w:tc>
          <w:tcPr>
            <w:tcW w:w="2552" w:type="dxa"/>
          </w:tcPr>
          <w:p w14:paraId="62322A0A" w14:textId="39D11747" w:rsidR="00784F1B" w:rsidRPr="00DA7E92" w:rsidRDefault="00BA6D7F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CI/OSA4 - Iseler</w:t>
            </w:r>
          </w:p>
        </w:tc>
        <w:tc>
          <w:tcPr>
            <w:tcW w:w="4474" w:type="dxa"/>
          </w:tcPr>
          <w:p w14:paraId="3983AD75" w14:textId="2D467DAC" w:rsidR="00784F1B" w:rsidRPr="00DA7E92" w:rsidRDefault="00784F1B" w:rsidP="00784F1B">
            <w:pPr>
              <w:rPr>
                <w:lang w:val="en-US"/>
              </w:rPr>
            </w:pPr>
            <w:r>
              <w:rPr>
                <w:lang w:val="en-US"/>
              </w:rPr>
              <w:t>Add question about application operation</w:t>
            </w:r>
            <w:r w:rsidR="00BA6D7F">
              <w:rPr>
                <w:lang w:val="en-US"/>
              </w:rPr>
              <w:t xml:space="preserve"> and did small corrections. </w:t>
            </w:r>
          </w:p>
        </w:tc>
      </w:tr>
      <w:tr w:rsidR="00784F1B" w:rsidRPr="00573E72" w14:paraId="279D520F" w14:textId="77777777" w:rsidTr="34862A81">
        <w:tc>
          <w:tcPr>
            <w:tcW w:w="1129" w:type="dxa"/>
          </w:tcPr>
          <w:p w14:paraId="1F79094B" w14:textId="46B498C5" w:rsidR="00784F1B" w:rsidRPr="00DA7E92" w:rsidRDefault="00784F1B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4.1</w:t>
            </w:r>
          </w:p>
        </w:tc>
        <w:tc>
          <w:tcPr>
            <w:tcW w:w="2268" w:type="dxa"/>
          </w:tcPr>
          <w:p w14:paraId="016655A5" w14:textId="35199857" w:rsidR="00784F1B" w:rsidRPr="00DA7E92" w:rsidRDefault="00784F1B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04.12.2020</w:t>
            </w:r>
          </w:p>
        </w:tc>
        <w:tc>
          <w:tcPr>
            <w:tcW w:w="2552" w:type="dxa"/>
          </w:tcPr>
          <w:p w14:paraId="4DF054C9" w14:textId="234AAA18" w:rsidR="00784F1B" w:rsidRPr="00DA7E92" w:rsidRDefault="00BA6D7F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CI/OSA4 - Iseler</w:t>
            </w:r>
          </w:p>
        </w:tc>
        <w:tc>
          <w:tcPr>
            <w:tcW w:w="4474" w:type="dxa"/>
          </w:tcPr>
          <w:p w14:paraId="17F1858E" w14:textId="69256C53" w:rsidR="00784F1B" w:rsidRPr="00DA7E92" w:rsidRDefault="00784F1B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Many adjustments made (reorder chapter 1 &amp; 2, rename roles) and services added in chapter 5.</w:t>
            </w:r>
          </w:p>
        </w:tc>
      </w:tr>
      <w:tr w:rsidR="00784F1B" w:rsidRPr="00573E72" w14:paraId="320EAE7D" w14:textId="77777777" w:rsidTr="34862A81">
        <w:tc>
          <w:tcPr>
            <w:tcW w:w="1129" w:type="dxa"/>
          </w:tcPr>
          <w:p w14:paraId="2BFB2ECA" w14:textId="0A7E8533" w:rsidR="00784F1B" w:rsidRPr="00DA7E92" w:rsidRDefault="00784F1B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4.0</w:t>
            </w:r>
          </w:p>
        </w:tc>
        <w:tc>
          <w:tcPr>
            <w:tcW w:w="2268" w:type="dxa"/>
          </w:tcPr>
          <w:p w14:paraId="5E3EC9AE" w14:textId="3ACEE2D9" w:rsidR="00784F1B" w:rsidRPr="00DA7E92" w:rsidRDefault="00784F1B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20.08.2019</w:t>
            </w:r>
          </w:p>
        </w:tc>
        <w:tc>
          <w:tcPr>
            <w:tcW w:w="2552" w:type="dxa"/>
          </w:tcPr>
          <w:p w14:paraId="29CC114C" w14:textId="040224E0" w:rsidR="00784F1B" w:rsidRPr="00DA7E92" w:rsidRDefault="00784F1B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CI/OSA4 - Iseler</w:t>
            </w:r>
          </w:p>
        </w:tc>
        <w:tc>
          <w:tcPr>
            <w:tcW w:w="4474" w:type="dxa"/>
          </w:tcPr>
          <w:p w14:paraId="14C05878" w14:textId="1CAD1C28" w:rsidR="00784F1B" w:rsidRPr="00DA7E92" w:rsidRDefault="00784F1B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Change version number from 1.5 to 4.0 so that Visio architecture file and EpITOP document have same version number</w:t>
            </w:r>
          </w:p>
        </w:tc>
      </w:tr>
      <w:tr w:rsidR="00784F1B" w:rsidRPr="00573E72" w14:paraId="70CAE3A0" w14:textId="77777777" w:rsidTr="34862A81">
        <w:tc>
          <w:tcPr>
            <w:tcW w:w="1129" w:type="dxa"/>
          </w:tcPr>
          <w:p w14:paraId="1D275215" w14:textId="06F43D2C" w:rsidR="00784F1B" w:rsidRPr="00DA7E92" w:rsidRDefault="00784F1B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1.5</w:t>
            </w:r>
          </w:p>
        </w:tc>
        <w:tc>
          <w:tcPr>
            <w:tcW w:w="2268" w:type="dxa"/>
          </w:tcPr>
          <w:p w14:paraId="0884C0DB" w14:textId="6D560512" w:rsidR="00784F1B" w:rsidRPr="00DA7E92" w:rsidRDefault="00784F1B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09.08.2019</w:t>
            </w:r>
          </w:p>
        </w:tc>
        <w:tc>
          <w:tcPr>
            <w:tcW w:w="2552" w:type="dxa"/>
          </w:tcPr>
          <w:p w14:paraId="67E74123" w14:textId="6DE2D72C" w:rsidR="00784F1B" w:rsidRPr="00DA7E92" w:rsidRDefault="00784F1B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CI/OSA4 - Iseler, Morof</w:t>
            </w:r>
          </w:p>
        </w:tc>
        <w:tc>
          <w:tcPr>
            <w:tcW w:w="4474" w:type="dxa"/>
          </w:tcPr>
          <w:p w14:paraId="2DBAC2AB" w14:textId="5A142273" w:rsidR="00784F1B" w:rsidRPr="00DA7E92" w:rsidRDefault="00784F1B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General information on top, update links, rephrase AARB statement, include feedback of CI/ISI4 and C/IDS-GE</w:t>
            </w:r>
          </w:p>
        </w:tc>
      </w:tr>
      <w:tr w:rsidR="00784F1B" w:rsidRPr="00DA7E92" w14:paraId="26C88160" w14:textId="77777777" w:rsidTr="34862A81">
        <w:tc>
          <w:tcPr>
            <w:tcW w:w="1129" w:type="dxa"/>
          </w:tcPr>
          <w:p w14:paraId="26C8815C" w14:textId="48DBB4BE" w:rsidR="00784F1B" w:rsidRPr="00DA7E92" w:rsidRDefault="00784F1B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1.4</w:t>
            </w:r>
          </w:p>
        </w:tc>
        <w:tc>
          <w:tcPr>
            <w:tcW w:w="2268" w:type="dxa"/>
          </w:tcPr>
          <w:p w14:paraId="26C8815D" w14:textId="7F3A7AA0" w:rsidR="00784F1B" w:rsidRPr="00DA7E92" w:rsidRDefault="00784F1B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26.04.2019</w:t>
            </w:r>
          </w:p>
        </w:tc>
        <w:tc>
          <w:tcPr>
            <w:tcW w:w="2552" w:type="dxa"/>
          </w:tcPr>
          <w:p w14:paraId="26C8815E" w14:textId="27EEFA9C" w:rsidR="00784F1B" w:rsidRPr="00DA7E92" w:rsidRDefault="00784F1B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CI/OSA4 - Iseler</w:t>
            </w:r>
          </w:p>
        </w:tc>
        <w:tc>
          <w:tcPr>
            <w:tcW w:w="4474" w:type="dxa"/>
          </w:tcPr>
          <w:p w14:paraId="26C8815F" w14:textId="5CCF2FEB" w:rsidR="00784F1B" w:rsidRPr="00DA7E92" w:rsidRDefault="00784F1B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Shorten chapters and text</w:t>
            </w:r>
          </w:p>
        </w:tc>
      </w:tr>
      <w:tr w:rsidR="00784F1B" w:rsidRPr="00DA7E92" w14:paraId="26C88165" w14:textId="77777777" w:rsidTr="34862A81">
        <w:tc>
          <w:tcPr>
            <w:tcW w:w="1129" w:type="dxa"/>
          </w:tcPr>
          <w:p w14:paraId="26C88161" w14:textId="39685289" w:rsidR="00784F1B" w:rsidRPr="00DA7E92" w:rsidRDefault="00784F1B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1.3</w:t>
            </w:r>
          </w:p>
        </w:tc>
        <w:tc>
          <w:tcPr>
            <w:tcW w:w="2268" w:type="dxa"/>
          </w:tcPr>
          <w:p w14:paraId="26C88162" w14:textId="61C68FC7" w:rsidR="00784F1B" w:rsidRPr="00DA7E92" w:rsidRDefault="00784F1B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01.06.2018</w:t>
            </w:r>
          </w:p>
        </w:tc>
        <w:tc>
          <w:tcPr>
            <w:tcW w:w="2552" w:type="dxa"/>
          </w:tcPr>
          <w:p w14:paraId="26C88163" w14:textId="0188CA88" w:rsidR="00784F1B" w:rsidRPr="00DA7E92" w:rsidRDefault="00784F1B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CI/ISI4 - Eitel</w:t>
            </w:r>
          </w:p>
        </w:tc>
        <w:tc>
          <w:tcPr>
            <w:tcW w:w="4474" w:type="dxa"/>
          </w:tcPr>
          <w:p w14:paraId="26C88164" w14:textId="2FC8492D" w:rsidR="00784F1B" w:rsidRPr="00DA7E92" w:rsidRDefault="00784F1B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Added text for Step 4</w:t>
            </w:r>
          </w:p>
        </w:tc>
      </w:tr>
      <w:tr w:rsidR="00784F1B" w:rsidRPr="00573E72" w14:paraId="26C8816A" w14:textId="77777777" w:rsidTr="34862A81">
        <w:tc>
          <w:tcPr>
            <w:tcW w:w="1129" w:type="dxa"/>
          </w:tcPr>
          <w:p w14:paraId="26C88166" w14:textId="3B89CD47" w:rsidR="00784F1B" w:rsidRPr="00DA7E92" w:rsidRDefault="00784F1B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1.2</w:t>
            </w:r>
          </w:p>
        </w:tc>
        <w:tc>
          <w:tcPr>
            <w:tcW w:w="2268" w:type="dxa"/>
          </w:tcPr>
          <w:p w14:paraId="26C88167" w14:textId="64A3BAF9" w:rsidR="00784F1B" w:rsidRPr="00DA7E92" w:rsidRDefault="00784F1B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30.04.2018</w:t>
            </w:r>
          </w:p>
        </w:tc>
        <w:tc>
          <w:tcPr>
            <w:tcW w:w="2552" w:type="dxa"/>
          </w:tcPr>
          <w:p w14:paraId="26C88168" w14:textId="595DCEB3" w:rsidR="00784F1B" w:rsidRPr="00DA7E92" w:rsidRDefault="00784F1B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CI/ISI4 - Eitel</w:t>
            </w:r>
          </w:p>
        </w:tc>
        <w:tc>
          <w:tcPr>
            <w:tcW w:w="4474" w:type="dxa"/>
          </w:tcPr>
          <w:p w14:paraId="26C88169" w14:textId="0BE1E41C" w:rsidR="00784F1B" w:rsidRPr="00DA7E92" w:rsidRDefault="00784F1B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Change order and naming, rework text</w:t>
            </w:r>
          </w:p>
        </w:tc>
      </w:tr>
      <w:tr w:rsidR="00784F1B" w:rsidRPr="00573E72" w14:paraId="26C8816F" w14:textId="77777777" w:rsidTr="34862A81">
        <w:tc>
          <w:tcPr>
            <w:tcW w:w="1129" w:type="dxa"/>
          </w:tcPr>
          <w:p w14:paraId="26C8816B" w14:textId="5C5AD3A5" w:rsidR="00784F1B" w:rsidRPr="00DA7E92" w:rsidRDefault="00784F1B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1.1</w:t>
            </w:r>
          </w:p>
        </w:tc>
        <w:tc>
          <w:tcPr>
            <w:tcW w:w="2268" w:type="dxa"/>
          </w:tcPr>
          <w:p w14:paraId="26C8816C" w14:textId="25F34222" w:rsidR="00784F1B" w:rsidRPr="00DA7E92" w:rsidRDefault="00784F1B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16.04.2018</w:t>
            </w:r>
          </w:p>
        </w:tc>
        <w:tc>
          <w:tcPr>
            <w:tcW w:w="2552" w:type="dxa"/>
          </w:tcPr>
          <w:p w14:paraId="26C8816D" w14:textId="694A251C" w:rsidR="00784F1B" w:rsidRPr="00DA7E92" w:rsidRDefault="00784F1B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CI/OSA4 - Iseler</w:t>
            </w:r>
          </w:p>
        </w:tc>
        <w:tc>
          <w:tcPr>
            <w:tcW w:w="4474" w:type="dxa"/>
          </w:tcPr>
          <w:p w14:paraId="26C8816E" w14:textId="1A3C65CA" w:rsidR="00784F1B" w:rsidRPr="00DA7E92" w:rsidRDefault="00784F1B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Change order of steps, rework text</w:t>
            </w:r>
          </w:p>
        </w:tc>
      </w:tr>
      <w:tr w:rsidR="00784F1B" w:rsidRPr="00DA7E92" w14:paraId="26C88174" w14:textId="77777777" w:rsidTr="34862A81">
        <w:tc>
          <w:tcPr>
            <w:tcW w:w="1129" w:type="dxa"/>
          </w:tcPr>
          <w:p w14:paraId="26C88170" w14:textId="77777777" w:rsidR="00784F1B" w:rsidRPr="00DA7E92" w:rsidRDefault="00784F1B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1.0</w:t>
            </w:r>
          </w:p>
        </w:tc>
        <w:tc>
          <w:tcPr>
            <w:tcW w:w="2268" w:type="dxa"/>
          </w:tcPr>
          <w:p w14:paraId="26C88171" w14:textId="03406E93" w:rsidR="00784F1B" w:rsidRPr="00DA7E92" w:rsidRDefault="00784F1B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12.04.2018</w:t>
            </w:r>
          </w:p>
        </w:tc>
        <w:tc>
          <w:tcPr>
            <w:tcW w:w="2552" w:type="dxa"/>
          </w:tcPr>
          <w:p w14:paraId="26C88172" w14:textId="273D0680" w:rsidR="00784F1B" w:rsidRPr="00DA7E92" w:rsidRDefault="00784F1B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CI/OSA4 CI/ISI4</w:t>
            </w:r>
          </w:p>
        </w:tc>
        <w:tc>
          <w:tcPr>
            <w:tcW w:w="4474" w:type="dxa"/>
          </w:tcPr>
          <w:p w14:paraId="26C88173" w14:textId="77777777" w:rsidR="00784F1B" w:rsidRPr="00DA7E92" w:rsidRDefault="00784F1B" w:rsidP="00784F1B">
            <w:pPr>
              <w:rPr>
                <w:lang w:val="en-US"/>
              </w:rPr>
            </w:pPr>
            <w:r w:rsidRPr="00DA7E92">
              <w:rPr>
                <w:lang w:val="en-US"/>
              </w:rPr>
              <w:t>Initial version</w:t>
            </w:r>
          </w:p>
        </w:tc>
      </w:tr>
    </w:tbl>
    <w:p w14:paraId="26C88175" w14:textId="5CB30D45" w:rsidR="00B57C0C" w:rsidRPr="00DA7E92" w:rsidRDefault="00B57C0C" w:rsidP="00D12128">
      <w:pPr>
        <w:tabs>
          <w:tab w:val="left" w:pos="996"/>
        </w:tabs>
        <w:rPr>
          <w:lang w:val="en-US"/>
        </w:rPr>
      </w:pPr>
    </w:p>
    <w:p w14:paraId="4E2E8F03" w14:textId="77777777" w:rsidR="00B57C0C" w:rsidRPr="00DA7E92" w:rsidRDefault="00B57C0C" w:rsidP="00B57C0C">
      <w:pPr>
        <w:rPr>
          <w:lang w:val="en-US"/>
        </w:rPr>
      </w:pPr>
    </w:p>
    <w:sectPr w:rsidR="00B57C0C" w:rsidRPr="00DA7E92" w:rsidSect="00591042">
      <w:pgSz w:w="11906" w:h="16838"/>
      <w:pgMar w:top="1418" w:right="566" w:bottom="851" w:left="907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3F1BDF8" w14:textId="77777777" w:rsidR="00433F60" w:rsidRDefault="00433F60">
      <w:r>
        <w:separator/>
      </w:r>
    </w:p>
  </w:endnote>
  <w:endnote w:type="continuationSeparator" w:id="0">
    <w:p w14:paraId="602C3B94" w14:textId="77777777" w:rsidR="00433F60" w:rsidRDefault="00433F6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osch Office Sans">
    <w:panose1 w:val="00000000000000000000"/>
    <w:charset w:val="00"/>
    <w:family w:val="auto"/>
    <w:pitch w:val="variable"/>
    <w:sig w:usb0="A00002FF" w:usb1="0000E0DB" w:usb2="00000000" w:usb3="00000000" w:csb0="0000019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C8818B" w14:textId="3EBB406F" w:rsidR="00503A50" w:rsidRPr="00CB1DF9" w:rsidRDefault="00503A50" w:rsidP="00E40B91">
    <w:pPr>
      <w:pStyle w:val="Fuzeile"/>
      <w:tabs>
        <w:tab w:val="clear" w:pos="4536"/>
        <w:tab w:val="clear" w:pos="9072"/>
        <w:tab w:val="right" w:pos="10206"/>
      </w:tabs>
      <w:rPr>
        <w:rFonts w:ascii="Courier New" w:hAnsi="Courier New"/>
        <w:sz w:val="4"/>
        <w:szCs w:val="4"/>
        <w:u w:val="single"/>
        <w:lang w:val="en-GB"/>
      </w:rPr>
    </w:pPr>
    <w:r w:rsidRPr="00CB1DF9">
      <w:rPr>
        <w:rFonts w:ascii="Courier New" w:hAnsi="Courier New"/>
        <w:sz w:val="4"/>
        <w:szCs w:val="4"/>
        <w:u w:val="single"/>
        <w:lang w:val="en-GB"/>
      </w:rPr>
      <w:tab/>
    </w:r>
  </w:p>
  <w:p w14:paraId="44854092" w14:textId="6E1CAB6A" w:rsidR="00503A50" w:rsidRPr="002D7228" w:rsidRDefault="00503A50" w:rsidP="34862A81">
    <w:pPr>
      <w:pStyle w:val="Fuzeile"/>
      <w:tabs>
        <w:tab w:val="clear" w:pos="4536"/>
        <w:tab w:val="clear" w:pos="9072"/>
        <w:tab w:val="center" w:pos="4253"/>
        <w:tab w:val="right" w:pos="10206"/>
      </w:tabs>
      <w:rPr>
        <w:rFonts w:ascii="Arial" w:hAnsi="Arial" w:cs="Arial"/>
        <w:sz w:val="16"/>
        <w:szCs w:val="16"/>
        <w:lang w:val="en-GB"/>
      </w:rPr>
    </w:pPr>
    <w:r w:rsidRPr="002D7228">
      <w:rPr>
        <w:rFonts w:ascii="Arial" w:hAnsi="Arial" w:cs="Arial"/>
        <w:noProof/>
        <w:sz w:val="16"/>
      </w:rPr>
      <w:drawing>
        <wp:anchor distT="0" distB="0" distL="114300" distR="114300" simplePos="0" relativeHeight="251658240" behindDoc="0" locked="0" layoutInCell="1" allowOverlap="1" wp14:anchorId="68988768" wp14:editId="54754627">
          <wp:simplePos x="0" y="0"/>
          <wp:positionH relativeFrom="page">
            <wp:posOffset>6019</wp:posOffset>
          </wp:positionH>
          <wp:positionV relativeFrom="paragraph">
            <wp:posOffset>276225</wp:posOffset>
          </wp:positionV>
          <wp:extent cx="7545705" cy="102870"/>
          <wp:effectExtent l="0" t="0" r="0" b="0"/>
          <wp:wrapNone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45705" cy="10287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2D7228">
      <w:rPr>
        <w:rFonts w:ascii="Arial" w:hAnsi="Arial" w:cs="Arial"/>
        <w:sz w:val="16"/>
        <w:szCs w:val="16"/>
        <w:lang w:val="en-GB"/>
      </w:rPr>
      <w:t>Version 4.</w:t>
    </w:r>
    <w:r w:rsidR="001332F1">
      <w:rPr>
        <w:rFonts w:ascii="Arial" w:hAnsi="Arial" w:cs="Arial"/>
        <w:sz w:val="16"/>
        <w:szCs w:val="16"/>
        <w:lang w:val="en-GB"/>
      </w:rPr>
      <w:t>4</w:t>
    </w:r>
    <w:r w:rsidRPr="002D7228">
      <w:rPr>
        <w:rFonts w:ascii="Arial" w:hAnsi="Arial" w:cs="Arial"/>
        <w:sz w:val="16"/>
        <w:szCs w:val="16"/>
        <w:lang w:val="en-GB"/>
      </w:rPr>
      <w:t xml:space="preserve">, </w:t>
    </w:r>
    <w:r w:rsidR="001332F1">
      <w:rPr>
        <w:rFonts w:ascii="Arial" w:hAnsi="Arial" w:cs="Arial"/>
        <w:sz w:val="16"/>
        <w:szCs w:val="16"/>
        <w:lang w:val="en-GB"/>
      </w:rPr>
      <w:t>January</w:t>
    </w:r>
    <w:r>
      <w:rPr>
        <w:rFonts w:ascii="Arial" w:hAnsi="Arial" w:cs="Arial"/>
        <w:sz w:val="16"/>
        <w:szCs w:val="16"/>
        <w:lang w:val="en-GB"/>
      </w:rPr>
      <w:t xml:space="preserve"> </w:t>
    </w:r>
    <w:r w:rsidRPr="002D7228">
      <w:rPr>
        <w:rFonts w:ascii="Arial" w:hAnsi="Arial" w:cs="Arial"/>
        <w:sz w:val="16"/>
        <w:szCs w:val="16"/>
        <w:lang w:val="en-GB"/>
      </w:rPr>
      <w:t>202</w:t>
    </w:r>
    <w:r w:rsidR="001332F1">
      <w:rPr>
        <w:rFonts w:ascii="Arial" w:hAnsi="Arial" w:cs="Arial"/>
        <w:sz w:val="16"/>
        <w:szCs w:val="16"/>
        <w:lang w:val="en-GB"/>
      </w:rPr>
      <w:t>2</w:t>
    </w:r>
    <w:r w:rsidRPr="002D7228">
      <w:rPr>
        <w:rFonts w:ascii="Arial" w:hAnsi="Arial" w:cs="Arial"/>
        <w:sz w:val="16"/>
        <w:lang w:val="en-GB"/>
      </w:rPr>
      <w:tab/>
    </w:r>
    <w:r w:rsidRPr="002D7228">
      <w:rPr>
        <w:rFonts w:ascii="Arial" w:hAnsi="Arial" w:cs="Arial"/>
        <w:sz w:val="16"/>
        <w:lang w:val="en-GB"/>
      </w:rPr>
      <w:tab/>
    </w:r>
    <w:r w:rsidRPr="002D7228">
      <w:rPr>
        <w:rFonts w:ascii="Arial" w:hAnsi="Arial" w:cs="Arial"/>
        <w:sz w:val="16"/>
        <w:szCs w:val="16"/>
        <w:lang w:val="en-GB"/>
      </w:rPr>
      <w:t xml:space="preserve">- For internal use only -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2BB4C87" w14:textId="77777777" w:rsidR="00433F60" w:rsidRDefault="00433F60">
      <w:r>
        <w:separator/>
      </w:r>
    </w:p>
  </w:footnote>
  <w:footnote w:type="continuationSeparator" w:id="0">
    <w:p w14:paraId="7B36AF3C" w14:textId="77777777" w:rsidR="00433F60" w:rsidRDefault="00433F6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65F569" w14:textId="4807BE08" w:rsidR="00503A50" w:rsidRDefault="00433F60">
    <w:pPr>
      <w:pStyle w:val="Kopfzeile"/>
    </w:pPr>
    <w:r>
      <w:rPr>
        <w:noProof/>
      </w:rPr>
      <w:pict w14:anchorId="518DCD3F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1098969" o:spid="_x0000_s2053" type="#_x0000_t136" style="position:absolute;margin-left:0;margin-top:0;width:710.95pt;height:24.5pt;rotation:315;z-index:-251654144;mso-position-horizontal:center;mso-position-horizontal-relative:margin;mso-position-vertical:center;mso-position-vertical-relative:margin" o:allowincell="f" fillcolor="silver" stroked="f">
          <v:fill opacity=".5"/>
          <v:textpath style="font-family:&quot;Bosch Office Sans&quot;;font-size:1pt" string="AIC will place the network architecture Visio here after consulting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0435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35"/>
      <w:gridCol w:w="7560"/>
      <w:gridCol w:w="1440"/>
    </w:tblGrid>
    <w:tr w:rsidR="00503A50" w14:paraId="26C88184" w14:textId="77777777" w:rsidTr="34862A81">
      <w:trPr>
        <w:cantSplit/>
        <w:trHeight w:hRule="exact" w:val="726"/>
      </w:trPr>
      <w:tc>
        <w:tcPr>
          <w:tcW w:w="1435" w:type="dxa"/>
        </w:tcPr>
        <w:p w14:paraId="26C88180" w14:textId="2F235719" w:rsidR="00503A50" w:rsidRPr="003D283D" w:rsidRDefault="00503A50" w:rsidP="003D283D">
          <w:pPr>
            <w:pStyle w:val="Kopfzeile"/>
            <w:spacing w:before="60" w:after="60"/>
            <w:jc w:val="center"/>
            <w:rPr>
              <w:rFonts w:ascii="Arial" w:hAnsi="Arial"/>
              <w:sz w:val="22"/>
              <w:szCs w:val="32"/>
            </w:rPr>
          </w:pPr>
          <w:r w:rsidRPr="003D283D">
            <w:rPr>
              <w:noProof/>
              <w:sz w:val="22"/>
            </w:rPr>
            <w:drawing>
              <wp:inline distT="0" distB="0" distL="0" distR="0" wp14:anchorId="650EAF17" wp14:editId="2B748DCC">
                <wp:extent cx="771173" cy="388961"/>
                <wp:effectExtent l="0" t="0" r="0" b="0"/>
                <wp:docPr id="5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" name="Picture 5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85482" cy="39617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560" w:type="dxa"/>
          <w:shd w:val="clear" w:color="auto" w:fill="auto"/>
        </w:tcPr>
        <w:p w14:paraId="26C88181" w14:textId="1746DF4C" w:rsidR="00503A50" w:rsidRPr="00A17CC9" w:rsidRDefault="00503A50" w:rsidP="34862A81">
          <w:pPr>
            <w:pStyle w:val="Kopfzeile"/>
            <w:spacing w:before="240"/>
            <w:ind w:left="-70"/>
            <w:jc w:val="center"/>
            <w:rPr>
              <w:rFonts w:ascii="Arial" w:hAnsi="Arial"/>
              <w:b/>
              <w:bCs/>
              <w:sz w:val="24"/>
              <w:szCs w:val="24"/>
              <w:lang w:val="en-GB"/>
            </w:rPr>
          </w:pPr>
          <w:r w:rsidRPr="34862A81">
            <w:rPr>
              <w:rFonts w:ascii="Arial" w:hAnsi="Arial"/>
              <w:b/>
              <w:bCs/>
              <w:sz w:val="36"/>
              <w:szCs w:val="36"/>
              <w:lang w:val="en-GB"/>
            </w:rPr>
            <w:t>Enterprise IT Onboarding Process</w:t>
          </w:r>
        </w:p>
      </w:tc>
      <w:tc>
        <w:tcPr>
          <w:tcW w:w="1440" w:type="dxa"/>
          <w:vMerge w:val="restart"/>
        </w:tcPr>
        <w:p w14:paraId="26C88182" w14:textId="77777777" w:rsidR="00503A50" w:rsidRPr="0050383E" w:rsidRDefault="00503A50" w:rsidP="00543223">
          <w:pPr>
            <w:pStyle w:val="Kopfzeile"/>
            <w:spacing w:before="120"/>
            <w:jc w:val="center"/>
            <w:rPr>
              <w:lang w:val="en-US"/>
            </w:rPr>
          </w:pPr>
        </w:p>
        <w:p w14:paraId="26C88183" w14:textId="77777777" w:rsidR="00503A50" w:rsidRDefault="00503A50" w:rsidP="00543223">
          <w:pPr>
            <w:pStyle w:val="Kopfzeile"/>
            <w:spacing w:before="120"/>
            <w:jc w:val="center"/>
          </w:pPr>
          <w:r>
            <w:rPr>
              <w:noProof/>
            </w:rPr>
            <w:drawing>
              <wp:inline distT="0" distB="0" distL="0" distR="0" wp14:anchorId="26C8818D" wp14:editId="26C8818E">
                <wp:extent cx="725521" cy="168295"/>
                <wp:effectExtent l="0" t="0" r="0" b="3175"/>
                <wp:docPr id="1" name="Grafik 3" descr="SecComMgmt-Security-Zone-Doc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ctl00_onetidHeadbnnr2" descr="SecComMgmt-Security-Zone-Docs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59436" cy="17616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503A50" w:rsidRPr="004725D5" w14:paraId="26C88189" w14:textId="77777777" w:rsidTr="34862A81">
      <w:trPr>
        <w:cantSplit/>
        <w:trHeight w:hRule="exact" w:val="560"/>
      </w:trPr>
      <w:tc>
        <w:tcPr>
          <w:tcW w:w="1435" w:type="dxa"/>
        </w:tcPr>
        <w:p w14:paraId="26C88186" w14:textId="3E987718" w:rsidR="00503A50" w:rsidRDefault="00503A50" w:rsidP="34862A81">
          <w:pPr>
            <w:pStyle w:val="Kopfzeile"/>
            <w:spacing w:before="240"/>
            <w:ind w:left="113"/>
            <w:jc w:val="center"/>
            <w:rPr>
              <w:rFonts w:ascii="Arial" w:hAnsi="Arial"/>
            </w:rPr>
          </w:pPr>
          <w:r w:rsidRPr="34862A81">
            <w:rPr>
              <w:rFonts w:ascii="Arial" w:hAnsi="Arial"/>
              <w:sz w:val="16"/>
              <w:szCs w:val="16"/>
            </w:rPr>
            <w:t xml:space="preserve">Page </w:t>
          </w:r>
          <w:r w:rsidRPr="34862A81">
            <w:rPr>
              <w:rFonts w:ascii="Arial" w:hAnsi="Arial"/>
              <w:noProof/>
              <w:sz w:val="16"/>
              <w:szCs w:val="16"/>
            </w:rPr>
            <w:fldChar w:fldCharType="begin"/>
          </w:r>
          <w:r w:rsidRPr="34862A81">
            <w:rPr>
              <w:rFonts w:ascii="Arial" w:hAnsi="Arial"/>
              <w:noProof/>
              <w:sz w:val="16"/>
              <w:szCs w:val="16"/>
            </w:rPr>
            <w:instrText xml:space="preserve"> PAGE  \* MERGEFORMAT </w:instrText>
          </w:r>
          <w:r w:rsidRPr="34862A81">
            <w:rPr>
              <w:rFonts w:ascii="Arial" w:hAnsi="Arial"/>
              <w:noProof/>
              <w:sz w:val="16"/>
              <w:szCs w:val="16"/>
            </w:rPr>
            <w:fldChar w:fldCharType="separate"/>
          </w:r>
          <w:r>
            <w:rPr>
              <w:rFonts w:ascii="Arial" w:hAnsi="Arial"/>
              <w:noProof/>
              <w:sz w:val="16"/>
              <w:szCs w:val="16"/>
            </w:rPr>
            <w:t>10</w:t>
          </w:r>
          <w:r w:rsidRPr="34862A81">
            <w:rPr>
              <w:rFonts w:ascii="Arial" w:hAnsi="Arial"/>
              <w:noProof/>
              <w:sz w:val="16"/>
              <w:szCs w:val="16"/>
            </w:rPr>
            <w:fldChar w:fldCharType="end"/>
          </w:r>
          <w:r w:rsidRPr="34862A81">
            <w:rPr>
              <w:rFonts w:ascii="Arial" w:hAnsi="Arial"/>
              <w:sz w:val="16"/>
              <w:szCs w:val="16"/>
            </w:rPr>
            <w:t xml:space="preserve"> of </w:t>
          </w:r>
          <w:r w:rsidRPr="34862A81">
            <w:rPr>
              <w:rFonts w:ascii="Arial" w:hAnsi="Arial"/>
              <w:noProof/>
              <w:sz w:val="16"/>
              <w:szCs w:val="16"/>
            </w:rPr>
            <w:fldChar w:fldCharType="begin"/>
          </w:r>
          <w:r w:rsidRPr="34862A81">
            <w:rPr>
              <w:rFonts w:ascii="Arial" w:hAnsi="Arial"/>
              <w:noProof/>
              <w:sz w:val="16"/>
              <w:szCs w:val="16"/>
            </w:rPr>
            <w:instrText xml:space="preserve"> NUMPAGES  \# "0"  \* MERGEFORMAT </w:instrText>
          </w:r>
          <w:r w:rsidRPr="34862A81">
            <w:rPr>
              <w:rFonts w:ascii="Arial" w:hAnsi="Arial"/>
              <w:noProof/>
              <w:sz w:val="16"/>
              <w:szCs w:val="16"/>
            </w:rPr>
            <w:fldChar w:fldCharType="separate"/>
          </w:r>
          <w:r>
            <w:rPr>
              <w:rFonts w:ascii="Arial" w:hAnsi="Arial"/>
              <w:noProof/>
              <w:sz w:val="16"/>
              <w:szCs w:val="16"/>
            </w:rPr>
            <w:t>12</w:t>
          </w:r>
          <w:r w:rsidRPr="34862A81">
            <w:rPr>
              <w:rFonts w:ascii="Arial" w:hAnsi="Arial"/>
              <w:noProof/>
              <w:sz w:val="16"/>
              <w:szCs w:val="16"/>
            </w:rPr>
            <w:fldChar w:fldCharType="end"/>
          </w:r>
        </w:p>
      </w:tc>
      <w:tc>
        <w:tcPr>
          <w:tcW w:w="7560" w:type="dxa"/>
          <w:shd w:val="clear" w:color="auto" w:fill="auto"/>
        </w:tcPr>
        <w:p w14:paraId="26C88187" w14:textId="3B70F2C1" w:rsidR="00503A50" w:rsidRPr="005E6D51" w:rsidRDefault="00503A50" w:rsidP="34862A81">
          <w:pPr>
            <w:pStyle w:val="Kopfzeile"/>
            <w:spacing w:before="120"/>
            <w:ind w:left="284"/>
            <w:jc w:val="center"/>
            <w:rPr>
              <w:rFonts w:ascii="Arial" w:hAnsi="Arial"/>
              <w:b/>
              <w:bCs/>
              <w:sz w:val="28"/>
              <w:szCs w:val="28"/>
              <w:lang w:val="en-GB"/>
            </w:rPr>
          </w:pPr>
          <w:r w:rsidRPr="34862A81">
            <w:rPr>
              <w:rFonts w:ascii="Arial" w:hAnsi="Arial"/>
              <w:b/>
              <w:bCs/>
              <w:sz w:val="24"/>
              <w:szCs w:val="24"/>
              <w:lang w:val="en-GB"/>
            </w:rPr>
            <w:t>Application Architecture Review</w:t>
          </w:r>
        </w:p>
      </w:tc>
      <w:tc>
        <w:tcPr>
          <w:tcW w:w="1440" w:type="dxa"/>
          <w:vMerge/>
        </w:tcPr>
        <w:p w14:paraId="26C88188" w14:textId="77777777" w:rsidR="00503A50" w:rsidRPr="005E6D51" w:rsidRDefault="00503A50">
          <w:pPr>
            <w:pStyle w:val="Kopfzeile"/>
            <w:rPr>
              <w:lang w:val="en-GB"/>
            </w:rPr>
          </w:pPr>
        </w:p>
      </w:tc>
    </w:tr>
  </w:tbl>
  <w:p w14:paraId="26C8818A" w14:textId="723E8E59" w:rsidR="00503A50" w:rsidRPr="005E6D51" w:rsidRDefault="00503A50">
    <w:pPr>
      <w:pStyle w:val="Kopfzeile"/>
      <w:rPr>
        <w:lang w:val="en-GB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D1FEA64" w14:textId="0AEC14DE" w:rsidR="00503A50" w:rsidRDefault="00433F60">
    <w:pPr>
      <w:pStyle w:val="Kopfzeile"/>
    </w:pPr>
    <w:r>
      <w:rPr>
        <w:noProof/>
      </w:rPr>
      <w:pict w14:anchorId="61E78BD3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1098968" o:spid="_x0000_s2052" type="#_x0000_t136" style="position:absolute;margin-left:0;margin-top:0;width:710.95pt;height:24.5pt;rotation:315;z-index:-251656192;mso-position-horizontal:center;mso-position-horizontal-relative:margin;mso-position-vertical:center;mso-position-vertical-relative:margin" o:allowincell="f" fillcolor="silver" stroked="f">
          <v:fill opacity=".5"/>
          <v:textpath style="font-family:&quot;Bosch Office Sans&quot;;font-size:1pt" string="AIC will place the network architecture Visio here after consulting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5C60F2"/>
    <w:multiLevelType w:val="hybridMultilevel"/>
    <w:tmpl w:val="D50CB4AE"/>
    <w:lvl w:ilvl="0" w:tplc="2A7E917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A456EFEC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DC0886A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B7BA011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204C6CC6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4F560B1E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C7B4E798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3112F50E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ADA2D136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" w15:restartNumberingAfterBreak="0">
    <w:nsid w:val="0EB72B32"/>
    <w:multiLevelType w:val="hybridMultilevel"/>
    <w:tmpl w:val="8F16E96E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02D3494"/>
    <w:multiLevelType w:val="hybridMultilevel"/>
    <w:tmpl w:val="9FDAF214"/>
    <w:lvl w:ilvl="0" w:tplc="5BFC3C8C">
      <w:start w:val="26"/>
      <w:numFmt w:val="bullet"/>
      <w:lvlText w:val=""/>
      <w:lvlJc w:val="left"/>
      <w:pPr>
        <w:ind w:left="720" w:hanging="360"/>
      </w:pPr>
      <w:rPr>
        <w:rFonts w:ascii="Wingdings" w:eastAsia="Times New Roman" w:hAnsi="Wingdings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1674FCA"/>
    <w:multiLevelType w:val="hybridMultilevel"/>
    <w:tmpl w:val="6ACA4D1E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21855BF"/>
    <w:multiLevelType w:val="multilevel"/>
    <w:tmpl w:val="995607CA"/>
    <w:lvl w:ilvl="0">
      <w:start w:val="1"/>
      <w:numFmt w:val="decimal"/>
      <w:pStyle w:val="berschrift1"/>
      <w:lvlText w:val="%1"/>
      <w:lvlJc w:val="left"/>
      <w:pPr>
        <w:ind w:left="1708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  <w:rPr>
        <w:b w:val="0"/>
        <w:sz w:val="26"/>
        <w:szCs w:val="26"/>
      </w:r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6B838AE"/>
    <w:multiLevelType w:val="hybridMultilevel"/>
    <w:tmpl w:val="7F94C934"/>
    <w:lvl w:ilvl="0" w:tplc="C58ABA8A">
      <w:start w:val="6"/>
      <w:numFmt w:val="bullet"/>
      <w:lvlText w:val="-"/>
      <w:lvlJc w:val="left"/>
      <w:pPr>
        <w:ind w:left="720" w:hanging="360"/>
      </w:pPr>
      <w:rPr>
        <w:rFonts w:ascii="Bosch Office Sans" w:eastAsia="Times New Roman" w:hAnsi="Bosch Office Sans" w:cs="Times New Roman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ACF2C86"/>
    <w:multiLevelType w:val="hybridMultilevel"/>
    <w:tmpl w:val="BB8A11EA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B6768E8"/>
    <w:multiLevelType w:val="hybridMultilevel"/>
    <w:tmpl w:val="A0B23CFE"/>
    <w:lvl w:ilvl="0" w:tplc="4092859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886E733C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6694C2CC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872ABA7A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6BC4B804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E144A924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6E56580C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42D441A2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799CD3B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8" w15:restartNumberingAfterBreak="0">
    <w:nsid w:val="1C8D77A6"/>
    <w:multiLevelType w:val="hybridMultilevel"/>
    <w:tmpl w:val="D74C1A2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3CC09DD"/>
    <w:multiLevelType w:val="hybridMultilevel"/>
    <w:tmpl w:val="9CC8523A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9303E84"/>
    <w:multiLevelType w:val="hybridMultilevel"/>
    <w:tmpl w:val="8A5419A8"/>
    <w:lvl w:ilvl="0" w:tplc="91EC7540">
      <w:start w:val="26"/>
      <w:numFmt w:val="bullet"/>
      <w:lvlText w:val="-"/>
      <w:lvlJc w:val="left"/>
      <w:pPr>
        <w:ind w:left="720" w:hanging="360"/>
      </w:pPr>
      <w:rPr>
        <w:rFonts w:ascii="Bosch Office Sans" w:eastAsia="Times New Roman" w:hAnsi="Bosch Office Sans" w:cs="Times New Roman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C3C4490"/>
    <w:multiLevelType w:val="hybridMultilevel"/>
    <w:tmpl w:val="274C15F4"/>
    <w:lvl w:ilvl="0" w:tplc="5BFC3C8C">
      <w:start w:val="26"/>
      <w:numFmt w:val="bullet"/>
      <w:lvlText w:val=""/>
      <w:lvlJc w:val="left"/>
      <w:pPr>
        <w:ind w:left="720" w:hanging="360"/>
      </w:pPr>
      <w:rPr>
        <w:rFonts w:ascii="Wingdings" w:eastAsia="Times New Roman" w:hAnsi="Wingdings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D026D2B"/>
    <w:multiLevelType w:val="hybridMultilevel"/>
    <w:tmpl w:val="CE3203BE"/>
    <w:lvl w:ilvl="0" w:tplc="0407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abstractNum w:abstractNumId="13" w15:restartNumberingAfterBreak="0">
    <w:nsid w:val="2E79051A"/>
    <w:multiLevelType w:val="hybridMultilevel"/>
    <w:tmpl w:val="28849BC4"/>
    <w:lvl w:ilvl="0" w:tplc="347844F6">
      <w:start w:val="3"/>
      <w:numFmt w:val="bullet"/>
      <w:lvlText w:val="-"/>
      <w:lvlJc w:val="left"/>
      <w:pPr>
        <w:ind w:left="720" w:hanging="360"/>
      </w:pPr>
      <w:rPr>
        <w:rFonts w:ascii="Bosch Office Sans" w:eastAsia="Times New Roman" w:hAnsi="Bosch Office Sans" w:cs="Times New Roman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0F27B12"/>
    <w:multiLevelType w:val="multilevel"/>
    <w:tmpl w:val="8A44FCB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5" w15:restartNumberingAfterBreak="0">
    <w:nsid w:val="321C2129"/>
    <w:multiLevelType w:val="hybridMultilevel"/>
    <w:tmpl w:val="AC828914"/>
    <w:lvl w:ilvl="0" w:tplc="99A26AFC"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  <w:color w:val="FF0000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29A7B8C"/>
    <w:multiLevelType w:val="hybridMultilevel"/>
    <w:tmpl w:val="1FB48A6E"/>
    <w:lvl w:ilvl="0" w:tplc="B75A9EA8"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  <w:color w:val="FF0000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77F316B"/>
    <w:multiLevelType w:val="hybridMultilevel"/>
    <w:tmpl w:val="EC1A4812"/>
    <w:lvl w:ilvl="0" w:tplc="565C890A"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  <w:color w:val="FF0000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8F66678"/>
    <w:multiLevelType w:val="hybridMultilevel"/>
    <w:tmpl w:val="388A803C"/>
    <w:lvl w:ilvl="0" w:tplc="C6D43810">
      <w:start w:val="1"/>
      <w:numFmt w:val="bullet"/>
      <w:lvlText w:val=""/>
      <w:lvlJc w:val="left"/>
      <w:pPr>
        <w:ind w:left="720" w:hanging="360"/>
      </w:pPr>
      <w:rPr>
        <w:rFonts w:ascii="Wingdings" w:eastAsia="Times New Roman" w:hAnsi="Wingdings" w:cs="Times New Roman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EC66F59"/>
    <w:multiLevelType w:val="hybridMultilevel"/>
    <w:tmpl w:val="054A2376"/>
    <w:lvl w:ilvl="0" w:tplc="8B7EE7FE">
      <w:numFmt w:val="bullet"/>
      <w:lvlText w:val="-"/>
      <w:lvlJc w:val="left"/>
      <w:pPr>
        <w:ind w:left="720" w:hanging="360"/>
      </w:pPr>
      <w:rPr>
        <w:rFonts w:ascii="Bosch Office Sans" w:eastAsia="Times New Roman" w:hAnsi="Bosch Office Sans" w:cs="Times New Roman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F666314"/>
    <w:multiLevelType w:val="hybridMultilevel"/>
    <w:tmpl w:val="86EEE52E"/>
    <w:lvl w:ilvl="0" w:tplc="9F28449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EEC21B62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CE9607AA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7362FD12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2FE84B04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644298DE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1AD26CC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6102EAB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099AC86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1" w15:restartNumberingAfterBreak="0">
    <w:nsid w:val="44EE2C7F"/>
    <w:multiLevelType w:val="hybridMultilevel"/>
    <w:tmpl w:val="657A6766"/>
    <w:lvl w:ilvl="0" w:tplc="2D0ED65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C44C4774">
      <w:start w:val="78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87C88E96">
      <w:start w:val="78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AE1C1EE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D2802D7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A964E39E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BA9C78E6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7E8C1F3E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F43E7432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2" w15:restartNumberingAfterBreak="0">
    <w:nsid w:val="4C57769E"/>
    <w:multiLevelType w:val="hybridMultilevel"/>
    <w:tmpl w:val="C4301A82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CD837FE"/>
    <w:multiLevelType w:val="hybridMultilevel"/>
    <w:tmpl w:val="483A5590"/>
    <w:lvl w:ilvl="0" w:tplc="E60A9F42">
      <w:numFmt w:val="bullet"/>
      <w:lvlText w:val=""/>
      <w:lvlJc w:val="left"/>
      <w:pPr>
        <w:ind w:left="720" w:hanging="360"/>
      </w:pPr>
      <w:rPr>
        <w:rFonts w:ascii="Wingdings" w:eastAsia="Times New Roman" w:hAnsi="Wingdings" w:cs="Times New Roman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1305556"/>
    <w:multiLevelType w:val="multilevel"/>
    <w:tmpl w:val="3B98A07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5" w15:restartNumberingAfterBreak="0">
    <w:nsid w:val="5A9C63A6"/>
    <w:multiLevelType w:val="hybridMultilevel"/>
    <w:tmpl w:val="53C06F88"/>
    <w:lvl w:ilvl="0" w:tplc="45E85166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4B8EFDA4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1DEA0B9A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66D8C804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E6BC49DE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19843470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0B66896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C85CF94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AD74A64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6" w15:restartNumberingAfterBreak="0">
    <w:nsid w:val="5AA360DE"/>
    <w:multiLevelType w:val="hybridMultilevel"/>
    <w:tmpl w:val="EE3C2476"/>
    <w:lvl w:ilvl="0" w:tplc="FC9C6F3C"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  <w:color w:val="FF0000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B8C4C5D"/>
    <w:multiLevelType w:val="hybridMultilevel"/>
    <w:tmpl w:val="1848EAE4"/>
    <w:lvl w:ilvl="0" w:tplc="D1B6BE60">
      <w:numFmt w:val="bullet"/>
      <w:lvlText w:val=""/>
      <w:lvlJc w:val="left"/>
      <w:pPr>
        <w:ind w:left="720" w:hanging="360"/>
      </w:pPr>
      <w:rPr>
        <w:rFonts w:ascii="Wingdings" w:eastAsia="Times New Roman" w:hAnsi="Wingdings" w:cs="Times New Roman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E123585"/>
    <w:multiLevelType w:val="hybridMultilevel"/>
    <w:tmpl w:val="4BBCE822"/>
    <w:lvl w:ilvl="0" w:tplc="ED4AB286">
      <w:start w:val="1"/>
      <w:numFmt w:val="decimal"/>
      <w:pStyle w:val="Untertite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E7F65C5"/>
    <w:multiLevelType w:val="hybridMultilevel"/>
    <w:tmpl w:val="25E2B0A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F0B7E87"/>
    <w:multiLevelType w:val="hybridMultilevel"/>
    <w:tmpl w:val="B936F2AE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602A0146"/>
    <w:multiLevelType w:val="hybridMultilevel"/>
    <w:tmpl w:val="31FA95FE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1861EB2"/>
    <w:multiLevelType w:val="hybridMultilevel"/>
    <w:tmpl w:val="6F384A64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632B2FA0"/>
    <w:multiLevelType w:val="hybridMultilevel"/>
    <w:tmpl w:val="B97080C8"/>
    <w:lvl w:ilvl="0" w:tplc="CCB00AEE"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  <w:color w:val="FF0000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E771664"/>
    <w:multiLevelType w:val="hybridMultilevel"/>
    <w:tmpl w:val="B92663CE"/>
    <w:lvl w:ilvl="0" w:tplc="8B7EE7FE">
      <w:numFmt w:val="bullet"/>
      <w:lvlText w:val="-"/>
      <w:lvlJc w:val="left"/>
      <w:pPr>
        <w:ind w:left="720" w:hanging="360"/>
      </w:pPr>
      <w:rPr>
        <w:rFonts w:ascii="Bosch Office Sans" w:eastAsia="Times New Roman" w:hAnsi="Bosch Office Sans" w:cs="Times New Roman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716A3A68"/>
    <w:multiLevelType w:val="hybridMultilevel"/>
    <w:tmpl w:val="3408974A"/>
    <w:lvl w:ilvl="0" w:tplc="FFFFFFFF">
      <w:start w:val="26"/>
      <w:numFmt w:val="bullet"/>
      <w:lvlText w:val=""/>
      <w:lvlJc w:val="left"/>
      <w:pPr>
        <w:ind w:left="72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23D616D"/>
    <w:multiLevelType w:val="hybridMultilevel"/>
    <w:tmpl w:val="C6C2B6AA"/>
    <w:lvl w:ilvl="0" w:tplc="D01684D8">
      <w:numFmt w:val="bullet"/>
      <w:lvlText w:val="-"/>
      <w:lvlJc w:val="left"/>
      <w:pPr>
        <w:ind w:left="720" w:hanging="360"/>
      </w:pPr>
      <w:rPr>
        <w:rFonts w:ascii="Bosch Office Sans" w:eastAsia="Times New Roman" w:hAnsi="Bosch Office Sans" w:cs="Times New Roman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5C14443"/>
    <w:multiLevelType w:val="hybridMultilevel"/>
    <w:tmpl w:val="E124A6B4"/>
    <w:lvl w:ilvl="0" w:tplc="BEDEE14C"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  <w:color w:val="FF0000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DDE017F"/>
    <w:multiLevelType w:val="hybridMultilevel"/>
    <w:tmpl w:val="2440FAFC"/>
    <w:lvl w:ilvl="0" w:tplc="2CBE002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8EEE514">
      <w:start w:val="78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B170C61C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98B8375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8E1663B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67B8904E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A2A89A16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E03AD05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01A69FA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39" w15:restartNumberingAfterBreak="0">
    <w:nsid w:val="7E072798"/>
    <w:multiLevelType w:val="hybridMultilevel"/>
    <w:tmpl w:val="464078D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E654102"/>
    <w:multiLevelType w:val="hybridMultilevel"/>
    <w:tmpl w:val="40AC8DC4"/>
    <w:lvl w:ilvl="0" w:tplc="2E8AB15A">
      <w:start w:val="26"/>
      <w:numFmt w:val="bullet"/>
      <w:lvlText w:val=""/>
      <w:lvlJc w:val="left"/>
      <w:pPr>
        <w:ind w:left="720" w:hanging="360"/>
      </w:pPr>
      <w:rPr>
        <w:rFonts w:ascii="Wingdings" w:eastAsia="Times New Roman" w:hAnsi="Wingdings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2"/>
  </w:num>
  <w:num w:numId="2">
    <w:abstractNumId w:val="28"/>
  </w:num>
  <w:num w:numId="3">
    <w:abstractNumId w:val="5"/>
  </w:num>
  <w:num w:numId="4">
    <w:abstractNumId w:val="4"/>
  </w:num>
  <w:num w:numId="5">
    <w:abstractNumId w:val="4"/>
    <w:lvlOverride w:ilvl="0">
      <w:startOverride w:val="3"/>
    </w:lvlOverride>
    <w:lvlOverride w:ilvl="1">
      <w:startOverride w:val="2"/>
    </w:lvlOverride>
  </w:num>
  <w:num w:numId="6">
    <w:abstractNumId w:val="38"/>
  </w:num>
  <w:num w:numId="7">
    <w:abstractNumId w:val="21"/>
  </w:num>
  <w:num w:numId="8">
    <w:abstractNumId w:val="31"/>
  </w:num>
  <w:num w:numId="9">
    <w:abstractNumId w:val="4"/>
  </w:num>
  <w:num w:numId="10">
    <w:abstractNumId w:val="4"/>
  </w:num>
  <w:num w:numId="11">
    <w:abstractNumId w:val="10"/>
  </w:num>
  <w:num w:numId="12">
    <w:abstractNumId w:val="40"/>
  </w:num>
  <w:num w:numId="13">
    <w:abstractNumId w:val="35"/>
  </w:num>
  <w:num w:numId="14">
    <w:abstractNumId w:val="9"/>
  </w:num>
  <w:num w:numId="15">
    <w:abstractNumId w:val="18"/>
  </w:num>
  <w:num w:numId="16">
    <w:abstractNumId w:val="36"/>
  </w:num>
  <w:num w:numId="17">
    <w:abstractNumId w:val="34"/>
  </w:num>
  <w:num w:numId="18">
    <w:abstractNumId w:val="12"/>
  </w:num>
  <w:num w:numId="19">
    <w:abstractNumId w:val="2"/>
  </w:num>
  <w:num w:numId="20">
    <w:abstractNumId w:val="3"/>
  </w:num>
  <w:num w:numId="21">
    <w:abstractNumId w:val="23"/>
  </w:num>
  <w:num w:numId="22">
    <w:abstractNumId w:val="13"/>
  </w:num>
  <w:num w:numId="23">
    <w:abstractNumId w:val="1"/>
  </w:num>
  <w:num w:numId="24">
    <w:abstractNumId w:val="30"/>
  </w:num>
  <w:num w:numId="25">
    <w:abstractNumId w:val="11"/>
  </w:num>
  <w:num w:numId="26">
    <w:abstractNumId w:val="33"/>
  </w:num>
  <w:num w:numId="27">
    <w:abstractNumId w:val="37"/>
  </w:num>
  <w:num w:numId="28">
    <w:abstractNumId w:val="16"/>
  </w:num>
  <w:num w:numId="29">
    <w:abstractNumId w:val="26"/>
  </w:num>
  <w:num w:numId="30">
    <w:abstractNumId w:val="15"/>
  </w:num>
  <w:num w:numId="31">
    <w:abstractNumId w:val="17"/>
  </w:num>
  <w:num w:numId="32">
    <w:abstractNumId w:val="19"/>
  </w:num>
  <w:num w:numId="33">
    <w:abstractNumId w:val="14"/>
  </w:num>
  <w:num w:numId="34">
    <w:abstractNumId w:val="24"/>
  </w:num>
  <w:num w:numId="35">
    <w:abstractNumId w:val="20"/>
  </w:num>
  <w:num w:numId="36">
    <w:abstractNumId w:val="25"/>
  </w:num>
  <w:num w:numId="37">
    <w:abstractNumId w:val="0"/>
  </w:num>
  <w:num w:numId="38">
    <w:abstractNumId w:val="7"/>
  </w:num>
  <w:num w:numId="39">
    <w:abstractNumId w:val="6"/>
  </w:num>
  <w:num w:numId="40">
    <w:abstractNumId w:val="29"/>
  </w:num>
  <w:num w:numId="41">
    <w:abstractNumId w:val="8"/>
  </w:num>
  <w:num w:numId="42">
    <w:abstractNumId w:val="39"/>
  </w:num>
  <w:num w:numId="43">
    <w:abstractNumId w:val="22"/>
  </w:num>
  <w:num w:numId="44">
    <w:abstractNumId w:val="27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formatting="1" w:enforcement="1" w:cryptProviderType="rsaAES" w:cryptAlgorithmClass="hash" w:cryptAlgorithmType="typeAny" w:cryptAlgorithmSid="14" w:cryptSpinCount="100000" w:hash="5akERAKZbuFGj4upiZiI8Rwc7jyqC92VOWar3J3hW464SvAB6SAyL53HGNfhRPGvbA7JVRCwIvApI+uloLiLtA==" w:salt="LPnit2588kgWkZxfYBjdQw=="/>
  <w:defaultTabStop w:val="709"/>
  <w:autoHyphenation/>
  <w:hyphenationZone w:val="425"/>
  <w:doNotHyphenateCaps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doNotShadeFormData/>
  <w:noPunctuationKerning/>
  <w:characterSpacingControl w:val="doNotCompress"/>
  <w:hdrShapeDefaults>
    <o:shapedefaults v:ext="edit" spidmax="2054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saxSaveApplicationVersion" w:val="11"/>
  </w:docVars>
  <w:rsids>
    <w:rsidRoot w:val="00E60233"/>
    <w:rsid w:val="00000B92"/>
    <w:rsid w:val="00002711"/>
    <w:rsid w:val="00003E36"/>
    <w:rsid w:val="00003FA7"/>
    <w:rsid w:val="00007DF1"/>
    <w:rsid w:val="000136BF"/>
    <w:rsid w:val="00015BCE"/>
    <w:rsid w:val="00020F0E"/>
    <w:rsid w:val="000222AF"/>
    <w:rsid w:val="00023F36"/>
    <w:rsid w:val="00024B7C"/>
    <w:rsid w:val="000266B1"/>
    <w:rsid w:val="000276ED"/>
    <w:rsid w:val="00030CE8"/>
    <w:rsid w:val="00031E84"/>
    <w:rsid w:val="000358D6"/>
    <w:rsid w:val="000374D3"/>
    <w:rsid w:val="0003759D"/>
    <w:rsid w:val="000378AD"/>
    <w:rsid w:val="000401A8"/>
    <w:rsid w:val="00041187"/>
    <w:rsid w:val="0004204B"/>
    <w:rsid w:val="0004496D"/>
    <w:rsid w:val="00044F8A"/>
    <w:rsid w:val="0004526A"/>
    <w:rsid w:val="00050297"/>
    <w:rsid w:val="00050EF8"/>
    <w:rsid w:val="00051EC5"/>
    <w:rsid w:val="00051FEE"/>
    <w:rsid w:val="000538B3"/>
    <w:rsid w:val="00060D08"/>
    <w:rsid w:val="0006711A"/>
    <w:rsid w:val="0007196E"/>
    <w:rsid w:val="00072766"/>
    <w:rsid w:val="00074573"/>
    <w:rsid w:val="00075036"/>
    <w:rsid w:val="00077F2E"/>
    <w:rsid w:val="00080E88"/>
    <w:rsid w:val="00081F29"/>
    <w:rsid w:val="00081F69"/>
    <w:rsid w:val="00082D1B"/>
    <w:rsid w:val="00084B9C"/>
    <w:rsid w:val="00086393"/>
    <w:rsid w:val="000867D1"/>
    <w:rsid w:val="0009242F"/>
    <w:rsid w:val="0009375C"/>
    <w:rsid w:val="00093C73"/>
    <w:rsid w:val="0009603E"/>
    <w:rsid w:val="000965EA"/>
    <w:rsid w:val="0009687F"/>
    <w:rsid w:val="000A0F56"/>
    <w:rsid w:val="000A4162"/>
    <w:rsid w:val="000A59A2"/>
    <w:rsid w:val="000A7C68"/>
    <w:rsid w:val="000B0920"/>
    <w:rsid w:val="000B1543"/>
    <w:rsid w:val="000B4EEA"/>
    <w:rsid w:val="000B4F81"/>
    <w:rsid w:val="000B5238"/>
    <w:rsid w:val="000C0557"/>
    <w:rsid w:val="000C3119"/>
    <w:rsid w:val="000C5134"/>
    <w:rsid w:val="000C586C"/>
    <w:rsid w:val="000C5CBC"/>
    <w:rsid w:val="000C5E3D"/>
    <w:rsid w:val="000C64A9"/>
    <w:rsid w:val="000D1D7F"/>
    <w:rsid w:val="000D2E30"/>
    <w:rsid w:val="000D36D6"/>
    <w:rsid w:val="000D3A22"/>
    <w:rsid w:val="000D5D17"/>
    <w:rsid w:val="000D6361"/>
    <w:rsid w:val="000D6FF9"/>
    <w:rsid w:val="000D7C9B"/>
    <w:rsid w:val="000E0024"/>
    <w:rsid w:val="000E02D0"/>
    <w:rsid w:val="000E158F"/>
    <w:rsid w:val="000E2864"/>
    <w:rsid w:val="000E5078"/>
    <w:rsid w:val="000E7671"/>
    <w:rsid w:val="000E7F87"/>
    <w:rsid w:val="000F1C74"/>
    <w:rsid w:val="000F35CC"/>
    <w:rsid w:val="000F4A41"/>
    <w:rsid w:val="000F5E7E"/>
    <w:rsid w:val="000F625C"/>
    <w:rsid w:val="000F6C31"/>
    <w:rsid w:val="000F6F5D"/>
    <w:rsid w:val="000F7FC8"/>
    <w:rsid w:val="00100C06"/>
    <w:rsid w:val="0010104D"/>
    <w:rsid w:val="00102E00"/>
    <w:rsid w:val="00104290"/>
    <w:rsid w:val="00104531"/>
    <w:rsid w:val="001053C9"/>
    <w:rsid w:val="00105FCB"/>
    <w:rsid w:val="00107549"/>
    <w:rsid w:val="001075C3"/>
    <w:rsid w:val="0010781C"/>
    <w:rsid w:val="0011231C"/>
    <w:rsid w:val="001123C4"/>
    <w:rsid w:val="0011506B"/>
    <w:rsid w:val="00122145"/>
    <w:rsid w:val="0012248E"/>
    <w:rsid w:val="00122D33"/>
    <w:rsid w:val="00123DF0"/>
    <w:rsid w:val="00125E9C"/>
    <w:rsid w:val="0013055E"/>
    <w:rsid w:val="00130723"/>
    <w:rsid w:val="0013079B"/>
    <w:rsid w:val="00130EFB"/>
    <w:rsid w:val="001315EF"/>
    <w:rsid w:val="00132185"/>
    <w:rsid w:val="00132E80"/>
    <w:rsid w:val="001332F1"/>
    <w:rsid w:val="001334AC"/>
    <w:rsid w:val="001343E9"/>
    <w:rsid w:val="001356EF"/>
    <w:rsid w:val="0014111E"/>
    <w:rsid w:val="00141C22"/>
    <w:rsid w:val="001455E1"/>
    <w:rsid w:val="0014643E"/>
    <w:rsid w:val="00150680"/>
    <w:rsid w:val="0015126C"/>
    <w:rsid w:val="00151736"/>
    <w:rsid w:val="00151D7C"/>
    <w:rsid w:val="001526E4"/>
    <w:rsid w:val="001530CA"/>
    <w:rsid w:val="001545DC"/>
    <w:rsid w:val="001548CF"/>
    <w:rsid w:val="0015664C"/>
    <w:rsid w:val="001570EB"/>
    <w:rsid w:val="00157BBC"/>
    <w:rsid w:val="00161111"/>
    <w:rsid w:val="00163DBF"/>
    <w:rsid w:val="00165A65"/>
    <w:rsid w:val="0016714B"/>
    <w:rsid w:val="00170D81"/>
    <w:rsid w:val="00173D22"/>
    <w:rsid w:val="00173D89"/>
    <w:rsid w:val="00174FE3"/>
    <w:rsid w:val="001760E7"/>
    <w:rsid w:val="00177BA7"/>
    <w:rsid w:val="001807B9"/>
    <w:rsid w:val="00181223"/>
    <w:rsid w:val="00187069"/>
    <w:rsid w:val="00191D77"/>
    <w:rsid w:val="00193F91"/>
    <w:rsid w:val="00194A72"/>
    <w:rsid w:val="001965F5"/>
    <w:rsid w:val="00197424"/>
    <w:rsid w:val="00197B7E"/>
    <w:rsid w:val="001A1AE8"/>
    <w:rsid w:val="001A44A5"/>
    <w:rsid w:val="001A4DC9"/>
    <w:rsid w:val="001A54DB"/>
    <w:rsid w:val="001A58F9"/>
    <w:rsid w:val="001A6B74"/>
    <w:rsid w:val="001A78F2"/>
    <w:rsid w:val="001B106D"/>
    <w:rsid w:val="001B318B"/>
    <w:rsid w:val="001B33D7"/>
    <w:rsid w:val="001B4EF5"/>
    <w:rsid w:val="001B564F"/>
    <w:rsid w:val="001B5959"/>
    <w:rsid w:val="001B64C8"/>
    <w:rsid w:val="001B6B3C"/>
    <w:rsid w:val="001C2A4A"/>
    <w:rsid w:val="001C4BD2"/>
    <w:rsid w:val="001C5124"/>
    <w:rsid w:val="001C6093"/>
    <w:rsid w:val="001D3802"/>
    <w:rsid w:val="001D3991"/>
    <w:rsid w:val="001D5692"/>
    <w:rsid w:val="001D5701"/>
    <w:rsid w:val="001D5C21"/>
    <w:rsid w:val="001D6140"/>
    <w:rsid w:val="001D6BC2"/>
    <w:rsid w:val="001D7575"/>
    <w:rsid w:val="001D77D7"/>
    <w:rsid w:val="001D7C40"/>
    <w:rsid w:val="001E1A1E"/>
    <w:rsid w:val="001E2021"/>
    <w:rsid w:val="001E4DF6"/>
    <w:rsid w:val="001E6DE9"/>
    <w:rsid w:val="001E7B7B"/>
    <w:rsid w:val="001E7F4B"/>
    <w:rsid w:val="001E7F8F"/>
    <w:rsid w:val="001F3A6E"/>
    <w:rsid w:val="001F6535"/>
    <w:rsid w:val="001F6648"/>
    <w:rsid w:val="001F7167"/>
    <w:rsid w:val="001F7D8A"/>
    <w:rsid w:val="00201F2D"/>
    <w:rsid w:val="00202484"/>
    <w:rsid w:val="00204B66"/>
    <w:rsid w:val="00205098"/>
    <w:rsid w:val="00205AA9"/>
    <w:rsid w:val="002065D4"/>
    <w:rsid w:val="002104DE"/>
    <w:rsid w:val="00210E62"/>
    <w:rsid w:val="0021110A"/>
    <w:rsid w:val="00212CAC"/>
    <w:rsid w:val="002149F9"/>
    <w:rsid w:val="0021519B"/>
    <w:rsid w:val="00215FCF"/>
    <w:rsid w:val="00216026"/>
    <w:rsid w:val="00216DC8"/>
    <w:rsid w:val="00221384"/>
    <w:rsid w:val="00224F68"/>
    <w:rsid w:val="00226C4E"/>
    <w:rsid w:val="00227600"/>
    <w:rsid w:val="00227D46"/>
    <w:rsid w:val="00231223"/>
    <w:rsid w:val="002314EE"/>
    <w:rsid w:val="002324EF"/>
    <w:rsid w:val="0023432A"/>
    <w:rsid w:val="00234FE2"/>
    <w:rsid w:val="00236199"/>
    <w:rsid w:val="00237EB2"/>
    <w:rsid w:val="00237F35"/>
    <w:rsid w:val="00242880"/>
    <w:rsid w:val="0024329A"/>
    <w:rsid w:val="00246B24"/>
    <w:rsid w:val="00251A4E"/>
    <w:rsid w:val="00251E57"/>
    <w:rsid w:val="00255051"/>
    <w:rsid w:val="00256B8C"/>
    <w:rsid w:val="00257905"/>
    <w:rsid w:val="00257EF1"/>
    <w:rsid w:val="00262EDD"/>
    <w:rsid w:val="00264400"/>
    <w:rsid w:val="002648FF"/>
    <w:rsid w:val="00266A7C"/>
    <w:rsid w:val="00267AF6"/>
    <w:rsid w:val="0027529D"/>
    <w:rsid w:val="0027542F"/>
    <w:rsid w:val="002764AD"/>
    <w:rsid w:val="00276BA3"/>
    <w:rsid w:val="00277EAF"/>
    <w:rsid w:val="0028031A"/>
    <w:rsid w:val="0028099F"/>
    <w:rsid w:val="00280A05"/>
    <w:rsid w:val="00281B4F"/>
    <w:rsid w:val="00282598"/>
    <w:rsid w:val="00282C51"/>
    <w:rsid w:val="00285C5F"/>
    <w:rsid w:val="00286734"/>
    <w:rsid w:val="00286F79"/>
    <w:rsid w:val="00290C11"/>
    <w:rsid w:val="00292AD1"/>
    <w:rsid w:val="002971F8"/>
    <w:rsid w:val="00297AAD"/>
    <w:rsid w:val="00297DE9"/>
    <w:rsid w:val="00297E39"/>
    <w:rsid w:val="00297F96"/>
    <w:rsid w:val="002A4390"/>
    <w:rsid w:val="002A4AAD"/>
    <w:rsid w:val="002A5D09"/>
    <w:rsid w:val="002A705A"/>
    <w:rsid w:val="002B0914"/>
    <w:rsid w:val="002B1922"/>
    <w:rsid w:val="002B2134"/>
    <w:rsid w:val="002B2DE0"/>
    <w:rsid w:val="002B3E00"/>
    <w:rsid w:val="002B3E19"/>
    <w:rsid w:val="002C5582"/>
    <w:rsid w:val="002C632C"/>
    <w:rsid w:val="002C75DD"/>
    <w:rsid w:val="002D1D7B"/>
    <w:rsid w:val="002D3E1C"/>
    <w:rsid w:val="002D41EC"/>
    <w:rsid w:val="002D436C"/>
    <w:rsid w:val="002D5043"/>
    <w:rsid w:val="002D6414"/>
    <w:rsid w:val="002D669B"/>
    <w:rsid w:val="002D7228"/>
    <w:rsid w:val="002E1325"/>
    <w:rsid w:val="002E14A8"/>
    <w:rsid w:val="002E1864"/>
    <w:rsid w:val="002E21B8"/>
    <w:rsid w:val="002E21CD"/>
    <w:rsid w:val="002E27BC"/>
    <w:rsid w:val="002E30F3"/>
    <w:rsid w:val="002E3B22"/>
    <w:rsid w:val="002E3BE3"/>
    <w:rsid w:val="002F1900"/>
    <w:rsid w:val="002F1D97"/>
    <w:rsid w:val="002F2E24"/>
    <w:rsid w:val="002F351B"/>
    <w:rsid w:val="002F3D09"/>
    <w:rsid w:val="002F4CB1"/>
    <w:rsid w:val="002F5C5D"/>
    <w:rsid w:val="003005F3"/>
    <w:rsid w:val="003008C5"/>
    <w:rsid w:val="0030117B"/>
    <w:rsid w:val="0030393C"/>
    <w:rsid w:val="003067CF"/>
    <w:rsid w:val="003108E9"/>
    <w:rsid w:val="00311088"/>
    <w:rsid w:val="00313376"/>
    <w:rsid w:val="003152FF"/>
    <w:rsid w:val="00316F0B"/>
    <w:rsid w:val="00317EF0"/>
    <w:rsid w:val="00322B01"/>
    <w:rsid w:val="00327044"/>
    <w:rsid w:val="0033072B"/>
    <w:rsid w:val="00331702"/>
    <w:rsid w:val="003322AC"/>
    <w:rsid w:val="00334A8D"/>
    <w:rsid w:val="00336462"/>
    <w:rsid w:val="00336E18"/>
    <w:rsid w:val="003373AF"/>
    <w:rsid w:val="00342D18"/>
    <w:rsid w:val="00343D43"/>
    <w:rsid w:val="0034540B"/>
    <w:rsid w:val="003455E0"/>
    <w:rsid w:val="00345B02"/>
    <w:rsid w:val="003472BA"/>
    <w:rsid w:val="003512C2"/>
    <w:rsid w:val="003613DC"/>
    <w:rsid w:val="00361F70"/>
    <w:rsid w:val="003626AA"/>
    <w:rsid w:val="00362AC4"/>
    <w:rsid w:val="00362E29"/>
    <w:rsid w:val="00364400"/>
    <w:rsid w:val="00364412"/>
    <w:rsid w:val="00366597"/>
    <w:rsid w:val="00370554"/>
    <w:rsid w:val="003706D1"/>
    <w:rsid w:val="003711B6"/>
    <w:rsid w:val="00371787"/>
    <w:rsid w:val="00371ADD"/>
    <w:rsid w:val="00372ED1"/>
    <w:rsid w:val="00375E77"/>
    <w:rsid w:val="00381E0A"/>
    <w:rsid w:val="003823D0"/>
    <w:rsid w:val="00382CAF"/>
    <w:rsid w:val="003855AA"/>
    <w:rsid w:val="003857C8"/>
    <w:rsid w:val="003868D6"/>
    <w:rsid w:val="00387C53"/>
    <w:rsid w:val="0039005B"/>
    <w:rsid w:val="0039119D"/>
    <w:rsid w:val="003922C8"/>
    <w:rsid w:val="0039358F"/>
    <w:rsid w:val="00394433"/>
    <w:rsid w:val="00395265"/>
    <w:rsid w:val="00395FCD"/>
    <w:rsid w:val="003A0F9C"/>
    <w:rsid w:val="003A21E4"/>
    <w:rsid w:val="003A2370"/>
    <w:rsid w:val="003A412D"/>
    <w:rsid w:val="003A4869"/>
    <w:rsid w:val="003A4921"/>
    <w:rsid w:val="003A5AFD"/>
    <w:rsid w:val="003A5FBE"/>
    <w:rsid w:val="003A60B8"/>
    <w:rsid w:val="003B05BD"/>
    <w:rsid w:val="003B06B6"/>
    <w:rsid w:val="003B0AD5"/>
    <w:rsid w:val="003B0F8F"/>
    <w:rsid w:val="003B1E89"/>
    <w:rsid w:val="003B29FE"/>
    <w:rsid w:val="003B73C0"/>
    <w:rsid w:val="003C0A98"/>
    <w:rsid w:val="003C4481"/>
    <w:rsid w:val="003C47D3"/>
    <w:rsid w:val="003C5B2C"/>
    <w:rsid w:val="003D134E"/>
    <w:rsid w:val="003D283D"/>
    <w:rsid w:val="003D2D7A"/>
    <w:rsid w:val="003D3235"/>
    <w:rsid w:val="003E1479"/>
    <w:rsid w:val="003E17A8"/>
    <w:rsid w:val="003E2299"/>
    <w:rsid w:val="003E2D5C"/>
    <w:rsid w:val="003E4067"/>
    <w:rsid w:val="003E410D"/>
    <w:rsid w:val="003E48A8"/>
    <w:rsid w:val="003E563E"/>
    <w:rsid w:val="003E5B23"/>
    <w:rsid w:val="003E7368"/>
    <w:rsid w:val="003E7DC7"/>
    <w:rsid w:val="003F09EE"/>
    <w:rsid w:val="003F23A8"/>
    <w:rsid w:val="003F2534"/>
    <w:rsid w:val="003F32B1"/>
    <w:rsid w:val="0040275F"/>
    <w:rsid w:val="0040571E"/>
    <w:rsid w:val="00406397"/>
    <w:rsid w:val="00407B56"/>
    <w:rsid w:val="00407D14"/>
    <w:rsid w:val="00407DA2"/>
    <w:rsid w:val="00411002"/>
    <w:rsid w:val="00413DA2"/>
    <w:rsid w:val="00414D74"/>
    <w:rsid w:val="00415B16"/>
    <w:rsid w:val="00415C52"/>
    <w:rsid w:val="004205D1"/>
    <w:rsid w:val="004205D4"/>
    <w:rsid w:val="00421E4F"/>
    <w:rsid w:val="0042314D"/>
    <w:rsid w:val="004236FD"/>
    <w:rsid w:val="00424DCE"/>
    <w:rsid w:val="00427C08"/>
    <w:rsid w:val="004303C2"/>
    <w:rsid w:val="00433F60"/>
    <w:rsid w:val="00436355"/>
    <w:rsid w:val="00436D71"/>
    <w:rsid w:val="00436EE3"/>
    <w:rsid w:val="00442F4E"/>
    <w:rsid w:val="004443A3"/>
    <w:rsid w:val="00445674"/>
    <w:rsid w:val="00445884"/>
    <w:rsid w:val="0045067E"/>
    <w:rsid w:val="004506A9"/>
    <w:rsid w:val="004560B4"/>
    <w:rsid w:val="00456672"/>
    <w:rsid w:val="00456AD7"/>
    <w:rsid w:val="0046030F"/>
    <w:rsid w:val="00461063"/>
    <w:rsid w:val="004614D2"/>
    <w:rsid w:val="004616AB"/>
    <w:rsid w:val="0046206A"/>
    <w:rsid w:val="00463A17"/>
    <w:rsid w:val="00463D11"/>
    <w:rsid w:val="00465426"/>
    <w:rsid w:val="00465793"/>
    <w:rsid w:val="00466FA0"/>
    <w:rsid w:val="004710A6"/>
    <w:rsid w:val="004725D5"/>
    <w:rsid w:val="00472812"/>
    <w:rsid w:val="00472B67"/>
    <w:rsid w:val="00474423"/>
    <w:rsid w:val="00474F68"/>
    <w:rsid w:val="004815F9"/>
    <w:rsid w:val="004818AB"/>
    <w:rsid w:val="00481B5E"/>
    <w:rsid w:val="00483686"/>
    <w:rsid w:val="00483D7D"/>
    <w:rsid w:val="00484B07"/>
    <w:rsid w:val="00485299"/>
    <w:rsid w:val="004853C6"/>
    <w:rsid w:val="00485B6A"/>
    <w:rsid w:val="00485C25"/>
    <w:rsid w:val="00487C19"/>
    <w:rsid w:val="00490744"/>
    <w:rsid w:val="00491081"/>
    <w:rsid w:val="00491116"/>
    <w:rsid w:val="004940C5"/>
    <w:rsid w:val="004943D3"/>
    <w:rsid w:val="004943FC"/>
    <w:rsid w:val="004972D6"/>
    <w:rsid w:val="004A0790"/>
    <w:rsid w:val="004A1092"/>
    <w:rsid w:val="004A5F6E"/>
    <w:rsid w:val="004A63A4"/>
    <w:rsid w:val="004A6E55"/>
    <w:rsid w:val="004B003A"/>
    <w:rsid w:val="004B13EF"/>
    <w:rsid w:val="004B3BE0"/>
    <w:rsid w:val="004B3D45"/>
    <w:rsid w:val="004B4AD4"/>
    <w:rsid w:val="004B54ED"/>
    <w:rsid w:val="004B64A1"/>
    <w:rsid w:val="004C2BE3"/>
    <w:rsid w:val="004C3C75"/>
    <w:rsid w:val="004C5ED2"/>
    <w:rsid w:val="004C62D7"/>
    <w:rsid w:val="004C76F9"/>
    <w:rsid w:val="004D01B0"/>
    <w:rsid w:val="004D0515"/>
    <w:rsid w:val="004D1A5C"/>
    <w:rsid w:val="004D23A2"/>
    <w:rsid w:val="004D4D0C"/>
    <w:rsid w:val="004D530B"/>
    <w:rsid w:val="004D76E3"/>
    <w:rsid w:val="004D7B98"/>
    <w:rsid w:val="004E088D"/>
    <w:rsid w:val="004E177A"/>
    <w:rsid w:val="004E1F59"/>
    <w:rsid w:val="004E294A"/>
    <w:rsid w:val="004E29F8"/>
    <w:rsid w:val="004E3E4A"/>
    <w:rsid w:val="004E6B9D"/>
    <w:rsid w:val="004F02EB"/>
    <w:rsid w:val="004F13E2"/>
    <w:rsid w:val="004F18C7"/>
    <w:rsid w:val="004F275B"/>
    <w:rsid w:val="004F3E10"/>
    <w:rsid w:val="004F4B4D"/>
    <w:rsid w:val="004F4E77"/>
    <w:rsid w:val="004F558D"/>
    <w:rsid w:val="004F75C0"/>
    <w:rsid w:val="004F7AF2"/>
    <w:rsid w:val="00500AE4"/>
    <w:rsid w:val="0050212A"/>
    <w:rsid w:val="0050383E"/>
    <w:rsid w:val="00503A50"/>
    <w:rsid w:val="00503F5F"/>
    <w:rsid w:val="0050419B"/>
    <w:rsid w:val="00504D12"/>
    <w:rsid w:val="00505000"/>
    <w:rsid w:val="00505177"/>
    <w:rsid w:val="00507906"/>
    <w:rsid w:val="005112FE"/>
    <w:rsid w:val="00511F18"/>
    <w:rsid w:val="005126D8"/>
    <w:rsid w:val="0051316F"/>
    <w:rsid w:val="00513FA7"/>
    <w:rsid w:val="005154D0"/>
    <w:rsid w:val="0051797A"/>
    <w:rsid w:val="0052055D"/>
    <w:rsid w:val="00520B4E"/>
    <w:rsid w:val="00522604"/>
    <w:rsid w:val="005229AA"/>
    <w:rsid w:val="00522E20"/>
    <w:rsid w:val="005261C8"/>
    <w:rsid w:val="00527996"/>
    <w:rsid w:val="005312F9"/>
    <w:rsid w:val="00531CAD"/>
    <w:rsid w:val="00531D29"/>
    <w:rsid w:val="00533FB6"/>
    <w:rsid w:val="00534391"/>
    <w:rsid w:val="00540905"/>
    <w:rsid w:val="0054113C"/>
    <w:rsid w:val="00541ED3"/>
    <w:rsid w:val="00543223"/>
    <w:rsid w:val="00543A22"/>
    <w:rsid w:val="0054508D"/>
    <w:rsid w:val="00545522"/>
    <w:rsid w:val="00546F66"/>
    <w:rsid w:val="005471B1"/>
    <w:rsid w:val="00550A65"/>
    <w:rsid w:val="00550FF3"/>
    <w:rsid w:val="00551075"/>
    <w:rsid w:val="00551B8C"/>
    <w:rsid w:val="00551ED4"/>
    <w:rsid w:val="00552196"/>
    <w:rsid w:val="0055280C"/>
    <w:rsid w:val="00552ABE"/>
    <w:rsid w:val="00552BF0"/>
    <w:rsid w:val="00555D9B"/>
    <w:rsid w:val="00556D97"/>
    <w:rsid w:val="00557E1F"/>
    <w:rsid w:val="00560365"/>
    <w:rsid w:val="00560F0E"/>
    <w:rsid w:val="005639F1"/>
    <w:rsid w:val="00564A4C"/>
    <w:rsid w:val="00565318"/>
    <w:rsid w:val="0056782B"/>
    <w:rsid w:val="005723B3"/>
    <w:rsid w:val="00573E72"/>
    <w:rsid w:val="00576C4B"/>
    <w:rsid w:val="005773DF"/>
    <w:rsid w:val="00580188"/>
    <w:rsid w:val="00580ACA"/>
    <w:rsid w:val="00581597"/>
    <w:rsid w:val="00581762"/>
    <w:rsid w:val="00581924"/>
    <w:rsid w:val="00585A94"/>
    <w:rsid w:val="005864F8"/>
    <w:rsid w:val="005875B2"/>
    <w:rsid w:val="0058774D"/>
    <w:rsid w:val="0059101B"/>
    <w:rsid w:val="00591042"/>
    <w:rsid w:val="005916C6"/>
    <w:rsid w:val="0059230E"/>
    <w:rsid w:val="005923E1"/>
    <w:rsid w:val="00592F8C"/>
    <w:rsid w:val="00593034"/>
    <w:rsid w:val="00593B62"/>
    <w:rsid w:val="005951A9"/>
    <w:rsid w:val="005A1844"/>
    <w:rsid w:val="005A2D63"/>
    <w:rsid w:val="005A2DC5"/>
    <w:rsid w:val="005A51C4"/>
    <w:rsid w:val="005A5777"/>
    <w:rsid w:val="005A6CF5"/>
    <w:rsid w:val="005B0757"/>
    <w:rsid w:val="005B3A87"/>
    <w:rsid w:val="005B40AC"/>
    <w:rsid w:val="005B56D3"/>
    <w:rsid w:val="005B7494"/>
    <w:rsid w:val="005C022E"/>
    <w:rsid w:val="005C0554"/>
    <w:rsid w:val="005C0C48"/>
    <w:rsid w:val="005C1D39"/>
    <w:rsid w:val="005C72E9"/>
    <w:rsid w:val="005D4ECF"/>
    <w:rsid w:val="005D744C"/>
    <w:rsid w:val="005E05EF"/>
    <w:rsid w:val="005E085E"/>
    <w:rsid w:val="005E1CAF"/>
    <w:rsid w:val="005E30EB"/>
    <w:rsid w:val="005E4408"/>
    <w:rsid w:val="005E45BB"/>
    <w:rsid w:val="005E4C8D"/>
    <w:rsid w:val="005E62DE"/>
    <w:rsid w:val="005E6D51"/>
    <w:rsid w:val="005E7277"/>
    <w:rsid w:val="005E7F0F"/>
    <w:rsid w:val="005F036F"/>
    <w:rsid w:val="005F042A"/>
    <w:rsid w:val="005F06FB"/>
    <w:rsid w:val="005F0C2D"/>
    <w:rsid w:val="005F2C0D"/>
    <w:rsid w:val="005F2F4D"/>
    <w:rsid w:val="005F5A67"/>
    <w:rsid w:val="005F5FAD"/>
    <w:rsid w:val="005F6D2A"/>
    <w:rsid w:val="005F7042"/>
    <w:rsid w:val="00600944"/>
    <w:rsid w:val="00600CF1"/>
    <w:rsid w:val="00601C7D"/>
    <w:rsid w:val="00602A9F"/>
    <w:rsid w:val="00602B4D"/>
    <w:rsid w:val="00602F84"/>
    <w:rsid w:val="0060306D"/>
    <w:rsid w:val="00603214"/>
    <w:rsid w:val="00604713"/>
    <w:rsid w:val="0060637E"/>
    <w:rsid w:val="006100CE"/>
    <w:rsid w:val="006120FE"/>
    <w:rsid w:val="00613FFF"/>
    <w:rsid w:val="00617EA3"/>
    <w:rsid w:val="006222CD"/>
    <w:rsid w:val="00623AEE"/>
    <w:rsid w:val="00624751"/>
    <w:rsid w:val="00626127"/>
    <w:rsid w:val="00626EF6"/>
    <w:rsid w:val="006273E0"/>
    <w:rsid w:val="006303D6"/>
    <w:rsid w:val="006305C2"/>
    <w:rsid w:val="00630A4D"/>
    <w:rsid w:val="00630B5C"/>
    <w:rsid w:val="00633489"/>
    <w:rsid w:val="00633880"/>
    <w:rsid w:val="00634499"/>
    <w:rsid w:val="00635211"/>
    <w:rsid w:val="0063587F"/>
    <w:rsid w:val="00635A29"/>
    <w:rsid w:val="00637CB5"/>
    <w:rsid w:val="0064023A"/>
    <w:rsid w:val="00641128"/>
    <w:rsid w:val="00641502"/>
    <w:rsid w:val="00641D34"/>
    <w:rsid w:val="00642148"/>
    <w:rsid w:val="006427A7"/>
    <w:rsid w:val="00647E5B"/>
    <w:rsid w:val="00651291"/>
    <w:rsid w:val="006524E3"/>
    <w:rsid w:val="0065397A"/>
    <w:rsid w:val="00654CFB"/>
    <w:rsid w:val="00657B82"/>
    <w:rsid w:val="00662D9D"/>
    <w:rsid w:val="00670AD4"/>
    <w:rsid w:val="0067231D"/>
    <w:rsid w:val="006756EB"/>
    <w:rsid w:val="00676576"/>
    <w:rsid w:val="00676C6E"/>
    <w:rsid w:val="00677E35"/>
    <w:rsid w:val="00680D93"/>
    <w:rsid w:val="00684430"/>
    <w:rsid w:val="006854E0"/>
    <w:rsid w:val="006917EC"/>
    <w:rsid w:val="00691CD1"/>
    <w:rsid w:val="0069305D"/>
    <w:rsid w:val="0069560F"/>
    <w:rsid w:val="006960A4"/>
    <w:rsid w:val="006965FA"/>
    <w:rsid w:val="00696737"/>
    <w:rsid w:val="006A29A4"/>
    <w:rsid w:val="006A47DE"/>
    <w:rsid w:val="006A5517"/>
    <w:rsid w:val="006A5702"/>
    <w:rsid w:val="006A5ED6"/>
    <w:rsid w:val="006A7DA0"/>
    <w:rsid w:val="006B0D19"/>
    <w:rsid w:val="006B1DC2"/>
    <w:rsid w:val="006B4A43"/>
    <w:rsid w:val="006B7AB2"/>
    <w:rsid w:val="006C07A7"/>
    <w:rsid w:val="006C11B0"/>
    <w:rsid w:val="006C15ED"/>
    <w:rsid w:val="006C17B7"/>
    <w:rsid w:val="006C1DE9"/>
    <w:rsid w:val="006C3C73"/>
    <w:rsid w:val="006C50D3"/>
    <w:rsid w:val="006C56B7"/>
    <w:rsid w:val="006C602C"/>
    <w:rsid w:val="006C7BFD"/>
    <w:rsid w:val="006D3EDF"/>
    <w:rsid w:val="006D4BE9"/>
    <w:rsid w:val="006D56BF"/>
    <w:rsid w:val="006D71D9"/>
    <w:rsid w:val="006D7C75"/>
    <w:rsid w:val="006E1EFA"/>
    <w:rsid w:val="006E2797"/>
    <w:rsid w:val="006E3141"/>
    <w:rsid w:val="006E3D4C"/>
    <w:rsid w:val="006E4D35"/>
    <w:rsid w:val="006E50F3"/>
    <w:rsid w:val="006E52CC"/>
    <w:rsid w:val="006F23B0"/>
    <w:rsid w:val="006F3E59"/>
    <w:rsid w:val="006F463B"/>
    <w:rsid w:val="006F5535"/>
    <w:rsid w:val="006F5748"/>
    <w:rsid w:val="006F5C5E"/>
    <w:rsid w:val="006F628E"/>
    <w:rsid w:val="006F651A"/>
    <w:rsid w:val="007006DA"/>
    <w:rsid w:val="0070115C"/>
    <w:rsid w:val="00703A42"/>
    <w:rsid w:val="007055DC"/>
    <w:rsid w:val="00705E2E"/>
    <w:rsid w:val="0070673B"/>
    <w:rsid w:val="0070748A"/>
    <w:rsid w:val="00711FE1"/>
    <w:rsid w:val="00713F63"/>
    <w:rsid w:val="00716CF6"/>
    <w:rsid w:val="00716E66"/>
    <w:rsid w:val="007171D5"/>
    <w:rsid w:val="00717DE8"/>
    <w:rsid w:val="00720A1D"/>
    <w:rsid w:val="00721081"/>
    <w:rsid w:val="007256D9"/>
    <w:rsid w:val="0073323F"/>
    <w:rsid w:val="00737B4E"/>
    <w:rsid w:val="00743CA1"/>
    <w:rsid w:val="00746B5E"/>
    <w:rsid w:val="00747729"/>
    <w:rsid w:val="00752A52"/>
    <w:rsid w:val="007546E9"/>
    <w:rsid w:val="0075676D"/>
    <w:rsid w:val="00757EA4"/>
    <w:rsid w:val="00763A96"/>
    <w:rsid w:val="0076544F"/>
    <w:rsid w:val="00765A6A"/>
    <w:rsid w:val="00766146"/>
    <w:rsid w:val="007662C7"/>
    <w:rsid w:val="00766521"/>
    <w:rsid w:val="007669F6"/>
    <w:rsid w:val="007732A3"/>
    <w:rsid w:val="00775C58"/>
    <w:rsid w:val="00775C63"/>
    <w:rsid w:val="0077700D"/>
    <w:rsid w:val="00781BF0"/>
    <w:rsid w:val="00782DC2"/>
    <w:rsid w:val="00784F1B"/>
    <w:rsid w:val="007859B6"/>
    <w:rsid w:val="00786096"/>
    <w:rsid w:val="00786484"/>
    <w:rsid w:val="00787727"/>
    <w:rsid w:val="00787DA6"/>
    <w:rsid w:val="00790F7F"/>
    <w:rsid w:val="00791F9A"/>
    <w:rsid w:val="00792E47"/>
    <w:rsid w:val="0079477F"/>
    <w:rsid w:val="00794873"/>
    <w:rsid w:val="007957CA"/>
    <w:rsid w:val="00796CF6"/>
    <w:rsid w:val="0079707C"/>
    <w:rsid w:val="007A1439"/>
    <w:rsid w:val="007A1B84"/>
    <w:rsid w:val="007A209E"/>
    <w:rsid w:val="007A2C33"/>
    <w:rsid w:val="007A5D8E"/>
    <w:rsid w:val="007B0005"/>
    <w:rsid w:val="007B1A4D"/>
    <w:rsid w:val="007B3891"/>
    <w:rsid w:val="007B472B"/>
    <w:rsid w:val="007B4C4F"/>
    <w:rsid w:val="007B7760"/>
    <w:rsid w:val="007B7A69"/>
    <w:rsid w:val="007C046F"/>
    <w:rsid w:val="007C050F"/>
    <w:rsid w:val="007C25AD"/>
    <w:rsid w:val="007C4217"/>
    <w:rsid w:val="007C4226"/>
    <w:rsid w:val="007D06E8"/>
    <w:rsid w:val="007D27FC"/>
    <w:rsid w:val="007D2DF1"/>
    <w:rsid w:val="007D3541"/>
    <w:rsid w:val="007D52E0"/>
    <w:rsid w:val="007D5387"/>
    <w:rsid w:val="007D5CB4"/>
    <w:rsid w:val="007E12A4"/>
    <w:rsid w:val="007E4467"/>
    <w:rsid w:val="007E4ACC"/>
    <w:rsid w:val="007E4F60"/>
    <w:rsid w:val="007E6658"/>
    <w:rsid w:val="007F12C6"/>
    <w:rsid w:val="007F1322"/>
    <w:rsid w:val="007F3E2A"/>
    <w:rsid w:val="007F4CA9"/>
    <w:rsid w:val="007F4D64"/>
    <w:rsid w:val="007F57CC"/>
    <w:rsid w:val="007F64AA"/>
    <w:rsid w:val="007F674C"/>
    <w:rsid w:val="00806A49"/>
    <w:rsid w:val="0081293D"/>
    <w:rsid w:val="008129CC"/>
    <w:rsid w:val="008132DE"/>
    <w:rsid w:val="0081342F"/>
    <w:rsid w:val="00814FC8"/>
    <w:rsid w:val="00815054"/>
    <w:rsid w:val="008155B2"/>
    <w:rsid w:val="00816E58"/>
    <w:rsid w:val="008177F8"/>
    <w:rsid w:val="0082078A"/>
    <w:rsid w:val="00820F98"/>
    <w:rsid w:val="008211F4"/>
    <w:rsid w:val="00824335"/>
    <w:rsid w:val="00825710"/>
    <w:rsid w:val="00826026"/>
    <w:rsid w:val="008272BB"/>
    <w:rsid w:val="00827F93"/>
    <w:rsid w:val="0083336E"/>
    <w:rsid w:val="0083461B"/>
    <w:rsid w:val="00837A30"/>
    <w:rsid w:val="008423E0"/>
    <w:rsid w:val="0084528D"/>
    <w:rsid w:val="00846DBF"/>
    <w:rsid w:val="00847023"/>
    <w:rsid w:val="0085220D"/>
    <w:rsid w:val="0085223E"/>
    <w:rsid w:val="00852DEB"/>
    <w:rsid w:val="008534CF"/>
    <w:rsid w:val="008536AD"/>
    <w:rsid w:val="00853934"/>
    <w:rsid w:val="00853E53"/>
    <w:rsid w:val="008542EE"/>
    <w:rsid w:val="008547FA"/>
    <w:rsid w:val="00855CAD"/>
    <w:rsid w:val="00855E56"/>
    <w:rsid w:val="008564B2"/>
    <w:rsid w:val="00856756"/>
    <w:rsid w:val="00857E0F"/>
    <w:rsid w:val="00860638"/>
    <w:rsid w:val="00862242"/>
    <w:rsid w:val="00863618"/>
    <w:rsid w:val="00863FD9"/>
    <w:rsid w:val="0086497A"/>
    <w:rsid w:val="0086513D"/>
    <w:rsid w:val="00866D9C"/>
    <w:rsid w:val="0086708F"/>
    <w:rsid w:val="00870280"/>
    <w:rsid w:val="00870EA8"/>
    <w:rsid w:val="008719E1"/>
    <w:rsid w:val="00872B73"/>
    <w:rsid w:val="00875E59"/>
    <w:rsid w:val="0087625B"/>
    <w:rsid w:val="008807F1"/>
    <w:rsid w:val="00880F7E"/>
    <w:rsid w:val="0088138B"/>
    <w:rsid w:val="0088448A"/>
    <w:rsid w:val="00884DB4"/>
    <w:rsid w:val="008863DB"/>
    <w:rsid w:val="00886BD6"/>
    <w:rsid w:val="0089077C"/>
    <w:rsid w:val="00891841"/>
    <w:rsid w:val="00891A34"/>
    <w:rsid w:val="00895251"/>
    <w:rsid w:val="00897107"/>
    <w:rsid w:val="008A0B4D"/>
    <w:rsid w:val="008A135F"/>
    <w:rsid w:val="008A13E9"/>
    <w:rsid w:val="008A19EF"/>
    <w:rsid w:val="008A34CF"/>
    <w:rsid w:val="008A595D"/>
    <w:rsid w:val="008A67BA"/>
    <w:rsid w:val="008B330B"/>
    <w:rsid w:val="008B430C"/>
    <w:rsid w:val="008B65D8"/>
    <w:rsid w:val="008B6B62"/>
    <w:rsid w:val="008C0B65"/>
    <w:rsid w:val="008C20AB"/>
    <w:rsid w:val="008C364E"/>
    <w:rsid w:val="008C4AFC"/>
    <w:rsid w:val="008C5BF2"/>
    <w:rsid w:val="008C6F1C"/>
    <w:rsid w:val="008D1935"/>
    <w:rsid w:val="008D2970"/>
    <w:rsid w:val="008D2F84"/>
    <w:rsid w:val="008D4D6F"/>
    <w:rsid w:val="008D5ABF"/>
    <w:rsid w:val="008D5DCF"/>
    <w:rsid w:val="008D65EA"/>
    <w:rsid w:val="008E12EB"/>
    <w:rsid w:val="008E1CD3"/>
    <w:rsid w:val="008E27C5"/>
    <w:rsid w:val="008E2E81"/>
    <w:rsid w:val="008E36AA"/>
    <w:rsid w:val="008E392D"/>
    <w:rsid w:val="008E5CBB"/>
    <w:rsid w:val="008F0645"/>
    <w:rsid w:val="008F0B10"/>
    <w:rsid w:val="008F0D99"/>
    <w:rsid w:val="008F3457"/>
    <w:rsid w:val="008F3785"/>
    <w:rsid w:val="008F48EE"/>
    <w:rsid w:val="008F4977"/>
    <w:rsid w:val="008F4A89"/>
    <w:rsid w:val="008F596C"/>
    <w:rsid w:val="008F79EF"/>
    <w:rsid w:val="008F7CF2"/>
    <w:rsid w:val="009022D2"/>
    <w:rsid w:val="00905CE9"/>
    <w:rsid w:val="009066C2"/>
    <w:rsid w:val="009072E1"/>
    <w:rsid w:val="00911EB0"/>
    <w:rsid w:val="009120DC"/>
    <w:rsid w:val="00914BF2"/>
    <w:rsid w:val="00916083"/>
    <w:rsid w:val="00916397"/>
    <w:rsid w:val="00916B9F"/>
    <w:rsid w:val="0092024D"/>
    <w:rsid w:val="009204B8"/>
    <w:rsid w:val="00921401"/>
    <w:rsid w:val="009228E6"/>
    <w:rsid w:val="00923350"/>
    <w:rsid w:val="00924CE9"/>
    <w:rsid w:val="009256E4"/>
    <w:rsid w:val="00931D5D"/>
    <w:rsid w:val="00933B90"/>
    <w:rsid w:val="009376B9"/>
    <w:rsid w:val="00941FBE"/>
    <w:rsid w:val="00943526"/>
    <w:rsid w:val="00943A28"/>
    <w:rsid w:val="00945D03"/>
    <w:rsid w:val="00950156"/>
    <w:rsid w:val="00953753"/>
    <w:rsid w:val="0095393A"/>
    <w:rsid w:val="0095554A"/>
    <w:rsid w:val="0095596F"/>
    <w:rsid w:val="00955B7A"/>
    <w:rsid w:val="00957F2E"/>
    <w:rsid w:val="00961413"/>
    <w:rsid w:val="009617DC"/>
    <w:rsid w:val="00962968"/>
    <w:rsid w:val="00965664"/>
    <w:rsid w:val="009659FE"/>
    <w:rsid w:val="00967601"/>
    <w:rsid w:val="00971319"/>
    <w:rsid w:val="00973D87"/>
    <w:rsid w:val="00973E10"/>
    <w:rsid w:val="00974582"/>
    <w:rsid w:val="00974C16"/>
    <w:rsid w:val="00975591"/>
    <w:rsid w:val="00975DC9"/>
    <w:rsid w:val="00977B6F"/>
    <w:rsid w:val="00980074"/>
    <w:rsid w:val="009807B5"/>
    <w:rsid w:val="00983C8E"/>
    <w:rsid w:val="009851FE"/>
    <w:rsid w:val="00991932"/>
    <w:rsid w:val="009933B8"/>
    <w:rsid w:val="00994B84"/>
    <w:rsid w:val="009A0DA0"/>
    <w:rsid w:val="009A1535"/>
    <w:rsid w:val="009A422B"/>
    <w:rsid w:val="009A4649"/>
    <w:rsid w:val="009A4CE7"/>
    <w:rsid w:val="009A5E41"/>
    <w:rsid w:val="009A6694"/>
    <w:rsid w:val="009B1DD9"/>
    <w:rsid w:val="009B20F1"/>
    <w:rsid w:val="009B20F2"/>
    <w:rsid w:val="009B22D8"/>
    <w:rsid w:val="009B24C6"/>
    <w:rsid w:val="009B25C5"/>
    <w:rsid w:val="009B6182"/>
    <w:rsid w:val="009C2805"/>
    <w:rsid w:val="009C55F0"/>
    <w:rsid w:val="009C6EB8"/>
    <w:rsid w:val="009D0BF0"/>
    <w:rsid w:val="009D0C34"/>
    <w:rsid w:val="009D10B9"/>
    <w:rsid w:val="009D1E7F"/>
    <w:rsid w:val="009D2B80"/>
    <w:rsid w:val="009D3D10"/>
    <w:rsid w:val="009D5199"/>
    <w:rsid w:val="009D6A65"/>
    <w:rsid w:val="009E07B1"/>
    <w:rsid w:val="009E198D"/>
    <w:rsid w:val="009E2C19"/>
    <w:rsid w:val="009E4668"/>
    <w:rsid w:val="009E4C6B"/>
    <w:rsid w:val="009F1629"/>
    <w:rsid w:val="009F26B8"/>
    <w:rsid w:val="009F4C1F"/>
    <w:rsid w:val="009F5682"/>
    <w:rsid w:val="009F5F7B"/>
    <w:rsid w:val="009F65C1"/>
    <w:rsid w:val="009F7CEF"/>
    <w:rsid w:val="00A014E9"/>
    <w:rsid w:val="00A02AF3"/>
    <w:rsid w:val="00A04C93"/>
    <w:rsid w:val="00A07246"/>
    <w:rsid w:val="00A1174A"/>
    <w:rsid w:val="00A13393"/>
    <w:rsid w:val="00A157F6"/>
    <w:rsid w:val="00A15863"/>
    <w:rsid w:val="00A16153"/>
    <w:rsid w:val="00A16373"/>
    <w:rsid w:val="00A17CC9"/>
    <w:rsid w:val="00A17EA0"/>
    <w:rsid w:val="00A21324"/>
    <w:rsid w:val="00A21359"/>
    <w:rsid w:val="00A23C44"/>
    <w:rsid w:val="00A2437F"/>
    <w:rsid w:val="00A25CD1"/>
    <w:rsid w:val="00A27F4E"/>
    <w:rsid w:val="00A329E8"/>
    <w:rsid w:val="00A32B2E"/>
    <w:rsid w:val="00A33A25"/>
    <w:rsid w:val="00A36BFB"/>
    <w:rsid w:val="00A40340"/>
    <w:rsid w:val="00A4252C"/>
    <w:rsid w:val="00A42EB2"/>
    <w:rsid w:val="00A461C1"/>
    <w:rsid w:val="00A46341"/>
    <w:rsid w:val="00A46FFC"/>
    <w:rsid w:val="00A51356"/>
    <w:rsid w:val="00A52C85"/>
    <w:rsid w:val="00A52F53"/>
    <w:rsid w:val="00A57AA6"/>
    <w:rsid w:val="00A60032"/>
    <w:rsid w:val="00A605D4"/>
    <w:rsid w:val="00A60D26"/>
    <w:rsid w:val="00A628F8"/>
    <w:rsid w:val="00A62FCD"/>
    <w:rsid w:val="00A6536D"/>
    <w:rsid w:val="00A66254"/>
    <w:rsid w:val="00A728F6"/>
    <w:rsid w:val="00A72A5B"/>
    <w:rsid w:val="00A72BB6"/>
    <w:rsid w:val="00A730E6"/>
    <w:rsid w:val="00A74DFB"/>
    <w:rsid w:val="00A755C9"/>
    <w:rsid w:val="00A75A1F"/>
    <w:rsid w:val="00A775F1"/>
    <w:rsid w:val="00A810E5"/>
    <w:rsid w:val="00A82556"/>
    <w:rsid w:val="00A829CC"/>
    <w:rsid w:val="00A85E5C"/>
    <w:rsid w:val="00A878D5"/>
    <w:rsid w:val="00A920B7"/>
    <w:rsid w:val="00A92D04"/>
    <w:rsid w:val="00A93541"/>
    <w:rsid w:val="00AA0AEA"/>
    <w:rsid w:val="00AA1FAC"/>
    <w:rsid w:val="00AB25D9"/>
    <w:rsid w:val="00AB4EDC"/>
    <w:rsid w:val="00AB5915"/>
    <w:rsid w:val="00AB6252"/>
    <w:rsid w:val="00AB6318"/>
    <w:rsid w:val="00AB70C1"/>
    <w:rsid w:val="00AB745B"/>
    <w:rsid w:val="00AB7F1A"/>
    <w:rsid w:val="00AC075A"/>
    <w:rsid w:val="00AC0DA1"/>
    <w:rsid w:val="00AC1B47"/>
    <w:rsid w:val="00AC3219"/>
    <w:rsid w:val="00AC384A"/>
    <w:rsid w:val="00AC61A7"/>
    <w:rsid w:val="00AC6678"/>
    <w:rsid w:val="00AC7FB5"/>
    <w:rsid w:val="00AD0F6C"/>
    <w:rsid w:val="00AD423F"/>
    <w:rsid w:val="00AD5A6B"/>
    <w:rsid w:val="00AD6092"/>
    <w:rsid w:val="00AD70FA"/>
    <w:rsid w:val="00AD7BEA"/>
    <w:rsid w:val="00AE08A6"/>
    <w:rsid w:val="00AE0931"/>
    <w:rsid w:val="00AE0B1E"/>
    <w:rsid w:val="00AE1362"/>
    <w:rsid w:val="00AE2D06"/>
    <w:rsid w:val="00AE3733"/>
    <w:rsid w:val="00AE45DE"/>
    <w:rsid w:val="00AE4D1C"/>
    <w:rsid w:val="00AE6CD1"/>
    <w:rsid w:val="00AF0651"/>
    <w:rsid w:val="00AF0CD3"/>
    <w:rsid w:val="00AF4B43"/>
    <w:rsid w:val="00AF75E8"/>
    <w:rsid w:val="00B00F2E"/>
    <w:rsid w:val="00B03429"/>
    <w:rsid w:val="00B034D4"/>
    <w:rsid w:val="00B10AC9"/>
    <w:rsid w:val="00B12E54"/>
    <w:rsid w:val="00B13AFD"/>
    <w:rsid w:val="00B14412"/>
    <w:rsid w:val="00B145E9"/>
    <w:rsid w:val="00B15C4E"/>
    <w:rsid w:val="00B16BFC"/>
    <w:rsid w:val="00B2198C"/>
    <w:rsid w:val="00B22C11"/>
    <w:rsid w:val="00B23797"/>
    <w:rsid w:val="00B2477E"/>
    <w:rsid w:val="00B25A68"/>
    <w:rsid w:val="00B2778C"/>
    <w:rsid w:val="00B27D61"/>
    <w:rsid w:val="00B302F3"/>
    <w:rsid w:val="00B3101D"/>
    <w:rsid w:val="00B310B4"/>
    <w:rsid w:val="00B31B4F"/>
    <w:rsid w:val="00B327A6"/>
    <w:rsid w:val="00B33519"/>
    <w:rsid w:val="00B340C9"/>
    <w:rsid w:val="00B342EC"/>
    <w:rsid w:val="00B35A37"/>
    <w:rsid w:val="00B361F6"/>
    <w:rsid w:val="00B36E59"/>
    <w:rsid w:val="00B370FA"/>
    <w:rsid w:val="00B374C9"/>
    <w:rsid w:val="00B378D9"/>
    <w:rsid w:val="00B4618A"/>
    <w:rsid w:val="00B53001"/>
    <w:rsid w:val="00B5479A"/>
    <w:rsid w:val="00B56E2E"/>
    <w:rsid w:val="00B57C0C"/>
    <w:rsid w:val="00B62A2D"/>
    <w:rsid w:val="00B63BBE"/>
    <w:rsid w:val="00B67B0E"/>
    <w:rsid w:val="00B67EFB"/>
    <w:rsid w:val="00B703D9"/>
    <w:rsid w:val="00B70A05"/>
    <w:rsid w:val="00B7327F"/>
    <w:rsid w:val="00B743BE"/>
    <w:rsid w:val="00B773D1"/>
    <w:rsid w:val="00B82F33"/>
    <w:rsid w:val="00B836AF"/>
    <w:rsid w:val="00B83A28"/>
    <w:rsid w:val="00B849A4"/>
    <w:rsid w:val="00B84B60"/>
    <w:rsid w:val="00B86367"/>
    <w:rsid w:val="00B86A1E"/>
    <w:rsid w:val="00B87EF0"/>
    <w:rsid w:val="00B91389"/>
    <w:rsid w:val="00B9152C"/>
    <w:rsid w:val="00B91AD3"/>
    <w:rsid w:val="00B924EF"/>
    <w:rsid w:val="00B92943"/>
    <w:rsid w:val="00B93601"/>
    <w:rsid w:val="00B939BD"/>
    <w:rsid w:val="00B9516E"/>
    <w:rsid w:val="00B95BD9"/>
    <w:rsid w:val="00B95F67"/>
    <w:rsid w:val="00B97623"/>
    <w:rsid w:val="00BA025D"/>
    <w:rsid w:val="00BA05C3"/>
    <w:rsid w:val="00BA1381"/>
    <w:rsid w:val="00BA1414"/>
    <w:rsid w:val="00BA30EE"/>
    <w:rsid w:val="00BA4124"/>
    <w:rsid w:val="00BA6D7F"/>
    <w:rsid w:val="00BA7B6B"/>
    <w:rsid w:val="00BB2909"/>
    <w:rsid w:val="00BB29AF"/>
    <w:rsid w:val="00BB627E"/>
    <w:rsid w:val="00BB7CF3"/>
    <w:rsid w:val="00BC0D3D"/>
    <w:rsid w:val="00BC47D7"/>
    <w:rsid w:val="00BC7ED2"/>
    <w:rsid w:val="00BD44E2"/>
    <w:rsid w:val="00BD6304"/>
    <w:rsid w:val="00BD7BF3"/>
    <w:rsid w:val="00BE23EE"/>
    <w:rsid w:val="00BE2BB9"/>
    <w:rsid w:val="00BE4453"/>
    <w:rsid w:val="00BE5E32"/>
    <w:rsid w:val="00BE66BE"/>
    <w:rsid w:val="00BE683B"/>
    <w:rsid w:val="00BE6AAD"/>
    <w:rsid w:val="00BE764C"/>
    <w:rsid w:val="00BE7D6F"/>
    <w:rsid w:val="00BF0A9B"/>
    <w:rsid w:val="00BF1410"/>
    <w:rsid w:val="00BF40C6"/>
    <w:rsid w:val="00BF51CB"/>
    <w:rsid w:val="00BF57A6"/>
    <w:rsid w:val="00BF62C6"/>
    <w:rsid w:val="00BF6748"/>
    <w:rsid w:val="00BF7267"/>
    <w:rsid w:val="00C0287C"/>
    <w:rsid w:val="00C03B0C"/>
    <w:rsid w:val="00C03BF4"/>
    <w:rsid w:val="00C03CB4"/>
    <w:rsid w:val="00C05141"/>
    <w:rsid w:val="00C06877"/>
    <w:rsid w:val="00C079ED"/>
    <w:rsid w:val="00C10762"/>
    <w:rsid w:val="00C11D16"/>
    <w:rsid w:val="00C120B4"/>
    <w:rsid w:val="00C1248C"/>
    <w:rsid w:val="00C1254F"/>
    <w:rsid w:val="00C13DB7"/>
    <w:rsid w:val="00C141D6"/>
    <w:rsid w:val="00C16C04"/>
    <w:rsid w:val="00C17727"/>
    <w:rsid w:val="00C223E2"/>
    <w:rsid w:val="00C23C8F"/>
    <w:rsid w:val="00C24293"/>
    <w:rsid w:val="00C244DA"/>
    <w:rsid w:val="00C24AD2"/>
    <w:rsid w:val="00C2668F"/>
    <w:rsid w:val="00C32459"/>
    <w:rsid w:val="00C328F5"/>
    <w:rsid w:val="00C329B8"/>
    <w:rsid w:val="00C335A5"/>
    <w:rsid w:val="00C346C4"/>
    <w:rsid w:val="00C34A2A"/>
    <w:rsid w:val="00C3527B"/>
    <w:rsid w:val="00C40546"/>
    <w:rsid w:val="00C409DF"/>
    <w:rsid w:val="00C45354"/>
    <w:rsid w:val="00C456EA"/>
    <w:rsid w:val="00C51F8D"/>
    <w:rsid w:val="00C54162"/>
    <w:rsid w:val="00C56A38"/>
    <w:rsid w:val="00C61B34"/>
    <w:rsid w:val="00C64267"/>
    <w:rsid w:val="00C64A6F"/>
    <w:rsid w:val="00C65309"/>
    <w:rsid w:val="00C656CD"/>
    <w:rsid w:val="00C66423"/>
    <w:rsid w:val="00C66D38"/>
    <w:rsid w:val="00C70816"/>
    <w:rsid w:val="00C73416"/>
    <w:rsid w:val="00C73E90"/>
    <w:rsid w:val="00C75F0B"/>
    <w:rsid w:val="00C764D0"/>
    <w:rsid w:val="00C77204"/>
    <w:rsid w:val="00C8082A"/>
    <w:rsid w:val="00C8129C"/>
    <w:rsid w:val="00C8320D"/>
    <w:rsid w:val="00C8438C"/>
    <w:rsid w:val="00C84688"/>
    <w:rsid w:val="00C852FD"/>
    <w:rsid w:val="00C86036"/>
    <w:rsid w:val="00C860BA"/>
    <w:rsid w:val="00C864E2"/>
    <w:rsid w:val="00C87250"/>
    <w:rsid w:val="00C901EE"/>
    <w:rsid w:val="00C91327"/>
    <w:rsid w:val="00C921BF"/>
    <w:rsid w:val="00C92414"/>
    <w:rsid w:val="00C92D87"/>
    <w:rsid w:val="00C93AF4"/>
    <w:rsid w:val="00C9455D"/>
    <w:rsid w:val="00C95D6E"/>
    <w:rsid w:val="00C96AD3"/>
    <w:rsid w:val="00C96E73"/>
    <w:rsid w:val="00CA08D3"/>
    <w:rsid w:val="00CA1C7C"/>
    <w:rsid w:val="00CA2926"/>
    <w:rsid w:val="00CA4447"/>
    <w:rsid w:val="00CA47F4"/>
    <w:rsid w:val="00CA7896"/>
    <w:rsid w:val="00CA7F77"/>
    <w:rsid w:val="00CB2AB3"/>
    <w:rsid w:val="00CB2DC0"/>
    <w:rsid w:val="00CB3CAD"/>
    <w:rsid w:val="00CB3EF1"/>
    <w:rsid w:val="00CB47FB"/>
    <w:rsid w:val="00CB6E93"/>
    <w:rsid w:val="00CC1920"/>
    <w:rsid w:val="00CC25C8"/>
    <w:rsid w:val="00CC3315"/>
    <w:rsid w:val="00CC3411"/>
    <w:rsid w:val="00CC4829"/>
    <w:rsid w:val="00CC66A7"/>
    <w:rsid w:val="00CC7A8D"/>
    <w:rsid w:val="00CC7BD0"/>
    <w:rsid w:val="00CD3453"/>
    <w:rsid w:val="00CD471E"/>
    <w:rsid w:val="00CD78F7"/>
    <w:rsid w:val="00CE1917"/>
    <w:rsid w:val="00CE1D57"/>
    <w:rsid w:val="00CE1EAD"/>
    <w:rsid w:val="00CE4183"/>
    <w:rsid w:val="00CE5040"/>
    <w:rsid w:val="00CE624B"/>
    <w:rsid w:val="00CE6820"/>
    <w:rsid w:val="00CE7075"/>
    <w:rsid w:val="00CF1B33"/>
    <w:rsid w:val="00CF5E3B"/>
    <w:rsid w:val="00CF659B"/>
    <w:rsid w:val="00CF7592"/>
    <w:rsid w:val="00D020BD"/>
    <w:rsid w:val="00D035AF"/>
    <w:rsid w:val="00D050C9"/>
    <w:rsid w:val="00D06943"/>
    <w:rsid w:val="00D07DBA"/>
    <w:rsid w:val="00D12128"/>
    <w:rsid w:val="00D12135"/>
    <w:rsid w:val="00D1228F"/>
    <w:rsid w:val="00D12EBF"/>
    <w:rsid w:val="00D12EE1"/>
    <w:rsid w:val="00D143F2"/>
    <w:rsid w:val="00D20696"/>
    <w:rsid w:val="00D27200"/>
    <w:rsid w:val="00D33277"/>
    <w:rsid w:val="00D33332"/>
    <w:rsid w:val="00D3337B"/>
    <w:rsid w:val="00D339FA"/>
    <w:rsid w:val="00D3517C"/>
    <w:rsid w:val="00D369FD"/>
    <w:rsid w:val="00D37721"/>
    <w:rsid w:val="00D37837"/>
    <w:rsid w:val="00D4016B"/>
    <w:rsid w:val="00D427DC"/>
    <w:rsid w:val="00D446F8"/>
    <w:rsid w:val="00D44B2A"/>
    <w:rsid w:val="00D44DED"/>
    <w:rsid w:val="00D45A46"/>
    <w:rsid w:val="00D460AD"/>
    <w:rsid w:val="00D5087C"/>
    <w:rsid w:val="00D5593D"/>
    <w:rsid w:val="00D57F4E"/>
    <w:rsid w:val="00D6446F"/>
    <w:rsid w:val="00D6523E"/>
    <w:rsid w:val="00D65664"/>
    <w:rsid w:val="00D6593B"/>
    <w:rsid w:val="00D6748B"/>
    <w:rsid w:val="00D67591"/>
    <w:rsid w:val="00D675FF"/>
    <w:rsid w:val="00D67D84"/>
    <w:rsid w:val="00D7014A"/>
    <w:rsid w:val="00D725EA"/>
    <w:rsid w:val="00D72AA6"/>
    <w:rsid w:val="00D73349"/>
    <w:rsid w:val="00D77CC8"/>
    <w:rsid w:val="00D77CE3"/>
    <w:rsid w:val="00D805C7"/>
    <w:rsid w:val="00D83107"/>
    <w:rsid w:val="00D84279"/>
    <w:rsid w:val="00D84EC4"/>
    <w:rsid w:val="00D869F1"/>
    <w:rsid w:val="00D872DD"/>
    <w:rsid w:val="00D8778D"/>
    <w:rsid w:val="00D9044C"/>
    <w:rsid w:val="00D91A3F"/>
    <w:rsid w:val="00D93DDC"/>
    <w:rsid w:val="00D97455"/>
    <w:rsid w:val="00DA02C7"/>
    <w:rsid w:val="00DA100F"/>
    <w:rsid w:val="00DA19AD"/>
    <w:rsid w:val="00DA5A76"/>
    <w:rsid w:val="00DA63F3"/>
    <w:rsid w:val="00DA7E92"/>
    <w:rsid w:val="00DB3E2D"/>
    <w:rsid w:val="00DB4992"/>
    <w:rsid w:val="00DB4D1C"/>
    <w:rsid w:val="00DB544D"/>
    <w:rsid w:val="00DB5F6D"/>
    <w:rsid w:val="00DB6731"/>
    <w:rsid w:val="00DC1ACE"/>
    <w:rsid w:val="00DC2EAE"/>
    <w:rsid w:val="00DC38F1"/>
    <w:rsid w:val="00DC53BD"/>
    <w:rsid w:val="00DC6D21"/>
    <w:rsid w:val="00DC7745"/>
    <w:rsid w:val="00DD3D45"/>
    <w:rsid w:val="00DE0F6E"/>
    <w:rsid w:val="00DE3281"/>
    <w:rsid w:val="00DE53BB"/>
    <w:rsid w:val="00DE5630"/>
    <w:rsid w:val="00DE6C30"/>
    <w:rsid w:val="00DF0889"/>
    <w:rsid w:val="00DF1D4A"/>
    <w:rsid w:val="00DF1E4E"/>
    <w:rsid w:val="00DF200C"/>
    <w:rsid w:val="00DF35FC"/>
    <w:rsid w:val="00DF3B9E"/>
    <w:rsid w:val="00DF5B31"/>
    <w:rsid w:val="00DF79F0"/>
    <w:rsid w:val="00E00383"/>
    <w:rsid w:val="00E01151"/>
    <w:rsid w:val="00E03FA5"/>
    <w:rsid w:val="00E0413A"/>
    <w:rsid w:val="00E04F65"/>
    <w:rsid w:val="00E10CC4"/>
    <w:rsid w:val="00E11BA6"/>
    <w:rsid w:val="00E165C9"/>
    <w:rsid w:val="00E1712C"/>
    <w:rsid w:val="00E17AD8"/>
    <w:rsid w:val="00E206AB"/>
    <w:rsid w:val="00E22B3A"/>
    <w:rsid w:val="00E22D17"/>
    <w:rsid w:val="00E36FC4"/>
    <w:rsid w:val="00E36FDF"/>
    <w:rsid w:val="00E402CF"/>
    <w:rsid w:val="00E40AB4"/>
    <w:rsid w:val="00E40B91"/>
    <w:rsid w:val="00E42526"/>
    <w:rsid w:val="00E443B8"/>
    <w:rsid w:val="00E4541A"/>
    <w:rsid w:val="00E45D4C"/>
    <w:rsid w:val="00E50792"/>
    <w:rsid w:val="00E50E61"/>
    <w:rsid w:val="00E54AE2"/>
    <w:rsid w:val="00E574A9"/>
    <w:rsid w:val="00E57E95"/>
    <w:rsid w:val="00E60233"/>
    <w:rsid w:val="00E60C11"/>
    <w:rsid w:val="00E62447"/>
    <w:rsid w:val="00E6296A"/>
    <w:rsid w:val="00E64B9C"/>
    <w:rsid w:val="00E67541"/>
    <w:rsid w:val="00E70FF6"/>
    <w:rsid w:val="00E71E8A"/>
    <w:rsid w:val="00E729DC"/>
    <w:rsid w:val="00E72FDC"/>
    <w:rsid w:val="00E7537B"/>
    <w:rsid w:val="00E827C0"/>
    <w:rsid w:val="00E84784"/>
    <w:rsid w:val="00E856F9"/>
    <w:rsid w:val="00E86192"/>
    <w:rsid w:val="00E9074D"/>
    <w:rsid w:val="00E92709"/>
    <w:rsid w:val="00E92FF8"/>
    <w:rsid w:val="00E9491F"/>
    <w:rsid w:val="00E95B2F"/>
    <w:rsid w:val="00E963AE"/>
    <w:rsid w:val="00E97CDA"/>
    <w:rsid w:val="00EA1E37"/>
    <w:rsid w:val="00EA2377"/>
    <w:rsid w:val="00EA3524"/>
    <w:rsid w:val="00EA5BAD"/>
    <w:rsid w:val="00EA6B4F"/>
    <w:rsid w:val="00EA6CDB"/>
    <w:rsid w:val="00EB1ECB"/>
    <w:rsid w:val="00EB347D"/>
    <w:rsid w:val="00EB4ADD"/>
    <w:rsid w:val="00EB4FE2"/>
    <w:rsid w:val="00EB5A55"/>
    <w:rsid w:val="00EB6F83"/>
    <w:rsid w:val="00EC4770"/>
    <w:rsid w:val="00EC4EE0"/>
    <w:rsid w:val="00ED2A03"/>
    <w:rsid w:val="00ED3CB4"/>
    <w:rsid w:val="00ED50B1"/>
    <w:rsid w:val="00ED7657"/>
    <w:rsid w:val="00EE0541"/>
    <w:rsid w:val="00EE0767"/>
    <w:rsid w:val="00EE1A01"/>
    <w:rsid w:val="00EE294B"/>
    <w:rsid w:val="00EE2E44"/>
    <w:rsid w:val="00EE3C84"/>
    <w:rsid w:val="00EF1DB2"/>
    <w:rsid w:val="00EF3969"/>
    <w:rsid w:val="00EF40CE"/>
    <w:rsid w:val="00F000D7"/>
    <w:rsid w:val="00F01C18"/>
    <w:rsid w:val="00F01FA4"/>
    <w:rsid w:val="00F02A1A"/>
    <w:rsid w:val="00F03E37"/>
    <w:rsid w:val="00F06864"/>
    <w:rsid w:val="00F0699D"/>
    <w:rsid w:val="00F06DE6"/>
    <w:rsid w:val="00F07C61"/>
    <w:rsid w:val="00F16884"/>
    <w:rsid w:val="00F20026"/>
    <w:rsid w:val="00F202FE"/>
    <w:rsid w:val="00F260A1"/>
    <w:rsid w:val="00F2691A"/>
    <w:rsid w:val="00F27C34"/>
    <w:rsid w:val="00F30D14"/>
    <w:rsid w:val="00F31996"/>
    <w:rsid w:val="00F34330"/>
    <w:rsid w:val="00F34753"/>
    <w:rsid w:val="00F3495E"/>
    <w:rsid w:val="00F37755"/>
    <w:rsid w:val="00F37A7C"/>
    <w:rsid w:val="00F37BD0"/>
    <w:rsid w:val="00F40C05"/>
    <w:rsid w:val="00F40EAE"/>
    <w:rsid w:val="00F42B0F"/>
    <w:rsid w:val="00F42EBF"/>
    <w:rsid w:val="00F44458"/>
    <w:rsid w:val="00F4591B"/>
    <w:rsid w:val="00F45E55"/>
    <w:rsid w:val="00F46704"/>
    <w:rsid w:val="00F475EC"/>
    <w:rsid w:val="00F5028D"/>
    <w:rsid w:val="00F50BAB"/>
    <w:rsid w:val="00F50DB8"/>
    <w:rsid w:val="00F516F8"/>
    <w:rsid w:val="00F52C2B"/>
    <w:rsid w:val="00F530E2"/>
    <w:rsid w:val="00F54658"/>
    <w:rsid w:val="00F559B5"/>
    <w:rsid w:val="00F567FF"/>
    <w:rsid w:val="00F57265"/>
    <w:rsid w:val="00F613EA"/>
    <w:rsid w:val="00F617C3"/>
    <w:rsid w:val="00F62BB6"/>
    <w:rsid w:val="00F630DB"/>
    <w:rsid w:val="00F657F3"/>
    <w:rsid w:val="00F6692C"/>
    <w:rsid w:val="00F66F44"/>
    <w:rsid w:val="00F673F1"/>
    <w:rsid w:val="00F7301F"/>
    <w:rsid w:val="00F73119"/>
    <w:rsid w:val="00F74FCF"/>
    <w:rsid w:val="00F81DDC"/>
    <w:rsid w:val="00F82223"/>
    <w:rsid w:val="00F83676"/>
    <w:rsid w:val="00F84CB0"/>
    <w:rsid w:val="00F84F6B"/>
    <w:rsid w:val="00F85ABE"/>
    <w:rsid w:val="00F8636F"/>
    <w:rsid w:val="00F86B74"/>
    <w:rsid w:val="00F87F3E"/>
    <w:rsid w:val="00F9183D"/>
    <w:rsid w:val="00F9769E"/>
    <w:rsid w:val="00F979B4"/>
    <w:rsid w:val="00FA1731"/>
    <w:rsid w:val="00FA18A3"/>
    <w:rsid w:val="00FA443F"/>
    <w:rsid w:val="00FA4F8E"/>
    <w:rsid w:val="00FA5FBE"/>
    <w:rsid w:val="00FA6063"/>
    <w:rsid w:val="00FA6B5D"/>
    <w:rsid w:val="00FA7975"/>
    <w:rsid w:val="00FB023D"/>
    <w:rsid w:val="00FB0668"/>
    <w:rsid w:val="00FB0E9B"/>
    <w:rsid w:val="00FB22AB"/>
    <w:rsid w:val="00FB236F"/>
    <w:rsid w:val="00FB3079"/>
    <w:rsid w:val="00FB3807"/>
    <w:rsid w:val="00FB3EA2"/>
    <w:rsid w:val="00FB7A16"/>
    <w:rsid w:val="00FC3BD9"/>
    <w:rsid w:val="00FC56B5"/>
    <w:rsid w:val="00FC60B8"/>
    <w:rsid w:val="00FC6816"/>
    <w:rsid w:val="00FD0160"/>
    <w:rsid w:val="00FD09C6"/>
    <w:rsid w:val="00FD26A3"/>
    <w:rsid w:val="00FD4598"/>
    <w:rsid w:val="00FD5626"/>
    <w:rsid w:val="00FD6B4A"/>
    <w:rsid w:val="00FD76F4"/>
    <w:rsid w:val="00FE068D"/>
    <w:rsid w:val="00FE1A41"/>
    <w:rsid w:val="00FE1FE2"/>
    <w:rsid w:val="00FE3FB7"/>
    <w:rsid w:val="00FE5139"/>
    <w:rsid w:val="00FE6025"/>
    <w:rsid w:val="00FE76B2"/>
    <w:rsid w:val="00FF318F"/>
    <w:rsid w:val="00FF31AB"/>
    <w:rsid w:val="00FF34D7"/>
    <w:rsid w:val="00FF3AD6"/>
    <w:rsid w:val="00FF5144"/>
    <w:rsid w:val="00FF582F"/>
    <w:rsid w:val="00FF656E"/>
    <w:rsid w:val="30F4FB9F"/>
    <w:rsid w:val="34862A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4"/>
    <o:shapelayout v:ext="edit">
      <o:idmap v:ext="edit" data="1"/>
    </o:shapelayout>
  </w:shapeDefaults>
  <w:decimalSymbol w:val=","/>
  <w:listSeparator w:val=";"/>
  <w14:docId w14:val="26C87FA2"/>
  <w15:chartTrackingRefBased/>
  <w15:docId w15:val="{E31302AF-004C-4F49-A024-47D5CF65157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uiPriority="22" w:qFormat="1"/>
    <w:lsdException w:name="Emphasis" w:qFormat="1"/>
    <w:lsdException w:name="Normal (Web)" w:uiPriority="99"/>
    <w:lsdException w:name="HTML Code" w:uiPriority="99"/>
    <w:lsdException w:name="HTML Keyboard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4940C5"/>
    <w:rPr>
      <w:rFonts w:ascii="Bosch Office Sans" w:hAnsi="Bosch Office Sans"/>
    </w:rPr>
  </w:style>
  <w:style w:type="paragraph" w:styleId="berschrift1">
    <w:name w:val="heading 1"/>
    <w:basedOn w:val="Standard"/>
    <w:next w:val="Standard"/>
    <w:link w:val="berschrift1Zchn"/>
    <w:qFormat/>
    <w:rsid w:val="0050383E"/>
    <w:pPr>
      <w:keepNext/>
      <w:keepLines/>
      <w:pageBreakBefore/>
      <w:numPr>
        <w:numId w:val="4"/>
      </w:numPr>
      <w:spacing w:before="240"/>
      <w:ind w:left="432"/>
      <w:outlineLvl w:val="0"/>
    </w:pPr>
    <w:rPr>
      <w:rFonts w:eastAsiaTheme="majorEastAsia" w:cstheme="majorBidi"/>
      <w:color w:val="000000" w:themeColor="text1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50383E"/>
    <w:pPr>
      <w:keepNext/>
      <w:keepLines/>
      <w:numPr>
        <w:ilvl w:val="1"/>
        <w:numId w:val="4"/>
      </w:numPr>
      <w:spacing w:before="40"/>
      <w:outlineLvl w:val="1"/>
    </w:pPr>
    <w:rPr>
      <w:rFonts w:eastAsiaTheme="majorEastAsia" w:cstheme="majorBidi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nhideWhenUsed/>
    <w:qFormat/>
    <w:rsid w:val="009E4668"/>
    <w:pPr>
      <w:keepNext/>
      <w:keepLines/>
      <w:numPr>
        <w:ilvl w:val="2"/>
        <w:numId w:val="4"/>
      </w:numPr>
      <w:spacing w:before="40"/>
      <w:outlineLvl w:val="2"/>
    </w:pPr>
    <w:rPr>
      <w:rFonts w:eastAsiaTheme="majorEastAsia" w:cstheme="majorBidi"/>
      <w:sz w:val="24"/>
      <w:szCs w:val="24"/>
    </w:rPr>
  </w:style>
  <w:style w:type="paragraph" w:styleId="berschrift4">
    <w:name w:val="heading 4"/>
    <w:basedOn w:val="Standard"/>
    <w:next w:val="Standard"/>
    <w:link w:val="berschrift4Zchn"/>
    <w:unhideWhenUsed/>
    <w:qFormat/>
    <w:rsid w:val="00044F8A"/>
    <w:pPr>
      <w:keepNext/>
      <w:keepLines/>
      <w:numPr>
        <w:ilvl w:val="3"/>
        <w:numId w:val="4"/>
      </w:numPr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berschrift5">
    <w:name w:val="heading 5"/>
    <w:basedOn w:val="Standard"/>
    <w:next w:val="Standard"/>
    <w:link w:val="berschrift5Zchn"/>
    <w:semiHidden/>
    <w:unhideWhenUsed/>
    <w:qFormat/>
    <w:rsid w:val="00044F8A"/>
    <w:pPr>
      <w:keepNext/>
      <w:keepLines/>
      <w:numPr>
        <w:ilvl w:val="4"/>
        <w:numId w:val="4"/>
      </w:numPr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berschrift6">
    <w:name w:val="heading 6"/>
    <w:basedOn w:val="Standard"/>
    <w:next w:val="Standard"/>
    <w:link w:val="berschrift6Zchn"/>
    <w:semiHidden/>
    <w:unhideWhenUsed/>
    <w:qFormat/>
    <w:rsid w:val="00044F8A"/>
    <w:pPr>
      <w:keepNext/>
      <w:keepLines/>
      <w:numPr>
        <w:ilvl w:val="5"/>
        <w:numId w:val="4"/>
      </w:numPr>
      <w:spacing w:before="4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044F8A"/>
    <w:pPr>
      <w:keepNext/>
      <w:keepLines/>
      <w:numPr>
        <w:ilvl w:val="6"/>
        <w:numId w:val="4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044F8A"/>
    <w:pPr>
      <w:keepNext/>
      <w:keepLines/>
      <w:numPr>
        <w:ilvl w:val="7"/>
        <w:numId w:val="4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863618"/>
    <w:pPr>
      <w:keepNext/>
      <w:keepLines/>
      <w:numPr>
        <w:ilvl w:val="8"/>
        <w:numId w:val="4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pPr>
      <w:tabs>
        <w:tab w:val="center" w:pos="4536"/>
        <w:tab w:val="right" w:pos="9072"/>
      </w:tabs>
    </w:pPr>
  </w:style>
  <w:style w:type="paragraph" w:customStyle="1" w:styleId="RBNormal">
    <w:name w:val="RB_Normal"/>
    <w:pPr>
      <w:tabs>
        <w:tab w:val="left" w:pos="539"/>
        <w:tab w:val="left" w:pos="1072"/>
        <w:tab w:val="left" w:pos="1610"/>
        <w:tab w:val="left" w:pos="2155"/>
        <w:tab w:val="left" w:pos="2693"/>
        <w:tab w:val="left" w:pos="3226"/>
        <w:tab w:val="left" w:pos="3765"/>
        <w:tab w:val="left" w:pos="4298"/>
        <w:tab w:val="left" w:pos="4842"/>
        <w:tab w:val="left" w:pos="5381"/>
        <w:tab w:val="left" w:pos="5914"/>
        <w:tab w:val="left" w:pos="6452"/>
        <w:tab w:val="left" w:pos="6991"/>
        <w:tab w:val="left" w:pos="7518"/>
        <w:tab w:val="left" w:pos="8057"/>
      </w:tabs>
      <w:spacing w:line="240" w:lineRule="atLeast"/>
    </w:pPr>
    <w:rPr>
      <w:rFonts w:ascii="Courier New" w:hAnsi="Courier New"/>
      <w:sz w:val="22"/>
    </w:rPr>
  </w:style>
  <w:style w:type="paragraph" w:customStyle="1" w:styleId="RBberschrift">
    <w:name w:val="RB_Überschrift"/>
    <w:basedOn w:val="RBNormal"/>
    <w:next w:val="RBNormal"/>
    <w:rPr>
      <w:b/>
    </w:rPr>
  </w:style>
  <w:style w:type="paragraph" w:styleId="Fuzeile">
    <w:name w:val="footer"/>
    <w:basedOn w:val="Standard"/>
    <w:pPr>
      <w:tabs>
        <w:tab w:val="center" w:pos="4536"/>
        <w:tab w:val="right" w:pos="9072"/>
      </w:tabs>
    </w:pPr>
  </w:style>
  <w:style w:type="character" w:styleId="Hyperlink">
    <w:name w:val="Hyperlink"/>
    <w:uiPriority w:val="99"/>
    <w:rsid w:val="00CA1C7C"/>
    <w:rPr>
      <w:color w:val="0000FF"/>
      <w:u w:val="single"/>
    </w:rPr>
  </w:style>
  <w:style w:type="character" w:styleId="BesuchterLink">
    <w:name w:val="FollowedHyperlink"/>
    <w:rsid w:val="009120DC"/>
    <w:rPr>
      <w:color w:val="800080"/>
      <w:u w:val="single"/>
    </w:rPr>
  </w:style>
  <w:style w:type="paragraph" w:styleId="Sprechblasentext">
    <w:name w:val="Balloon Text"/>
    <w:basedOn w:val="Standard"/>
    <w:link w:val="SprechblasentextZchn"/>
    <w:rsid w:val="00D1228F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link w:val="Sprechblasentext"/>
    <w:rsid w:val="00D1228F"/>
    <w:rPr>
      <w:rFonts w:ascii="Tahoma" w:hAnsi="Tahoma" w:cs="Tahoma"/>
      <w:sz w:val="16"/>
      <w:szCs w:val="16"/>
    </w:rPr>
  </w:style>
  <w:style w:type="paragraph" w:styleId="Listenabsatz">
    <w:name w:val="List Paragraph"/>
    <w:basedOn w:val="Standard"/>
    <w:uiPriority w:val="34"/>
    <w:qFormat/>
    <w:rsid w:val="00D44DED"/>
    <w:pPr>
      <w:ind w:left="720"/>
      <w:contextualSpacing/>
    </w:pPr>
  </w:style>
  <w:style w:type="character" w:customStyle="1" w:styleId="berschrift1Zchn">
    <w:name w:val="Überschrift 1 Zchn"/>
    <w:basedOn w:val="Absatz-Standardschriftart"/>
    <w:link w:val="berschrift1"/>
    <w:rsid w:val="00205AA9"/>
    <w:rPr>
      <w:rFonts w:ascii="Bosch Office Sans" w:eastAsiaTheme="majorEastAsia" w:hAnsi="Bosch Office Sans" w:cstheme="majorBidi"/>
      <w:color w:val="000000" w:themeColor="text1"/>
      <w:sz w:val="32"/>
      <w:szCs w:val="32"/>
    </w:rPr>
  </w:style>
  <w:style w:type="paragraph" w:styleId="Titel">
    <w:name w:val="Title"/>
    <w:basedOn w:val="Standard"/>
    <w:next w:val="Standard"/>
    <w:link w:val="TitelZchn"/>
    <w:qFormat/>
    <w:rsid w:val="00D44DED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rsid w:val="00D44DE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styleId="Fett">
    <w:name w:val="Strong"/>
    <w:basedOn w:val="Absatz-Standardschriftart"/>
    <w:uiPriority w:val="22"/>
    <w:qFormat/>
    <w:rsid w:val="00D44DED"/>
    <w:rPr>
      <w:b/>
      <w:bCs/>
    </w:rPr>
  </w:style>
  <w:style w:type="paragraph" w:styleId="Untertitel">
    <w:name w:val="Subtitle"/>
    <w:basedOn w:val="Standard"/>
    <w:next w:val="Standard"/>
    <w:link w:val="UntertitelZchn"/>
    <w:qFormat/>
    <w:rsid w:val="00D44DED"/>
    <w:pPr>
      <w:numPr>
        <w:numId w:val="2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UntertitelZchn">
    <w:name w:val="Untertitel Zchn"/>
    <w:basedOn w:val="Absatz-Standardschriftart"/>
    <w:link w:val="Untertitel"/>
    <w:rsid w:val="00D44DED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paragraph" w:styleId="KeinLeerraum">
    <w:name w:val="No Spacing"/>
    <w:uiPriority w:val="1"/>
    <w:qFormat/>
    <w:rsid w:val="00D44DED"/>
  </w:style>
  <w:style w:type="character" w:styleId="SchwacheHervorhebung">
    <w:name w:val="Subtle Emphasis"/>
    <w:basedOn w:val="Absatz-Standardschriftart"/>
    <w:uiPriority w:val="19"/>
    <w:qFormat/>
    <w:rsid w:val="00D44DED"/>
    <w:rPr>
      <w:i/>
      <w:iCs/>
      <w:color w:val="404040" w:themeColor="text1" w:themeTint="BF"/>
    </w:rPr>
  </w:style>
  <w:style w:type="character" w:styleId="IntensiveHervorhebung">
    <w:name w:val="Intense Emphasis"/>
    <w:basedOn w:val="Absatz-Standardschriftart"/>
    <w:uiPriority w:val="21"/>
    <w:qFormat/>
    <w:rsid w:val="00D44DED"/>
    <w:rPr>
      <w:rFonts w:ascii="Bosch Office Sans" w:hAnsi="Bosch Office Sans"/>
      <w:i/>
      <w:iCs/>
      <w:color w:val="000000" w:themeColor="text1"/>
    </w:rPr>
  </w:style>
  <w:style w:type="paragraph" w:styleId="Zitat">
    <w:name w:val="Quote"/>
    <w:basedOn w:val="Standard"/>
    <w:next w:val="Standard"/>
    <w:link w:val="ZitatZchn"/>
    <w:uiPriority w:val="29"/>
    <w:qFormat/>
    <w:rsid w:val="00D44DED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D44DED"/>
    <w:rPr>
      <w:i/>
      <w:iCs/>
      <w:color w:val="404040" w:themeColor="text1" w:themeTint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D44DED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D44DED"/>
    <w:rPr>
      <w:i/>
      <w:iCs/>
      <w:color w:val="5B9BD5" w:themeColor="accent1"/>
    </w:rPr>
  </w:style>
  <w:style w:type="character" w:styleId="SchwacherVerweis">
    <w:name w:val="Subtle Reference"/>
    <w:basedOn w:val="Absatz-Standardschriftart"/>
    <w:uiPriority w:val="31"/>
    <w:qFormat/>
    <w:rsid w:val="00D44DED"/>
    <w:rPr>
      <w:smallCaps/>
      <w:color w:val="5A5A5A" w:themeColor="text1" w:themeTint="A5"/>
    </w:rPr>
  </w:style>
  <w:style w:type="character" w:styleId="IntensiverVerweis">
    <w:name w:val="Intense Reference"/>
    <w:basedOn w:val="Absatz-Standardschriftart"/>
    <w:uiPriority w:val="32"/>
    <w:qFormat/>
    <w:rsid w:val="00D44DED"/>
    <w:rPr>
      <w:b/>
      <w:bCs/>
      <w:smallCaps/>
      <w:color w:val="5B9BD5" w:themeColor="accent1"/>
      <w:spacing w:val="5"/>
    </w:rPr>
  </w:style>
  <w:style w:type="character" w:styleId="Buchtitel">
    <w:name w:val="Book Title"/>
    <w:basedOn w:val="Absatz-Standardschriftart"/>
    <w:uiPriority w:val="33"/>
    <w:qFormat/>
    <w:rsid w:val="00D44DED"/>
    <w:rPr>
      <w:b/>
      <w:bCs/>
      <w:i/>
      <w:iCs/>
      <w:spacing w:val="5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D44DED"/>
    <w:pPr>
      <w:spacing w:line="259" w:lineRule="auto"/>
      <w:outlineLvl w:val="9"/>
    </w:pPr>
  </w:style>
  <w:style w:type="paragraph" w:styleId="Verzeichnis1">
    <w:name w:val="toc 1"/>
    <w:basedOn w:val="Standard"/>
    <w:next w:val="Standard"/>
    <w:autoRedefine/>
    <w:uiPriority w:val="39"/>
    <w:rsid w:val="00DE6C30"/>
    <w:pPr>
      <w:tabs>
        <w:tab w:val="left" w:pos="400"/>
        <w:tab w:val="right" w:leader="dot" w:pos="10423"/>
      </w:tabs>
      <w:spacing w:after="100"/>
    </w:pPr>
  </w:style>
  <w:style w:type="paragraph" w:customStyle="1" w:styleId="berschrift2x">
    <w:name w:val="Überschrift 2x"/>
    <w:basedOn w:val="berschrift2"/>
    <w:link w:val="berschrift2xZchn"/>
    <w:qFormat/>
    <w:rsid w:val="002C5582"/>
    <w:rPr>
      <w:color w:val="000000" w:themeColor="text1"/>
      <w:lang w:val="en-US"/>
    </w:rPr>
  </w:style>
  <w:style w:type="table" w:styleId="Gitternetztabelle1hellAkzent1">
    <w:name w:val="Grid Table 1 Light Accent 1"/>
    <w:basedOn w:val="NormaleTabelle"/>
    <w:uiPriority w:val="46"/>
    <w:rsid w:val="00E70FF6"/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berschrift2xZchn">
    <w:name w:val="Überschrift 2x Zchn"/>
    <w:basedOn w:val="Absatz-Standardschriftart"/>
    <w:link w:val="berschrift2x"/>
    <w:rsid w:val="008D1935"/>
    <w:rPr>
      <w:rFonts w:ascii="Bosch Office Sans" w:eastAsiaTheme="majorEastAsia" w:hAnsi="Bosch Office Sans" w:cstheme="majorBidi"/>
      <w:color w:val="000000" w:themeColor="text1"/>
      <w:sz w:val="26"/>
      <w:szCs w:val="26"/>
      <w:lang w:val="en-US"/>
    </w:rPr>
  </w:style>
  <w:style w:type="character" w:customStyle="1" w:styleId="berschrift2Zchn">
    <w:name w:val="Überschrift 2 Zchn"/>
    <w:basedOn w:val="Absatz-Standardschriftart"/>
    <w:link w:val="berschrift2"/>
    <w:rsid w:val="00676C6E"/>
    <w:rPr>
      <w:rFonts w:ascii="Bosch Office Sans" w:eastAsiaTheme="majorEastAsia" w:hAnsi="Bosch Office Sans" w:cstheme="majorBidi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rsid w:val="009E4668"/>
    <w:rPr>
      <w:rFonts w:ascii="Bosch Office Sans" w:eastAsiaTheme="majorEastAsia" w:hAnsi="Bosch Office Sans" w:cstheme="majorBidi"/>
      <w:sz w:val="24"/>
      <w:szCs w:val="24"/>
    </w:rPr>
  </w:style>
  <w:style w:type="paragraph" w:styleId="Verzeichnis2">
    <w:name w:val="toc 2"/>
    <w:basedOn w:val="Standard"/>
    <w:next w:val="Standard"/>
    <w:autoRedefine/>
    <w:uiPriority w:val="39"/>
    <w:rsid w:val="002764AD"/>
    <w:pPr>
      <w:spacing w:after="100"/>
      <w:ind w:left="200"/>
    </w:pPr>
  </w:style>
  <w:style w:type="table" w:styleId="Tabellenraster">
    <w:name w:val="Table Grid"/>
    <w:basedOn w:val="NormaleTabelle"/>
    <w:rsid w:val="00911EB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itternetztabelle1hell">
    <w:name w:val="Grid Table 1 Light"/>
    <w:basedOn w:val="NormaleTabelle"/>
    <w:uiPriority w:val="46"/>
    <w:rsid w:val="00911EB0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berschrift9Zchn">
    <w:name w:val="Überschrift 9 Zchn"/>
    <w:basedOn w:val="Absatz-Standardschriftart"/>
    <w:link w:val="berschrift9"/>
    <w:semiHidden/>
    <w:rsid w:val="00863618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RevisionTable">
    <w:name w:val="RevisionTable"/>
    <w:basedOn w:val="Standard"/>
    <w:rsid w:val="00863618"/>
    <w:pPr>
      <w:keepNext/>
      <w:keepLines/>
      <w:spacing w:after="120" w:line="295" w:lineRule="atLeast"/>
    </w:pPr>
    <w:rPr>
      <w:sz w:val="22"/>
      <w:lang w:val="en-GB"/>
    </w:rPr>
  </w:style>
  <w:style w:type="character" w:styleId="Platzhaltertext">
    <w:name w:val="Placeholder Text"/>
    <w:basedOn w:val="Absatz-Standardschriftart"/>
    <w:uiPriority w:val="99"/>
    <w:semiHidden/>
    <w:rsid w:val="00A52F53"/>
    <w:rPr>
      <w:color w:val="808080"/>
    </w:rPr>
  </w:style>
  <w:style w:type="character" w:customStyle="1" w:styleId="berschrift4Zchn">
    <w:name w:val="Überschrift 4 Zchn"/>
    <w:basedOn w:val="Absatz-Standardschriftart"/>
    <w:link w:val="berschrift4"/>
    <w:rsid w:val="00044F8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semiHidden/>
    <w:rsid w:val="00044F8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semiHidden/>
    <w:rsid w:val="00044F8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berschrift7Zchn">
    <w:name w:val="Überschrift 7 Zchn"/>
    <w:basedOn w:val="Absatz-Standardschriftart"/>
    <w:link w:val="berschrift7"/>
    <w:semiHidden/>
    <w:rsid w:val="00044F8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044F8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Verzeichnis3">
    <w:name w:val="toc 3"/>
    <w:basedOn w:val="Standard"/>
    <w:next w:val="Standard"/>
    <w:autoRedefine/>
    <w:uiPriority w:val="39"/>
    <w:rsid w:val="00173D22"/>
    <w:pPr>
      <w:spacing w:after="100"/>
      <w:ind w:left="400"/>
    </w:pPr>
  </w:style>
  <w:style w:type="character" w:styleId="HTMLCode">
    <w:name w:val="HTML Code"/>
    <w:basedOn w:val="Absatz-Standardschriftart"/>
    <w:uiPriority w:val="99"/>
    <w:unhideWhenUsed/>
    <w:rsid w:val="001F7D8A"/>
    <w:rPr>
      <w:rFonts w:ascii="Courier New" w:eastAsia="Times New Roman" w:hAnsi="Courier New" w:cs="Courier New"/>
      <w:sz w:val="20"/>
      <w:szCs w:val="20"/>
    </w:rPr>
  </w:style>
  <w:style w:type="paragraph" w:styleId="berarbeitung">
    <w:name w:val="Revision"/>
    <w:hidden/>
    <w:uiPriority w:val="99"/>
    <w:semiHidden/>
    <w:rsid w:val="00EE294B"/>
    <w:rPr>
      <w:rFonts w:ascii="Bosch Office Sans" w:hAnsi="Bosch Office Sans"/>
    </w:rPr>
  </w:style>
  <w:style w:type="paragraph" w:styleId="z-Formularbeginn">
    <w:name w:val="HTML Top of Form"/>
    <w:basedOn w:val="Standard"/>
    <w:next w:val="Standard"/>
    <w:link w:val="z-FormularbeginnZchn"/>
    <w:hidden/>
    <w:rsid w:val="0028099F"/>
    <w:pPr>
      <w:pBdr>
        <w:bottom w:val="single" w:sz="6" w:space="1" w:color="auto"/>
      </w:pBdr>
      <w:jc w:val="center"/>
    </w:pPr>
    <w:rPr>
      <w:rFonts w:ascii="Arial" w:hAnsi="Arial" w:cs="Arial"/>
      <w:vanish/>
      <w:sz w:val="16"/>
      <w:szCs w:val="16"/>
    </w:rPr>
  </w:style>
  <w:style w:type="character" w:customStyle="1" w:styleId="z-FormularbeginnZchn">
    <w:name w:val="z-Formularbeginn Zchn"/>
    <w:basedOn w:val="Absatz-Standardschriftart"/>
    <w:link w:val="z-Formularbeginn"/>
    <w:rsid w:val="0028099F"/>
    <w:rPr>
      <w:rFonts w:ascii="Arial" w:hAnsi="Arial" w:cs="Arial"/>
      <w:vanish/>
      <w:sz w:val="16"/>
      <w:szCs w:val="16"/>
    </w:rPr>
  </w:style>
  <w:style w:type="paragraph" w:styleId="z-Formularende">
    <w:name w:val="HTML Bottom of Form"/>
    <w:basedOn w:val="Standard"/>
    <w:next w:val="Standard"/>
    <w:link w:val="z-FormularendeZchn"/>
    <w:hidden/>
    <w:rsid w:val="0028099F"/>
    <w:pPr>
      <w:pBdr>
        <w:top w:val="single" w:sz="6" w:space="1" w:color="auto"/>
      </w:pBdr>
      <w:jc w:val="center"/>
    </w:pPr>
    <w:rPr>
      <w:rFonts w:ascii="Arial" w:hAnsi="Arial" w:cs="Arial"/>
      <w:vanish/>
      <w:sz w:val="16"/>
      <w:szCs w:val="16"/>
    </w:rPr>
  </w:style>
  <w:style w:type="character" w:customStyle="1" w:styleId="z-FormularendeZchn">
    <w:name w:val="z-Formularende Zchn"/>
    <w:basedOn w:val="Absatz-Standardschriftart"/>
    <w:link w:val="z-Formularende"/>
    <w:rsid w:val="0028099F"/>
    <w:rPr>
      <w:rFonts w:ascii="Arial" w:hAnsi="Arial" w:cs="Arial"/>
      <w:vanish/>
      <w:sz w:val="16"/>
      <w:szCs w:val="16"/>
    </w:rPr>
  </w:style>
  <w:style w:type="character" w:styleId="Kommentarzeichen">
    <w:name w:val="annotation reference"/>
    <w:basedOn w:val="Absatz-Standardschriftart"/>
    <w:rsid w:val="00256B8C"/>
    <w:rPr>
      <w:sz w:val="16"/>
      <w:szCs w:val="16"/>
    </w:rPr>
  </w:style>
  <w:style w:type="paragraph" w:styleId="Kommentartext">
    <w:name w:val="annotation text"/>
    <w:basedOn w:val="Standard"/>
    <w:link w:val="KommentartextZchn"/>
    <w:rsid w:val="00256B8C"/>
  </w:style>
  <w:style w:type="character" w:customStyle="1" w:styleId="KommentartextZchn">
    <w:name w:val="Kommentartext Zchn"/>
    <w:basedOn w:val="Absatz-Standardschriftart"/>
    <w:link w:val="Kommentartext"/>
    <w:rsid w:val="00256B8C"/>
    <w:rPr>
      <w:rFonts w:ascii="Bosch Office Sans" w:hAnsi="Bosch Office Sans"/>
    </w:rPr>
  </w:style>
  <w:style w:type="paragraph" w:styleId="Kommentarthema">
    <w:name w:val="annotation subject"/>
    <w:basedOn w:val="Kommentartext"/>
    <w:next w:val="Kommentartext"/>
    <w:link w:val="KommentarthemaZchn"/>
    <w:rsid w:val="00256B8C"/>
    <w:rPr>
      <w:b/>
      <w:bCs/>
    </w:rPr>
  </w:style>
  <w:style w:type="character" w:customStyle="1" w:styleId="KommentarthemaZchn">
    <w:name w:val="Kommentarthema Zchn"/>
    <w:basedOn w:val="KommentartextZchn"/>
    <w:link w:val="Kommentarthema"/>
    <w:rsid w:val="00256B8C"/>
    <w:rPr>
      <w:rFonts w:ascii="Bosch Office Sans" w:hAnsi="Bosch Office Sans"/>
      <w:b/>
      <w:bCs/>
    </w:rPr>
  </w:style>
  <w:style w:type="paragraph" w:styleId="StandardWeb">
    <w:name w:val="Normal (Web)"/>
    <w:basedOn w:val="Standard"/>
    <w:uiPriority w:val="99"/>
    <w:unhideWhenUsed/>
    <w:rsid w:val="004616AB"/>
    <w:pPr>
      <w:spacing w:before="100" w:beforeAutospacing="1" w:after="100" w:afterAutospacing="1"/>
    </w:pPr>
    <w:rPr>
      <w:rFonts w:ascii="Times New Roman" w:eastAsiaTheme="minorEastAsia" w:hAnsi="Times New Roman"/>
      <w:sz w:val="24"/>
      <w:szCs w:val="24"/>
    </w:rPr>
  </w:style>
  <w:style w:type="character" w:customStyle="1" w:styleId="Style1">
    <w:name w:val="Style1"/>
    <w:basedOn w:val="Absatz-Standardschriftart"/>
    <w:uiPriority w:val="1"/>
    <w:rsid w:val="001F6535"/>
    <w:rPr>
      <w:color w:val="auto"/>
      <w:bdr w:val="none" w:sz="0" w:space="0" w:color="auto"/>
      <w:shd w:val="clear" w:color="auto" w:fill="E7E6E6" w:themeFill="background2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9D5199"/>
    <w:rPr>
      <w:color w:val="605E5C"/>
      <w:shd w:val="clear" w:color="auto" w:fill="E1DFDD"/>
    </w:rPr>
  </w:style>
  <w:style w:type="character" w:customStyle="1" w:styleId="UnresolvedMention1">
    <w:name w:val="Unresolved Mention1"/>
    <w:basedOn w:val="Absatz-Standardschriftart"/>
    <w:uiPriority w:val="99"/>
    <w:semiHidden/>
    <w:unhideWhenUsed/>
    <w:rsid w:val="009807B5"/>
    <w:rPr>
      <w:color w:val="605E5C"/>
      <w:shd w:val="clear" w:color="auto" w:fill="E1DFDD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BF62C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1.CALCULATE_NETWORK_SIZE" wne:name="Project.Modul1.Calculate_Network_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2287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94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7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56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66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16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38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167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862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182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737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210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867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94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647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038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762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564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469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875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870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886218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26203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35118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41219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711848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6592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914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791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11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968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357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481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530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197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330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579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029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025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528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144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006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5293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468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6365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5092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7083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6320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5951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1163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799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530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243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656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100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044543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539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319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396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4686952">
          <w:marLeft w:val="403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4744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154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858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120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69137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0304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34709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38824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105803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236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474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832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869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91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76070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7547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923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733524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0619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257595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4649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687112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27766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1248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75742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0560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033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720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890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287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061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416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054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875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352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086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199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195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556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433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195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542570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4690961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5986808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451240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842726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9412784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4915799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590131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3274914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034370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423690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724960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33397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0549277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7779514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460646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060119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73848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93612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945043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193420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6589855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978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09959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747598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695684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5604803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9295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7785176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0917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154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51406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072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084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559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492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77805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rb-wam.bosch.com/socos-c/SOCOS/finder.cgi?CD-07900-000_VAW_X_EN" TargetMode="External"/><Relationship Id="rId21" Type="http://schemas.openxmlformats.org/officeDocument/2006/relationships/hyperlink" Target="https://inside-docupedia.bosch.com/confluence/x/nsiwIQ" TargetMode="External"/><Relationship Id="rId42" Type="http://schemas.openxmlformats.org/officeDocument/2006/relationships/hyperlink" Target="https://www.intranet.bosch.com/doku/eisa/EISA-COM-105.html" TargetMode="External"/><Relationship Id="rId47" Type="http://schemas.openxmlformats.org/officeDocument/2006/relationships/package" Target="embeddings/Microsoft_Visio_Drawing.vsdx"/><Relationship Id="rId63" Type="http://schemas.openxmlformats.org/officeDocument/2006/relationships/hyperlink" Target="https://inside-docupedia.bosch.com/confluence/x/65WZBQ" TargetMode="External"/><Relationship Id="rId68" Type="http://schemas.openxmlformats.org/officeDocument/2006/relationships/image" Target="media/image14.emf"/><Relationship Id="rId84" Type="http://schemas.openxmlformats.org/officeDocument/2006/relationships/package" Target="embeddings/Microsoft_Visio_Drawing7.vsdx"/><Relationship Id="rId89" Type="http://schemas.openxmlformats.org/officeDocument/2006/relationships/hyperlink" Target="https://www.intranet.bosch.com/doku/eisa/EISA-ACC-104.html" TargetMode="External"/><Relationship Id="rId16" Type="http://schemas.openxmlformats.org/officeDocument/2006/relationships/header" Target="header2.xml"/><Relationship Id="rId11" Type="http://schemas.openxmlformats.org/officeDocument/2006/relationships/footnotes" Target="footnotes.xml"/><Relationship Id="rId32" Type="http://schemas.openxmlformats.org/officeDocument/2006/relationships/hyperlink" Target="https://inside-docupedia.bosch.com/confluence/x/GjQOD" TargetMode="External"/><Relationship Id="rId37" Type="http://schemas.openxmlformats.org/officeDocument/2006/relationships/hyperlink" Target="https://inside-ws.bosch.com/FIRSTspiritWeb/permlink/wcms_ci_-business_consulting_solutions_startpage-EN" TargetMode="External"/><Relationship Id="rId53" Type="http://schemas.openxmlformats.org/officeDocument/2006/relationships/package" Target="embeddings/Microsoft_Visio_Drawing3.vsdx"/><Relationship Id="rId58" Type="http://schemas.openxmlformats.org/officeDocument/2006/relationships/image" Target="media/image13.png"/><Relationship Id="rId74" Type="http://schemas.openxmlformats.org/officeDocument/2006/relationships/hyperlink" Target="https://www.intranet.bosch.com/doku/eisa/EISA-ACC-104.html" TargetMode="External"/><Relationship Id="rId79" Type="http://schemas.openxmlformats.org/officeDocument/2006/relationships/image" Target="media/image16.png"/><Relationship Id="rId5" Type="http://schemas.openxmlformats.org/officeDocument/2006/relationships/customXml" Target="../customXml/item4.xml"/><Relationship Id="rId90" Type="http://schemas.openxmlformats.org/officeDocument/2006/relationships/hyperlink" Target="https://inside-docupedia.bosch.com/confluence/display/AICG/EpITOP%3A+Templates?src=contextnavpagetreemode" TargetMode="External"/><Relationship Id="rId95" Type="http://schemas.openxmlformats.org/officeDocument/2006/relationships/hyperlink" Target="https://inside-docupedia.bosch.com/confluence/ciafsperimetersec/network-segmentation-in-the-enterprise-it/network-segmentation-howto-tips-faqs" TargetMode="External"/><Relationship Id="rId22" Type="http://schemas.openxmlformats.org/officeDocument/2006/relationships/hyperlink" Target="https://inside-docupedia.bosch.com/confluence/display/EAM/Question+Zero" TargetMode="External"/><Relationship Id="rId27" Type="http://schemas.openxmlformats.org/officeDocument/2006/relationships/hyperlink" Target="https://rb-wam.bosch.com/socos-c/SOCOS/finder.cgi?CD-02900-000_VAW_X_EN" TargetMode="External"/><Relationship Id="rId43" Type="http://schemas.openxmlformats.org/officeDocument/2006/relationships/hyperlink" Target="https://rb-wam.bosch.com/socos-c/SOCOS/finder.cgi?CD-02900-001_ANH_X_EN" TargetMode="External"/><Relationship Id="rId48" Type="http://schemas.openxmlformats.org/officeDocument/2006/relationships/image" Target="media/image8.emf"/><Relationship Id="rId64" Type="http://schemas.openxmlformats.org/officeDocument/2006/relationships/hyperlink" Target="https://inside-docupedia.bosch.com/confluence/x/Jzu_NQ" TargetMode="External"/><Relationship Id="rId69" Type="http://schemas.openxmlformats.org/officeDocument/2006/relationships/package" Target="embeddings/Microsoft_Visio_Drawing5.vsdx"/><Relationship Id="rId80" Type="http://schemas.openxmlformats.org/officeDocument/2006/relationships/hyperlink" Target="https://www.intranet.bosch.com/doku/eisa/EISA-COM-105.html" TargetMode="External"/><Relationship Id="rId85" Type="http://schemas.openxmlformats.org/officeDocument/2006/relationships/hyperlink" Target="http://www.intranet.bosch.com/doku/eisa/EISA-COM-103.html" TargetMode="External"/><Relationship Id="rId12" Type="http://schemas.openxmlformats.org/officeDocument/2006/relationships/endnotes" Target="endnotes.xml"/><Relationship Id="rId17" Type="http://schemas.openxmlformats.org/officeDocument/2006/relationships/footer" Target="footer1.xml"/><Relationship Id="rId25" Type="http://schemas.openxmlformats.org/officeDocument/2006/relationships/image" Target="media/image6.png"/><Relationship Id="rId33" Type="http://schemas.openxmlformats.org/officeDocument/2006/relationships/hyperlink" Target="http://www.intranet.bosch.com/doku/eisa/EISA-COM-105.html" TargetMode="External"/><Relationship Id="rId38" Type="http://schemas.openxmlformats.org/officeDocument/2006/relationships/hyperlink" Target="https://inside-docupedia.bosch.com/confluence/display/AICG/Application+Infrastructure+Competence+Center" TargetMode="External"/><Relationship Id="rId46" Type="http://schemas.openxmlformats.org/officeDocument/2006/relationships/image" Target="media/image7.emf"/><Relationship Id="rId59" Type="http://schemas.openxmlformats.org/officeDocument/2006/relationships/hyperlink" Target="http://www.intranet.bosch.com/doku/eisa/EISA-ACC-201.html" TargetMode="External"/><Relationship Id="rId67" Type="http://schemas.openxmlformats.org/officeDocument/2006/relationships/hyperlink" Target="https://inside-docupedia.bosch.com/confluence/x/_CbwNw" TargetMode="External"/><Relationship Id="rId20" Type="http://schemas.openxmlformats.org/officeDocument/2006/relationships/image" Target="media/image5.png"/><Relationship Id="rId41" Type="http://schemas.openxmlformats.org/officeDocument/2006/relationships/hyperlink" Target="https://rb-wam.bosch.com/socos-c/SOCOS/finder.cgi?RBGF-00105-000_VAW_X_DE" TargetMode="External"/><Relationship Id="rId54" Type="http://schemas.openxmlformats.org/officeDocument/2006/relationships/image" Target="media/image11.emf"/><Relationship Id="rId62" Type="http://schemas.openxmlformats.org/officeDocument/2006/relationships/hyperlink" Target="https://inside-docupedia.bosch.com/confluence/x/wg30Mg" TargetMode="External"/><Relationship Id="rId70" Type="http://schemas.openxmlformats.org/officeDocument/2006/relationships/hyperlink" Target="http://www.intranet.bosch.com/doku/eisa/EISA-COM-103.html" TargetMode="External"/><Relationship Id="rId75" Type="http://schemas.openxmlformats.org/officeDocument/2006/relationships/image" Target="media/image15.png"/><Relationship Id="rId83" Type="http://schemas.openxmlformats.org/officeDocument/2006/relationships/hyperlink" Target="https://rb-wam.bosch.com/socos-c/SOCOS/finder.cgi?CD-02900-021_ANH_N_XX" TargetMode="External"/><Relationship Id="rId88" Type="http://schemas.openxmlformats.org/officeDocument/2006/relationships/hyperlink" Target="https://www.intranet.bosch.com/doku/eisa/EISA-ACC-103.html" TargetMode="External"/><Relationship Id="rId91" Type="http://schemas.openxmlformats.org/officeDocument/2006/relationships/image" Target="media/image17.png"/><Relationship Id="rId96" Type="http://schemas.openxmlformats.org/officeDocument/2006/relationships/hyperlink" Target="http://www.intranet.bosch.com/doku/eisa/" TargetMode="Externa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5" Type="http://schemas.openxmlformats.org/officeDocument/2006/relationships/header" Target="header1.xml"/><Relationship Id="rId23" Type="http://schemas.openxmlformats.org/officeDocument/2006/relationships/hyperlink" Target="https://inside-docupedia.bosch.com/confluence/x/RJktDQ" TargetMode="External"/><Relationship Id="rId28" Type="http://schemas.openxmlformats.org/officeDocument/2006/relationships/hyperlink" Target="http://www.intranet.bosch.com/doku/eisa/EISA-PIS-100.html" TargetMode="External"/><Relationship Id="rId36" Type="http://schemas.openxmlformats.org/officeDocument/2006/relationships/hyperlink" Target="https://inside-docupedia.bosch.com/confluence/x/zDMxH" TargetMode="External"/><Relationship Id="rId49" Type="http://schemas.openxmlformats.org/officeDocument/2006/relationships/package" Target="embeddings/Microsoft_Visio_Drawing1.vsdx"/><Relationship Id="rId57" Type="http://schemas.openxmlformats.org/officeDocument/2006/relationships/image" Target="media/image12.emf"/><Relationship Id="rId10" Type="http://schemas.openxmlformats.org/officeDocument/2006/relationships/webSettings" Target="webSettings.xml"/><Relationship Id="rId31" Type="http://schemas.openxmlformats.org/officeDocument/2006/relationships/hyperlink" Target="https://rb-wam.bosch.com/socos-c/SOCOS/finder.cgi?CD-07151-000_VAW_X_XX" TargetMode="External"/><Relationship Id="rId44" Type="http://schemas.openxmlformats.org/officeDocument/2006/relationships/hyperlink" Target="https://inside-docupedia.bosch.com/confluence/display/AICG/EpITOP%3A+Templates?src=contextnavpagetreemode" TargetMode="External"/><Relationship Id="rId52" Type="http://schemas.openxmlformats.org/officeDocument/2006/relationships/image" Target="media/image10.emf"/><Relationship Id="rId60" Type="http://schemas.openxmlformats.org/officeDocument/2006/relationships/hyperlink" Target="https://inside-docupedia.bosch.com/confluence/display/dirservices/Decision+Matrix" TargetMode="External"/><Relationship Id="rId65" Type="http://schemas.openxmlformats.org/officeDocument/2006/relationships/hyperlink" Target="http://www.intranet.bosch.com/doku/eisa/EISA-ACC-201.html" TargetMode="External"/><Relationship Id="rId73" Type="http://schemas.openxmlformats.org/officeDocument/2006/relationships/hyperlink" Target="https://www.intranet.bosch.com/doku/eisa/EISA-ACC-103.html" TargetMode="External"/><Relationship Id="rId78" Type="http://schemas.openxmlformats.org/officeDocument/2006/relationships/hyperlink" Target="https://inside-docupedia.bosch.com/confluence/display/RSA/Remote+Shopfloor+Access" TargetMode="External"/><Relationship Id="rId81" Type="http://schemas.openxmlformats.org/officeDocument/2006/relationships/hyperlink" Target="https://inside-docupedia.bosch.com/confluence/x/pw_MDg" TargetMode="External"/><Relationship Id="rId86" Type="http://schemas.openxmlformats.org/officeDocument/2006/relationships/package" Target="embeddings/Microsoft_Visio_Drawing8.vsdx"/><Relationship Id="rId94" Type="http://schemas.openxmlformats.org/officeDocument/2006/relationships/image" Target="media/image19.png"/><Relationship Id="rId99" Type="http://schemas.openxmlformats.org/officeDocument/2006/relationships/fontTable" Target="fontTable.xml"/><Relationship Id="rId101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settings" Target="settings.xml"/><Relationship Id="rId13" Type="http://schemas.openxmlformats.org/officeDocument/2006/relationships/image" Target="media/image1.png"/><Relationship Id="rId18" Type="http://schemas.openxmlformats.org/officeDocument/2006/relationships/header" Target="header3.xml"/><Relationship Id="rId39" Type="http://schemas.openxmlformats.org/officeDocument/2006/relationships/hyperlink" Target="https://inside-docupedia.bosch.com/confluence/x/lJgDHQ" TargetMode="External"/><Relationship Id="rId34" Type="http://schemas.openxmlformats.org/officeDocument/2006/relationships/hyperlink" Target="https://inside-docupedia.bosch.com/confluence/x/pw_MDg" TargetMode="External"/><Relationship Id="rId50" Type="http://schemas.openxmlformats.org/officeDocument/2006/relationships/image" Target="media/image9.emf"/><Relationship Id="rId55" Type="http://schemas.openxmlformats.org/officeDocument/2006/relationships/package" Target="embeddings/Microsoft_Visio_Drawing4.vsdx"/><Relationship Id="rId76" Type="http://schemas.openxmlformats.org/officeDocument/2006/relationships/hyperlink" Target="http://www.intranet.bosch.com/doku/eisa/EISA-ACC-202.html" TargetMode="External"/><Relationship Id="rId97" Type="http://schemas.openxmlformats.org/officeDocument/2006/relationships/hyperlink" Target="https://rb-normen.bosch.com/NormMaster/DirectLink.do?ACTION=VIEW_STANDARD&amp;doknr=N103+SEC002" TargetMode="External"/><Relationship Id="rId7" Type="http://schemas.openxmlformats.org/officeDocument/2006/relationships/numbering" Target="numbering.xml"/><Relationship Id="rId71" Type="http://schemas.openxmlformats.org/officeDocument/2006/relationships/package" Target="embeddings/Microsoft_Visio_Drawing6.vsdx"/><Relationship Id="rId92" Type="http://schemas.openxmlformats.org/officeDocument/2006/relationships/image" Target="media/image18.png"/><Relationship Id="rId2" Type="http://schemas.openxmlformats.org/officeDocument/2006/relationships/customXml" Target="../customXml/item1.xml"/><Relationship Id="rId29" Type="http://schemas.openxmlformats.org/officeDocument/2006/relationships/hyperlink" Target="http://www.intranet.bosch.com/doku/eisa/" TargetMode="External"/><Relationship Id="rId24" Type="http://schemas.openxmlformats.org/officeDocument/2006/relationships/hyperlink" Target="https://connect.bosch.com/blogs/faf822b7-a9df-4e6f-a868-59b6eece2471/entry/Five_Minutes_for_Security_Classes?lang=de_de" TargetMode="External"/><Relationship Id="rId40" Type="http://schemas.openxmlformats.org/officeDocument/2006/relationships/hyperlink" Target="https://inside-docupedia.bosch.com/confluence/pages/viewpage.action?pageId=778618493" TargetMode="External"/><Relationship Id="rId45" Type="http://schemas.openxmlformats.org/officeDocument/2006/relationships/hyperlink" Target="https://sites.inside-share.bosch.com/sites/074416/Documents/Spec_Sheets" TargetMode="External"/><Relationship Id="rId66" Type="http://schemas.openxmlformats.org/officeDocument/2006/relationships/hyperlink" Target="https://inside-docupedia.bosch.com/confluence/display/idmfaq/Identity+Management" TargetMode="External"/><Relationship Id="rId87" Type="http://schemas.openxmlformats.org/officeDocument/2006/relationships/hyperlink" Target="http://www.intranet.bosch.com/doku/eisa/EISA-COM-103.html" TargetMode="External"/><Relationship Id="rId61" Type="http://schemas.openxmlformats.org/officeDocument/2006/relationships/hyperlink" Target="https://inside-docupedia.bosch.com/confluence/x/iZ4rJQ" TargetMode="External"/><Relationship Id="rId82" Type="http://schemas.openxmlformats.org/officeDocument/2006/relationships/hyperlink" Target="https://rb-wam.bosch.com/socos-c/SOCOS/finder.cgi?CD-02900-001_ANH_N_XX" TargetMode="External"/><Relationship Id="rId19" Type="http://schemas.openxmlformats.org/officeDocument/2006/relationships/hyperlink" Target="https://rb-normen.bosch.com/NormMaster/DirectLink.do?ACTION=VIEW_STANDARD&amp;doknr=N103+SEC002" TargetMode="External"/><Relationship Id="rId14" Type="http://schemas.openxmlformats.org/officeDocument/2006/relationships/hyperlink" Target="https://inside-docupedia.bosch.com/confluence/display/AICG/EpITOP%3A+Guidethrough" TargetMode="External"/><Relationship Id="rId30" Type="http://schemas.openxmlformats.org/officeDocument/2006/relationships/hyperlink" Target="https://rb-wam.bosch.com/socos-c/SOCOS/finder.cgi?CD-04602-002_ANH_N_XX" TargetMode="External"/><Relationship Id="rId35" Type="http://schemas.openxmlformats.org/officeDocument/2006/relationships/hyperlink" Target="https://inside-docupedia.bosch.com/confluence/x/IdewIQ" TargetMode="External"/><Relationship Id="rId56" Type="http://schemas.openxmlformats.org/officeDocument/2006/relationships/hyperlink" Target="https://www.intranet.bosch.com/doku/eisa/EISA-COM-104.html" TargetMode="External"/><Relationship Id="rId77" Type="http://schemas.openxmlformats.org/officeDocument/2006/relationships/hyperlink" Target="https://inside-docupedia.bosch.com/confluence/x/2iSSKQ" TargetMode="External"/><Relationship Id="rId100" Type="http://schemas.openxmlformats.org/officeDocument/2006/relationships/glossaryDocument" Target="glossary/document.xml"/><Relationship Id="rId8" Type="http://schemas.openxmlformats.org/officeDocument/2006/relationships/styles" Target="styles.xml"/><Relationship Id="rId51" Type="http://schemas.openxmlformats.org/officeDocument/2006/relationships/package" Target="embeddings/Microsoft_Visio_Drawing2.vsdx"/><Relationship Id="rId72" Type="http://schemas.openxmlformats.org/officeDocument/2006/relationships/hyperlink" Target="http://www.intranet.bosch.com/doku/eisa/EISA-COM-103.html" TargetMode="External"/><Relationship Id="rId93" Type="http://schemas.openxmlformats.org/officeDocument/2006/relationships/hyperlink" Target="https://inside-docupedia.bosch.com/confluence/pages/viewpage.action?pageId=1978899293" TargetMode="External"/><Relationship Id="rId98" Type="http://schemas.openxmlformats.org/officeDocument/2006/relationships/image" Target="media/image20.png"/><Relationship Id="rId3" Type="http://schemas.openxmlformats.org/officeDocument/2006/relationships/customXml" Target="../customXml/item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04B098-481D-48C8-898A-3668E01C142A}"/>
      </w:docPartPr>
      <w:docPartBody>
        <w:p w:rsidR="006E67AF" w:rsidRDefault="006E67AF"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9D83155E89B14119AE9C5658D17ECB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4A8C9B-DC44-4C23-BC5E-1BE765993E1D}"/>
      </w:docPartPr>
      <w:docPartBody>
        <w:p w:rsidR="006E67AF" w:rsidRDefault="006E67AF" w:rsidP="006E67AF">
          <w:pPr>
            <w:pStyle w:val="9D83155E89B14119AE9C5658D17ECB82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2CAC40430C054996B8F81B47B66181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9182F4-A4A4-405F-A7E2-EF8F613085FD}"/>
      </w:docPartPr>
      <w:docPartBody>
        <w:p w:rsidR="006E67AF" w:rsidRDefault="006E67AF" w:rsidP="006E67AF">
          <w:pPr>
            <w:pStyle w:val="2CAC40430C054996B8F81B47B661812F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FB595BEE8F6B4D7180088E2F8F60E0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C1E028-2D6D-4475-BD22-0D9B232FF3CF}"/>
      </w:docPartPr>
      <w:docPartBody>
        <w:p w:rsidR="006E67AF" w:rsidRDefault="006E67AF" w:rsidP="006E67AF">
          <w:pPr>
            <w:pStyle w:val="FB595BEE8F6B4D7180088E2F8F60E067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CE5EC5AA50ED4E76809E86F39CD79D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6202AB-4091-4D9E-98D6-05ED90283D17}"/>
      </w:docPartPr>
      <w:docPartBody>
        <w:p w:rsidR="006E67AF" w:rsidRDefault="006E67AF" w:rsidP="006E67AF">
          <w:pPr>
            <w:pStyle w:val="CE5EC5AA50ED4E76809E86F39CD79D56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C404B20CE0F048088B0D3C4D4A90FD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8FB314-2DDC-4FAF-977C-43D2EB9EAEA1}"/>
      </w:docPartPr>
      <w:docPartBody>
        <w:p w:rsidR="006E67AF" w:rsidRDefault="006E67AF" w:rsidP="006E67AF">
          <w:pPr>
            <w:pStyle w:val="C404B20CE0F048088B0D3C4D4A90FDC2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8A2CABC4946D41C7BAF04159EC7CD1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86E43F-80EC-42AC-AE78-13134BAE33FA}"/>
      </w:docPartPr>
      <w:docPartBody>
        <w:p w:rsidR="006E67AF" w:rsidRDefault="00DB3BB7" w:rsidP="00DB3BB7">
          <w:pPr>
            <w:pStyle w:val="8A2CABC4946D41C7BAF04159EC7CD160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9964472FB46D42279094D57C3DFB77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B11AE8-B184-4F91-B669-D133E31D39D4}"/>
      </w:docPartPr>
      <w:docPartBody>
        <w:p w:rsidR="006E67AF" w:rsidRDefault="006E67AF" w:rsidP="006E67AF">
          <w:pPr>
            <w:pStyle w:val="9964472FB46D42279094D57C3DFB77CF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B7CF1F8751034F249123C5A7020FFC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2CE032-195C-4864-8F2A-E160874C9970}"/>
      </w:docPartPr>
      <w:docPartBody>
        <w:p w:rsidR="006E67AF" w:rsidRDefault="006E67AF" w:rsidP="006E67AF">
          <w:pPr>
            <w:pStyle w:val="B7CF1F8751034F249123C5A7020FFCAD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4C40F530421448E180364C23CF3172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3C1A57-3E6F-45B1-AA5E-317DCD6EEB46}"/>
      </w:docPartPr>
      <w:docPartBody>
        <w:p w:rsidR="006E67AF" w:rsidRDefault="006E67AF" w:rsidP="006E67AF">
          <w:pPr>
            <w:pStyle w:val="4C40F530421448E180364C23CF31729D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2D21A84EBB4D4230AAB7A04AE036DE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F9BE7C-C09C-4B29-8B6F-54E4C61939D7}"/>
      </w:docPartPr>
      <w:docPartBody>
        <w:p w:rsidR="006E67AF" w:rsidRDefault="006E67AF" w:rsidP="006E67AF">
          <w:pPr>
            <w:pStyle w:val="2D21A84EBB4D4230AAB7A04AE036DEF4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93925CE1D8994238B1452D0952F1C3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11001E-8AE3-4567-8435-FC247496F23B}"/>
      </w:docPartPr>
      <w:docPartBody>
        <w:p w:rsidR="006E67AF" w:rsidRDefault="006E67AF" w:rsidP="006E67AF">
          <w:pPr>
            <w:pStyle w:val="93925CE1D8994238B1452D0952F1C3DE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00003D4F860B48D7AEC58AAB5B64CA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B220AD-D8EC-4C6D-AAE3-D2D189F53F8B}"/>
      </w:docPartPr>
      <w:docPartBody>
        <w:p w:rsidR="006E67AF" w:rsidRDefault="006E67AF" w:rsidP="006E67AF">
          <w:pPr>
            <w:pStyle w:val="00003D4F860B48D7AEC58AAB5B64CAAA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21BEAEC528F8447DBB18699715E3BC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F7595B-DC54-47CD-A8EE-FA6F93992D8A}"/>
      </w:docPartPr>
      <w:docPartBody>
        <w:p w:rsidR="006E67AF" w:rsidRDefault="006E67AF" w:rsidP="006E67AF">
          <w:pPr>
            <w:pStyle w:val="21BEAEC528F8447DBB18699715E3BC6F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6B46B6C3EB7A4F6B935A608482665F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031BCD-0BF4-407C-8E2A-D38ED5B380B4}"/>
      </w:docPartPr>
      <w:docPartBody>
        <w:p w:rsidR="006E67AF" w:rsidRDefault="006E67AF" w:rsidP="006E67AF">
          <w:pPr>
            <w:pStyle w:val="6B46B6C3EB7A4F6B935A608482665FF7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C4B0D231F1DA4723AAEB821F4B5E6E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1DDDA6-0002-48C3-AD8F-9FD3F484B1F8}"/>
      </w:docPartPr>
      <w:docPartBody>
        <w:p w:rsidR="006E67AF" w:rsidRDefault="006E67AF" w:rsidP="006E67AF">
          <w:pPr>
            <w:pStyle w:val="C4B0D231F1DA4723AAEB821F4B5E6E26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10BF173D40CC45898C320DBD73D5F2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999206-A298-41B8-A14C-A2556A615356}"/>
      </w:docPartPr>
      <w:docPartBody>
        <w:p w:rsidR="006E67AF" w:rsidRDefault="006E67AF" w:rsidP="006E67AF">
          <w:pPr>
            <w:pStyle w:val="10BF173D40CC45898C320DBD73D5F28B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AD72FF9DFFCC4C00982FF07E48FCC9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660CAE-BB92-4FAC-AAD1-0C1814321C6B}"/>
      </w:docPartPr>
      <w:docPartBody>
        <w:p w:rsidR="006E67AF" w:rsidRDefault="006E67AF" w:rsidP="006E67AF">
          <w:pPr>
            <w:pStyle w:val="AD72FF9DFFCC4C00982FF07E48FCC97E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CB76E2EB37EF44A487E29D37889179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AF4B05-A01E-4E68-AFA0-0FDC04CE3872}"/>
      </w:docPartPr>
      <w:docPartBody>
        <w:p w:rsidR="006E67AF" w:rsidRDefault="006E67AF" w:rsidP="006E67AF">
          <w:pPr>
            <w:pStyle w:val="CB76E2EB37EF44A487E29D3788917979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35FD700173A746B393D8EAADE8ECBB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A0DB80-2EA0-4979-8B47-D1759C72498A}"/>
      </w:docPartPr>
      <w:docPartBody>
        <w:p w:rsidR="006E67AF" w:rsidRDefault="006E67AF" w:rsidP="006E67AF">
          <w:pPr>
            <w:pStyle w:val="35FD700173A746B393D8EAADE8ECBB99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41CC9BF8475F46A3AB48C74B649A04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5F8689-91E6-4DC8-A542-F1F26244FA33}"/>
      </w:docPartPr>
      <w:docPartBody>
        <w:p w:rsidR="006E67AF" w:rsidRDefault="006E67AF" w:rsidP="006E67AF">
          <w:pPr>
            <w:pStyle w:val="41CC9BF8475F46A3AB48C74B649A0436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BC05CD3FBC53457DB0281E1EB6E1A3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E9DD49-F0DD-4EF9-AD1D-0179BB9C76C0}"/>
      </w:docPartPr>
      <w:docPartBody>
        <w:p w:rsidR="006E67AF" w:rsidRDefault="006E67AF" w:rsidP="006E67AF">
          <w:pPr>
            <w:pStyle w:val="BC05CD3FBC53457DB0281E1EB6E1A395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B8CE22135FB4448391A22EF8886D11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10BD7C-D9AD-475B-9C35-749C222981AC}"/>
      </w:docPartPr>
      <w:docPartBody>
        <w:p w:rsidR="007233FB" w:rsidRDefault="00DB3BB7" w:rsidP="00DB3BB7">
          <w:pPr>
            <w:pStyle w:val="B8CE22135FB4448391A22EF8886D1110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5531B769054B46F2AB14ED7C4FD696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B0AF02-6739-4EDB-A126-A7A573ADF9CD}"/>
      </w:docPartPr>
      <w:docPartBody>
        <w:p w:rsidR="007233FB" w:rsidRDefault="00DB3BB7" w:rsidP="00DB3BB7">
          <w:pPr>
            <w:pStyle w:val="5531B769054B46F2AB14ED7C4FD69600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C9464415A67744A885A8BD7961486E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C185BA-5415-46C9-BD5B-E4D5205CB8A0}"/>
      </w:docPartPr>
      <w:docPartBody>
        <w:p w:rsidR="007233FB" w:rsidRDefault="00DB3BB7" w:rsidP="00DB3BB7">
          <w:pPr>
            <w:pStyle w:val="C9464415A67744A885A8BD7961486E60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9CC8D2A67DC9438F8125873F58971A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E27670-DF44-4D8E-9D35-336524A0F911}"/>
      </w:docPartPr>
      <w:docPartBody>
        <w:p w:rsidR="007233FB" w:rsidRDefault="00DB3BB7" w:rsidP="00DB3BB7">
          <w:pPr>
            <w:pStyle w:val="9CC8D2A67DC9438F8125873F58971A68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4F92DD1D9F6F40B28E219721A547CB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B625D-CE72-4439-8999-7D2BC5ED9D1A}"/>
      </w:docPartPr>
      <w:docPartBody>
        <w:p w:rsidR="007233FB" w:rsidRDefault="00DB3BB7" w:rsidP="00DB3BB7">
          <w:pPr>
            <w:pStyle w:val="4F92DD1D9F6F40B28E219721A547CB2A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32FA24DA5A0E45238DED17F7E19FD9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6481EB-52E2-4835-AB51-1E79F2DBEB9B}"/>
      </w:docPartPr>
      <w:docPartBody>
        <w:p w:rsidR="007233FB" w:rsidRDefault="00DB3BB7" w:rsidP="00DB3BB7">
          <w:pPr>
            <w:pStyle w:val="32FA24DA5A0E45238DED17F7E19FD970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E78515183D9D4DFD89A7E8ECB59F66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587C4B-DB42-4139-A8D7-EFF0626ABD50}"/>
      </w:docPartPr>
      <w:docPartBody>
        <w:p w:rsidR="007233FB" w:rsidRDefault="00DB3BB7" w:rsidP="00DB3BB7">
          <w:pPr>
            <w:pStyle w:val="E78515183D9D4DFD89A7E8ECB59F66C4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4DFF53D1FB564B048A34B90DA412F1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4CA7F7-8B41-433B-A6EF-BF2E53DB14E2}"/>
      </w:docPartPr>
      <w:docPartBody>
        <w:p w:rsidR="007233FB" w:rsidRDefault="00DB3BB7" w:rsidP="00DB3BB7">
          <w:pPr>
            <w:pStyle w:val="4DFF53D1FB564B048A34B90DA412F16A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AFBE200697FD49CAAC5DCBA4585587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B6B34C-1A0F-4935-BC1F-1FC6B2B4A2A7}"/>
      </w:docPartPr>
      <w:docPartBody>
        <w:p w:rsidR="007233FB" w:rsidRDefault="006E67AF" w:rsidP="006E67AF">
          <w:pPr>
            <w:pStyle w:val="AFBE200697FD49CAAC5DCBA458558717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609DA77B6C6F42B3A878CD59C51142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461B2C-1916-42E1-A5DB-0BFB8451EFE5}"/>
      </w:docPartPr>
      <w:docPartBody>
        <w:p w:rsidR="007233FB" w:rsidRDefault="00DB3BB7" w:rsidP="00DB3BB7">
          <w:pPr>
            <w:pStyle w:val="609DA77B6C6F42B3A878CD59C5114247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36DB30411A474287BB85582FCF4179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5CA413-6621-43D6-8650-D86C06532392}"/>
      </w:docPartPr>
      <w:docPartBody>
        <w:p w:rsidR="007233FB" w:rsidRDefault="00DB3BB7" w:rsidP="00DB3BB7">
          <w:pPr>
            <w:pStyle w:val="36DB30411A474287BB85582FCF4179C7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737B97F5F16F4EB29DD02F8E083CDE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015760-D83A-44DC-A263-CFC947E315D0}"/>
      </w:docPartPr>
      <w:docPartBody>
        <w:p w:rsidR="007233FB" w:rsidRDefault="00D832AE" w:rsidP="00D832AE">
          <w:pPr>
            <w:pStyle w:val="737B97F5F16F4EB29DD02F8E083CDE7D2"/>
          </w:pPr>
          <w:r w:rsidRPr="00201F2D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959D3A808D714C8C8364F3B9A85C42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F0C019-8213-49AE-862A-3F1A29BF67A2}"/>
      </w:docPartPr>
      <w:docPartBody>
        <w:p w:rsidR="007233FB" w:rsidRDefault="00DB3BB7" w:rsidP="00DB3BB7">
          <w:pPr>
            <w:pStyle w:val="959D3A808D714C8C8364F3B9A85C4209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5C05B10845D7427EBBF057A583D8FA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A0A262-E601-47EE-8AEA-D271180A31C5}"/>
      </w:docPartPr>
      <w:docPartBody>
        <w:p w:rsidR="007233FB" w:rsidRDefault="00DB3BB7" w:rsidP="00DB3BB7">
          <w:pPr>
            <w:pStyle w:val="5C05B10845D7427EBBF057A583D8FA1E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6034E47CBC2A4C7AB5EB6FA719681F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A6B06E-21E8-4D81-99D0-CCC6F551C445}"/>
      </w:docPartPr>
      <w:docPartBody>
        <w:p w:rsidR="007233FB" w:rsidRDefault="00DB3BB7" w:rsidP="00DB3BB7">
          <w:pPr>
            <w:pStyle w:val="6034E47CBC2A4C7AB5EB6FA719681FE9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934ECF64469A4EF2BDBFA0018240DF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9F25D4-A8C4-430C-B7B7-34314AD54238}"/>
      </w:docPartPr>
      <w:docPartBody>
        <w:p w:rsidR="007233FB" w:rsidRDefault="00DB3BB7" w:rsidP="00DB3BB7">
          <w:pPr>
            <w:pStyle w:val="934ECF64469A4EF2BDBFA0018240DF63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3790F35CC05E4072A84C92669D5458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10E869-B7D3-4672-8791-EB77C79FEBE8}"/>
      </w:docPartPr>
      <w:docPartBody>
        <w:p w:rsidR="007233FB" w:rsidRDefault="00DB3BB7" w:rsidP="00DB3BB7">
          <w:pPr>
            <w:pStyle w:val="3790F35CC05E4072A84C92669D545828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234F5A1F336646D794D9566BF052DE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B7F31B-8AB8-46B2-AEBF-40FBAE021CBE}"/>
      </w:docPartPr>
      <w:docPartBody>
        <w:p w:rsidR="007233FB" w:rsidRDefault="00DB3BB7" w:rsidP="00DB3BB7">
          <w:pPr>
            <w:pStyle w:val="234F5A1F336646D794D9566BF052DEA0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8A887003D7E7404E9D904B3DD6E741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1D431D-CF8C-4808-A623-3A474FCBFA5A}"/>
      </w:docPartPr>
      <w:docPartBody>
        <w:p w:rsidR="007233FB" w:rsidRDefault="00700BEA" w:rsidP="00700BEA">
          <w:pPr>
            <w:pStyle w:val="8A887003D7E7404E9D904B3DD6E7415F3"/>
          </w:pPr>
          <w:r w:rsidRPr="00B743BE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64ED6F78D85042EFBD89ADE3AE3ACB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0F42B1-A8D0-4143-9D17-F01971AB0902}"/>
      </w:docPartPr>
      <w:docPartBody>
        <w:p w:rsidR="007233FB" w:rsidRDefault="00DB3BB7" w:rsidP="00DB3BB7">
          <w:pPr>
            <w:pStyle w:val="64ED6F78D85042EFBD89ADE3AE3ACB7B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342C6545F3AB4060B1430664389C91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EDC157-7973-4B86-92E2-F5121A996CF4}"/>
      </w:docPartPr>
      <w:docPartBody>
        <w:p w:rsidR="001C7F90" w:rsidRDefault="004B71B5" w:rsidP="004B71B5">
          <w:pPr>
            <w:pStyle w:val="342C6545F3AB4060B1430664389C91EA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A6CC8A931735417C9ECE6AD48C77BF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BF374A-ADE7-4EF5-AF4C-614091F38465}"/>
      </w:docPartPr>
      <w:docPartBody>
        <w:p w:rsidR="001C7F90" w:rsidRDefault="00DB3BB7" w:rsidP="00DB3BB7">
          <w:pPr>
            <w:pStyle w:val="A6CC8A931735417C9ECE6AD48C77BFA0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6A325648E1304274A37BBA7D1326EE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37642D-E167-4495-B486-F8262E972848}"/>
      </w:docPartPr>
      <w:docPartBody>
        <w:p w:rsidR="00D832AE" w:rsidRDefault="00DB3BB7" w:rsidP="00DB3BB7">
          <w:pPr>
            <w:pStyle w:val="6A325648E1304274A37BBA7D1326EEC7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BE96A29A24454E49B3992453194072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3C1D08-C6AA-49DB-8C5A-13CAC6B5FB3F}"/>
      </w:docPartPr>
      <w:docPartBody>
        <w:p w:rsidR="00FC6E03" w:rsidRDefault="00D832AE" w:rsidP="00D832AE">
          <w:pPr>
            <w:pStyle w:val="BE96A29A24454E49B3992453194072C3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364F7CFB616B4EDBB48344EB6E841D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68BE47-3C82-44ED-B2FB-6ECE9B7BA4E9}"/>
      </w:docPartPr>
      <w:docPartBody>
        <w:p w:rsidR="00FC6E03" w:rsidRDefault="00DB3BB7" w:rsidP="00DB3BB7">
          <w:pPr>
            <w:pStyle w:val="364F7CFB616B4EDBB48344EB6E841D2C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C5AACD5F0AC7457C9917446A9C3FF5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BAFD07-4E55-482B-A3FE-3638C10C64CE}"/>
      </w:docPartPr>
      <w:docPartBody>
        <w:p w:rsidR="00EB7093" w:rsidRDefault="00167DA0" w:rsidP="00167DA0">
          <w:pPr>
            <w:pStyle w:val="C5AACD5F0AC7457C9917446A9C3FF549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1626AE66E9234F2DB9D9C8C6C043BC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8D9C46-9878-407A-A4B7-F4F322396FFE}"/>
      </w:docPartPr>
      <w:docPartBody>
        <w:p w:rsidR="00EB7093" w:rsidRDefault="00DB3BB7" w:rsidP="00DB3BB7">
          <w:pPr>
            <w:pStyle w:val="1626AE66E9234F2DB9D9C8C6C043BC2C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E405C235FB594B9C8CD51258491886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6EC02A-120E-4F5A-AABC-7B537EB744EF}"/>
      </w:docPartPr>
      <w:docPartBody>
        <w:p w:rsidR="00EB7093" w:rsidRDefault="00167DA0" w:rsidP="00167DA0">
          <w:pPr>
            <w:pStyle w:val="E405C235FB594B9C8CD5125849188638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54707B860A2C4F05909095582A2AEB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B4CD14-8C01-49F4-8450-86A24FB94DE0}"/>
      </w:docPartPr>
      <w:docPartBody>
        <w:p w:rsidR="00EB7093" w:rsidRDefault="00DB3BB7" w:rsidP="00DB3BB7">
          <w:pPr>
            <w:pStyle w:val="54707B860A2C4F05909095582A2AEB65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95D4F8A667064A64B0F9C3E2896A3A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411D44-B46C-4453-9FB2-60821DDEEDF6}"/>
      </w:docPartPr>
      <w:docPartBody>
        <w:p w:rsidR="00EB7093" w:rsidRDefault="00167DA0" w:rsidP="00167DA0">
          <w:pPr>
            <w:pStyle w:val="95D4F8A667064A64B0F9C3E2896A3A8C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E60C4973655D43818E43B730725760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A70016-B3C3-4CA4-BA56-B32F10AD294B}"/>
      </w:docPartPr>
      <w:docPartBody>
        <w:p w:rsidR="00EB7093" w:rsidRDefault="00DB3BB7" w:rsidP="00DB3BB7">
          <w:pPr>
            <w:pStyle w:val="E60C4973655D43818E43B7307257600B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FD17F4933EED46F4B8D714CD89F168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339E1F-43FD-4F45-BB32-89395284A75F}"/>
      </w:docPartPr>
      <w:docPartBody>
        <w:p w:rsidR="00F174D7" w:rsidRDefault="00AD156E" w:rsidP="00AD156E">
          <w:pPr>
            <w:pStyle w:val="FD17F4933EED46F4B8D714CD89F168D2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828678BA9A6F4619B8B61F662EFF57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4054C8-EA84-489E-96C5-A2409CA5BD70}"/>
      </w:docPartPr>
      <w:docPartBody>
        <w:p w:rsidR="00F174D7" w:rsidRDefault="00DB3BB7" w:rsidP="00DB3BB7">
          <w:pPr>
            <w:pStyle w:val="828678BA9A6F4619B8B61F662EFF5787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B687903A13F54E8E9445A0674B1423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AA9F0D-77E6-42B4-A33E-4BF8D95816A8}"/>
      </w:docPartPr>
      <w:docPartBody>
        <w:p w:rsidR="00F174D7" w:rsidRDefault="00AD156E" w:rsidP="00AD156E">
          <w:pPr>
            <w:pStyle w:val="B687903A13F54E8E9445A0674B14233C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CCD95CEC5C404692939A567DDCD66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A44634-F4DC-4332-804E-2085F934946E}"/>
      </w:docPartPr>
      <w:docPartBody>
        <w:p w:rsidR="00F174D7" w:rsidRDefault="00DB3BB7" w:rsidP="00DB3BB7">
          <w:pPr>
            <w:pStyle w:val="CCD95CEC5C404692939A567DDCD66C49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A944823514214F38AA7D92CBF1B30C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18B0CE-677F-405B-A2ED-BDC4E5DE280A}"/>
      </w:docPartPr>
      <w:docPartBody>
        <w:p w:rsidR="00F174D7" w:rsidRDefault="00AD156E" w:rsidP="00AD156E">
          <w:pPr>
            <w:pStyle w:val="A944823514214F38AA7D92CBF1B30C45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E6B25FFE34314D1CA1F298DF191C2E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01B911-EBE4-4EFC-85AC-F2CB0BF6CC05}"/>
      </w:docPartPr>
      <w:docPartBody>
        <w:p w:rsidR="00F174D7" w:rsidRDefault="00DB3BB7" w:rsidP="00DB3BB7">
          <w:pPr>
            <w:pStyle w:val="E6B25FFE34314D1CA1F298DF191C2EC2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987805424F0443FC837025ADFD935C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309119-A7F4-4F82-9D0F-DAF6982505B1}"/>
      </w:docPartPr>
      <w:docPartBody>
        <w:p w:rsidR="00F174D7" w:rsidRDefault="00AD156E" w:rsidP="00AD156E">
          <w:pPr>
            <w:pStyle w:val="987805424F0443FC837025ADFD935C9D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7D5AC401E808446CB56846C310E3FF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232CAF-6F62-480C-A7A5-F7D400B5FDD7}"/>
      </w:docPartPr>
      <w:docPartBody>
        <w:p w:rsidR="00F174D7" w:rsidRDefault="00DB3BB7" w:rsidP="00DB3BB7">
          <w:pPr>
            <w:pStyle w:val="7D5AC401E808446CB56846C310E3FF84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83FC7A732CB6429293BD67B0C8F1C1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3BF96F-21AA-4D69-B666-0FF632019B81}"/>
      </w:docPartPr>
      <w:docPartBody>
        <w:p w:rsidR="001900A3" w:rsidRDefault="00F174D7" w:rsidP="00F174D7">
          <w:pPr>
            <w:pStyle w:val="83FC7A732CB6429293BD67B0C8F1C14D"/>
          </w:pPr>
          <w:r w:rsidRPr="00C66D38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33B4ABD49AF24C0FB96F13C56D3105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C99386-5150-409D-95AC-67FA51EB0FC6}"/>
      </w:docPartPr>
      <w:docPartBody>
        <w:p w:rsidR="00144932" w:rsidRDefault="00DB3BB7" w:rsidP="00DB3BB7">
          <w:pPr>
            <w:pStyle w:val="33B4ABD49AF24C0FB96F13C56D3105033"/>
          </w:pPr>
          <w:r w:rsidRPr="00456AD7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5312332C7A194AB4B98A8B37A8D6531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7F565BB-D19F-4832-A4D3-BC823C1C2034}"/>
      </w:docPartPr>
      <w:docPartBody>
        <w:p w:rsidR="00700BEA" w:rsidRDefault="00700BEA" w:rsidP="00700BEA">
          <w:pPr>
            <w:pStyle w:val="5312332C7A194AB4B98A8B37A8D65313"/>
          </w:pPr>
          <w:r w:rsidRPr="00F946A7">
            <w:rPr>
              <w:rStyle w:val="Platzhaltertext"/>
            </w:rPr>
            <w:t>Wählen Sie ein Element aus.</w:t>
          </w:r>
        </w:p>
      </w:docPartBody>
    </w:docPart>
    <w:docPart>
      <w:docPartPr>
        <w:name w:val="1C3F6A29EBE64FC693AF14674237669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CA9405C-6917-4959-8917-9CCC694C8964}"/>
      </w:docPartPr>
      <w:docPartBody>
        <w:p w:rsidR="00700BEA" w:rsidRDefault="00700BEA" w:rsidP="00700BEA">
          <w:pPr>
            <w:pStyle w:val="1C3F6A29EBE64FC693AF14674237669A"/>
          </w:pPr>
          <w:r w:rsidRPr="00F946A7">
            <w:rPr>
              <w:rStyle w:val="Platzhaltertext"/>
            </w:rPr>
            <w:t>Wählen Sie ein Element aus.</w:t>
          </w:r>
        </w:p>
      </w:docPartBody>
    </w:docPart>
    <w:docPart>
      <w:docPartPr>
        <w:name w:val="FF092BA7F84A48208086FEF7C99577E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3CCEFF2-E495-4F73-AF8B-50394A2FD984}"/>
      </w:docPartPr>
      <w:docPartBody>
        <w:p w:rsidR="00700BEA" w:rsidRDefault="00700BEA" w:rsidP="00700BEA">
          <w:pPr>
            <w:pStyle w:val="FF092BA7F84A48208086FEF7C99577E0"/>
          </w:pPr>
          <w:r w:rsidRPr="00F946A7">
            <w:rPr>
              <w:rStyle w:val="Platzhaltertext"/>
            </w:rPr>
            <w:t>Wählen Sie ein Element aus.</w:t>
          </w:r>
        </w:p>
      </w:docPartBody>
    </w:docPart>
    <w:docPart>
      <w:docPartPr>
        <w:name w:val="4BD49BD1057540E2AC897333EC89B10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AE81884-18D8-4FF7-BCC0-62EBAF4E565D}"/>
      </w:docPartPr>
      <w:docPartBody>
        <w:p w:rsidR="00797BA4" w:rsidRDefault="00700BEA" w:rsidP="00700BEA">
          <w:pPr>
            <w:pStyle w:val="4BD49BD1057540E2AC897333EC89B107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2E4F075AC42940AAA2BBA63A1401D7A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DC3D428-ECC1-4BA3-8C8A-AB0C7C8AF1A0}"/>
      </w:docPartPr>
      <w:docPartBody>
        <w:p w:rsidR="00797BA4" w:rsidRDefault="00DB3BB7" w:rsidP="00DB3BB7">
          <w:pPr>
            <w:pStyle w:val="2E4F075AC42940AAA2BBA63A1401D7AF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6083C434F1C54A07B7BBB02DFACDC3E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CC20432-79C8-471D-B27B-B236DEC23351}"/>
      </w:docPartPr>
      <w:docPartBody>
        <w:p w:rsidR="00797BA4" w:rsidRDefault="00700BEA" w:rsidP="00700BEA">
          <w:pPr>
            <w:pStyle w:val="6083C434F1C54A07B7BBB02DFACDC3E1"/>
          </w:pPr>
          <w:r w:rsidRPr="00C66D38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7F1EF2E014174AC6B6895B15C6FC525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58A1B4E-E90B-4D5A-9FE1-56E49ABAF9A9}"/>
      </w:docPartPr>
      <w:docPartBody>
        <w:p w:rsidR="00797BA4" w:rsidRDefault="00DB3BB7" w:rsidP="00DB3BB7">
          <w:pPr>
            <w:pStyle w:val="7F1EF2E014174AC6B6895B15C6FC525B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18512160051C4C38B50E5C750DDA7B0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6E60714-E734-409D-A9E9-B667BBFF29D6}"/>
      </w:docPartPr>
      <w:docPartBody>
        <w:p w:rsidR="00797BA4" w:rsidRDefault="00DB3BB7" w:rsidP="00DB3BB7">
          <w:pPr>
            <w:pStyle w:val="18512160051C4C38B50E5C750DDA7B0D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6FACE300A430400BB595EAE155EDD20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DD2B4DB-9BF0-4756-9312-A9B98434DFB7}"/>
      </w:docPartPr>
      <w:docPartBody>
        <w:p w:rsidR="00797BA4" w:rsidRDefault="00700BEA" w:rsidP="00700BEA">
          <w:pPr>
            <w:pStyle w:val="6FACE300A430400BB595EAE155EDD205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5F5E6C76B9E547FA9D15029945EF072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EBCB9EF-FC01-4CA9-84C7-E78BB1938509}"/>
      </w:docPartPr>
      <w:docPartBody>
        <w:p w:rsidR="00797BA4" w:rsidRDefault="00DB3BB7" w:rsidP="00DB3BB7">
          <w:pPr>
            <w:pStyle w:val="5F5E6C76B9E547FA9D15029945EF072B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9AA4B9E5736B45BDA1FBAC19A742D39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DD94C23-4DD7-4233-BD39-2D92D1080198}"/>
      </w:docPartPr>
      <w:docPartBody>
        <w:p w:rsidR="00797BA4" w:rsidRDefault="00DB3BB7" w:rsidP="00DB3BB7">
          <w:pPr>
            <w:pStyle w:val="9AA4B9E5736B45BDA1FBAC19A742D399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AA4C22D2795046ABB767E2E4807C8E2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F32FCB2-0DFB-4708-B2F9-A4807EF5E45A}"/>
      </w:docPartPr>
      <w:docPartBody>
        <w:p w:rsidR="00797BA4" w:rsidRDefault="00700BEA" w:rsidP="00700BEA">
          <w:pPr>
            <w:pStyle w:val="AA4C22D2795046ABB767E2E4807C8E2C"/>
          </w:pPr>
          <w:r w:rsidRPr="00F946A7">
            <w:rPr>
              <w:rStyle w:val="Platzhaltertext"/>
            </w:rPr>
            <w:t>Wählen Sie ein Element aus.</w:t>
          </w:r>
        </w:p>
      </w:docPartBody>
    </w:docPart>
    <w:docPart>
      <w:docPartPr>
        <w:name w:val="A7B8B11E1A4A47AD93827F26DF3E31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28E031-7975-4108-8F15-4338D9D45D2B}"/>
      </w:docPartPr>
      <w:docPartBody>
        <w:p w:rsidR="005E133F" w:rsidRDefault="00797BA4" w:rsidP="00797BA4">
          <w:pPr>
            <w:pStyle w:val="A7B8B11E1A4A47AD93827F26DF3E31C3"/>
          </w:pPr>
          <w:r w:rsidRPr="00F946A7">
            <w:rPr>
              <w:rStyle w:val="Platzhaltertext"/>
            </w:rPr>
            <w:t>Wählen Sie ein Element aus.</w:t>
          </w:r>
        </w:p>
      </w:docPartBody>
    </w:docPart>
    <w:docPart>
      <w:docPartPr>
        <w:name w:val="8D958AB6E5F645DD96659014C5FADB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6FEEA8-2BBC-4E17-9439-74FB7CECF73A}"/>
      </w:docPartPr>
      <w:docPartBody>
        <w:p w:rsidR="005E133F" w:rsidRDefault="00797BA4" w:rsidP="00797BA4">
          <w:pPr>
            <w:pStyle w:val="8D958AB6E5F645DD96659014C5FADB7E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4DC3573D4EE34538AEA18D99121396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8B541D-D5E7-499F-BBF7-4E144D10295E}"/>
      </w:docPartPr>
      <w:docPartBody>
        <w:p w:rsidR="005E133F" w:rsidRDefault="00DB3BB7" w:rsidP="00DB3BB7">
          <w:pPr>
            <w:pStyle w:val="4DC3573D4EE34538AEA18D99121396C6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3087E15D3F164640AD244423B35A27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53AD69-9B9F-42D2-854D-BCBE28B426D0}"/>
      </w:docPartPr>
      <w:docPartBody>
        <w:p w:rsidR="005E133F" w:rsidRDefault="00DB3BB7" w:rsidP="00DB3BB7">
          <w:pPr>
            <w:pStyle w:val="3087E15D3F164640AD244423B35A27A6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DefaultPlaceholder_-18540134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9B4A8B-C1D5-4F30-BD28-8C4D817DD561}"/>
      </w:docPartPr>
      <w:docPartBody>
        <w:p w:rsidR="005E133F" w:rsidRDefault="00797BA4">
          <w:r w:rsidRPr="0094672A">
            <w:rPr>
              <w:rStyle w:val="Platzhaltertext"/>
            </w:rPr>
            <w:t>Choose an item.</w:t>
          </w:r>
        </w:p>
      </w:docPartBody>
    </w:docPart>
    <w:docPart>
      <w:docPartPr>
        <w:name w:val="F18E44BDDEC4495B804DB8C9D74F6B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D2B954-E4DB-4E16-9229-D876201E1083}"/>
      </w:docPartPr>
      <w:docPartBody>
        <w:p w:rsidR="005E133F" w:rsidRDefault="00797BA4" w:rsidP="00797BA4">
          <w:pPr>
            <w:pStyle w:val="F18E44BDDEC4495B804DB8C9D74F6B85"/>
          </w:pPr>
          <w:r w:rsidRPr="0094672A">
            <w:rPr>
              <w:rStyle w:val="Platzhaltertext"/>
            </w:rPr>
            <w:t>Choose an item.</w:t>
          </w:r>
        </w:p>
      </w:docPartBody>
    </w:docPart>
    <w:docPart>
      <w:docPartPr>
        <w:name w:val="8BE33F9459ED4883B85272052DB6DD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2AA3AA-5486-4DF5-A463-F1455CF2CD3D}"/>
      </w:docPartPr>
      <w:docPartBody>
        <w:p w:rsidR="005E133F" w:rsidRDefault="00797BA4" w:rsidP="00797BA4">
          <w:pPr>
            <w:pStyle w:val="8BE33F9459ED4883B85272052DB6DD08"/>
          </w:pPr>
          <w:r w:rsidRPr="0094672A">
            <w:rPr>
              <w:rStyle w:val="Platzhaltertext"/>
            </w:rPr>
            <w:t>Choose an item.</w:t>
          </w:r>
        </w:p>
      </w:docPartBody>
    </w:docPart>
    <w:docPart>
      <w:docPartPr>
        <w:name w:val="657291990A224B8E9EAAD242F0BA9D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5FB25D-D6F2-4FF8-8A8F-269223AA71A8}"/>
      </w:docPartPr>
      <w:docPartBody>
        <w:p w:rsidR="00AD7683" w:rsidRDefault="005E133F" w:rsidP="005E133F">
          <w:pPr>
            <w:pStyle w:val="657291990A224B8E9EAAD242F0BA9D53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D66AEAE5503748F689F2332222148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5F9324-D796-41D5-AB3B-37E8FB3C4D6D}"/>
      </w:docPartPr>
      <w:docPartBody>
        <w:p w:rsidR="00AD7683" w:rsidRDefault="00DB3BB7" w:rsidP="00DB3BB7">
          <w:pPr>
            <w:pStyle w:val="D66AEAE5503748F689F2332222148D0F"/>
          </w:pPr>
          <w:r w:rsidRPr="005D4ECF">
            <w:rPr>
              <w:rStyle w:val="Platzhaltertext"/>
              <w:highlight w:val="lightGray"/>
              <w:lang w:val="en-US"/>
            </w:rPr>
            <w:t>Please choose DC location or specify other.</w:t>
          </w:r>
        </w:p>
      </w:docPartBody>
    </w:docPart>
    <w:docPart>
      <w:docPartPr>
        <w:name w:val="A3363B9051DF49718FBAD5F108E1A37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E72030B-BCA7-4BC2-8F51-1C3916569188}"/>
      </w:docPartPr>
      <w:docPartBody>
        <w:p w:rsidR="00E17DFB" w:rsidRDefault="00DB3BB7" w:rsidP="00DB3BB7">
          <w:pPr>
            <w:pStyle w:val="A3363B9051DF49718FBAD5F108E1A37E4"/>
          </w:pPr>
          <w:r w:rsidRPr="00784F1B">
            <w:rPr>
              <w:rStyle w:val="Platzhaltertext"/>
              <w:color w:val="000000" w:themeColor="text1"/>
              <w:highlight w:val="lightGray"/>
              <w:lang w:val="en-US"/>
            </w:rPr>
            <w:t>Click or tap here to select date.</w:t>
          </w:r>
        </w:p>
      </w:docPartBody>
    </w:docPart>
    <w:docPart>
      <w:docPartPr>
        <w:name w:val="87495BE629A648079C67789EF1F2E3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410CAE-B623-42FC-8CB3-F009BE95B039}"/>
      </w:docPartPr>
      <w:docPartBody>
        <w:p w:rsidR="00607D69" w:rsidRDefault="005D691A" w:rsidP="005D691A">
          <w:pPr>
            <w:pStyle w:val="87495BE629A648079C67789EF1F2E34A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A103716F90F54D23BB6AB6B0BADC6E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3529F4-1299-4BC3-AEDD-257F64937E0D}"/>
      </w:docPartPr>
      <w:docPartBody>
        <w:p w:rsidR="00607D69" w:rsidRDefault="005D691A" w:rsidP="005D691A">
          <w:pPr>
            <w:pStyle w:val="A103716F90F54D23BB6AB6B0BADC6EFA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C4B65B265E17440488BE9FBE5F572E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AD9192-624C-4B34-A4EA-9A97A7DD180A}"/>
      </w:docPartPr>
      <w:docPartBody>
        <w:p w:rsidR="00607D69" w:rsidRDefault="005D691A" w:rsidP="005D691A">
          <w:pPr>
            <w:pStyle w:val="C4B65B265E17440488BE9FBE5F572E7F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BE601A649FD745F586D0D3FB692848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CCA59F-3BBD-4321-AC96-EA5EDF736742}"/>
      </w:docPartPr>
      <w:docPartBody>
        <w:p w:rsidR="00607D69" w:rsidRDefault="005D691A" w:rsidP="005D691A">
          <w:pPr>
            <w:pStyle w:val="BE601A649FD745F586D0D3FB69284842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61CB5776BE534AE5A1D9227515316F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4A4D8E-04F3-49CE-91F8-8604E38A0312}"/>
      </w:docPartPr>
      <w:docPartBody>
        <w:p w:rsidR="00607D69" w:rsidRDefault="005D691A" w:rsidP="005D691A">
          <w:pPr>
            <w:pStyle w:val="61CB5776BE534AE5A1D9227515316F64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453E21F31B694D17A181BD24FACED4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1317A8-B78D-45B1-9DFE-A097E37EE3E4}"/>
      </w:docPartPr>
      <w:docPartBody>
        <w:p w:rsidR="00607D69" w:rsidRDefault="005D691A" w:rsidP="005D691A">
          <w:pPr>
            <w:pStyle w:val="453E21F31B694D17A181BD24FACED4AF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1904D49CF8B24F078DC2F91C64B920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1E640A-8755-4DA4-817F-FEBF6BCB3029}"/>
      </w:docPartPr>
      <w:docPartBody>
        <w:p w:rsidR="00607D69" w:rsidRDefault="00DB3BB7" w:rsidP="00DB3BB7">
          <w:pPr>
            <w:pStyle w:val="1904D49CF8B24F078DC2F91C64B920564"/>
          </w:pPr>
          <w:r>
            <w:rPr>
              <w:rStyle w:val="Platzhaltertext"/>
              <w:rFonts w:ascii="Bosch Office Sans" w:hAnsi="Bosch Office Sans"/>
              <w:sz w:val="20"/>
              <w:szCs w:val="20"/>
              <w:highlight w:val="lightGray"/>
              <w:lang w:val="en-US"/>
            </w:rPr>
            <w:t>Please name external company</w:t>
          </w:r>
        </w:p>
      </w:docPartBody>
    </w:docPart>
    <w:docPart>
      <w:docPartPr>
        <w:name w:val="EA8BDB6A08B344B4B87E95DAD037BE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CF5577-0CFE-4318-A389-87FF50E6DD4D}"/>
      </w:docPartPr>
      <w:docPartBody>
        <w:p w:rsidR="003114CA" w:rsidRDefault="00DB3BB7" w:rsidP="00DB3BB7">
          <w:pPr>
            <w:pStyle w:val="EA8BDB6A08B344B4B87E95DAD037BE8E4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05C926433141406BA41239F277FDDE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070A68-4EFE-4069-8CA2-426D182FBBE0}"/>
      </w:docPartPr>
      <w:docPartBody>
        <w:p w:rsidR="0082358E" w:rsidRDefault="008E69DF" w:rsidP="008E69DF">
          <w:pPr>
            <w:pStyle w:val="05C926433141406BA41239F277FDDE9E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71E4D3199A7247D3B3AF819B5F966E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8DCF10-B6AC-4C9B-A0C0-652889D18CF3}"/>
      </w:docPartPr>
      <w:docPartBody>
        <w:p w:rsidR="0082358E" w:rsidRDefault="00DB3BB7" w:rsidP="00DB3BB7">
          <w:pPr>
            <w:pStyle w:val="71E4D3199A7247D3B3AF819B5F966E694"/>
          </w:pPr>
          <w:r w:rsidRPr="001455E1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1268E4D34AD64DC98160EC772F06D05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549ABA9-4533-4D9B-A049-1932E74F7C66}"/>
      </w:docPartPr>
      <w:docPartBody>
        <w:p w:rsidR="00167E51" w:rsidRDefault="00597064" w:rsidP="00597064">
          <w:pPr>
            <w:pStyle w:val="1268E4D34AD64DC98160EC772F06D050"/>
          </w:pPr>
          <w:r w:rsidRPr="00F946A7">
            <w:rPr>
              <w:rStyle w:val="Platzhaltertext"/>
            </w:rPr>
            <w:t>Wählen Sie ein Element aus.</w:t>
          </w:r>
        </w:p>
      </w:docPartBody>
    </w:docPart>
    <w:docPart>
      <w:docPartPr>
        <w:name w:val="CB51DEC9227B40E9B022055288F2FB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E149A1D-15A7-4B00-8178-478D2A0B2C90}"/>
      </w:docPartPr>
      <w:docPartBody>
        <w:p w:rsidR="00167E51" w:rsidRDefault="00597064" w:rsidP="00597064">
          <w:pPr>
            <w:pStyle w:val="CB51DEC9227B40E9B022055288F2FBD6"/>
          </w:pPr>
          <w:r w:rsidRPr="00F946A7">
            <w:rPr>
              <w:rStyle w:val="Platzhaltertext"/>
            </w:rPr>
            <w:t>Wählen Sie ein Element aus.</w:t>
          </w:r>
        </w:p>
      </w:docPartBody>
    </w:docPart>
    <w:docPart>
      <w:docPartPr>
        <w:name w:val="B260D63C2E944E6B9C16088D6903921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91E9A0A-5568-44F7-87EC-26A1367A380F}"/>
      </w:docPartPr>
      <w:docPartBody>
        <w:p w:rsidR="003B7611" w:rsidRDefault="00DB3BB7" w:rsidP="00DB3BB7">
          <w:pPr>
            <w:pStyle w:val="B260D63C2E944E6B9C16088D69039213"/>
          </w:pPr>
          <w:r w:rsidRPr="00F946A7">
            <w:rPr>
              <w:rStyle w:val="Platzhaltertext"/>
            </w:rPr>
            <w:t>Wählen Sie ein Element aus.</w:t>
          </w:r>
        </w:p>
      </w:docPartBody>
    </w:docPart>
    <w:docPart>
      <w:docPartPr>
        <w:name w:val="5B109C08A6D4487588789D59240AB90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5329C37-3018-4B11-837E-85DDC7FEDA21}"/>
      </w:docPartPr>
      <w:docPartBody>
        <w:p w:rsidR="003B7611" w:rsidRDefault="00DB3BB7" w:rsidP="00DB3BB7">
          <w:pPr>
            <w:pStyle w:val="5B109C08A6D4487588789D59240AB90C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FAFFFD036534456597A6EE21C34B8CE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18B482F-CAEA-435D-B9AE-C6C1E38DE2E8}"/>
      </w:docPartPr>
      <w:docPartBody>
        <w:p w:rsidR="003B7611" w:rsidRDefault="00DB3BB7" w:rsidP="00DB3BB7">
          <w:pPr>
            <w:pStyle w:val="FAFFFD036534456597A6EE21C34B8CEB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A7237E7A3E41482F8CE0EDA561BC18E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30E925F-7257-46CD-87AB-63DBD2F44899}"/>
      </w:docPartPr>
      <w:docPartBody>
        <w:p w:rsidR="003B7611" w:rsidRDefault="00DB3BB7" w:rsidP="00DB3BB7">
          <w:pPr>
            <w:pStyle w:val="A7237E7A3E41482F8CE0EDA561BC18E63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0146DD02D3264F14B0342F442C6121B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735F600-A6CD-438E-9FB7-BA4353498C8F}"/>
      </w:docPartPr>
      <w:docPartBody>
        <w:p w:rsidR="003B7611" w:rsidRDefault="00DB3BB7" w:rsidP="00DB3BB7">
          <w:pPr>
            <w:pStyle w:val="0146DD02D3264F14B0342F442C6121B8"/>
          </w:pPr>
          <w:r w:rsidRPr="005D4ECF">
            <w:rPr>
              <w:rStyle w:val="Platzhaltertext"/>
              <w:highlight w:val="lightGray"/>
              <w:lang w:val="en-US"/>
            </w:rPr>
            <w:t>Please choose DC location or specify other.</w:t>
          </w:r>
        </w:p>
      </w:docPartBody>
    </w:docPart>
    <w:docPart>
      <w:docPartPr>
        <w:name w:val="8CB8596C3BFB4A799A5A26F9D57B14B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ADC185C-0252-4472-9B25-4BC0819F7E58}"/>
      </w:docPartPr>
      <w:docPartBody>
        <w:p w:rsidR="003B7611" w:rsidRDefault="00DB3BB7" w:rsidP="00DB3BB7">
          <w:pPr>
            <w:pStyle w:val="8CB8596C3BFB4A799A5A26F9D57B14BB"/>
          </w:pPr>
          <w:r w:rsidRPr="005D4ECF">
            <w:rPr>
              <w:rStyle w:val="Platzhaltertext"/>
              <w:highlight w:val="lightGray"/>
              <w:lang w:val="en-US"/>
            </w:rPr>
            <w:t>Please choose DC location or specify other.</w:t>
          </w:r>
        </w:p>
      </w:docPartBody>
    </w:docPart>
    <w:docPart>
      <w:docPartPr>
        <w:name w:val="CD27E8AC83D849D7BE7BBB14547DADE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92F4A2F-4512-4C4E-868E-72DBED346757}"/>
      </w:docPartPr>
      <w:docPartBody>
        <w:p w:rsidR="003B7611" w:rsidRDefault="00DB3BB7" w:rsidP="00DB3BB7">
          <w:pPr>
            <w:pStyle w:val="CD27E8AC83D849D7BE7BBB14547DADE0"/>
          </w:pPr>
          <w:r w:rsidRPr="00F946A7">
            <w:rPr>
              <w:rStyle w:val="Platzhaltertext"/>
            </w:rPr>
            <w:t>Wählen Sie ein Element aus.</w:t>
          </w:r>
        </w:p>
      </w:docPartBody>
    </w:docPart>
    <w:docPart>
      <w:docPartPr>
        <w:name w:val="FAC34FE1810A4135A6140C4F60995EF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B28741B-4855-46C6-BC0B-E57E1D893568}"/>
      </w:docPartPr>
      <w:docPartBody>
        <w:p w:rsidR="003B7611" w:rsidRDefault="00DB3BB7" w:rsidP="00DB3BB7">
          <w:pPr>
            <w:pStyle w:val="FAC34FE1810A4135A6140C4F60995EF7"/>
          </w:pPr>
          <w:r w:rsidRPr="005D4ECF">
            <w:rPr>
              <w:rStyle w:val="Platzhaltertext"/>
              <w:highlight w:val="lightGray"/>
              <w:lang w:val="en-US"/>
            </w:rPr>
            <w:t>Please choose DC location or specify other.</w:t>
          </w:r>
        </w:p>
      </w:docPartBody>
    </w:docPart>
    <w:docPart>
      <w:docPartPr>
        <w:name w:val="1448A4F6478846999F8786E7A9738EA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7447EC5-A980-421E-9D56-D17B3FC74884}"/>
      </w:docPartPr>
      <w:docPartBody>
        <w:p w:rsidR="003B7611" w:rsidRDefault="00DB3BB7" w:rsidP="00DB3BB7">
          <w:pPr>
            <w:pStyle w:val="1448A4F6478846999F8786E7A9738EA8"/>
          </w:pPr>
          <w:r w:rsidRPr="00F946A7">
            <w:rPr>
              <w:rStyle w:val="Platzhaltertext"/>
            </w:rPr>
            <w:t>Wählen Sie ein Element aus.</w:t>
          </w:r>
        </w:p>
      </w:docPartBody>
    </w:docPart>
    <w:docPart>
      <w:docPartPr>
        <w:name w:val="E366F313615A43AE85D32E354CA48E1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E1BEC51-9083-43C3-956F-1974BB3C98A3}"/>
      </w:docPartPr>
      <w:docPartBody>
        <w:p w:rsidR="003B7611" w:rsidRDefault="00DB3BB7" w:rsidP="00DB3BB7">
          <w:pPr>
            <w:pStyle w:val="E366F313615A43AE85D32E354CA48E14"/>
          </w:pPr>
          <w:r w:rsidRPr="005D4ECF">
            <w:rPr>
              <w:rStyle w:val="Platzhaltertext"/>
              <w:highlight w:val="lightGray"/>
              <w:lang w:val="en-US"/>
            </w:rPr>
            <w:t>Please choose DC location or specify other.</w:t>
          </w:r>
        </w:p>
      </w:docPartBody>
    </w:docPart>
    <w:docPart>
      <w:docPartPr>
        <w:name w:val="3E8108C28A4C48E09A855C974D457C7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5877830-7E46-4B3E-9C4D-BA566101832C}"/>
      </w:docPartPr>
      <w:docPartBody>
        <w:p w:rsidR="003B7611" w:rsidRDefault="00DB3BB7" w:rsidP="00DB3BB7">
          <w:pPr>
            <w:pStyle w:val="3E8108C28A4C48E09A855C974D457C77"/>
          </w:pPr>
          <w:r w:rsidRPr="00F946A7">
            <w:rPr>
              <w:rStyle w:val="Platzhaltertext"/>
            </w:rPr>
            <w:t>Wählen Sie ein Element aus.</w:t>
          </w:r>
        </w:p>
      </w:docPartBody>
    </w:docPart>
    <w:docPart>
      <w:docPartPr>
        <w:name w:val="5F1FF3843E044188B36F54C29328D5D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9D31305-51FE-4586-B7C3-097B65B0E202}"/>
      </w:docPartPr>
      <w:docPartBody>
        <w:p w:rsidR="00C27DEF" w:rsidRDefault="003B7611" w:rsidP="003B7611">
          <w:pPr>
            <w:pStyle w:val="5F1FF3843E044188B36F54C29328D5D0"/>
          </w:pPr>
          <w:r w:rsidRPr="005D4ECF">
            <w:rPr>
              <w:rStyle w:val="Platzhaltertext"/>
              <w:highlight w:val="lightGray"/>
              <w:lang w:val="en-US"/>
            </w:rPr>
            <w:t>Please choose DC location or specify other.</w:t>
          </w:r>
        </w:p>
      </w:docPartBody>
    </w:docPart>
    <w:docPart>
      <w:docPartPr>
        <w:name w:val="89405025EC0844A3951900E0FC68545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346B81F-D7E5-4B85-A867-A05C3DCA6A1E}"/>
      </w:docPartPr>
      <w:docPartBody>
        <w:p w:rsidR="00C27DEF" w:rsidRDefault="003B7611" w:rsidP="003B7611">
          <w:pPr>
            <w:pStyle w:val="89405025EC0844A3951900E0FC685456"/>
          </w:pPr>
          <w:r w:rsidRPr="00F946A7">
            <w:rPr>
              <w:rStyle w:val="Platzhaltertext"/>
            </w:rPr>
            <w:t>Wählen Sie ein Element aus.</w:t>
          </w:r>
        </w:p>
      </w:docPartBody>
    </w:docPart>
    <w:docPart>
      <w:docPartPr>
        <w:name w:val="AE1E530556A941F8BED4186BFC12E2F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AE96BB9-82A1-43B9-A433-203AC849FDF9}"/>
      </w:docPartPr>
      <w:docPartBody>
        <w:p w:rsidR="00C27DEF" w:rsidRDefault="003B7611" w:rsidP="003B7611">
          <w:pPr>
            <w:pStyle w:val="AE1E530556A941F8BED4186BFC12E2F3"/>
          </w:pPr>
          <w:r w:rsidRPr="005D4ECF">
            <w:rPr>
              <w:rStyle w:val="Platzhaltertext"/>
              <w:highlight w:val="lightGray"/>
              <w:lang w:val="en-US"/>
            </w:rPr>
            <w:t>Please choose DC location or specify other.</w:t>
          </w:r>
        </w:p>
      </w:docPartBody>
    </w:docPart>
    <w:docPart>
      <w:docPartPr>
        <w:name w:val="0198E08C883743D292FB6D4086C52D7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81E340E-C097-4292-B2CC-A651608A9662}"/>
      </w:docPartPr>
      <w:docPartBody>
        <w:p w:rsidR="00C27DEF" w:rsidRDefault="003B7611" w:rsidP="003B7611">
          <w:pPr>
            <w:pStyle w:val="0198E08C883743D292FB6D4086C52D7C"/>
          </w:pPr>
          <w:r w:rsidRPr="00F946A7">
            <w:rPr>
              <w:rStyle w:val="Platzhaltertext"/>
            </w:rPr>
            <w:t>Wählen Sie ein Element aus.</w:t>
          </w:r>
        </w:p>
      </w:docPartBody>
    </w:docPart>
    <w:docPart>
      <w:docPartPr>
        <w:name w:val="3F9A2F28EF514D99A09031E03EEF6BD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C854659-E5BE-473F-914F-8321595FB0DE}"/>
      </w:docPartPr>
      <w:docPartBody>
        <w:p w:rsidR="00C55B7F" w:rsidRDefault="00433F67" w:rsidP="00433F67">
          <w:pPr>
            <w:pStyle w:val="3F9A2F28EF514D99A09031E03EEF6BDA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FF40368229754EBA9C0AC7CEEF5E8A6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38248F3-15A1-4AA0-9E31-BFA353B023CD}"/>
      </w:docPartPr>
      <w:docPartBody>
        <w:p w:rsidR="00C55B7F" w:rsidRDefault="00433F67" w:rsidP="00433F67">
          <w:pPr>
            <w:pStyle w:val="FF40368229754EBA9C0AC7CEEF5E8A6C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BA2235E3FFC445918C0C96B0AF23723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70F2750-524D-4AED-B643-21AA9BB3D027}"/>
      </w:docPartPr>
      <w:docPartBody>
        <w:p w:rsidR="00C55B7F" w:rsidRDefault="00433F67" w:rsidP="00433F67">
          <w:pPr>
            <w:pStyle w:val="BA2235E3FFC445918C0C96B0AF237234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10FEDB1D9DA446879D192FD45727D9F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CB758ED-782B-4BF7-9E60-A9AFC695D40F}"/>
      </w:docPartPr>
      <w:docPartBody>
        <w:p w:rsidR="00C55B7F" w:rsidRDefault="00433F67" w:rsidP="00433F67">
          <w:pPr>
            <w:pStyle w:val="10FEDB1D9DA446879D192FD45727D9F1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6F7D662066DF4DF1A7857E4B4346530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6520E04-A24B-4B5A-99A3-4D59126CF21A}"/>
      </w:docPartPr>
      <w:docPartBody>
        <w:p w:rsidR="00C55B7F" w:rsidRDefault="00433F67" w:rsidP="00433F67">
          <w:pPr>
            <w:pStyle w:val="6F7D662066DF4DF1A7857E4B4346530D"/>
          </w:pPr>
          <w:r w:rsidRPr="00EE71AC">
            <w:rPr>
              <w:rStyle w:val="Platzhaltertext"/>
            </w:rPr>
            <w:t>Click or tap here to enter text.</w:t>
          </w:r>
        </w:p>
      </w:docPartBody>
    </w:docPart>
    <w:docPart>
      <w:docPartPr>
        <w:name w:val="EC4BBD6D86984E998D5F610E7B00796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A609BB-85C8-4332-8E76-2F8D517515F0}"/>
      </w:docPartPr>
      <w:docPartBody>
        <w:p w:rsidR="00C55B7F" w:rsidRDefault="00433F67" w:rsidP="00433F67">
          <w:pPr>
            <w:pStyle w:val="EC4BBD6D86984E998D5F610E7B007966"/>
          </w:pPr>
          <w:r w:rsidRPr="00BF62C6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E6E501D49EA943C2B222064DA6272B1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76DCCDE-F18D-4A28-97D7-22C0FB9FA4EE}"/>
      </w:docPartPr>
      <w:docPartBody>
        <w:p w:rsidR="00C55B7F" w:rsidRDefault="00433F67" w:rsidP="00433F67">
          <w:pPr>
            <w:pStyle w:val="E6E501D49EA943C2B222064DA6272B10"/>
          </w:pPr>
          <w:r w:rsidRPr="00C66D38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2DC4EF2A3D3D4D0A99120C3F01DC2F1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7748758-2BBB-45FD-875D-2F2898C585D6}"/>
      </w:docPartPr>
      <w:docPartBody>
        <w:p w:rsidR="00C55B7F" w:rsidRDefault="00433F67" w:rsidP="00433F67">
          <w:pPr>
            <w:pStyle w:val="2DC4EF2A3D3D4D0A99120C3F01DC2F18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5533DB1BE16A46B18BF0616CD91FE7B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F607B3E-C60E-447E-A24E-D07A0EBF52FE}"/>
      </w:docPartPr>
      <w:docPartBody>
        <w:p w:rsidR="00C55B7F" w:rsidRDefault="00433F67" w:rsidP="00433F67">
          <w:pPr>
            <w:pStyle w:val="5533DB1BE16A46B18BF0616CD91FE7BC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739D12B949FC4AC99958A9B8FB6A938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B7BB2A7-8884-4B0D-8E03-ABB10D67D0D7}"/>
      </w:docPartPr>
      <w:docPartBody>
        <w:p w:rsidR="00000000" w:rsidRDefault="009C3D98" w:rsidP="009C3D98">
          <w:pPr>
            <w:pStyle w:val="739D12B949FC4AC99958A9B8FB6A9380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E2DAB1A401A247AE87B63F7905C4DAA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A890290-F7F2-4337-9CBB-8652D5AE8163}"/>
      </w:docPartPr>
      <w:docPartBody>
        <w:p w:rsidR="00000000" w:rsidRDefault="009C3D98" w:rsidP="009C3D98">
          <w:pPr>
            <w:pStyle w:val="E2DAB1A401A247AE87B63F7905C4DAAE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  <w:docPart>
      <w:docPartPr>
        <w:name w:val="EAA6A33DA113496AAF1001DA1198C2C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552E79E-57A8-43A9-B87A-FAE66427C48E}"/>
      </w:docPartPr>
      <w:docPartBody>
        <w:p w:rsidR="00000000" w:rsidRDefault="009C3D98" w:rsidP="009C3D98">
          <w:pPr>
            <w:pStyle w:val="EAA6A33DA113496AAF1001DA1198C2C8"/>
          </w:pPr>
          <w:r w:rsidRPr="00DA7E92">
            <w:rPr>
              <w:rStyle w:val="Platzhaltertext"/>
              <w:highlight w:val="lightGray"/>
              <w:lang w:val="en-US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osch Office Sans">
    <w:panose1 w:val="00000000000000000000"/>
    <w:charset w:val="00"/>
    <w:family w:val="auto"/>
    <w:pitch w:val="variable"/>
    <w:sig w:usb0="A00002FF" w:usb1="0000E0DB" w:usb2="00000000" w:usb3="00000000" w:csb0="0000019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E67AF"/>
    <w:rsid w:val="00096CEA"/>
    <w:rsid w:val="0011573F"/>
    <w:rsid w:val="00144932"/>
    <w:rsid w:val="00167DA0"/>
    <w:rsid w:val="00167E51"/>
    <w:rsid w:val="001900A3"/>
    <w:rsid w:val="00195259"/>
    <w:rsid w:val="001C7F90"/>
    <w:rsid w:val="00285608"/>
    <w:rsid w:val="002B5170"/>
    <w:rsid w:val="003114CA"/>
    <w:rsid w:val="00365033"/>
    <w:rsid w:val="003B7611"/>
    <w:rsid w:val="00412430"/>
    <w:rsid w:val="00433F67"/>
    <w:rsid w:val="00444EEE"/>
    <w:rsid w:val="004B71B5"/>
    <w:rsid w:val="004F234D"/>
    <w:rsid w:val="00597064"/>
    <w:rsid w:val="005B6F25"/>
    <w:rsid w:val="005D691A"/>
    <w:rsid w:val="005E133F"/>
    <w:rsid w:val="00605AFB"/>
    <w:rsid w:val="00607D69"/>
    <w:rsid w:val="0063458B"/>
    <w:rsid w:val="0064025D"/>
    <w:rsid w:val="006E67AF"/>
    <w:rsid w:val="00700BEA"/>
    <w:rsid w:val="007144FA"/>
    <w:rsid w:val="007233FB"/>
    <w:rsid w:val="00797BA4"/>
    <w:rsid w:val="0082358E"/>
    <w:rsid w:val="008E69DF"/>
    <w:rsid w:val="009C3D98"/>
    <w:rsid w:val="00AD156E"/>
    <w:rsid w:val="00AD7683"/>
    <w:rsid w:val="00C27DEF"/>
    <w:rsid w:val="00C55B7F"/>
    <w:rsid w:val="00D71A34"/>
    <w:rsid w:val="00D832AE"/>
    <w:rsid w:val="00DB3BB7"/>
    <w:rsid w:val="00DE38F3"/>
    <w:rsid w:val="00E17DFB"/>
    <w:rsid w:val="00EB7093"/>
    <w:rsid w:val="00F174D7"/>
    <w:rsid w:val="00FC6E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9C3D98"/>
    <w:rPr>
      <w:color w:val="808080"/>
    </w:rPr>
  </w:style>
  <w:style w:type="paragraph" w:customStyle="1" w:styleId="9D83155E89B14119AE9C5658D17ECB82">
    <w:name w:val="9D83155E89B14119AE9C5658D17ECB82"/>
    <w:rsid w:val="006E67AF"/>
  </w:style>
  <w:style w:type="paragraph" w:customStyle="1" w:styleId="2CAC40430C054996B8F81B47B661812F">
    <w:name w:val="2CAC40430C054996B8F81B47B661812F"/>
    <w:rsid w:val="006E67AF"/>
  </w:style>
  <w:style w:type="paragraph" w:customStyle="1" w:styleId="FB595BEE8F6B4D7180088E2F8F60E067">
    <w:name w:val="FB595BEE8F6B4D7180088E2F8F60E067"/>
    <w:rsid w:val="006E67AF"/>
  </w:style>
  <w:style w:type="paragraph" w:customStyle="1" w:styleId="CE5EC5AA50ED4E76809E86F39CD79D56">
    <w:name w:val="CE5EC5AA50ED4E76809E86F39CD79D56"/>
    <w:rsid w:val="006E67AF"/>
  </w:style>
  <w:style w:type="paragraph" w:customStyle="1" w:styleId="C404B20CE0F048088B0D3C4D4A90FDC2">
    <w:name w:val="C404B20CE0F048088B0D3C4D4A90FDC2"/>
    <w:rsid w:val="006E67AF"/>
  </w:style>
  <w:style w:type="paragraph" w:customStyle="1" w:styleId="9964472FB46D42279094D57C3DFB77CF">
    <w:name w:val="9964472FB46D42279094D57C3DFB77CF"/>
    <w:rsid w:val="006E67AF"/>
  </w:style>
  <w:style w:type="paragraph" w:customStyle="1" w:styleId="B7CF1F8751034F249123C5A7020FFCAD">
    <w:name w:val="B7CF1F8751034F249123C5A7020FFCAD"/>
    <w:rsid w:val="006E67AF"/>
  </w:style>
  <w:style w:type="paragraph" w:customStyle="1" w:styleId="4C40F530421448E180364C23CF31729D">
    <w:name w:val="4C40F530421448E180364C23CF31729D"/>
    <w:rsid w:val="006E67AF"/>
  </w:style>
  <w:style w:type="paragraph" w:customStyle="1" w:styleId="2D21A84EBB4D4230AAB7A04AE036DEF4">
    <w:name w:val="2D21A84EBB4D4230AAB7A04AE036DEF4"/>
    <w:rsid w:val="006E67AF"/>
  </w:style>
  <w:style w:type="paragraph" w:customStyle="1" w:styleId="93925CE1D8994238B1452D0952F1C3DE">
    <w:name w:val="93925CE1D8994238B1452D0952F1C3DE"/>
    <w:rsid w:val="006E67AF"/>
  </w:style>
  <w:style w:type="paragraph" w:customStyle="1" w:styleId="00003D4F860B48D7AEC58AAB5B64CAAA">
    <w:name w:val="00003D4F860B48D7AEC58AAB5B64CAAA"/>
    <w:rsid w:val="006E67AF"/>
  </w:style>
  <w:style w:type="paragraph" w:customStyle="1" w:styleId="21BEAEC528F8447DBB18699715E3BC6F">
    <w:name w:val="21BEAEC528F8447DBB18699715E3BC6F"/>
    <w:rsid w:val="006E67AF"/>
  </w:style>
  <w:style w:type="paragraph" w:customStyle="1" w:styleId="6B46B6C3EB7A4F6B935A608482665FF7">
    <w:name w:val="6B46B6C3EB7A4F6B935A608482665FF7"/>
    <w:rsid w:val="006E67AF"/>
  </w:style>
  <w:style w:type="paragraph" w:customStyle="1" w:styleId="C4B0D231F1DA4723AAEB821F4B5E6E26">
    <w:name w:val="C4B0D231F1DA4723AAEB821F4B5E6E26"/>
    <w:rsid w:val="006E67AF"/>
  </w:style>
  <w:style w:type="paragraph" w:customStyle="1" w:styleId="10BF173D40CC45898C320DBD73D5F28B">
    <w:name w:val="10BF173D40CC45898C320DBD73D5F28B"/>
    <w:rsid w:val="006E67AF"/>
  </w:style>
  <w:style w:type="paragraph" w:customStyle="1" w:styleId="AD72FF9DFFCC4C00982FF07E48FCC97E">
    <w:name w:val="AD72FF9DFFCC4C00982FF07E48FCC97E"/>
    <w:rsid w:val="006E67AF"/>
  </w:style>
  <w:style w:type="paragraph" w:customStyle="1" w:styleId="CB76E2EB37EF44A487E29D3788917979">
    <w:name w:val="CB76E2EB37EF44A487E29D3788917979"/>
    <w:rsid w:val="006E67AF"/>
  </w:style>
  <w:style w:type="paragraph" w:customStyle="1" w:styleId="35FD700173A746B393D8EAADE8ECBB99">
    <w:name w:val="35FD700173A746B393D8EAADE8ECBB99"/>
    <w:rsid w:val="006E67AF"/>
  </w:style>
  <w:style w:type="paragraph" w:customStyle="1" w:styleId="41CC9BF8475F46A3AB48C74B649A0436">
    <w:name w:val="41CC9BF8475F46A3AB48C74B649A0436"/>
    <w:rsid w:val="006E67AF"/>
  </w:style>
  <w:style w:type="paragraph" w:customStyle="1" w:styleId="BC05CD3FBC53457DB0281E1EB6E1A395">
    <w:name w:val="BC05CD3FBC53457DB0281E1EB6E1A395"/>
    <w:rsid w:val="006E67AF"/>
  </w:style>
  <w:style w:type="paragraph" w:customStyle="1" w:styleId="AFBE200697FD49CAAC5DCBA458558717">
    <w:name w:val="AFBE200697FD49CAAC5DCBA458558717"/>
    <w:rsid w:val="006E67AF"/>
  </w:style>
  <w:style w:type="paragraph" w:customStyle="1" w:styleId="342C6545F3AB4060B1430664389C91EA">
    <w:name w:val="342C6545F3AB4060B1430664389C91EA"/>
    <w:rsid w:val="004B71B5"/>
  </w:style>
  <w:style w:type="paragraph" w:customStyle="1" w:styleId="BE96A29A24454E49B3992453194072C3">
    <w:name w:val="BE96A29A24454E49B3992453194072C3"/>
    <w:rsid w:val="00D832AE"/>
  </w:style>
  <w:style w:type="paragraph" w:customStyle="1" w:styleId="737B97F5F16F4EB29DD02F8E083CDE7D2">
    <w:name w:val="737B97F5F16F4EB29DD02F8E083CDE7D2"/>
    <w:rsid w:val="00D832AE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C5AACD5F0AC7457C9917446A9C3FF549">
    <w:name w:val="C5AACD5F0AC7457C9917446A9C3FF549"/>
    <w:rsid w:val="00167DA0"/>
  </w:style>
  <w:style w:type="paragraph" w:customStyle="1" w:styleId="E405C235FB594B9C8CD5125849188638">
    <w:name w:val="E405C235FB594B9C8CD5125849188638"/>
    <w:rsid w:val="00167DA0"/>
  </w:style>
  <w:style w:type="paragraph" w:customStyle="1" w:styleId="95D4F8A667064A64B0F9C3E2896A3A8C">
    <w:name w:val="95D4F8A667064A64B0F9C3E2896A3A8C"/>
    <w:rsid w:val="00167DA0"/>
  </w:style>
  <w:style w:type="paragraph" w:customStyle="1" w:styleId="FD17F4933EED46F4B8D714CD89F168D2">
    <w:name w:val="FD17F4933EED46F4B8D714CD89F168D2"/>
    <w:rsid w:val="00AD156E"/>
  </w:style>
  <w:style w:type="paragraph" w:customStyle="1" w:styleId="B687903A13F54E8E9445A0674B14233C">
    <w:name w:val="B687903A13F54E8E9445A0674B14233C"/>
    <w:rsid w:val="00AD156E"/>
  </w:style>
  <w:style w:type="paragraph" w:customStyle="1" w:styleId="A944823514214F38AA7D92CBF1B30C45">
    <w:name w:val="A944823514214F38AA7D92CBF1B30C45"/>
    <w:rsid w:val="00AD156E"/>
  </w:style>
  <w:style w:type="paragraph" w:customStyle="1" w:styleId="987805424F0443FC837025ADFD935C9D">
    <w:name w:val="987805424F0443FC837025ADFD935C9D"/>
    <w:rsid w:val="00AD156E"/>
  </w:style>
  <w:style w:type="paragraph" w:customStyle="1" w:styleId="83FC7A732CB6429293BD67B0C8F1C14D">
    <w:name w:val="83FC7A732CB6429293BD67B0C8F1C14D"/>
    <w:rsid w:val="00F174D7"/>
  </w:style>
  <w:style w:type="paragraph" w:customStyle="1" w:styleId="F1D2ACEF96174FAAACB265D11E2F1EB7">
    <w:name w:val="F1D2ACEF96174FAAACB265D11E2F1EB7"/>
    <w:rsid w:val="001900A3"/>
  </w:style>
  <w:style w:type="paragraph" w:customStyle="1" w:styleId="1E55A2F8452B4D5B93D7B1A3BA5FC9B6">
    <w:name w:val="1E55A2F8452B4D5B93D7B1A3BA5FC9B6"/>
    <w:rsid w:val="001900A3"/>
  </w:style>
  <w:style w:type="paragraph" w:customStyle="1" w:styleId="5312332C7A194AB4B98A8B37A8D65313">
    <w:name w:val="5312332C7A194AB4B98A8B37A8D65313"/>
    <w:rsid w:val="00700BEA"/>
  </w:style>
  <w:style w:type="paragraph" w:customStyle="1" w:styleId="1C3F6A29EBE64FC693AF14674237669A">
    <w:name w:val="1C3F6A29EBE64FC693AF14674237669A"/>
    <w:rsid w:val="00700BEA"/>
  </w:style>
  <w:style w:type="paragraph" w:customStyle="1" w:styleId="FF092BA7F84A48208086FEF7C99577E0">
    <w:name w:val="FF092BA7F84A48208086FEF7C99577E0"/>
    <w:rsid w:val="00700BEA"/>
  </w:style>
  <w:style w:type="paragraph" w:customStyle="1" w:styleId="4BD49BD1057540E2AC897333EC89B107">
    <w:name w:val="4BD49BD1057540E2AC897333EC89B107"/>
    <w:rsid w:val="00700BEA"/>
  </w:style>
  <w:style w:type="paragraph" w:customStyle="1" w:styleId="6083C434F1C54A07B7BBB02DFACDC3E1">
    <w:name w:val="6083C434F1C54A07B7BBB02DFACDC3E1"/>
    <w:rsid w:val="00700BEA"/>
  </w:style>
  <w:style w:type="paragraph" w:customStyle="1" w:styleId="8A887003D7E7404E9D904B3DD6E7415F3">
    <w:name w:val="8A887003D7E7404E9D904B3DD6E7415F3"/>
    <w:rsid w:val="00700BEA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6FACE300A430400BB595EAE155EDD205">
    <w:name w:val="6FACE300A430400BB595EAE155EDD205"/>
    <w:rsid w:val="00700BEA"/>
  </w:style>
  <w:style w:type="paragraph" w:customStyle="1" w:styleId="AA4C22D2795046ABB767E2E4807C8E2C">
    <w:name w:val="AA4C22D2795046ABB767E2E4807C8E2C"/>
    <w:rsid w:val="00700BEA"/>
  </w:style>
  <w:style w:type="paragraph" w:customStyle="1" w:styleId="A7B8B11E1A4A47AD93827F26DF3E31C3">
    <w:name w:val="A7B8B11E1A4A47AD93827F26DF3E31C3"/>
    <w:rsid w:val="00797BA4"/>
  </w:style>
  <w:style w:type="paragraph" w:customStyle="1" w:styleId="8D958AB6E5F645DD96659014C5FADB7E">
    <w:name w:val="8D958AB6E5F645DD96659014C5FADB7E"/>
    <w:rsid w:val="00797BA4"/>
  </w:style>
  <w:style w:type="paragraph" w:customStyle="1" w:styleId="F18E44BDDEC4495B804DB8C9D74F6B85">
    <w:name w:val="F18E44BDDEC4495B804DB8C9D74F6B85"/>
    <w:rsid w:val="00797BA4"/>
  </w:style>
  <w:style w:type="paragraph" w:customStyle="1" w:styleId="8BE33F9459ED4883B85272052DB6DD08">
    <w:name w:val="8BE33F9459ED4883B85272052DB6DD08"/>
    <w:rsid w:val="00797BA4"/>
  </w:style>
  <w:style w:type="paragraph" w:customStyle="1" w:styleId="657291990A224B8E9EAAD242F0BA9D53">
    <w:name w:val="657291990A224B8E9EAAD242F0BA9D53"/>
    <w:rsid w:val="005E133F"/>
  </w:style>
  <w:style w:type="paragraph" w:customStyle="1" w:styleId="87495BE629A648079C67789EF1F2E34A">
    <w:name w:val="87495BE629A648079C67789EF1F2E34A"/>
    <w:rsid w:val="005D691A"/>
  </w:style>
  <w:style w:type="paragraph" w:customStyle="1" w:styleId="A103716F90F54D23BB6AB6B0BADC6EFA">
    <w:name w:val="A103716F90F54D23BB6AB6B0BADC6EFA"/>
    <w:rsid w:val="005D691A"/>
  </w:style>
  <w:style w:type="paragraph" w:customStyle="1" w:styleId="C4B65B265E17440488BE9FBE5F572E7F">
    <w:name w:val="C4B65B265E17440488BE9FBE5F572E7F"/>
    <w:rsid w:val="005D691A"/>
  </w:style>
  <w:style w:type="paragraph" w:customStyle="1" w:styleId="BE601A649FD745F586D0D3FB69284842">
    <w:name w:val="BE601A649FD745F586D0D3FB69284842"/>
    <w:rsid w:val="005D691A"/>
  </w:style>
  <w:style w:type="paragraph" w:customStyle="1" w:styleId="61CB5776BE534AE5A1D9227515316F64">
    <w:name w:val="61CB5776BE534AE5A1D9227515316F64"/>
    <w:rsid w:val="005D691A"/>
  </w:style>
  <w:style w:type="paragraph" w:customStyle="1" w:styleId="453E21F31B694D17A181BD24FACED4AF">
    <w:name w:val="453E21F31B694D17A181BD24FACED4AF"/>
    <w:rsid w:val="005D691A"/>
  </w:style>
  <w:style w:type="paragraph" w:customStyle="1" w:styleId="05C926433141406BA41239F277FDDE9E">
    <w:name w:val="05C926433141406BA41239F277FDDE9E"/>
    <w:rsid w:val="008E69DF"/>
  </w:style>
  <w:style w:type="paragraph" w:customStyle="1" w:styleId="55D05CE2F76A480E969A118B44BF6871">
    <w:name w:val="55D05CE2F76A480E969A118B44BF6871"/>
    <w:rsid w:val="008E69DF"/>
  </w:style>
  <w:style w:type="paragraph" w:customStyle="1" w:styleId="5F1FF3843E044188B36F54C29328D5D0">
    <w:name w:val="5F1FF3843E044188B36F54C29328D5D0"/>
    <w:rsid w:val="003B7611"/>
  </w:style>
  <w:style w:type="paragraph" w:customStyle="1" w:styleId="89405025EC0844A3951900E0FC685456">
    <w:name w:val="89405025EC0844A3951900E0FC685456"/>
    <w:rsid w:val="003B7611"/>
  </w:style>
  <w:style w:type="paragraph" w:customStyle="1" w:styleId="AE1E530556A941F8BED4186BFC12E2F3">
    <w:name w:val="AE1E530556A941F8BED4186BFC12E2F3"/>
    <w:rsid w:val="003B7611"/>
  </w:style>
  <w:style w:type="paragraph" w:customStyle="1" w:styleId="0198E08C883743D292FB6D4086C52D7C">
    <w:name w:val="0198E08C883743D292FB6D4086C52D7C"/>
    <w:rsid w:val="003B7611"/>
  </w:style>
  <w:style w:type="paragraph" w:customStyle="1" w:styleId="1268E4D34AD64DC98160EC772F06D050">
    <w:name w:val="1268E4D34AD64DC98160EC772F06D050"/>
    <w:rsid w:val="00597064"/>
  </w:style>
  <w:style w:type="paragraph" w:customStyle="1" w:styleId="CB51DEC9227B40E9B022055288F2FBD6">
    <w:name w:val="CB51DEC9227B40E9B022055288F2FBD6"/>
    <w:rsid w:val="00597064"/>
  </w:style>
  <w:style w:type="paragraph" w:customStyle="1" w:styleId="D66AEAE5503748F689F2332222148D0F">
    <w:name w:val="D66AEAE5503748F689F2332222148D0F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4DC3573D4EE34538AEA18D99121396C6">
    <w:name w:val="4DC3573D4EE34538AEA18D99121396C6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3087E15D3F164640AD244423B35A27A6">
    <w:name w:val="3087E15D3F164640AD244423B35A27A6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B260D63C2E944E6B9C16088D69039213">
    <w:name w:val="B260D63C2E944E6B9C16088D69039213"/>
    <w:rsid w:val="00DB3BB7"/>
  </w:style>
  <w:style w:type="paragraph" w:customStyle="1" w:styleId="0146DD02D3264F14B0342F442C6121B8">
    <w:name w:val="0146DD02D3264F14B0342F442C6121B8"/>
    <w:rsid w:val="00DB3BB7"/>
  </w:style>
  <w:style w:type="paragraph" w:customStyle="1" w:styleId="8CB8596C3BFB4A799A5A26F9D57B14BB">
    <w:name w:val="8CB8596C3BFB4A799A5A26F9D57B14BB"/>
    <w:rsid w:val="00DB3BB7"/>
  </w:style>
  <w:style w:type="paragraph" w:customStyle="1" w:styleId="CD27E8AC83D849D7BE7BBB14547DADE0">
    <w:name w:val="CD27E8AC83D849D7BE7BBB14547DADE0"/>
    <w:rsid w:val="00DB3BB7"/>
  </w:style>
  <w:style w:type="paragraph" w:customStyle="1" w:styleId="8A2CABC4946D41C7BAF04159EC7CD1603">
    <w:name w:val="8A2CABC4946D41C7BAF04159EC7CD160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B8CE22135FB4448391A22EF8886D11103">
    <w:name w:val="B8CE22135FB4448391A22EF8886D1110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5531B769054B46F2AB14ED7C4FD696003">
    <w:name w:val="5531B769054B46F2AB14ED7C4FD69600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C9464415A67744A885A8BD7961486E603">
    <w:name w:val="C9464415A67744A885A8BD7961486E60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9CC8D2A67DC9438F8125873F58971A683">
    <w:name w:val="9CC8D2A67DC9438F8125873F58971A68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4F92DD1D9F6F40B28E219721A547CB2A3">
    <w:name w:val="4F92DD1D9F6F40B28E219721A547CB2A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32FA24DA5A0E45238DED17F7E19FD9703">
    <w:name w:val="32FA24DA5A0E45238DED17F7E19FD970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E78515183D9D4DFD89A7E8ECB59F66C43">
    <w:name w:val="E78515183D9D4DFD89A7E8ECB59F66C4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A6CC8A931735417C9ECE6AD48C77BFA03">
    <w:name w:val="A6CC8A931735417C9ECE6AD48C77BFA0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EA8BDB6A08B344B4B87E95DAD037BE8E4">
    <w:name w:val="EA8BDB6A08B344B4B87E95DAD037BE8E4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4DFF53D1FB564B048A34B90DA412F16A3">
    <w:name w:val="4DFF53D1FB564B048A34B90DA412F16A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6A325648E1304274A37BBA7D1326EEC73">
    <w:name w:val="6A325648E1304274A37BBA7D1326EEC7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609DA77B6C6F42B3A878CD59C51142473">
    <w:name w:val="609DA77B6C6F42B3A878CD59C5114247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36DB30411A474287BB85582FCF4179C73">
    <w:name w:val="36DB30411A474287BB85582FCF4179C7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1904D49CF8B24F078DC2F91C64B920564">
    <w:name w:val="1904D49CF8B24F078DC2F91C64B920564"/>
    <w:rsid w:val="00DB3BB7"/>
    <w:pPr>
      <w:spacing w:before="100" w:beforeAutospacing="1" w:after="100" w:afterAutospacing="1" w:line="240" w:lineRule="auto"/>
    </w:pPr>
    <w:rPr>
      <w:rFonts w:ascii="Times New Roman" w:hAnsi="Times New Roman" w:cs="Times New Roman"/>
      <w:sz w:val="24"/>
      <w:szCs w:val="24"/>
    </w:rPr>
  </w:style>
  <w:style w:type="paragraph" w:customStyle="1" w:styleId="71E4D3199A7247D3B3AF819B5F966E694">
    <w:name w:val="71E4D3199A7247D3B3AF819B5F966E694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1626AE66E9234F2DB9D9C8C6C043BC2C3">
    <w:name w:val="1626AE66E9234F2DB9D9C8C6C043BC2C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54707B860A2C4F05909095582A2AEB653">
    <w:name w:val="54707B860A2C4F05909095582A2AEB65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E60C4973655D43818E43B7307257600B3">
    <w:name w:val="E60C4973655D43818E43B7307257600B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2E4F075AC42940AAA2BBA63A1401D7AF3">
    <w:name w:val="2E4F075AC42940AAA2BBA63A1401D7AF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7F1EF2E014174AC6B6895B15C6FC525B3">
    <w:name w:val="7F1EF2E014174AC6B6895B15C6FC525B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18512160051C4C38B50E5C750DDA7B0D3">
    <w:name w:val="18512160051C4C38B50E5C750DDA7B0D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A6FCB079943B433A8E25B021B09F7AAB3">
    <w:name w:val="A6FCB079943B433A8E25B021B09F7AAB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FA0F1DEDABF2429FA09FE8C42EDCE21E3">
    <w:name w:val="FA0F1DEDABF2429FA09FE8C42EDCE21E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14B7C4FB8B2645A083CCC4434F5A8E903">
    <w:name w:val="14B7C4FB8B2645A083CCC4434F5A8E90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C30547C6575F40FE9C8ACC4217B511B64">
    <w:name w:val="C30547C6575F40FE9C8ACC4217B511B64"/>
    <w:rsid w:val="00DB3BB7"/>
    <w:pPr>
      <w:spacing w:after="0" w:line="240" w:lineRule="auto"/>
      <w:ind w:left="720"/>
      <w:contextualSpacing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B464908FCDAD4AA1A2F09471FB2B7F693">
    <w:name w:val="B464908FCDAD4AA1A2F09471FB2B7F69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D166C647C82E4BEDAF618F3865E7A6553">
    <w:name w:val="D166C647C82E4BEDAF618F3865E7A655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33B4ABD49AF24C0FB96F13C56D3105033">
    <w:name w:val="33B4ABD49AF24C0FB96F13C56D310503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959D3A808D714C8C8364F3B9A85C42093">
    <w:name w:val="959D3A808D714C8C8364F3B9A85C4209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5B109C08A6D4487588789D59240AB90C3">
    <w:name w:val="5B109C08A6D4487588789D59240AB90C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5C05B10845D7427EBBF057A583D8FA1E3">
    <w:name w:val="5C05B10845D7427EBBF057A583D8FA1E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FAFFFD036534456597A6EE21C34B8CEB3">
    <w:name w:val="FAFFFD036534456597A6EE21C34B8CEB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6034E47CBC2A4C7AB5EB6FA719681FE93">
    <w:name w:val="6034E47CBC2A4C7AB5EB6FA719681FE9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A7237E7A3E41482F8CE0EDA561BC18E63">
    <w:name w:val="A7237E7A3E41482F8CE0EDA561BC18E6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934ECF64469A4EF2BDBFA0018240DF633">
    <w:name w:val="934ECF64469A4EF2BDBFA0018240DF63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3790F35CC05E4072A84C92669D5458283">
    <w:name w:val="3790F35CC05E4072A84C92669D545828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234F5A1F336646D794D9566BF052DEA03">
    <w:name w:val="234F5A1F336646D794D9566BF052DEA0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828678BA9A6F4619B8B61F662EFF57873">
    <w:name w:val="828678BA9A6F4619B8B61F662EFF5787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CCD95CEC5C404692939A567DDCD66C493">
    <w:name w:val="CCD95CEC5C404692939A567DDCD66C49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E6B25FFE34314D1CA1F298DF191C2EC23">
    <w:name w:val="E6B25FFE34314D1CA1F298DF191C2EC2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7D5AC401E808446CB56846C310E3FF843">
    <w:name w:val="7D5AC401E808446CB56846C310E3FF84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5F5E6C76B9E547FA9D15029945EF072B3">
    <w:name w:val="5F5E6C76B9E547FA9D15029945EF072B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9AA4B9E5736B45BDA1FBAC19A742D3993">
    <w:name w:val="9AA4B9E5736B45BDA1FBAC19A742D399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A3363B9051DF49718FBAD5F108E1A37E4">
    <w:name w:val="A3363B9051DF49718FBAD5F108E1A37E4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64ED6F78D85042EFBD89ADE3AE3ACB7B3">
    <w:name w:val="64ED6F78D85042EFBD89ADE3AE3ACB7B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364F7CFB616B4EDBB48344EB6E841D2C3">
    <w:name w:val="364F7CFB616B4EDBB48344EB6E841D2C3"/>
    <w:rsid w:val="00DB3BB7"/>
    <w:pPr>
      <w:spacing w:after="0" w:line="240" w:lineRule="auto"/>
    </w:pPr>
    <w:rPr>
      <w:rFonts w:ascii="Bosch Office Sans" w:eastAsia="Times New Roman" w:hAnsi="Bosch Office Sans" w:cs="Times New Roman"/>
      <w:sz w:val="20"/>
      <w:szCs w:val="20"/>
    </w:rPr>
  </w:style>
  <w:style w:type="paragraph" w:customStyle="1" w:styleId="FAC34FE1810A4135A6140C4F60995EF7">
    <w:name w:val="FAC34FE1810A4135A6140C4F60995EF7"/>
    <w:rsid w:val="00DB3BB7"/>
  </w:style>
  <w:style w:type="paragraph" w:customStyle="1" w:styleId="1448A4F6478846999F8786E7A9738EA8">
    <w:name w:val="1448A4F6478846999F8786E7A9738EA8"/>
    <w:rsid w:val="00DB3BB7"/>
  </w:style>
  <w:style w:type="paragraph" w:customStyle="1" w:styleId="E366F313615A43AE85D32E354CA48E14">
    <w:name w:val="E366F313615A43AE85D32E354CA48E14"/>
    <w:rsid w:val="00DB3BB7"/>
  </w:style>
  <w:style w:type="paragraph" w:customStyle="1" w:styleId="3E8108C28A4C48E09A855C974D457C77">
    <w:name w:val="3E8108C28A4C48E09A855C974D457C77"/>
    <w:rsid w:val="00DB3BB7"/>
  </w:style>
  <w:style w:type="paragraph" w:customStyle="1" w:styleId="3F9A2F28EF514D99A09031E03EEF6BDA">
    <w:name w:val="3F9A2F28EF514D99A09031E03EEF6BDA"/>
    <w:rsid w:val="00433F67"/>
  </w:style>
  <w:style w:type="paragraph" w:customStyle="1" w:styleId="FF40368229754EBA9C0AC7CEEF5E8A6C">
    <w:name w:val="FF40368229754EBA9C0AC7CEEF5E8A6C"/>
    <w:rsid w:val="00433F67"/>
  </w:style>
  <w:style w:type="paragraph" w:customStyle="1" w:styleId="BA2235E3FFC445918C0C96B0AF237234">
    <w:name w:val="BA2235E3FFC445918C0C96B0AF237234"/>
    <w:rsid w:val="00433F67"/>
  </w:style>
  <w:style w:type="paragraph" w:customStyle="1" w:styleId="10FEDB1D9DA446879D192FD45727D9F1">
    <w:name w:val="10FEDB1D9DA446879D192FD45727D9F1"/>
    <w:rsid w:val="00433F67"/>
  </w:style>
  <w:style w:type="paragraph" w:customStyle="1" w:styleId="6F7D662066DF4DF1A7857E4B4346530D">
    <w:name w:val="6F7D662066DF4DF1A7857E4B4346530D"/>
    <w:rsid w:val="00433F67"/>
  </w:style>
  <w:style w:type="paragraph" w:customStyle="1" w:styleId="EC4BBD6D86984E998D5F610E7B007966">
    <w:name w:val="EC4BBD6D86984E998D5F610E7B007966"/>
    <w:rsid w:val="00433F67"/>
  </w:style>
  <w:style w:type="paragraph" w:customStyle="1" w:styleId="E6E501D49EA943C2B222064DA6272B10">
    <w:name w:val="E6E501D49EA943C2B222064DA6272B10"/>
    <w:rsid w:val="00433F67"/>
  </w:style>
  <w:style w:type="paragraph" w:customStyle="1" w:styleId="2DC4EF2A3D3D4D0A99120C3F01DC2F18">
    <w:name w:val="2DC4EF2A3D3D4D0A99120C3F01DC2F18"/>
    <w:rsid w:val="00433F67"/>
  </w:style>
  <w:style w:type="paragraph" w:customStyle="1" w:styleId="5533DB1BE16A46B18BF0616CD91FE7BC">
    <w:name w:val="5533DB1BE16A46B18BF0616CD91FE7BC"/>
    <w:rsid w:val="00433F67"/>
  </w:style>
  <w:style w:type="paragraph" w:customStyle="1" w:styleId="739D12B949FC4AC99958A9B8FB6A9380">
    <w:name w:val="739D12B949FC4AC99958A9B8FB6A9380"/>
    <w:rsid w:val="009C3D98"/>
  </w:style>
  <w:style w:type="paragraph" w:customStyle="1" w:styleId="E2DAB1A401A247AE87B63F7905C4DAAE">
    <w:name w:val="E2DAB1A401A247AE87B63F7905C4DAAE"/>
    <w:rsid w:val="009C3D98"/>
  </w:style>
  <w:style w:type="paragraph" w:customStyle="1" w:styleId="EAA6A33DA113496AAF1001DA1198C2C8">
    <w:name w:val="EAA6A33DA113496AAF1001DA1198C2C8"/>
    <w:rsid w:val="009C3D9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Bosch Document Non-ILM" ma:contentTypeID="0x010100B5FD2EFDC4662243B472713F6D5B42E10021DAE819F1445B44A24FCC2885F682B1" ma:contentTypeVersion="4" ma:contentTypeDescription="Create a new document." ma:contentTypeScope="" ma:versionID="da263df2376d0cd33684f31186f00c23">
  <xsd:schema xmlns:xsd="http://www.w3.org/2001/XMLSchema" xmlns:xs="http://www.w3.org/2001/XMLSchema" xmlns:p="http://schemas.microsoft.com/office/2006/metadata/properties" xmlns:ns1="http://schemas.microsoft.com/sharepoint/v3" xmlns:ns2="09f24d6a-30bf-4704-8f00-fdb2836de0d8" targetNamespace="http://schemas.microsoft.com/office/2006/metadata/properties" ma:root="true" ma:fieldsID="90cdf99b18adecee4a37248f7192c118" ns1:_="" ns2:_="">
    <xsd:import namespace="http://schemas.microsoft.com/sharepoint/v3"/>
    <xsd:import namespace="09f24d6a-30bf-4704-8f00-fdb2836de0d8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2:b31fcb9144974a48b7d7e925096f5d18" minOccurs="0"/>
                <xsd:element ref="ns2:TaxCatchAll" minOccurs="0"/>
                <xsd:element ref="ns2:TaxCatchAllLabel" minOccurs="0"/>
                <xsd:element ref="ns1:LikesCount" minOccurs="0"/>
                <xsd:element ref="ns1:LikedBy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LikesCount" ma:index="15" nillable="true" ma:displayName="Number of Likes" ma:internalName="LikesCount">
      <xsd:simpleType>
        <xsd:restriction base="dms:Unknown"/>
      </xsd:simpleType>
    </xsd:element>
    <xsd:element name="LikedBy" ma:index="16" nillable="true" ma:displayName="Liked By" ma:hidden="true" ma:list="UserInfo" ma:internalName="LikedBy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9f24d6a-30bf-4704-8f00-fdb2836de0d8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b31fcb9144974a48b7d7e925096f5d18" ma:index="11" nillable="true" ma:taxonomy="true" ma:internalName="b31fcb9144974a48b7d7e925096f5d18" ma:taxonomyFieldName="DMSKeywords" ma:displayName="Keywords" ma:fieldId="{b31fcb91-4497-4a48-b7d7-e925096f5d18}" ma:sspId="b81b984e-7d9a-4f77-a40b-67f8485df2c3" ma:termSetId="49fcf103-f05f-45ec-8895-493e1f2fecea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TaxCatchAll" ma:index="12" nillable="true" ma:displayName="Taxonomy Catch All Column" ma:hidden="true" ma:list="{9740a71a-3ee7-4b37-ba4f-e6cebc76ee87}" ma:internalName="TaxCatchAll" ma:showField="CatchAllData" ma:web="09f24d6a-30bf-4704-8f00-fdb2836de0d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3" nillable="true" ma:displayName="Taxonomy Catch All Column1" ma:hidden="true" ma:list="{9740a71a-3ee7-4b37-ba4f-e6cebc76ee87}" ma:internalName="TaxCatchAllLabel" ma:readOnly="true" ma:showField="CatchAllDataLabel" ma:web="09f24d6a-30bf-4704-8f00-fdb2836de0d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ikesCount xmlns="http://schemas.microsoft.com/sharepoint/v3" xsi:nil="true"/>
    <LikedBy xmlns="http://schemas.microsoft.com/sharepoint/v3">
      <UserInfo>
        <DisplayName/>
        <AccountId xsi:nil="true"/>
        <AccountType/>
      </UserInfo>
    </LikedBy>
    <_dlc_DocId xmlns="09f24d6a-30bf-4704-8f00-fdb2836de0d8">P01S047056-1458201136-16686</_dlc_DocId>
    <_dlc_DocIdUrl xmlns="09f24d6a-30bf-4704-8f00-fdb2836de0d8">
      <Url>https://sites.inside-share.bosch.com/sites/047056/_layouts/15/DocIdRedir.aspx?ID=P01S047056-1458201136-16686</Url>
      <Description>P01S047056-1458201136-16686</Description>
    </_dlc_DocIdUrl>
    <TaxCatchAll xmlns="09f24d6a-30bf-4704-8f00-fdb2836de0d8"/>
    <b31fcb9144974a48b7d7e925096f5d18 xmlns="09f24d6a-30bf-4704-8f00-fdb2836de0d8">
      <Terms xmlns="http://schemas.microsoft.com/office/infopath/2007/PartnerControls"/>
    </b31fcb9144974a48b7d7e925096f5d18>
  </documentManagement>
</p:properties>
</file>

<file path=customXml/item3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Version=15.0.0.0, Culture=neutral, PublicKeyToken=71e9bce111e9429c</Assembly>
    <Class>Microsoft.Office.DocumentManagement.Internal.DocIdHandler</Class>
    <Data/>
    <Filter/>
  </Receiver>
</spe:Receiver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10A1CCA-FD00-4E58-8D26-3A01693D301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09f24d6a-30bf-4704-8f00-fdb2836de0d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F6FCF854-ABC0-46F1-AFE7-7A935A8058BB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  <ds:schemaRef ds:uri="09f24d6a-30bf-4704-8f00-fdb2836de0d8"/>
  </ds:schemaRefs>
</ds:datastoreItem>
</file>

<file path=customXml/itemProps3.xml><?xml version="1.0" encoding="utf-8"?>
<ds:datastoreItem xmlns:ds="http://schemas.openxmlformats.org/officeDocument/2006/customXml" ds:itemID="{A9C92921-068A-428F-B9BF-86BC0EFAE0F6}">
  <ds:schemaRefs>
    <ds:schemaRef ds:uri="http://schemas.microsoft.com/sharepoint/events"/>
  </ds:schemaRefs>
</ds:datastoreItem>
</file>

<file path=customXml/itemProps4.xml><?xml version="1.0" encoding="utf-8"?>
<ds:datastoreItem xmlns:ds="http://schemas.openxmlformats.org/officeDocument/2006/customXml" ds:itemID="{B401D98C-F4BF-4305-9744-9349B7E3FCBB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614EFEC4-F530-4B2A-91DB-0B45BF0269C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11</Pages>
  <Words>3178</Words>
  <Characters>20025</Characters>
  <Application>Microsoft Office Word</Application>
  <DocSecurity>0</DocSecurity>
  <Lines>166</Lines>
  <Paragraphs>46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EpITOP-v4.1_ApplicationName</vt:lpstr>
      <vt:lpstr>EpITOP-v4.1_ApplicationName</vt:lpstr>
    </vt:vector>
  </TitlesOfParts>
  <Company>Robert Bosch GmbH</Company>
  <LinksUpToDate>false</LinksUpToDate>
  <CharactersWithSpaces>23157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EpITOP-v4.1_ApplicationName</dc:title>
  <dc:subject/>
  <dc:creator>Oliver.Eitel@de.bosch.com;Natalie.Iseler@de.bosch.com;Michaela.Morof@de.bosch.com</dc:creator>
  <cp:keywords/>
  <dc:description/>
  <cp:lastModifiedBy>Voelker Marvin (LoP2/TEF7)</cp:lastModifiedBy>
  <cp:revision>2</cp:revision>
  <cp:lastPrinted>2019-08-28T09:21:00Z</cp:lastPrinted>
  <dcterms:created xsi:type="dcterms:W3CDTF">2022-10-07T09:32:00Z</dcterms:created>
  <dcterms:modified xsi:type="dcterms:W3CDTF">2022-10-07T09:32:00Z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0x010100B5FD2EFDC4662243B472713F6D5B42E10021DAE819F1445B44A24FCC2885F682B1</vt:lpwstr>
  </property>
  <property fmtid="{D5CDD505-2E9C-101B-9397-08002B2CF9AE}" pid="3" name="IsMyDocuments">
    <vt:bool>true</vt:bool>
  </property>
  <property fmtid="{D5CDD505-2E9C-101B-9397-08002B2CF9AE}" pid="4" name="_dlc_DocIdItemGuid">
    <vt:lpwstr>fac7dd25-ec78-47ef-91c1-1f72f252e2c5</vt:lpwstr>
  </property>
  <property fmtid="{D5CDD505-2E9C-101B-9397-08002B2CF9AE}" pid="5" name="DMSKeywords">
    <vt:lpwstr/>
  </property>
</Properties>
</file>