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C3C" w:rsidP="00091340" w:rsidRDefault="00091340" w14:paraId="5051A7CF" w14:textId="6545D8B7">
      <w:pPr>
        <w:jc w:val="center"/>
      </w:pPr>
      <w:r>
        <w:t>Checkpoints</w:t>
      </w:r>
    </w:p>
    <w:p w:rsidRPr="000C2037" w:rsidR="00931FE6" w:rsidP="00091340" w:rsidRDefault="00931FE6" w14:paraId="4397C91C" w14:textId="310B0ED7">
      <w:pPr>
        <w:jc w:val="center"/>
        <w:rPr>
          <w:color w:val="FF0000"/>
        </w:rPr>
      </w:pPr>
    </w:p>
    <w:p w:rsidRPr="000C2037" w:rsidR="00931FE6" w:rsidP="00091340" w:rsidRDefault="00931FE6" w14:paraId="10451584" w14:textId="46D46564">
      <w:pPr>
        <w:jc w:val="center"/>
        <w:rPr>
          <w:color w:val="FF0000"/>
        </w:rPr>
      </w:pPr>
      <w:r w:rsidRPr="000C2037">
        <w:rPr>
          <w:color w:val="FF0000"/>
          <w:highlight w:val="yellow"/>
        </w:rPr>
        <w:t>NOTE: REMEMBER YOUR OWN ACCENT!!</w:t>
      </w:r>
    </w:p>
    <w:p w:rsidR="00091340" w:rsidP="00091340" w:rsidRDefault="00091340" w14:paraId="2195E40F" w14:textId="0E5ACC06">
      <w:pPr>
        <w:jc w:val="center"/>
      </w:pPr>
    </w:p>
    <w:p w:rsidR="00091340" w:rsidP="00091340" w:rsidRDefault="00091340" w14:paraId="4C51BAFA" w14:textId="495F11A5">
      <w:r>
        <w:t>What is JS?</w:t>
      </w:r>
    </w:p>
    <w:p w:rsidR="00091340" w:rsidP="00091340" w:rsidRDefault="530418A6" w14:paraId="5F34BBD5" w14:textId="13C65367">
      <w:r>
        <w:t xml:space="preserve">Can be interpreted or compiled since node </w:t>
      </w:r>
      <w:proofErr w:type="spellStart"/>
      <w:r>
        <w:t>js</w:t>
      </w:r>
      <w:proofErr w:type="spellEnd"/>
      <w:r>
        <w:t xml:space="preserve"> is now introduced. Programming language used for dynamically changing html documents. The </w:t>
      </w:r>
      <w:proofErr w:type="spellStart"/>
      <w:r>
        <w:t>behaviour</w:t>
      </w:r>
      <w:proofErr w:type="spellEnd"/>
      <w:r>
        <w:t xml:space="preserve"> of the html will depend on the JS.</w:t>
      </w:r>
    </w:p>
    <w:p w:rsidR="00C342BC" w:rsidP="00091340" w:rsidRDefault="00C342BC" w14:paraId="3A7A5908" w14:textId="587EFC0E">
      <w:r>
        <w:t>Programming language for creating dynamic and interactive web contents. Can be used both on client side and server side.</w:t>
      </w:r>
    </w:p>
    <w:p w:rsidR="00C342BC" w:rsidP="00091340" w:rsidRDefault="00C342BC" w14:paraId="3D39A070" w14:textId="781E22EA">
      <w:r>
        <w:t>JS vs TS</w:t>
      </w:r>
    </w:p>
    <w:p w:rsidR="009B1AFC" w:rsidP="00091340" w:rsidRDefault="009B1AFC" w14:paraId="372E5BA0" w14:textId="4E7CF05F">
      <w:r>
        <w:t xml:space="preserve">JS is </w:t>
      </w:r>
      <w:r w:rsidRPr="006D1B1D">
        <w:rPr>
          <w:b/>
          <w:bCs/>
        </w:rPr>
        <w:t>dynamically type language</w:t>
      </w:r>
      <w:r>
        <w:t xml:space="preserve">. </w:t>
      </w:r>
      <w:r w:rsidR="001C7C5E">
        <w:t>Each variables/objects can change data type easily</w:t>
      </w:r>
      <w:r w:rsidR="009671E6">
        <w:t xml:space="preserve"> during run time</w:t>
      </w:r>
    </w:p>
    <w:p w:rsidR="005251D6" w:rsidP="00091340" w:rsidRDefault="005251D6" w14:paraId="4D3CEED7" w14:textId="30B34AFB">
      <w:r>
        <w:t xml:space="preserve">TS is static typing </w:t>
      </w:r>
      <w:r w:rsidR="00DA3632">
        <w:t xml:space="preserve">or “strongly typed” </w:t>
      </w:r>
      <w:r>
        <w:t>which is otherwise. Better debugging</w:t>
      </w:r>
    </w:p>
    <w:p w:rsidR="001B1837" w:rsidP="00091340" w:rsidRDefault="001B1837" w14:paraId="6950569F" w14:textId="2F310EA7">
      <w:r>
        <w:t xml:space="preserve">TS provides </w:t>
      </w:r>
      <w:proofErr w:type="spellStart"/>
      <w:r>
        <w:t>intellisense</w:t>
      </w:r>
      <w:proofErr w:type="spellEnd"/>
      <w:r>
        <w:t>.</w:t>
      </w:r>
      <w:r w:rsidR="00A541EB">
        <w:t xml:space="preserve"> Not sure today if JS provides </w:t>
      </w:r>
      <w:proofErr w:type="spellStart"/>
      <w:r w:rsidR="00A541EB">
        <w:t>intellisense</w:t>
      </w:r>
      <w:proofErr w:type="spellEnd"/>
      <w:r w:rsidR="00A541EB">
        <w:t>.</w:t>
      </w:r>
    </w:p>
    <w:p w:rsidR="00CA0BBB" w:rsidP="00091340" w:rsidRDefault="00CA0BBB" w14:paraId="080BF6E3" w14:textId="40AE2C11">
      <w:r>
        <w:t>TS is a superset of JS. Meaning its JS but with improved features</w:t>
      </w:r>
      <w:r w:rsidR="00615455">
        <w:t>. TS is OOP</w:t>
      </w:r>
    </w:p>
    <w:p w:rsidR="009B1AFC" w:rsidP="00091340" w:rsidRDefault="00DA3632" w14:paraId="60846EE2" w14:textId="20A6C5BD">
      <w:r>
        <w:t xml:space="preserve"> </w:t>
      </w:r>
    </w:p>
    <w:p w:rsidR="00091340" w:rsidP="00091340" w:rsidRDefault="00091340" w14:paraId="57A4451F" w14:textId="25447EF6">
      <w:proofErr w:type="spellStart"/>
      <w:r>
        <w:t>Css</w:t>
      </w:r>
      <w:proofErr w:type="spellEnd"/>
      <w:r>
        <w:t>?</w:t>
      </w:r>
    </w:p>
    <w:p w:rsidR="530418A6" w:rsidP="530418A6" w:rsidRDefault="530418A6" w14:paraId="1B952BA2" w14:textId="49C61BD3">
      <w:r>
        <w:t>Is simply for styling html documents.</w:t>
      </w:r>
    </w:p>
    <w:p w:rsidR="00091340" w:rsidP="00091340" w:rsidRDefault="006349FF" w14:paraId="4FC75977" w14:textId="049A7700">
      <w:proofErr w:type="spellStart"/>
      <w:r>
        <w:t>Div</w:t>
      </w:r>
      <w:proofErr w:type="spellEnd"/>
      <w:r>
        <w:t xml:space="preserve"> section Span</w:t>
      </w:r>
      <w:r w:rsidR="00E956E1">
        <w:br/>
      </w:r>
      <w:r w:rsidR="00E956E1">
        <w:t>div is a</w:t>
      </w:r>
      <w:r w:rsidR="008969EF">
        <w:t xml:space="preserve"> whole</w:t>
      </w:r>
      <w:r w:rsidR="00E956E1">
        <w:t xml:space="preserve"> block </w:t>
      </w:r>
      <w:r w:rsidR="008969EF">
        <w:t xml:space="preserve">in an html. </w:t>
      </w:r>
      <w:proofErr w:type="spellStart"/>
      <w:r w:rsidR="008969EF">
        <w:t>Div</w:t>
      </w:r>
      <w:proofErr w:type="spellEnd"/>
      <w:r w:rsidR="008969EF">
        <w:t xml:space="preserve"> is bigger than span. </w:t>
      </w:r>
      <w:r w:rsidR="008B1911">
        <w:t>Applies BR</w:t>
      </w:r>
      <w:r w:rsidR="000B011F">
        <w:t xml:space="preserve"> and takes whole block</w:t>
      </w:r>
    </w:p>
    <w:p w:rsidR="006349FF" w:rsidP="00091340" w:rsidRDefault="006349FF" w14:paraId="0CC06FE4" w14:textId="176E3B87">
      <w:r>
        <w:t xml:space="preserve">Section </w:t>
      </w:r>
      <w:r w:rsidR="008969EF">
        <w:t xml:space="preserve">affects only its own section tag. And not its contained objects? </w:t>
      </w:r>
      <w:proofErr w:type="spellStart"/>
      <w:r w:rsidR="008969EF">
        <w:t>Div</w:t>
      </w:r>
      <w:proofErr w:type="spellEnd"/>
      <w:r w:rsidR="008969EF">
        <w:t xml:space="preserve"> is otherwise</w:t>
      </w:r>
      <w:r w:rsidR="008B1911">
        <w:t xml:space="preserve">. Section always needs a </w:t>
      </w:r>
    </w:p>
    <w:p w:rsidR="006349FF" w:rsidP="00091340" w:rsidRDefault="006349FF" w14:paraId="6873D8FB" w14:textId="71912FEC">
      <w:r>
        <w:t>Span designed to affect only a small portion of text</w:t>
      </w:r>
      <w:r w:rsidR="008B1911">
        <w:t>. Does not apply BR</w:t>
      </w:r>
    </w:p>
    <w:p w:rsidR="00A8087D" w:rsidP="00A8087D" w:rsidRDefault="00A0306D" w14:paraId="5B9936F5" w14:textId="54F28091">
      <w:proofErr w:type="spellStart"/>
      <w:r>
        <w:t>Css</w:t>
      </w:r>
      <w:proofErr w:type="spellEnd"/>
      <w:r>
        <w:t xml:space="preserve"> selectors:</w:t>
      </w:r>
    </w:p>
    <w:p w:rsidR="00A8087D" w:rsidP="00A8087D" w:rsidRDefault="00A8087D" w14:paraId="763B0BE5" w14:textId="5C45077C">
      <w:r>
        <w:t>&gt;child tags</w:t>
      </w:r>
    </w:p>
    <w:p w:rsidR="00960A9B" w:rsidP="00091340" w:rsidRDefault="00960A9B" w14:paraId="51863F71" w14:textId="568BD855">
      <w:r>
        <w:t>, for selecting multiple selectors</w:t>
      </w:r>
    </w:p>
    <w:p w:rsidR="00A0306D" w:rsidP="00091340" w:rsidRDefault="00A0306D" w14:paraId="1BA5188F" w14:textId="6656555E">
      <w:r>
        <w:t>Data-* attribute</w:t>
      </w:r>
    </w:p>
    <w:p w:rsidR="00A0306D" w:rsidP="00091340" w:rsidRDefault="00A0306D" w14:paraId="46F4EA20" w14:textId="6BD7E5C1">
      <w:r>
        <w:t>Pseudo?</w:t>
      </w:r>
    </w:p>
    <w:p w:rsidR="00A0306D" w:rsidP="00091340" w:rsidRDefault="00A0306D" w14:paraId="2B6745EE" w14:textId="40177B5A">
      <w:r>
        <w:t>Actual element tag name e.g. body</w:t>
      </w:r>
    </w:p>
    <w:p w:rsidR="00A0306D" w:rsidP="00091340" w:rsidRDefault="00A0306D" w14:paraId="385D5F8F" w14:textId="6E7F798F">
      <w:r>
        <w:t>.class</w:t>
      </w:r>
    </w:p>
    <w:p w:rsidR="00A0306D" w:rsidP="00091340" w:rsidRDefault="00A0306D" w14:paraId="1B8A4955" w14:textId="317943A7">
      <w:r>
        <w:t>#id</w:t>
      </w:r>
    </w:p>
    <w:p w:rsidR="00A0306D" w:rsidP="00091340" w:rsidRDefault="00A0306D" w14:paraId="14251ABD" w14:textId="6912E003"/>
    <w:p w:rsidR="0041407B" w:rsidP="00091340" w:rsidRDefault="0041407B" w14:paraId="1428CB0E" w14:textId="77777777"/>
    <w:p w:rsidR="00091340" w:rsidP="00091340" w:rsidRDefault="00091340" w14:paraId="3B3DAEA4" w14:textId="3251BCC5">
      <w:r>
        <w:t>Html?</w:t>
      </w:r>
    </w:p>
    <w:p w:rsidR="005B0735" w:rsidP="00091340" w:rsidRDefault="005B0735" w14:paraId="04C39528" w14:textId="47830133">
      <w:r>
        <w:t>Describes how contents or documents are to be displayed in a webpage</w:t>
      </w:r>
    </w:p>
    <w:p w:rsidR="530418A6" w:rsidP="530418A6" w:rsidRDefault="530418A6" w14:paraId="0AC5F53E" w14:textId="3FF00382">
      <w:r>
        <w:t>Foundation? Of webpages?</w:t>
      </w:r>
    </w:p>
    <w:p w:rsidR="530418A6" w:rsidP="530418A6" w:rsidRDefault="530418A6" w14:paraId="02B98686" w14:textId="08614CBF">
      <w:r>
        <w:t>DOM?</w:t>
      </w:r>
    </w:p>
    <w:p w:rsidR="006543A0" w:rsidP="530418A6" w:rsidRDefault="006543A0" w14:paraId="17C9E8CC" w14:textId="1A950D69">
      <w:r>
        <w:t>DOM defines a standard for accessing documents in web.</w:t>
      </w:r>
    </w:p>
    <w:p w:rsidR="530418A6" w:rsidP="530418A6" w:rsidRDefault="530418A6" w14:paraId="1800120A" w14:textId="2FC5CE8D">
      <w:r>
        <w:t xml:space="preserve">Is the </w:t>
      </w:r>
      <w:proofErr w:type="spellStart"/>
      <w:r>
        <w:t>standadization</w:t>
      </w:r>
      <w:proofErr w:type="spellEnd"/>
      <w:r>
        <w:t xml:space="preserve"> of html documents. This also composed of JS methods used for manipulating or getting html.</w:t>
      </w:r>
    </w:p>
    <w:p w:rsidR="530418A6" w:rsidP="530418A6" w:rsidRDefault="530418A6" w14:paraId="2B27CC98" w14:textId="5347BA7E">
      <w:proofErr w:type="spellStart"/>
      <w:r>
        <w:t>JQuery</w:t>
      </w:r>
      <w:proofErr w:type="spellEnd"/>
      <w:r>
        <w:t>?</w:t>
      </w:r>
    </w:p>
    <w:p w:rsidR="530418A6" w:rsidP="530418A6" w:rsidRDefault="530418A6" w14:paraId="0129C320" w14:textId="2EB3D9D3">
      <w:r>
        <w:t>For selecting?</w:t>
      </w:r>
    </w:p>
    <w:p w:rsidR="0029346B" w:rsidP="530418A6" w:rsidRDefault="0029346B" w14:paraId="44B83058" w14:textId="6AA54E34">
      <w:r>
        <w:t xml:space="preserve">Is a </w:t>
      </w:r>
      <w:proofErr w:type="spellStart"/>
      <w:r>
        <w:t>javascript</w:t>
      </w:r>
      <w:proofErr w:type="spellEnd"/>
      <w:r>
        <w:t xml:space="preserve"> library. Same with react. Designed to simplify DOM manipulation, event handling, </w:t>
      </w:r>
      <w:proofErr w:type="spellStart"/>
      <w:r>
        <w:t>css</w:t>
      </w:r>
      <w:proofErr w:type="spellEnd"/>
      <w:r>
        <w:t xml:space="preserve"> animation, and AJAX</w:t>
      </w:r>
    </w:p>
    <w:p w:rsidR="530418A6" w:rsidP="530418A6" w:rsidRDefault="530418A6" w14:paraId="45B12551" w14:textId="05FB01D5">
      <w:r>
        <w:t>AJAX?</w:t>
      </w:r>
      <w:r w:rsidR="00147A11">
        <w:t xml:space="preserve"> Asynchronous JavaScript and XML</w:t>
      </w:r>
    </w:p>
    <w:p w:rsidR="530418A6" w:rsidP="530418A6" w:rsidRDefault="004B43A2" w14:paraId="0451480C" w14:textId="623E458F">
      <w:r>
        <w:rPr>
          <w:rFonts w:ascii="Arial" w:hAnsi="Arial" w:cs="Arial"/>
          <w:color w:val="202124"/>
          <w:shd w:val="clear" w:color="auto" w:fill="FFFFFF"/>
        </w:rPr>
        <w:t> it is </w:t>
      </w:r>
      <w:r>
        <w:rPr>
          <w:rFonts w:ascii="Arial" w:hAnsi="Arial" w:cs="Arial"/>
          <w:b/>
          <w:bCs/>
          <w:color w:val="202124"/>
          <w:shd w:val="clear" w:color="auto" w:fill="FFFFFF"/>
        </w:rPr>
        <w:t xml:space="preserve">the use of the </w:t>
      </w:r>
      <w:proofErr w:type="spellStart"/>
      <w:r>
        <w:rPr>
          <w:rFonts w:ascii="Arial" w:hAnsi="Arial" w:cs="Arial"/>
          <w:b/>
          <w:bCs/>
          <w:color w:val="202124"/>
          <w:shd w:val="clear" w:color="auto" w:fill="FFFFFF"/>
        </w:rPr>
        <w:t>XMLHttpRequest</w:t>
      </w:r>
      <w:proofErr w:type="spellEnd"/>
      <w:r>
        <w:rPr>
          <w:rFonts w:ascii="Arial" w:hAnsi="Arial" w:cs="Arial"/>
          <w:b/>
          <w:bCs/>
          <w:color w:val="202124"/>
          <w:shd w:val="clear" w:color="auto" w:fill="FFFFFF"/>
        </w:rPr>
        <w:t xml:space="preserve"> object to communicate with servers</w:t>
      </w:r>
      <w:r>
        <w:t xml:space="preserve">. </w:t>
      </w:r>
      <w:r>
        <w:rPr>
          <w:rFonts w:ascii="Arial" w:hAnsi="Arial" w:cs="Arial"/>
          <w:color w:val="202124"/>
          <w:shd w:val="clear" w:color="auto" w:fill="FFFFFF"/>
        </w:rPr>
        <w:t>It can send and receive information in various formats, including JSON, XML, HTML, and text files.</w:t>
      </w:r>
    </w:p>
    <w:p w:rsidR="003F43B2" w:rsidP="003F43B2" w:rsidRDefault="003F43B2" w14:paraId="5948EBC8" w14:textId="77777777"/>
    <w:p w:rsidR="003F43B2" w:rsidP="003F43B2" w:rsidRDefault="003F43B2" w14:paraId="46198480" w14:textId="4D19290E">
      <w:r>
        <w:t>API enables applications to communicate with each other</w:t>
      </w:r>
    </w:p>
    <w:p w:rsidR="003F43B2" w:rsidP="003F43B2" w:rsidRDefault="003F43B2" w14:paraId="1429FE9E" w14:textId="5D8A2E7F">
      <w:r>
        <w:t>In JS, API can either be browser API or Server API</w:t>
      </w:r>
    </w:p>
    <w:p w:rsidR="003F43B2" w:rsidP="003F43B2" w:rsidRDefault="003F43B2" w14:paraId="2A199EDC" w14:textId="77777777">
      <w:r>
        <w:t>RESTFUL API</w:t>
      </w:r>
    </w:p>
    <w:p w:rsidR="003F43B2" w:rsidP="003F43B2" w:rsidRDefault="003F43B2" w14:paraId="33F01EE3" w14:textId="29C23566">
      <w:pPr>
        <w:rPr>
          <w:rFonts w:ascii="Arial" w:hAnsi="Arial" w:cs="Arial"/>
          <w:color w:val="4D5156"/>
          <w:sz w:val="21"/>
          <w:szCs w:val="21"/>
          <w:shd w:val="clear" w:color="auto" w:fill="FFFFFF"/>
        </w:rPr>
      </w:pPr>
      <w:r>
        <w:rPr>
          <w:rFonts w:ascii="Arial" w:hAnsi="Arial" w:cs="Arial"/>
          <w:color w:val="4D5156"/>
          <w:sz w:val="21"/>
          <w:szCs w:val="21"/>
          <w:shd w:val="clear" w:color="auto" w:fill="FFFFFF"/>
        </w:rPr>
        <w:t> REST defines a set of constraints for how the architecture of an Internet-scale distributed hypermedia system, such as the Web, should behave</w:t>
      </w:r>
    </w:p>
    <w:p w:rsidR="004D79A6" w:rsidP="003F43B2" w:rsidRDefault="004D79A6" w14:paraId="1A874088" w14:textId="0A475CF9">
      <w:pPr>
        <w:rPr>
          <w:rFonts w:ascii="Arial" w:hAnsi="Arial" w:cs="Arial"/>
          <w:color w:val="4D5156"/>
          <w:sz w:val="21"/>
          <w:szCs w:val="21"/>
          <w:shd w:val="clear" w:color="auto" w:fill="FFFFFF"/>
        </w:rPr>
      </w:pPr>
      <w:r>
        <w:rPr>
          <w:rFonts w:ascii="Arial" w:hAnsi="Arial" w:cs="Arial"/>
          <w:color w:val="4D5156"/>
          <w:sz w:val="21"/>
          <w:szCs w:val="21"/>
          <w:shd w:val="clear" w:color="auto" w:fill="FFFFFF"/>
        </w:rPr>
        <w:t>HTTP Verbs/requests</w:t>
      </w:r>
    </w:p>
    <w:p w:rsidR="004D79A6" w:rsidP="003F43B2" w:rsidRDefault="004D79A6" w14:paraId="6EC67B78" w14:textId="3B0D2F2A">
      <w:pPr>
        <w:rPr>
          <w:rFonts w:ascii="Arial" w:hAnsi="Arial" w:cs="Arial"/>
          <w:color w:val="4D5156"/>
          <w:sz w:val="21"/>
          <w:szCs w:val="21"/>
          <w:shd w:val="clear" w:color="auto" w:fill="FFFFFF"/>
        </w:rPr>
      </w:pPr>
      <w:r>
        <w:rPr>
          <w:rFonts w:ascii="Arial" w:hAnsi="Arial" w:cs="Arial"/>
          <w:color w:val="4D5156"/>
          <w:sz w:val="21"/>
          <w:szCs w:val="21"/>
          <w:shd w:val="clear" w:color="auto" w:fill="FFFFFF"/>
        </w:rPr>
        <w:t>GET POST PUT DELETE</w:t>
      </w:r>
    </w:p>
    <w:p w:rsidR="002C4A0A" w:rsidP="003F43B2" w:rsidRDefault="002C4A0A" w14:paraId="03D73853" w14:textId="7298885D">
      <w:pPr>
        <w:rPr>
          <w:rFonts w:ascii="Arial" w:hAnsi="Arial" w:cs="Arial"/>
          <w:color w:val="4D5156"/>
          <w:sz w:val="21"/>
          <w:szCs w:val="21"/>
          <w:shd w:val="clear" w:color="auto" w:fill="FFFFFF"/>
        </w:rPr>
      </w:pPr>
    </w:p>
    <w:p w:rsidR="002C4A0A" w:rsidP="002C4A0A" w:rsidRDefault="002C4A0A" w14:paraId="7FB4CCB1" w14:textId="77777777">
      <w:pPr>
        <w:rPr>
          <w:rFonts w:ascii="Arial" w:hAnsi="Arial" w:cs="Arial"/>
          <w:color w:val="4D5156"/>
          <w:sz w:val="21"/>
          <w:szCs w:val="21"/>
          <w:shd w:val="clear" w:color="auto" w:fill="FFFFFF"/>
        </w:rPr>
      </w:pPr>
      <w:r>
        <w:rPr>
          <w:rFonts w:ascii="Arial" w:hAnsi="Arial" w:cs="Arial"/>
          <w:color w:val="4D5156"/>
          <w:sz w:val="21"/>
          <w:szCs w:val="21"/>
          <w:shd w:val="clear" w:color="auto" w:fill="FFFFFF"/>
        </w:rPr>
        <w:t>URI vs URL?</w:t>
      </w:r>
    </w:p>
    <w:p w:rsidR="002C4A0A" w:rsidP="002C4A0A" w:rsidRDefault="002C4A0A" w14:paraId="561DB037" w14:textId="77777777">
      <w:pPr>
        <w:rPr>
          <w:rFonts w:ascii="Arial" w:hAnsi="Arial" w:cs="Arial"/>
          <w:color w:val="202124"/>
          <w:shd w:val="clear" w:color="auto" w:fill="FFFFFF"/>
        </w:rPr>
      </w:pPr>
      <w:r>
        <w:rPr>
          <w:rFonts w:ascii="Arial" w:hAnsi="Arial" w:cs="Arial"/>
          <w:b/>
          <w:bCs/>
          <w:color w:val="202124"/>
          <w:shd w:val="clear" w:color="auto" w:fill="FFFFFF"/>
        </w:rPr>
        <w:t>URL is used to describe the identity of an item.</w:t>
      </w:r>
      <w:r>
        <w:rPr>
          <w:rFonts w:ascii="Arial" w:hAnsi="Arial" w:cs="Arial"/>
          <w:color w:val="202124"/>
          <w:shd w:val="clear" w:color="auto" w:fill="FFFFFF"/>
        </w:rPr>
        <w:t> </w:t>
      </w:r>
      <w:r>
        <w:rPr>
          <w:rFonts w:ascii="Arial" w:hAnsi="Arial" w:cs="Arial"/>
          <w:b/>
          <w:bCs/>
          <w:color w:val="202124"/>
          <w:shd w:val="clear" w:color="auto" w:fill="FFFFFF"/>
        </w:rPr>
        <w:t>URI provides a technique for defining the identity of an item</w:t>
      </w:r>
      <w:r>
        <w:rPr>
          <w:rFonts w:ascii="Arial" w:hAnsi="Arial" w:cs="Arial"/>
          <w:color w:val="202124"/>
          <w:shd w:val="clear" w:color="auto" w:fill="FFFFFF"/>
        </w:rPr>
        <w:t>. URL links a web page, a component of a web page or a program on a web page with the help of accessing methods like protocols. URI is used to distinguish one resource from other regardless of the method used</w:t>
      </w:r>
    </w:p>
    <w:p w:rsidR="002C4A0A" w:rsidP="003F43B2" w:rsidRDefault="002C4A0A" w14:paraId="60B44B2C" w14:textId="77777777">
      <w:pPr>
        <w:rPr>
          <w:rFonts w:ascii="Arial" w:hAnsi="Arial" w:cs="Arial"/>
          <w:color w:val="4D5156"/>
          <w:sz w:val="21"/>
          <w:szCs w:val="21"/>
          <w:shd w:val="clear" w:color="auto" w:fill="FFFFFF"/>
        </w:rPr>
      </w:pPr>
    </w:p>
    <w:p w:rsidR="001D7DD0" w:rsidP="530418A6" w:rsidRDefault="001D7DD0" w14:paraId="1658206D" w14:textId="655D40E8"/>
    <w:p w:rsidR="005440C4" w:rsidP="530418A6" w:rsidRDefault="005440C4" w14:paraId="458FF74C" w14:textId="3F0EF17B"/>
    <w:p w:rsidR="005440C4" w:rsidP="530418A6" w:rsidRDefault="005440C4" w14:paraId="3B52D17A" w14:textId="77777777"/>
    <w:p w:rsidR="530418A6" w:rsidP="530418A6" w:rsidRDefault="530418A6" w14:paraId="4A81267F" w14:textId="78E578CC">
      <w:r>
        <w:t>JSON?</w:t>
      </w:r>
    </w:p>
    <w:p w:rsidR="530418A6" w:rsidP="530418A6" w:rsidRDefault="007C58F2" w14:paraId="3FB56475" w14:textId="24A74015">
      <w:r>
        <w:t>Text format for storing and transporting data.</w:t>
      </w:r>
    </w:p>
    <w:p w:rsidR="002A1EF7" w:rsidP="002A1EF7" w:rsidRDefault="002A1EF7" w14:paraId="3660174F" w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has a built in function for converting JSON strings into JavaScript objects:</w:t>
      </w:r>
    </w:p>
    <w:p w:rsidR="002A1EF7" w:rsidP="002A1EF7" w:rsidRDefault="002A1EF7" w14:paraId="1F6B016D" w14:textId="77777777">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sz w:val="24"/>
          <w:szCs w:val="24"/>
        </w:rPr>
        <w:t>JSON.parse</w:t>
      </w:r>
      <w:proofErr w:type="spellEnd"/>
      <w:r>
        <w:rPr>
          <w:rStyle w:val="HTMLCode"/>
          <w:rFonts w:ascii="Consolas" w:hAnsi="Consolas"/>
          <w:color w:val="DC143C"/>
          <w:sz w:val="24"/>
          <w:szCs w:val="24"/>
        </w:rPr>
        <w:t>()</w:t>
      </w:r>
    </w:p>
    <w:p w:rsidR="002A1EF7" w:rsidP="002A1EF7" w:rsidRDefault="002A1EF7" w14:paraId="67227043" w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also has a built in function for converting an object into a JSON string:</w:t>
      </w:r>
    </w:p>
    <w:p w:rsidR="002A1EF7" w:rsidP="002A1EF7" w:rsidRDefault="002A1EF7" w14:paraId="2F39A6FD" w14:textId="77777777">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sz w:val="24"/>
          <w:szCs w:val="24"/>
        </w:rPr>
        <w:t>JSON.stringify</w:t>
      </w:r>
      <w:proofErr w:type="spellEnd"/>
      <w:r>
        <w:rPr>
          <w:rStyle w:val="HTMLCode"/>
          <w:rFonts w:ascii="Consolas" w:hAnsi="Consolas"/>
          <w:color w:val="DC143C"/>
          <w:sz w:val="24"/>
          <w:szCs w:val="24"/>
        </w:rPr>
        <w:t>()</w:t>
      </w:r>
    </w:p>
    <w:p w:rsidR="007C58F2" w:rsidP="530418A6" w:rsidRDefault="007C58F2" w14:paraId="3F522BFD" w14:textId="4E6E51E4"/>
    <w:p w:rsidR="007C58F2" w:rsidP="530418A6" w:rsidRDefault="007C58F2" w14:paraId="79486E84" w14:textId="77777777"/>
    <w:p w:rsidR="530418A6" w:rsidRDefault="530418A6" w14:paraId="133A1931" w14:textId="248A19F6">
      <w:r>
        <w:t>JS React? Or other third party front end tech? Bootstrap? Angular?</w:t>
      </w:r>
    </w:p>
    <w:p w:rsidR="00091340" w:rsidP="00091340" w:rsidRDefault="00091340" w14:paraId="051BD69F" w14:textId="18054C95"/>
    <w:p w:rsidR="00091340" w:rsidP="00091340" w:rsidRDefault="00091340" w14:paraId="1E57BA29" w14:textId="38B17057">
      <w:proofErr w:type="spellStart"/>
      <w:r>
        <w:t>Versionings</w:t>
      </w:r>
      <w:proofErr w:type="spellEnd"/>
      <w:r>
        <w:t>? Standards? ES?</w:t>
      </w:r>
    </w:p>
    <w:p w:rsidR="00091340" w:rsidP="00091340" w:rsidRDefault="00091340" w14:paraId="7B52D594" w14:textId="33D88C7F"/>
    <w:p w:rsidR="00BF7F6A" w:rsidP="00BF7F6A" w:rsidRDefault="530418A6" w14:paraId="448F0252" w14:textId="73566FC0">
      <w:pPr>
        <w:jc w:val="center"/>
      </w:pPr>
      <w:r>
        <w:t>Programming in general</w:t>
      </w:r>
    </w:p>
    <w:p w:rsidR="00BF7F6A" w:rsidRDefault="00BF7F6A" w14:paraId="498CFBA6" w14:textId="2F56EF91">
      <w:r w:rsidR="00BF7F6A">
        <w:rPr/>
        <w:t>Main objective:</w:t>
      </w:r>
    </w:p>
    <w:p w:rsidR="745B6053" w:rsidP="745B6053" w:rsidRDefault="745B6053" w14:paraId="43079EE9" w14:textId="402010DA">
      <w:pPr>
        <w:pStyle w:val="Normal"/>
      </w:pPr>
      <w:r w:rsidR="745B6053">
        <w:rPr/>
        <w:t>Name</w:t>
      </w:r>
    </w:p>
    <w:p w:rsidR="745B6053" w:rsidP="745B6053" w:rsidRDefault="745B6053" w14:paraId="4E03C742" w14:textId="6487ABFB">
      <w:pPr>
        <w:pStyle w:val="Normal"/>
      </w:pPr>
      <w:r w:rsidR="745B6053">
        <w:rPr/>
        <w:t xml:space="preserve">ACN 3yrs </w:t>
      </w:r>
    </w:p>
    <w:p w:rsidR="745B6053" w:rsidP="745B6053" w:rsidRDefault="745B6053" w14:paraId="28FC36EC" w14:textId="6863B9F7">
      <w:pPr>
        <w:pStyle w:val="Normal"/>
      </w:pPr>
      <w:r w:rsidR="745B6053">
        <w:rPr/>
        <w:t>Role</w:t>
      </w:r>
    </w:p>
    <w:p w:rsidR="745B6053" w:rsidP="745B6053" w:rsidRDefault="745B6053" w14:paraId="6D7E9509" w14:textId="2A2E3B7E">
      <w:pPr>
        <w:pStyle w:val="Normal"/>
      </w:pPr>
      <w:r w:rsidR="745B6053">
        <w:rPr/>
        <w:t>Diff proj/adapt easily to different skills</w:t>
      </w:r>
    </w:p>
    <w:p w:rsidR="745B6053" w:rsidP="1CD173E5" w:rsidRDefault="745B6053" w14:paraId="755DCB32" w14:textId="43C3CDBF">
      <w:pPr>
        <w:pStyle w:val="Normal"/>
      </w:pPr>
      <w:r w:rsidR="745B6053">
        <w:rPr/>
        <w:t xml:space="preserve">Relevant </w:t>
      </w:r>
      <w:proofErr w:type="spellStart"/>
      <w:r w:rsidR="745B6053">
        <w:rPr/>
        <w:t>xp</w:t>
      </w:r>
      <w:proofErr w:type="spellEnd"/>
    </w:p>
    <w:p w:rsidRPr="00D4139B" w:rsidR="00D4139B" w:rsidP="530418A6" w:rsidRDefault="00D4139B" w14:paraId="0C366DB4" w14:textId="762012A0">
      <w:pPr>
        <w:rPr>
          <w:rFonts w:ascii="Arial" w:hAnsi="Arial" w:cs="Arial"/>
          <w:b/>
          <w:bCs/>
          <w:color w:val="202124"/>
          <w:shd w:val="clear" w:color="auto" w:fill="FFFFFF"/>
        </w:rPr>
      </w:pPr>
      <w:r w:rsidRPr="00D4139B">
        <w:rPr>
          <w:rFonts w:ascii="Arial" w:hAnsi="Arial" w:cs="Arial"/>
          <w:b/>
          <w:bCs/>
          <w:color w:val="202124"/>
          <w:shd w:val="clear" w:color="auto" w:fill="FFFFFF"/>
        </w:rPr>
        <w:t xml:space="preserve">APA in CAN for more than 3 years, I can adapt to any types of project as I’ve noticed for the past few years, as you can see on my resume I have 4 unrelated projects, </w:t>
      </w:r>
      <w:proofErr w:type="spellStart"/>
      <w:r w:rsidRPr="00D4139B">
        <w:rPr>
          <w:rFonts w:ascii="Arial" w:hAnsi="Arial" w:cs="Arial"/>
          <w:b/>
          <w:bCs/>
          <w:color w:val="202124"/>
          <w:shd w:val="clear" w:color="auto" w:fill="FFFFFF"/>
        </w:rPr>
        <w:t>bla</w:t>
      </w:r>
      <w:proofErr w:type="spellEnd"/>
      <w:r w:rsidRPr="00D4139B">
        <w:rPr>
          <w:rFonts w:ascii="Arial" w:hAnsi="Arial" w:cs="Arial"/>
          <w:b/>
          <w:bCs/>
          <w:color w:val="202124"/>
          <w:shd w:val="clear" w:color="auto" w:fill="FFFFFF"/>
        </w:rPr>
        <w:t xml:space="preserve"> </w:t>
      </w:r>
      <w:proofErr w:type="spellStart"/>
      <w:r w:rsidRPr="00D4139B">
        <w:rPr>
          <w:rFonts w:ascii="Arial" w:hAnsi="Arial" w:cs="Arial"/>
          <w:b/>
          <w:bCs/>
          <w:color w:val="202124"/>
          <w:shd w:val="clear" w:color="auto" w:fill="FFFFFF"/>
        </w:rPr>
        <w:t>bla</w:t>
      </w:r>
      <w:proofErr w:type="spellEnd"/>
      <w:r w:rsidRPr="00D4139B">
        <w:rPr>
          <w:rFonts w:ascii="Arial" w:hAnsi="Arial" w:cs="Arial"/>
          <w:b/>
          <w:bCs/>
          <w:color w:val="202124"/>
          <w:shd w:val="clear" w:color="auto" w:fill="FFFFFF"/>
        </w:rPr>
        <w:t xml:space="preserve"> I love my job, and  hopefully I would be able to learn more and improve my skills specifically in the field that I love which is web dev or front end dev</w:t>
      </w:r>
    </w:p>
    <w:p w:rsidR="00BF7F6A" w:rsidP="530418A6" w:rsidRDefault="00BF7F6A" w14:paraId="1DCEEB28" w14:textId="6A90166D">
      <w:r>
        <w:t>Focus my career path on web development. Since Accenture is project based, I wasn’t able to achieve that goal. I often was deployed to any project that was available, that’s why I don’t have a solid background on a specific field in software engineering.</w:t>
      </w:r>
    </w:p>
    <w:p w:rsidR="00B37ACA" w:rsidP="530418A6" w:rsidRDefault="00B37ACA" w14:paraId="34B942B8" w14:textId="74C910E0">
      <w:r>
        <w:t>But despite that, I was able to adapt to any field of development in a project. So I guess that’s one of my strengths.</w:t>
      </w:r>
      <w:r w:rsidR="00071BEB">
        <w:t xml:space="preserve"> I always make sure I get my task on schedule, and make sure to identify my priorities.</w:t>
      </w:r>
    </w:p>
    <w:p w:rsidR="00091340" w:rsidP="00091340" w:rsidRDefault="00091340" w14:paraId="5CAB9FEE" w14:textId="46546762">
      <w:r>
        <w:t>Diff of interpreted and compiled</w:t>
      </w:r>
    </w:p>
    <w:p w:rsidR="00091340" w:rsidP="00091340" w:rsidRDefault="00091340" w14:paraId="4C1EF0D8" w14:textId="4260A849">
      <w:r>
        <w:t>OOP paradigm?</w:t>
      </w:r>
    </w:p>
    <w:p w:rsidR="00091340" w:rsidP="00091340" w:rsidRDefault="530418A6" w14:paraId="1124D117" w14:textId="054B9AB8">
      <w:r>
        <w:t>Programming based on real life objects</w:t>
      </w:r>
    </w:p>
    <w:p w:rsidR="00091340" w:rsidP="00091340" w:rsidRDefault="00091340" w14:paraId="45DFDD45" w14:textId="05CBBF22">
      <w:r>
        <w:lastRenderedPageBreak/>
        <w:t>4 pillars?</w:t>
      </w:r>
    </w:p>
    <w:p w:rsidR="00091340" w:rsidP="00091340" w:rsidRDefault="530418A6" w14:paraId="0CF5B64B" w14:textId="2E905381">
      <w:r>
        <w:t>Inheritance, encapsulation, abstraction, polymorphism</w:t>
      </w:r>
    </w:p>
    <w:p w:rsidR="530418A6" w:rsidP="530418A6" w:rsidRDefault="530418A6" w14:paraId="6D8AED33" w14:textId="234A432D">
      <w:r>
        <w:t>Referenced type vs primitive type</w:t>
      </w:r>
    </w:p>
    <w:p w:rsidR="00785065" w:rsidP="530418A6" w:rsidRDefault="00785065" w14:paraId="72FFE957" w14:textId="58F17A32"/>
    <w:p w:rsidR="00006C4B" w:rsidP="530418A6" w:rsidRDefault="00006C4B" w14:paraId="42E9B697" w14:textId="5E60A94F">
      <w:r>
        <w:t>AGILE:</w:t>
      </w:r>
    </w:p>
    <w:p w:rsidR="00006C4B" w:rsidP="530418A6" w:rsidRDefault="00006C4B" w14:paraId="3D4C2905" w14:textId="633FE4DC">
      <w:pPr>
        <w:rPr>
          <w:rFonts w:ascii="Arial" w:hAnsi="Arial" w:cs="Arial"/>
          <w:color w:val="202124"/>
          <w:shd w:val="clear" w:color="auto" w:fill="FFFFFF"/>
        </w:rPr>
      </w:pPr>
      <w:r>
        <w:rPr>
          <w:rFonts w:ascii="Arial" w:hAnsi="Arial" w:cs="Arial"/>
          <w:color w:val="202124"/>
          <w:shd w:val="clear" w:color="auto" w:fill="FFFFFF"/>
        </w:rPr>
        <w:t xml:space="preserve">The Agile </w:t>
      </w:r>
      <w:r w:rsidR="005656B4">
        <w:rPr>
          <w:rFonts w:ascii="Arial" w:hAnsi="Arial" w:cs="Arial"/>
          <w:color w:val="202124"/>
          <w:shd w:val="clear" w:color="auto" w:fill="FFFFFF"/>
        </w:rPr>
        <w:t xml:space="preserve">is a development </w:t>
      </w:r>
      <w:r>
        <w:rPr>
          <w:rFonts w:ascii="Arial" w:hAnsi="Arial" w:cs="Arial"/>
          <w:color w:val="202124"/>
          <w:shd w:val="clear" w:color="auto" w:fill="FFFFFF"/>
        </w:rPr>
        <w:t>methodology is </w:t>
      </w:r>
      <w:r>
        <w:rPr>
          <w:rFonts w:ascii="Arial" w:hAnsi="Arial" w:cs="Arial"/>
          <w:b/>
          <w:bCs/>
          <w:color w:val="202124"/>
          <w:shd w:val="clear" w:color="auto" w:fill="FFFFFF"/>
        </w:rPr>
        <w:t>a way to manage a project by breaking it up into several phases</w:t>
      </w:r>
      <w:r>
        <w:rPr>
          <w:rFonts w:ascii="Arial" w:hAnsi="Arial" w:cs="Arial"/>
          <w:color w:val="202124"/>
          <w:shd w:val="clear" w:color="auto" w:fill="FFFFFF"/>
        </w:rPr>
        <w:t xml:space="preserve">. It involves constant collaboration with </w:t>
      </w:r>
      <w:r w:rsidR="005656B4">
        <w:rPr>
          <w:rFonts w:ascii="Arial" w:hAnsi="Arial" w:cs="Arial"/>
          <w:color w:val="202124"/>
          <w:shd w:val="clear" w:color="auto" w:fill="FFFFFF"/>
        </w:rPr>
        <w:t xml:space="preserve">the clients or the </w:t>
      </w:r>
      <w:r>
        <w:rPr>
          <w:rFonts w:ascii="Arial" w:hAnsi="Arial" w:cs="Arial"/>
          <w:color w:val="202124"/>
          <w:shd w:val="clear" w:color="auto" w:fill="FFFFFF"/>
        </w:rPr>
        <w:t xml:space="preserve">stakeholders and </w:t>
      </w:r>
      <w:r w:rsidR="00BF0E6F">
        <w:rPr>
          <w:rFonts w:ascii="Arial" w:hAnsi="Arial" w:cs="Arial"/>
          <w:color w:val="202124"/>
          <w:shd w:val="clear" w:color="auto" w:fill="FFFFFF"/>
        </w:rPr>
        <w:t xml:space="preserve">be able to </w:t>
      </w:r>
      <w:r>
        <w:rPr>
          <w:rFonts w:ascii="Arial" w:hAnsi="Arial" w:cs="Arial"/>
          <w:color w:val="202124"/>
          <w:shd w:val="clear" w:color="auto" w:fill="FFFFFF"/>
        </w:rPr>
        <w:t xml:space="preserve">continuous improvement at every stage. Once the work begins, teams cycle through a process of planning, </w:t>
      </w:r>
      <w:r w:rsidR="00BF0E6F">
        <w:rPr>
          <w:rFonts w:ascii="Arial" w:hAnsi="Arial" w:cs="Arial"/>
          <w:color w:val="202124"/>
          <w:shd w:val="clear" w:color="auto" w:fill="FFFFFF"/>
        </w:rPr>
        <w:t>implementation</w:t>
      </w:r>
      <w:r>
        <w:rPr>
          <w:rFonts w:ascii="Arial" w:hAnsi="Arial" w:cs="Arial"/>
          <w:color w:val="202124"/>
          <w:shd w:val="clear" w:color="auto" w:fill="FFFFFF"/>
        </w:rPr>
        <w:t>, and evaluating.</w:t>
      </w:r>
    </w:p>
    <w:p w:rsidR="00BF0E6F" w:rsidP="530418A6" w:rsidRDefault="003B0C01" w14:paraId="253BB57F" w14:textId="117EB45D">
      <w:r>
        <w:rPr>
          <w:rFonts w:ascii="Arial" w:hAnsi="Arial" w:cs="Arial"/>
          <w:color w:val="202124"/>
          <w:shd w:val="clear" w:color="auto" w:fill="FFFFFF"/>
        </w:rPr>
        <w:t xml:space="preserve">Roles: </w:t>
      </w:r>
      <w:r w:rsidR="00BF0E6F">
        <w:rPr>
          <w:rFonts w:ascii="Arial" w:hAnsi="Arial" w:cs="Arial"/>
          <w:color w:val="202124"/>
          <w:shd w:val="clear" w:color="auto" w:fill="FFFFFF"/>
        </w:rPr>
        <w:t>Product owner</w:t>
      </w:r>
      <w:r w:rsidR="00FA7D74">
        <w:rPr>
          <w:rFonts w:ascii="Arial" w:hAnsi="Arial" w:cs="Arial"/>
          <w:color w:val="202124"/>
          <w:shd w:val="clear" w:color="auto" w:fill="FFFFFF"/>
        </w:rPr>
        <w:t xml:space="preserve"> (manages backlog, represent customer requirements to the team, prioritize list of requirements)</w:t>
      </w:r>
      <w:r w:rsidR="00BF0E6F">
        <w:rPr>
          <w:rFonts w:ascii="Arial" w:hAnsi="Arial" w:cs="Arial"/>
          <w:color w:val="202124"/>
          <w:shd w:val="clear" w:color="auto" w:fill="FFFFFF"/>
        </w:rPr>
        <w:t>, scrum master</w:t>
      </w:r>
      <w:r w:rsidR="00FA7D74">
        <w:rPr>
          <w:rFonts w:ascii="Arial" w:hAnsi="Arial" w:cs="Arial"/>
          <w:color w:val="202124"/>
          <w:shd w:val="clear" w:color="auto" w:fill="FFFFFF"/>
        </w:rPr>
        <w:t xml:space="preserve"> (facilitates scrum meetings)</w:t>
      </w:r>
      <w:r w:rsidR="00CD1D13">
        <w:rPr>
          <w:rFonts w:ascii="Arial" w:hAnsi="Arial" w:cs="Arial"/>
          <w:color w:val="202124"/>
          <w:shd w:val="clear" w:color="auto" w:fill="FFFFFF"/>
        </w:rPr>
        <w:t>,</w:t>
      </w:r>
      <w:r w:rsidR="00BF0E6F">
        <w:rPr>
          <w:rFonts w:ascii="Arial" w:hAnsi="Arial" w:cs="Arial"/>
          <w:color w:val="202124"/>
          <w:shd w:val="clear" w:color="auto" w:fill="FFFFFF"/>
        </w:rPr>
        <w:t xml:space="preserve"> development team</w:t>
      </w:r>
    </w:p>
    <w:p w:rsidR="00785065" w:rsidP="530418A6" w:rsidRDefault="00785065" w14:paraId="5FB98617" w14:textId="3E81C27E">
      <w:r>
        <w:t>Cloud Fundamentals</w:t>
      </w:r>
    </w:p>
    <w:p w:rsidR="0081621A" w:rsidP="530418A6" w:rsidRDefault="0081621A" w14:paraId="130F33AB" w14:textId="151DC577">
      <w:r>
        <w:t xml:space="preserve">Opposite of </w:t>
      </w:r>
      <w:proofErr w:type="spellStart"/>
      <w:r>
        <w:t>onprem</w:t>
      </w:r>
      <w:proofErr w:type="spellEnd"/>
    </w:p>
    <w:p w:rsidR="004927AE" w:rsidP="530418A6" w:rsidRDefault="004927AE" w14:paraId="26E68F9D" w14:textId="331A9BC6">
      <w:r>
        <w:rPr>
          <w:rFonts w:ascii="Arial" w:hAnsi="Arial" w:cs="Arial"/>
          <w:color w:val="202124"/>
          <w:shd w:val="clear" w:color="auto" w:fill="FFFFFF"/>
        </w:rPr>
        <w:t>Cloud computing is </w:t>
      </w:r>
      <w:r>
        <w:rPr>
          <w:rFonts w:ascii="Arial" w:hAnsi="Arial" w:cs="Arial"/>
          <w:b/>
          <w:bCs/>
          <w:color w:val="202124"/>
          <w:shd w:val="clear" w:color="auto" w:fill="FFFFFF"/>
        </w:rPr>
        <w:t>the delivery of different services through the Internet, including data storage, servers, databases, networking, and software</w:t>
      </w:r>
      <w:r>
        <w:rPr>
          <w:rFonts w:ascii="Arial" w:hAnsi="Arial" w:cs="Arial"/>
          <w:color w:val="202124"/>
          <w:shd w:val="clear" w:color="auto" w:fill="FFFFFF"/>
        </w:rPr>
        <w:t>. </w:t>
      </w:r>
    </w:p>
    <w:p w:rsidR="004927AE" w:rsidP="530418A6" w:rsidRDefault="004927AE" w14:paraId="3E5F5F9F" w14:textId="322D33B5">
      <w:pPr>
        <w:rPr>
          <w:rFonts w:ascii="Arial" w:hAnsi="Arial" w:cs="Arial"/>
          <w:color w:val="202124"/>
          <w:shd w:val="clear" w:color="auto" w:fill="FFFFFF"/>
        </w:rPr>
      </w:pPr>
      <w:r>
        <w:rPr>
          <w:rFonts w:ascii="Arial" w:hAnsi="Arial" w:cs="Arial"/>
          <w:color w:val="202124"/>
          <w:shd w:val="clear" w:color="auto" w:fill="FFFFFF"/>
        </w:rPr>
        <w:t>There are 4 main types of cloud computing: </w:t>
      </w:r>
      <w:r>
        <w:rPr>
          <w:rFonts w:ascii="Arial" w:hAnsi="Arial" w:cs="Arial"/>
          <w:b/>
          <w:bCs/>
          <w:color w:val="202124"/>
          <w:shd w:val="clear" w:color="auto" w:fill="FFFFFF"/>
        </w:rPr>
        <w:t xml:space="preserve">private clouds, public clouds, hybrid clouds, and </w:t>
      </w:r>
      <w:proofErr w:type="spellStart"/>
      <w:r>
        <w:rPr>
          <w:rFonts w:ascii="Arial" w:hAnsi="Arial" w:cs="Arial"/>
          <w:b/>
          <w:bCs/>
          <w:color w:val="202124"/>
          <w:shd w:val="clear" w:color="auto" w:fill="FFFFFF"/>
        </w:rPr>
        <w:t>multiclouds</w:t>
      </w:r>
      <w:proofErr w:type="spellEnd"/>
      <w:r>
        <w:rPr>
          <w:rFonts w:ascii="Arial" w:hAnsi="Arial" w:cs="Arial"/>
          <w:color w:val="202124"/>
          <w:shd w:val="clear" w:color="auto" w:fill="FFFFFF"/>
        </w:rPr>
        <w:t>. There are also 3 main types of cloud computing services: Infrastructure-as-a-Service (IaaS), Platforms-as-a-Service (PaaS), and Software-as-a-Service (SaaS).</w:t>
      </w:r>
    </w:p>
    <w:p w:rsidR="0081621A" w:rsidP="530418A6" w:rsidRDefault="00B45E9A" w14:paraId="0B25798E" w14:textId="7F4F0D01">
      <w:pPr>
        <w:rPr>
          <w:rFonts w:ascii="Arial" w:hAnsi="Arial" w:cs="Arial"/>
          <w:color w:val="202124"/>
          <w:shd w:val="clear" w:color="auto" w:fill="FFFFFF"/>
        </w:rPr>
      </w:pPr>
      <w:r>
        <w:rPr>
          <w:rFonts w:ascii="Arial" w:hAnsi="Arial" w:cs="Arial"/>
          <w:color w:val="202124"/>
          <w:shd w:val="clear" w:color="auto" w:fill="FFFFFF"/>
        </w:rPr>
        <w:t xml:space="preserve">IaaS: </w:t>
      </w:r>
      <w:r w:rsidR="00006FDA">
        <w:rPr>
          <w:rFonts w:ascii="Arial" w:hAnsi="Arial" w:cs="Arial"/>
          <w:b/>
          <w:bCs/>
          <w:color w:val="202124"/>
          <w:shd w:val="clear" w:color="auto" w:fill="FFFFFF"/>
        </w:rPr>
        <w:t>IaaS offers its customers direct access to its cloud servers and storage</w:t>
      </w:r>
      <w:r w:rsidR="00006FDA">
        <w:rPr>
          <w:rFonts w:ascii="Arial" w:hAnsi="Arial" w:cs="Arial"/>
          <w:color w:val="202124"/>
          <w:shd w:val="clear" w:color="auto" w:fill="FFFFFF"/>
        </w:rPr>
        <w:t>. It offers more flexibility, scalability and networking layers.</w:t>
      </w:r>
      <w:r w:rsidRPr="00217765" w:rsidR="00217765">
        <w:rPr>
          <w:rFonts w:ascii="Arial" w:hAnsi="Arial" w:cs="Arial"/>
          <w:b/>
          <w:bCs/>
          <w:color w:val="202124"/>
          <w:shd w:val="clear" w:color="auto" w:fill="FFFFFF"/>
        </w:rPr>
        <w:t xml:space="preserve"> </w:t>
      </w:r>
      <w:r w:rsidR="00217765">
        <w:rPr>
          <w:rFonts w:ascii="Arial" w:hAnsi="Arial" w:cs="Arial"/>
          <w:b/>
          <w:bCs/>
          <w:color w:val="202124"/>
          <w:shd w:val="clear" w:color="auto" w:fill="FFFFFF"/>
        </w:rPr>
        <w:t>PAAS give access to run time environment to deployment and development tools for application</w:t>
      </w:r>
      <w:r w:rsidR="00217765">
        <w:rPr>
          <w:rFonts w:ascii="Arial" w:hAnsi="Arial" w:cs="Arial"/>
          <w:color w:val="202124"/>
          <w:shd w:val="clear" w:color="auto" w:fill="FFFFFF"/>
        </w:rPr>
        <w:t>.</w:t>
      </w:r>
      <w:r w:rsidR="00217765">
        <w:rPr>
          <w:rFonts w:ascii="Arial" w:hAnsi="Arial" w:cs="Arial"/>
          <w:color w:val="202124"/>
          <w:shd w:val="clear" w:color="auto" w:fill="FFFFFF"/>
        </w:rPr>
        <w:t xml:space="preserve"> </w:t>
      </w:r>
      <w:r>
        <w:rPr>
          <w:rFonts w:ascii="Arial" w:hAnsi="Arial" w:cs="Arial"/>
          <w:color w:val="202124"/>
          <w:shd w:val="clear" w:color="auto" w:fill="FFFFFF"/>
        </w:rPr>
        <w:t>SaaS: software that's available via a third-party over the internet.</w:t>
      </w:r>
    </w:p>
    <w:p w:rsidR="0081621A" w:rsidP="00217765" w:rsidRDefault="0081621A" w14:paraId="31C3DA7F" w14:textId="2D405B57">
      <w:pPr>
        <w:tabs>
          <w:tab w:val="left" w:pos="2310"/>
        </w:tabs>
        <w:rPr>
          <w:rFonts w:ascii="Arial" w:hAnsi="Arial" w:cs="Arial"/>
          <w:color w:val="202124"/>
          <w:shd w:val="clear" w:color="auto" w:fill="FFFFFF"/>
        </w:rPr>
      </w:pPr>
      <w:r>
        <w:rPr>
          <w:rFonts w:ascii="Arial" w:hAnsi="Arial" w:cs="Arial"/>
          <w:color w:val="202124"/>
          <w:shd w:val="clear" w:color="auto" w:fill="FFFFFF"/>
        </w:rPr>
        <w:t>EDCON</w:t>
      </w:r>
      <w:r w:rsidR="00217765">
        <w:rPr>
          <w:rFonts w:ascii="Arial" w:hAnsi="Arial" w:cs="Arial"/>
          <w:color w:val="202124"/>
          <w:shd w:val="clear" w:color="auto" w:fill="FFFFFF"/>
        </w:rPr>
        <w:tab/>
      </w:r>
    </w:p>
    <w:p w:rsidR="00A91787" w:rsidP="530418A6" w:rsidRDefault="00F10894" w14:paraId="52D566C0" w14:textId="77777777">
      <w:pPr>
        <w:rPr>
          <w:rFonts w:ascii="Arial" w:hAnsi="Arial" w:cs="Arial"/>
          <w:color w:val="202124"/>
          <w:shd w:val="clear" w:color="auto" w:fill="FFFFFF"/>
        </w:rPr>
      </w:pPr>
      <w:r>
        <w:rPr>
          <w:rFonts w:ascii="Arial" w:hAnsi="Arial" w:cs="Arial"/>
          <w:color w:val="202124"/>
          <w:shd w:val="clear" w:color="auto" w:fill="FFFFFF"/>
        </w:rPr>
        <w:t xml:space="preserve">POS systems. We develop terminals. APIs unsure. </w:t>
      </w:r>
    </w:p>
    <w:p w:rsidR="0081621A" w:rsidP="530418A6" w:rsidRDefault="00F10894" w14:paraId="28D5386F" w14:textId="5FD3A8CB">
      <w:pPr>
        <w:rPr>
          <w:rFonts w:ascii="Arial" w:hAnsi="Arial" w:cs="Arial"/>
          <w:color w:val="202124"/>
          <w:shd w:val="clear" w:color="auto" w:fill="FFFFFF"/>
        </w:rPr>
      </w:pPr>
      <w:r>
        <w:rPr>
          <w:rFonts w:ascii="Arial" w:hAnsi="Arial" w:cs="Arial"/>
          <w:color w:val="202124"/>
          <w:shd w:val="clear" w:color="auto" w:fill="FFFFFF"/>
        </w:rPr>
        <w:t xml:space="preserve">Most of my task were </w:t>
      </w:r>
    </w:p>
    <w:p w:rsidR="00A91787" w:rsidP="530418A6" w:rsidRDefault="00A91787" w14:paraId="55FF53CE" w14:textId="0D1CE682">
      <w:pPr>
        <w:rPr>
          <w:rFonts w:ascii="Arial" w:hAnsi="Arial" w:cs="Arial"/>
          <w:color w:val="202124"/>
          <w:shd w:val="clear" w:color="auto" w:fill="FFFFFF"/>
        </w:rPr>
      </w:pPr>
      <w:r>
        <w:rPr>
          <w:rFonts w:ascii="Arial" w:hAnsi="Arial" w:cs="Arial"/>
          <w:color w:val="202124"/>
          <w:shd w:val="clear" w:color="auto" w:fill="FFFFFF"/>
        </w:rPr>
        <w:t xml:space="preserve">I just follow the steps, </w:t>
      </w:r>
      <w:proofErr w:type="spellStart"/>
      <w:r>
        <w:rPr>
          <w:rFonts w:ascii="Arial" w:hAnsi="Arial" w:cs="Arial"/>
          <w:color w:val="202124"/>
          <w:shd w:val="clear" w:color="auto" w:fill="FFFFFF"/>
        </w:rPr>
        <w:t>whats</w:t>
      </w:r>
      <w:proofErr w:type="spellEnd"/>
      <w:r>
        <w:rPr>
          <w:rFonts w:ascii="Arial" w:hAnsi="Arial" w:cs="Arial"/>
          <w:color w:val="202124"/>
          <w:shd w:val="clear" w:color="auto" w:fill="FFFFFF"/>
        </w:rPr>
        <w:t xml:space="preserve"> in the technical design of my lead, adjust the size of a particular button or make the text more readable by modifying the view or the frontend</w:t>
      </w:r>
    </w:p>
    <w:p w:rsidR="00C839DA" w:rsidP="530418A6" w:rsidRDefault="006668FF" w14:paraId="28C3B510" w14:textId="06AA32F5">
      <w:pPr>
        <w:rPr>
          <w:rFonts w:ascii="Arial" w:hAnsi="Arial" w:cs="Arial"/>
          <w:color w:val="202124"/>
          <w:shd w:val="clear" w:color="auto" w:fill="FFFFFF"/>
        </w:rPr>
      </w:pPr>
      <w:r w:rsidR="006668FF">
        <w:rPr>
          <w:rFonts w:ascii="Arial" w:hAnsi="Arial" w:cs="Arial"/>
          <w:color w:val="202124"/>
          <w:shd w:val="clear" w:color="auto" w:fill="FFFFFF"/>
        </w:rPr>
        <w:t xml:space="preserve">Making sure that the inputted data in the form is valid </w:t>
      </w:r>
      <w:r w:rsidR="000B114F">
        <w:rPr>
          <w:rFonts w:ascii="Arial" w:hAnsi="Arial" w:cs="Arial"/>
          <w:color w:val="202124"/>
          <w:shd w:val="clear" w:color="auto" w:fill="FFFFFF"/>
        </w:rPr>
        <w:t>based on what is in the database or server</w:t>
      </w:r>
    </w:p>
    <w:p w:rsidR="00F10894" w:rsidP="530418A6" w:rsidRDefault="00F10894" w14:paraId="69308981" w14:textId="3A707CF5">
      <w:pPr>
        <w:rPr>
          <w:rFonts w:ascii="Arial" w:hAnsi="Arial" w:cs="Arial"/>
          <w:color w:val="202124"/>
          <w:shd w:val="clear" w:color="auto" w:fill="FFFFFF"/>
        </w:rPr>
      </w:pPr>
      <w:r>
        <w:rPr>
          <w:rFonts w:ascii="Arial" w:hAnsi="Arial" w:cs="Arial"/>
          <w:color w:val="202124"/>
          <w:shd w:val="clear" w:color="auto" w:fill="FFFFFF"/>
        </w:rPr>
        <w:t xml:space="preserve">We have a server which is accessible thru </w:t>
      </w:r>
      <w:proofErr w:type="spellStart"/>
      <w:r>
        <w:rPr>
          <w:rFonts w:ascii="Arial" w:hAnsi="Arial" w:cs="Arial"/>
          <w:color w:val="202124"/>
          <w:shd w:val="clear" w:color="auto" w:fill="FFFFFF"/>
        </w:rPr>
        <w:t>ms</w:t>
      </w:r>
      <w:proofErr w:type="spellEnd"/>
      <w:r>
        <w:rPr>
          <w:rFonts w:ascii="Arial" w:hAnsi="Arial" w:cs="Arial"/>
          <w:color w:val="202124"/>
          <w:shd w:val="clear" w:color="auto" w:fill="FFFFFF"/>
        </w:rPr>
        <w:t xml:space="preserve"> server. Using </w:t>
      </w:r>
      <w:proofErr w:type="spellStart"/>
      <w:r>
        <w:rPr>
          <w:rFonts w:ascii="Arial" w:hAnsi="Arial" w:cs="Arial"/>
          <w:color w:val="202124"/>
          <w:shd w:val="clear" w:color="auto" w:fill="FFFFFF"/>
        </w:rPr>
        <w:t>tsql</w:t>
      </w:r>
      <w:proofErr w:type="spellEnd"/>
    </w:p>
    <w:p w:rsidR="00A91787" w:rsidP="530418A6" w:rsidRDefault="00A91787" w14:paraId="0876908F" w14:textId="51BDB490">
      <w:pPr>
        <w:rPr>
          <w:rFonts w:ascii="Arial" w:hAnsi="Arial" w:cs="Arial"/>
          <w:color w:val="202124"/>
          <w:shd w:val="clear" w:color="auto" w:fill="FFFFFF"/>
        </w:rPr>
      </w:pPr>
      <w:r>
        <w:rPr>
          <w:rFonts w:ascii="Arial" w:hAnsi="Arial" w:cs="Arial"/>
          <w:color w:val="202124"/>
          <w:shd w:val="clear" w:color="auto" w:fill="FFFFFF"/>
        </w:rPr>
        <w:t>We created scripts for database operations.</w:t>
      </w:r>
    </w:p>
    <w:p w:rsidR="000D702B" w:rsidP="530418A6" w:rsidRDefault="000D702B" w14:paraId="75C4E8C7" w14:textId="1E230CC9">
      <w:pPr>
        <w:rPr>
          <w:rFonts w:ascii="Arial" w:hAnsi="Arial" w:cs="Arial"/>
          <w:color w:val="202124"/>
          <w:shd w:val="clear" w:color="auto" w:fill="FFFFFF"/>
        </w:rPr>
      </w:pPr>
    </w:p>
    <w:p w:rsidR="000D702B" w:rsidP="530418A6" w:rsidRDefault="000D702B" w14:paraId="41AE437A" w14:textId="09E315CE">
      <w:pPr>
        <w:rPr>
          <w:rFonts w:ascii="Arial" w:hAnsi="Arial" w:cs="Arial"/>
          <w:color w:val="202124"/>
          <w:shd w:val="clear" w:color="auto" w:fill="FFFFFF"/>
        </w:rPr>
      </w:pPr>
      <w:r>
        <w:rPr>
          <w:rFonts w:ascii="Arial" w:hAnsi="Arial" w:cs="Arial"/>
          <w:color w:val="202124"/>
          <w:shd w:val="clear" w:color="auto" w:fill="FFFFFF"/>
        </w:rPr>
        <w:t>Insurance</w:t>
      </w:r>
    </w:p>
    <w:p w:rsidR="009C6E7B" w:rsidP="530418A6" w:rsidRDefault="007B6C2F" w14:paraId="510C5E27" w14:textId="3AFE1808">
      <w:pPr>
        <w:rPr>
          <w:rFonts w:ascii="Arial" w:hAnsi="Arial" w:cs="Arial"/>
          <w:color w:val="202124"/>
          <w:shd w:val="clear" w:color="auto" w:fill="FFFFFF"/>
        </w:rPr>
      </w:pPr>
      <w:r>
        <w:rPr>
          <w:rFonts w:ascii="Arial" w:hAnsi="Arial" w:cs="Arial"/>
          <w:color w:val="202124"/>
          <w:shd w:val="clear" w:color="auto" w:fill="FFFFFF"/>
        </w:rPr>
        <w:lastRenderedPageBreak/>
        <w:t>a protection from financial loss. If any unexpected financial loss occur, the insurer will cover that loss</w:t>
      </w:r>
      <w:r w:rsidR="00C35B2A">
        <w:rPr>
          <w:rFonts w:ascii="Arial" w:hAnsi="Arial" w:cs="Arial"/>
          <w:color w:val="202124"/>
          <w:shd w:val="clear" w:color="auto" w:fill="FFFFFF"/>
        </w:rPr>
        <w:t xml:space="preserve"> whether it be your life or your </w:t>
      </w:r>
      <w:r w:rsidR="00565FE7">
        <w:rPr>
          <w:rFonts w:ascii="Arial" w:hAnsi="Arial" w:cs="Arial"/>
          <w:color w:val="202124"/>
          <w:shd w:val="clear" w:color="auto" w:fill="FFFFFF"/>
        </w:rPr>
        <w:t>properties.</w:t>
      </w:r>
    </w:p>
    <w:p w:rsidR="00423C33" w:rsidP="530418A6" w:rsidRDefault="00423C33" w14:paraId="40ECB1DD" w14:textId="793BBDC8">
      <w:pPr>
        <w:rPr>
          <w:rFonts w:ascii="Arial" w:hAnsi="Arial" w:cs="Arial"/>
          <w:color w:val="202124"/>
          <w:shd w:val="clear" w:color="auto" w:fill="FFFFFF"/>
        </w:rPr>
      </w:pPr>
      <w:r>
        <w:rPr>
          <w:rFonts w:ascii="Arial" w:hAnsi="Arial" w:cs="Arial"/>
          <w:color w:val="202124"/>
          <w:shd w:val="clear" w:color="auto" w:fill="FFFFFF"/>
        </w:rPr>
        <w:t>Policy, contract that contains the agreement for the claims the insured is required to pay.</w:t>
      </w:r>
    </w:p>
    <w:p w:rsidR="009C6E7B" w:rsidP="530418A6" w:rsidRDefault="009C6E7B" w14:paraId="03B8997D" w14:textId="6986D38E">
      <w:pPr>
        <w:rPr>
          <w:rFonts w:ascii="Arial" w:hAnsi="Arial" w:cs="Arial"/>
          <w:color w:val="202124"/>
          <w:shd w:val="clear" w:color="auto" w:fill="FFFFFF"/>
        </w:rPr>
      </w:pPr>
    </w:p>
    <w:p w:rsidR="004D66DB" w:rsidP="530418A6" w:rsidRDefault="004D66DB" w14:paraId="380F5FE9" w14:textId="77777777">
      <w:pPr>
        <w:rPr>
          <w:rFonts w:ascii="Arial" w:hAnsi="Arial" w:cs="Arial"/>
          <w:color w:val="202124"/>
          <w:shd w:val="clear" w:color="auto" w:fill="FFFFFF"/>
        </w:rPr>
      </w:pPr>
    </w:p>
    <w:p w:rsidR="009C6E7B" w:rsidP="530418A6" w:rsidRDefault="001D58B6" w14:paraId="78CDAFEC" w14:textId="50E1BE7F">
      <w:pPr>
        <w:rPr>
          <w:rFonts w:ascii="Arial" w:hAnsi="Arial" w:cs="Arial"/>
          <w:color w:val="202124"/>
          <w:shd w:val="clear" w:color="auto" w:fill="FFFFFF"/>
        </w:rPr>
      </w:pPr>
      <w:r>
        <w:rPr>
          <w:rFonts w:ascii="Arial" w:hAnsi="Arial" w:cs="Arial"/>
          <w:color w:val="202124"/>
          <w:shd w:val="clear" w:color="auto" w:fill="FFFFFF"/>
        </w:rPr>
        <w:t>I accept constructive criticism</w:t>
      </w:r>
      <w:r w:rsidR="005A7DAE">
        <w:rPr>
          <w:rFonts w:ascii="Arial" w:hAnsi="Arial" w:cs="Arial"/>
          <w:color w:val="202124"/>
          <w:shd w:val="clear" w:color="auto" w:fill="FFFFFF"/>
        </w:rPr>
        <w:t>, as long as the reasoning is valid, and not subjective</w:t>
      </w:r>
    </w:p>
    <w:p w:rsidR="009C6E7B" w:rsidP="530418A6" w:rsidRDefault="009C6E7B" w14:paraId="6D98607D" w14:textId="57CFE98F">
      <w:pPr>
        <w:rPr>
          <w:rFonts w:ascii="Arial" w:hAnsi="Arial" w:cs="Arial"/>
          <w:color w:val="202124"/>
          <w:shd w:val="clear" w:color="auto" w:fill="FFFFFF"/>
        </w:rPr>
      </w:pPr>
      <w:r>
        <w:rPr>
          <w:rFonts w:ascii="Arial" w:hAnsi="Arial" w:cs="Arial"/>
          <w:color w:val="202124"/>
          <w:shd w:val="clear" w:color="auto" w:fill="FFFFFF"/>
        </w:rPr>
        <w:t>Why SE?</w:t>
      </w:r>
    </w:p>
    <w:p w:rsidR="009C6E7B" w:rsidP="530418A6" w:rsidRDefault="009C6E7B" w14:paraId="5E400909" w14:textId="27F59FF2">
      <w:pPr>
        <w:rPr>
          <w:rFonts w:ascii="Arial" w:hAnsi="Arial" w:cs="Arial"/>
          <w:color w:val="202124"/>
          <w:shd w:val="clear" w:color="auto" w:fill="FFFFFF"/>
        </w:rPr>
      </w:pPr>
      <w:r>
        <w:rPr>
          <w:rFonts w:ascii="Arial" w:hAnsi="Arial" w:cs="Arial"/>
          <w:color w:val="202124"/>
          <w:shd w:val="clear" w:color="auto" w:fill="FFFFFF"/>
        </w:rPr>
        <w:t>Role that I am extremely passionate about, and it gives me immense satisfaction when doing the job, or when writing code despite not being able to fix a simple bug sometimes. I’d like to see people live an easy life, since our job focusses on innovation.</w:t>
      </w:r>
    </w:p>
    <w:p w:rsidR="003D5138" w:rsidP="530418A6" w:rsidRDefault="003D5138" w14:paraId="1505CFE6" w14:textId="1D2663E5">
      <w:pPr>
        <w:rPr>
          <w:rFonts w:ascii="Arial" w:hAnsi="Arial" w:cs="Arial"/>
          <w:color w:val="202124"/>
          <w:shd w:val="clear" w:color="auto" w:fill="FFFFFF"/>
        </w:rPr>
      </w:pPr>
      <w:r>
        <w:rPr>
          <w:rFonts w:ascii="Arial" w:hAnsi="Arial" w:cs="Arial"/>
          <w:color w:val="202124"/>
          <w:shd w:val="clear" w:color="auto" w:fill="FFFFFF"/>
        </w:rPr>
        <w:t>Why innovation? To simply put, software engineering is part of improving technology, technological improvement is innovation.</w:t>
      </w:r>
    </w:p>
    <w:p w:rsidR="00EA6586" w:rsidP="530418A6" w:rsidRDefault="00EA6586" w14:paraId="7C7DC80D" w14:textId="7E5E6959">
      <w:pPr>
        <w:rPr>
          <w:rFonts w:ascii="Arial" w:hAnsi="Arial" w:cs="Arial"/>
          <w:color w:val="202124"/>
          <w:shd w:val="clear" w:color="auto" w:fill="FFFFFF"/>
        </w:rPr>
      </w:pPr>
      <w:r>
        <w:rPr>
          <w:rFonts w:ascii="Arial" w:hAnsi="Arial" w:cs="Arial"/>
          <w:color w:val="202124"/>
          <w:shd w:val="clear" w:color="auto" w:fill="FFFFFF"/>
        </w:rPr>
        <w:t>Why hire?</w:t>
      </w:r>
    </w:p>
    <w:p w:rsidR="00EA6586" w:rsidP="530418A6" w:rsidRDefault="00EA6586" w14:paraId="06FC8235" w14:textId="18B09BDE">
      <w:pPr>
        <w:rPr>
          <w:rFonts w:ascii="Arial" w:hAnsi="Arial" w:cs="Arial"/>
          <w:color w:val="202124"/>
          <w:shd w:val="clear" w:color="auto" w:fill="FFFFFF"/>
        </w:rPr>
      </w:pPr>
      <w:r>
        <w:rPr>
          <w:rFonts w:ascii="Arial" w:hAnsi="Arial" w:cs="Arial"/>
          <w:color w:val="202124"/>
          <w:shd w:val="clear" w:color="auto" w:fill="FFFFFF"/>
        </w:rPr>
        <w:t>If you hire me as your software developer, I’ll dedicate myself to improving my skills to cope or to adapt with your client’s requirements.</w:t>
      </w:r>
    </w:p>
    <w:p w:rsidR="00EA6586" w:rsidP="530418A6" w:rsidRDefault="00EA6586" w14:paraId="4A585A4E" w14:textId="59788857">
      <w:pPr>
        <w:rPr>
          <w:rFonts w:ascii="Arial" w:hAnsi="Arial" w:cs="Arial"/>
          <w:color w:val="202124"/>
          <w:shd w:val="clear" w:color="auto" w:fill="FFFFFF"/>
        </w:rPr>
      </w:pPr>
      <w:r>
        <w:rPr>
          <w:rFonts w:ascii="Arial" w:hAnsi="Arial" w:cs="Arial"/>
          <w:color w:val="202124"/>
          <w:shd w:val="clear" w:color="auto" w:fill="FFFFFF"/>
        </w:rPr>
        <w:t>Why our company?</w:t>
      </w:r>
    </w:p>
    <w:p w:rsidR="00EA6586" w:rsidP="530418A6" w:rsidRDefault="00EA6586" w14:paraId="00134C33" w14:textId="3EB4D8C2">
      <w:pPr>
        <w:rPr>
          <w:rFonts w:ascii="Arial" w:hAnsi="Arial" w:cs="Arial"/>
          <w:color w:val="202124"/>
          <w:shd w:val="clear" w:color="auto" w:fill="FFFFFF"/>
        </w:rPr>
      </w:pPr>
      <w:r>
        <w:rPr>
          <w:rFonts w:ascii="Arial" w:hAnsi="Arial" w:cs="Arial"/>
          <w:color w:val="202124"/>
          <w:shd w:val="clear" w:color="auto" w:fill="FFFFFF"/>
        </w:rPr>
        <w:t>Again since my main objective is to gain more experience with this job description that you are hiring, I believe this company will help me acquire the essential skills I need for my career path.</w:t>
      </w:r>
    </w:p>
    <w:p w:rsidR="00B34264" w:rsidP="530418A6" w:rsidRDefault="00B34264" w14:paraId="3AEC6D88" w14:textId="56820050">
      <w:pPr>
        <w:rPr>
          <w:rFonts w:ascii="Arial" w:hAnsi="Arial" w:cs="Arial"/>
          <w:color w:val="202124"/>
          <w:shd w:val="clear" w:color="auto" w:fill="FFFFFF"/>
        </w:rPr>
      </w:pPr>
      <w:r>
        <w:rPr>
          <w:rFonts w:ascii="Arial" w:hAnsi="Arial" w:cs="Arial"/>
          <w:color w:val="202124"/>
          <w:shd w:val="clear" w:color="auto" w:fill="FFFFFF"/>
        </w:rPr>
        <w:t>Important skills and qualities of an SE?</w:t>
      </w:r>
    </w:p>
    <w:p w:rsidR="00B34264" w:rsidP="530418A6" w:rsidRDefault="00B34264" w14:paraId="5452D241" w14:textId="77DBA42C">
      <w:pPr>
        <w:rPr>
          <w:rFonts w:ascii="Arial" w:hAnsi="Arial" w:cs="Arial"/>
          <w:color w:val="202124"/>
          <w:shd w:val="clear" w:color="auto" w:fill="FFFFFF"/>
        </w:rPr>
      </w:pPr>
      <w:r>
        <w:rPr>
          <w:rFonts w:ascii="Arial" w:hAnsi="Arial" w:cs="Arial"/>
          <w:color w:val="202124"/>
          <w:shd w:val="clear" w:color="auto" w:fill="FFFFFF"/>
        </w:rPr>
        <w:t>I think for me, we don’t really need to memorize the actual syntax of the code since most of the languages or libraries are free-source and documentations are available in the internet</w:t>
      </w:r>
    </w:p>
    <w:p w:rsidR="00B34264" w:rsidP="530418A6" w:rsidRDefault="00B34264" w14:paraId="11AEA052" w14:textId="03139492">
      <w:pPr>
        <w:rPr>
          <w:rFonts w:ascii="Arial" w:hAnsi="Arial" w:cs="Arial"/>
          <w:color w:val="202124"/>
          <w:shd w:val="clear" w:color="auto" w:fill="FFFFFF"/>
        </w:rPr>
      </w:pPr>
      <w:r>
        <w:rPr>
          <w:rFonts w:ascii="Arial" w:hAnsi="Arial" w:cs="Arial"/>
          <w:color w:val="202124"/>
          <w:shd w:val="clear" w:color="auto" w:fill="FFFFFF"/>
        </w:rPr>
        <w:t>Someone who is able to understand the structure and uses of their code that they are writing, and not just copy and paste the code.</w:t>
      </w:r>
    </w:p>
    <w:p w:rsidR="00DB7EA0" w:rsidP="530418A6" w:rsidRDefault="00DB7EA0" w14:paraId="21374BA1" w14:textId="5DB5FA9B">
      <w:pPr>
        <w:rPr>
          <w:rFonts w:ascii="Arial" w:hAnsi="Arial" w:cs="Arial"/>
          <w:color w:val="202124"/>
          <w:shd w:val="clear" w:color="auto" w:fill="FFFFFF"/>
        </w:rPr>
      </w:pPr>
      <w:r>
        <w:rPr>
          <w:rFonts w:ascii="Arial" w:hAnsi="Arial" w:cs="Arial"/>
          <w:color w:val="202124"/>
          <w:shd w:val="clear" w:color="auto" w:fill="FFFFFF"/>
        </w:rPr>
        <w:t xml:space="preserve">One more quality he needs is be able to communicate with the team, </w:t>
      </w:r>
      <w:proofErr w:type="spellStart"/>
      <w:r>
        <w:rPr>
          <w:rFonts w:ascii="Arial" w:hAnsi="Arial" w:cs="Arial"/>
          <w:color w:val="202124"/>
          <w:shd w:val="clear" w:color="auto" w:fill="FFFFFF"/>
        </w:rPr>
        <w:t>specially</w:t>
      </w:r>
      <w:proofErr w:type="spellEnd"/>
      <w:r>
        <w:rPr>
          <w:rFonts w:ascii="Arial" w:hAnsi="Arial" w:cs="Arial"/>
          <w:color w:val="202124"/>
          <w:shd w:val="clear" w:color="auto" w:fill="FFFFFF"/>
        </w:rPr>
        <w:t xml:space="preserve"> if he has a blocker. Collaboration is one important factor, in development, because we have to admit that we don’t know everything about coding so more likely, our colleague has knowledge about it that can help us.</w:t>
      </w:r>
    </w:p>
    <w:p w:rsidR="00696F70" w:rsidP="530418A6" w:rsidRDefault="00696F70" w14:paraId="1592B9AA" w14:textId="089C379E">
      <w:pPr>
        <w:rPr>
          <w:rFonts w:ascii="Arial" w:hAnsi="Arial" w:cs="Arial"/>
          <w:color w:val="202124"/>
          <w:shd w:val="clear" w:color="auto" w:fill="FFFFFF"/>
        </w:rPr>
      </w:pPr>
      <w:r>
        <w:rPr>
          <w:rFonts w:ascii="Arial" w:hAnsi="Arial" w:cs="Arial"/>
          <w:color w:val="202124"/>
          <w:shd w:val="clear" w:color="auto" w:fill="FFFFFF"/>
        </w:rPr>
        <w:t>How do you handle stress at work?</w:t>
      </w:r>
    </w:p>
    <w:p w:rsidR="00696F70" w:rsidP="530418A6" w:rsidRDefault="00696F70" w14:paraId="6C0E5E92" w14:textId="5D18F09E">
      <w:pPr>
        <w:rPr>
          <w:rFonts w:ascii="Arial" w:hAnsi="Arial" w:cs="Arial"/>
          <w:color w:val="202124"/>
          <w:shd w:val="clear" w:color="auto" w:fill="FFFFFF"/>
        </w:rPr>
      </w:pPr>
      <w:r>
        <w:rPr>
          <w:rFonts w:ascii="Arial" w:hAnsi="Arial" w:cs="Arial"/>
          <w:color w:val="202124"/>
          <w:shd w:val="clear" w:color="auto" w:fill="FFFFFF"/>
        </w:rPr>
        <w:t xml:space="preserve">I first make sure that the timeline provided to me or the timeline that </w:t>
      </w:r>
      <w:proofErr w:type="spellStart"/>
      <w:r>
        <w:rPr>
          <w:rFonts w:ascii="Arial" w:hAnsi="Arial" w:cs="Arial"/>
          <w:color w:val="202124"/>
          <w:shd w:val="clear" w:color="auto" w:fill="FFFFFF"/>
        </w:rPr>
        <w:t>ive</w:t>
      </w:r>
      <w:proofErr w:type="spellEnd"/>
      <w:r>
        <w:rPr>
          <w:rFonts w:ascii="Arial" w:hAnsi="Arial" w:cs="Arial"/>
          <w:color w:val="202124"/>
          <w:shd w:val="clear" w:color="auto" w:fill="FFFFFF"/>
        </w:rPr>
        <w:t xml:space="preserve"> created was accurate, and that I follow that timeline strictly to avoid late deadlines. and make sure that I have a window in case a blocker comes up.</w:t>
      </w:r>
      <w:r w:rsidR="000C3D41">
        <w:rPr>
          <w:rFonts w:ascii="Arial" w:hAnsi="Arial" w:cs="Arial"/>
          <w:color w:val="202124"/>
          <w:shd w:val="clear" w:color="auto" w:fill="FFFFFF"/>
        </w:rPr>
        <w:t xml:space="preserve"> Another thing is, again going back to my previous answers which is to comms with team</w:t>
      </w:r>
    </w:p>
    <w:p w:rsidR="00BC15BB" w:rsidP="530418A6" w:rsidRDefault="00BC15BB" w14:paraId="20D3B54B" w14:textId="797F95D1">
      <w:pPr>
        <w:rPr>
          <w:rFonts w:ascii="Arial" w:hAnsi="Arial" w:cs="Arial"/>
          <w:color w:val="202124"/>
          <w:shd w:val="clear" w:color="auto" w:fill="FFFFFF"/>
        </w:rPr>
      </w:pPr>
      <w:r>
        <w:rPr>
          <w:rFonts w:ascii="Arial" w:hAnsi="Arial" w:cs="Arial"/>
          <w:color w:val="202124"/>
          <w:shd w:val="clear" w:color="auto" w:fill="FFFFFF"/>
        </w:rPr>
        <w:t>Salary expectation,</w:t>
      </w:r>
    </w:p>
    <w:p w:rsidR="00BC15BB" w:rsidP="530418A6" w:rsidRDefault="00BC15BB" w14:paraId="2EA37D3F" w14:textId="4D461C75">
      <w:r>
        <w:rPr>
          <w:rFonts w:ascii="Arial" w:hAnsi="Arial" w:cs="Arial"/>
          <w:color w:val="202124"/>
          <w:shd w:val="clear" w:color="auto" w:fill="FFFFFF"/>
        </w:rPr>
        <w:t xml:space="preserve">Considering my experience now, and my ability to adapt to any projects, I would say 40 as much as possible, considering also the commitments </w:t>
      </w:r>
      <w:r w:rsidR="00A86CC8">
        <w:rPr>
          <w:rFonts w:ascii="Arial" w:hAnsi="Arial" w:cs="Arial"/>
          <w:color w:val="202124"/>
          <w:shd w:val="clear" w:color="auto" w:fill="FFFFFF"/>
        </w:rPr>
        <w:t>I have in my home.</w:t>
      </w:r>
      <w:r w:rsidR="003E70B0">
        <w:rPr>
          <w:rFonts w:ascii="Arial" w:hAnsi="Arial" w:cs="Arial"/>
          <w:color w:val="202124"/>
          <w:shd w:val="clear" w:color="auto" w:fill="FFFFFF"/>
        </w:rPr>
        <w:t xml:space="preserve"> I understand that I’m new to this company and I need to yet prove my worth, so that amount will be negotiable.</w:t>
      </w:r>
    </w:p>
    <w:sectPr w:rsidR="00BC15B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5A7" w:rsidP="00091340" w:rsidRDefault="005265A7" w14:paraId="6F5CC9B1" w14:textId="77777777">
      <w:pPr>
        <w:spacing w:after="0" w:line="240" w:lineRule="auto"/>
      </w:pPr>
      <w:r>
        <w:separator/>
      </w:r>
    </w:p>
  </w:endnote>
  <w:endnote w:type="continuationSeparator" w:id="0">
    <w:p w:rsidR="005265A7" w:rsidP="00091340" w:rsidRDefault="005265A7" w14:paraId="3BDE39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5A7" w:rsidP="00091340" w:rsidRDefault="005265A7" w14:paraId="7A6B7750" w14:textId="77777777">
      <w:pPr>
        <w:spacing w:after="0" w:line="240" w:lineRule="auto"/>
      </w:pPr>
      <w:r>
        <w:separator/>
      </w:r>
    </w:p>
  </w:footnote>
  <w:footnote w:type="continuationSeparator" w:id="0">
    <w:p w:rsidR="005265A7" w:rsidP="00091340" w:rsidRDefault="005265A7" w14:paraId="64033C5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585D"/>
    <w:multiLevelType w:val="hybridMultilevel"/>
    <w:tmpl w:val="567A108C"/>
    <w:lvl w:ilvl="0" w:tplc="EAB81F2C">
      <w:numFmt w:val="bullet"/>
      <w:lvlText w:val=""/>
      <w:lvlJc w:val="left"/>
      <w:pPr>
        <w:ind w:left="720" w:hanging="360"/>
      </w:pPr>
      <w:rPr>
        <w:rFonts w:hint="default" w:ascii="Wingdings" w:hAnsi="Wingdings" w:eastAsiaTheme="minorHAnsi" w:cstheme="minorBid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85468504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40"/>
    <w:rsid w:val="00006C4B"/>
    <w:rsid w:val="00006FDA"/>
    <w:rsid w:val="00071BEB"/>
    <w:rsid w:val="00091340"/>
    <w:rsid w:val="000B011F"/>
    <w:rsid w:val="000B114F"/>
    <w:rsid w:val="000C2037"/>
    <w:rsid w:val="000C3D41"/>
    <w:rsid w:val="000D702B"/>
    <w:rsid w:val="00147A11"/>
    <w:rsid w:val="001B1837"/>
    <w:rsid w:val="001C7C5E"/>
    <w:rsid w:val="001D58B6"/>
    <w:rsid w:val="001D7DD0"/>
    <w:rsid w:val="00217765"/>
    <w:rsid w:val="0029346B"/>
    <w:rsid w:val="002A1EF7"/>
    <w:rsid w:val="002C4A0A"/>
    <w:rsid w:val="00323ECD"/>
    <w:rsid w:val="003B0C01"/>
    <w:rsid w:val="003D5138"/>
    <w:rsid w:val="003E70B0"/>
    <w:rsid w:val="003F43B2"/>
    <w:rsid w:val="0041407B"/>
    <w:rsid w:val="00423C33"/>
    <w:rsid w:val="004927AE"/>
    <w:rsid w:val="004A7BD1"/>
    <w:rsid w:val="004B43A2"/>
    <w:rsid w:val="004D66DB"/>
    <w:rsid w:val="004D79A6"/>
    <w:rsid w:val="004F14BC"/>
    <w:rsid w:val="005251D6"/>
    <w:rsid w:val="005265A7"/>
    <w:rsid w:val="005440C4"/>
    <w:rsid w:val="005656B4"/>
    <w:rsid w:val="00565FE7"/>
    <w:rsid w:val="005A7DAE"/>
    <w:rsid w:val="005B0735"/>
    <w:rsid w:val="00615455"/>
    <w:rsid w:val="0063409E"/>
    <w:rsid w:val="006349FF"/>
    <w:rsid w:val="006543A0"/>
    <w:rsid w:val="006668FF"/>
    <w:rsid w:val="00696F70"/>
    <w:rsid w:val="006D1B1D"/>
    <w:rsid w:val="0073A384"/>
    <w:rsid w:val="00760C3C"/>
    <w:rsid w:val="00785065"/>
    <w:rsid w:val="007B6C2F"/>
    <w:rsid w:val="007C58F2"/>
    <w:rsid w:val="007E6D7C"/>
    <w:rsid w:val="0081621A"/>
    <w:rsid w:val="008969EF"/>
    <w:rsid w:val="008B1911"/>
    <w:rsid w:val="00931FE6"/>
    <w:rsid w:val="00960A9B"/>
    <w:rsid w:val="009671E6"/>
    <w:rsid w:val="009B1AFC"/>
    <w:rsid w:val="009C6E7B"/>
    <w:rsid w:val="00A0306D"/>
    <w:rsid w:val="00A541EB"/>
    <w:rsid w:val="00A8087D"/>
    <w:rsid w:val="00A86CC8"/>
    <w:rsid w:val="00A91787"/>
    <w:rsid w:val="00B128FC"/>
    <w:rsid w:val="00B34264"/>
    <w:rsid w:val="00B37ACA"/>
    <w:rsid w:val="00B45E9A"/>
    <w:rsid w:val="00BC15BB"/>
    <w:rsid w:val="00BF0E6F"/>
    <w:rsid w:val="00BF49C2"/>
    <w:rsid w:val="00BF7F6A"/>
    <w:rsid w:val="00C144F0"/>
    <w:rsid w:val="00C342BC"/>
    <w:rsid w:val="00C35B2A"/>
    <w:rsid w:val="00C839DA"/>
    <w:rsid w:val="00CA0BBB"/>
    <w:rsid w:val="00CD1D13"/>
    <w:rsid w:val="00D4139B"/>
    <w:rsid w:val="00DA3632"/>
    <w:rsid w:val="00DB7EA0"/>
    <w:rsid w:val="00E05609"/>
    <w:rsid w:val="00E14372"/>
    <w:rsid w:val="00E956E1"/>
    <w:rsid w:val="00EA6586"/>
    <w:rsid w:val="00EA6EC3"/>
    <w:rsid w:val="00F10894"/>
    <w:rsid w:val="00FA7D74"/>
    <w:rsid w:val="030C804F"/>
    <w:rsid w:val="05021DB8"/>
    <w:rsid w:val="08BBB43A"/>
    <w:rsid w:val="145A2F0B"/>
    <w:rsid w:val="16490A04"/>
    <w:rsid w:val="1B8F708C"/>
    <w:rsid w:val="1CB84B88"/>
    <w:rsid w:val="1CD173E5"/>
    <w:rsid w:val="218BBCAB"/>
    <w:rsid w:val="22D15F20"/>
    <w:rsid w:val="24D989B4"/>
    <w:rsid w:val="28DD8A25"/>
    <w:rsid w:val="2F728A9A"/>
    <w:rsid w:val="30E0AAAA"/>
    <w:rsid w:val="3295A368"/>
    <w:rsid w:val="3C398998"/>
    <w:rsid w:val="3F5AFE13"/>
    <w:rsid w:val="4036C0DB"/>
    <w:rsid w:val="43F9572D"/>
    <w:rsid w:val="447ABC33"/>
    <w:rsid w:val="482C3733"/>
    <w:rsid w:val="4C416EA1"/>
    <w:rsid w:val="530418A6"/>
    <w:rsid w:val="5462ACCD"/>
    <w:rsid w:val="585FE410"/>
    <w:rsid w:val="5B31639C"/>
    <w:rsid w:val="62059E24"/>
    <w:rsid w:val="6C82E65D"/>
    <w:rsid w:val="745B6053"/>
    <w:rsid w:val="79659E08"/>
    <w:rsid w:val="79659E08"/>
    <w:rsid w:val="7E21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35655"/>
  <w15:chartTrackingRefBased/>
  <w15:docId w15:val="{A4960526-CD0F-4389-A572-9226C25389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8087D"/>
    <w:pPr>
      <w:ind w:left="720"/>
      <w:contextualSpacing/>
    </w:pPr>
  </w:style>
  <w:style w:type="paragraph" w:styleId="NormalWeb">
    <w:name w:val="Normal (Web)"/>
    <w:basedOn w:val="Normal"/>
    <w:uiPriority w:val="99"/>
    <w:semiHidden/>
    <w:unhideWhenUsed/>
    <w:rsid w:val="002A1EF7"/>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character" w:styleId="HTMLCode">
    <w:name w:val="HTML Code"/>
    <w:basedOn w:val="DefaultParagraphFont"/>
    <w:uiPriority w:val="99"/>
    <w:semiHidden/>
    <w:unhideWhenUsed/>
    <w:rsid w:val="002A1EF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440670C2E9C3469401A72C5577E37E" ma:contentTypeVersion="13" ma:contentTypeDescription="Create a new document." ma:contentTypeScope="" ma:versionID="0907d4c4e53e89c852079f7cd295f611">
  <xsd:schema xmlns:xsd="http://www.w3.org/2001/XMLSchema" xmlns:xs="http://www.w3.org/2001/XMLSchema" xmlns:p="http://schemas.microsoft.com/office/2006/metadata/properties" xmlns:ns3="771c0195-7b1b-4716-99f5-d43feb8a4ef9" xmlns:ns4="9b71c130-6745-4570-b3f9-052286a76792" targetNamespace="http://schemas.microsoft.com/office/2006/metadata/properties" ma:root="true" ma:fieldsID="cfb39f7caff1c438d19c8ab3545d8c2e" ns3:_="" ns4:_="">
    <xsd:import namespace="771c0195-7b1b-4716-99f5-d43feb8a4ef9"/>
    <xsd:import namespace="9b71c130-6745-4570-b3f9-052286a767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c0195-7b1b-4716-99f5-d43feb8a4e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1c130-6745-4570-b3f9-052286a7679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E7F6A-AE85-46D3-AAFD-35EC739E56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0371B-254D-4463-A2B8-E5748EF6CFCB}">
  <ds:schemaRefs>
    <ds:schemaRef ds:uri="http://schemas.microsoft.com/sharepoint/v3/contenttype/forms"/>
  </ds:schemaRefs>
</ds:datastoreItem>
</file>

<file path=customXml/itemProps3.xml><?xml version="1.0" encoding="utf-8"?>
<ds:datastoreItem xmlns:ds="http://schemas.openxmlformats.org/officeDocument/2006/customXml" ds:itemID="{6604715A-9933-447C-8890-EA517B9C4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c0195-7b1b-4716-99f5-d43feb8a4ef9"/>
    <ds:schemaRef ds:uri="9b71c130-6745-4570-b3f9-052286a76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Marvin</dc:creator>
  <keywords/>
  <dc:description/>
  <lastModifiedBy>Lopez, Marvin</lastModifiedBy>
  <revision>82</revision>
  <dcterms:created xsi:type="dcterms:W3CDTF">2022-04-27T07:25:00.0000000Z</dcterms:created>
  <dcterms:modified xsi:type="dcterms:W3CDTF">2022-05-27T01:18:20.9700360Z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0x010100EA440670C2E9C3469401A72C5577E37E</vt:lpwstr>
  </property>
</Properties>
</file>