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C26" w:rsidP="00B11208" w:rsidRDefault="00B11208" w14:paraId="147B36F9" w14:textId="4838CFB9">
      <w:pPr>
        <w:jc w:val="center"/>
        <w:rPr>
          <w:sz w:val="32"/>
          <w:szCs w:val="32"/>
        </w:rPr>
      </w:pPr>
      <w:r w:rsidRPr="00B11208">
        <w:rPr>
          <w:sz w:val="32"/>
          <w:szCs w:val="32"/>
        </w:rPr>
        <w:t>HTML CSS</w:t>
      </w:r>
    </w:p>
    <w:p w:rsidR="00B11208" w:rsidP="00B11208" w:rsidRDefault="00B11208" w14:paraId="6D2B845C" w14:textId="77777777"/>
    <w:p w:rsidR="00B11208" w:rsidP="00B11208" w:rsidRDefault="00B11208" w14:paraId="4685B87C" w14:textId="60E28595">
      <w:r>
        <w:t>HTML</w:t>
      </w:r>
    </w:p>
    <w:p w:rsidR="00B11208" w:rsidP="00B11208" w:rsidRDefault="001C15B5" w14:paraId="1CA3AD5B" w14:textId="3DE493B5">
      <w:r>
        <w:t>Documents designed to be displayed in a web browser</w:t>
      </w:r>
    </w:p>
    <w:p w:rsidR="00E46E17" w:rsidP="00B11208" w:rsidRDefault="00E46E17" w14:paraId="050363E5" w14:textId="40E35252">
      <w:r>
        <w:t>&lt;</w:t>
      </w:r>
      <w:r w:rsidR="0070105F">
        <w:t>Opening</w:t>
      </w:r>
      <w:r>
        <w:t>Tag attribute=”value”&gt;Content&lt;/</w:t>
      </w:r>
      <w:r w:rsidR="0070105F">
        <w:t>Closing</w:t>
      </w:r>
      <w:r>
        <w:t>Tag&gt;</w:t>
      </w:r>
    </w:p>
    <w:p w:rsidR="00601B45" w:rsidP="00B11208" w:rsidRDefault="00601B45" w14:paraId="57F00D94" w14:textId="77777777"/>
    <w:p w:rsidRPr="00422DEA" w:rsidR="00D2549F" w:rsidP="00B11208" w:rsidRDefault="00422DEA" w14:paraId="46662CEF" w14:textId="56567AD9">
      <w:r w:rsidRPr="00422DEA">
        <w:rPr>
          <w:rFonts w:ascii="Arial" w:hAnsi="Arial" w:cs="Arial"/>
          <w:b/>
          <w:bCs/>
          <w:sz w:val="21"/>
          <w:szCs w:val="21"/>
          <w:shd w:val="clear" w:color="auto" w:fill="FFFFFF"/>
        </w:rPr>
        <w:t>D</w:t>
      </w:r>
      <w:r w:rsidRPr="00422DEA" w:rsidR="00601B45">
        <w:rPr>
          <w:rFonts w:ascii="Arial" w:hAnsi="Arial" w:cs="Arial"/>
          <w:b/>
          <w:bCs/>
          <w:sz w:val="21"/>
          <w:szCs w:val="21"/>
          <w:shd w:val="clear" w:color="auto" w:fill="FFFFFF"/>
        </w:rPr>
        <w:t>iv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(block-line)</w:t>
      </w:r>
      <w:r w:rsidRPr="00422DEA" w:rsidR="00601B45">
        <w:rPr>
          <w:rFonts w:ascii="Arial" w:hAnsi="Arial" w:cs="Arial"/>
          <w:sz w:val="21"/>
          <w:szCs w:val="21"/>
          <w:shd w:val="clear" w:color="auto" w:fill="FFFFFF"/>
        </w:rPr>
        <w:t xml:space="preserve"> and </w:t>
      </w:r>
      <w:r w:rsidRPr="00422DEA" w:rsidR="00601B45">
        <w:rPr>
          <w:rFonts w:ascii="Arial" w:hAnsi="Arial" w:cs="Arial"/>
          <w:b/>
          <w:bCs/>
          <w:sz w:val="21"/>
          <w:szCs w:val="21"/>
          <w:shd w:val="clear" w:color="auto" w:fill="FFFFFF"/>
        </w:rPr>
        <w:t>span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(in-line)</w:t>
      </w:r>
      <w:r w:rsidRPr="00422DEA" w:rsidR="00601B45">
        <w:rPr>
          <w:rFonts w:ascii="Arial" w:hAnsi="Arial" w:cs="Arial"/>
          <w:sz w:val="21"/>
          <w:szCs w:val="21"/>
          <w:shd w:val="clear" w:color="auto" w:fill="FFFFFF"/>
        </w:rPr>
        <w:t xml:space="preserve"> tags are elements used to define parts of a document</w:t>
      </w:r>
    </w:p>
    <w:p w:rsidR="00D2549F" w:rsidP="00B11208" w:rsidRDefault="00D2549F" w14:paraId="3EBBCE4F" w14:textId="273E66BE">
      <w:r>
        <w:t>Forms</w:t>
      </w:r>
    </w:p>
    <w:p w:rsidR="00D2549F" w:rsidP="00B11208" w:rsidRDefault="00EF5969" w14:paraId="1FF84EF5" w14:textId="58EC06F2">
      <w:r>
        <w:t>Input elements are contained in this element</w:t>
      </w:r>
    </w:p>
    <w:p w:rsidR="00A42CEB" w:rsidP="00B11208" w:rsidRDefault="00A42CEB" w14:paraId="49576F80" w14:textId="5B6D4B99">
      <w:r>
        <w:t>Input</w:t>
      </w:r>
    </w:p>
    <w:p w:rsidR="00A42CEB" w:rsidP="00B11208" w:rsidRDefault="00A42CEB" w14:paraId="0AFA1B68" w14:textId="0115A0C5">
      <w:r>
        <w:t>Checkbox, Radiobutton, inputbox</w:t>
      </w:r>
    </w:p>
    <w:p w:rsidR="00FB1727" w:rsidP="00B11208" w:rsidRDefault="00FB1727" w14:paraId="35C55C7D" w14:textId="6F7A06B8"/>
    <w:p w:rsidR="00FB1727" w:rsidP="00B11208" w:rsidRDefault="00FB1727" w14:paraId="3760A7F2" w14:textId="3FC8AD76">
      <w:r>
        <w:t>Bootstrap</w:t>
      </w:r>
    </w:p>
    <w:p w:rsidR="00FB1727" w:rsidP="00B11208" w:rsidRDefault="00FB1727" w14:paraId="10B36EE6" w14:textId="10593A8C">
      <w:r>
        <w:t>Free CSS framework.</w:t>
      </w:r>
      <w:r w:rsidR="00314356">
        <w:t xml:space="preserve"> </w:t>
      </w:r>
    </w:p>
    <w:p w:rsidR="00314356" w:rsidP="00B11208" w:rsidRDefault="00582357" w14:paraId="4A27D3F8" w14:textId="3DD54A39">
      <w:hyperlink w:history="1" r:id="rId5">
        <w:r w:rsidRPr="00E46E5D">
          <w:rPr>
            <w:rStyle w:val="Hyperlink"/>
          </w:rPr>
          <w:t>https://getbootstrap.com/docs/5.1/getting-started/introduction/</w:t>
        </w:r>
      </w:hyperlink>
    </w:p>
    <w:p w:rsidR="00582357" w:rsidP="00B11208" w:rsidRDefault="00582357" w14:paraId="35C7D28D" w14:textId="3025C2D8"/>
    <w:p w:rsidR="00582357" w:rsidP="00B11208" w:rsidRDefault="00AD70E4" w14:paraId="33B09D1B" w14:textId="51BE7491">
      <w:r>
        <w:t>CSS symbols</w:t>
      </w:r>
    </w:p>
    <w:p w:rsidR="00AD70E4" w:rsidP="00B11208" w:rsidRDefault="00AD70E4" w14:paraId="09B48CFA" w14:textId="77777777">
      <w:r>
        <w:t>, = AND</w:t>
      </w:r>
    </w:p>
    <w:p w:rsidR="00AD70E4" w:rsidP="00B11208" w:rsidRDefault="00AD70E4" w14:paraId="694C7557" w14:textId="77777777">
      <w:r>
        <w:t>. = Class</w:t>
      </w:r>
    </w:p>
    <w:p w:rsidR="00AD70E4" w:rsidP="00B11208" w:rsidRDefault="00AD70E4" w14:paraId="56B33735" w14:textId="77777777">
      <w:r>
        <w:t># = ID</w:t>
      </w:r>
    </w:p>
    <w:p w:rsidR="00AD70E4" w:rsidP="00AD70E4" w:rsidRDefault="00AD70E4" w14:paraId="303A92FD" w14:textId="53C1D5FA">
      <w:r>
        <w:t>* = Select all elements</w:t>
      </w:r>
    </w:p>
    <w:p w:rsidR="00AD70E4" w:rsidP="00AD70E4" w:rsidRDefault="00AD70E4" w14:paraId="4E3ABA0D" w14:textId="13F84C41">
      <w:r>
        <w:t>&gt; = Parent</w:t>
      </w:r>
    </w:p>
    <w:p w:rsidR="004919CD" w:rsidP="00AD70E4" w:rsidRDefault="004919CD" w14:paraId="37921435" w14:textId="041E7804">
      <w:r w:rsidR="004919CD">
        <w:rPr/>
        <w:t xml:space="preserve">Find selectors here: </w:t>
      </w:r>
      <w:r w:rsidR="76AAE751">
        <w:rPr/>
        <w:t>https://www.w3schools.com/cssref/css_selectors.asp</w:t>
      </w:r>
    </w:p>
    <w:p w:rsidR="00113E88" w:rsidP="00AD70E4" w:rsidRDefault="00113E88" w14:paraId="6CBD2065" w14:textId="6A153ACE">
      <w:r>
        <w:t xml:space="preserve">Find entities here: </w:t>
      </w:r>
      <w:hyperlink w:history="1" r:id="rId6">
        <w:r w:rsidRPr="00E46E5D" w:rsidR="007C27A8">
          <w:rPr>
            <w:rStyle w:val="Hyperlink"/>
          </w:rPr>
          <w:t>https://www.w3schools.com/cssref/css_entities.asp</w:t>
        </w:r>
      </w:hyperlink>
    </w:p>
    <w:p w:rsidRPr="00B11208" w:rsidR="007C27A8" w:rsidP="00AD70E4" w:rsidRDefault="007C27A8" w14:paraId="236ADBCC" w14:textId="4668E637">
      <w:r w:rsidR="007C27A8">
        <w:rPr/>
        <w:t xml:space="preserve">CSS Functions: </w:t>
      </w:r>
      <w:hyperlink r:id="Rbfb188483b8d4a91">
        <w:r w:rsidRPr="7F4F0970" w:rsidR="007C27A8">
          <w:rPr>
            <w:rStyle w:val="Hyperlink"/>
          </w:rPr>
          <w:t>https://www.w3schools.com/cssref/css_functions.asp</w:t>
        </w:r>
      </w:hyperlink>
    </w:p>
    <w:p w:rsidR="7F4F0970" w:rsidP="7F4F0970" w:rsidRDefault="7F4F0970" w14:paraId="41E021A4" w14:textId="4E42DBCC">
      <w:pPr>
        <w:pStyle w:val="Normal"/>
      </w:pPr>
    </w:p>
    <w:p w:rsidR="7F4F0970" w:rsidP="7F4F0970" w:rsidRDefault="7F4F0970" w14:paraId="71DFE022" w14:textId="2C319E97">
      <w:pPr>
        <w:pStyle w:val="Normal"/>
      </w:pPr>
      <w:r w:rsidR="7F4F0970">
        <w:rPr/>
        <w:t>W2school CSS</w:t>
      </w:r>
    </w:p>
    <w:p w:rsidR="7F4F0970" w:rsidP="7F4F0970" w:rsidRDefault="7F4F0970" w14:paraId="0B5A83D9" w14:textId="1F7F0F56">
      <w:pPr>
        <w:pStyle w:val="Normal"/>
      </w:pPr>
      <w:r w:rsidR="7F4F0970">
        <w:rPr/>
        <w:t>CSS is the language we use to style an html document</w:t>
      </w:r>
    </w:p>
    <w:p w:rsidR="7F4F0970" w:rsidP="7F4F0970" w:rsidRDefault="7F4F0970" w14:paraId="24376489" w14:textId="77A86219">
      <w:pPr>
        <w:pStyle w:val="Normal"/>
      </w:pPr>
      <w:r w:rsidR="7F4F0970">
        <w:rPr/>
        <w:t>Positioning: relative, absolute?</w:t>
      </w:r>
    </w:p>
    <w:p w:rsidR="7F4F0970" w:rsidP="7F4F0970" w:rsidRDefault="7F4F0970" w14:paraId="35EA3683" w14:textId="6D971F4B">
      <w:pPr>
        <w:pStyle w:val="Normal"/>
      </w:pPr>
      <w:r w:rsidR="7F4F0970">
        <w:rPr/>
        <w:t xml:space="preserve"> z-index - overlapping </w:t>
      </w:r>
    </w:p>
    <w:p w:rsidR="7F4F0970" w:rsidP="7F4F0970" w:rsidRDefault="7F4F0970" w14:paraId="29A1AF2C" w14:textId="22F1E06F">
      <w:pPr>
        <w:pStyle w:val="Normal"/>
      </w:pPr>
      <w:r w:rsidR="7F4F0970">
        <w:rPr/>
        <w:t>Display block?</w:t>
      </w:r>
    </w:p>
    <w:p w:rsidR="7F4F0970" w:rsidP="7F4F0970" w:rsidRDefault="7F4F0970" w14:paraId="38577898" w14:textId="393D3550">
      <w:pPr>
        <w:pStyle w:val="Normal"/>
      </w:pPr>
      <w:r w:rsidR="7F4F0970">
        <w:rPr/>
        <w:t>Psuedoclass – EVENTS</w:t>
      </w:r>
    </w:p>
    <w:p w:rsidR="4F018D51" w:rsidP="4F018D51" w:rsidRDefault="4F018D51" w14:paraId="0066F7DC" w14:textId="4CC63197">
      <w:pPr>
        <w:pStyle w:val="Normal"/>
      </w:pPr>
    </w:p>
    <w:p w:rsidR="4F018D51" w:rsidP="4F018D51" w:rsidRDefault="4F018D51" w14:paraId="08B0D41D" w14:textId="75B1993F">
      <w:pPr>
        <w:pStyle w:val="Normal"/>
      </w:pPr>
      <w:r w:rsidR="539F4D88">
        <w:rPr/>
        <w:t>Wrap?</w:t>
      </w:r>
    </w:p>
    <w:p w:rsidR="4F018D51" w:rsidP="4F018D51" w:rsidRDefault="4F018D51" w14:paraId="62B94698" w14:textId="7259824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F018D51">
        <w:rPr/>
        <w:t>FLEXBOX</w:t>
      </w:r>
    </w:p>
    <w:p w:rsidR="4F018D51" w:rsidP="4F018D51" w:rsidRDefault="4F018D51" w14:paraId="38DAE999" w14:textId="32A49AA9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F018D51">
        <w:rPr/>
        <w:t>https://www.youtube.com/watch?v=fYq5PXgSsbE</w:t>
      </w:r>
      <w:r>
        <w:br/>
      </w:r>
      <w:r w:rsidR="4F018D51">
        <w:rPr/>
        <w:t>for designing</w:t>
      </w:r>
      <w:r w:rsidRPr="4F018D51" w:rsidR="4F018D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flexible responsive layout structure without using float or positioning.</w:t>
      </w:r>
    </w:p>
    <w:p w:rsidR="4F018D51" w:rsidRDefault="4F018D51" w14:paraId="7D2C76C0" w14:textId="6A09D2B2">
      <w:r w:rsidRPr="4F018D51" w:rsidR="4F018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Flexible Layout must have a parent element with the </w:t>
      </w:r>
      <w:r w:rsidRPr="4F018D51" w:rsidR="4F018D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display</w:t>
      </w:r>
      <w:r w:rsidRPr="4F018D51" w:rsidR="4F018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property set to </w:t>
      </w:r>
      <w:r w:rsidRPr="4F018D51" w:rsidR="4F018D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flex</w:t>
      </w:r>
      <w:r w:rsidRPr="4F018D51" w:rsidR="4F018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F018D51" w:rsidRDefault="4F018D51" w14:paraId="10B4178E" w14:textId="467998E6">
      <w:r w:rsidRPr="4F018D51" w:rsidR="4F018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Direct child elements(s) of the flexible container automatically becomes flexible items.</w:t>
      </w:r>
    </w:p>
    <w:p w:rsidR="4F018D51" w:rsidP="4F018D51" w:rsidRDefault="4F018D51" w14:paraId="752DC436" w14:textId="122C82D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018D51" w:rsidR="4F018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flex-direction</w:t>
      </w:r>
      <w:r w:rsidRPr="4F018D51" w:rsidR="4F018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4F018D51" w:rsidR="4F018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 xml:space="preserve"> column</w:t>
      </w:r>
      <w:r w:rsidRPr="4F018D51" w:rsidR="4F018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 by default it is row</w:t>
      </w:r>
    </w:p>
    <w:p w:rsidR="4F018D51" w:rsidP="4F018D51" w:rsidRDefault="4F018D51" w14:paraId="10C76753" w14:textId="52C2EC8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018D51" w:rsidR="4F018D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4F018D51" w:rsidR="4F018D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flex-direction</w:t>
      </w:r>
      <w:r w:rsidRPr="4F018D51" w:rsidR="4F018D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property defines in which direction the container wants to stack the flex items.</w:t>
      </w:r>
    </w:p>
    <w:p w:rsidR="4F018D51" w:rsidP="4F018D51" w:rsidRDefault="4F018D51" w14:paraId="355A9DCA" w14:textId="3F876F35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018D51" w:rsidR="4F018D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Justify-content – main axis, horizontal</w:t>
      </w:r>
    </w:p>
    <w:p w:rsidR="4F018D51" w:rsidP="4F018D51" w:rsidRDefault="4F018D51" w14:paraId="21D6FA45" w14:textId="0CD22B7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018D51" w:rsidR="4F018D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Align-items - cross axis, vertical</w:t>
      </w:r>
    </w:p>
    <w:p w:rsidR="4F018D51" w:rsidP="539F4D88" w:rsidRDefault="4F018D51" w14:paraId="239F16B3" w14:textId="6A9E546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9F4D88" w:rsidR="4F018D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Justify-content: center, space-between, space-around</w:t>
      </w:r>
    </w:p>
    <w:p w:rsidR="539F4D88" w:rsidP="539F4D88" w:rsidRDefault="539F4D88" w14:paraId="58E0BACB" w14:textId="61EA623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39F4D88" w:rsidP="539F4D88" w:rsidRDefault="539F4D88" w14:paraId="55CE5699" w14:textId="6B8396A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9F4D88" w:rsidR="539F4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Grid</w:t>
      </w:r>
    </w:p>
    <w:p w:rsidR="539F4D88" w:rsidP="539F4D88" w:rsidRDefault="539F4D88" w14:paraId="5EEB6832" w14:textId="24BDDA9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9F4D88" w:rsidR="539F4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https://www.youtube.com/watch?v=9zBsdzdE4sM</w:t>
      </w:r>
    </w:p>
    <w:p w:rsidR="539F4D88" w:rsidP="539F4D88" w:rsidRDefault="539F4D88" w14:paraId="0E33D645" w14:textId="0CD2FF8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9F4D88" w:rsidR="539F4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Two dimensions unlike flexbox</w:t>
      </w:r>
    </w:p>
    <w:p w:rsidR="539F4D88" w:rsidP="539F4D88" w:rsidRDefault="539F4D88" w14:paraId="407079AF" w14:textId="3F0D562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9F4D88" w:rsidR="539F4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Grid items</w:t>
      </w:r>
    </w:p>
    <w:p w:rsidR="539F4D88" w:rsidP="539F4D88" w:rsidRDefault="539F4D88" w14:paraId="05A2A73F" w14:textId="4F62861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9F4D88" w:rsidR="539F4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Grid gaps</w:t>
      </w:r>
    </w:p>
    <w:p w:rsidR="539F4D88" w:rsidP="332DCD7F" w:rsidRDefault="539F4D88" w14:paraId="4945E71F" w14:textId="6F8120D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2DCD7F" w:rsidR="539F4D8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 units? Using grid template column/row property?</w:t>
      </w:r>
    </w:p>
    <w:p w:rsidR="332DCD7F" w:rsidP="332DCD7F" w:rsidRDefault="332DCD7F" w14:paraId="17206A56" w14:textId="77322647">
      <w:pPr>
        <w:spacing w:line="285" w:lineRule="exact"/>
      </w:pPr>
      <w:r w:rsidRPr="332DCD7F" w:rsidR="332DCD7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grid-template-columns</w:t>
      </w:r>
      <w:r w:rsidRPr="332DCD7F" w:rsidR="332DCD7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2DCD7F" w:rsidR="332DCD7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32DCD7F" w:rsidR="332DCD7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332DCD7F" w:rsidR="332DCD7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proofErr w:type="spellEnd"/>
      <w:r w:rsidRPr="332DCD7F" w:rsidR="332DCD7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32DCD7F" w:rsidR="332DCD7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32DCD7F" w:rsidR="332DCD7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//sets 3 columns of grid</w:t>
      </w:r>
    </w:p>
    <w:p w:rsidR="332DCD7F" w:rsidP="332DCD7F" w:rsidRDefault="332DCD7F" w14:paraId="34A2DBE4" w14:textId="4518FBD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332DCD7F" w:rsidR="332DCD7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grid-column</w:t>
      </w:r>
      <w:r w:rsidRPr="332DCD7F" w:rsidR="332DCD7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span </w:t>
      </w:r>
      <w:r w:rsidRPr="332DCD7F" w:rsidR="332DCD7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332DCD7F" w:rsidR="332DCD7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//consumes 3 columns. Can have properties (start, end)</w:t>
      </w:r>
    </w:p>
    <w:sectPr w:rsidRPr="00B11208" w:rsidR="007C27A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RZ4rgVxjNCBkP" int2:id="JbXCQqyl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E353F"/>
    <w:multiLevelType w:val="hybridMultilevel"/>
    <w:tmpl w:val="5F386D9A"/>
    <w:lvl w:ilvl="0" w:tplc="3A5C655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08"/>
    <w:rsid w:val="00113E88"/>
    <w:rsid w:val="001C15B5"/>
    <w:rsid w:val="00314356"/>
    <w:rsid w:val="00323C26"/>
    <w:rsid w:val="00422DEA"/>
    <w:rsid w:val="004919CD"/>
    <w:rsid w:val="00582357"/>
    <w:rsid w:val="00601B45"/>
    <w:rsid w:val="006F4672"/>
    <w:rsid w:val="0070105F"/>
    <w:rsid w:val="007A018D"/>
    <w:rsid w:val="007C27A8"/>
    <w:rsid w:val="009B3B0A"/>
    <w:rsid w:val="00A42CEB"/>
    <w:rsid w:val="00AD70E4"/>
    <w:rsid w:val="00B11208"/>
    <w:rsid w:val="00D2549F"/>
    <w:rsid w:val="00E46E17"/>
    <w:rsid w:val="00EF5969"/>
    <w:rsid w:val="00F23B0D"/>
    <w:rsid w:val="00FB1727"/>
    <w:rsid w:val="0DD31A65"/>
    <w:rsid w:val="164C3337"/>
    <w:rsid w:val="1CCAED8F"/>
    <w:rsid w:val="2B1376BC"/>
    <w:rsid w:val="332DCD7F"/>
    <w:rsid w:val="3677B4E7"/>
    <w:rsid w:val="3726E228"/>
    <w:rsid w:val="378F884D"/>
    <w:rsid w:val="42650CDB"/>
    <w:rsid w:val="4C5E20E5"/>
    <w:rsid w:val="4C699A40"/>
    <w:rsid w:val="4F018D51"/>
    <w:rsid w:val="512C78FE"/>
    <w:rsid w:val="539F4D88"/>
    <w:rsid w:val="620862B0"/>
    <w:rsid w:val="620862B0"/>
    <w:rsid w:val="64FD6A63"/>
    <w:rsid w:val="6979DF77"/>
    <w:rsid w:val="70896624"/>
    <w:rsid w:val="70896624"/>
    <w:rsid w:val="71C1961E"/>
    <w:rsid w:val="753D99C1"/>
    <w:rsid w:val="753D99C1"/>
    <w:rsid w:val="76AAE751"/>
    <w:rsid w:val="79EA01AF"/>
    <w:rsid w:val="7C92227E"/>
    <w:rsid w:val="7F3E9B27"/>
    <w:rsid w:val="7F4F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104B"/>
  <w15:chartTrackingRefBased/>
  <w15:docId w15:val="{60B58AF9-21D7-4A74-9C05-EC4C28A6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3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w3schools.com/cssref/css_entities.asp" TargetMode="External" Id="rId6" /><Relationship Type="http://schemas.openxmlformats.org/officeDocument/2006/relationships/hyperlink" Target="https://getbootstrap.com/docs/5.1/getting-started/introduction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www.w3schools.com/cssref/css_functions.asp" TargetMode="External" Id="Rbfb188483b8d4a91" /><Relationship Type="http://schemas.microsoft.com/office/2020/10/relationships/intelligence" Target="intelligence2.xml" Id="R825a4d2c4ee242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Marvin</dc:creator>
  <keywords/>
  <dc:description/>
  <lastModifiedBy>Lopez, Marvin</lastModifiedBy>
  <revision>24</revision>
  <dcterms:created xsi:type="dcterms:W3CDTF">2022-03-21T12:09:00.0000000Z</dcterms:created>
  <dcterms:modified xsi:type="dcterms:W3CDTF">2022-04-29T03:08:20.8800981Z</dcterms:modified>
</coreProperties>
</file>