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4474" w:rsidR="00323C26" w:rsidP="00C14474" w:rsidRDefault="00C14474" w14:paraId="129BD302" w14:textId="7BDD5EF3">
      <w:pPr>
        <w:jc w:val="center"/>
        <w:rPr>
          <w:sz w:val="32"/>
          <w:szCs w:val="32"/>
        </w:rPr>
      </w:pPr>
      <w:r w:rsidRPr="00C14474">
        <w:rPr>
          <w:sz w:val="32"/>
          <w:szCs w:val="32"/>
        </w:rPr>
        <w:t>Technical</w:t>
      </w:r>
    </w:p>
    <w:p w:rsidR="00C14474" w:rsidP="00C14474" w:rsidRDefault="00C14474" w14:paraId="76907AAC" w14:textId="1FBF15FE">
      <w:pPr>
        <w:jc w:val="center"/>
      </w:pPr>
    </w:p>
    <w:p w:rsidR="00C14474" w:rsidP="00C14474" w:rsidRDefault="00C14474" w14:paraId="3184DADF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Primitive/value vs referenced type</w:t>
      </w:r>
    </w:p>
    <w:p w:rsidR="00C14474" w:rsidP="00C14474" w:rsidRDefault="00C14474" w14:paraId="50CD59A1" w14:textId="77777777">
      <w:pPr>
        <w:rPr>
          <w:rFonts w:ascii="Arial" w:hAnsi="Arial" w:cs="Arial"/>
          <w:sz w:val="20"/>
          <w:szCs w:val="20"/>
        </w:rPr>
      </w:pPr>
      <w:r w:rsidRPr="5C9B95E5" w:rsidR="00C14474">
        <w:rPr>
          <w:rFonts w:ascii="Arial" w:hAnsi="Arial" w:cs="Arial"/>
          <w:sz w:val="20"/>
          <w:szCs w:val="20"/>
        </w:rPr>
        <w:t>Primitives: Strings number Boolean undefined null</w:t>
      </w:r>
    </w:p>
    <w:p w:rsidR="5C9B95E5" w:rsidP="5C9B95E5" w:rsidRDefault="5C9B95E5" w14:paraId="32A12D76" w14:textId="78C154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C9B95E5" w:rsidR="5C9B9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If the value is a number , string , boolean , undefined , null , or symbol , it's a primitive value. If it's anything else (i.e. typeof object ), it's a reference value.</w:t>
      </w:r>
    </w:p>
    <w:p w:rsidRPr="00B96A0F" w:rsidR="00C14474" w:rsidP="00C14474" w:rsidRDefault="00C14474" w14:paraId="70F458CE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age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F78C6C"/>
          <w:bdr w:val="single" w:color="B1B4B9" w:sz="2" w:space="0" w:frame="1"/>
        </w:rPr>
        <w:t>28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68FFBACA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name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"Tyler"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35ADBD36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loading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FF5874"/>
          <w:bdr w:val="single" w:color="B1B4B9" w:sz="2" w:space="0" w:frame="1"/>
        </w:rPr>
        <w:t>false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654094AF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user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undefined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7994F621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response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null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62B35A27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counter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EB606B"/>
          <w:bdr w:val="single" w:color="B1B4B9" w:sz="2" w:space="0" w:frame="1"/>
        </w:rPr>
        <w:t>Symbol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(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"counter"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);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primitive</w:t>
      </w:r>
    </w:p>
    <w:p w:rsidRPr="00B96A0F" w:rsidR="00C14474" w:rsidP="00C14474" w:rsidRDefault="00C14474" w14:paraId="15968846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  <w:bdr w:val="single" w:color="B1B4B9" w:sz="2" w:space="0" w:frame="1"/>
        </w:rPr>
      </w:pPr>
    </w:p>
    <w:p w:rsidRPr="00B96A0F" w:rsidR="00C14474" w:rsidP="00C14474" w:rsidRDefault="00C14474" w14:paraId="4AF6B3CE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user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{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name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: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"Tyler"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};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reference</w:t>
      </w:r>
    </w:p>
    <w:p w:rsidRPr="00B96A0F" w:rsidR="00C14474" w:rsidP="00C14474" w:rsidRDefault="00C14474" w14:paraId="755CBF86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friends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[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"Jake"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,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"Mikenzi"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];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reference</w:t>
      </w:r>
    </w:p>
    <w:p w:rsidRPr="00B96A0F" w:rsidR="00C14474" w:rsidP="00C14474" w:rsidRDefault="00C14474" w14:paraId="022C61C8" w14:textId="77777777">
      <w:pPr>
        <w:pBdr>
          <w:top w:val="single" w:color="B1B4B9" w:sz="2" w:space="0"/>
          <w:left w:val="single" w:color="B1B4B9" w:sz="2" w:space="0"/>
          <w:bottom w:val="single" w:color="B1B4B9" w:sz="2" w:space="0"/>
          <w:right w:val="single" w:color="B1B4B9" w:sz="2" w:space="0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5" w:lineRule="atLeast"/>
        <w:rPr>
          <w:rFonts w:ascii="Fira Code" w:hAnsi="Fira Code" w:eastAsia="Times New Roman" w:cs="Fira Code"/>
          <w:color w:val="D6DEEB"/>
        </w:rPr>
      </w:pPr>
      <w:r w:rsidRPr="00B96A0F">
        <w:rPr>
          <w:rFonts w:ascii="Fira Code" w:hAnsi="Fira Code" w:eastAsia="Times New Roman" w:cs="Fira Code"/>
          <w:color w:val="BB80B3"/>
          <w:bdr w:val="single" w:color="B1B4B9" w:sz="2" w:space="0" w:frame="1"/>
        </w:rPr>
        <w:t>const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82AAFF"/>
          <w:bdr w:val="single" w:color="B1B4B9" w:sz="2" w:space="0" w:frame="1"/>
        </w:rPr>
        <w:t>doThing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()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99C794"/>
          <w:bdr w:val="single" w:color="B1B4B9" w:sz="2" w:space="0" w:frame="1"/>
        </w:rPr>
        <w:t>=&gt;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5FB3B3"/>
          <w:bdr w:val="single" w:color="B1B4B9" w:sz="2" w:space="0" w:frame="1"/>
        </w:rPr>
        <w:t>({});</w:t>
      </w:r>
      <w:r w:rsidRPr="00B96A0F">
        <w:rPr>
          <w:rFonts w:ascii="Fira Code" w:hAnsi="Fira Code" w:eastAsia="Times New Roman" w:cs="Fira Code"/>
          <w:color w:val="D6DEEB"/>
          <w:bdr w:val="single" w:color="B1B4B9" w:sz="2" w:space="0" w:frame="1"/>
        </w:rPr>
        <w:t xml:space="preserve"> </w:t>
      </w:r>
      <w:r w:rsidRPr="00B96A0F">
        <w:rPr>
          <w:rFonts w:ascii="Fira Code" w:hAnsi="Fira Code" w:eastAsia="Times New Roman" w:cs="Fira Code"/>
          <w:color w:val="A7A7A7"/>
          <w:bdr w:val="single" w:color="B1B4B9" w:sz="2" w:space="0" w:frame="1"/>
        </w:rPr>
        <w:t>// reference</w:t>
      </w:r>
    </w:p>
    <w:p w:rsidR="00C14474" w:rsidP="00C14474" w:rsidRDefault="00C14474" w14:paraId="00BB6E58" w14:textId="250D3628"/>
    <w:p w:rsidR="0009483A" w:rsidP="00C14474" w:rsidRDefault="00E7558B" w14:paraId="06E36E35" w14:textId="21E064A7">
      <w:r>
        <w:t>Static vs Dynamic var</w:t>
      </w:r>
    </w:p>
    <w:p w:rsidR="00E7558B" w:rsidP="00C14474" w:rsidRDefault="00E7558B" w14:paraId="38821E2E" w14:textId="1319E3AC">
      <w:r>
        <w:t>Static cannot change in runtime and dynamic is otherwise</w:t>
      </w:r>
    </w:p>
    <w:p w:rsidR="000F307E" w:rsidP="00C14474" w:rsidRDefault="000F307E" w14:paraId="6340069D" w14:textId="2A4A99AA"/>
    <w:p w:rsidR="000F307E" w:rsidP="00C14474" w:rsidRDefault="000F307E" w14:paraId="0AF5E66D" w14:textId="5EE48666">
      <w:r>
        <w:t>Objects</w:t>
      </w:r>
    </w:p>
    <w:p w:rsidR="000F307E" w:rsidP="00C14474" w:rsidRDefault="000F307E" w14:paraId="0004E5E1" w14:textId="44119D77">
      <w:r>
        <w:t>Like an object in real life. Contains properties</w:t>
      </w:r>
    </w:p>
    <w:p w:rsidR="008B1E9A" w:rsidP="00C14474" w:rsidRDefault="008B1E9A" w14:paraId="72D2AEC7" w14:textId="417999E6">
      <w:r>
        <w:t>Let person = {name : Jason</w:t>
      </w:r>
      <w:r w:rsidR="00DE2896">
        <w:t>,</w:t>
      </w:r>
      <w:r>
        <w:t xml:space="preserve"> </w:t>
      </w:r>
      <w:r w:rsidR="00E639C4">
        <w:t>a</w:t>
      </w:r>
      <w:r>
        <w:t>ge : 25}</w:t>
      </w:r>
      <w:r w:rsidR="00DE2896">
        <w:t>;</w:t>
      </w:r>
    </w:p>
    <w:p w:rsidR="00AD4ABC" w:rsidP="00C14474" w:rsidRDefault="006F4B81" w14:paraId="7111F407" w14:textId="4A0F8A91">
      <w:r w:rsidR="006F4B81">
        <w:rPr/>
        <w:t>p</w:t>
      </w:r>
      <w:r w:rsidR="00AD4ABC">
        <w:rPr/>
        <w:t>erson.name = John</w:t>
      </w:r>
    </w:p>
    <w:p w:rsidR="52597008" w:rsidP="52597008" w:rsidRDefault="52597008" w14:paraId="7BB2269D" w14:textId="3C3003DD">
      <w:pPr>
        <w:pStyle w:val="Normal"/>
      </w:pPr>
    </w:p>
    <w:p w:rsidR="52597008" w:rsidP="52597008" w:rsidRDefault="52597008" w14:paraId="0F702723" w14:textId="249E79E8">
      <w:pPr>
        <w:pStyle w:val="Normal"/>
      </w:pPr>
    </w:p>
    <w:p w:rsidR="52597008" w:rsidP="52597008" w:rsidRDefault="52597008" w14:paraId="2B159AFB" w14:textId="4F8E112E">
      <w:pPr>
        <w:pStyle w:val="Normal"/>
      </w:pPr>
      <w:r w:rsidR="52597008">
        <w:rPr/>
        <w:t>JS Summary</w:t>
      </w:r>
    </w:p>
    <w:p w:rsidR="52597008" w:rsidP="52597008" w:rsidRDefault="52597008" w14:paraId="4F21540A" w14:textId="4AE46048">
      <w:pPr>
        <w:pStyle w:val="Normal"/>
      </w:pPr>
      <w:r w:rsidR="52597008">
        <w:rPr/>
        <w:t>JS Tutorial</w:t>
      </w:r>
    </w:p>
    <w:p w:rsidR="52597008" w:rsidP="52597008" w:rsidRDefault="52597008" w14:paraId="7B9B4220" w14:textId="631908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597008">
        <w:rPr/>
        <w:t>Introduction to JS/ Fundamentals</w:t>
      </w:r>
    </w:p>
    <w:p w:rsidR="52597008" w:rsidP="25B26A41" w:rsidRDefault="52597008" w14:paraId="6519B959" w14:textId="35C0EA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Syntax</w:t>
      </w:r>
    </w:p>
    <w:p w:rsidR="25B26A41" w:rsidP="25B26A41" w:rsidRDefault="25B26A41" w14:paraId="4ECD5CA5" w14:textId="2D167A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5B26A41" w:rsidR="25B26A41">
        <w:rPr>
          <w:sz w:val="22"/>
          <w:szCs w:val="22"/>
        </w:rPr>
        <w:t>Variables</w:t>
      </w:r>
    </w:p>
    <w:p w:rsidR="25B26A41" w:rsidP="25B26A41" w:rsidRDefault="25B26A41" w14:paraId="7CF2D497" w14:textId="5A304FE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B26A41" w:rsidR="25B26A41">
        <w:rPr>
          <w:sz w:val="22"/>
          <w:szCs w:val="22"/>
        </w:rPr>
        <w:t>Primitive</w:t>
      </w:r>
    </w:p>
    <w:p w:rsidR="25B26A41" w:rsidP="25B26A41" w:rsidRDefault="25B26A41" w14:paraId="7A9A5E83" w14:textId="5E89426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25B26A41" w:rsidR="25B26A41">
        <w:rPr>
          <w:sz w:val="22"/>
          <w:szCs w:val="22"/>
        </w:rPr>
        <w:t>Reference</w:t>
      </w:r>
    </w:p>
    <w:p w:rsidR="52597008" w:rsidP="52597008" w:rsidRDefault="52597008" w14:paraId="3467B6AB" w14:textId="2F9CC2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Arithmetics</w:t>
      </w:r>
    </w:p>
    <w:p w:rsidR="52597008" w:rsidP="52597008" w:rsidRDefault="52597008" w14:paraId="1087FBC1" w14:textId="43C589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Logical statements</w:t>
      </w:r>
    </w:p>
    <w:p w:rsidR="52597008" w:rsidP="52597008" w:rsidRDefault="52597008" w14:paraId="45FA9061" w14:textId="56C5208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Conditionals</w:t>
      </w:r>
    </w:p>
    <w:p w:rsidR="52597008" w:rsidP="52597008" w:rsidRDefault="52597008" w14:paraId="0E74D326" w14:textId="25129D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If statements</w:t>
      </w:r>
    </w:p>
    <w:p w:rsidR="52597008" w:rsidP="52597008" w:rsidRDefault="52597008" w14:paraId="5999CFDD" w14:textId="176FC14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Switch case</w:t>
      </w:r>
    </w:p>
    <w:p w:rsidR="52597008" w:rsidP="52597008" w:rsidRDefault="52597008" w14:paraId="1108E741" w14:textId="500CD6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Loops</w:t>
      </w:r>
    </w:p>
    <w:p w:rsidR="52597008" w:rsidP="52597008" w:rsidRDefault="52597008" w14:paraId="501AF164" w14:textId="147C981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For</w:t>
      </w:r>
    </w:p>
    <w:p w:rsidR="52597008" w:rsidP="52597008" w:rsidRDefault="52597008" w14:paraId="72F67F2E" w14:textId="183392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For each</w:t>
      </w:r>
    </w:p>
    <w:p w:rsidR="52597008" w:rsidP="52597008" w:rsidRDefault="52597008" w14:paraId="0253B67A" w14:textId="35B0B4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While / do While</w:t>
      </w:r>
    </w:p>
    <w:p w:rsidR="52597008" w:rsidP="52597008" w:rsidRDefault="52597008" w14:paraId="039D5498" w14:textId="555AE1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For In</w:t>
      </w:r>
    </w:p>
    <w:p w:rsidR="52597008" w:rsidP="52597008" w:rsidRDefault="52597008" w14:paraId="5609DAFC" w14:textId="76A133A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597008">
        <w:rPr/>
        <w:t>For Of</w:t>
      </w:r>
    </w:p>
    <w:p w:rsidR="52597008" w:rsidP="52597008" w:rsidRDefault="52597008" w14:paraId="0F5B38B9" w14:textId="78EB2B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Statements</w:t>
      </w:r>
    </w:p>
    <w:p w:rsidR="52597008" w:rsidP="52597008" w:rsidRDefault="52597008" w14:paraId="4DA1EF34" w14:textId="5D630E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Exceptions</w:t>
      </w:r>
    </w:p>
    <w:p w:rsidR="52597008" w:rsidP="52597008" w:rsidRDefault="52597008" w14:paraId="791258CA" w14:textId="72161D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597008">
        <w:rPr/>
        <w:t>Boolean</w:t>
      </w:r>
    </w:p>
    <w:p w:rsidR="52597008" w:rsidP="52597008" w:rsidRDefault="52597008" w14:paraId="16659425" w14:textId="17486D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597008">
        <w:rPr/>
        <w:t>Functions</w:t>
      </w:r>
    </w:p>
    <w:p w:rsidR="52597008" w:rsidP="52597008" w:rsidRDefault="52597008" w14:paraId="7896BE4A" w14:textId="5C0ECE8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597008">
        <w:rPr/>
        <w:t>Return</w:t>
      </w:r>
    </w:p>
    <w:p w:rsidR="52597008" w:rsidP="52597008" w:rsidRDefault="52597008" w14:paraId="63F67FDB" w14:textId="4C137AF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597008">
        <w:rPr/>
        <w:t>Arrow</w:t>
      </w:r>
    </w:p>
    <w:p w:rsidR="52597008" w:rsidP="52597008" w:rsidRDefault="52597008" w14:paraId="0D138C18" w14:textId="236835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597008">
        <w:rPr/>
        <w:t>This</w:t>
      </w:r>
    </w:p>
    <w:p w:rsidR="52597008" w:rsidP="52597008" w:rsidRDefault="52597008" w14:paraId="41EA52E8" w14:textId="265485B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597008">
        <w:rPr/>
        <w:t>Classes</w:t>
      </w:r>
    </w:p>
    <w:p w:rsidR="52597008" w:rsidP="52597008" w:rsidRDefault="52597008" w14:paraId="3A1DE050" w14:textId="4F01DEC4">
      <w:pPr>
        <w:pStyle w:val="Normal"/>
      </w:pPr>
    </w:p>
    <w:p w:rsidR="52597008" w:rsidRDefault="52597008" w14:paraId="2F58FAB0" w14:textId="2110BE47"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JavaScript, almost "everything" is an object.</w:t>
      </w:r>
    </w:p>
    <w:p w:rsidR="52597008" w:rsidP="52597008" w:rsidRDefault="52597008" w14:paraId="0CCB1A76" w14:textId="00886B44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Booleans can be objects (if defined with the </w:t>
      </w:r>
      <w:r w:rsidRPr="52597008" w:rsidR="525970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new</w:t>
      </w: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keyword)</w:t>
      </w:r>
    </w:p>
    <w:p w:rsidR="52597008" w:rsidP="52597008" w:rsidRDefault="52597008" w14:paraId="0F31F6B1" w14:textId="6110B115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Numbers can be objects (if defined with the </w:t>
      </w:r>
      <w:r w:rsidRPr="52597008" w:rsidR="525970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new</w:t>
      </w: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keyword)</w:t>
      </w:r>
    </w:p>
    <w:p w:rsidR="52597008" w:rsidP="52597008" w:rsidRDefault="52597008" w14:paraId="0613F46A" w14:textId="3A6AC58A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Strings can be objects (if defined with the </w:t>
      </w:r>
      <w:r w:rsidRPr="52597008" w:rsidR="525970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new</w:t>
      </w: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keyword)</w:t>
      </w:r>
    </w:p>
    <w:p w:rsidR="52597008" w:rsidP="52597008" w:rsidRDefault="52597008" w14:paraId="50803DC6" w14:textId="407AA6C3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Dates are always objects</w:t>
      </w:r>
    </w:p>
    <w:p w:rsidR="52597008" w:rsidP="52597008" w:rsidRDefault="52597008" w14:paraId="6225FC74" w14:textId="309C440E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Maths are always objects</w:t>
      </w:r>
    </w:p>
    <w:p w:rsidR="52597008" w:rsidP="52597008" w:rsidRDefault="52597008" w14:paraId="23354B22" w14:textId="4C0EC5C6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Regular expressions are always objects</w:t>
      </w:r>
    </w:p>
    <w:p w:rsidR="52597008" w:rsidP="52597008" w:rsidRDefault="52597008" w14:paraId="3C3882CA" w14:textId="3A21DDD3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Arrays are always objects</w:t>
      </w:r>
    </w:p>
    <w:p w:rsidR="52597008" w:rsidP="52597008" w:rsidRDefault="52597008" w14:paraId="26224BA6" w14:textId="3A3B79C6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Functions are always objects</w:t>
      </w:r>
    </w:p>
    <w:p w:rsidR="52597008" w:rsidP="52597008" w:rsidRDefault="52597008" w14:paraId="2EED71D9" w14:textId="5A9A983E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Objects are always objects</w:t>
      </w:r>
    </w:p>
    <w:p w:rsidR="52597008" w:rsidRDefault="52597008" w14:paraId="12AE1B83" w14:textId="24319896">
      <w:r w:rsidRPr="52597008" w:rsidR="52597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JavaScript values, except primitives, are objects.</w:t>
      </w:r>
    </w:p>
    <w:p w:rsidR="52597008" w:rsidP="52597008" w:rsidRDefault="52597008" w14:paraId="4F7EE6A5" w14:textId="47E32FFC">
      <w:pPr>
        <w:pStyle w:val="Normal"/>
      </w:pPr>
    </w:p>
    <w:p w:rsidR="25B26A41" w:rsidP="25B26A41" w:rsidRDefault="25B26A41" w14:paraId="29773158" w14:textId="699D4DE2">
      <w:pPr>
        <w:pStyle w:val="Normal"/>
      </w:pPr>
    </w:p>
    <w:p w:rsidR="25B26A41" w:rsidP="25B26A41" w:rsidRDefault="25B26A41" w14:paraId="433C1808" w14:textId="17DD4225">
      <w:pPr>
        <w:pStyle w:val="Normal"/>
      </w:pPr>
    </w:p>
    <w:p w:rsidR="25B26A41" w:rsidP="25B26A41" w:rsidRDefault="25B26A41" w14:paraId="3EA876D2" w14:textId="48F45FDF">
      <w:pPr>
        <w:pStyle w:val="Normal"/>
      </w:pPr>
    </w:p>
    <w:p w:rsidR="25B26A41" w:rsidP="25B26A41" w:rsidRDefault="25B26A41" w14:paraId="4C08044A" w14:textId="055C9C3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5B26A41" w:rsidR="25B26A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Web API</w:t>
      </w:r>
    </w:p>
    <w:p w:rsidR="25B26A41" w:rsidP="25B26A41" w:rsidRDefault="25B26A41" w14:paraId="79384C31" w14:textId="700689D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5B26A41" w:rsidR="25B26A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Browser API and Server API</w:t>
      </w:r>
    </w:p>
    <w:p w:rsidR="25B26A41" w:rsidP="25B26A41" w:rsidRDefault="25B26A41" w14:paraId="7313C0CE" w14:textId="1F5ECC3A">
      <w:pPr>
        <w:pStyle w:val="Normal"/>
        <w:spacing w:after="160" w:line="25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browsers have a set of built-in Web APIs to support complex operations, and to help </w:t>
      </w:r>
      <w:proofErr w:type="gramStart"/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accessing</w:t>
      </w:r>
      <w:proofErr w:type="gramEnd"/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data.</w:t>
      </w:r>
    </w:p>
    <w:p w:rsidR="25B26A41" w:rsidRDefault="25B26A41" w14:paraId="4BFE942D" w14:textId="61F4045F"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 party APIs are not built into your browser.</w:t>
      </w:r>
    </w:p>
    <w:p w:rsidR="25B26A41" w:rsidRDefault="25B26A41" w14:paraId="02D675F5" w14:textId="1DD1D458"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use these APIs, you will have to download the code from the Web.</w:t>
      </w:r>
    </w:p>
    <w:p w:rsidR="25B26A41" w:rsidRDefault="25B26A41" w14:paraId="2D3D5D0A" w14:textId="2F9711CC"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Examples:</w:t>
      </w:r>
    </w:p>
    <w:p w:rsidR="25B26A41" w:rsidP="25B26A41" w:rsidRDefault="25B26A41" w14:paraId="740A3836" w14:textId="5757DB8F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YouTube API - Allows you to display videos on a web site.</w:t>
      </w:r>
    </w:p>
    <w:p w:rsidR="25B26A41" w:rsidP="25B26A41" w:rsidRDefault="25B26A41" w14:paraId="7CCA849F" w14:textId="1445ACD9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Twitter API - Allows you to display Tweets on a web site.</w:t>
      </w:r>
    </w:p>
    <w:p w:rsidR="25B26A41" w:rsidP="25B26A41" w:rsidRDefault="25B26A41" w14:paraId="7BFF344D" w14:textId="42A2C65B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Facebook API - Allows you to display Facebook info on a web site.</w:t>
      </w:r>
    </w:p>
    <w:p w:rsidR="25B26A41" w:rsidP="25B26A41" w:rsidRDefault="25B26A41" w14:paraId="3749DDC0" w14:textId="098A7A62">
      <w:pPr>
        <w:pStyle w:val="Normal"/>
        <w:spacing w:line="285" w:lineRule="exact"/>
      </w:pPr>
      <w:r>
        <w:br/>
      </w:r>
      <w:r w:rsidRPr="25B26A41" w:rsidR="25B26A4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//https://developer.mozilla.org/en-US/docs/Web/API/Fetch_API/Using_Fetch</w:t>
      </w:r>
    </w:p>
    <w:p w:rsidR="25B26A41" w:rsidP="25B26A41" w:rsidRDefault="25B26A41" w14:paraId="4FFE63B2" w14:textId="69296B53">
      <w:pPr>
        <w:pStyle w:val="Normal"/>
        <w:spacing w:after="160" w:line="259" w:lineRule="auto"/>
      </w:pPr>
    </w:p>
    <w:p w:rsidR="25B26A41" w:rsidP="25B26A41" w:rsidRDefault="25B26A41" w14:paraId="35B3404A" w14:textId="7FDAD7A2">
      <w:pPr>
        <w:pStyle w:val="Normal"/>
      </w:pPr>
      <w:r w:rsidR="25B26A41">
        <w:rPr/>
        <w:t>Fetch Function</w:t>
      </w:r>
    </w:p>
    <w:p w:rsidR="25B26A41" w:rsidP="25B26A41" w:rsidRDefault="25B26A41" w14:paraId="74E10A95" w14:textId="65BE180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5B26A41">
        <w:rPr/>
        <w:t xml:space="preserve">Improved </w:t>
      </w:r>
      <w:proofErr w:type="spellStart"/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XMLHttpRequest</w:t>
      </w:r>
      <w:proofErr w:type="spellEnd"/>
    </w:p>
    <w:p w:rsidR="25B26A41" w:rsidP="25B26A41" w:rsidRDefault="25B26A41" w14:paraId="0048FC37" w14:textId="5086C0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B26A41" w:rsidP="25B26A41" w:rsidRDefault="25B26A41" w14:paraId="5FD38553" w14:textId="20886ED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Things to note:</w:t>
      </w:r>
    </w:p>
    <w:p w:rsidR="25B26A41" w:rsidP="25B26A41" w:rsidRDefault="25B26A41" w14:paraId="752DB666" w14:textId="60F453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Promise/Then</w:t>
      </w:r>
    </w:p>
    <w:p w:rsidR="25B26A41" w:rsidP="25B26A41" w:rsidRDefault="25B26A41" w14:paraId="0187F878" w14:textId="1ECF96C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JSON Object</w:t>
      </w:r>
    </w:p>
    <w:p w:rsidR="25B26A41" w:rsidP="25B26A41" w:rsidRDefault="25B26A41" w14:paraId="4183DE8D" w14:textId="4966836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Headers</w:t>
      </w:r>
    </w:p>
    <w:p w:rsidR="25B26A41" w:rsidP="25B26A41" w:rsidRDefault="25B26A41" w14:paraId="3A5B9158" w14:textId="237AC81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 Post</w:t>
      </w:r>
    </w:p>
    <w:p w:rsidR="25B26A41" w:rsidP="25B26A41" w:rsidRDefault="25B26A41" w14:paraId="2B991183" w14:textId="594F68E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B26A41" w:rsidR="25B26A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stringify</w:t>
      </w:r>
    </w:p>
    <w:sectPr w:rsidR="00AD4A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4"/>
    <w:rsid w:val="0009483A"/>
    <w:rsid w:val="000F307E"/>
    <w:rsid w:val="00323C26"/>
    <w:rsid w:val="0052AB5B"/>
    <w:rsid w:val="006F4B81"/>
    <w:rsid w:val="008B1E9A"/>
    <w:rsid w:val="00AD4ABC"/>
    <w:rsid w:val="00C14474"/>
    <w:rsid w:val="00DE2896"/>
    <w:rsid w:val="00E639C4"/>
    <w:rsid w:val="00E7558B"/>
    <w:rsid w:val="05F8C98E"/>
    <w:rsid w:val="0A45855F"/>
    <w:rsid w:val="0A45855F"/>
    <w:rsid w:val="1FBDBD24"/>
    <w:rsid w:val="20BDB260"/>
    <w:rsid w:val="25B26A41"/>
    <w:rsid w:val="41363F7B"/>
    <w:rsid w:val="50BD9FA7"/>
    <w:rsid w:val="52597008"/>
    <w:rsid w:val="527A9FEB"/>
    <w:rsid w:val="5499D265"/>
    <w:rsid w:val="5C9B95E5"/>
    <w:rsid w:val="636F3F5F"/>
    <w:rsid w:val="636F3F5F"/>
    <w:rsid w:val="70349A0A"/>
    <w:rsid w:val="7C0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D9C7"/>
  <w15:chartTrackingRefBased/>
  <w15:docId w15:val="{30A43F67-5AC7-4FEF-8E53-67A9DA0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a9cdd7b25e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Marvin</dc:creator>
  <keywords/>
  <dc:description/>
  <lastModifiedBy>Lopez, Marvin</lastModifiedBy>
  <revision>12</revision>
  <dcterms:created xsi:type="dcterms:W3CDTF">2022-03-19T07:56:00.0000000Z</dcterms:created>
  <dcterms:modified xsi:type="dcterms:W3CDTF">2022-04-28T00:35:11.8736995Z</dcterms:modified>
</coreProperties>
</file>