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26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“Rich Dad Poor Dad” by Robert Kiyosaki and prepare an audio note on each chapter.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