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Week 1: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Authentication of student,tutor and admin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Logout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Password Reset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OTP Verification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Google auth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Block/Unblock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User,tutor profile CRUD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Week2: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Course listing CRUD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 listing CRUD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Quiz CRUD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Advanced search,filtering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Quiz result,leaderboard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Week 3: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Chat integration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Student-cart,wishlist,checkout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Payment gateway integration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Badges for students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Week4: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Ledger book for admin and tutor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Chart integration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Video call integration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certificate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Other pending activities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