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1740F" w14:textId="77777777" w:rsidR="0082759A" w:rsidRDefault="0082759A" w:rsidP="008275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0937C8" w14:textId="049A5AAA" w:rsidR="0082759A" w:rsidRDefault="0082759A" w:rsidP="008275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 УП.01</w:t>
      </w:r>
    </w:p>
    <w:p w14:paraId="4FC61FF1" w14:textId="77777777" w:rsidR="0082759A" w:rsidRDefault="0082759A" w:rsidP="008275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C12051" w14:textId="77777777" w:rsidR="0082759A" w:rsidRDefault="0082759A" w:rsidP="008275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18211B" w14:textId="77777777" w:rsidR="0082759A" w:rsidRDefault="0082759A" w:rsidP="008275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6ECE7C" w14:textId="4BE811E3" w:rsidR="0082759A" w:rsidRPr="0082759A" w:rsidRDefault="0082759A" w:rsidP="0082759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59A">
        <w:rPr>
          <w:rFonts w:ascii="Times New Roman" w:hAnsi="Times New Roman" w:cs="Times New Roman"/>
          <w:sz w:val="28"/>
          <w:szCs w:val="28"/>
        </w:rPr>
        <w:t>Что такое 1С?</w:t>
      </w:r>
    </w:p>
    <w:p w14:paraId="5AF460C2" w14:textId="1CE57F5B" w:rsidR="0082759A" w:rsidRPr="0082759A" w:rsidRDefault="0082759A" w:rsidP="0082759A">
      <w:pPr>
        <w:jc w:val="both"/>
        <w:rPr>
          <w:rFonts w:ascii="Times New Roman" w:hAnsi="Times New Roman" w:cs="Times New Roman"/>
          <w:sz w:val="28"/>
          <w:szCs w:val="28"/>
        </w:rPr>
      </w:pPr>
      <w:r w:rsidRPr="0082759A">
        <w:rPr>
          <w:rFonts w:ascii="Times New Roman" w:hAnsi="Times New Roman" w:cs="Times New Roman"/>
          <w:sz w:val="28"/>
          <w:szCs w:val="28"/>
        </w:rPr>
        <w:t>1С — это российская платформа для автоматизации учёта и управления на предприятиях. Она включает в себя программные решения для различных сфер бизнеса, таких как бухгалтерия, управление складом, торговля, производство и многое другое. Наиболее известным продуктом является 1</w:t>
      </w:r>
      <w:proofErr w:type="gramStart"/>
      <w:r w:rsidRPr="0082759A">
        <w:rPr>
          <w:rFonts w:ascii="Times New Roman" w:hAnsi="Times New Roman" w:cs="Times New Roman"/>
          <w:sz w:val="28"/>
          <w:szCs w:val="28"/>
        </w:rPr>
        <w:t>С:Бухгалтерия</w:t>
      </w:r>
      <w:proofErr w:type="gramEnd"/>
      <w:r w:rsidRPr="0082759A">
        <w:rPr>
          <w:rFonts w:ascii="Times New Roman" w:hAnsi="Times New Roman" w:cs="Times New Roman"/>
          <w:sz w:val="28"/>
          <w:szCs w:val="28"/>
        </w:rPr>
        <w:t>, однако существуют и другие конфигурации, такие как 1С:Управление торговлей, 1С:Зарплата и управление персоналом и т.д.</w:t>
      </w:r>
    </w:p>
    <w:p w14:paraId="6C30DA06" w14:textId="77777777" w:rsidR="0082759A" w:rsidRPr="0082759A" w:rsidRDefault="0082759A" w:rsidP="008275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29196F" w14:textId="3193575E" w:rsidR="0082759A" w:rsidRPr="0082759A" w:rsidRDefault="0082759A" w:rsidP="0082759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59A">
        <w:rPr>
          <w:rFonts w:ascii="Times New Roman" w:hAnsi="Times New Roman" w:cs="Times New Roman"/>
          <w:sz w:val="28"/>
          <w:szCs w:val="28"/>
        </w:rPr>
        <w:t>В чем различие Конфигуратора и Платформы 1С: Предприятия?</w:t>
      </w:r>
    </w:p>
    <w:p w14:paraId="28C1778A" w14:textId="77777777" w:rsidR="0082759A" w:rsidRPr="0082759A" w:rsidRDefault="0082759A" w:rsidP="0082759A">
      <w:pPr>
        <w:jc w:val="both"/>
        <w:rPr>
          <w:rFonts w:ascii="Times New Roman" w:hAnsi="Times New Roman" w:cs="Times New Roman"/>
          <w:sz w:val="28"/>
          <w:szCs w:val="28"/>
        </w:rPr>
      </w:pPr>
      <w:r w:rsidRPr="0082759A">
        <w:rPr>
          <w:rFonts w:ascii="Times New Roman" w:hAnsi="Times New Roman" w:cs="Times New Roman"/>
          <w:sz w:val="28"/>
          <w:szCs w:val="28"/>
        </w:rPr>
        <w:t>Платформа 1</w:t>
      </w:r>
      <w:proofErr w:type="gramStart"/>
      <w:r w:rsidRPr="0082759A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82759A">
        <w:rPr>
          <w:rFonts w:ascii="Times New Roman" w:hAnsi="Times New Roman" w:cs="Times New Roman"/>
          <w:sz w:val="28"/>
          <w:szCs w:val="28"/>
        </w:rPr>
        <w:t xml:space="preserve"> — это основа, на которой строятся различные прикладные решения (конфигурации). Она включает в себя все необходимые компоненты для работы с базами данных, обработки данных и создания пользовательских интерфейсов. Конфигуратор — это инструмент для разработки и модификации конфигураций. Он позволяет разработчикам настраивать бизнес-логики, интерфейсы и другие аспекты программных решений, создавая специфические под нужды пользователей конфигурации. Таким образом, Конфигуратор является частью платформы и используется для разработки и изменения конфигураций.</w:t>
      </w:r>
    </w:p>
    <w:p w14:paraId="2113B629" w14:textId="77777777" w:rsidR="0082759A" w:rsidRPr="0082759A" w:rsidRDefault="0082759A" w:rsidP="008275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40123F" w14:textId="4859A4D2" w:rsidR="0082759A" w:rsidRPr="0082759A" w:rsidRDefault="0082759A" w:rsidP="0082759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59A">
        <w:rPr>
          <w:rFonts w:ascii="Times New Roman" w:hAnsi="Times New Roman" w:cs="Times New Roman"/>
          <w:sz w:val="28"/>
          <w:szCs w:val="28"/>
        </w:rPr>
        <w:t>Что такое обработка события?</w:t>
      </w:r>
    </w:p>
    <w:p w14:paraId="1108BC14" w14:textId="77777777" w:rsidR="0082759A" w:rsidRPr="0082759A" w:rsidRDefault="0082759A" w:rsidP="0082759A">
      <w:pPr>
        <w:jc w:val="both"/>
        <w:rPr>
          <w:rFonts w:ascii="Times New Roman" w:hAnsi="Times New Roman" w:cs="Times New Roman"/>
          <w:sz w:val="28"/>
          <w:szCs w:val="28"/>
        </w:rPr>
      </w:pPr>
      <w:r w:rsidRPr="0082759A">
        <w:rPr>
          <w:rFonts w:ascii="Times New Roman" w:hAnsi="Times New Roman" w:cs="Times New Roman"/>
          <w:sz w:val="28"/>
          <w:szCs w:val="28"/>
        </w:rPr>
        <w:t>Обработка события в 1С — это механизм, который позволяет выполнять определённые действия или скрипты в ответ на определённые события, происходящие в системе, такие как нажатие кнопки, изменение значения поля, загрузка формы и так далее. Каждое событие может иметь своего рода обработчик, который содержит код, определяющий, что именно должно произойти в ответ на это событие.</w:t>
      </w:r>
    </w:p>
    <w:p w14:paraId="1723FFCB" w14:textId="77777777" w:rsidR="0082759A" w:rsidRPr="0082759A" w:rsidRDefault="0082759A" w:rsidP="008275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18CEE2" w14:textId="42910115" w:rsidR="0082759A" w:rsidRPr="0082759A" w:rsidRDefault="0082759A" w:rsidP="0082759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59A">
        <w:rPr>
          <w:rFonts w:ascii="Times New Roman" w:hAnsi="Times New Roman" w:cs="Times New Roman"/>
          <w:sz w:val="28"/>
          <w:szCs w:val="28"/>
        </w:rPr>
        <w:t>Как можно работать со словарем стилей?</w:t>
      </w:r>
    </w:p>
    <w:p w14:paraId="61C5A085" w14:textId="77777777" w:rsidR="0082759A" w:rsidRPr="0082759A" w:rsidRDefault="0082759A" w:rsidP="0082759A">
      <w:pPr>
        <w:jc w:val="both"/>
        <w:rPr>
          <w:rFonts w:ascii="Times New Roman" w:hAnsi="Times New Roman" w:cs="Times New Roman"/>
          <w:sz w:val="28"/>
          <w:szCs w:val="28"/>
        </w:rPr>
      </w:pPr>
      <w:r w:rsidRPr="0082759A">
        <w:rPr>
          <w:rFonts w:ascii="Times New Roman" w:hAnsi="Times New Roman" w:cs="Times New Roman"/>
          <w:sz w:val="28"/>
          <w:szCs w:val="28"/>
        </w:rPr>
        <w:t xml:space="preserve">Словарь стилей в 1С позволяет управлять стилями оформления интерфейса форм. Работая со словарем стилей, разработчики могут создавать и изменять </w:t>
      </w:r>
      <w:r w:rsidRPr="0082759A">
        <w:rPr>
          <w:rFonts w:ascii="Times New Roman" w:hAnsi="Times New Roman" w:cs="Times New Roman"/>
          <w:sz w:val="28"/>
          <w:szCs w:val="28"/>
        </w:rPr>
        <w:lastRenderedPageBreak/>
        <w:t>стили элементов интерфейса, таких как шрифты, цвета фонов, размеры и другие визуальные параметры. Это делается через Конфигуратор, где создаются или редактируются существующие стили, а затем применяются к элементам форм, чтобы достичь единого визуального оформления приложения.</w:t>
      </w:r>
    </w:p>
    <w:p w14:paraId="75AC0826" w14:textId="77777777" w:rsidR="0082759A" w:rsidRPr="0082759A" w:rsidRDefault="0082759A" w:rsidP="008275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C180FB" w14:textId="069E97AE" w:rsidR="0082759A" w:rsidRPr="0082759A" w:rsidRDefault="0082759A" w:rsidP="0082759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59A">
        <w:rPr>
          <w:rFonts w:ascii="Times New Roman" w:hAnsi="Times New Roman" w:cs="Times New Roman"/>
          <w:sz w:val="28"/>
          <w:szCs w:val="28"/>
        </w:rPr>
        <w:t>Какие вы знаете объекты конфигурации 1С?</w:t>
      </w:r>
    </w:p>
    <w:p w14:paraId="117DFBAC" w14:textId="77777777" w:rsidR="0082759A" w:rsidRPr="0082759A" w:rsidRDefault="0082759A" w:rsidP="0082759A">
      <w:pPr>
        <w:jc w:val="both"/>
        <w:rPr>
          <w:rFonts w:ascii="Times New Roman" w:hAnsi="Times New Roman" w:cs="Times New Roman"/>
          <w:sz w:val="28"/>
          <w:szCs w:val="28"/>
        </w:rPr>
      </w:pPr>
      <w:r w:rsidRPr="0082759A">
        <w:rPr>
          <w:rFonts w:ascii="Times New Roman" w:hAnsi="Times New Roman" w:cs="Times New Roman"/>
          <w:sz w:val="28"/>
          <w:szCs w:val="28"/>
        </w:rPr>
        <w:t>В 1С существуют различные объекты конфигурации, среди которых можно выделить:</w:t>
      </w:r>
    </w:p>
    <w:p w14:paraId="292CAAD6" w14:textId="77777777" w:rsidR="0082759A" w:rsidRPr="0082759A" w:rsidRDefault="0082759A" w:rsidP="008275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A293CF" w14:textId="0D864036" w:rsidR="0082759A" w:rsidRPr="0082759A" w:rsidRDefault="0082759A" w:rsidP="0082759A">
      <w:pPr>
        <w:jc w:val="both"/>
        <w:rPr>
          <w:rFonts w:ascii="Times New Roman" w:hAnsi="Times New Roman" w:cs="Times New Roman"/>
          <w:sz w:val="28"/>
          <w:szCs w:val="28"/>
        </w:rPr>
      </w:pPr>
      <w:r w:rsidRPr="0082759A">
        <w:rPr>
          <w:rFonts w:ascii="Times New Roman" w:hAnsi="Times New Roman" w:cs="Times New Roman"/>
          <w:sz w:val="28"/>
          <w:szCs w:val="28"/>
        </w:rPr>
        <w:t xml:space="preserve">- </w:t>
      </w:r>
      <w:r w:rsidRPr="0082759A">
        <w:rPr>
          <w:rFonts w:ascii="Times New Roman" w:hAnsi="Times New Roman" w:cs="Times New Roman"/>
          <w:sz w:val="28"/>
          <w:szCs w:val="28"/>
        </w:rPr>
        <w:t>Документы — объекты, которые фиксируют операции (например, накладные, счета, заказы).</w:t>
      </w:r>
    </w:p>
    <w:p w14:paraId="450D2B4A" w14:textId="038807F9" w:rsidR="0082759A" w:rsidRPr="0082759A" w:rsidRDefault="0082759A" w:rsidP="0082759A">
      <w:pPr>
        <w:jc w:val="both"/>
        <w:rPr>
          <w:rFonts w:ascii="Times New Roman" w:hAnsi="Times New Roman" w:cs="Times New Roman"/>
          <w:sz w:val="28"/>
          <w:szCs w:val="28"/>
        </w:rPr>
      </w:pPr>
      <w:r w:rsidRPr="0082759A">
        <w:rPr>
          <w:rFonts w:ascii="Times New Roman" w:hAnsi="Times New Roman" w:cs="Times New Roman"/>
          <w:sz w:val="28"/>
          <w:szCs w:val="28"/>
        </w:rPr>
        <w:t xml:space="preserve">- </w:t>
      </w:r>
      <w:r w:rsidRPr="0082759A">
        <w:rPr>
          <w:rFonts w:ascii="Times New Roman" w:hAnsi="Times New Roman" w:cs="Times New Roman"/>
          <w:sz w:val="28"/>
          <w:szCs w:val="28"/>
        </w:rPr>
        <w:t>Справочники — объекты, содержащие перечисления, классификаторы и справочные данные (например, номенклатура, контрагенты).</w:t>
      </w:r>
    </w:p>
    <w:p w14:paraId="25428D7A" w14:textId="53AC852B" w:rsidR="0082759A" w:rsidRPr="0082759A" w:rsidRDefault="0082759A" w:rsidP="0082759A">
      <w:pPr>
        <w:jc w:val="both"/>
        <w:rPr>
          <w:rFonts w:ascii="Times New Roman" w:hAnsi="Times New Roman" w:cs="Times New Roman"/>
          <w:sz w:val="28"/>
          <w:szCs w:val="28"/>
        </w:rPr>
      </w:pPr>
      <w:r w:rsidRPr="0082759A">
        <w:rPr>
          <w:rFonts w:ascii="Times New Roman" w:hAnsi="Times New Roman" w:cs="Times New Roman"/>
          <w:sz w:val="28"/>
          <w:szCs w:val="28"/>
        </w:rPr>
        <w:t xml:space="preserve">- </w:t>
      </w:r>
      <w:r w:rsidRPr="0082759A">
        <w:rPr>
          <w:rFonts w:ascii="Times New Roman" w:hAnsi="Times New Roman" w:cs="Times New Roman"/>
          <w:sz w:val="28"/>
          <w:szCs w:val="28"/>
        </w:rPr>
        <w:t>Журналы — объекты, позволяющие накапливать и анализировать данные (например, журнал операций).</w:t>
      </w:r>
    </w:p>
    <w:p w14:paraId="053A41C3" w14:textId="1CDF0A66" w:rsidR="0082759A" w:rsidRPr="0082759A" w:rsidRDefault="0082759A" w:rsidP="0082759A">
      <w:pPr>
        <w:jc w:val="both"/>
        <w:rPr>
          <w:rFonts w:ascii="Times New Roman" w:hAnsi="Times New Roman" w:cs="Times New Roman"/>
          <w:sz w:val="28"/>
          <w:szCs w:val="28"/>
        </w:rPr>
      </w:pPr>
      <w:r w:rsidRPr="0082759A">
        <w:rPr>
          <w:rFonts w:ascii="Times New Roman" w:hAnsi="Times New Roman" w:cs="Times New Roman"/>
          <w:sz w:val="28"/>
          <w:szCs w:val="28"/>
        </w:rPr>
        <w:t xml:space="preserve">- </w:t>
      </w:r>
      <w:r w:rsidRPr="0082759A">
        <w:rPr>
          <w:rFonts w:ascii="Times New Roman" w:hAnsi="Times New Roman" w:cs="Times New Roman"/>
          <w:sz w:val="28"/>
          <w:szCs w:val="28"/>
        </w:rPr>
        <w:t>Регистры — объекты, предназначенные для хранения информации о состоянии и движении ресурсов (например, регистр бухгалтерского учета).</w:t>
      </w:r>
    </w:p>
    <w:p w14:paraId="26F99169" w14:textId="6AD22F6F" w:rsidR="0082759A" w:rsidRPr="0082759A" w:rsidRDefault="0082759A" w:rsidP="0082759A">
      <w:pPr>
        <w:jc w:val="both"/>
        <w:rPr>
          <w:rFonts w:ascii="Times New Roman" w:hAnsi="Times New Roman" w:cs="Times New Roman"/>
          <w:sz w:val="28"/>
          <w:szCs w:val="28"/>
        </w:rPr>
      </w:pPr>
      <w:r w:rsidRPr="0082759A">
        <w:rPr>
          <w:rFonts w:ascii="Times New Roman" w:hAnsi="Times New Roman" w:cs="Times New Roman"/>
          <w:sz w:val="28"/>
          <w:szCs w:val="28"/>
        </w:rPr>
        <w:t xml:space="preserve">- </w:t>
      </w:r>
      <w:r w:rsidRPr="0082759A">
        <w:rPr>
          <w:rFonts w:ascii="Times New Roman" w:hAnsi="Times New Roman" w:cs="Times New Roman"/>
          <w:sz w:val="28"/>
          <w:szCs w:val="28"/>
        </w:rPr>
        <w:t>Отчеты — объекты, предназначенные для формирования отчетной информации по заданным критериям.</w:t>
      </w:r>
    </w:p>
    <w:p w14:paraId="4F4C2C21" w14:textId="7435759F" w:rsidR="0082759A" w:rsidRPr="0082759A" w:rsidRDefault="0082759A" w:rsidP="0082759A">
      <w:pPr>
        <w:jc w:val="both"/>
        <w:rPr>
          <w:rFonts w:ascii="Times New Roman" w:hAnsi="Times New Roman" w:cs="Times New Roman"/>
          <w:sz w:val="28"/>
          <w:szCs w:val="28"/>
        </w:rPr>
      </w:pPr>
      <w:r w:rsidRPr="0082759A">
        <w:rPr>
          <w:rFonts w:ascii="Times New Roman" w:hAnsi="Times New Roman" w:cs="Times New Roman"/>
          <w:sz w:val="28"/>
          <w:szCs w:val="28"/>
        </w:rPr>
        <w:t xml:space="preserve">- </w:t>
      </w:r>
      <w:r w:rsidRPr="0082759A">
        <w:rPr>
          <w:rFonts w:ascii="Times New Roman" w:hAnsi="Times New Roman" w:cs="Times New Roman"/>
          <w:sz w:val="28"/>
          <w:szCs w:val="28"/>
        </w:rPr>
        <w:t>Обработки — объекты, которые выполняют операции над данными и могут включать в себя алгоритмы обработки.</w:t>
      </w:r>
    </w:p>
    <w:p w14:paraId="4B735B97" w14:textId="3094D019" w:rsidR="00B13A90" w:rsidRDefault="0082759A" w:rsidP="0082759A">
      <w:pPr>
        <w:jc w:val="both"/>
        <w:rPr>
          <w:rFonts w:ascii="Times New Roman" w:hAnsi="Times New Roman" w:cs="Times New Roman"/>
          <w:sz w:val="28"/>
          <w:szCs w:val="28"/>
        </w:rPr>
      </w:pPr>
      <w:r w:rsidRPr="0082759A">
        <w:rPr>
          <w:rFonts w:ascii="Times New Roman" w:hAnsi="Times New Roman" w:cs="Times New Roman"/>
          <w:sz w:val="28"/>
          <w:szCs w:val="28"/>
        </w:rPr>
        <w:t xml:space="preserve">- </w:t>
      </w:r>
      <w:r w:rsidRPr="0082759A">
        <w:rPr>
          <w:rFonts w:ascii="Times New Roman" w:hAnsi="Times New Roman" w:cs="Times New Roman"/>
          <w:sz w:val="28"/>
          <w:szCs w:val="28"/>
        </w:rPr>
        <w:t>Формы — объекты, отвечающие за визуальное представление данных для пользователя.</w:t>
      </w:r>
    </w:p>
    <w:p w14:paraId="58002C97" w14:textId="19BB9112" w:rsidR="0082759A" w:rsidRDefault="0082759A" w:rsidP="008275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B92ED0" w14:textId="1A45C226" w:rsidR="0082759A" w:rsidRDefault="0082759A" w:rsidP="008275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35E474" w14:textId="19886043" w:rsidR="0082759A" w:rsidRPr="0082759A" w:rsidRDefault="0082759A" w:rsidP="008275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//Марзиев, Медведев, Ковач</w:t>
      </w:r>
    </w:p>
    <w:sectPr w:rsidR="0082759A" w:rsidRPr="00827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20F6D"/>
    <w:multiLevelType w:val="hybridMultilevel"/>
    <w:tmpl w:val="527CF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B08E4"/>
    <w:multiLevelType w:val="hybridMultilevel"/>
    <w:tmpl w:val="7AA69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33BEB"/>
    <w:multiLevelType w:val="hybridMultilevel"/>
    <w:tmpl w:val="7EB67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87730"/>
    <w:multiLevelType w:val="hybridMultilevel"/>
    <w:tmpl w:val="D7A21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F8"/>
    <w:rsid w:val="0082759A"/>
    <w:rsid w:val="008D0AF8"/>
    <w:rsid w:val="00B1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B90D3"/>
  <w15:chartTrackingRefBased/>
  <w15:docId w15:val="{9A0C40EC-F12E-4582-8DDD-C98768F9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6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Marved</dc:creator>
  <cp:keywords/>
  <dc:description/>
  <cp:lastModifiedBy>Marved</cp:lastModifiedBy>
  <cp:revision>3</cp:revision>
  <dcterms:created xsi:type="dcterms:W3CDTF">2024-11-22T07:15:00Z</dcterms:created>
  <dcterms:modified xsi:type="dcterms:W3CDTF">2024-11-22T07:18:00Z</dcterms:modified>
</cp:coreProperties>
</file>