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Brotli==1.0.7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click==7.1.2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dash==1.12.0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dash-bootstrap-components==0.10.0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dash-core-components==1.10.0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dash-html-components==1.0.3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dash-renderer==1.4.1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dash-table==4.7.0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Flask==1.1.2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Flask-Compress==1.5.0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future==0.18.2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gunicorn==20.0.4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itsdangerous==1.1.0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Jinja2==2.11.2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MarkupSafe==1.1.1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numpy==1.18.4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pandas==1.0.3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plotly==4.7.1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python-dateutil==2.8.1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pytz==2020.1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retrying==1.3.3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six==1.14.0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Werkzeug==1.0.1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