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B485AFC" w14:paraId="19B005E9" wp14:textId="2A0443B9">
      <w:pPr>
        <w:spacing w:line="285" w:lineRule="exact"/>
      </w:pPr>
      <w:r w:rsidRPr="2DB03334" w:rsidR="274B347A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https://raw.githubusercontent.com/jbrownlee/Datasets/master/pima-indians-diabetes.data.csv</w:t>
      </w:r>
    </w:p>
    <w:p xmlns:wp14="http://schemas.microsoft.com/office/word/2010/wordml" w:rsidP="7B485AFC" w14:paraId="2C078E63" wp14:textId="2844227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BD68A7"/>
    <w:rsid w:val="21A01C0F"/>
    <w:rsid w:val="274B347A"/>
    <w:rsid w:val="2DB03334"/>
    <w:rsid w:val="68BD68A7"/>
    <w:rsid w:val="7B48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68A7"/>
  <w15:chartTrackingRefBased/>
  <w15:docId w15:val="{C177682B-F339-43D1-A6F8-B404110C45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C95D43C8EF9A44B7A31E3E70E8826B" ma:contentTypeVersion="3" ma:contentTypeDescription="Create a new document." ma:contentTypeScope="" ma:versionID="4bf849ac32b4f63628fc38935b04a385">
  <xsd:schema xmlns:xsd="http://www.w3.org/2001/XMLSchema" xmlns:xs="http://www.w3.org/2001/XMLSchema" xmlns:p="http://schemas.microsoft.com/office/2006/metadata/properties" xmlns:ns2="351f547c-0f84-4a23-bd8e-ceddfc04faad" targetNamespace="http://schemas.microsoft.com/office/2006/metadata/properties" ma:root="true" ma:fieldsID="dec0cc73e34cbb82a3b7f0065fe495ac" ns2:_="">
    <xsd:import namespace="351f547c-0f84-4a23-bd8e-ceddfc04f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1f547c-0f84-4a23-bd8e-ceddfc04fa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D6D979-533C-4065-988E-C8627C123370}"/>
</file>

<file path=customXml/itemProps2.xml><?xml version="1.0" encoding="utf-8"?>
<ds:datastoreItem xmlns:ds="http://schemas.openxmlformats.org/officeDocument/2006/customXml" ds:itemID="{E88DFA80-9129-4C14-A244-B4050A8F68A4}"/>
</file>

<file path=customXml/itemProps3.xml><?xml version="1.0" encoding="utf-8"?>
<ds:datastoreItem xmlns:ds="http://schemas.openxmlformats.org/officeDocument/2006/customXml" ds:itemID="{2454C372-703A-42D9-BF3F-2FD5A901156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Tintu Vijayan-Asst.Prof-CSE</dc:creator>
  <keywords/>
  <dc:description/>
  <lastModifiedBy>MOHAMMED DHAYAN AHMED</lastModifiedBy>
  <dcterms:created xsi:type="dcterms:W3CDTF">2023-05-12T07:05:41.0000000Z</dcterms:created>
  <dcterms:modified xsi:type="dcterms:W3CDTF">2023-05-17T04:01:39.9587290Z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0x01010089C95D43C8EF9A44B7A31E3E70E8826B</vt:lpwstr>
  </property>
</Properties>
</file>