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216E" w:rsidRPr="006244E9" w:rsidRDefault="001D216E" w:rsidP="001D216E">
      <w:pPr>
        <w:jc w:val="center"/>
        <w:rPr>
          <w:rFonts w:ascii="宋体" w:hAnsi="宋体"/>
          <w:sz w:val="30"/>
        </w:rPr>
      </w:pPr>
    </w:p>
    <w:p w:rsidR="001D216E" w:rsidRPr="006244E9" w:rsidRDefault="00F00A9E" w:rsidP="001D216E">
      <w:pPr>
        <w:jc w:val="center"/>
        <w:rPr>
          <w:rFonts w:ascii="宋体" w:hAnsi="宋体"/>
          <w:sz w:val="30"/>
        </w:rPr>
      </w:pPr>
      <w:r>
        <w:rPr>
          <w:rFonts w:ascii="宋体" w:hAnsi="宋体"/>
          <w:noProof/>
          <w:sz w:val="20"/>
        </w:rPr>
        <w:object w:dxaOrig="1440" w:dyaOrig="1440" w14:anchorId="5F7CEC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left:0;text-align:left;margin-left:100.5pt;margin-top:16.5pt;width:236.8pt;height:74.65pt;z-index:251659264;visibility:visible;mso-wrap-edited:f;mso-width-percent:0;mso-height-percent:0;mso-width-percent:0;mso-height-percent:0">
            <v:imagedata r:id="rId5" o:title="" grayscale="t" bilevel="t"/>
            <w10:wrap type="topAndBottom"/>
          </v:shape>
          <o:OLEObject Type="Embed" ProgID="Word.Picture.8" ShapeID="_x0000_s1026" DrawAspect="Content" ObjectID="_1606768594" r:id="rId6"/>
        </w:object>
      </w:r>
    </w:p>
    <w:p w:rsidR="001D216E" w:rsidRPr="006244E9" w:rsidRDefault="001D216E" w:rsidP="001D216E">
      <w:pPr>
        <w:jc w:val="center"/>
        <w:rPr>
          <w:rFonts w:ascii="宋体" w:hAnsi="宋体"/>
          <w:sz w:val="44"/>
          <w:szCs w:val="44"/>
        </w:rPr>
      </w:pPr>
      <w:r w:rsidRPr="006244E9">
        <w:rPr>
          <w:rFonts w:ascii="宋体" w:hAnsi="宋体" w:hint="eastAsia"/>
          <w:sz w:val="44"/>
          <w:szCs w:val="44"/>
        </w:rPr>
        <w:t xml:space="preserve"> </w:t>
      </w:r>
      <w:r w:rsidR="0052367A">
        <w:rPr>
          <w:rFonts w:ascii="宋体" w:hAnsi="宋体" w:hint="eastAsia"/>
          <w:sz w:val="44"/>
          <w:szCs w:val="44"/>
        </w:rPr>
        <w:t>iPhone</w:t>
      </w:r>
      <w:r w:rsidRPr="006244E9">
        <w:rPr>
          <w:rFonts w:ascii="宋体" w:hAnsi="宋体" w:hint="eastAsia"/>
          <w:sz w:val="44"/>
          <w:szCs w:val="44"/>
        </w:rPr>
        <w:t>应用开发技术</w:t>
      </w:r>
    </w:p>
    <w:p w:rsidR="001D216E" w:rsidRPr="006244E9" w:rsidRDefault="001D216E" w:rsidP="001D216E">
      <w:pPr>
        <w:jc w:val="center"/>
        <w:rPr>
          <w:rFonts w:ascii="宋体" w:hAnsi="宋体"/>
          <w:sz w:val="44"/>
          <w:szCs w:val="44"/>
        </w:rPr>
      </w:pPr>
      <w:r w:rsidRPr="0052367A">
        <w:rPr>
          <w:rFonts w:ascii="宋体" w:hAnsi="宋体" w:hint="eastAsia"/>
          <w:noProof/>
          <w:sz w:val="44"/>
        </w:rPr>
        <w:drawing>
          <wp:anchor distT="0" distB="0" distL="114300" distR="114300" simplePos="0" relativeHeight="251660288" behindDoc="0" locked="0" layoutInCell="1" allowOverlap="1" wp14:anchorId="47140F28" wp14:editId="67964620">
            <wp:simplePos x="0" y="0"/>
            <wp:positionH relativeFrom="column">
              <wp:posOffset>2120900</wp:posOffset>
            </wp:positionH>
            <wp:positionV relativeFrom="paragraph">
              <wp:posOffset>570865</wp:posOffset>
            </wp:positionV>
            <wp:extent cx="1066800" cy="106680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367A" w:rsidRPr="0052367A">
        <w:rPr>
          <w:rFonts w:ascii="宋体" w:hAnsi="宋体" w:hint="eastAsia"/>
          <w:noProof/>
          <w:sz w:val="44"/>
        </w:rPr>
        <w:t>大</w:t>
      </w:r>
      <w:r w:rsidRPr="006244E9">
        <w:rPr>
          <w:rFonts w:ascii="宋体" w:hAnsi="宋体" w:hint="eastAsia"/>
          <w:sz w:val="44"/>
          <w:szCs w:val="44"/>
        </w:rPr>
        <w:t>作业</w:t>
      </w:r>
    </w:p>
    <w:p w:rsidR="001D216E" w:rsidRPr="006244E9" w:rsidRDefault="001D216E" w:rsidP="001D216E">
      <w:pPr>
        <w:rPr>
          <w:rFonts w:ascii="宋体" w:hAnsi="宋体"/>
          <w:sz w:val="44"/>
        </w:rPr>
      </w:pPr>
    </w:p>
    <w:p w:rsidR="001D216E" w:rsidRPr="006244E9" w:rsidRDefault="001D216E" w:rsidP="001D216E">
      <w:pPr>
        <w:jc w:val="center"/>
        <w:rPr>
          <w:rFonts w:ascii="宋体" w:hAnsi="宋体"/>
          <w:sz w:val="44"/>
        </w:rPr>
      </w:pPr>
    </w:p>
    <w:p w:rsidR="001D216E" w:rsidRPr="006244E9" w:rsidRDefault="001D216E" w:rsidP="001D216E">
      <w:pPr>
        <w:tabs>
          <w:tab w:val="left" w:pos="1980"/>
        </w:tabs>
        <w:rPr>
          <w:rFonts w:ascii="宋体" w:hAnsi="宋体"/>
          <w:spacing w:val="5"/>
          <w:kern w:val="0"/>
          <w:sz w:val="32"/>
          <w:szCs w:val="32"/>
        </w:rPr>
      </w:pPr>
      <w:r w:rsidRPr="006244E9">
        <w:rPr>
          <w:rFonts w:ascii="宋体" w:hAnsi="宋体" w:hint="eastAsia"/>
          <w:spacing w:val="5"/>
          <w:kern w:val="0"/>
          <w:sz w:val="32"/>
          <w:szCs w:val="32"/>
        </w:rPr>
        <w:tab/>
      </w:r>
      <w:r w:rsidRPr="006244E9">
        <w:rPr>
          <w:rFonts w:ascii="宋体" w:hAnsi="宋体" w:hint="eastAsia"/>
          <w:spacing w:val="5"/>
          <w:kern w:val="0"/>
          <w:sz w:val="32"/>
          <w:szCs w:val="32"/>
        </w:rPr>
        <w:t>题</w:t>
      </w:r>
      <w:r w:rsidRPr="006244E9">
        <w:rPr>
          <w:rFonts w:ascii="宋体" w:hAnsi="宋体" w:hint="eastAsia"/>
          <w:spacing w:val="5"/>
          <w:kern w:val="0"/>
          <w:sz w:val="32"/>
          <w:szCs w:val="32"/>
        </w:rPr>
        <w:t xml:space="preserve">   </w:t>
      </w:r>
      <w:r w:rsidRPr="006244E9">
        <w:rPr>
          <w:rFonts w:ascii="宋体" w:hAnsi="宋体" w:hint="eastAsia"/>
          <w:spacing w:val="5"/>
          <w:kern w:val="0"/>
          <w:sz w:val="32"/>
          <w:szCs w:val="32"/>
        </w:rPr>
        <w:t>目</w:t>
      </w:r>
      <w:r w:rsidRPr="006244E9">
        <w:rPr>
          <w:rFonts w:ascii="宋体" w:hAnsi="宋体" w:hint="eastAsia"/>
          <w:spacing w:val="5"/>
          <w:kern w:val="0"/>
          <w:sz w:val="32"/>
          <w:szCs w:val="32"/>
        </w:rPr>
        <w:t xml:space="preserve"> </w:t>
      </w:r>
      <w:r>
        <w:rPr>
          <w:rFonts w:ascii="宋体" w:hAnsi="宋体" w:hint="eastAsia"/>
          <w:spacing w:val="5"/>
          <w:kern w:val="0"/>
          <w:sz w:val="32"/>
          <w:szCs w:val="32"/>
          <w:u w:val="single"/>
        </w:rPr>
        <w:t xml:space="preserve"> </w:t>
      </w:r>
      <w:r>
        <w:rPr>
          <w:rFonts w:ascii="宋体" w:hAnsi="宋体"/>
          <w:spacing w:val="5"/>
          <w:kern w:val="0"/>
          <w:sz w:val="32"/>
          <w:szCs w:val="32"/>
          <w:u w:val="single"/>
        </w:rPr>
        <w:t xml:space="preserve">    </w:t>
      </w:r>
      <w:r>
        <w:rPr>
          <w:rFonts w:ascii="宋体" w:hAnsi="宋体" w:hint="eastAsia"/>
          <w:spacing w:val="5"/>
          <w:kern w:val="0"/>
          <w:sz w:val="32"/>
          <w:szCs w:val="32"/>
          <w:u w:val="single"/>
        </w:rPr>
        <w:t>即时聊天</w:t>
      </w:r>
      <w:r w:rsidRPr="006244E9">
        <w:rPr>
          <w:rFonts w:ascii="宋体" w:hAnsi="宋体" w:hint="eastAsia"/>
          <w:spacing w:val="5"/>
          <w:kern w:val="0"/>
          <w:sz w:val="32"/>
          <w:szCs w:val="32"/>
          <w:u w:val="single"/>
        </w:rPr>
        <w:t>APP</w:t>
      </w:r>
      <w:r>
        <w:rPr>
          <w:rFonts w:ascii="宋体" w:hAnsi="宋体" w:hint="eastAsia"/>
          <w:spacing w:val="5"/>
          <w:kern w:val="0"/>
          <w:sz w:val="32"/>
          <w:szCs w:val="32"/>
          <w:u w:val="single"/>
        </w:rPr>
        <w:t xml:space="preserve"> </w:t>
      </w:r>
      <w:r>
        <w:rPr>
          <w:rFonts w:ascii="宋体" w:hAnsi="宋体"/>
          <w:spacing w:val="5"/>
          <w:kern w:val="0"/>
          <w:sz w:val="32"/>
          <w:szCs w:val="32"/>
          <w:u w:val="single"/>
        </w:rPr>
        <w:t xml:space="preserve">   </w:t>
      </w:r>
    </w:p>
    <w:p w:rsidR="001D216E" w:rsidRPr="006244E9" w:rsidRDefault="001D216E" w:rsidP="001D216E">
      <w:pPr>
        <w:tabs>
          <w:tab w:val="left" w:pos="1980"/>
        </w:tabs>
        <w:rPr>
          <w:rFonts w:ascii="宋体" w:hAnsi="宋体"/>
          <w:u w:val="single"/>
        </w:rPr>
      </w:pPr>
    </w:p>
    <w:p w:rsidR="001D216E" w:rsidRPr="006244E9" w:rsidRDefault="001D216E" w:rsidP="001D216E">
      <w:pPr>
        <w:tabs>
          <w:tab w:val="left" w:pos="1980"/>
        </w:tabs>
        <w:rPr>
          <w:rFonts w:ascii="宋体" w:hAnsi="宋体"/>
          <w:sz w:val="28"/>
          <w:szCs w:val="28"/>
          <w:u w:val="single"/>
        </w:rPr>
      </w:pPr>
      <w:r w:rsidRPr="006244E9">
        <w:rPr>
          <w:rFonts w:ascii="宋体" w:hAnsi="宋体" w:hint="eastAsia"/>
          <w:spacing w:val="5"/>
          <w:kern w:val="0"/>
          <w:sz w:val="28"/>
          <w:szCs w:val="28"/>
        </w:rPr>
        <w:tab/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>姓</w:t>
      </w:r>
      <w:r>
        <w:rPr>
          <w:rFonts w:ascii="宋体" w:hAnsi="宋体" w:hint="eastAsia"/>
          <w:spacing w:val="5"/>
          <w:kern w:val="0"/>
          <w:sz w:val="28"/>
          <w:szCs w:val="28"/>
        </w:rPr>
        <w:t xml:space="preserve"> </w:t>
      </w:r>
      <w:r>
        <w:rPr>
          <w:rFonts w:ascii="宋体" w:hAnsi="宋体"/>
          <w:spacing w:val="5"/>
          <w:kern w:val="0"/>
          <w:sz w:val="28"/>
          <w:szCs w:val="28"/>
        </w:rPr>
        <w:t xml:space="preserve">   </w:t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>名</w:t>
      </w:r>
      <w:r w:rsidRPr="006244E9">
        <w:rPr>
          <w:rFonts w:ascii="宋体" w:hAnsi="宋体" w:hint="eastAsia"/>
          <w:spacing w:val="5"/>
          <w:kern w:val="0"/>
          <w:sz w:val="30"/>
        </w:rPr>
        <w:t xml:space="preserve"> </w:t>
      </w:r>
      <w:r w:rsidRPr="006244E9">
        <w:rPr>
          <w:rFonts w:ascii="宋体" w:hAnsi="宋体" w:hint="eastAsia"/>
          <w:spacing w:val="5"/>
          <w:kern w:val="0"/>
          <w:sz w:val="30"/>
          <w:u w:val="single"/>
        </w:rPr>
        <w:t xml:space="preserve"> </w:t>
      </w:r>
      <w:r w:rsidRPr="006244E9">
        <w:rPr>
          <w:rFonts w:ascii="宋体" w:hAnsi="宋体" w:hint="eastAsia"/>
          <w:sz w:val="30"/>
          <w:u w:val="single"/>
        </w:rPr>
        <w:t xml:space="preserve"> </w:t>
      </w:r>
      <w:r w:rsidRPr="006244E9">
        <w:rPr>
          <w:rFonts w:ascii="宋体" w:hAnsi="宋体" w:hint="eastAsia"/>
          <w:sz w:val="28"/>
          <w:szCs w:val="28"/>
          <w:u w:val="single"/>
        </w:rPr>
        <w:t xml:space="preserve">   </w:t>
      </w:r>
      <w:r w:rsidRPr="006244E9">
        <w:rPr>
          <w:rFonts w:ascii="宋体" w:hAnsi="宋体"/>
          <w:sz w:val="28"/>
          <w:szCs w:val="28"/>
          <w:u w:val="single"/>
        </w:rPr>
        <w:t xml:space="preserve">    </w:t>
      </w:r>
      <w:r w:rsidRPr="006244E9">
        <w:rPr>
          <w:rFonts w:ascii="宋体" w:hAnsi="宋体" w:hint="eastAsia"/>
          <w:sz w:val="28"/>
          <w:szCs w:val="28"/>
          <w:u w:val="single"/>
        </w:rPr>
        <w:t>王玉金</w:t>
      </w:r>
      <w:r w:rsidRPr="006244E9">
        <w:rPr>
          <w:rFonts w:ascii="宋体" w:hAnsi="宋体" w:hint="eastAsia"/>
          <w:sz w:val="28"/>
          <w:szCs w:val="28"/>
          <w:u w:val="single"/>
        </w:rPr>
        <w:t xml:space="preserve">        </w:t>
      </w:r>
      <w:r w:rsidRPr="006244E9">
        <w:rPr>
          <w:rFonts w:ascii="宋体" w:hAnsi="宋体" w:hint="eastAsia"/>
          <w:spacing w:val="5"/>
          <w:kern w:val="0"/>
          <w:sz w:val="30"/>
          <w:u w:val="single"/>
        </w:rPr>
        <w:t xml:space="preserve"> </w:t>
      </w:r>
    </w:p>
    <w:p w:rsidR="001D216E" w:rsidRPr="006244E9" w:rsidRDefault="001D216E" w:rsidP="001D216E">
      <w:pPr>
        <w:tabs>
          <w:tab w:val="left" w:pos="1980"/>
        </w:tabs>
        <w:rPr>
          <w:rFonts w:ascii="宋体" w:hAnsi="宋体" w:hint="eastAsia"/>
          <w:sz w:val="28"/>
          <w:szCs w:val="28"/>
          <w:u w:val="single"/>
        </w:rPr>
      </w:pPr>
      <w:r w:rsidRPr="006244E9">
        <w:rPr>
          <w:rFonts w:ascii="宋体" w:hAnsi="宋体" w:hint="eastAsia"/>
          <w:spacing w:val="5"/>
          <w:kern w:val="0"/>
          <w:sz w:val="28"/>
          <w:szCs w:val="28"/>
        </w:rPr>
        <w:tab/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>学</w:t>
      </w:r>
      <w:r>
        <w:rPr>
          <w:rFonts w:ascii="宋体" w:hAnsi="宋体" w:hint="eastAsia"/>
          <w:spacing w:val="5"/>
          <w:kern w:val="0"/>
          <w:sz w:val="28"/>
          <w:szCs w:val="28"/>
        </w:rPr>
        <w:t xml:space="preserve"> </w:t>
      </w:r>
      <w:r>
        <w:rPr>
          <w:rFonts w:ascii="宋体" w:hAnsi="宋体"/>
          <w:spacing w:val="5"/>
          <w:kern w:val="0"/>
          <w:sz w:val="28"/>
          <w:szCs w:val="28"/>
        </w:rPr>
        <w:t xml:space="preserve">   </w:t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>号</w:t>
      </w:r>
      <w:r w:rsidRPr="006244E9">
        <w:rPr>
          <w:rFonts w:ascii="宋体" w:hAnsi="宋体" w:hint="eastAsia"/>
          <w:sz w:val="30"/>
        </w:rPr>
        <w:t xml:space="preserve"> </w:t>
      </w:r>
      <w:r w:rsidRPr="006244E9">
        <w:rPr>
          <w:rFonts w:ascii="宋体" w:hAnsi="宋体" w:hint="eastAsia"/>
          <w:spacing w:val="5"/>
          <w:kern w:val="0"/>
          <w:sz w:val="30"/>
          <w:u w:val="single"/>
        </w:rPr>
        <w:t xml:space="preserve"> </w:t>
      </w:r>
      <w:r w:rsidRPr="006244E9">
        <w:rPr>
          <w:rFonts w:ascii="宋体" w:hAnsi="宋体" w:hint="eastAsia"/>
          <w:sz w:val="30"/>
          <w:u w:val="single"/>
        </w:rPr>
        <w:t xml:space="preserve"> </w:t>
      </w:r>
      <w:r w:rsidRPr="006244E9">
        <w:rPr>
          <w:rFonts w:ascii="宋体" w:hAnsi="宋体" w:hint="eastAsia"/>
          <w:sz w:val="28"/>
          <w:szCs w:val="28"/>
          <w:u w:val="single"/>
        </w:rPr>
        <w:t xml:space="preserve">    </w:t>
      </w:r>
      <w:r w:rsidRPr="006244E9">
        <w:rPr>
          <w:rFonts w:ascii="宋体" w:hAnsi="宋体"/>
          <w:sz w:val="28"/>
          <w:szCs w:val="28"/>
          <w:u w:val="single"/>
        </w:rPr>
        <w:t xml:space="preserve">  21851194</w:t>
      </w:r>
      <w:r w:rsidRPr="006244E9">
        <w:rPr>
          <w:rFonts w:ascii="宋体" w:hAnsi="宋体" w:hint="eastAsia"/>
          <w:sz w:val="28"/>
          <w:szCs w:val="28"/>
          <w:u w:val="single"/>
        </w:rPr>
        <w:t xml:space="preserve">      </w:t>
      </w:r>
      <w:r w:rsidRPr="006244E9">
        <w:rPr>
          <w:rFonts w:ascii="宋体" w:hAnsi="宋体"/>
          <w:sz w:val="28"/>
          <w:szCs w:val="28"/>
          <w:u w:val="single"/>
        </w:rPr>
        <w:t xml:space="preserve"> </w:t>
      </w:r>
      <w:r w:rsidRPr="006244E9">
        <w:rPr>
          <w:rFonts w:ascii="宋体" w:hAnsi="宋体" w:hint="eastAsia"/>
          <w:sz w:val="28"/>
          <w:szCs w:val="28"/>
          <w:u w:val="single"/>
        </w:rPr>
        <w:t xml:space="preserve"> </w:t>
      </w:r>
    </w:p>
    <w:p w:rsidR="001D216E" w:rsidRPr="006244E9" w:rsidRDefault="001D216E" w:rsidP="001D216E">
      <w:pPr>
        <w:tabs>
          <w:tab w:val="left" w:pos="1980"/>
        </w:tabs>
        <w:rPr>
          <w:rFonts w:ascii="宋体" w:hAnsi="宋体"/>
          <w:sz w:val="28"/>
          <w:szCs w:val="28"/>
          <w:u w:val="single"/>
        </w:rPr>
      </w:pPr>
      <w:r w:rsidRPr="006244E9">
        <w:rPr>
          <w:rFonts w:ascii="宋体" w:hAnsi="宋体" w:hint="eastAsia"/>
          <w:spacing w:val="5"/>
          <w:kern w:val="0"/>
          <w:sz w:val="28"/>
          <w:szCs w:val="28"/>
        </w:rPr>
        <w:tab/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>专</w:t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 xml:space="preserve">    </w:t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>业</w:t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 xml:space="preserve"> </w:t>
      </w:r>
      <w:r w:rsidRPr="006244E9">
        <w:rPr>
          <w:rFonts w:ascii="宋体" w:hAnsi="宋体" w:hint="eastAsia"/>
          <w:spacing w:val="5"/>
          <w:kern w:val="0"/>
          <w:sz w:val="30"/>
          <w:u w:val="single"/>
        </w:rPr>
        <w:t xml:space="preserve"> </w:t>
      </w:r>
      <w:r w:rsidRPr="006244E9">
        <w:rPr>
          <w:rFonts w:ascii="宋体" w:hAnsi="宋体" w:hint="eastAsia"/>
          <w:sz w:val="30"/>
          <w:u w:val="single"/>
        </w:rPr>
        <w:t xml:space="preserve"> </w:t>
      </w:r>
      <w:r w:rsidRPr="006244E9">
        <w:rPr>
          <w:rFonts w:ascii="宋体" w:hAnsi="宋体" w:hint="eastAsia"/>
          <w:sz w:val="28"/>
          <w:szCs w:val="28"/>
          <w:u w:val="single"/>
        </w:rPr>
        <w:t xml:space="preserve">      </w:t>
      </w:r>
      <w:r w:rsidRPr="006244E9">
        <w:rPr>
          <w:rFonts w:ascii="宋体" w:hAnsi="宋体" w:hint="eastAsia"/>
          <w:sz w:val="28"/>
          <w:szCs w:val="28"/>
          <w:u w:val="single"/>
        </w:rPr>
        <w:t>软件工程</w:t>
      </w:r>
      <w:r w:rsidRPr="006244E9">
        <w:rPr>
          <w:rFonts w:ascii="宋体" w:hAnsi="宋体" w:hint="eastAsia"/>
          <w:sz w:val="28"/>
          <w:szCs w:val="28"/>
          <w:u w:val="single"/>
        </w:rPr>
        <w:t xml:space="preserve">   </w:t>
      </w:r>
      <w:r w:rsidRPr="006244E9">
        <w:rPr>
          <w:rFonts w:ascii="宋体" w:hAnsi="宋体" w:hint="eastAsia"/>
          <w:spacing w:val="5"/>
          <w:kern w:val="0"/>
          <w:sz w:val="30"/>
          <w:u w:val="single"/>
        </w:rPr>
        <w:t xml:space="preserve"> </w:t>
      </w:r>
      <w:r w:rsidRPr="006244E9">
        <w:rPr>
          <w:rFonts w:ascii="宋体" w:hAnsi="宋体" w:hint="eastAsia"/>
          <w:sz w:val="30"/>
          <w:u w:val="single"/>
        </w:rPr>
        <w:t xml:space="preserve"> </w:t>
      </w:r>
      <w:r w:rsidRPr="006244E9"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6244E9">
        <w:rPr>
          <w:rFonts w:ascii="宋体" w:hAnsi="宋体"/>
          <w:sz w:val="28"/>
          <w:szCs w:val="28"/>
          <w:u w:val="single"/>
        </w:rPr>
        <w:t xml:space="preserve">  </w:t>
      </w:r>
    </w:p>
    <w:p w:rsidR="001D216E" w:rsidRPr="006244E9" w:rsidRDefault="001D216E" w:rsidP="001D216E">
      <w:pPr>
        <w:tabs>
          <w:tab w:val="left" w:pos="1980"/>
        </w:tabs>
        <w:rPr>
          <w:rFonts w:ascii="宋体" w:hAnsi="宋体"/>
          <w:spacing w:val="5"/>
          <w:kern w:val="0"/>
          <w:sz w:val="28"/>
          <w:szCs w:val="28"/>
        </w:rPr>
      </w:pPr>
      <w:r w:rsidRPr="006244E9">
        <w:rPr>
          <w:rFonts w:ascii="宋体" w:hAnsi="宋体" w:hint="eastAsia"/>
          <w:spacing w:val="5"/>
          <w:kern w:val="0"/>
          <w:sz w:val="28"/>
          <w:szCs w:val="28"/>
        </w:rPr>
        <w:tab/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>学</w:t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 xml:space="preserve">    </w:t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>院</w:t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 xml:space="preserve"> </w:t>
      </w:r>
      <w:r w:rsidRPr="006244E9"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   </w:t>
      </w:r>
      <w:r w:rsidRPr="006244E9">
        <w:rPr>
          <w:rFonts w:ascii="宋体" w:hAnsi="宋体"/>
          <w:spacing w:val="5"/>
          <w:kern w:val="0"/>
          <w:sz w:val="28"/>
          <w:szCs w:val="28"/>
          <w:u w:val="single"/>
        </w:rPr>
        <w:t xml:space="preserve">    </w:t>
      </w:r>
      <w:r w:rsidRPr="006244E9"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 </w:t>
      </w:r>
      <w:r w:rsidRPr="006244E9">
        <w:rPr>
          <w:rFonts w:ascii="宋体" w:hAnsi="宋体" w:hint="eastAsia"/>
          <w:spacing w:val="5"/>
          <w:kern w:val="0"/>
          <w:sz w:val="28"/>
          <w:szCs w:val="28"/>
          <w:u w:val="single"/>
        </w:rPr>
        <w:t>软件学院</w:t>
      </w:r>
      <w:r w:rsidRPr="006244E9"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    </w:t>
      </w:r>
      <w:r w:rsidRPr="006244E9">
        <w:rPr>
          <w:rFonts w:ascii="宋体" w:hAnsi="宋体"/>
          <w:spacing w:val="5"/>
          <w:kern w:val="0"/>
          <w:sz w:val="28"/>
          <w:szCs w:val="28"/>
          <w:u w:val="single"/>
        </w:rPr>
        <w:t xml:space="preserve">   </w:t>
      </w:r>
    </w:p>
    <w:p w:rsidR="001D216E" w:rsidRPr="006244E9" w:rsidRDefault="001D216E" w:rsidP="001D216E">
      <w:pPr>
        <w:tabs>
          <w:tab w:val="left" w:pos="1980"/>
        </w:tabs>
        <w:rPr>
          <w:rFonts w:ascii="宋体" w:hAnsi="宋体"/>
          <w:spacing w:val="5"/>
          <w:kern w:val="0"/>
          <w:sz w:val="28"/>
          <w:szCs w:val="28"/>
        </w:rPr>
      </w:pPr>
      <w:r w:rsidRPr="006244E9">
        <w:rPr>
          <w:rFonts w:ascii="宋体" w:hAnsi="宋体" w:hint="eastAsia"/>
          <w:spacing w:val="5"/>
          <w:kern w:val="0"/>
          <w:sz w:val="28"/>
          <w:szCs w:val="28"/>
        </w:rPr>
        <w:tab/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>日</w:t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 xml:space="preserve">    </w:t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>期</w:t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 xml:space="preserve"> </w:t>
      </w:r>
      <w:r w:rsidRPr="006244E9"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  </w:t>
      </w:r>
      <w:r w:rsidRPr="006244E9">
        <w:rPr>
          <w:rFonts w:ascii="宋体" w:hAnsi="宋体"/>
          <w:spacing w:val="5"/>
          <w:kern w:val="0"/>
          <w:sz w:val="28"/>
          <w:szCs w:val="28"/>
          <w:u w:val="single"/>
        </w:rPr>
        <w:t xml:space="preserve">   </w:t>
      </w:r>
      <w:r w:rsidRPr="006244E9"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 2</w:t>
      </w:r>
      <w:r w:rsidRPr="006244E9">
        <w:rPr>
          <w:rFonts w:ascii="宋体" w:hAnsi="宋体"/>
          <w:spacing w:val="5"/>
          <w:kern w:val="0"/>
          <w:sz w:val="28"/>
          <w:szCs w:val="28"/>
          <w:u w:val="single"/>
        </w:rPr>
        <w:t>018</w:t>
      </w:r>
      <w:r w:rsidRPr="006244E9">
        <w:rPr>
          <w:rFonts w:ascii="宋体" w:hAnsi="宋体" w:hint="eastAsia"/>
          <w:spacing w:val="5"/>
          <w:kern w:val="0"/>
          <w:sz w:val="28"/>
          <w:szCs w:val="28"/>
          <w:u w:val="single"/>
        </w:rPr>
        <w:t>年</w:t>
      </w:r>
      <w:r w:rsidRPr="006244E9"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 </w:t>
      </w:r>
      <w:r w:rsidRPr="006244E9">
        <w:rPr>
          <w:rFonts w:ascii="宋体" w:hAnsi="宋体"/>
          <w:spacing w:val="5"/>
          <w:kern w:val="0"/>
          <w:sz w:val="28"/>
          <w:szCs w:val="28"/>
          <w:u w:val="single"/>
        </w:rPr>
        <w:t>1</w:t>
      </w:r>
      <w:r>
        <w:rPr>
          <w:rFonts w:ascii="宋体" w:hAnsi="宋体"/>
          <w:spacing w:val="5"/>
          <w:kern w:val="0"/>
          <w:sz w:val="28"/>
          <w:szCs w:val="28"/>
          <w:u w:val="single"/>
        </w:rPr>
        <w:t>2</w:t>
      </w:r>
      <w:r w:rsidRPr="006244E9"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 </w:t>
      </w:r>
      <w:r w:rsidRPr="006244E9">
        <w:rPr>
          <w:rFonts w:ascii="宋体" w:hAnsi="宋体" w:hint="eastAsia"/>
          <w:spacing w:val="5"/>
          <w:kern w:val="0"/>
          <w:sz w:val="28"/>
          <w:szCs w:val="28"/>
          <w:u w:val="single"/>
        </w:rPr>
        <w:t>月</w:t>
      </w:r>
      <w:r w:rsidRPr="006244E9"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 </w:t>
      </w:r>
      <w:r w:rsidRPr="006244E9">
        <w:rPr>
          <w:rFonts w:ascii="宋体" w:hAnsi="宋体"/>
          <w:spacing w:val="5"/>
          <w:kern w:val="0"/>
          <w:sz w:val="28"/>
          <w:szCs w:val="28"/>
          <w:u w:val="single"/>
        </w:rPr>
        <w:t xml:space="preserve">    </w:t>
      </w:r>
    </w:p>
    <w:p w:rsidR="001D216E" w:rsidRPr="006244E9" w:rsidRDefault="001D216E" w:rsidP="001D216E">
      <w:pPr>
        <w:tabs>
          <w:tab w:val="left" w:pos="1980"/>
        </w:tabs>
        <w:ind w:leftChars="1012" w:left="2125"/>
        <w:rPr>
          <w:rFonts w:ascii="宋体" w:hAnsi="宋体"/>
          <w:spacing w:val="5"/>
          <w:kern w:val="0"/>
          <w:sz w:val="28"/>
          <w:szCs w:val="28"/>
        </w:rPr>
      </w:pPr>
    </w:p>
    <w:p w:rsidR="001D216E" w:rsidRPr="006244E9" w:rsidRDefault="001D216E" w:rsidP="001D216E">
      <w:pPr>
        <w:jc w:val="left"/>
        <w:rPr>
          <w:rFonts w:ascii="宋体" w:hAnsi="宋体"/>
          <w:spacing w:val="5"/>
          <w:kern w:val="0"/>
          <w:sz w:val="28"/>
          <w:szCs w:val="28"/>
        </w:rPr>
      </w:pPr>
      <w:r>
        <w:rPr>
          <w:rFonts w:ascii="宋体" w:hAnsi="宋体"/>
          <w:spacing w:val="5"/>
          <w:kern w:val="0"/>
          <w:sz w:val="28"/>
          <w:szCs w:val="28"/>
        </w:rPr>
        <w:br w:type="page"/>
      </w:r>
    </w:p>
    <w:p w:rsidR="001D216E" w:rsidRPr="000859F6" w:rsidRDefault="00E11A03" w:rsidP="00E11A0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28"/>
        </w:rPr>
      </w:pPr>
      <w:r w:rsidRPr="000859F6">
        <w:rPr>
          <w:rFonts w:ascii="宋体" w:eastAsia="宋体" w:hAnsi="宋体" w:hint="eastAsia"/>
          <w:b/>
          <w:sz w:val="28"/>
        </w:rPr>
        <w:lastRenderedPageBreak/>
        <w:t>作品简介</w:t>
      </w:r>
    </w:p>
    <w:p w:rsidR="00E11A03" w:rsidRPr="00E11A03" w:rsidRDefault="007F5F1D" w:rsidP="00E11A03">
      <w:pPr>
        <w:ind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基</w:t>
      </w:r>
      <w:r w:rsidR="00E11A03" w:rsidRPr="00E11A03">
        <w:rPr>
          <w:rFonts w:ascii="宋体" w:eastAsia="宋体" w:hAnsi="宋体" w:hint="eastAsia"/>
          <w:sz w:val="24"/>
        </w:rPr>
        <w:t>于</w:t>
      </w:r>
      <w:r w:rsidR="00E11A03" w:rsidRPr="00E11A03">
        <w:rPr>
          <w:rFonts w:ascii="宋体" w:eastAsia="宋体" w:hAnsi="宋体"/>
          <w:sz w:val="24"/>
        </w:rPr>
        <w:t>XMPP协议的即时聊天APP，能够实现注册账号，添加好友，文字聊天，语音聊天，发送图片，删除好友等功能，类似于简略版的QQ、微信等APP。</w:t>
      </w:r>
    </w:p>
    <w:p w:rsidR="00E11A03" w:rsidRPr="00E11A03" w:rsidRDefault="00E11A03" w:rsidP="00E11A03">
      <w:pPr>
        <w:ind w:firstLine="420"/>
        <w:rPr>
          <w:rFonts w:ascii="宋体" w:eastAsia="宋体" w:hAnsi="宋体" w:hint="eastAsia"/>
          <w:sz w:val="24"/>
        </w:rPr>
      </w:pPr>
      <w:r w:rsidRPr="00E11A03">
        <w:rPr>
          <w:rFonts w:ascii="宋体" w:eastAsia="宋体" w:hAnsi="宋体"/>
          <w:sz w:val="24"/>
        </w:rPr>
        <w:t>后台服务器为Openfire服务器，搭建在腾讯云上，非本地聊天系统，可以在线注册账号，聊天。</w:t>
      </w:r>
    </w:p>
    <w:p w:rsidR="00E11A03" w:rsidRPr="000859F6" w:rsidRDefault="00C562FD" w:rsidP="00E11A0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28"/>
        </w:rPr>
      </w:pPr>
      <w:r w:rsidRPr="000859F6">
        <w:rPr>
          <w:rFonts w:ascii="宋体" w:eastAsia="宋体" w:hAnsi="宋体" w:hint="eastAsia"/>
          <w:b/>
          <w:sz w:val="28"/>
        </w:rPr>
        <w:t>功能介绍</w:t>
      </w:r>
    </w:p>
    <w:p w:rsidR="00127954" w:rsidRDefault="0045479B" w:rsidP="0045479B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</w:rPr>
      </w:pPr>
      <w:r w:rsidRPr="0045479B">
        <w:rPr>
          <w:rFonts w:ascii="宋体" w:eastAsia="宋体" w:hAnsi="宋体" w:hint="eastAsia"/>
          <w:sz w:val="24"/>
        </w:rPr>
        <w:t>Openfire</w:t>
      </w:r>
      <w:r>
        <w:rPr>
          <w:rFonts w:ascii="宋体" w:eastAsia="宋体" w:hAnsi="宋体" w:hint="eastAsia"/>
          <w:sz w:val="24"/>
        </w:rPr>
        <w:t>服务器</w:t>
      </w:r>
    </w:p>
    <w:p w:rsidR="0045479B" w:rsidRPr="00C1233D" w:rsidRDefault="0045479B" w:rsidP="00C1233D">
      <w:pPr>
        <w:ind w:firstLine="360"/>
        <w:rPr>
          <w:rFonts w:ascii="宋体" w:eastAsia="宋体" w:hAnsi="宋体" w:hint="eastAsia"/>
          <w:sz w:val="24"/>
        </w:rPr>
      </w:pPr>
      <w:r w:rsidRPr="00C1233D">
        <w:rPr>
          <w:rFonts w:ascii="宋体" w:eastAsia="宋体" w:hAnsi="宋体" w:hint="eastAsia"/>
          <w:sz w:val="24"/>
        </w:rPr>
        <w:t>在腾讯云服务器上搭建了Openfire服务器，确保聊天</w:t>
      </w:r>
      <w:r w:rsidR="007C0658">
        <w:rPr>
          <w:rFonts w:ascii="宋体" w:eastAsia="宋体" w:hAnsi="宋体" w:hint="eastAsia"/>
          <w:sz w:val="24"/>
        </w:rPr>
        <w:t>APP</w:t>
      </w:r>
      <w:r w:rsidRPr="00C1233D">
        <w:rPr>
          <w:rFonts w:ascii="宋体" w:eastAsia="宋体" w:hAnsi="宋体" w:hint="eastAsia"/>
          <w:sz w:val="24"/>
        </w:rPr>
        <w:t>能够在线注册账号，聊天等。</w:t>
      </w:r>
    </w:p>
    <w:p w:rsidR="0045479B" w:rsidRPr="0045479B" w:rsidRDefault="0045479B" w:rsidP="0045479B">
      <w:pPr>
        <w:pStyle w:val="a3"/>
        <w:ind w:left="360" w:firstLineChars="0" w:firstLine="0"/>
        <w:rPr>
          <w:rFonts w:ascii="宋体" w:eastAsia="宋体" w:hAnsi="宋体" w:hint="eastAsia"/>
          <w:sz w:val="24"/>
        </w:rPr>
      </w:pPr>
      <w:r w:rsidRPr="0045479B">
        <w:rPr>
          <w:rFonts w:ascii="宋体" w:eastAsia="宋体" w:hAnsi="宋体"/>
          <w:sz w:val="24"/>
        </w:rPr>
        <w:drawing>
          <wp:inline distT="0" distB="0" distL="0" distR="0" wp14:anchorId="7BA134F2" wp14:editId="7D34A9B4">
            <wp:extent cx="4739640" cy="3434811"/>
            <wp:effectExtent l="0" t="0" r="0" b="0"/>
            <wp:docPr id="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E50FCFDE-586E-D44D-A238-B2FB3C1F4D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E50FCFDE-586E-D44D-A238-B2FB3C1F4D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2472" cy="343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F6" w:rsidRPr="00414E40" w:rsidRDefault="00344528" w:rsidP="00414E40">
      <w:pPr>
        <w:pStyle w:val="a3"/>
        <w:numPr>
          <w:ilvl w:val="0"/>
          <w:numId w:val="2"/>
        </w:numPr>
        <w:ind w:firstLineChars="0"/>
        <w:rPr>
          <w:rFonts w:ascii="宋体" w:eastAsia="宋体" w:hAnsi="宋体" w:hint="eastAsia"/>
          <w:sz w:val="24"/>
        </w:rPr>
      </w:pPr>
      <w:r w:rsidRPr="00414E40">
        <w:rPr>
          <w:rFonts w:ascii="宋体" w:eastAsia="宋体" w:hAnsi="宋体" w:hint="eastAsia"/>
          <w:sz w:val="24"/>
        </w:rPr>
        <w:t>APP</w:t>
      </w:r>
      <w:r w:rsidR="00414E40">
        <w:rPr>
          <w:rFonts w:ascii="宋体" w:eastAsia="宋体" w:hAnsi="宋体" w:hint="eastAsia"/>
          <w:sz w:val="24"/>
        </w:rPr>
        <w:t>主要完成的</w:t>
      </w:r>
      <w:r w:rsidRPr="00414E40">
        <w:rPr>
          <w:rFonts w:ascii="宋体" w:eastAsia="宋体" w:hAnsi="宋体" w:hint="eastAsia"/>
          <w:sz w:val="24"/>
        </w:rPr>
        <w:t>功能如下图所示。</w:t>
      </w:r>
    </w:p>
    <w:p w:rsidR="00127954" w:rsidRPr="00127954" w:rsidRDefault="00127954" w:rsidP="00127954">
      <w:pPr>
        <w:rPr>
          <w:rFonts w:ascii="宋体" w:eastAsia="宋体" w:hAnsi="宋体" w:hint="eastAsia"/>
          <w:sz w:val="24"/>
        </w:rPr>
      </w:pPr>
      <w:r w:rsidRPr="00127954">
        <w:rPr>
          <w:rFonts w:ascii="宋体" w:eastAsia="宋体" w:hAnsi="宋体"/>
          <w:sz w:val="24"/>
        </w:rPr>
        <w:drawing>
          <wp:inline distT="0" distB="0" distL="0" distR="0" wp14:anchorId="221992C2" wp14:editId="44849244">
            <wp:extent cx="5270500" cy="2767330"/>
            <wp:effectExtent l="0" t="0" r="0" b="26670"/>
            <wp:docPr id="3" name="图示 3">
              <a:extLst xmlns:a="http://schemas.openxmlformats.org/drawingml/2006/main">
                <a:ext uri="{FF2B5EF4-FFF2-40B4-BE49-F238E27FC236}">
                  <a16:creationId xmlns:a16="http://schemas.microsoft.com/office/drawing/2014/main" id="{F8E850BC-C35E-DA49-AC48-5B7404C54A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C562FD" w:rsidRDefault="00D10909" w:rsidP="00E11A0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lastRenderedPageBreak/>
        <w:t>作品展示</w:t>
      </w:r>
    </w:p>
    <w:p w:rsidR="000C2B4D" w:rsidRPr="001E2C96" w:rsidRDefault="001E2C96" w:rsidP="001E2C96">
      <w:pPr>
        <w:rPr>
          <w:rFonts w:ascii="宋体" w:eastAsia="宋体" w:hAnsi="宋体" w:hint="eastAsia"/>
          <w:sz w:val="28"/>
        </w:rPr>
      </w:pPr>
      <w:r>
        <w:rPr>
          <w:rFonts w:ascii="宋体" w:eastAsia="宋体" w:hAnsi="宋体" w:hint="eastAsia"/>
          <w:sz w:val="28"/>
        </w:rPr>
        <w:t>1、</w:t>
      </w:r>
      <w:bookmarkStart w:id="0" w:name="_GoBack"/>
      <w:bookmarkEnd w:id="0"/>
      <w:r w:rsidR="000C2B4D" w:rsidRPr="001E2C96">
        <w:rPr>
          <w:rFonts w:ascii="宋体" w:eastAsia="宋体" w:hAnsi="宋体" w:hint="eastAsia"/>
          <w:sz w:val="28"/>
        </w:rPr>
        <w:t>登录</w:t>
      </w:r>
      <w:r w:rsidR="007A674E" w:rsidRPr="001E2C96">
        <w:rPr>
          <w:rFonts w:ascii="宋体" w:eastAsia="宋体" w:hAnsi="宋体" w:hint="eastAsia"/>
          <w:sz w:val="28"/>
        </w:rPr>
        <w:t>注册</w:t>
      </w:r>
      <w:r w:rsidR="000C2B4D" w:rsidRPr="001E2C96">
        <w:rPr>
          <w:rFonts w:ascii="宋体" w:eastAsia="宋体" w:hAnsi="宋体" w:hint="eastAsia"/>
          <w:sz w:val="28"/>
        </w:rPr>
        <w:t>界面</w:t>
      </w:r>
    </w:p>
    <w:p w:rsidR="00D10909" w:rsidRDefault="000C2B4D" w:rsidP="00462176">
      <w:pPr>
        <w:ind w:left="420"/>
        <w:jc w:val="center"/>
        <w:rPr>
          <w:rFonts w:ascii="宋体" w:eastAsia="宋体" w:hAnsi="宋体"/>
          <w:sz w:val="28"/>
        </w:rPr>
      </w:pPr>
      <w:r w:rsidRPr="000C2B4D">
        <w:rPr>
          <w:rFonts w:ascii="宋体" w:eastAsia="宋体" w:hAnsi="宋体"/>
          <w:sz w:val="28"/>
        </w:rPr>
        <w:drawing>
          <wp:inline distT="0" distB="0" distL="0" distR="0" wp14:anchorId="183BE4C0" wp14:editId="4CC34D00">
            <wp:extent cx="1797977" cy="3226772"/>
            <wp:effectExtent l="0" t="0" r="5715" b="0"/>
            <wp:docPr id="4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CE28BCB7-5A0B-794E-BF60-E338011B3D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CE28BCB7-5A0B-794E-BF60-E338011B3D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6994" cy="324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74E" w:rsidRPr="007A674E">
        <w:rPr>
          <w:rFonts w:ascii="宋体" w:eastAsia="宋体" w:hAnsi="宋体"/>
          <w:sz w:val="28"/>
        </w:rPr>
        <w:drawing>
          <wp:inline distT="0" distB="0" distL="0" distR="0" wp14:anchorId="55B0B3EE" wp14:editId="76F38CA5">
            <wp:extent cx="1869897" cy="3330908"/>
            <wp:effectExtent l="0" t="0" r="0" b="0"/>
            <wp:docPr id="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81808C20-85F4-7347-91C0-402181CF7B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81808C20-85F4-7347-91C0-402181CF7B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3805" cy="342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74E" w:rsidRPr="00E0643E" w:rsidRDefault="00E0643E" w:rsidP="00E0643E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2、</w:t>
      </w:r>
      <w:r w:rsidR="00462176" w:rsidRPr="00E0643E">
        <w:rPr>
          <w:rFonts w:ascii="宋体" w:eastAsia="宋体" w:hAnsi="宋体" w:hint="eastAsia"/>
          <w:sz w:val="28"/>
        </w:rPr>
        <w:t>添加、删除好友</w:t>
      </w:r>
    </w:p>
    <w:p w:rsidR="00462176" w:rsidRDefault="00462176" w:rsidP="00462176">
      <w:pPr>
        <w:jc w:val="center"/>
        <w:rPr>
          <w:rFonts w:ascii="宋体" w:eastAsia="宋体" w:hAnsi="宋体"/>
          <w:sz w:val="28"/>
        </w:rPr>
      </w:pPr>
      <w:r w:rsidRPr="00462176">
        <w:rPr>
          <w:rFonts w:ascii="宋体" w:eastAsia="宋体" w:hAnsi="宋体"/>
          <w:sz w:val="28"/>
        </w:rPr>
        <w:drawing>
          <wp:inline distT="0" distB="0" distL="0" distR="0" wp14:anchorId="37F0EF7A" wp14:editId="2EBA1DD9">
            <wp:extent cx="1714378" cy="3076615"/>
            <wp:effectExtent l="0" t="0" r="635" b="0"/>
            <wp:docPr id="7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FFEA4859-8836-294D-8E49-832F2377C2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FFEA4859-8836-294D-8E49-832F2377C2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9903" cy="310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176">
        <w:rPr>
          <w:rFonts w:ascii="宋体" w:eastAsia="宋体" w:hAnsi="宋体"/>
          <w:sz w:val="28"/>
        </w:rPr>
        <w:drawing>
          <wp:inline distT="0" distB="0" distL="0" distR="0" wp14:anchorId="460CD968" wp14:editId="0F4A046E">
            <wp:extent cx="1715784" cy="3070838"/>
            <wp:effectExtent l="0" t="0" r="0" b="3175"/>
            <wp:docPr id="10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8F42A27C-E775-EA4D-9793-1204B56A65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8F42A27C-E775-EA4D-9793-1204B56A65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1637" cy="308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176">
        <w:rPr>
          <w:rFonts w:ascii="宋体" w:eastAsia="宋体" w:hAnsi="宋体"/>
          <w:sz w:val="28"/>
        </w:rPr>
        <w:drawing>
          <wp:inline distT="0" distB="0" distL="0" distR="0" wp14:anchorId="42689125" wp14:editId="3374F41D">
            <wp:extent cx="1693911" cy="3071074"/>
            <wp:effectExtent l="0" t="0" r="0" b="2540"/>
            <wp:docPr id="8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38269593-CED1-D44F-9563-E575984F64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38269593-CED1-D44F-9563-E575984F64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7331" cy="309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76" w:rsidRDefault="00462176" w:rsidP="00462176">
      <w:pPr>
        <w:rPr>
          <w:rFonts w:ascii="宋体" w:eastAsia="宋体" w:hAnsi="宋体"/>
          <w:sz w:val="28"/>
        </w:rPr>
      </w:pPr>
    </w:p>
    <w:p w:rsidR="00462176" w:rsidRPr="00462176" w:rsidRDefault="00462176" w:rsidP="00462176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3、</w:t>
      </w:r>
      <w:r w:rsidRPr="00462176">
        <w:rPr>
          <w:rFonts w:ascii="宋体" w:eastAsia="宋体" w:hAnsi="宋体" w:hint="eastAsia"/>
          <w:sz w:val="28"/>
        </w:rPr>
        <w:t>在线聊天</w:t>
      </w:r>
    </w:p>
    <w:p w:rsidR="00462176" w:rsidRDefault="00462176" w:rsidP="00462176">
      <w:pPr>
        <w:jc w:val="center"/>
        <w:rPr>
          <w:rFonts w:ascii="宋体" w:eastAsia="宋体" w:hAnsi="宋体"/>
          <w:sz w:val="28"/>
        </w:rPr>
      </w:pPr>
      <w:r w:rsidRPr="00462176">
        <w:rPr>
          <w:rFonts w:ascii="宋体" w:eastAsia="宋体" w:hAnsi="宋体"/>
          <w:sz w:val="28"/>
        </w:rPr>
        <w:lastRenderedPageBreak/>
        <w:drawing>
          <wp:inline distT="0" distB="0" distL="0" distR="0" wp14:anchorId="24FA9E10" wp14:editId="22F07E29">
            <wp:extent cx="4150760" cy="3406624"/>
            <wp:effectExtent l="0" t="0" r="2540" b="0"/>
            <wp:docPr id="11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3048B374-2A1E-EB47-9A52-A0E858FB98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3048B374-2A1E-EB47-9A52-A0E858FB98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956" cy="34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76" w:rsidRDefault="00462176" w:rsidP="00462176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4、</w:t>
      </w:r>
      <w:r w:rsidR="008B7D24">
        <w:rPr>
          <w:rFonts w:ascii="宋体" w:eastAsia="宋体" w:hAnsi="宋体" w:hint="eastAsia"/>
          <w:sz w:val="28"/>
        </w:rPr>
        <w:t>下拉刷新好友列表</w:t>
      </w:r>
    </w:p>
    <w:p w:rsidR="00462176" w:rsidRDefault="008B7D24" w:rsidP="008B7D24">
      <w:pPr>
        <w:jc w:val="center"/>
        <w:rPr>
          <w:rFonts w:ascii="宋体" w:eastAsia="宋体" w:hAnsi="宋体" w:hint="eastAsia"/>
          <w:sz w:val="28"/>
        </w:rPr>
      </w:pPr>
      <w:r w:rsidRPr="008B7D24">
        <w:rPr>
          <w:rFonts w:ascii="宋体" w:eastAsia="宋体" w:hAnsi="宋体"/>
          <w:sz w:val="28"/>
        </w:rPr>
        <w:drawing>
          <wp:inline distT="0" distB="0" distL="0" distR="0" wp14:anchorId="0F5A9233" wp14:editId="20A75F3C">
            <wp:extent cx="1808252" cy="3212533"/>
            <wp:effectExtent l="0" t="0" r="0" b="635"/>
            <wp:docPr id="13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2D16FD83-63DD-9945-942A-45D9C392C0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2D16FD83-63DD-9945-942A-45D9C392C0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0723" cy="321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76" w:rsidRDefault="00462176" w:rsidP="00462176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5、</w:t>
      </w:r>
      <w:r w:rsidR="008B7D24">
        <w:rPr>
          <w:rFonts w:ascii="宋体" w:eastAsia="宋体" w:hAnsi="宋体" w:hint="eastAsia"/>
          <w:sz w:val="28"/>
        </w:rPr>
        <w:t>查看当前登录账号、</w:t>
      </w:r>
      <w:r>
        <w:rPr>
          <w:rFonts w:ascii="宋体" w:eastAsia="宋体" w:hAnsi="宋体" w:hint="eastAsia"/>
          <w:sz w:val="28"/>
        </w:rPr>
        <w:t>注销</w:t>
      </w:r>
      <w:r w:rsidR="008B7D24">
        <w:rPr>
          <w:rFonts w:ascii="宋体" w:eastAsia="宋体" w:hAnsi="宋体" w:hint="eastAsia"/>
          <w:sz w:val="28"/>
        </w:rPr>
        <w:t>账号</w:t>
      </w:r>
    </w:p>
    <w:p w:rsidR="00462176" w:rsidRDefault="00462176" w:rsidP="00462176">
      <w:pPr>
        <w:jc w:val="center"/>
        <w:rPr>
          <w:rFonts w:ascii="宋体" w:eastAsia="宋体" w:hAnsi="宋体"/>
          <w:sz w:val="28"/>
        </w:rPr>
      </w:pPr>
      <w:r w:rsidRPr="00462176">
        <w:rPr>
          <w:rFonts w:ascii="宋体" w:eastAsia="宋体" w:hAnsi="宋体"/>
          <w:sz w:val="28"/>
        </w:rPr>
        <w:lastRenderedPageBreak/>
        <w:drawing>
          <wp:inline distT="0" distB="0" distL="0" distR="0" wp14:anchorId="121268C4" wp14:editId="175716E3">
            <wp:extent cx="1489753" cy="2671143"/>
            <wp:effectExtent l="0" t="0" r="0" b="0"/>
            <wp:docPr id="12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F9DF428-0D91-244D-ADD2-E8E4EDFD4E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F9DF428-0D91-244D-ADD2-E8E4EDFD4E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1333" cy="267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76" w:rsidRDefault="00462176" w:rsidP="00462176">
      <w:pPr>
        <w:rPr>
          <w:rFonts w:ascii="宋体" w:eastAsia="宋体" w:hAnsi="宋体"/>
          <w:sz w:val="28"/>
        </w:rPr>
      </w:pPr>
    </w:p>
    <w:p w:rsidR="00462176" w:rsidRPr="00462176" w:rsidRDefault="00462176" w:rsidP="00462176">
      <w:pPr>
        <w:rPr>
          <w:rFonts w:ascii="宋体" w:eastAsia="宋体" w:hAnsi="宋体" w:hint="eastAsia"/>
          <w:sz w:val="28"/>
        </w:rPr>
      </w:pPr>
    </w:p>
    <w:sectPr w:rsidR="00462176" w:rsidRPr="00462176" w:rsidSect="00030D8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64F19"/>
    <w:multiLevelType w:val="hybridMultilevel"/>
    <w:tmpl w:val="3842ACE0"/>
    <w:lvl w:ilvl="0" w:tplc="E63E7E3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9D4EC8"/>
    <w:multiLevelType w:val="hybridMultilevel"/>
    <w:tmpl w:val="DA1610B6"/>
    <w:lvl w:ilvl="0" w:tplc="9F1A347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AC076B"/>
    <w:multiLevelType w:val="hybridMultilevel"/>
    <w:tmpl w:val="24B6A272"/>
    <w:lvl w:ilvl="0" w:tplc="32B486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549783C"/>
    <w:multiLevelType w:val="hybridMultilevel"/>
    <w:tmpl w:val="858E15FC"/>
    <w:lvl w:ilvl="0" w:tplc="1DAE0DBE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072"/>
    <w:rsid w:val="000227B2"/>
    <w:rsid w:val="00030D8E"/>
    <w:rsid w:val="000859F6"/>
    <w:rsid w:val="000C2B4D"/>
    <w:rsid w:val="0011705E"/>
    <w:rsid w:val="00127954"/>
    <w:rsid w:val="001D216E"/>
    <w:rsid w:val="001E2C96"/>
    <w:rsid w:val="00344528"/>
    <w:rsid w:val="00414E40"/>
    <w:rsid w:val="0045479B"/>
    <w:rsid w:val="00462176"/>
    <w:rsid w:val="0052367A"/>
    <w:rsid w:val="005E7790"/>
    <w:rsid w:val="00745619"/>
    <w:rsid w:val="007A674E"/>
    <w:rsid w:val="007C0658"/>
    <w:rsid w:val="007F5F1D"/>
    <w:rsid w:val="008000ED"/>
    <w:rsid w:val="00812C14"/>
    <w:rsid w:val="008B7D24"/>
    <w:rsid w:val="00A86F47"/>
    <w:rsid w:val="00C1233D"/>
    <w:rsid w:val="00C562FD"/>
    <w:rsid w:val="00D10909"/>
    <w:rsid w:val="00E0643E"/>
    <w:rsid w:val="00E11A03"/>
    <w:rsid w:val="00E67072"/>
    <w:rsid w:val="00F00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DE4C565"/>
  <w15:chartTrackingRefBased/>
  <w15:docId w15:val="{63D669AC-C17A-5E4A-8138-54BDFEB6A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1A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diagramDrawing" Target="diagrams/drawing1.xm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diagramColors" Target="diagrams/colors1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diagramQuickStyle" Target="diagrams/quickStyle1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diagramLayout" Target="diagrams/layout1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B4AB0DF-F268-F144-B5BF-D980E59C25D1}" type="doc">
      <dgm:prSet loTypeId="urn:microsoft.com/office/officeart/2005/8/layout/hierarchy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1934FD49-1AFA-1E44-A0BE-6D9F3C5E2E6A}">
      <dgm:prSet phldrT="[文本]"/>
      <dgm:spPr/>
      <dgm:t>
        <a:bodyPr/>
        <a:lstStyle/>
        <a:p>
          <a:r>
            <a:rPr lang="zh-CN" altLang="en-US" dirty="0"/>
            <a:t>首页</a:t>
          </a:r>
        </a:p>
      </dgm:t>
    </dgm:pt>
    <dgm:pt modelId="{DD900B40-8345-6544-A795-421DA70C7EE7}" type="parTrans" cxnId="{7D82C9AE-E903-A441-AAB2-DD92E14387D3}">
      <dgm:prSet/>
      <dgm:spPr/>
      <dgm:t>
        <a:bodyPr/>
        <a:lstStyle/>
        <a:p>
          <a:endParaRPr lang="zh-CN" altLang="en-US"/>
        </a:p>
      </dgm:t>
    </dgm:pt>
    <dgm:pt modelId="{DC7B52D3-3A17-6B4D-BB14-3C9317093E5B}" type="sibTrans" cxnId="{7D82C9AE-E903-A441-AAB2-DD92E14387D3}">
      <dgm:prSet/>
      <dgm:spPr/>
      <dgm:t>
        <a:bodyPr/>
        <a:lstStyle/>
        <a:p>
          <a:endParaRPr lang="zh-CN" altLang="en-US"/>
        </a:p>
      </dgm:t>
    </dgm:pt>
    <dgm:pt modelId="{82DA4602-EDF3-FA4A-B495-924E183EC400}">
      <dgm:prSet phldrT="[文本]"/>
      <dgm:spPr/>
      <dgm:t>
        <a:bodyPr/>
        <a:lstStyle/>
        <a:p>
          <a:r>
            <a:rPr lang="zh-CN" altLang="en-US" dirty="0"/>
            <a:t>登录</a:t>
          </a:r>
        </a:p>
      </dgm:t>
    </dgm:pt>
    <dgm:pt modelId="{FBC2EF26-C661-3444-ADE3-7B7F2ED91422}" type="parTrans" cxnId="{7CFE92D6-1E62-CF45-BEC2-C347B65673B9}">
      <dgm:prSet/>
      <dgm:spPr/>
      <dgm:t>
        <a:bodyPr/>
        <a:lstStyle/>
        <a:p>
          <a:endParaRPr lang="zh-CN" altLang="en-US"/>
        </a:p>
      </dgm:t>
    </dgm:pt>
    <dgm:pt modelId="{25C8B171-7D7A-AA4D-A865-011DB65CAEF9}" type="sibTrans" cxnId="{7CFE92D6-1E62-CF45-BEC2-C347B65673B9}">
      <dgm:prSet/>
      <dgm:spPr/>
      <dgm:t>
        <a:bodyPr/>
        <a:lstStyle/>
        <a:p>
          <a:endParaRPr lang="zh-CN" altLang="en-US"/>
        </a:p>
      </dgm:t>
    </dgm:pt>
    <dgm:pt modelId="{52F44EB1-A3DD-BC4B-960A-D198E0D2FD9B}">
      <dgm:prSet phldrT="[文本]"/>
      <dgm:spPr/>
      <dgm:t>
        <a:bodyPr/>
        <a:lstStyle/>
        <a:p>
          <a:r>
            <a:rPr lang="zh-CN" altLang="en-US" dirty="0"/>
            <a:t>好友列表</a:t>
          </a:r>
          <a:endParaRPr lang="en-US" altLang="zh-CN" dirty="0"/>
        </a:p>
        <a:p>
          <a:r>
            <a:rPr lang="zh-CN" altLang="en-US" dirty="0"/>
            <a:t>（下拉刷新）</a:t>
          </a:r>
        </a:p>
      </dgm:t>
    </dgm:pt>
    <dgm:pt modelId="{23B374FA-DD72-F34D-9605-6934D2AF76B2}" type="parTrans" cxnId="{93AEBF0E-E133-154A-9307-A7D3FA36D8CE}">
      <dgm:prSet/>
      <dgm:spPr/>
      <dgm:t>
        <a:bodyPr/>
        <a:lstStyle/>
        <a:p>
          <a:endParaRPr lang="zh-CN" altLang="en-US"/>
        </a:p>
      </dgm:t>
    </dgm:pt>
    <dgm:pt modelId="{B902914D-49B9-4943-90EF-1B06BB3EF361}" type="sibTrans" cxnId="{93AEBF0E-E133-154A-9307-A7D3FA36D8CE}">
      <dgm:prSet/>
      <dgm:spPr/>
      <dgm:t>
        <a:bodyPr/>
        <a:lstStyle/>
        <a:p>
          <a:endParaRPr lang="zh-CN" altLang="en-US"/>
        </a:p>
      </dgm:t>
    </dgm:pt>
    <dgm:pt modelId="{70322796-44D2-B34A-A7C2-70EF8AF6A9D4}">
      <dgm:prSet phldrT="[文本]"/>
      <dgm:spPr/>
      <dgm:t>
        <a:bodyPr/>
        <a:lstStyle/>
        <a:p>
          <a:r>
            <a:rPr lang="zh-CN" altLang="en-US" dirty="0"/>
            <a:t>添加好友</a:t>
          </a:r>
        </a:p>
      </dgm:t>
    </dgm:pt>
    <dgm:pt modelId="{D2C10FCD-AFE0-3D4F-B984-173DB46D6A3D}" type="parTrans" cxnId="{BDD4B2E3-4893-2B4E-B4E2-6FE6EE7ACA3C}">
      <dgm:prSet/>
      <dgm:spPr/>
      <dgm:t>
        <a:bodyPr/>
        <a:lstStyle/>
        <a:p>
          <a:endParaRPr lang="zh-CN" altLang="en-US"/>
        </a:p>
      </dgm:t>
    </dgm:pt>
    <dgm:pt modelId="{638B206A-7B9E-BE4A-ABAB-9BE8FB483951}" type="sibTrans" cxnId="{BDD4B2E3-4893-2B4E-B4E2-6FE6EE7ACA3C}">
      <dgm:prSet/>
      <dgm:spPr/>
      <dgm:t>
        <a:bodyPr/>
        <a:lstStyle/>
        <a:p>
          <a:endParaRPr lang="zh-CN" altLang="en-US"/>
        </a:p>
      </dgm:t>
    </dgm:pt>
    <dgm:pt modelId="{3EE35BD8-EEBA-994E-AEBD-6B89D92653D5}">
      <dgm:prSet/>
      <dgm:spPr/>
      <dgm:t>
        <a:bodyPr/>
        <a:lstStyle/>
        <a:p>
          <a:r>
            <a:rPr lang="zh-CN" altLang="en-US" dirty="0"/>
            <a:t>删除好友</a:t>
          </a:r>
          <a:endParaRPr lang="en-US" altLang="zh-CN" dirty="0"/>
        </a:p>
        <a:p>
          <a:r>
            <a:rPr lang="zh-CN" altLang="en-US" dirty="0"/>
            <a:t>（左滑）</a:t>
          </a:r>
        </a:p>
      </dgm:t>
    </dgm:pt>
    <dgm:pt modelId="{0A64F594-433C-0548-9443-21CBECB1D33C}" type="parTrans" cxnId="{2030C311-A3B1-5D4E-B53F-2FDBD21DD2B2}">
      <dgm:prSet/>
      <dgm:spPr/>
      <dgm:t>
        <a:bodyPr/>
        <a:lstStyle/>
        <a:p>
          <a:endParaRPr lang="zh-CN" altLang="en-US"/>
        </a:p>
      </dgm:t>
    </dgm:pt>
    <dgm:pt modelId="{B1C1CA4C-2A06-FB42-9D55-488376A0AD09}" type="sibTrans" cxnId="{2030C311-A3B1-5D4E-B53F-2FDBD21DD2B2}">
      <dgm:prSet/>
      <dgm:spPr/>
      <dgm:t>
        <a:bodyPr/>
        <a:lstStyle/>
        <a:p>
          <a:endParaRPr lang="zh-CN" altLang="en-US"/>
        </a:p>
      </dgm:t>
    </dgm:pt>
    <dgm:pt modelId="{316E3151-952F-BD4E-959F-A2AEA19F9FC1}">
      <dgm:prSet/>
      <dgm:spPr/>
      <dgm:t>
        <a:bodyPr/>
        <a:lstStyle/>
        <a:p>
          <a:r>
            <a:rPr lang="zh-CN" altLang="en-US" dirty="0"/>
            <a:t>发送消息</a:t>
          </a:r>
          <a:endParaRPr lang="en-US" altLang="zh-CN" dirty="0"/>
        </a:p>
        <a:p>
          <a:r>
            <a:rPr lang="zh-CN" altLang="en-US" dirty="0"/>
            <a:t>（文本、语音、图片）</a:t>
          </a:r>
        </a:p>
      </dgm:t>
    </dgm:pt>
    <dgm:pt modelId="{F1FE1C06-65D9-554E-8CC2-6B8B4C83E949}" type="parTrans" cxnId="{3D5CB152-3EFD-0248-96F5-04428EC41BF4}">
      <dgm:prSet/>
      <dgm:spPr/>
      <dgm:t>
        <a:bodyPr/>
        <a:lstStyle/>
        <a:p>
          <a:endParaRPr lang="zh-CN" altLang="en-US"/>
        </a:p>
      </dgm:t>
    </dgm:pt>
    <dgm:pt modelId="{4ADC801F-D532-E64E-ACD4-666D820065F3}" type="sibTrans" cxnId="{3D5CB152-3EFD-0248-96F5-04428EC41BF4}">
      <dgm:prSet/>
      <dgm:spPr/>
      <dgm:t>
        <a:bodyPr/>
        <a:lstStyle/>
        <a:p>
          <a:endParaRPr lang="zh-CN" altLang="en-US"/>
        </a:p>
      </dgm:t>
    </dgm:pt>
    <dgm:pt modelId="{83FBA670-FD4C-BC43-8609-6B51EECD7421}">
      <dgm:prSet/>
      <dgm:spPr/>
      <dgm:t>
        <a:bodyPr/>
        <a:lstStyle/>
        <a:p>
          <a:r>
            <a:rPr lang="zh-CN" altLang="en-US" dirty="0"/>
            <a:t>注册</a:t>
          </a:r>
        </a:p>
      </dgm:t>
    </dgm:pt>
    <dgm:pt modelId="{EA2C9EB4-6FDA-DE45-A8BF-6CF68420EC8A}" type="parTrans" cxnId="{120205A7-75EB-FA43-B322-093EBEFEBD78}">
      <dgm:prSet/>
      <dgm:spPr/>
      <dgm:t>
        <a:bodyPr/>
        <a:lstStyle/>
        <a:p>
          <a:endParaRPr lang="zh-CN" altLang="en-US"/>
        </a:p>
      </dgm:t>
    </dgm:pt>
    <dgm:pt modelId="{3B04074C-E7AE-3247-BA6F-849F826D7575}" type="sibTrans" cxnId="{120205A7-75EB-FA43-B322-093EBEFEBD78}">
      <dgm:prSet/>
      <dgm:spPr/>
      <dgm:t>
        <a:bodyPr/>
        <a:lstStyle/>
        <a:p>
          <a:endParaRPr lang="zh-CN" altLang="en-US"/>
        </a:p>
      </dgm:t>
    </dgm:pt>
    <dgm:pt modelId="{BFFFBF14-D065-3643-86E9-2F168CC6D781}" type="pres">
      <dgm:prSet presAssocID="{6B4AB0DF-F268-F144-B5BF-D980E59C25D1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5B675E2C-61FB-E141-AEBD-2EDB5DED603E}" type="pres">
      <dgm:prSet presAssocID="{1934FD49-1AFA-1E44-A0BE-6D9F3C5E2E6A}" presName="hierRoot1" presStyleCnt="0"/>
      <dgm:spPr/>
    </dgm:pt>
    <dgm:pt modelId="{3243E57C-8242-034C-AD20-044D19A9822E}" type="pres">
      <dgm:prSet presAssocID="{1934FD49-1AFA-1E44-A0BE-6D9F3C5E2E6A}" presName="composite" presStyleCnt="0"/>
      <dgm:spPr/>
    </dgm:pt>
    <dgm:pt modelId="{7F7DEE1C-B259-2843-B6DF-F9802C9F0151}" type="pres">
      <dgm:prSet presAssocID="{1934FD49-1AFA-1E44-A0BE-6D9F3C5E2E6A}" presName="background" presStyleLbl="node0" presStyleIdx="0" presStyleCnt="1"/>
      <dgm:spPr/>
    </dgm:pt>
    <dgm:pt modelId="{348659FF-B0FD-6E42-9FF8-C1389DC0C97D}" type="pres">
      <dgm:prSet presAssocID="{1934FD49-1AFA-1E44-A0BE-6D9F3C5E2E6A}" presName="text" presStyleLbl="fgAcc0" presStyleIdx="0" presStyleCnt="1">
        <dgm:presLayoutVars>
          <dgm:chPref val="3"/>
        </dgm:presLayoutVars>
      </dgm:prSet>
      <dgm:spPr/>
    </dgm:pt>
    <dgm:pt modelId="{450DD618-DEFD-6643-83C6-3B8805509740}" type="pres">
      <dgm:prSet presAssocID="{1934FD49-1AFA-1E44-A0BE-6D9F3C5E2E6A}" presName="hierChild2" presStyleCnt="0"/>
      <dgm:spPr/>
    </dgm:pt>
    <dgm:pt modelId="{4399501E-30AD-C74C-B4CA-E460CC0B4766}" type="pres">
      <dgm:prSet presAssocID="{FBC2EF26-C661-3444-ADE3-7B7F2ED91422}" presName="Name10" presStyleLbl="parChTrans1D2" presStyleIdx="0" presStyleCnt="2"/>
      <dgm:spPr/>
    </dgm:pt>
    <dgm:pt modelId="{4D3B1644-B189-694A-B67F-20C25981CAF3}" type="pres">
      <dgm:prSet presAssocID="{82DA4602-EDF3-FA4A-B495-924E183EC400}" presName="hierRoot2" presStyleCnt="0"/>
      <dgm:spPr/>
    </dgm:pt>
    <dgm:pt modelId="{1A81A5ED-2636-B348-93DB-4419A9F9EBB8}" type="pres">
      <dgm:prSet presAssocID="{82DA4602-EDF3-FA4A-B495-924E183EC400}" presName="composite2" presStyleCnt="0"/>
      <dgm:spPr/>
    </dgm:pt>
    <dgm:pt modelId="{4F67E6AE-CA9C-AC45-890D-BE6B032C2780}" type="pres">
      <dgm:prSet presAssocID="{82DA4602-EDF3-FA4A-B495-924E183EC400}" presName="background2" presStyleLbl="node2" presStyleIdx="0" presStyleCnt="2"/>
      <dgm:spPr/>
    </dgm:pt>
    <dgm:pt modelId="{CF5AF473-4333-3142-B5E4-FAC03DE2EA60}" type="pres">
      <dgm:prSet presAssocID="{82DA4602-EDF3-FA4A-B495-924E183EC400}" presName="text2" presStyleLbl="fgAcc2" presStyleIdx="0" presStyleCnt="2">
        <dgm:presLayoutVars>
          <dgm:chPref val="3"/>
        </dgm:presLayoutVars>
      </dgm:prSet>
      <dgm:spPr/>
    </dgm:pt>
    <dgm:pt modelId="{583E2D8B-1D09-734D-B9BE-37927576F09B}" type="pres">
      <dgm:prSet presAssocID="{82DA4602-EDF3-FA4A-B495-924E183EC400}" presName="hierChild3" presStyleCnt="0"/>
      <dgm:spPr/>
    </dgm:pt>
    <dgm:pt modelId="{5EAF049E-F6D8-094A-8AB4-F9BA9D06F2B3}" type="pres">
      <dgm:prSet presAssocID="{23B374FA-DD72-F34D-9605-6934D2AF76B2}" presName="Name17" presStyleLbl="parChTrans1D3" presStyleIdx="0" presStyleCnt="4"/>
      <dgm:spPr/>
    </dgm:pt>
    <dgm:pt modelId="{78E3CFCE-9956-0A46-9FB8-4B762705C9D2}" type="pres">
      <dgm:prSet presAssocID="{52F44EB1-A3DD-BC4B-960A-D198E0D2FD9B}" presName="hierRoot3" presStyleCnt="0"/>
      <dgm:spPr/>
    </dgm:pt>
    <dgm:pt modelId="{6E688B5F-5E0E-164B-9CDC-CF69DA4308BB}" type="pres">
      <dgm:prSet presAssocID="{52F44EB1-A3DD-BC4B-960A-D198E0D2FD9B}" presName="composite3" presStyleCnt="0"/>
      <dgm:spPr/>
    </dgm:pt>
    <dgm:pt modelId="{A0ED10D9-ED22-F048-A502-83B34A5FE48B}" type="pres">
      <dgm:prSet presAssocID="{52F44EB1-A3DD-BC4B-960A-D198E0D2FD9B}" presName="background3" presStyleLbl="node3" presStyleIdx="0" presStyleCnt="4"/>
      <dgm:spPr/>
    </dgm:pt>
    <dgm:pt modelId="{30AF8E79-D1A3-E248-A9E0-0C17E1DFA7C9}" type="pres">
      <dgm:prSet presAssocID="{52F44EB1-A3DD-BC4B-960A-D198E0D2FD9B}" presName="text3" presStyleLbl="fgAcc3" presStyleIdx="0" presStyleCnt="4">
        <dgm:presLayoutVars>
          <dgm:chPref val="3"/>
        </dgm:presLayoutVars>
      </dgm:prSet>
      <dgm:spPr/>
    </dgm:pt>
    <dgm:pt modelId="{6243B5C7-57B8-6946-BBB3-0D72E0787EB0}" type="pres">
      <dgm:prSet presAssocID="{52F44EB1-A3DD-BC4B-960A-D198E0D2FD9B}" presName="hierChild4" presStyleCnt="0"/>
      <dgm:spPr/>
    </dgm:pt>
    <dgm:pt modelId="{AB6BD032-2389-C842-A25E-A117380E5C4D}" type="pres">
      <dgm:prSet presAssocID="{0A64F594-433C-0548-9443-21CBECB1D33C}" presName="Name17" presStyleLbl="parChTrans1D3" presStyleIdx="1" presStyleCnt="4"/>
      <dgm:spPr/>
    </dgm:pt>
    <dgm:pt modelId="{11C85B20-DCAE-B842-91EC-C6EC518DCDA8}" type="pres">
      <dgm:prSet presAssocID="{3EE35BD8-EEBA-994E-AEBD-6B89D92653D5}" presName="hierRoot3" presStyleCnt="0"/>
      <dgm:spPr/>
    </dgm:pt>
    <dgm:pt modelId="{50181B07-2E0F-1A47-8D19-5953DB0860D1}" type="pres">
      <dgm:prSet presAssocID="{3EE35BD8-EEBA-994E-AEBD-6B89D92653D5}" presName="composite3" presStyleCnt="0"/>
      <dgm:spPr/>
    </dgm:pt>
    <dgm:pt modelId="{257110AC-35CC-BC4A-8D50-FD4729B3F7B2}" type="pres">
      <dgm:prSet presAssocID="{3EE35BD8-EEBA-994E-AEBD-6B89D92653D5}" presName="background3" presStyleLbl="node3" presStyleIdx="1" presStyleCnt="4"/>
      <dgm:spPr/>
    </dgm:pt>
    <dgm:pt modelId="{F8A62C6F-C7DE-3949-8827-4DDF62776E4C}" type="pres">
      <dgm:prSet presAssocID="{3EE35BD8-EEBA-994E-AEBD-6B89D92653D5}" presName="text3" presStyleLbl="fgAcc3" presStyleIdx="1" presStyleCnt="4">
        <dgm:presLayoutVars>
          <dgm:chPref val="3"/>
        </dgm:presLayoutVars>
      </dgm:prSet>
      <dgm:spPr/>
    </dgm:pt>
    <dgm:pt modelId="{5DA1A759-1E1D-9742-8026-4CC7C0D15DE5}" type="pres">
      <dgm:prSet presAssocID="{3EE35BD8-EEBA-994E-AEBD-6B89D92653D5}" presName="hierChild4" presStyleCnt="0"/>
      <dgm:spPr/>
    </dgm:pt>
    <dgm:pt modelId="{B34DFB9D-D771-3D4C-BD80-42754DF37BEC}" type="pres">
      <dgm:prSet presAssocID="{D2C10FCD-AFE0-3D4F-B984-173DB46D6A3D}" presName="Name17" presStyleLbl="parChTrans1D3" presStyleIdx="2" presStyleCnt="4"/>
      <dgm:spPr/>
    </dgm:pt>
    <dgm:pt modelId="{554DB4AE-2319-3943-AF80-E7329B963FDC}" type="pres">
      <dgm:prSet presAssocID="{70322796-44D2-B34A-A7C2-70EF8AF6A9D4}" presName="hierRoot3" presStyleCnt="0"/>
      <dgm:spPr/>
    </dgm:pt>
    <dgm:pt modelId="{4F1A18DF-CA0E-4E42-AE9D-25B3EAC303BA}" type="pres">
      <dgm:prSet presAssocID="{70322796-44D2-B34A-A7C2-70EF8AF6A9D4}" presName="composite3" presStyleCnt="0"/>
      <dgm:spPr/>
    </dgm:pt>
    <dgm:pt modelId="{CD6505BC-56F7-4C49-8564-5A4366CFF006}" type="pres">
      <dgm:prSet presAssocID="{70322796-44D2-B34A-A7C2-70EF8AF6A9D4}" presName="background3" presStyleLbl="node3" presStyleIdx="2" presStyleCnt="4"/>
      <dgm:spPr/>
    </dgm:pt>
    <dgm:pt modelId="{688994A2-DD5D-2E4D-AE82-FE86288FA01F}" type="pres">
      <dgm:prSet presAssocID="{70322796-44D2-B34A-A7C2-70EF8AF6A9D4}" presName="text3" presStyleLbl="fgAcc3" presStyleIdx="2" presStyleCnt="4">
        <dgm:presLayoutVars>
          <dgm:chPref val="3"/>
        </dgm:presLayoutVars>
      </dgm:prSet>
      <dgm:spPr/>
    </dgm:pt>
    <dgm:pt modelId="{474E1DAE-2ABA-3147-9D98-18364F869897}" type="pres">
      <dgm:prSet presAssocID="{70322796-44D2-B34A-A7C2-70EF8AF6A9D4}" presName="hierChild4" presStyleCnt="0"/>
      <dgm:spPr/>
    </dgm:pt>
    <dgm:pt modelId="{BB8EDC00-1B31-E147-B320-850497001662}" type="pres">
      <dgm:prSet presAssocID="{F1FE1C06-65D9-554E-8CC2-6B8B4C83E949}" presName="Name17" presStyleLbl="parChTrans1D3" presStyleIdx="3" presStyleCnt="4"/>
      <dgm:spPr/>
    </dgm:pt>
    <dgm:pt modelId="{33B4FD15-62E3-584D-B0DB-65702DDA1EDF}" type="pres">
      <dgm:prSet presAssocID="{316E3151-952F-BD4E-959F-A2AEA19F9FC1}" presName="hierRoot3" presStyleCnt="0"/>
      <dgm:spPr/>
    </dgm:pt>
    <dgm:pt modelId="{FD7E45F7-9D44-004C-BF1A-5E8302E3769A}" type="pres">
      <dgm:prSet presAssocID="{316E3151-952F-BD4E-959F-A2AEA19F9FC1}" presName="composite3" presStyleCnt="0"/>
      <dgm:spPr/>
    </dgm:pt>
    <dgm:pt modelId="{D2FDC932-FD37-DA4C-B3A9-B1A8D5005E73}" type="pres">
      <dgm:prSet presAssocID="{316E3151-952F-BD4E-959F-A2AEA19F9FC1}" presName="background3" presStyleLbl="node3" presStyleIdx="3" presStyleCnt="4"/>
      <dgm:spPr/>
    </dgm:pt>
    <dgm:pt modelId="{10788110-D5E1-9847-8AA9-7E48AC660DAE}" type="pres">
      <dgm:prSet presAssocID="{316E3151-952F-BD4E-959F-A2AEA19F9FC1}" presName="text3" presStyleLbl="fgAcc3" presStyleIdx="3" presStyleCnt="4">
        <dgm:presLayoutVars>
          <dgm:chPref val="3"/>
        </dgm:presLayoutVars>
      </dgm:prSet>
      <dgm:spPr/>
    </dgm:pt>
    <dgm:pt modelId="{BBB62B56-9651-8B4F-98D9-FCCC693483D5}" type="pres">
      <dgm:prSet presAssocID="{316E3151-952F-BD4E-959F-A2AEA19F9FC1}" presName="hierChild4" presStyleCnt="0"/>
      <dgm:spPr/>
    </dgm:pt>
    <dgm:pt modelId="{C73AE8E4-890D-A640-BF02-8FA5F7174ECA}" type="pres">
      <dgm:prSet presAssocID="{EA2C9EB4-6FDA-DE45-A8BF-6CF68420EC8A}" presName="Name10" presStyleLbl="parChTrans1D2" presStyleIdx="1" presStyleCnt="2"/>
      <dgm:spPr/>
    </dgm:pt>
    <dgm:pt modelId="{07BBA5D2-FDAF-1741-ADED-5B276F9B1AA0}" type="pres">
      <dgm:prSet presAssocID="{83FBA670-FD4C-BC43-8609-6B51EECD7421}" presName="hierRoot2" presStyleCnt="0"/>
      <dgm:spPr/>
    </dgm:pt>
    <dgm:pt modelId="{F9635E76-A701-2A48-A455-15117AC4C465}" type="pres">
      <dgm:prSet presAssocID="{83FBA670-FD4C-BC43-8609-6B51EECD7421}" presName="composite2" presStyleCnt="0"/>
      <dgm:spPr/>
    </dgm:pt>
    <dgm:pt modelId="{CE38B8A5-C490-4B48-A84A-1AE8B1A3B748}" type="pres">
      <dgm:prSet presAssocID="{83FBA670-FD4C-BC43-8609-6B51EECD7421}" presName="background2" presStyleLbl="node2" presStyleIdx="1" presStyleCnt="2"/>
      <dgm:spPr/>
    </dgm:pt>
    <dgm:pt modelId="{EA89D0EB-A428-7043-9CD3-B6BA4EFCFA34}" type="pres">
      <dgm:prSet presAssocID="{83FBA670-FD4C-BC43-8609-6B51EECD7421}" presName="text2" presStyleLbl="fgAcc2" presStyleIdx="1" presStyleCnt="2">
        <dgm:presLayoutVars>
          <dgm:chPref val="3"/>
        </dgm:presLayoutVars>
      </dgm:prSet>
      <dgm:spPr/>
    </dgm:pt>
    <dgm:pt modelId="{9AADB946-ECB4-D641-B0C1-1232068EE13E}" type="pres">
      <dgm:prSet presAssocID="{83FBA670-FD4C-BC43-8609-6B51EECD7421}" presName="hierChild3" presStyleCnt="0"/>
      <dgm:spPr/>
    </dgm:pt>
  </dgm:ptLst>
  <dgm:cxnLst>
    <dgm:cxn modelId="{862C3100-0BD7-C445-991A-1906A74D4A0E}" type="presOf" srcId="{82DA4602-EDF3-FA4A-B495-924E183EC400}" destId="{CF5AF473-4333-3142-B5E4-FAC03DE2EA60}" srcOrd="0" destOrd="0" presId="urn:microsoft.com/office/officeart/2005/8/layout/hierarchy1"/>
    <dgm:cxn modelId="{93AEBF0E-E133-154A-9307-A7D3FA36D8CE}" srcId="{82DA4602-EDF3-FA4A-B495-924E183EC400}" destId="{52F44EB1-A3DD-BC4B-960A-D198E0D2FD9B}" srcOrd="0" destOrd="0" parTransId="{23B374FA-DD72-F34D-9605-6934D2AF76B2}" sibTransId="{B902914D-49B9-4943-90EF-1B06BB3EF361}"/>
    <dgm:cxn modelId="{0E1A7C11-D85F-524A-93E9-B71A75C748B9}" type="presOf" srcId="{23B374FA-DD72-F34D-9605-6934D2AF76B2}" destId="{5EAF049E-F6D8-094A-8AB4-F9BA9D06F2B3}" srcOrd="0" destOrd="0" presId="urn:microsoft.com/office/officeart/2005/8/layout/hierarchy1"/>
    <dgm:cxn modelId="{2030C311-A3B1-5D4E-B53F-2FDBD21DD2B2}" srcId="{82DA4602-EDF3-FA4A-B495-924E183EC400}" destId="{3EE35BD8-EEBA-994E-AEBD-6B89D92653D5}" srcOrd="1" destOrd="0" parTransId="{0A64F594-433C-0548-9443-21CBECB1D33C}" sibTransId="{B1C1CA4C-2A06-FB42-9D55-488376A0AD09}"/>
    <dgm:cxn modelId="{BB958C4C-B731-C148-BF73-53FF4CE130C4}" type="presOf" srcId="{1934FD49-1AFA-1E44-A0BE-6D9F3C5E2E6A}" destId="{348659FF-B0FD-6E42-9FF8-C1389DC0C97D}" srcOrd="0" destOrd="0" presId="urn:microsoft.com/office/officeart/2005/8/layout/hierarchy1"/>
    <dgm:cxn modelId="{3D5CB152-3EFD-0248-96F5-04428EC41BF4}" srcId="{82DA4602-EDF3-FA4A-B495-924E183EC400}" destId="{316E3151-952F-BD4E-959F-A2AEA19F9FC1}" srcOrd="3" destOrd="0" parTransId="{F1FE1C06-65D9-554E-8CC2-6B8B4C83E949}" sibTransId="{4ADC801F-D532-E64E-ACD4-666D820065F3}"/>
    <dgm:cxn modelId="{ECA5D15F-B45F-F545-B365-42F72FE19C39}" type="presOf" srcId="{EA2C9EB4-6FDA-DE45-A8BF-6CF68420EC8A}" destId="{C73AE8E4-890D-A640-BF02-8FA5F7174ECA}" srcOrd="0" destOrd="0" presId="urn:microsoft.com/office/officeart/2005/8/layout/hierarchy1"/>
    <dgm:cxn modelId="{1840277E-DF2C-8F48-8640-5DA920FC6399}" type="presOf" srcId="{F1FE1C06-65D9-554E-8CC2-6B8B4C83E949}" destId="{BB8EDC00-1B31-E147-B320-850497001662}" srcOrd="0" destOrd="0" presId="urn:microsoft.com/office/officeart/2005/8/layout/hierarchy1"/>
    <dgm:cxn modelId="{6F09098B-AB4E-574F-A27F-42DC71F23714}" type="presOf" srcId="{316E3151-952F-BD4E-959F-A2AEA19F9FC1}" destId="{10788110-D5E1-9847-8AA9-7E48AC660DAE}" srcOrd="0" destOrd="0" presId="urn:microsoft.com/office/officeart/2005/8/layout/hierarchy1"/>
    <dgm:cxn modelId="{6FC34C91-A9C2-F843-A480-5E4BC210A65A}" type="presOf" srcId="{83FBA670-FD4C-BC43-8609-6B51EECD7421}" destId="{EA89D0EB-A428-7043-9CD3-B6BA4EFCFA34}" srcOrd="0" destOrd="0" presId="urn:microsoft.com/office/officeart/2005/8/layout/hierarchy1"/>
    <dgm:cxn modelId="{99EFF19F-27AB-2147-A93F-4153435FD43E}" type="presOf" srcId="{6B4AB0DF-F268-F144-B5BF-D980E59C25D1}" destId="{BFFFBF14-D065-3643-86E9-2F168CC6D781}" srcOrd="0" destOrd="0" presId="urn:microsoft.com/office/officeart/2005/8/layout/hierarchy1"/>
    <dgm:cxn modelId="{857A3FA0-4FE7-0942-BB30-ADF60A46BFAA}" type="presOf" srcId="{52F44EB1-A3DD-BC4B-960A-D198E0D2FD9B}" destId="{30AF8E79-D1A3-E248-A9E0-0C17E1DFA7C9}" srcOrd="0" destOrd="0" presId="urn:microsoft.com/office/officeart/2005/8/layout/hierarchy1"/>
    <dgm:cxn modelId="{120205A7-75EB-FA43-B322-093EBEFEBD78}" srcId="{1934FD49-1AFA-1E44-A0BE-6D9F3C5E2E6A}" destId="{83FBA670-FD4C-BC43-8609-6B51EECD7421}" srcOrd="1" destOrd="0" parTransId="{EA2C9EB4-6FDA-DE45-A8BF-6CF68420EC8A}" sibTransId="{3B04074C-E7AE-3247-BA6F-849F826D7575}"/>
    <dgm:cxn modelId="{7D82C9AE-E903-A441-AAB2-DD92E14387D3}" srcId="{6B4AB0DF-F268-F144-B5BF-D980E59C25D1}" destId="{1934FD49-1AFA-1E44-A0BE-6D9F3C5E2E6A}" srcOrd="0" destOrd="0" parTransId="{DD900B40-8345-6544-A795-421DA70C7EE7}" sibTransId="{DC7B52D3-3A17-6B4D-BB14-3C9317093E5B}"/>
    <dgm:cxn modelId="{0B2E01BE-11D0-0743-A118-A34F8076CF0C}" type="presOf" srcId="{3EE35BD8-EEBA-994E-AEBD-6B89D92653D5}" destId="{F8A62C6F-C7DE-3949-8827-4DDF62776E4C}" srcOrd="0" destOrd="0" presId="urn:microsoft.com/office/officeart/2005/8/layout/hierarchy1"/>
    <dgm:cxn modelId="{7CFE92D6-1E62-CF45-BEC2-C347B65673B9}" srcId="{1934FD49-1AFA-1E44-A0BE-6D9F3C5E2E6A}" destId="{82DA4602-EDF3-FA4A-B495-924E183EC400}" srcOrd="0" destOrd="0" parTransId="{FBC2EF26-C661-3444-ADE3-7B7F2ED91422}" sibTransId="{25C8B171-7D7A-AA4D-A865-011DB65CAEF9}"/>
    <dgm:cxn modelId="{D3F4C6D6-31AC-5A41-95D7-D664DC424131}" type="presOf" srcId="{70322796-44D2-B34A-A7C2-70EF8AF6A9D4}" destId="{688994A2-DD5D-2E4D-AE82-FE86288FA01F}" srcOrd="0" destOrd="0" presId="urn:microsoft.com/office/officeart/2005/8/layout/hierarchy1"/>
    <dgm:cxn modelId="{BDD4B2E3-4893-2B4E-B4E2-6FE6EE7ACA3C}" srcId="{82DA4602-EDF3-FA4A-B495-924E183EC400}" destId="{70322796-44D2-B34A-A7C2-70EF8AF6A9D4}" srcOrd="2" destOrd="0" parTransId="{D2C10FCD-AFE0-3D4F-B984-173DB46D6A3D}" sibTransId="{638B206A-7B9E-BE4A-ABAB-9BE8FB483951}"/>
    <dgm:cxn modelId="{50754AE7-5232-0449-9511-18851A19F2B8}" type="presOf" srcId="{FBC2EF26-C661-3444-ADE3-7B7F2ED91422}" destId="{4399501E-30AD-C74C-B4CA-E460CC0B4766}" srcOrd="0" destOrd="0" presId="urn:microsoft.com/office/officeart/2005/8/layout/hierarchy1"/>
    <dgm:cxn modelId="{006590E7-57EE-DE4A-968A-04EFE0B7276E}" type="presOf" srcId="{0A64F594-433C-0548-9443-21CBECB1D33C}" destId="{AB6BD032-2389-C842-A25E-A117380E5C4D}" srcOrd="0" destOrd="0" presId="urn:microsoft.com/office/officeart/2005/8/layout/hierarchy1"/>
    <dgm:cxn modelId="{44C384FE-AEBE-B349-85F7-93EE3BFBB85A}" type="presOf" srcId="{D2C10FCD-AFE0-3D4F-B984-173DB46D6A3D}" destId="{B34DFB9D-D771-3D4C-BD80-42754DF37BEC}" srcOrd="0" destOrd="0" presId="urn:microsoft.com/office/officeart/2005/8/layout/hierarchy1"/>
    <dgm:cxn modelId="{C9F2C86A-EACA-D849-8388-115DEE31936F}" type="presParOf" srcId="{BFFFBF14-D065-3643-86E9-2F168CC6D781}" destId="{5B675E2C-61FB-E141-AEBD-2EDB5DED603E}" srcOrd="0" destOrd="0" presId="urn:microsoft.com/office/officeart/2005/8/layout/hierarchy1"/>
    <dgm:cxn modelId="{2ED25515-4434-4845-B231-DAE12D90A9D6}" type="presParOf" srcId="{5B675E2C-61FB-E141-AEBD-2EDB5DED603E}" destId="{3243E57C-8242-034C-AD20-044D19A9822E}" srcOrd="0" destOrd="0" presId="urn:microsoft.com/office/officeart/2005/8/layout/hierarchy1"/>
    <dgm:cxn modelId="{00AAA99C-2E84-DB45-951F-D8CE74CDF1EA}" type="presParOf" srcId="{3243E57C-8242-034C-AD20-044D19A9822E}" destId="{7F7DEE1C-B259-2843-B6DF-F9802C9F0151}" srcOrd="0" destOrd="0" presId="urn:microsoft.com/office/officeart/2005/8/layout/hierarchy1"/>
    <dgm:cxn modelId="{CB75C400-F498-9147-AD46-E1F78C117C27}" type="presParOf" srcId="{3243E57C-8242-034C-AD20-044D19A9822E}" destId="{348659FF-B0FD-6E42-9FF8-C1389DC0C97D}" srcOrd="1" destOrd="0" presId="urn:microsoft.com/office/officeart/2005/8/layout/hierarchy1"/>
    <dgm:cxn modelId="{B692BD67-1CDE-BA42-886B-63E335B26F6B}" type="presParOf" srcId="{5B675E2C-61FB-E141-AEBD-2EDB5DED603E}" destId="{450DD618-DEFD-6643-83C6-3B8805509740}" srcOrd="1" destOrd="0" presId="urn:microsoft.com/office/officeart/2005/8/layout/hierarchy1"/>
    <dgm:cxn modelId="{803A3B35-3F11-C544-B50A-E2F8AA2EE781}" type="presParOf" srcId="{450DD618-DEFD-6643-83C6-3B8805509740}" destId="{4399501E-30AD-C74C-B4CA-E460CC0B4766}" srcOrd="0" destOrd="0" presId="urn:microsoft.com/office/officeart/2005/8/layout/hierarchy1"/>
    <dgm:cxn modelId="{808900C2-4F7A-424D-9CE1-43D300AB9DC1}" type="presParOf" srcId="{450DD618-DEFD-6643-83C6-3B8805509740}" destId="{4D3B1644-B189-694A-B67F-20C25981CAF3}" srcOrd="1" destOrd="0" presId="urn:microsoft.com/office/officeart/2005/8/layout/hierarchy1"/>
    <dgm:cxn modelId="{2BF049F7-7082-9E45-A064-F653BDCDF7E4}" type="presParOf" srcId="{4D3B1644-B189-694A-B67F-20C25981CAF3}" destId="{1A81A5ED-2636-B348-93DB-4419A9F9EBB8}" srcOrd="0" destOrd="0" presId="urn:microsoft.com/office/officeart/2005/8/layout/hierarchy1"/>
    <dgm:cxn modelId="{78440396-FFB7-644D-954E-14C352988E9F}" type="presParOf" srcId="{1A81A5ED-2636-B348-93DB-4419A9F9EBB8}" destId="{4F67E6AE-CA9C-AC45-890D-BE6B032C2780}" srcOrd="0" destOrd="0" presId="urn:microsoft.com/office/officeart/2005/8/layout/hierarchy1"/>
    <dgm:cxn modelId="{C0BE6145-4CDB-A946-B85D-17F225FF81FB}" type="presParOf" srcId="{1A81A5ED-2636-B348-93DB-4419A9F9EBB8}" destId="{CF5AF473-4333-3142-B5E4-FAC03DE2EA60}" srcOrd="1" destOrd="0" presId="urn:microsoft.com/office/officeart/2005/8/layout/hierarchy1"/>
    <dgm:cxn modelId="{0F304537-04A4-D946-A208-EAB4CC22F688}" type="presParOf" srcId="{4D3B1644-B189-694A-B67F-20C25981CAF3}" destId="{583E2D8B-1D09-734D-B9BE-37927576F09B}" srcOrd="1" destOrd="0" presId="urn:microsoft.com/office/officeart/2005/8/layout/hierarchy1"/>
    <dgm:cxn modelId="{EF6EFEC5-E5E0-3342-95D4-32DE3D391E10}" type="presParOf" srcId="{583E2D8B-1D09-734D-B9BE-37927576F09B}" destId="{5EAF049E-F6D8-094A-8AB4-F9BA9D06F2B3}" srcOrd="0" destOrd="0" presId="urn:microsoft.com/office/officeart/2005/8/layout/hierarchy1"/>
    <dgm:cxn modelId="{CC27B3C7-E4F3-544D-8FB1-FE78B70E64B5}" type="presParOf" srcId="{583E2D8B-1D09-734D-B9BE-37927576F09B}" destId="{78E3CFCE-9956-0A46-9FB8-4B762705C9D2}" srcOrd="1" destOrd="0" presId="urn:microsoft.com/office/officeart/2005/8/layout/hierarchy1"/>
    <dgm:cxn modelId="{C3390E9F-CEE2-C24A-9780-48DCA9847E34}" type="presParOf" srcId="{78E3CFCE-9956-0A46-9FB8-4B762705C9D2}" destId="{6E688B5F-5E0E-164B-9CDC-CF69DA4308BB}" srcOrd="0" destOrd="0" presId="urn:microsoft.com/office/officeart/2005/8/layout/hierarchy1"/>
    <dgm:cxn modelId="{46378A68-9B65-3D48-A241-725C922477FD}" type="presParOf" srcId="{6E688B5F-5E0E-164B-9CDC-CF69DA4308BB}" destId="{A0ED10D9-ED22-F048-A502-83B34A5FE48B}" srcOrd="0" destOrd="0" presId="urn:microsoft.com/office/officeart/2005/8/layout/hierarchy1"/>
    <dgm:cxn modelId="{D1514312-10F5-DA46-BDBD-468FE4AE9772}" type="presParOf" srcId="{6E688B5F-5E0E-164B-9CDC-CF69DA4308BB}" destId="{30AF8E79-D1A3-E248-A9E0-0C17E1DFA7C9}" srcOrd="1" destOrd="0" presId="urn:microsoft.com/office/officeart/2005/8/layout/hierarchy1"/>
    <dgm:cxn modelId="{631029A1-0718-BD44-B915-6551C6C893AC}" type="presParOf" srcId="{78E3CFCE-9956-0A46-9FB8-4B762705C9D2}" destId="{6243B5C7-57B8-6946-BBB3-0D72E0787EB0}" srcOrd="1" destOrd="0" presId="urn:microsoft.com/office/officeart/2005/8/layout/hierarchy1"/>
    <dgm:cxn modelId="{7043CF67-47CE-F448-B023-7ABB128A0ED0}" type="presParOf" srcId="{583E2D8B-1D09-734D-B9BE-37927576F09B}" destId="{AB6BD032-2389-C842-A25E-A117380E5C4D}" srcOrd="2" destOrd="0" presId="urn:microsoft.com/office/officeart/2005/8/layout/hierarchy1"/>
    <dgm:cxn modelId="{EEF72A34-B8F5-2542-AB9F-8E79D19C4753}" type="presParOf" srcId="{583E2D8B-1D09-734D-B9BE-37927576F09B}" destId="{11C85B20-DCAE-B842-91EC-C6EC518DCDA8}" srcOrd="3" destOrd="0" presId="urn:microsoft.com/office/officeart/2005/8/layout/hierarchy1"/>
    <dgm:cxn modelId="{1B1EE89B-ED96-6648-920D-AC123CA50BF4}" type="presParOf" srcId="{11C85B20-DCAE-B842-91EC-C6EC518DCDA8}" destId="{50181B07-2E0F-1A47-8D19-5953DB0860D1}" srcOrd="0" destOrd="0" presId="urn:microsoft.com/office/officeart/2005/8/layout/hierarchy1"/>
    <dgm:cxn modelId="{60C2452F-6271-6548-BAEE-47060B2321AA}" type="presParOf" srcId="{50181B07-2E0F-1A47-8D19-5953DB0860D1}" destId="{257110AC-35CC-BC4A-8D50-FD4729B3F7B2}" srcOrd="0" destOrd="0" presId="urn:microsoft.com/office/officeart/2005/8/layout/hierarchy1"/>
    <dgm:cxn modelId="{3E665A56-0F4C-9F45-AD85-EC6A78388198}" type="presParOf" srcId="{50181B07-2E0F-1A47-8D19-5953DB0860D1}" destId="{F8A62C6F-C7DE-3949-8827-4DDF62776E4C}" srcOrd="1" destOrd="0" presId="urn:microsoft.com/office/officeart/2005/8/layout/hierarchy1"/>
    <dgm:cxn modelId="{BB311271-F804-C049-8517-7903BC2FFFF6}" type="presParOf" srcId="{11C85B20-DCAE-B842-91EC-C6EC518DCDA8}" destId="{5DA1A759-1E1D-9742-8026-4CC7C0D15DE5}" srcOrd="1" destOrd="0" presId="urn:microsoft.com/office/officeart/2005/8/layout/hierarchy1"/>
    <dgm:cxn modelId="{3B94B4E5-E284-974C-AE1D-93A2C5DB49F7}" type="presParOf" srcId="{583E2D8B-1D09-734D-B9BE-37927576F09B}" destId="{B34DFB9D-D771-3D4C-BD80-42754DF37BEC}" srcOrd="4" destOrd="0" presId="urn:microsoft.com/office/officeart/2005/8/layout/hierarchy1"/>
    <dgm:cxn modelId="{5264D805-6DA4-D448-AE68-D9ABFD2044A6}" type="presParOf" srcId="{583E2D8B-1D09-734D-B9BE-37927576F09B}" destId="{554DB4AE-2319-3943-AF80-E7329B963FDC}" srcOrd="5" destOrd="0" presId="urn:microsoft.com/office/officeart/2005/8/layout/hierarchy1"/>
    <dgm:cxn modelId="{712EDDCF-F9FE-144C-A24B-DA941A61F019}" type="presParOf" srcId="{554DB4AE-2319-3943-AF80-E7329B963FDC}" destId="{4F1A18DF-CA0E-4E42-AE9D-25B3EAC303BA}" srcOrd="0" destOrd="0" presId="urn:microsoft.com/office/officeart/2005/8/layout/hierarchy1"/>
    <dgm:cxn modelId="{F190823C-433D-044A-A89B-1BD88FFA33B9}" type="presParOf" srcId="{4F1A18DF-CA0E-4E42-AE9D-25B3EAC303BA}" destId="{CD6505BC-56F7-4C49-8564-5A4366CFF006}" srcOrd="0" destOrd="0" presId="urn:microsoft.com/office/officeart/2005/8/layout/hierarchy1"/>
    <dgm:cxn modelId="{9E31DA05-8D3B-3343-B1F7-D7D4796F7837}" type="presParOf" srcId="{4F1A18DF-CA0E-4E42-AE9D-25B3EAC303BA}" destId="{688994A2-DD5D-2E4D-AE82-FE86288FA01F}" srcOrd="1" destOrd="0" presId="urn:microsoft.com/office/officeart/2005/8/layout/hierarchy1"/>
    <dgm:cxn modelId="{F22601C6-D4B6-E74F-B16D-105D7901753D}" type="presParOf" srcId="{554DB4AE-2319-3943-AF80-E7329B963FDC}" destId="{474E1DAE-2ABA-3147-9D98-18364F869897}" srcOrd="1" destOrd="0" presId="urn:microsoft.com/office/officeart/2005/8/layout/hierarchy1"/>
    <dgm:cxn modelId="{073855AB-F276-0244-BE29-AF7E59B9BFF6}" type="presParOf" srcId="{583E2D8B-1D09-734D-B9BE-37927576F09B}" destId="{BB8EDC00-1B31-E147-B320-850497001662}" srcOrd="6" destOrd="0" presId="urn:microsoft.com/office/officeart/2005/8/layout/hierarchy1"/>
    <dgm:cxn modelId="{81BDBD41-9B25-DD47-B195-C5B8F547BDC6}" type="presParOf" srcId="{583E2D8B-1D09-734D-B9BE-37927576F09B}" destId="{33B4FD15-62E3-584D-B0DB-65702DDA1EDF}" srcOrd="7" destOrd="0" presId="urn:microsoft.com/office/officeart/2005/8/layout/hierarchy1"/>
    <dgm:cxn modelId="{B76B0817-C2A0-0D4E-BF36-F2A0BBCD6DF8}" type="presParOf" srcId="{33B4FD15-62E3-584D-B0DB-65702DDA1EDF}" destId="{FD7E45F7-9D44-004C-BF1A-5E8302E3769A}" srcOrd="0" destOrd="0" presId="urn:microsoft.com/office/officeart/2005/8/layout/hierarchy1"/>
    <dgm:cxn modelId="{16F2A9C3-3AE8-754F-BA86-0573EFB1C322}" type="presParOf" srcId="{FD7E45F7-9D44-004C-BF1A-5E8302E3769A}" destId="{D2FDC932-FD37-DA4C-B3A9-B1A8D5005E73}" srcOrd="0" destOrd="0" presId="urn:microsoft.com/office/officeart/2005/8/layout/hierarchy1"/>
    <dgm:cxn modelId="{9F63A4B8-CB75-AB4D-B704-9765BC0F2A5B}" type="presParOf" srcId="{FD7E45F7-9D44-004C-BF1A-5E8302E3769A}" destId="{10788110-D5E1-9847-8AA9-7E48AC660DAE}" srcOrd="1" destOrd="0" presId="urn:microsoft.com/office/officeart/2005/8/layout/hierarchy1"/>
    <dgm:cxn modelId="{CE090AAB-B8AF-2D4C-850C-1F5D3F67BA79}" type="presParOf" srcId="{33B4FD15-62E3-584D-B0DB-65702DDA1EDF}" destId="{BBB62B56-9651-8B4F-98D9-FCCC693483D5}" srcOrd="1" destOrd="0" presId="urn:microsoft.com/office/officeart/2005/8/layout/hierarchy1"/>
    <dgm:cxn modelId="{7C685E7D-3B12-764C-9C2A-D7A8383D159C}" type="presParOf" srcId="{450DD618-DEFD-6643-83C6-3B8805509740}" destId="{C73AE8E4-890D-A640-BF02-8FA5F7174ECA}" srcOrd="2" destOrd="0" presId="urn:microsoft.com/office/officeart/2005/8/layout/hierarchy1"/>
    <dgm:cxn modelId="{C774C22E-772A-7A49-9632-213EEE01AFDC}" type="presParOf" srcId="{450DD618-DEFD-6643-83C6-3B8805509740}" destId="{07BBA5D2-FDAF-1741-ADED-5B276F9B1AA0}" srcOrd="3" destOrd="0" presId="urn:microsoft.com/office/officeart/2005/8/layout/hierarchy1"/>
    <dgm:cxn modelId="{E449789A-CDD5-E34A-BD40-04BFCA488772}" type="presParOf" srcId="{07BBA5D2-FDAF-1741-ADED-5B276F9B1AA0}" destId="{F9635E76-A701-2A48-A455-15117AC4C465}" srcOrd="0" destOrd="0" presId="urn:microsoft.com/office/officeart/2005/8/layout/hierarchy1"/>
    <dgm:cxn modelId="{F048A669-C88C-EF4E-99D3-F3865F756A0C}" type="presParOf" srcId="{F9635E76-A701-2A48-A455-15117AC4C465}" destId="{CE38B8A5-C490-4B48-A84A-1AE8B1A3B748}" srcOrd="0" destOrd="0" presId="urn:microsoft.com/office/officeart/2005/8/layout/hierarchy1"/>
    <dgm:cxn modelId="{FBE2D42A-727B-C843-BDCD-92BB6961918B}" type="presParOf" srcId="{F9635E76-A701-2A48-A455-15117AC4C465}" destId="{EA89D0EB-A428-7043-9CD3-B6BA4EFCFA34}" srcOrd="1" destOrd="0" presId="urn:microsoft.com/office/officeart/2005/8/layout/hierarchy1"/>
    <dgm:cxn modelId="{D1E03C07-640E-CB4F-8BB1-758AB229C237}" type="presParOf" srcId="{07BBA5D2-FDAF-1741-ADED-5B276F9B1AA0}" destId="{9AADB946-ECB4-D641-B0C1-1232068EE13E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73AE8E4-890D-A640-BF02-8FA5F7174ECA}">
      <dsp:nvSpPr>
        <dsp:cNvPr id="0" name=""/>
        <dsp:cNvSpPr/>
      </dsp:nvSpPr>
      <dsp:spPr>
        <a:xfrm>
          <a:off x="3227795" y="678536"/>
          <a:ext cx="651799" cy="3101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1390"/>
              </a:lnTo>
              <a:lnTo>
                <a:pt x="651799" y="211390"/>
              </a:lnTo>
              <a:lnTo>
                <a:pt x="651799" y="31019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8EDC00-1B31-E147-B320-850497001662}">
      <dsp:nvSpPr>
        <dsp:cNvPr id="0" name=""/>
        <dsp:cNvSpPr/>
      </dsp:nvSpPr>
      <dsp:spPr>
        <a:xfrm>
          <a:off x="2575995" y="1666012"/>
          <a:ext cx="1955399" cy="3101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1390"/>
              </a:lnTo>
              <a:lnTo>
                <a:pt x="1955399" y="211390"/>
              </a:lnTo>
              <a:lnTo>
                <a:pt x="1955399" y="31019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34DFB9D-D771-3D4C-BD80-42754DF37BEC}">
      <dsp:nvSpPr>
        <dsp:cNvPr id="0" name=""/>
        <dsp:cNvSpPr/>
      </dsp:nvSpPr>
      <dsp:spPr>
        <a:xfrm>
          <a:off x="2575995" y="1666012"/>
          <a:ext cx="651799" cy="3101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1390"/>
              </a:lnTo>
              <a:lnTo>
                <a:pt x="651799" y="211390"/>
              </a:lnTo>
              <a:lnTo>
                <a:pt x="651799" y="31019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6BD032-2389-C842-A25E-A117380E5C4D}">
      <dsp:nvSpPr>
        <dsp:cNvPr id="0" name=""/>
        <dsp:cNvSpPr/>
      </dsp:nvSpPr>
      <dsp:spPr>
        <a:xfrm>
          <a:off x="1924195" y="1666012"/>
          <a:ext cx="651799" cy="310197"/>
        </a:xfrm>
        <a:custGeom>
          <a:avLst/>
          <a:gdLst/>
          <a:ahLst/>
          <a:cxnLst/>
          <a:rect l="0" t="0" r="0" b="0"/>
          <a:pathLst>
            <a:path>
              <a:moveTo>
                <a:pt x="651799" y="0"/>
              </a:moveTo>
              <a:lnTo>
                <a:pt x="651799" y="211390"/>
              </a:lnTo>
              <a:lnTo>
                <a:pt x="0" y="211390"/>
              </a:lnTo>
              <a:lnTo>
                <a:pt x="0" y="31019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AF049E-F6D8-094A-8AB4-F9BA9D06F2B3}">
      <dsp:nvSpPr>
        <dsp:cNvPr id="0" name=""/>
        <dsp:cNvSpPr/>
      </dsp:nvSpPr>
      <dsp:spPr>
        <a:xfrm>
          <a:off x="620596" y="1666012"/>
          <a:ext cx="1955399" cy="310197"/>
        </a:xfrm>
        <a:custGeom>
          <a:avLst/>
          <a:gdLst/>
          <a:ahLst/>
          <a:cxnLst/>
          <a:rect l="0" t="0" r="0" b="0"/>
          <a:pathLst>
            <a:path>
              <a:moveTo>
                <a:pt x="1955399" y="0"/>
              </a:moveTo>
              <a:lnTo>
                <a:pt x="1955399" y="211390"/>
              </a:lnTo>
              <a:lnTo>
                <a:pt x="0" y="211390"/>
              </a:lnTo>
              <a:lnTo>
                <a:pt x="0" y="31019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99501E-30AD-C74C-B4CA-E460CC0B4766}">
      <dsp:nvSpPr>
        <dsp:cNvPr id="0" name=""/>
        <dsp:cNvSpPr/>
      </dsp:nvSpPr>
      <dsp:spPr>
        <a:xfrm>
          <a:off x="2575995" y="678536"/>
          <a:ext cx="651799" cy="310197"/>
        </a:xfrm>
        <a:custGeom>
          <a:avLst/>
          <a:gdLst/>
          <a:ahLst/>
          <a:cxnLst/>
          <a:rect l="0" t="0" r="0" b="0"/>
          <a:pathLst>
            <a:path>
              <a:moveTo>
                <a:pt x="651799" y="0"/>
              </a:moveTo>
              <a:lnTo>
                <a:pt x="651799" y="211390"/>
              </a:lnTo>
              <a:lnTo>
                <a:pt x="0" y="211390"/>
              </a:lnTo>
              <a:lnTo>
                <a:pt x="0" y="31019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7DEE1C-B259-2843-B6DF-F9802C9F0151}">
      <dsp:nvSpPr>
        <dsp:cNvPr id="0" name=""/>
        <dsp:cNvSpPr/>
      </dsp:nvSpPr>
      <dsp:spPr>
        <a:xfrm>
          <a:off x="2694504" y="1256"/>
          <a:ext cx="1066581" cy="6772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48659FF-B0FD-6E42-9FF8-C1389DC0C97D}">
      <dsp:nvSpPr>
        <dsp:cNvPr id="0" name=""/>
        <dsp:cNvSpPr/>
      </dsp:nvSpPr>
      <dsp:spPr>
        <a:xfrm>
          <a:off x="2813013" y="113840"/>
          <a:ext cx="1066581" cy="67727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首页</a:t>
          </a:r>
        </a:p>
      </dsp:txBody>
      <dsp:txXfrm>
        <a:off x="2832850" y="133677"/>
        <a:ext cx="1026907" cy="637605"/>
      </dsp:txXfrm>
    </dsp:sp>
    <dsp:sp modelId="{4F67E6AE-CA9C-AC45-890D-BE6B032C2780}">
      <dsp:nvSpPr>
        <dsp:cNvPr id="0" name=""/>
        <dsp:cNvSpPr/>
      </dsp:nvSpPr>
      <dsp:spPr>
        <a:xfrm>
          <a:off x="2042704" y="988733"/>
          <a:ext cx="1066581" cy="6772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F5AF473-4333-3142-B5E4-FAC03DE2EA60}">
      <dsp:nvSpPr>
        <dsp:cNvPr id="0" name=""/>
        <dsp:cNvSpPr/>
      </dsp:nvSpPr>
      <dsp:spPr>
        <a:xfrm>
          <a:off x="2161213" y="1101317"/>
          <a:ext cx="1066581" cy="67727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登录</a:t>
          </a:r>
        </a:p>
      </dsp:txBody>
      <dsp:txXfrm>
        <a:off x="2181050" y="1121154"/>
        <a:ext cx="1026907" cy="637605"/>
      </dsp:txXfrm>
    </dsp:sp>
    <dsp:sp modelId="{A0ED10D9-ED22-F048-A502-83B34A5FE48B}">
      <dsp:nvSpPr>
        <dsp:cNvPr id="0" name=""/>
        <dsp:cNvSpPr/>
      </dsp:nvSpPr>
      <dsp:spPr>
        <a:xfrm>
          <a:off x="87305" y="1976210"/>
          <a:ext cx="1066581" cy="6772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0AF8E79-D1A3-E248-A9E0-0C17E1DFA7C9}">
      <dsp:nvSpPr>
        <dsp:cNvPr id="0" name=""/>
        <dsp:cNvSpPr/>
      </dsp:nvSpPr>
      <dsp:spPr>
        <a:xfrm>
          <a:off x="205814" y="2088793"/>
          <a:ext cx="1066581" cy="67727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好友列表</a:t>
          </a:r>
          <a:endParaRPr lang="en-US" altLang="zh-CN" sz="1000" kern="1200" dirty="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（下拉刷新）</a:t>
          </a:r>
        </a:p>
      </dsp:txBody>
      <dsp:txXfrm>
        <a:off x="225651" y="2108630"/>
        <a:ext cx="1026907" cy="637605"/>
      </dsp:txXfrm>
    </dsp:sp>
    <dsp:sp modelId="{257110AC-35CC-BC4A-8D50-FD4729B3F7B2}">
      <dsp:nvSpPr>
        <dsp:cNvPr id="0" name=""/>
        <dsp:cNvSpPr/>
      </dsp:nvSpPr>
      <dsp:spPr>
        <a:xfrm>
          <a:off x="1390905" y="1976210"/>
          <a:ext cx="1066581" cy="6772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8A62C6F-C7DE-3949-8827-4DDF62776E4C}">
      <dsp:nvSpPr>
        <dsp:cNvPr id="0" name=""/>
        <dsp:cNvSpPr/>
      </dsp:nvSpPr>
      <dsp:spPr>
        <a:xfrm>
          <a:off x="1509414" y="2088793"/>
          <a:ext cx="1066581" cy="67727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删除好友</a:t>
          </a:r>
          <a:endParaRPr lang="en-US" altLang="zh-CN" sz="1000" kern="1200" dirty="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（左滑）</a:t>
          </a:r>
        </a:p>
      </dsp:txBody>
      <dsp:txXfrm>
        <a:off x="1529251" y="2108630"/>
        <a:ext cx="1026907" cy="637605"/>
      </dsp:txXfrm>
    </dsp:sp>
    <dsp:sp modelId="{CD6505BC-56F7-4C49-8564-5A4366CFF006}">
      <dsp:nvSpPr>
        <dsp:cNvPr id="0" name=""/>
        <dsp:cNvSpPr/>
      </dsp:nvSpPr>
      <dsp:spPr>
        <a:xfrm>
          <a:off x="2694504" y="1976210"/>
          <a:ext cx="1066581" cy="6772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88994A2-DD5D-2E4D-AE82-FE86288FA01F}">
      <dsp:nvSpPr>
        <dsp:cNvPr id="0" name=""/>
        <dsp:cNvSpPr/>
      </dsp:nvSpPr>
      <dsp:spPr>
        <a:xfrm>
          <a:off x="2813013" y="2088793"/>
          <a:ext cx="1066581" cy="67727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添加好友</a:t>
          </a:r>
        </a:p>
      </dsp:txBody>
      <dsp:txXfrm>
        <a:off x="2832850" y="2108630"/>
        <a:ext cx="1026907" cy="637605"/>
      </dsp:txXfrm>
    </dsp:sp>
    <dsp:sp modelId="{D2FDC932-FD37-DA4C-B3A9-B1A8D5005E73}">
      <dsp:nvSpPr>
        <dsp:cNvPr id="0" name=""/>
        <dsp:cNvSpPr/>
      </dsp:nvSpPr>
      <dsp:spPr>
        <a:xfrm>
          <a:off x="3998104" y="1976210"/>
          <a:ext cx="1066581" cy="6772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0788110-D5E1-9847-8AA9-7E48AC660DAE}">
      <dsp:nvSpPr>
        <dsp:cNvPr id="0" name=""/>
        <dsp:cNvSpPr/>
      </dsp:nvSpPr>
      <dsp:spPr>
        <a:xfrm>
          <a:off x="4116613" y="2088793"/>
          <a:ext cx="1066581" cy="67727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发送消息</a:t>
          </a:r>
          <a:endParaRPr lang="en-US" altLang="zh-CN" sz="1000" kern="1200" dirty="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（文本、语音、图片）</a:t>
          </a:r>
        </a:p>
      </dsp:txBody>
      <dsp:txXfrm>
        <a:off x="4136450" y="2108630"/>
        <a:ext cx="1026907" cy="637605"/>
      </dsp:txXfrm>
    </dsp:sp>
    <dsp:sp modelId="{CE38B8A5-C490-4B48-A84A-1AE8B1A3B748}">
      <dsp:nvSpPr>
        <dsp:cNvPr id="0" name=""/>
        <dsp:cNvSpPr/>
      </dsp:nvSpPr>
      <dsp:spPr>
        <a:xfrm>
          <a:off x="3346304" y="988733"/>
          <a:ext cx="1066581" cy="6772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A89D0EB-A428-7043-9CD3-B6BA4EFCFA34}">
      <dsp:nvSpPr>
        <dsp:cNvPr id="0" name=""/>
        <dsp:cNvSpPr/>
      </dsp:nvSpPr>
      <dsp:spPr>
        <a:xfrm>
          <a:off x="3464813" y="1101317"/>
          <a:ext cx="1066581" cy="67727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注册</a:t>
          </a:r>
        </a:p>
      </dsp:txBody>
      <dsp:txXfrm>
        <a:off x="3484650" y="1121154"/>
        <a:ext cx="1026907" cy="63760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71</Words>
  <Characters>411</Characters>
  <Application>Microsoft Office Word</Application>
  <DocSecurity>0</DocSecurity>
  <Lines>3</Lines>
  <Paragraphs>1</Paragraphs>
  <ScaleCrop>false</ScaleCrop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玉金</dc:creator>
  <cp:keywords/>
  <dc:description/>
  <cp:lastModifiedBy>王 玉金</cp:lastModifiedBy>
  <cp:revision>26</cp:revision>
  <dcterms:created xsi:type="dcterms:W3CDTF">2018-12-19T15:29:00Z</dcterms:created>
  <dcterms:modified xsi:type="dcterms:W3CDTF">2018-12-19T15:50:00Z</dcterms:modified>
</cp:coreProperties>
</file>