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16E" w:rsidRPr="006244E9" w:rsidRDefault="001D216E" w:rsidP="001D216E">
      <w:pPr>
        <w:jc w:val="center"/>
        <w:rPr>
          <w:rFonts w:ascii="宋体" w:hAnsi="宋体"/>
          <w:sz w:val="30"/>
        </w:rPr>
      </w:pPr>
    </w:p>
    <w:p w:rsidR="001D216E" w:rsidRPr="006244E9" w:rsidRDefault="007D348E" w:rsidP="001D216E">
      <w:pPr>
        <w:jc w:val="center"/>
        <w:rPr>
          <w:rFonts w:ascii="宋体" w:hAnsi="宋体"/>
          <w:sz w:val="30"/>
        </w:rPr>
      </w:pPr>
      <w:r>
        <w:rPr>
          <w:rFonts w:ascii="宋体" w:hAnsi="宋体"/>
          <w:noProof/>
          <w:sz w:val="20"/>
        </w:rPr>
        <w:object w:dxaOrig="1440" w:dyaOrig="1440" w14:anchorId="5F7CE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100.5pt;margin-top:16.5pt;width:236.8pt;height:74.65pt;z-index:251659264;visibility:visible;mso-wrap-edited:f;mso-width-percent:0;mso-height-percent:0;mso-width-percent:0;mso-height-percent:0">
            <v:imagedata r:id="rId5" o:title="" grayscale="t" bilevel="t"/>
            <w10:wrap type="topAndBottom"/>
          </v:shape>
          <o:OLEObject Type="Embed" ProgID="Word.Picture.8" ShapeID="_x0000_s1026" DrawAspect="Content" ObjectID="_1606812657" r:id="rId6"/>
        </w:object>
      </w:r>
    </w:p>
    <w:p w:rsidR="001D216E" w:rsidRPr="006244E9" w:rsidRDefault="001D216E" w:rsidP="001D216E">
      <w:pPr>
        <w:jc w:val="center"/>
        <w:rPr>
          <w:rFonts w:ascii="宋体" w:hAnsi="宋体"/>
          <w:sz w:val="44"/>
          <w:szCs w:val="44"/>
        </w:rPr>
      </w:pPr>
      <w:r w:rsidRPr="006244E9">
        <w:rPr>
          <w:rFonts w:ascii="宋体" w:hAnsi="宋体" w:hint="eastAsia"/>
          <w:sz w:val="44"/>
          <w:szCs w:val="44"/>
        </w:rPr>
        <w:t xml:space="preserve"> </w:t>
      </w:r>
      <w:r w:rsidR="0052367A">
        <w:rPr>
          <w:rFonts w:ascii="宋体" w:hAnsi="宋体" w:hint="eastAsia"/>
          <w:sz w:val="44"/>
          <w:szCs w:val="44"/>
        </w:rPr>
        <w:t>iPhone</w:t>
      </w:r>
      <w:r w:rsidRPr="006244E9">
        <w:rPr>
          <w:rFonts w:ascii="宋体" w:hAnsi="宋体" w:hint="eastAsia"/>
          <w:sz w:val="44"/>
          <w:szCs w:val="44"/>
        </w:rPr>
        <w:t>应用开发技术</w:t>
      </w:r>
    </w:p>
    <w:p w:rsidR="001D216E" w:rsidRPr="006244E9" w:rsidRDefault="001D216E" w:rsidP="001D216E">
      <w:pPr>
        <w:jc w:val="center"/>
        <w:rPr>
          <w:rFonts w:ascii="宋体" w:hAnsi="宋体"/>
          <w:sz w:val="44"/>
          <w:szCs w:val="44"/>
        </w:rPr>
      </w:pPr>
      <w:r w:rsidRPr="0052367A">
        <w:rPr>
          <w:rFonts w:ascii="宋体" w:hAnsi="宋体" w:hint="eastAsia"/>
          <w:noProof/>
          <w:sz w:val="44"/>
        </w:rPr>
        <w:drawing>
          <wp:anchor distT="0" distB="0" distL="114300" distR="114300" simplePos="0" relativeHeight="251660288" behindDoc="0" locked="0" layoutInCell="1" allowOverlap="1" wp14:anchorId="47140F28" wp14:editId="67964620">
            <wp:simplePos x="0" y="0"/>
            <wp:positionH relativeFrom="column">
              <wp:posOffset>2120900</wp:posOffset>
            </wp:positionH>
            <wp:positionV relativeFrom="paragraph">
              <wp:posOffset>570865</wp:posOffset>
            </wp:positionV>
            <wp:extent cx="1066800" cy="1066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367A" w:rsidRPr="0052367A">
        <w:rPr>
          <w:rFonts w:ascii="宋体" w:hAnsi="宋体" w:hint="eastAsia"/>
          <w:noProof/>
          <w:sz w:val="44"/>
        </w:rPr>
        <w:t>大</w:t>
      </w:r>
      <w:r w:rsidRPr="006244E9">
        <w:rPr>
          <w:rFonts w:ascii="宋体" w:hAnsi="宋体" w:hint="eastAsia"/>
          <w:sz w:val="44"/>
          <w:szCs w:val="44"/>
        </w:rPr>
        <w:t>作业</w:t>
      </w:r>
    </w:p>
    <w:p w:rsidR="001D216E" w:rsidRPr="006244E9" w:rsidRDefault="001D216E" w:rsidP="001D216E">
      <w:pPr>
        <w:rPr>
          <w:rFonts w:ascii="宋体" w:hAnsi="宋体"/>
          <w:sz w:val="44"/>
        </w:rPr>
      </w:pPr>
    </w:p>
    <w:p w:rsidR="001D216E" w:rsidRPr="006244E9" w:rsidRDefault="001D216E" w:rsidP="001D216E">
      <w:pPr>
        <w:jc w:val="center"/>
        <w:rPr>
          <w:rFonts w:ascii="宋体" w:hAnsi="宋体"/>
          <w:sz w:val="44"/>
        </w:rPr>
      </w:pP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pacing w:val="5"/>
          <w:kern w:val="0"/>
          <w:sz w:val="32"/>
          <w:szCs w:val="32"/>
        </w:rPr>
      </w:pPr>
      <w:r w:rsidRPr="006244E9">
        <w:rPr>
          <w:rFonts w:ascii="宋体" w:hAnsi="宋体" w:hint="eastAsia"/>
          <w:spacing w:val="5"/>
          <w:kern w:val="0"/>
          <w:sz w:val="32"/>
          <w:szCs w:val="32"/>
        </w:rPr>
        <w:tab/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>题</w:t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>目</w:t>
      </w:r>
      <w:r w:rsidRPr="006244E9">
        <w:rPr>
          <w:rFonts w:ascii="宋体" w:hAnsi="宋体" w:hint="eastAsia"/>
          <w:spacing w:val="5"/>
          <w:kern w:val="0"/>
          <w:sz w:val="32"/>
          <w:szCs w:val="32"/>
        </w:rPr>
        <w:t xml:space="preserve"> </w:t>
      </w:r>
      <w:r>
        <w:rPr>
          <w:rFonts w:ascii="宋体" w:hAnsi="宋体" w:hint="eastAsia"/>
          <w:spacing w:val="5"/>
          <w:kern w:val="0"/>
          <w:sz w:val="32"/>
          <w:szCs w:val="32"/>
          <w:u w:val="single"/>
        </w:rPr>
        <w:t xml:space="preserve"> </w:t>
      </w:r>
      <w:r>
        <w:rPr>
          <w:rFonts w:ascii="宋体" w:hAnsi="宋体"/>
          <w:spacing w:val="5"/>
          <w:kern w:val="0"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pacing w:val="5"/>
          <w:kern w:val="0"/>
          <w:sz w:val="32"/>
          <w:szCs w:val="32"/>
          <w:u w:val="single"/>
        </w:rPr>
        <w:t>即时聊天</w:t>
      </w:r>
      <w:r w:rsidRPr="006244E9">
        <w:rPr>
          <w:rFonts w:ascii="宋体" w:hAnsi="宋体" w:hint="eastAsia"/>
          <w:spacing w:val="5"/>
          <w:kern w:val="0"/>
          <w:sz w:val="32"/>
          <w:szCs w:val="32"/>
          <w:u w:val="single"/>
        </w:rPr>
        <w:t>APP</w:t>
      </w:r>
      <w:r>
        <w:rPr>
          <w:rFonts w:ascii="宋体" w:hAnsi="宋体" w:hint="eastAsia"/>
          <w:spacing w:val="5"/>
          <w:kern w:val="0"/>
          <w:sz w:val="32"/>
          <w:szCs w:val="32"/>
          <w:u w:val="single"/>
        </w:rPr>
        <w:t xml:space="preserve"> </w:t>
      </w:r>
      <w:r>
        <w:rPr>
          <w:rFonts w:ascii="宋体" w:hAnsi="宋体"/>
          <w:spacing w:val="5"/>
          <w:kern w:val="0"/>
          <w:sz w:val="32"/>
          <w:szCs w:val="32"/>
          <w:u w:val="single"/>
        </w:rPr>
        <w:t xml:space="preserve">  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u w:val="single"/>
        </w:rPr>
      </w:pP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z w:val="28"/>
          <w:szCs w:val="28"/>
          <w:u w:val="single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姓</w:t>
      </w:r>
      <w:r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pacing w:val="5"/>
          <w:kern w:val="0"/>
          <w:sz w:val="28"/>
          <w:szCs w:val="28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名</w:t>
      </w:r>
      <w:r w:rsidRPr="006244E9">
        <w:rPr>
          <w:rFonts w:ascii="宋体" w:hAnsi="宋体" w:hint="eastAsia"/>
          <w:spacing w:val="5"/>
          <w:kern w:val="0"/>
          <w:sz w:val="30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6244E9">
        <w:rPr>
          <w:rFonts w:ascii="宋体" w:hAnsi="宋体"/>
          <w:sz w:val="28"/>
          <w:szCs w:val="28"/>
          <w:u w:val="single"/>
        </w:rPr>
        <w:t xml:space="preserve">    </w:t>
      </w:r>
      <w:r w:rsidRPr="006244E9">
        <w:rPr>
          <w:rFonts w:ascii="宋体" w:hAnsi="宋体" w:hint="eastAsia"/>
          <w:sz w:val="28"/>
          <w:szCs w:val="28"/>
          <w:u w:val="single"/>
        </w:rPr>
        <w:t>王玉金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   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z w:val="28"/>
          <w:szCs w:val="28"/>
          <w:u w:val="single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学</w:t>
      </w:r>
      <w:r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pacing w:val="5"/>
          <w:kern w:val="0"/>
          <w:sz w:val="28"/>
          <w:szCs w:val="28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号</w:t>
      </w:r>
      <w:r w:rsidRPr="006244E9">
        <w:rPr>
          <w:rFonts w:ascii="宋体" w:hAnsi="宋体" w:hint="eastAsia"/>
          <w:sz w:val="30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</w:t>
      </w:r>
      <w:r w:rsidRPr="006244E9">
        <w:rPr>
          <w:rFonts w:ascii="宋体" w:hAnsi="宋体"/>
          <w:sz w:val="28"/>
          <w:szCs w:val="28"/>
          <w:u w:val="single"/>
        </w:rPr>
        <w:t xml:space="preserve">  21851194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  </w:t>
      </w:r>
      <w:r w:rsidRPr="006244E9">
        <w:rPr>
          <w:rFonts w:ascii="宋体" w:hAnsi="宋体"/>
          <w:sz w:val="28"/>
          <w:szCs w:val="28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z w:val="28"/>
          <w:szCs w:val="28"/>
          <w:u w:val="single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专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业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   </w:t>
      </w:r>
      <w:r w:rsidRPr="006244E9">
        <w:rPr>
          <w:rFonts w:ascii="宋体" w:hAnsi="宋体" w:hint="eastAsia"/>
          <w:sz w:val="28"/>
          <w:szCs w:val="28"/>
          <w:u w:val="single"/>
        </w:rPr>
        <w:t>软件工程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30"/>
          <w:u w:val="single"/>
        </w:rPr>
        <w:t xml:space="preserve"> </w:t>
      </w:r>
      <w:r w:rsidRPr="006244E9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6244E9">
        <w:rPr>
          <w:rFonts w:ascii="宋体" w:hAnsi="宋体"/>
          <w:sz w:val="28"/>
          <w:szCs w:val="28"/>
          <w:u w:val="single"/>
        </w:rPr>
        <w:t xml:space="preserve"> 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pacing w:val="5"/>
          <w:kern w:val="0"/>
          <w:sz w:val="28"/>
          <w:szCs w:val="28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学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院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>软件学院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 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</w:t>
      </w:r>
    </w:p>
    <w:p w:rsidR="001D216E" w:rsidRPr="006244E9" w:rsidRDefault="001D216E" w:rsidP="001D216E">
      <w:pPr>
        <w:tabs>
          <w:tab w:val="left" w:pos="1980"/>
        </w:tabs>
        <w:rPr>
          <w:rFonts w:ascii="宋体" w:hAnsi="宋体"/>
          <w:spacing w:val="5"/>
          <w:kern w:val="0"/>
          <w:sz w:val="28"/>
          <w:szCs w:val="28"/>
        </w:rPr>
      </w:pPr>
      <w:r w:rsidRPr="006244E9">
        <w:rPr>
          <w:rFonts w:ascii="宋体" w:hAnsi="宋体" w:hint="eastAsia"/>
          <w:spacing w:val="5"/>
          <w:kern w:val="0"/>
          <w:sz w:val="28"/>
          <w:szCs w:val="28"/>
        </w:rPr>
        <w:tab/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日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   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>期</w:t>
      </w:r>
      <w:r w:rsidRPr="006244E9">
        <w:rPr>
          <w:rFonts w:ascii="宋体" w:hAnsi="宋体" w:hint="eastAsia"/>
          <w:spacing w:val="5"/>
          <w:kern w:val="0"/>
          <w:sz w:val="28"/>
          <w:szCs w:val="28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2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>018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>年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>1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>2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>月</w:t>
      </w:r>
      <w:r w:rsidRPr="006244E9"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 w:rsidRPr="006244E9"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</w:t>
      </w:r>
    </w:p>
    <w:p w:rsidR="001D216E" w:rsidRPr="006244E9" w:rsidRDefault="001D216E" w:rsidP="001D216E">
      <w:pPr>
        <w:tabs>
          <w:tab w:val="left" w:pos="1980"/>
        </w:tabs>
        <w:ind w:leftChars="1012" w:left="2125"/>
        <w:rPr>
          <w:rFonts w:ascii="宋体" w:hAnsi="宋体"/>
          <w:spacing w:val="5"/>
          <w:kern w:val="0"/>
          <w:sz w:val="28"/>
          <w:szCs w:val="28"/>
        </w:rPr>
      </w:pPr>
    </w:p>
    <w:p w:rsidR="001D216E" w:rsidRPr="006244E9" w:rsidRDefault="001D216E" w:rsidP="001D216E">
      <w:pPr>
        <w:jc w:val="left"/>
        <w:rPr>
          <w:rFonts w:ascii="宋体" w:hAnsi="宋体"/>
          <w:spacing w:val="5"/>
          <w:kern w:val="0"/>
          <w:sz w:val="28"/>
          <w:szCs w:val="28"/>
        </w:rPr>
      </w:pPr>
      <w:r>
        <w:rPr>
          <w:rFonts w:ascii="宋体" w:hAnsi="宋体"/>
          <w:spacing w:val="5"/>
          <w:kern w:val="0"/>
          <w:sz w:val="28"/>
          <w:szCs w:val="28"/>
        </w:rPr>
        <w:br w:type="page"/>
      </w:r>
    </w:p>
    <w:p w:rsidR="001D216E" w:rsidRPr="00B3006C" w:rsidRDefault="00646597" w:rsidP="0064659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</w:rPr>
      </w:pPr>
      <w:r w:rsidRPr="00B3006C">
        <w:rPr>
          <w:rFonts w:ascii="宋体" w:eastAsia="宋体" w:hAnsi="宋体" w:hint="eastAsia"/>
          <w:b/>
          <w:sz w:val="32"/>
        </w:rPr>
        <w:lastRenderedPageBreak/>
        <w:t>作品功能简述</w:t>
      </w:r>
    </w:p>
    <w:p w:rsidR="00646597" w:rsidRPr="00B3006C" w:rsidRDefault="00646597" w:rsidP="00646597">
      <w:pPr>
        <w:spacing w:line="360" w:lineRule="auto"/>
        <w:rPr>
          <w:rFonts w:ascii="宋体" w:eastAsia="宋体" w:hAnsi="宋体"/>
          <w:b/>
          <w:sz w:val="24"/>
        </w:rPr>
      </w:pPr>
      <w:r w:rsidRPr="00B3006C">
        <w:rPr>
          <w:rFonts w:ascii="宋体" w:eastAsia="宋体" w:hAnsi="宋体" w:hint="eastAsia"/>
          <w:b/>
          <w:sz w:val="24"/>
        </w:rPr>
        <w:t>1</w:t>
      </w:r>
      <w:r w:rsidRPr="00B3006C">
        <w:rPr>
          <w:rFonts w:ascii="宋体" w:eastAsia="宋体" w:hAnsi="宋体"/>
          <w:b/>
          <w:sz w:val="24"/>
        </w:rPr>
        <w:t>.</w:t>
      </w:r>
      <w:r w:rsidRPr="00B3006C">
        <w:rPr>
          <w:rFonts w:ascii="宋体" w:eastAsia="宋体" w:hAnsi="宋体" w:hint="eastAsia"/>
          <w:b/>
          <w:sz w:val="24"/>
        </w:rPr>
        <w:t>1</w:t>
      </w:r>
      <w:r w:rsidRPr="00B3006C">
        <w:rPr>
          <w:rFonts w:ascii="宋体" w:eastAsia="宋体" w:hAnsi="宋体"/>
          <w:b/>
          <w:sz w:val="24"/>
        </w:rPr>
        <w:t xml:space="preserve"> </w:t>
      </w:r>
      <w:r w:rsidRPr="00B3006C">
        <w:rPr>
          <w:rFonts w:ascii="宋体" w:eastAsia="宋体" w:hAnsi="宋体" w:hint="eastAsia"/>
          <w:b/>
          <w:sz w:val="24"/>
        </w:rPr>
        <w:t>作品简介</w:t>
      </w:r>
    </w:p>
    <w:p w:rsidR="00E11A03" w:rsidRPr="00E11A03" w:rsidRDefault="00646597" w:rsidP="00646597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本作品是</w:t>
      </w:r>
      <w:r w:rsidR="007F5F1D">
        <w:rPr>
          <w:rFonts w:ascii="宋体" w:eastAsia="宋体" w:hAnsi="宋体" w:hint="eastAsia"/>
          <w:sz w:val="24"/>
        </w:rPr>
        <w:t>基</w:t>
      </w:r>
      <w:r w:rsidR="00E11A03" w:rsidRPr="00E11A03">
        <w:rPr>
          <w:rFonts w:ascii="宋体" w:eastAsia="宋体" w:hAnsi="宋体" w:hint="eastAsia"/>
          <w:sz w:val="24"/>
        </w:rPr>
        <w:t>于</w:t>
      </w:r>
      <w:r w:rsidR="00E11A03" w:rsidRPr="00E11A03">
        <w:rPr>
          <w:rFonts w:ascii="宋体" w:eastAsia="宋体" w:hAnsi="宋体"/>
          <w:sz w:val="24"/>
        </w:rPr>
        <w:t>XMPP协议的即时聊天APP，能够实现注册账号，添加好友，文字聊天，语音聊天，发送图片，删除好友等功能，类似于简略版的QQ、微信等APP。</w:t>
      </w:r>
    </w:p>
    <w:p w:rsidR="00E11A03" w:rsidRDefault="00E11A03" w:rsidP="00646597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E11A03">
        <w:rPr>
          <w:rFonts w:ascii="宋体" w:eastAsia="宋体" w:hAnsi="宋体"/>
          <w:sz w:val="24"/>
        </w:rPr>
        <w:t>后台服务器为Openfire服务器，搭建在腾讯云上，非本地聊天系统，可以在线注册账号，聊天。</w:t>
      </w:r>
    </w:p>
    <w:p w:rsidR="00646597" w:rsidRPr="00B3006C" w:rsidRDefault="00646597" w:rsidP="00646597">
      <w:pPr>
        <w:spacing w:line="360" w:lineRule="auto"/>
        <w:rPr>
          <w:rFonts w:ascii="宋体" w:eastAsia="宋体" w:hAnsi="宋体"/>
          <w:b/>
          <w:sz w:val="28"/>
        </w:rPr>
      </w:pPr>
      <w:r w:rsidRPr="00B3006C">
        <w:rPr>
          <w:rFonts w:ascii="宋体" w:eastAsia="宋体" w:hAnsi="宋体"/>
          <w:b/>
          <w:sz w:val="28"/>
        </w:rPr>
        <w:t xml:space="preserve">1.2 </w:t>
      </w:r>
      <w:r w:rsidRPr="00B3006C">
        <w:rPr>
          <w:rFonts w:ascii="宋体" w:eastAsia="宋体" w:hAnsi="宋体" w:hint="eastAsia"/>
          <w:b/>
          <w:sz w:val="28"/>
        </w:rPr>
        <w:t>开发环境</w:t>
      </w:r>
    </w:p>
    <w:p w:rsidR="00646597" w:rsidRDefault="00646597" w:rsidP="00646597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="00ED755B">
        <w:rPr>
          <w:rFonts w:ascii="宋体" w:eastAsia="宋体" w:hAnsi="宋体" w:hint="eastAsia"/>
          <w:sz w:val="24"/>
        </w:rPr>
        <w:t>开发软件：</w:t>
      </w:r>
      <w:r w:rsidR="00EA21FD">
        <w:rPr>
          <w:rFonts w:ascii="宋体" w:eastAsia="宋体" w:hAnsi="宋体" w:hint="eastAsia"/>
          <w:sz w:val="24"/>
        </w:rPr>
        <w:t>Xcode</w:t>
      </w:r>
      <w:r w:rsidR="00EA21FD">
        <w:rPr>
          <w:rFonts w:ascii="宋体" w:eastAsia="宋体" w:hAnsi="宋体"/>
          <w:sz w:val="24"/>
        </w:rPr>
        <w:t xml:space="preserve"> </w:t>
      </w:r>
      <w:r w:rsidR="00EA21FD">
        <w:rPr>
          <w:rFonts w:ascii="宋体" w:eastAsia="宋体" w:hAnsi="宋体" w:hint="eastAsia"/>
          <w:sz w:val="24"/>
        </w:rPr>
        <w:t>Version</w:t>
      </w:r>
      <w:r w:rsidR="00EA21FD">
        <w:rPr>
          <w:rFonts w:ascii="宋体" w:eastAsia="宋体" w:hAnsi="宋体"/>
          <w:sz w:val="24"/>
        </w:rPr>
        <w:t xml:space="preserve"> 10.1</w:t>
      </w:r>
    </w:p>
    <w:p w:rsidR="00EA21FD" w:rsidRDefault="00EA21FD" w:rsidP="00646597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="00ED755B">
        <w:rPr>
          <w:rFonts w:ascii="宋体" w:eastAsia="宋体" w:hAnsi="宋体" w:hint="eastAsia"/>
          <w:sz w:val="24"/>
        </w:rPr>
        <w:t>开发语言：</w:t>
      </w:r>
      <w:r>
        <w:rPr>
          <w:rFonts w:ascii="宋体" w:eastAsia="宋体" w:hAnsi="宋体" w:hint="eastAsia"/>
          <w:sz w:val="24"/>
        </w:rPr>
        <w:t>Objective-</w:t>
      </w:r>
      <w:r>
        <w:rPr>
          <w:rFonts w:ascii="宋体" w:eastAsia="宋体" w:hAnsi="宋体"/>
          <w:sz w:val="24"/>
        </w:rPr>
        <w:t>C</w:t>
      </w:r>
    </w:p>
    <w:p w:rsidR="0012608D" w:rsidRPr="00E11A03" w:rsidRDefault="0012608D" w:rsidP="00646597">
      <w:pPr>
        <w:spacing w:line="360" w:lineRule="auto"/>
        <w:rPr>
          <w:rFonts w:ascii="宋体" w:eastAsia="宋体" w:hAnsi="宋体"/>
          <w:sz w:val="24"/>
        </w:rPr>
      </w:pPr>
    </w:p>
    <w:p w:rsidR="00E11A03" w:rsidRPr="0012608D" w:rsidRDefault="00CA2329" w:rsidP="0064659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</w:rPr>
      </w:pPr>
      <w:r>
        <w:rPr>
          <w:rFonts w:ascii="宋体" w:eastAsia="宋体" w:hAnsi="宋体" w:hint="eastAsia"/>
          <w:b/>
          <w:sz w:val="32"/>
        </w:rPr>
        <w:t>设计思路</w:t>
      </w:r>
    </w:p>
    <w:p w:rsidR="00127954" w:rsidRPr="0012608D" w:rsidRDefault="0012608D" w:rsidP="0012608D">
      <w:pPr>
        <w:spacing w:line="360" w:lineRule="auto"/>
        <w:rPr>
          <w:rFonts w:ascii="宋体" w:eastAsia="宋体" w:hAnsi="宋体"/>
          <w:b/>
          <w:sz w:val="28"/>
        </w:rPr>
      </w:pPr>
      <w:r w:rsidRPr="0012608D">
        <w:rPr>
          <w:rFonts w:ascii="宋体" w:eastAsia="宋体" w:hAnsi="宋体"/>
          <w:b/>
          <w:sz w:val="28"/>
        </w:rPr>
        <w:t xml:space="preserve">2.1 </w:t>
      </w:r>
      <w:r w:rsidR="0045479B" w:rsidRPr="0012608D">
        <w:rPr>
          <w:rFonts w:ascii="宋体" w:eastAsia="宋体" w:hAnsi="宋体" w:hint="eastAsia"/>
          <w:b/>
          <w:sz w:val="28"/>
        </w:rPr>
        <w:t>Openfire服务器</w:t>
      </w:r>
    </w:p>
    <w:p w:rsidR="0045479B" w:rsidRPr="00C1233D" w:rsidRDefault="0045479B" w:rsidP="00646597">
      <w:pPr>
        <w:spacing w:line="360" w:lineRule="auto"/>
        <w:ind w:firstLine="360"/>
        <w:rPr>
          <w:rFonts w:ascii="宋体" w:eastAsia="宋体" w:hAnsi="宋体"/>
          <w:sz w:val="24"/>
        </w:rPr>
      </w:pPr>
      <w:r w:rsidRPr="00C1233D">
        <w:rPr>
          <w:rFonts w:ascii="宋体" w:eastAsia="宋体" w:hAnsi="宋体" w:hint="eastAsia"/>
          <w:sz w:val="24"/>
        </w:rPr>
        <w:t>在腾讯云服务器上搭建了Openfire服务器，确保聊天</w:t>
      </w:r>
      <w:r w:rsidR="007C0658">
        <w:rPr>
          <w:rFonts w:ascii="宋体" w:eastAsia="宋体" w:hAnsi="宋体" w:hint="eastAsia"/>
          <w:sz w:val="24"/>
        </w:rPr>
        <w:t>APP</w:t>
      </w:r>
      <w:r w:rsidRPr="00C1233D">
        <w:rPr>
          <w:rFonts w:ascii="宋体" w:eastAsia="宋体" w:hAnsi="宋体" w:hint="eastAsia"/>
          <w:sz w:val="24"/>
        </w:rPr>
        <w:t>能够在线注册账号，聊天等。</w:t>
      </w:r>
    </w:p>
    <w:p w:rsidR="0045479B" w:rsidRDefault="0045479B" w:rsidP="00646597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45479B">
        <w:rPr>
          <w:rFonts w:ascii="宋体" w:eastAsia="宋体" w:hAnsi="宋体"/>
          <w:noProof/>
          <w:sz w:val="24"/>
        </w:rPr>
        <w:drawing>
          <wp:inline distT="0" distB="0" distL="0" distR="0" wp14:anchorId="7BA134F2" wp14:editId="7D34A9B4">
            <wp:extent cx="4739640" cy="3434811"/>
            <wp:effectExtent l="0" t="0" r="0" b="0"/>
            <wp:docPr id="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50FCFDE-586E-D44D-A238-B2FB3C1F4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50FCFDE-586E-D44D-A238-B2FB3C1F4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472" cy="34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3F" w:rsidRPr="0045479B" w:rsidRDefault="00BB6F3F" w:rsidP="00BB6F3F">
      <w:pPr>
        <w:pStyle w:val="a3"/>
        <w:spacing w:line="360" w:lineRule="auto"/>
        <w:ind w:left="360" w:firstLineChars="0" w:firstLine="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</w:t>
      </w:r>
      <w:r>
        <w:rPr>
          <w:rFonts w:ascii="宋体" w:eastAsia="宋体" w:hAnsi="宋体"/>
          <w:sz w:val="24"/>
        </w:rPr>
        <w:t xml:space="preserve">-1 </w:t>
      </w:r>
      <w:r>
        <w:rPr>
          <w:rFonts w:ascii="宋体" w:eastAsia="宋体" w:hAnsi="宋体" w:hint="eastAsia"/>
          <w:sz w:val="24"/>
        </w:rPr>
        <w:t>Openfire服务器</w:t>
      </w:r>
    </w:p>
    <w:p w:rsidR="000859F6" w:rsidRPr="00943214" w:rsidRDefault="00943214" w:rsidP="00943214">
      <w:pPr>
        <w:spacing w:line="360" w:lineRule="auto"/>
        <w:rPr>
          <w:rFonts w:ascii="宋体" w:eastAsia="宋体" w:hAnsi="宋体"/>
          <w:b/>
          <w:sz w:val="28"/>
        </w:rPr>
      </w:pPr>
      <w:r>
        <w:rPr>
          <w:rFonts w:ascii="宋体" w:eastAsia="宋体" w:hAnsi="宋体"/>
          <w:b/>
          <w:sz w:val="28"/>
        </w:rPr>
        <w:lastRenderedPageBreak/>
        <w:t xml:space="preserve">2.2 </w:t>
      </w:r>
      <w:r w:rsidR="00344528" w:rsidRPr="00943214">
        <w:rPr>
          <w:rFonts w:ascii="宋体" w:eastAsia="宋体" w:hAnsi="宋体" w:hint="eastAsia"/>
          <w:b/>
          <w:sz w:val="28"/>
        </w:rPr>
        <w:t>APP</w:t>
      </w:r>
      <w:r w:rsidR="0013117F" w:rsidRPr="00943214">
        <w:rPr>
          <w:rFonts w:ascii="宋体" w:eastAsia="宋体" w:hAnsi="宋体" w:hint="eastAsia"/>
          <w:b/>
          <w:sz w:val="28"/>
        </w:rPr>
        <w:t>程序功能</w:t>
      </w:r>
      <w:r w:rsidR="00101597" w:rsidRPr="00943214">
        <w:rPr>
          <w:rFonts w:ascii="宋体" w:eastAsia="宋体" w:hAnsi="宋体" w:hint="eastAsia"/>
          <w:b/>
          <w:sz w:val="28"/>
        </w:rPr>
        <w:t>设计</w:t>
      </w:r>
    </w:p>
    <w:p w:rsidR="00127954" w:rsidRDefault="00127954" w:rsidP="00646597">
      <w:pPr>
        <w:spacing w:line="360" w:lineRule="auto"/>
        <w:rPr>
          <w:rFonts w:ascii="宋体" w:eastAsia="宋体" w:hAnsi="宋体"/>
          <w:sz w:val="24"/>
        </w:rPr>
      </w:pPr>
      <w:r w:rsidRPr="00127954">
        <w:rPr>
          <w:rFonts w:ascii="宋体" w:eastAsia="宋体" w:hAnsi="宋体"/>
          <w:noProof/>
          <w:sz w:val="24"/>
        </w:rPr>
        <w:drawing>
          <wp:inline distT="0" distB="0" distL="0" distR="0" wp14:anchorId="221992C2" wp14:editId="44849244">
            <wp:extent cx="5270500" cy="2767330"/>
            <wp:effectExtent l="0" t="0" r="0" b="26670"/>
            <wp:docPr id="3" name="图示 3">
              <a:extLst xmlns:a="http://schemas.openxmlformats.org/drawingml/2006/main">
                <a:ext uri="{FF2B5EF4-FFF2-40B4-BE49-F238E27FC236}">
                  <a16:creationId xmlns:a16="http://schemas.microsoft.com/office/drawing/2014/main" id="{F8E850BC-C35E-DA49-AC48-5B7404C54A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BB6F3F" w:rsidRDefault="00EA6FC2" w:rsidP="00BB6F3F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</w:t>
      </w:r>
      <w:r>
        <w:rPr>
          <w:rFonts w:ascii="宋体" w:eastAsia="宋体" w:hAnsi="宋体"/>
          <w:sz w:val="24"/>
        </w:rPr>
        <w:t xml:space="preserve">-2 </w:t>
      </w:r>
      <w:r>
        <w:rPr>
          <w:rFonts w:ascii="宋体" w:eastAsia="宋体" w:hAnsi="宋体" w:hint="eastAsia"/>
          <w:sz w:val="24"/>
        </w:rPr>
        <w:t>程序模块功能</w:t>
      </w:r>
    </w:p>
    <w:p w:rsidR="008355AD" w:rsidRDefault="00E8043B" w:rsidP="00646597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本程序的功能模块如图2</w:t>
      </w:r>
      <w:r>
        <w:rPr>
          <w:rFonts w:ascii="宋体" w:eastAsia="宋体" w:hAnsi="宋体"/>
          <w:sz w:val="24"/>
        </w:rPr>
        <w:t>-2</w:t>
      </w:r>
      <w:r>
        <w:rPr>
          <w:rFonts w:ascii="宋体" w:eastAsia="宋体" w:hAnsi="宋体" w:hint="eastAsia"/>
          <w:sz w:val="24"/>
        </w:rPr>
        <w:t>所示，功能包括：注册账号，登录账号，添加好友，删除好友，刷新好友列表，与好友聊天（文本，图片，语音），查看当前登录账号</w:t>
      </w:r>
      <w:r w:rsidR="009D1F33">
        <w:rPr>
          <w:rFonts w:ascii="宋体" w:eastAsia="宋体" w:hAnsi="宋体" w:hint="eastAsia"/>
          <w:sz w:val="24"/>
        </w:rPr>
        <w:t>，登出</w:t>
      </w:r>
      <w:r>
        <w:rPr>
          <w:rFonts w:ascii="宋体" w:eastAsia="宋体" w:hAnsi="宋体" w:hint="eastAsia"/>
          <w:sz w:val="24"/>
        </w:rPr>
        <w:t>等。</w:t>
      </w:r>
    </w:p>
    <w:p w:rsidR="007F2BAE" w:rsidRPr="00C336D6" w:rsidRDefault="007F2BAE" w:rsidP="00646597">
      <w:pPr>
        <w:spacing w:line="360" w:lineRule="auto"/>
        <w:rPr>
          <w:rFonts w:ascii="宋体" w:eastAsia="宋体" w:hAnsi="宋体"/>
          <w:b/>
          <w:sz w:val="28"/>
        </w:rPr>
      </w:pPr>
      <w:r w:rsidRPr="00C336D6">
        <w:rPr>
          <w:rFonts w:ascii="宋体" w:eastAsia="宋体" w:hAnsi="宋体" w:hint="eastAsia"/>
          <w:b/>
          <w:sz w:val="28"/>
        </w:rPr>
        <w:t>2</w:t>
      </w:r>
      <w:r w:rsidRPr="00C336D6">
        <w:rPr>
          <w:rFonts w:ascii="宋体" w:eastAsia="宋体" w:hAnsi="宋体"/>
          <w:b/>
          <w:sz w:val="28"/>
        </w:rPr>
        <w:t xml:space="preserve">.3 </w:t>
      </w:r>
      <w:r w:rsidR="007C189F" w:rsidRPr="00C336D6">
        <w:rPr>
          <w:rFonts w:ascii="宋体" w:eastAsia="宋体" w:hAnsi="宋体" w:hint="eastAsia"/>
          <w:b/>
          <w:sz w:val="28"/>
        </w:rPr>
        <w:t>主要功能模块</w:t>
      </w:r>
    </w:p>
    <w:p w:rsidR="007C189F" w:rsidRPr="008E45B9" w:rsidRDefault="007C189F" w:rsidP="00646597">
      <w:pPr>
        <w:spacing w:line="360" w:lineRule="auto"/>
        <w:rPr>
          <w:rFonts w:ascii="宋体" w:eastAsia="宋体" w:hAnsi="宋体"/>
          <w:b/>
          <w:sz w:val="24"/>
        </w:rPr>
      </w:pPr>
      <w:r w:rsidRPr="008E45B9">
        <w:rPr>
          <w:rFonts w:ascii="宋体" w:eastAsia="宋体" w:hAnsi="宋体" w:hint="eastAsia"/>
          <w:b/>
          <w:sz w:val="24"/>
        </w:rPr>
        <w:t>（1）XMPP协议</w:t>
      </w:r>
    </w:p>
    <w:p w:rsidR="007676A1" w:rsidRDefault="007C189F" w:rsidP="00BE7CD2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7C189F">
        <w:rPr>
          <w:rFonts w:ascii="宋体" w:eastAsia="宋体" w:hAnsi="宋体"/>
          <w:sz w:val="24"/>
        </w:rPr>
        <w:t>XMPP（eXtensible Messaging and Presence Protocol，可扩展消息处理和现场协议）是一种在两个地点间传递小型结构化数据的协议。</w:t>
      </w:r>
      <w:r>
        <w:rPr>
          <w:rFonts w:ascii="宋体" w:eastAsia="宋体" w:hAnsi="宋体" w:hint="eastAsia"/>
          <w:sz w:val="24"/>
        </w:rPr>
        <w:t>我们使用此协议搭建即时聊天APP。服务器为Openfire。</w:t>
      </w:r>
      <w:r w:rsidRPr="007C189F">
        <w:rPr>
          <w:rFonts w:ascii="宋体" w:eastAsia="宋体" w:hAnsi="宋体"/>
          <w:sz w:val="24"/>
        </w:rPr>
        <w:t>大多数社交媒体（Facebook及Twitter）也采用了XMPP协议。</w:t>
      </w:r>
      <w:r w:rsidR="007676A1">
        <w:rPr>
          <w:rFonts w:ascii="宋体" w:eastAsia="宋体" w:hAnsi="宋体" w:hint="eastAsia"/>
          <w:sz w:val="24"/>
        </w:rPr>
        <w:t>XMPP</w:t>
      </w:r>
      <w:r w:rsidR="00BE7CD2">
        <w:rPr>
          <w:rFonts w:ascii="宋体" w:eastAsia="宋体" w:hAnsi="宋体" w:hint="eastAsia"/>
          <w:sz w:val="24"/>
        </w:rPr>
        <w:t>库的使用是本</w:t>
      </w:r>
      <w:r w:rsidR="006A7EEC">
        <w:rPr>
          <w:rFonts w:ascii="宋体" w:eastAsia="宋体" w:hAnsi="宋体" w:hint="eastAsia"/>
          <w:sz w:val="24"/>
        </w:rPr>
        <w:t>作品</w:t>
      </w:r>
      <w:r w:rsidR="00BE7CD2">
        <w:rPr>
          <w:rFonts w:ascii="宋体" w:eastAsia="宋体" w:hAnsi="宋体" w:hint="eastAsia"/>
          <w:sz w:val="24"/>
        </w:rPr>
        <w:t>的重点</w:t>
      </w:r>
      <w:r w:rsidR="00674A9E">
        <w:rPr>
          <w:rFonts w:ascii="宋体" w:eastAsia="宋体" w:hAnsi="宋体" w:hint="eastAsia"/>
          <w:sz w:val="24"/>
        </w:rPr>
        <w:t>。</w:t>
      </w:r>
    </w:p>
    <w:p w:rsidR="007C189F" w:rsidRPr="008E45B9" w:rsidRDefault="007C189F" w:rsidP="00646597">
      <w:pPr>
        <w:spacing w:line="360" w:lineRule="auto"/>
        <w:rPr>
          <w:rFonts w:ascii="宋体" w:eastAsia="宋体" w:hAnsi="宋体"/>
          <w:b/>
          <w:sz w:val="24"/>
        </w:rPr>
      </w:pPr>
      <w:r w:rsidRPr="008E45B9">
        <w:rPr>
          <w:rFonts w:ascii="宋体" w:eastAsia="宋体" w:hAnsi="宋体" w:hint="eastAsia"/>
          <w:b/>
          <w:sz w:val="24"/>
        </w:rPr>
        <w:t>（2）tableView</w:t>
      </w:r>
    </w:p>
    <w:p w:rsidR="007C189F" w:rsidRDefault="007C189F" w:rsidP="00AD6937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显示好友列表，下拉刷新好友列表</w:t>
      </w:r>
      <w:r w:rsidR="00FA6F94">
        <w:rPr>
          <w:rFonts w:ascii="宋体" w:eastAsia="宋体" w:hAnsi="宋体" w:hint="eastAsia"/>
          <w:sz w:val="24"/>
        </w:rPr>
        <w:t>，Cell操作</w:t>
      </w:r>
    </w:p>
    <w:p w:rsidR="007C189F" w:rsidRPr="008E45B9" w:rsidRDefault="007C189F" w:rsidP="00646597">
      <w:pPr>
        <w:spacing w:line="360" w:lineRule="auto"/>
        <w:rPr>
          <w:rFonts w:ascii="宋体" w:eastAsia="宋体" w:hAnsi="宋体"/>
          <w:b/>
          <w:sz w:val="24"/>
        </w:rPr>
      </w:pPr>
      <w:r w:rsidRPr="008E45B9">
        <w:rPr>
          <w:rFonts w:ascii="宋体" w:eastAsia="宋体" w:hAnsi="宋体" w:hint="eastAsia"/>
          <w:b/>
          <w:sz w:val="24"/>
        </w:rPr>
        <w:t>（3）delegate</w:t>
      </w:r>
    </w:p>
    <w:p w:rsidR="00646597" w:rsidRDefault="007C189F" w:rsidP="00C336D6">
      <w:pPr>
        <w:spacing w:line="360" w:lineRule="auto"/>
        <w:rPr>
          <w:rFonts w:ascii="宋体" w:eastAsia="宋体" w:hAnsi="宋体"/>
          <w:b/>
          <w:sz w:val="24"/>
        </w:rPr>
      </w:pPr>
      <w:r w:rsidRPr="008E45B9">
        <w:rPr>
          <w:rFonts w:ascii="宋体" w:eastAsia="宋体" w:hAnsi="宋体" w:hint="eastAsia"/>
          <w:b/>
          <w:sz w:val="24"/>
        </w:rPr>
        <w:t>（4）</w:t>
      </w:r>
      <w:r w:rsidR="00FA6F94" w:rsidRPr="008E45B9">
        <w:rPr>
          <w:rFonts w:ascii="宋体" w:eastAsia="宋体" w:hAnsi="宋体" w:hint="eastAsia"/>
          <w:b/>
          <w:sz w:val="24"/>
        </w:rPr>
        <w:t>alertView</w:t>
      </w:r>
    </w:p>
    <w:p w:rsidR="00653595" w:rsidRDefault="00653595" w:rsidP="00C336D6">
      <w:pPr>
        <w:spacing w:line="360" w:lineRule="auto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（5）</w:t>
      </w:r>
      <w:r w:rsidRPr="00653595">
        <w:rPr>
          <w:rFonts w:ascii="宋体" w:eastAsia="宋体" w:hAnsi="宋体"/>
          <w:b/>
          <w:sz w:val="24"/>
        </w:rPr>
        <w:t>音频</w:t>
      </w:r>
      <w:r>
        <w:rPr>
          <w:rFonts w:ascii="宋体" w:eastAsia="宋体" w:hAnsi="宋体" w:hint="eastAsia"/>
          <w:b/>
          <w:sz w:val="24"/>
        </w:rPr>
        <w:t>和</w:t>
      </w:r>
      <w:r w:rsidRPr="00653595">
        <w:rPr>
          <w:rFonts w:ascii="宋体" w:eastAsia="宋体" w:hAnsi="宋体"/>
          <w:b/>
          <w:sz w:val="24"/>
        </w:rPr>
        <w:t>图片</w:t>
      </w:r>
      <w:r>
        <w:rPr>
          <w:rFonts w:ascii="宋体" w:eastAsia="宋体" w:hAnsi="宋体" w:hint="eastAsia"/>
          <w:b/>
          <w:sz w:val="24"/>
        </w:rPr>
        <w:t>的</w:t>
      </w:r>
      <w:r w:rsidRPr="00653595">
        <w:rPr>
          <w:rFonts w:ascii="宋体" w:eastAsia="宋体" w:hAnsi="宋体"/>
          <w:b/>
          <w:sz w:val="24"/>
        </w:rPr>
        <w:t>base64编码</w:t>
      </w:r>
    </w:p>
    <w:p w:rsidR="002D27D1" w:rsidRDefault="002D27D1" w:rsidP="00C336D6">
      <w:pPr>
        <w:spacing w:line="360" w:lineRule="auto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（6）label、button、Navigation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Controller、Tab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bar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controller</w:t>
      </w:r>
    </w:p>
    <w:p w:rsidR="00AD3749" w:rsidRDefault="00AD3749" w:rsidP="00C336D6">
      <w:pPr>
        <w:spacing w:line="360" w:lineRule="auto"/>
        <w:rPr>
          <w:rFonts w:ascii="宋体" w:eastAsia="宋体" w:hAnsi="宋体"/>
          <w:b/>
          <w:sz w:val="24"/>
        </w:rPr>
      </w:pPr>
    </w:p>
    <w:p w:rsidR="00D94719" w:rsidRPr="008E45B9" w:rsidRDefault="00D94719" w:rsidP="00C336D6">
      <w:pPr>
        <w:spacing w:line="360" w:lineRule="auto"/>
        <w:rPr>
          <w:rFonts w:ascii="宋体" w:eastAsia="宋体" w:hAnsi="宋体"/>
          <w:b/>
          <w:sz w:val="24"/>
        </w:rPr>
      </w:pPr>
    </w:p>
    <w:p w:rsidR="00646597" w:rsidRPr="00B5674A" w:rsidRDefault="00646597" w:rsidP="0064659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</w:rPr>
      </w:pPr>
      <w:r w:rsidRPr="00B5674A">
        <w:rPr>
          <w:rFonts w:ascii="宋体" w:eastAsia="宋体" w:hAnsi="宋体" w:hint="eastAsia"/>
          <w:b/>
          <w:sz w:val="32"/>
        </w:rPr>
        <w:lastRenderedPageBreak/>
        <w:t>作品展示</w:t>
      </w:r>
    </w:p>
    <w:p w:rsidR="000C2B4D" w:rsidRPr="00B5674A" w:rsidRDefault="00B5674A" w:rsidP="00646597">
      <w:pPr>
        <w:spacing w:line="360" w:lineRule="auto"/>
        <w:rPr>
          <w:rFonts w:ascii="宋体" w:eastAsia="宋体" w:hAnsi="宋体"/>
          <w:b/>
          <w:sz w:val="28"/>
        </w:rPr>
      </w:pPr>
      <w:r w:rsidRPr="00B5674A">
        <w:rPr>
          <w:rFonts w:ascii="宋体" w:eastAsia="宋体" w:hAnsi="宋体"/>
          <w:b/>
          <w:sz w:val="28"/>
        </w:rPr>
        <w:t>3.1</w:t>
      </w:r>
      <w:r w:rsidR="007B4ED4">
        <w:rPr>
          <w:rFonts w:ascii="宋体" w:eastAsia="宋体" w:hAnsi="宋体"/>
          <w:b/>
          <w:sz w:val="28"/>
        </w:rPr>
        <w:t xml:space="preserve"> </w:t>
      </w:r>
      <w:r w:rsidR="000C2B4D" w:rsidRPr="00B5674A">
        <w:rPr>
          <w:rFonts w:ascii="宋体" w:eastAsia="宋体" w:hAnsi="宋体" w:hint="eastAsia"/>
          <w:b/>
          <w:sz w:val="28"/>
        </w:rPr>
        <w:t>登录</w:t>
      </w:r>
      <w:r w:rsidR="007A674E" w:rsidRPr="00B5674A">
        <w:rPr>
          <w:rFonts w:ascii="宋体" w:eastAsia="宋体" w:hAnsi="宋体" w:hint="eastAsia"/>
          <w:b/>
          <w:sz w:val="28"/>
        </w:rPr>
        <w:t>注册</w:t>
      </w:r>
      <w:r w:rsidR="000C2B4D" w:rsidRPr="00B5674A">
        <w:rPr>
          <w:rFonts w:ascii="宋体" w:eastAsia="宋体" w:hAnsi="宋体" w:hint="eastAsia"/>
          <w:b/>
          <w:sz w:val="28"/>
        </w:rPr>
        <w:t>界面</w:t>
      </w:r>
    </w:p>
    <w:p w:rsidR="00D10909" w:rsidRDefault="000C2B4D" w:rsidP="00646597">
      <w:pPr>
        <w:spacing w:line="360" w:lineRule="auto"/>
        <w:ind w:left="420"/>
        <w:jc w:val="center"/>
        <w:rPr>
          <w:rFonts w:ascii="宋体" w:eastAsia="宋体" w:hAnsi="宋体"/>
          <w:sz w:val="28"/>
        </w:rPr>
      </w:pPr>
      <w:r w:rsidRPr="000C2B4D">
        <w:rPr>
          <w:rFonts w:ascii="宋体" w:eastAsia="宋体" w:hAnsi="宋体"/>
          <w:noProof/>
          <w:sz w:val="28"/>
        </w:rPr>
        <w:drawing>
          <wp:inline distT="0" distB="0" distL="0" distR="0" wp14:anchorId="183BE4C0" wp14:editId="4CC34D00">
            <wp:extent cx="1797977" cy="3226772"/>
            <wp:effectExtent l="0" t="0" r="5715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E28BCB7-5A0B-794E-BF60-E338011B3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E28BCB7-5A0B-794E-BF60-E338011B3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994" cy="32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74E" w:rsidRPr="007A674E">
        <w:rPr>
          <w:rFonts w:ascii="宋体" w:eastAsia="宋体" w:hAnsi="宋体"/>
          <w:noProof/>
          <w:sz w:val="28"/>
        </w:rPr>
        <w:drawing>
          <wp:inline distT="0" distB="0" distL="0" distR="0" wp14:anchorId="55B0B3EE" wp14:editId="76F38CA5">
            <wp:extent cx="1869897" cy="3330908"/>
            <wp:effectExtent l="0" t="0" r="0" b="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1808C20-85F4-7347-91C0-402181CF7B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1808C20-85F4-7347-91C0-402181CF7B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805" cy="34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4E" w:rsidRPr="007B4ED4" w:rsidRDefault="007B4ED4" w:rsidP="00646597">
      <w:pPr>
        <w:spacing w:line="360" w:lineRule="auto"/>
        <w:rPr>
          <w:rFonts w:ascii="宋体" w:eastAsia="宋体" w:hAnsi="宋体"/>
          <w:b/>
          <w:sz w:val="28"/>
        </w:rPr>
      </w:pPr>
      <w:r>
        <w:rPr>
          <w:rFonts w:ascii="宋体" w:eastAsia="宋体" w:hAnsi="宋体"/>
          <w:b/>
          <w:sz w:val="28"/>
        </w:rPr>
        <w:t xml:space="preserve">3.2 </w:t>
      </w:r>
      <w:r w:rsidR="00462176" w:rsidRPr="007B4ED4">
        <w:rPr>
          <w:rFonts w:ascii="宋体" w:eastAsia="宋体" w:hAnsi="宋体" w:hint="eastAsia"/>
          <w:b/>
          <w:sz w:val="28"/>
        </w:rPr>
        <w:t>添加、删除好友</w:t>
      </w:r>
    </w:p>
    <w:p w:rsidR="00462176" w:rsidRDefault="00462176" w:rsidP="00646597">
      <w:pPr>
        <w:spacing w:line="360" w:lineRule="auto"/>
        <w:jc w:val="center"/>
        <w:rPr>
          <w:rFonts w:ascii="宋体" w:eastAsia="宋体" w:hAnsi="宋体"/>
          <w:sz w:val="28"/>
        </w:rPr>
      </w:pPr>
      <w:r w:rsidRPr="00462176">
        <w:rPr>
          <w:rFonts w:ascii="宋体" w:eastAsia="宋体" w:hAnsi="宋体"/>
          <w:noProof/>
          <w:sz w:val="28"/>
        </w:rPr>
        <w:drawing>
          <wp:inline distT="0" distB="0" distL="0" distR="0" wp14:anchorId="37F0EF7A" wp14:editId="2EBA1DD9">
            <wp:extent cx="1714378" cy="3076615"/>
            <wp:effectExtent l="0" t="0" r="635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FEA4859-8836-294D-8E49-832F2377C2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FEA4859-8836-294D-8E49-832F2377C2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31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176">
        <w:rPr>
          <w:rFonts w:ascii="宋体" w:eastAsia="宋体" w:hAnsi="宋体"/>
          <w:noProof/>
          <w:sz w:val="28"/>
        </w:rPr>
        <w:drawing>
          <wp:inline distT="0" distB="0" distL="0" distR="0" wp14:anchorId="460CD968" wp14:editId="0F4A046E">
            <wp:extent cx="1715784" cy="3070838"/>
            <wp:effectExtent l="0" t="0" r="0" b="3175"/>
            <wp:docPr id="1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F42A27C-E775-EA4D-9793-1204B56A6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F42A27C-E775-EA4D-9793-1204B56A6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1637" cy="30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176">
        <w:rPr>
          <w:rFonts w:ascii="宋体" w:eastAsia="宋体" w:hAnsi="宋体"/>
          <w:noProof/>
          <w:sz w:val="28"/>
        </w:rPr>
        <w:drawing>
          <wp:inline distT="0" distB="0" distL="0" distR="0" wp14:anchorId="42689125" wp14:editId="3374F41D">
            <wp:extent cx="1693911" cy="3071074"/>
            <wp:effectExtent l="0" t="0" r="0" b="254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8269593-CED1-D44F-9563-E575984F64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8269593-CED1-D44F-9563-E575984F64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7331" cy="30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Default="00462176" w:rsidP="00646597">
      <w:pPr>
        <w:spacing w:line="360" w:lineRule="auto"/>
        <w:rPr>
          <w:rFonts w:ascii="宋体" w:eastAsia="宋体" w:hAnsi="宋体"/>
          <w:sz w:val="28"/>
        </w:rPr>
      </w:pPr>
    </w:p>
    <w:p w:rsidR="00F26C40" w:rsidRDefault="00F26C40" w:rsidP="00646597">
      <w:pPr>
        <w:spacing w:line="360" w:lineRule="auto"/>
        <w:rPr>
          <w:rFonts w:ascii="宋体" w:eastAsia="宋体" w:hAnsi="宋体"/>
          <w:sz w:val="28"/>
        </w:rPr>
      </w:pPr>
    </w:p>
    <w:p w:rsidR="00F26C40" w:rsidRDefault="00F26C40" w:rsidP="00646597">
      <w:pPr>
        <w:spacing w:line="360" w:lineRule="auto"/>
        <w:rPr>
          <w:rFonts w:ascii="宋体" w:eastAsia="宋体" w:hAnsi="宋体"/>
          <w:sz w:val="28"/>
        </w:rPr>
      </w:pPr>
    </w:p>
    <w:p w:rsidR="00462176" w:rsidRPr="00C27029" w:rsidRDefault="00C27029" w:rsidP="00646597">
      <w:pPr>
        <w:spacing w:line="360" w:lineRule="auto"/>
        <w:rPr>
          <w:rFonts w:ascii="宋体" w:eastAsia="宋体" w:hAnsi="宋体"/>
          <w:b/>
          <w:sz w:val="28"/>
        </w:rPr>
      </w:pPr>
      <w:r w:rsidRPr="00C27029">
        <w:rPr>
          <w:rFonts w:ascii="宋体" w:eastAsia="宋体" w:hAnsi="宋体"/>
          <w:b/>
          <w:sz w:val="28"/>
        </w:rPr>
        <w:lastRenderedPageBreak/>
        <w:t xml:space="preserve">3.3 </w:t>
      </w:r>
      <w:r w:rsidR="00462176" w:rsidRPr="00C27029">
        <w:rPr>
          <w:rFonts w:ascii="宋体" w:eastAsia="宋体" w:hAnsi="宋体" w:hint="eastAsia"/>
          <w:b/>
          <w:sz w:val="28"/>
        </w:rPr>
        <w:t>在线聊天</w:t>
      </w:r>
      <w:r w:rsidR="00A00295">
        <w:rPr>
          <w:rFonts w:ascii="宋体" w:eastAsia="宋体" w:hAnsi="宋体"/>
          <w:b/>
          <w:sz w:val="28"/>
        </w:rPr>
        <w:t xml:space="preserve"> </w:t>
      </w:r>
      <w:r w:rsidR="00A00295">
        <w:rPr>
          <w:rFonts w:ascii="宋体" w:eastAsia="宋体" w:hAnsi="宋体" w:hint="eastAsia"/>
          <w:b/>
          <w:sz w:val="28"/>
        </w:rPr>
        <w:t>（文本，语音，图片）</w:t>
      </w:r>
    </w:p>
    <w:p w:rsidR="00462176" w:rsidRPr="00B242B9" w:rsidRDefault="00B242B9" w:rsidP="00B242B9">
      <w:pPr>
        <w:spacing w:line="360" w:lineRule="auto"/>
        <w:jc w:val="center"/>
        <w:rPr>
          <w:rFonts w:ascii="宋体" w:eastAsia="宋体" w:hAnsi="宋体"/>
          <w:sz w:val="28"/>
        </w:rPr>
      </w:pPr>
      <w:r w:rsidRPr="00B242B9">
        <w:rPr>
          <w:rFonts w:ascii="宋体" w:eastAsia="宋体" w:hAnsi="宋体"/>
          <w:noProof/>
          <w:sz w:val="28"/>
        </w:rPr>
        <w:drawing>
          <wp:inline distT="0" distB="0" distL="0" distR="0" wp14:anchorId="7EA6935F" wp14:editId="7EA33FE1">
            <wp:extent cx="4089115" cy="424430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420" cy="42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Pr="00E84BAB" w:rsidRDefault="00C27029" w:rsidP="00646597">
      <w:pPr>
        <w:spacing w:line="360" w:lineRule="auto"/>
        <w:rPr>
          <w:rFonts w:ascii="宋体" w:eastAsia="宋体" w:hAnsi="宋体"/>
          <w:b/>
          <w:sz w:val="28"/>
        </w:rPr>
      </w:pPr>
      <w:r w:rsidRPr="00E84BAB">
        <w:rPr>
          <w:rFonts w:ascii="宋体" w:eastAsia="宋体" w:hAnsi="宋体"/>
          <w:b/>
          <w:sz w:val="28"/>
        </w:rPr>
        <w:t xml:space="preserve">3.4 </w:t>
      </w:r>
      <w:r w:rsidR="008B7D24" w:rsidRPr="00E84BAB">
        <w:rPr>
          <w:rFonts w:ascii="宋体" w:eastAsia="宋体" w:hAnsi="宋体" w:hint="eastAsia"/>
          <w:b/>
          <w:sz w:val="28"/>
        </w:rPr>
        <w:t>下拉刷新好友列表</w:t>
      </w:r>
    </w:p>
    <w:p w:rsidR="00462176" w:rsidRDefault="008B7D24" w:rsidP="00646597">
      <w:pPr>
        <w:spacing w:line="360" w:lineRule="auto"/>
        <w:jc w:val="center"/>
        <w:rPr>
          <w:rFonts w:ascii="宋体" w:eastAsia="宋体" w:hAnsi="宋体"/>
          <w:sz w:val="28"/>
        </w:rPr>
      </w:pPr>
      <w:r w:rsidRPr="008B7D24">
        <w:rPr>
          <w:rFonts w:ascii="宋体" w:eastAsia="宋体" w:hAnsi="宋体"/>
          <w:noProof/>
          <w:sz w:val="28"/>
        </w:rPr>
        <w:drawing>
          <wp:inline distT="0" distB="0" distL="0" distR="0" wp14:anchorId="0F5A9233" wp14:editId="20A75F3C">
            <wp:extent cx="1962365" cy="3486328"/>
            <wp:effectExtent l="0" t="0" r="6350" b="0"/>
            <wp:docPr id="1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D16FD83-63DD-9945-942A-45D9C392C0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D16FD83-63DD-9945-942A-45D9C392C0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6061" cy="35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Pr="00E84BAB" w:rsidRDefault="009E66F9" w:rsidP="00646597">
      <w:pPr>
        <w:spacing w:line="360" w:lineRule="auto"/>
        <w:rPr>
          <w:rFonts w:ascii="宋体" w:eastAsia="宋体" w:hAnsi="宋体"/>
          <w:b/>
          <w:sz w:val="28"/>
        </w:rPr>
      </w:pPr>
      <w:r w:rsidRPr="00E84BAB">
        <w:rPr>
          <w:rFonts w:ascii="宋体" w:eastAsia="宋体" w:hAnsi="宋体"/>
          <w:b/>
          <w:sz w:val="28"/>
        </w:rPr>
        <w:lastRenderedPageBreak/>
        <w:t xml:space="preserve">3.5 </w:t>
      </w:r>
      <w:r w:rsidR="008B7D24" w:rsidRPr="00E84BAB">
        <w:rPr>
          <w:rFonts w:ascii="宋体" w:eastAsia="宋体" w:hAnsi="宋体" w:hint="eastAsia"/>
          <w:b/>
          <w:sz w:val="28"/>
        </w:rPr>
        <w:t>查看当前登录账号、</w:t>
      </w:r>
      <w:r w:rsidR="00462176" w:rsidRPr="00E84BAB">
        <w:rPr>
          <w:rFonts w:ascii="宋体" w:eastAsia="宋体" w:hAnsi="宋体" w:hint="eastAsia"/>
          <w:b/>
          <w:sz w:val="28"/>
        </w:rPr>
        <w:t>注销</w:t>
      </w:r>
      <w:r w:rsidR="008B7D24" w:rsidRPr="00E84BAB">
        <w:rPr>
          <w:rFonts w:ascii="宋体" w:eastAsia="宋体" w:hAnsi="宋体" w:hint="eastAsia"/>
          <w:b/>
          <w:sz w:val="28"/>
        </w:rPr>
        <w:t>账号</w:t>
      </w:r>
    </w:p>
    <w:p w:rsidR="00462176" w:rsidRDefault="00462176" w:rsidP="00646597">
      <w:pPr>
        <w:spacing w:line="360" w:lineRule="auto"/>
        <w:jc w:val="center"/>
        <w:rPr>
          <w:rFonts w:ascii="宋体" w:eastAsia="宋体" w:hAnsi="宋体"/>
          <w:sz w:val="28"/>
        </w:rPr>
      </w:pPr>
      <w:r w:rsidRPr="00462176">
        <w:rPr>
          <w:rFonts w:ascii="宋体" w:eastAsia="宋体" w:hAnsi="宋体"/>
          <w:noProof/>
          <w:sz w:val="28"/>
        </w:rPr>
        <w:drawing>
          <wp:inline distT="0" distB="0" distL="0" distR="0" wp14:anchorId="121268C4" wp14:editId="175716E3">
            <wp:extent cx="1489753" cy="2671143"/>
            <wp:effectExtent l="0" t="0" r="0" b="0"/>
            <wp:docPr id="1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F9DF428-0D91-244D-ADD2-E8E4EDFD4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F9DF428-0D91-244D-ADD2-E8E4EDFD4E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1333" cy="2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6" w:rsidRDefault="00462176" w:rsidP="00646597">
      <w:pPr>
        <w:spacing w:line="360" w:lineRule="auto"/>
        <w:rPr>
          <w:rFonts w:ascii="宋体" w:eastAsia="宋体" w:hAnsi="宋体"/>
          <w:sz w:val="28"/>
        </w:rPr>
      </w:pPr>
    </w:p>
    <w:p w:rsidR="00D56132" w:rsidRPr="00462176" w:rsidRDefault="00D56132" w:rsidP="00646597">
      <w:pPr>
        <w:spacing w:line="360" w:lineRule="auto"/>
        <w:rPr>
          <w:rFonts w:ascii="宋体" w:eastAsia="宋体" w:hAnsi="宋体" w:hint="eastAsia"/>
          <w:sz w:val="28"/>
        </w:rPr>
      </w:pPr>
      <w:r>
        <w:rPr>
          <w:rFonts w:ascii="宋体" w:eastAsia="宋体" w:hAnsi="宋体" w:hint="eastAsia"/>
          <w:sz w:val="28"/>
        </w:rPr>
        <w:t>更多展示请看PPT里的展示视频。</w:t>
      </w:r>
      <w:bookmarkStart w:id="0" w:name="_GoBack"/>
      <w:bookmarkEnd w:id="0"/>
    </w:p>
    <w:sectPr w:rsidR="00D56132" w:rsidRPr="00462176" w:rsidSect="00030D8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4F19"/>
    <w:multiLevelType w:val="hybridMultilevel"/>
    <w:tmpl w:val="3842ACE0"/>
    <w:lvl w:ilvl="0" w:tplc="E63E7E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716230"/>
    <w:multiLevelType w:val="multilevel"/>
    <w:tmpl w:val="36B048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99D4EC8"/>
    <w:multiLevelType w:val="hybridMultilevel"/>
    <w:tmpl w:val="DA1610B6"/>
    <w:lvl w:ilvl="0" w:tplc="9F1A34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046A39"/>
    <w:multiLevelType w:val="multilevel"/>
    <w:tmpl w:val="D806EC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AC076B"/>
    <w:multiLevelType w:val="hybridMultilevel"/>
    <w:tmpl w:val="24B6A272"/>
    <w:lvl w:ilvl="0" w:tplc="32B486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49783C"/>
    <w:multiLevelType w:val="hybridMultilevel"/>
    <w:tmpl w:val="858E15FC"/>
    <w:lvl w:ilvl="0" w:tplc="1DAE0DB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72"/>
    <w:rsid w:val="000227B2"/>
    <w:rsid w:val="00030D8E"/>
    <w:rsid w:val="00053DD7"/>
    <w:rsid w:val="000859F6"/>
    <w:rsid w:val="000C2B4D"/>
    <w:rsid w:val="000E4755"/>
    <w:rsid w:val="00101597"/>
    <w:rsid w:val="0011705E"/>
    <w:rsid w:val="0012608D"/>
    <w:rsid w:val="00127954"/>
    <w:rsid w:val="0013117F"/>
    <w:rsid w:val="00167F09"/>
    <w:rsid w:val="001D216E"/>
    <w:rsid w:val="001E2C96"/>
    <w:rsid w:val="002C4A9C"/>
    <w:rsid w:val="002D27D1"/>
    <w:rsid w:val="00344528"/>
    <w:rsid w:val="00414E40"/>
    <w:rsid w:val="004421B7"/>
    <w:rsid w:val="0045479B"/>
    <w:rsid w:val="00462176"/>
    <w:rsid w:val="004D458A"/>
    <w:rsid w:val="0052367A"/>
    <w:rsid w:val="005E7790"/>
    <w:rsid w:val="00646597"/>
    <w:rsid w:val="00653595"/>
    <w:rsid w:val="00674A9E"/>
    <w:rsid w:val="006A7EEC"/>
    <w:rsid w:val="00710770"/>
    <w:rsid w:val="00745619"/>
    <w:rsid w:val="007676A1"/>
    <w:rsid w:val="007A674E"/>
    <w:rsid w:val="007B4ED4"/>
    <w:rsid w:val="007C0658"/>
    <w:rsid w:val="007C189F"/>
    <w:rsid w:val="007D348E"/>
    <w:rsid w:val="007F2BAE"/>
    <w:rsid w:val="007F5F1D"/>
    <w:rsid w:val="008000ED"/>
    <w:rsid w:val="00812C14"/>
    <w:rsid w:val="008355AD"/>
    <w:rsid w:val="008B7D24"/>
    <w:rsid w:val="008E45B9"/>
    <w:rsid w:val="00943214"/>
    <w:rsid w:val="00987B66"/>
    <w:rsid w:val="009D1F33"/>
    <w:rsid w:val="009E66F9"/>
    <w:rsid w:val="00A00295"/>
    <w:rsid w:val="00A86F47"/>
    <w:rsid w:val="00AA33AE"/>
    <w:rsid w:val="00AD3749"/>
    <w:rsid w:val="00AD6937"/>
    <w:rsid w:val="00B242B9"/>
    <w:rsid w:val="00B3006C"/>
    <w:rsid w:val="00B5674A"/>
    <w:rsid w:val="00BB6F3F"/>
    <w:rsid w:val="00BE585B"/>
    <w:rsid w:val="00BE7CD2"/>
    <w:rsid w:val="00C1233D"/>
    <w:rsid w:val="00C27029"/>
    <w:rsid w:val="00C336D6"/>
    <w:rsid w:val="00C562FD"/>
    <w:rsid w:val="00CA2329"/>
    <w:rsid w:val="00D10909"/>
    <w:rsid w:val="00D56132"/>
    <w:rsid w:val="00D94719"/>
    <w:rsid w:val="00DF7EAB"/>
    <w:rsid w:val="00E0643E"/>
    <w:rsid w:val="00E11A03"/>
    <w:rsid w:val="00E67072"/>
    <w:rsid w:val="00E70321"/>
    <w:rsid w:val="00E8043B"/>
    <w:rsid w:val="00E84BAB"/>
    <w:rsid w:val="00EA21FD"/>
    <w:rsid w:val="00EA6FC2"/>
    <w:rsid w:val="00ED755B"/>
    <w:rsid w:val="00EF7350"/>
    <w:rsid w:val="00F00A9E"/>
    <w:rsid w:val="00F26C40"/>
    <w:rsid w:val="00F7265E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DC009F0"/>
  <w15:chartTrackingRefBased/>
  <w15:docId w15:val="{63D669AC-C17A-5E4A-8138-54BDFEB6A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diagramDrawing" Target="diagrams/drawing1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Colors" Target="diagrams/colors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diagramQuickStyle" Target="diagrams/quickStyl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4AB0DF-F268-F144-B5BF-D980E59C25D1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934FD49-1AFA-1E44-A0BE-6D9F3C5E2E6A}">
      <dgm:prSet phldrT="[文本]"/>
      <dgm:spPr/>
      <dgm:t>
        <a:bodyPr/>
        <a:lstStyle/>
        <a:p>
          <a:r>
            <a:rPr lang="zh-CN" altLang="en-US" dirty="0"/>
            <a:t>首页</a:t>
          </a:r>
        </a:p>
      </dgm:t>
    </dgm:pt>
    <dgm:pt modelId="{DD900B40-8345-6544-A795-421DA70C7EE7}" type="parTrans" cxnId="{7D82C9AE-E903-A441-AAB2-DD92E14387D3}">
      <dgm:prSet/>
      <dgm:spPr/>
      <dgm:t>
        <a:bodyPr/>
        <a:lstStyle/>
        <a:p>
          <a:endParaRPr lang="zh-CN" altLang="en-US"/>
        </a:p>
      </dgm:t>
    </dgm:pt>
    <dgm:pt modelId="{DC7B52D3-3A17-6B4D-BB14-3C9317093E5B}" type="sibTrans" cxnId="{7D82C9AE-E903-A441-AAB2-DD92E14387D3}">
      <dgm:prSet/>
      <dgm:spPr/>
      <dgm:t>
        <a:bodyPr/>
        <a:lstStyle/>
        <a:p>
          <a:endParaRPr lang="zh-CN" altLang="en-US"/>
        </a:p>
      </dgm:t>
    </dgm:pt>
    <dgm:pt modelId="{82DA4602-EDF3-FA4A-B495-924E183EC400}">
      <dgm:prSet phldrT="[文本]"/>
      <dgm:spPr/>
      <dgm:t>
        <a:bodyPr/>
        <a:lstStyle/>
        <a:p>
          <a:r>
            <a:rPr lang="zh-CN" altLang="en-US" dirty="0"/>
            <a:t>登录</a:t>
          </a:r>
        </a:p>
      </dgm:t>
    </dgm:pt>
    <dgm:pt modelId="{FBC2EF26-C661-3444-ADE3-7B7F2ED91422}" type="parTrans" cxnId="{7CFE92D6-1E62-CF45-BEC2-C347B65673B9}">
      <dgm:prSet/>
      <dgm:spPr/>
      <dgm:t>
        <a:bodyPr/>
        <a:lstStyle/>
        <a:p>
          <a:endParaRPr lang="zh-CN" altLang="en-US"/>
        </a:p>
      </dgm:t>
    </dgm:pt>
    <dgm:pt modelId="{25C8B171-7D7A-AA4D-A865-011DB65CAEF9}" type="sibTrans" cxnId="{7CFE92D6-1E62-CF45-BEC2-C347B65673B9}">
      <dgm:prSet/>
      <dgm:spPr/>
      <dgm:t>
        <a:bodyPr/>
        <a:lstStyle/>
        <a:p>
          <a:endParaRPr lang="zh-CN" altLang="en-US"/>
        </a:p>
      </dgm:t>
    </dgm:pt>
    <dgm:pt modelId="{52F44EB1-A3DD-BC4B-960A-D198E0D2FD9B}">
      <dgm:prSet phldrT="[文本]"/>
      <dgm:spPr/>
      <dgm:t>
        <a:bodyPr/>
        <a:lstStyle/>
        <a:p>
          <a:r>
            <a:rPr lang="zh-CN" altLang="en-US" dirty="0"/>
            <a:t>好友列表</a:t>
          </a:r>
          <a:endParaRPr lang="en-US" altLang="zh-CN" dirty="0"/>
        </a:p>
        <a:p>
          <a:r>
            <a:rPr lang="zh-CN" altLang="en-US" dirty="0"/>
            <a:t>（下拉刷新）</a:t>
          </a:r>
        </a:p>
      </dgm:t>
    </dgm:pt>
    <dgm:pt modelId="{23B374FA-DD72-F34D-9605-6934D2AF76B2}" type="parTrans" cxnId="{93AEBF0E-E133-154A-9307-A7D3FA36D8CE}">
      <dgm:prSet/>
      <dgm:spPr/>
      <dgm:t>
        <a:bodyPr/>
        <a:lstStyle/>
        <a:p>
          <a:endParaRPr lang="zh-CN" altLang="en-US"/>
        </a:p>
      </dgm:t>
    </dgm:pt>
    <dgm:pt modelId="{B902914D-49B9-4943-90EF-1B06BB3EF361}" type="sibTrans" cxnId="{93AEBF0E-E133-154A-9307-A7D3FA36D8CE}">
      <dgm:prSet/>
      <dgm:spPr/>
      <dgm:t>
        <a:bodyPr/>
        <a:lstStyle/>
        <a:p>
          <a:endParaRPr lang="zh-CN" altLang="en-US"/>
        </a:p>
      </dgm:t>
    </dgm:pt>
    <dgm:pt modelId="{70322796-44D2-B34A-A7C2-70EF8AF6A9D4}">
      <dgm:prSet phldrT="[文本]"/>
      <dgm:spPr/>
      <dgm:t>
        <a:bodyPr/>
        <a:lstStyle/>
        <a:p>
          <a:r>
            <a:rPr lang="zh-CN" altLang="en-US" dirty="0"/>
            <a:t>添加好友</a:t>
          </a:r>
        </a:p>
      </dgm:t>
    </dgm:pt>
    <dgm:pt modelId="{D2C10FCD-AFE0-3D4F-B984-173DB46D6A3D}" type="parTrans" cxnId="{BDD4B2E3-4893-2B4E-B4E2-6FE6EE7ACA3C}">
      <dgm:prSet/>
      <dgm:spPr/>
      <dgm:t>
        <a:bodyPr/>
        <a:lstStyle/>
        <a:p>
          <a:endParaRPr lang="zh-CN" altLang="en-US"/>
        </a:p>
      </dgm:t>
    </dgm:pt>
    <dgm:pt modelId="{638B206A-7B9E-BE4A-ABAB-9BE8FB483951}" type="sibTrans" cxnId="{BDD4B2E3-4893-2B4E-B4E2-6FE6EE7ACA3C}">
      <dgm:prSet/>
      <dgm:spPr/>
      <dgm:t>
        <a:bodyPr/>
        <a:lstStyle/>
        <a:p>
          <a:endParaRPr lang="zh-CN" altLang="en-US"/>
        </a:p>
      </dgm:t>
    </dgm:pt>
    <dgm:pt modelId="{3EE35BD8-EEBA-994E-AEBD-6B89D92653D5}">
      <dgm:prSet/>
      <dgm:spPr/>
      <dgm:t>
        <a:bodyPr/>
        <a:lstStyle/>
        <a:p>
          <a:r>
            <a:rPr lang="zh-CN" altLang="en-US" dirty="0"/>
            <a:t>删除好友</a:t>
          </a:r>
          <a:endParaRPr lang="en-US" altLang="zh-CN" dirty="0"/>
        </a:p>
        <a:p>
          <a:r>
            <a:rPr lang="zh-CN" altLang="en-US" dirty="0"/>
            <a:t>（左滑）</a:t>
          </a:r>
        </a:p>
      </dgm:t>
    </dgm:pt>
    <dgm:pt modelId="{0A64F594-433C-0548-9443-21CBECB1D33C}" type="parTrans" cxnId="{2030C311-A3B1-5D4E-B53F-2FDBD21DD2B2}">
      <dgm:prSet/>
      <dgm:spPr/>
      <dgm:t>
        <a:bodyPr/>
        <a:lstStyle/>
        <a:p>
          <a:endParaRPr lang="zh-CN" altLang="en-US"/>
        </a:p>
      </dgm:t>
    </dgm:pt>
    <dgm:pt modelId="{B1C1CA4C-2A06-FB42-9D55-488376A0AD09}" type="sibTrans" cxnId="{2030C311-A3B1-5D4E-B53F-2FDBD21DD2B2}">
      <dgm:prSet/>
      <dgm:spPr/>
      <dgm:t>
        <a:bodyPr/>
        <a:lstStyle/>
        <a:p>
          <a:endParaRPr lang="zh-CN" altLang="en-US"/>
        </a:p>
      </dgm:t>
    </dgm:pt>
    <dgm:pt modelId="{316E3151-952F-BD4E-959F-A2AEA19F9FC1}">
      <dgm:prSet/>
      <dgm:spPr/>
      <dgm:t>
        <a:bodyPr/>
        <a:lstStyle/>
        <a:p>
          <a:r>
            <a:rPr lang="zh-CN" altLang="en-US" dirty="0"/>
            <a:t>发送消息</a:t>
          </a:r>
          <a:endParaRPr lang="en-US" altLang="zh-CN" dirty="0"/>
        </a:p>
        <a:p>
          <a:r>
            <a:rPr lang="zh-CN" altLang="en-US" dirty="0"/>
            <a:t>（文本、语音、图片）</a:t>
          </a:r>
        </a:p>
      </dgm:t>
    </dgm:pt>
    <dgm:pt modelId="{F1FE1C06-65D9-554E-8CC2-6B8B4C83E949}" type="parTrans" cxnId="{3D5CB152-3EFD-0248-96F5-04428EC41BF4}">
      <dgm:prSet/>
      <dgm:spPr/>
      <dgm:t>
        <a:bodyPr/>
        <a:lstStyle/>
        <a:p>
          <a:endParaRPr lang="zh-CN" altLang="en-US"/>
        </a:p>
      </dgm:t>
    </dgm:pt>
    <dgm:pt modelId="{4ADC801F-D532-E64E-ACD4-666D820065F3}" type="sibTrans" cxnId="{3D5CB152-3EFD-0248-96F5-04428EC41BF4}">
      <dgm:prSet/>
      <dgm:spPr/>
      <dgm:t>
        <a:bodyPr/>
        <a:lstStyle/>
        <a:p>
          <a:endParaRPr lang="zh-CN" altLang="en-US"/>
        </a:p>
      </dgm:t>
    </dgm:pt>
    <dgm:pt modelId="{83FBA670-FD4C-BC43-8609-6B51EECD7421}">
      <dgm:prSet/>
      <dgm:spPr/>
      <dgm:t>
        <a:bodyPr/>
        <a:lstStyle/>
        <a:p>
          <a:r>
            <a:rPr lang="zh-CN" altLang="en-US" dirty="0"/>
            <a:t>注册</a:t>
          </a:r>
        </a:p>
      </dgm:t>
    </dgm:pt>
    <dgm:pt modelId="{EA2C9EB4-6FDA-DE45-A8BF-6CF68420EC8A}" type="parTrans" cxnId="{120205A7-75EB-FA43-B322-093EBEFEBD78}">
      <dgm:prSet/>
      <dgm:spPr/>
      <dgm:t>
        <a:bodyPr/>
        <a:lstStyle/>
        <a:p>
          <a:endParaRPr lang="zh-CN" altLang="en-US"/>
        </a:p>
      </dgm:t>
    </dgm:pt>
    <dgm:pt modelId="{3B04074C-E7AE-3247-BA6F-849F826D7575}" type="sibTrans" cxnId="{120205A7-75EB-FA43-B322-093EBEFEBD78}">
      <dgm:prSet/>
      <dgm:spPr/>
      <dgm:t>
        <a:bodyPr/>
        <a:lstStyle/>
        <a:p>
          <a:endParaRPr lang="zh-CN" altLang="en-US"/>
        </a:p>
      </dgm:t>
    </dgm:pt>
    <dgm:pt modelId="{BFFFBF14-D065-3643-86E9-2F168CC6D781}" type="pres">
      <dgm:prSet presAssocID="{6B4AB0DF-F268-F144-B5BF-D980E59C25D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5B675E2C-61FB-E141-AEBD-2EDB5DED603E}" type="pres">
      <dgm:prSet presAssocID="{1934FD49-1AFA-1E44-A0BE-6D9F3C5E2E6A}" presName="hierRoot1" presStyleCnt="0"/>
      <dgm:spPr/>
    </dgm:pt>
    <dgm:pt modelId="{3243E57C-8242-034C-AD20-044D19A9822E}" type="pres">
      <dgm:prSet presAssocID="{1934FD49-1AFA-1E44-A0BE-6D9F3C5E2E6A}" presName="composite" presStyleCnt="0"/>
      <dgm:spPr/>
    </dgm:pt>
    <dgm:pt modelId="{7F7DEE1C-B259-2843-B6DF-F9802C9F0151}" type="pres">
      <dgm:prSet presAssocID="{1934FD49-1AFA-1E44-A0BE-6D9F3C5E2E6A}" presName="background" presStyleLbl="node0" presStyleIdx="0" presStyleCnt="1"/>
      <dgm:spPr/>
    </dgm:pt>
    <dgm:pt modelId="{348659FF-B0FD-6E42-9FF8-C1389DC0C97D}" type="pres">
      <dgm:prSet presAssocID="{1934FD49-1AFA-1E44-A0BE-6D9F3C5E2E6A}" presName="text" presStyleLbl="fgAcc0" presStyleIdx="0" presStyleCnt="1">
        <dgm:presLayoutVars>
          <dgm:chPref val="3"/>
        </dgm:presLayoutVars>
      </dgm:prSet>
      <dgm:spPr/>
    </dgm:pt>
    <dgm:pt modelId="{450DD618-DEFD-6643-83C6-3B8805509740}" type="pres">
      <dgm:prSet presAssocID="{1934FD49-1AFA-1E44-A0BE-6D9F3C5E2E6A}" presName="hierChild2" presStyleCnt="0"/>
      <dgm:spPr/>
    </dgm:pt>
    <dgm:pt modelId="{4399501E-30AD-C74C-B4CA-E460CC0B4766}" type="pres">
      <dgm:prSet presAssocID="{FBC2EF26-C661-3444-ADE3-7B7F2ED91422}" presName="Name10" presStyleLbl="parChTrans1D2" presStyleIdx="0" presStyleCnt="2"/>
      <dgm:spPr/>
    </dgm:pt>
    <dgm:pt modelId="{4D3B1644-B189-694A-B67F-20C25981CAF3}" type="pres">
      <dgm:prSet presAssocID="{82DA4602-EDF3-FA4A-B495-924E183EC400}" presName="hierRoot2" presStyleCnt="0"/>
      <dgm:spPr/>
    </dgm:pt>
    <dgm:pt modelId="{1A81A5ED-2636-B348-93DB-4419A9F9EBB8}" type="pres">
      <dgm:prSet presAssocID="{82DA4602-EDF3-FA4A-B495-924E183EC400}" presName="composite2" presStyleCnt="0"/>
      <dgm:spPr/>
    </dgm:pt>
    <dgm:pt modelId="{4F67E6AE-CA9C-AC45-890D-BE6B032C2780}" type="pres">
      <dgm:prSet presAssocID="{82DA4602-EDF3-FA4A-B495-924E183EC400}" presName="background2" presStyleLbl="node2" presStyleIdx="0" presStyleCnt="2"/>
      <dgm:spPr/>
    </dgm:pt>
    <dgm:pt modelId="{CF5AF473-4333-3142-B5E4-FAC03DE2EA60}" type="pres">
      <dgm:prSet presAssocID="{82DA4602-EDF3-FA4A-B495-924E183EC400}" presName="text2" presStyleLbl="fgAcc2" presStyleIdx="0" presStyleCnt="2">
        <dgm:presLayoutVars>
          <dgm:chPref val="3"/>
        </dgm:presLayoutVars>
      </dgm:prSet>
      <dgm:spPr/>
    </dgm:pt>
    <dgm:pt modelId="{583E2D8B-1D09-734D-B9BE-37927576F09B}" type="pres">
      <dgm:prSet presAssocID="{82DA4602-EDF3-FA4A-B495-924E183EC400}" presName="hierChild3" presStyleCnt="0"/>
      <dgm:spPr/>
    </dgm:pt>
    <dgm:pt modelId="{5EAF049E-F6D8-094A-8AB4-F9BA9D06F2B3}" type="pres">
      <dgm:prSet presAssocID="{23B374FA-DD72-F34D-9605-6934D2AF76B2}" presName="Name17" presStyleLbl="parChTrans1D3" presStyleIdx="0" presStyleCnt="4"/>
      <dgm:spPr/>
    </dgm:pt>
    <dgm:pt modelId="{78E3CFCE-9956-0A46-9FB8-4B762705C9D2}" type="pres">
      <dgm:prSet presAssocID="{52F44EB1-A3DD-BC4B-960A-D198E0D2FD9B}" presName="hierRoot3" presStyleCnt="0"/>
      <dgm:spPr/>
    </dgm:pt>
    <dgm:pt modelId="{6E688B5F-5E0E-164B-9CDC-CF69DA4308BB}" type="pres">
      <dgm:prSet presAssocID="{52F44EB1-A3DD-BC4B-960A-D198E0D2FD9B}" presName="composite3" presStyleCnt="0"/>
      <dgm:spPr/>
    </dgm:pt>
    <dgm:pt modelId="{A0ED10D9-ED22-F048-A502-83B34A5FE48B}" type="pres">
      <dgm:prSet presAssocID="{52F44EB1-A3DD-BC4B-960A-D198E0D2FD9B}" presName="background3" presStyleLbl="node3" presStyleIdx="0" presStyleCnt="4"/>
      <dgm:spPr/>
    </dgm:pt>
    <dgm:pt modelId="{30AF8E79-D1A3-E248-A9E0-0C17E1DFA7C9}" type="pres">
      <dgm:prSet presAssocID="{52F44EB1-A3DD-BC4B-960A-D198E0D2FD9B}" presName="text3" presStyleLbl="fgAcc3" presStyleIdx="0" presStyleCnt="4">
        <dgm:presLayoutVars>
          <dgm:chPref val="3"/>
        </dgm:presLayoutVars>
      </dgm:prSet>
      <dgm:spPr/>
    </dgm:pt>
    <dgm:pt modelId="{6243B5C7-57B8-6946-BBB3-0D72E0787EB0}" type="pres">
      <dgm:prSet presAssocID="{52F44EB1-A3DD-BC4B-960A-D198E0D2FD9B}" presName="hierChild4" presStyleCnt="0"/>
      <dgm:spPr/>
    </dgm:pt>
    <dgm:pt modelId="{AB6BD032-2389-C842-A25E-A117380E5C4D}" type="pres">
      <dgm:prSet presAssocID="{0A64F594-433C-0548-9443-21CBECB1D33C}" presName="Name17" presStyleLbl="parChTrans1D3" presStyleIdx="1" presStyleCnt="4"/>
      <dgm:spPr/>
    </dgm:pt>
    <dgm:pt modelId="{11C85B20-DCAE-B842-91EC-C6EC518DCDA8}" type="pres">
      <dgm:prSet presAssocID="{3EE35BD8-EEBA-994E-AEBD-6B89D92653D5}" presName="hierRoot3" presStyleCnt="0"/>
      <dgm:spPr/>
    </dgm:pt>
    <dgm:pt modelId="{50181B07-2E0F-1A47-8D19-5953DB0860D1}" type="pres">
      <dgm:prSet presAssocID="{3EE35BD8-EEBA-994E-AEBD-6B89D92653D5}" presName="composite3" presStyleCnt="0"/>
      <dgm:spPr/>
    </dgm:pt>
    <dgm:pt modelId="{257110AC-35CC-BC4A-8D50-FD4729B3F7B2}" type="pres">
      <dgm:prSet presAssocID="{3EE35BD8-EEBA-994E-AEBD-6B89D92653D5}" presName="background3" presStyleLbl="node3" presStyleIdx="1" presStyleCnt="4"/>
      <dgm:spPr/>
    </dgm:pt>
    <dgm:pt modelId="{F8A62C6F-C7DE-3949-8827-4DDF62776E4C}" type="pres">
      <dgm:prSet presAssocID="{3EE35BD8-EEBA-994E-AEBD-6B89D92653D5}" presName="text3" presStyleLbl="fgAcc3" presStyleIdx="1" presStyleCnt="4">
        <dgm:presLayoutVars>
          <dgm:chPref val="3"/>
        </dgm:presLayoutVars>
      </dgm:prSet>
      <dgm:spPr/>
    </dgm:pt>
    <dgm:pt modelId="{5DA1A759-1E1D-9742-8026-4CC7C0D15DE5}" type="pres">
      <dgm:prSet presAssocID="{3EE35BD8-EEBA-994E-AEBD-6B89D92653D5}" presName="hierChild4" presStyleCnt="0"/>
      <dgm:spPr/>
    </dgm:pt>
    <dgm:pt modelId="{B34DFB9D-D771-3D4C-BD80-42754DF37BEC}" type="pres">
      <dgm:prSet presAssocID="{D2C10FCD-AFE0-3D4F-B984-173DB46D6A3D}" presName="Name17" presStyleLbl="parChTrans1D3" presStyleIdx="2" presStyleCnt="4"/>
      <dgm:spPr/>
    </dgm:pt>
    <dgm:pt modelId="{554DB4AE-2319-3943-AF80-E7329B963FDC}" type="pres">
      <dgm:prSet presAssocID="{70322796-44D2-B34A-A7C2-70EF8AF6A9D4}" presName="hierRoot3" presStyleCnt="0"/>
      <dgm:spPr/>
    </dgm:pt>
    <dgm:pt modelId="{4F1A18DF-CA0E-4E42-AE9D-25B3EAC303BA}" type="pres">
      <dgm:prSet presAssocID="{70322796-44D2-B34A-A7C2-70EF8AF6A9D4}" presName="composite3" presStyleCnt="0"/>
      <dgm:spPr/>
    </dgm:pt>
    <dgm:pt modelId="{CD6505BC-56F7-4C49-8564-5A4366CFF006}" type="pres">
      <dgm:prSet presAssocID="{70322796-44D2-B34A-A7C2-70EF8AF6A9D4}" presName="background3" presStyleLbl="node3" presStyleIdx="2" presStyleCnt="4"/>
      <dgm:spPr/>
    </dgm:pt>
    <dgm:pt modelId="{688994A2-DD5D-2E4D-AE82-FE86288FA01F}" type="pres">
      <dgm:prSet presAssocID="{70322796-44D2-B34A-A7C2-70EF8AF6A9D4}" presName="text3" presStyleLbl="fgAcc3" presStyleIdx="2" presStyleCnt="4">
        <dgm:presLayoutVars>
          <dgm:chPref val="3"/>
        </dgm:presLayoutVars>
      </dgm:prSet>
      <dgm:spPr/>
    </dgm:pt>
    <dgm:pt modelId="{474E1DAE-2ABA-3147-9D98-18364F869897}" type="pres">
      <dgm:prSet presAssocID="{70322796-44D2-B34A-A7C2-70EF8AF6A9D4}" presName="hierChild4" presStyleCnt="0"/>
      <dgm:spPr/>
    </dgm:pt>
    <dgm:pt modelId="{BB8EDC00-1B31-E147-B320-850497001662}" type="pres">
      <dgm:prSet presAssocID="{F1FE1C06-65D9-554E-8CC2-6B8B4C83E949}" presName="Name17" presStyleLbl="parChTrans1D3" presStyleIdx="3" presStyleCnt="4"/>
      <dgm:spPr/>
    </dgm:pt>
    <dgm:pt modelId="{33B4FD15-62E3-584D-B0DB-65702DDA1EDF}" type="pres">
      <dgm:prSet presAssocID="{316E3151-952F-BD4E-959F-A2AEA19F9FC1}" presName="hierRoot3" presStyleCnt="0"/>
      <dgm:spPr/>
    </dgm:pt>
    <dgm:pt modelId="{FD7E45F7-9D44-004C-BF1A-5E8302E3769A}" type="pres">
      <dgm:prSet presAssocID="{316E3151-952F-BD4E-959F-A2AEA19F9FC1}" presName="composite3" presStyleCnt="0"/>
      <dgm:spPr/>
    </dgm:pt>
    <dgm:pt modelId="{D2FDC932-FD37-DA4C-B3A9-B1A8D5005E73}" type="pres">
      <dgm:prSet presAssocID="{316E3151-952F-BD4E-959F-A2AEA19F9FC1}" presName="background3" presStyleLbl="node3" presStyleIdx="3" presStyleCnt="4"/>
      <dgm:spPr/>
    </dgm:pt>
    <dgm:pt modelId="{10788110-D5E1-9847-8AA9-7E48AC660DAE}" type="pres">
      <dgm:prSet presAssocID="{316E3151-952F-BD4E-959F-A2AEA19F9FC1}" presName="text3" presStyleLbl="fgAcc3" presStyleIdx="3" presStyleCnt="4">
        <dgm:presLayoutVars>
          <dgm:chPref val="3"/>
        </dgm:presLayoutVars>
      </dgm:prSet>
      <dgm:spPr/>
    </dgm:pt>
    <dgm:pt modelId="{BBB62B56-9651-8B4F-98D9-FCCC693483D5}" type="pres">
      <dgm:prSet presAssocID="{316E3151-952F-BD4E-959F-A2AEA19F9FC1}" presName="hierChild4" presStyleCnt="0"/>
      <dgm:spPr/>
    </dgm:pt>
    <dgm:pt modelId="{C73AE8E4-890D-A640-BF02-8FA5F7174ECA}" type="pres">
      <dgm:prSet presAssocID="{EA2C9EB4-6FDA-DE45-A8BF-6CF68420EC8A}" presName="Name10" presStyleLbl="parChTrans1D2" presStyleIdx="1" presStyleCnt="2"/>
      <dgm:spPr/>
    </dgm:pt>
    <dgm:pt modelId="{07BBA5D2-FDAF-1741-ADED-5B276F9B1AA0}" type="pres">
      <dgm:prSet presAssocID="{83FBA670-FD4C-BC43-8609-6B51EECD7421}" presName="hierRoot2" presStyleCnt="0"/>
      <dgm:spPr/>
    </dgm:pt>
    <dgm:pt modelId="{F9635E76-A701-2A48-A455-15117AC4C465}" type="pres">
      <dgm:prSet presAssocID="{83FBA670-FD4C-BC43-8609-6B51EECD7421}" presName="composite2" presStyleCnt="0"/>
      <dgm:spPr/>
    </dgm:pt>
    <dgm:pt modelId="{CE38B8A5-C490-4B48-A84A-1AE8B1A3B748}" type="pres">
      <dgm:prSet presAssocID="{83FBA670-FD4C-BC43-8609-6B51EECD7421}" presName="background2" presStyleLbl="node2" presStyleIdx="1" presStyleCnt="2"/>
      <dgm:spPr/>
    </dgm:pt>
    <dgm:pt modelId="{EA89D0EB-A428-7043-9CD3-B6BA4EFCFA34}" type="pres">
      <dgm:prSet presAssocID="{83FBA670-FD4C-BC43-8609-6B51EECD7421}" presName="text2" presStyleLbl="fgAcc2" presStyleIdx="1" presStyleCnt="2">
        <dgm:presLayoutVars>
          <dgm:chPref val="3"/>
        </dgm:presLayoutVars>
      </dgm:prSet>
      <dgm:spPr/>
    </dgm:pt>
    <dgm:pt modelId="{9AADB946-ECB4-D641-B0C1-1232068EE13E}" type="pres">
      <dgm:prSet presAssocID="{83FBA670-FD4C-BC43-8609-6B51EECD7421}" presName="hierChild3" presStyleCnt="0"/>
      <dgm:spPr/>
    </dgm:pt>
  </dgm:ptLst>
  <dgm:cxnLst>
    <dgm:cxn modelId="{862C3100-0BD7-C445-991A-1906A74D4A0E}" type="presOf" srcId="{82DA4602-EDF3-FA4A-B495-924E183EC400}" destId="{CF5AF473-4333-3142-B5E4-FAC03DE2EA60}" srcOrd="0" destOrd="0" presId="urn:microsoft.com/office/officeart/2005/8/layout/hierarchy1"/>
    <dgm:cxn modelId="{93AEBF0E-E133-154A-9307-A7D3FA36D8CE}" srcId="{82DA4602-EDF3-FA4A-B495-924E183EC400}" destId="{52F44EB1-A3DD-BC4B-960A-D198E0D2FD9B}" srcOrd="0" destOrd="0" parTransId="{23B374FA-DD72-F34D-9605-6934D2AF76B2}" sibTransId="{B902914D-49B9-4943-90EF-1B06BB3EF361}"/>
    <dgm:cxn modelId="{0E1A7C11-D85F-524A-93E9-B71A75C748B9}" type="presOf" srcId="{23B374FA-DD72-F34D-9605-6934D2AF76B2}" destId="{5EAF049E-F6D8-094A-8AB4-F9BA9D06F2B3}" srcOrd="0" destOrd="0" presId="urn:microsoft.com/office/officeart/2005/8/layout/hierarchy1"/>
    <dgm:cxn modelId="{2030C311-A3B1-5D4E-B53F-2FDBD21DD2B2}" srcId="{82DA4602-EDF3-FA4A-B495-924E183EC400}" destId="{3EE35BD8-EEBA-994E-AEBD-6B89D92653D5}" srcOrd="1" destOrd="0" parTransId="{0A64F594-433C-0548-9443-21CBECB1D33C}" sibTransId="{B1C1CA4C-2A06-FB42-9D55-488376A0AD09}"/>
    <dgm:cxn modelId="{BB958C4C-B731-C148-BF73-53FF4CE130C4}" type="presOf" srcId="{1934FD49-1AFA-1E44-A0BE-6D9F3C5E2E6A}" destId="{348659FF-B0FD-6E42-9FF8-C1389DC0C97D}" srcOrd="0" destOrd="0" presId="urn:microsoft.com/office/officeart/2005/8/layout/hierarchy1"/>
    <dgm:cxn modelId="{3D5CB152-3EFD-0248-96F5-04428EC41BF4}" srcId="{82DA4602-EDF3-FA4A-B495-924E183EC400}" destId="{316E3151-952F-BD4E-959F-A2AEA19F9FC1}" srcOrd="3" destOrd="0" parTransId="{F1FE1C06-65D9-554E-8CC2-6B8B4C83E949}" sibTransId="{4ADC801F-D532-E64E-ACD4-666D820065F3}"/>
    <dgm:cxn modelId="{ECA5D15F-B45F-F545-B365-42F72FE19C39}" type="presOf" srcId="{EA2C9EB4-6FDA-DE45-A8BF-6CF68420EC8A}" destId="{C73AE8E4-890D-A640-BF02-8FA5F7174ECA}" srcOrd="0" destOrd="0" presId="urn:microsoft.com/office/officeart/2005/8/layout/hierarchy1"/>
    <dgm:cxn modelId="{1840277E-DF2C-8F48-8640-5DA920FC6399}" type="presOf" srcId="{F1FE1C06-65D9-554E-8CC2-6B8B4C83E949}" destId="{BB8EDC00-1B31-E147-B320-850497001662}" srcOrd="0" destOrd="0" presId="urn:microsoft.com/office/officeart/2005/8/layout/hierarchy1"/>
    <dgm:cxn modelId="{6F09098B-AB4E-574F-A27F-42DC71F23714}" type="presOf" srcId="{316E3151-952F-BD4E-959F-A2AEA19F9FC1}" destId="{10788110-D5E1-9847-8AA9-7E48AC660DAE}" srcOrd="0" destOrd="0" presId="urn:microsoft.com/office/officeart/2005/8/layout/hierarchy1"/>
    <dgm:cxn modelId="{6FC34C91-A9C2-F843-A480-5E4BC210A65A}" type="presOf" srcId="{83FBA670-FD4C-BC43-8609-6B51EECD7421}" destId="{EA89D0EB-A428-7043-9CD3-B6BA4EFCFA34}" srcOrd="0" destOrd="0" presId="urn:microsoft.com/office/officeart/2005/8/layout/hierarchy1"/>
    <dgm:cxn modelId="{99EFF19F-27AB-2147-A93F-4153435FD43E}" type="presOf" srcId="{6B4AB0DF-F268-F144-B5BF-D980E59C25D1}" destId="{BFFFBF14-D065-3643-86E9-2F168CC6D781}" srcOrd="0" destOrd="0" presId="urn:microsoft.com/office/officeart/2005/8/layout/hierarchy1"/>
    <dgm:cxn modelId="{857A3FA0-4FE7-0942-BB30-ADF60A46BFAA}" type="presOf" srcId="{52F44EB1-A3DD-BC4B-960A-D198E0D2FD9B}" destId="{30AF8E79-D1A3-E248-A9E0-0C17E1DFA7C9}" srcOrd="0" destOrd="0" presId="urn:microsoft.com/office/officeart/2005/8/layout/hierarchy1"/>
    <dgm:cxn modelId="{120205A7-75EB-FA43-B322-093EBEFEBD78}" srcId="{1934FD49-1AFA-1E44-A0BE-6D9F3C5E2E6A}" destId="{83FBA670-FD4C-BC43-8609-6B51EECD7421}" srcOrd="1" destOrd="0" parTransId="{EA2C9EB4-6FDA-DE45-A8BF-6CF68420EC8A}" sibTransId="{3B04074C-E7AE-3247-BA6F-849F826D7575}"/>
    <dgm:cxn modelId="{7D82C9AE-E903-A441-AAB2-DD92E14387D3}" srcId="{6B4AB0DF-F268-F144-B5BF-D980E59C25D1}" destId="{1934FD49-1AFA-1E44-A0BE-6D9F3C5E2E6A}" srcOrd="0" destOrd="0" parTransId="{DD900B40-8345-6544-A795-421DA70C7EE7}" sibTransId="{DC7B52D3-3A17-6B4D-BB14-3C9317093E5B}"/>
    <dgm:cxn modelId="{0B2E01BE-11D0-0743-A118-A34F8076CF0C}" type="presOf" srcId="{3EE35BD8-EEBA-994E-AEBD-6B89D92653D5}" destId="{F8A62C6F-C7DE-3949-8827-4DDF62776E4C}" srcOrd="0" destOrd="0" presId="urn:microsoft.com/office/officeart/2005/8/layout/hierarchy1"/>
    <dgm:cxn modelId="{7CFE92D6-1E62-CF45-BEC2-C347B65673B9}" srcId="{1934FD49-1AFA-1E44-A0BE-6D9F3C5E2E6A}" destId="{82DA4602-EDF3-FA4A-B495-924E183EC400}" srcOrd="0" destOrd="0" parTransId="{FBC2EF26-C661-3444-ADE3-7B7F2ED91422}" sibTransId="{25C8B171-7D7A-AA4D-A865-011DB65CAEF9}"/>
    <dgm:cxn modelId="{D3F4C6D6-31AC-5A41-95D7-D664DC424131}" type="presOf" srcId="{70322796-44D2-B34A-A7C2-70EF8AF6A9D4}" destId="{688994A2-DD5D-2E4D-AE82-FE86288FA01F}" srcOrd="0" destOrd="0" presId="urn:microsoft.com/office/officeart/2005/8/layout/hierarchy1"/>
    <dgm:cxn modelId="{BDD4B2E3-4893-2B4E-B4E2-6FE6EE7ACA3C}" srcId="{82DA4602-EDF3-FA4A-B495-924E183EC400}" destId="{70322796-44D2-B34A-A7C2-70EF8AF6A9D4}" srcOrd="2" destOrd="0" parTransId="{D2C10FCD-AFE0-3D4F-B984-173DB46D6A3D}" sibTransId="{638B206A-7B9E-BE4A-ABAB-9BE8FB483951}"/>
    <dgm:cxn modelId="{50754AE7-5232-0449-9511-18851A19F2B8}" type="presOf" srcId="{FBC2EF26-C661-3444-ADE3-7B7F2ED91422}" destId="{4399501E-30AD-C74C-B4CA-E460CC0B4766}" srcOrd="0" destOrd="0" presId="urn:microsoft.com/office/officeart/2005/8/layout/hierarchy1"/>
    <dgm:cxn modelId="{006590E7-57EE-DE4A-968A-04EFE0B7276E}" type="presOf" srcId="{0A64F594-433C-0548-9443-21CBECB1D33C}" destId="{AB6BD032-2389-C842-A25E-A117380E5C4D}" srcOrd="0" destOrd="0" presId="urn:microsoft.com/office/officeart/2005/8/layout/hierarchy1"/>
    <dgm:cxn modelId="{44C384FE-AEBE-B349-85F7-93EE3BFBB85A}" type="presOf" srcId="{D2C10FCD-AFE0-3D4F-B984-173DB46D6A3D}" destId="{B34DFB9D-D771-3D4C-BD80-42754DF37BEC}" srcOrd="0" destOrd="0" presId="urn:microsoft.com/office/officeart/2005/8/layout/hierarchy1"/>
    <dgm:cxn modelId="{C9F2C86A-EACA-D849-8388-115DEE31936F}" type="presParOf" srcId="{BFFFBF14-D065-3643-86E9-2F168CC6D781}" destId="{5B675E2C-61FB-E141-AEBD-2EDB5DED603E}" srcOrd="0" destOrd="0" presId="urn:microsoft.com/office/officeart/2005/8/layout/hierarchy1"/>
    <dgm:cxn modelId="{2ED25515-4434-4845-B231-DAE12D90A9D6}" type="presParOf" srcId="{5B675E2C-61FB-E141-AEBD-2EDB5DED603E}" destId="{3243E57C-8242-034C-AD20-044D19A9822E}" srcOrd="0" destOrd="0" presId="urn:microsoft.com/office/officeart/2005/8/layout/hierarchy1"/>
    <dgm:cxn modelId="{00AAA99C-2E84-DB45-951F-D8CE74CDF1EA}" type="presParOf" srcId="{3243E57C-8242-034C-AD20-044D19A9822E}" destId="{7F7DEE1C-B259-2843-B6DF-F9802C9F0151}" srcOrd="0" destOrd="0" presId="urn:microsoft.com/office/officeart/2005/8/layout/hierarchy1"/>
    <dgm:cxn modelId="{CB75C400-F498-9147-AD46-E1F78C117C27}" type="presParOf" srcId="{3243E57C-8242-034C-AD20-044D19A9822E}" destId="{348659FF-B0FD-6E42-9FF8-C1389DC0C97D}" srcOrd="1" destOrd="0" presId="urn:microsoft.com/office/officeart/2005/8/layout/hierarchy1"/>
    <dgm:cxn modelId="{B692BD67-1CDE-BA42-886B-63E335B26F6B}" type="presParOf" srcId="{5B675E2C-61FB-E141-AEBD-2EDB5DED603E}" destId="{450DD618-DEFD-6643-83C6-3B8805509740}" srcOrd="1" destOrd="0" presId="urn:microsoft.com/office/officeart/2005/8/layout/hierarchy1"/>
    <dgm:cxn modelId="{803A3B35-3F11-C544-B50A-E2F8AA2EE781}" type="presParOf" srcId="{450DD618-DEFD-6643-83C6-3B8805509740}" destId="{4399501E-30AD-C74C-B4CA-E460CC0B4766}" srcOrd="0" destOrd="0" presId="urn:microsoft.com/office/officeart/2005/8/layout/hierarchy1"/>
    <dgm:cxn modelId="{808900C2-4F7A-424D-9CE1-43D300AB9DC1}" type="presParOf" srcId="{450DD618-DEFD-6643-83C6-3B8805509740}" destId="{4D3B1644-B189-694A-B67F-20C25981CAF3}" srcOrd="1" destOrd="0" presId="urn:microsoft.com/office/officeart/2005/8/layout/hierarchy1"/>
    <dgm:cxn modelId="{2BF049F7-7082-9E45-A064-F653BDCDF7E4}" type="presParOf" srcId="{4D3B1644-B189-694A-B67F-20C25981CAF3}" destId="{1A81A5ED-2636-B348-93DB-4419A9F9EBB8}" srcOrd="0" destOrd="0" presId="urn:microsoft.com/office/officeart/2005/8/layout/hierarchy1"/>
    <dgm:cxn modelId="{78440396-FFB7-644D-954E-14C352988E9F}" type="presParOf" srcId="{1A81A5ED-2636-B348-93DB-4419A9F9EBB8}" destId="{4F67E6AE-CA9C-AC45-890D-BE6B032C2780}" srcOrd="0" destOrd="0" presId="urn:microsoft.com/office/officeart/2005/8/layout/hierarchy1"/>
    <dgm:cxn modelId="{C0BE6145-4CDB-A946-B85D-17F225FF81FB}" type="presParOf" srcId="{1A81A5ED-2636-B348-93DB-4419A9F9EBB8}" destId="{CF5AF473-4333-3142-B5E4-FAC03DE2EA60}" srcOrd="1" destOrd="0" presId="urn:microsoft.com/office/officeart/2005/8/layout/hierarchy1"/>
    <dgm:cxn modelId="{0F304537-04A4-D946-A208-EAB4CC22F688}" type="presParOf" srcId="{4D3B1644-B189-694A-B67F-20C25981CAF3}" destId="{583E2D8B-1D09-734D-B9BE-37927576F09B}" srcOrd="1" destOrd="0" presId="urn:microsoft.com/office/officeart/2005/8/layout/hierarchy1"/>
    <dgm:cxn modelId="{EF6EFEC5-E5E0-3342-95D4-32DE3D391E10}" type="presParOf" srcId="{583E2D8B-1D09-734D-B9BE-37927576F09B}" destId="{5EAF049E-F6D8-094A-8AB4-F9BA9D06F2B3}" srcOrd="0" destOrd="0" presId="urn:microsoft.com/office/officeart/2005/8/layout/hierarchy1"/>
    <dgm:cxn modelId="{CC27B3C7-E4F3-544D-8FB1-FE78B70E64B5}" type="presParOf" srcId="{583E2D8B-1D09-734D-B9BE-37927576F09B}" destId="{78E3CFCE-9956-0A46-9FB8-4B762705C9D2}" srcOrd="1" destOrd="0" presId="urn:microsoft.com/office/officeart/2005/8/layout/hierarchy1"/>
    <dgm:cxn modelId="{C3390E9F-CEE2-C24A-9780-48DCA9847E34}" type="presParOf" srcId="{78E3CFCE-9956-0A46-9FB8-4B762705C9D2}" destId="{6E688B5F-5E0E-164B-9CDC-CF69DA4308BB}" srcOrd="0" destOrd="0" presId="urn:microsoft.com/office/officeart/2005/8/layout/hierarchy1"/>
    <dgm:cxn modelId="{46378A68-9B65-3D48-A241-725C922477FD}" type="presParOf" srcId="{6E688B5F-5E0E-164B-9CDC-CF69DA4308BB}" destId="{A0ED10D9-ED22-F048-A502-83B34A5FE48B}" srcOrd="0" destOrd="0" presId="urn:microsoft.com/office/officeart/2005/8/layout/hierarchy1"/>
    <dgm:cxn modelId="{D1514312-10F5-DA46-BDBD-468FE4AE9772}" type="presParOf" srcId="{6E688B5F-5E0E-164B-9CDC-CF69DA4308BB}" destId="{30AF8E79-D1A3-E248-A9E0-0C17E1DFA7C9}" srcOrd="1" destOrd="0" presId="urn:microsoft.com/office/officeart/2005/8/layout/hierarchy1"/>
    <dgm:cxn modelId="{631029A1-0718-BD44-B915-6551C6C893AC}" type="presParOf" srcId="{78E3CFCE-9956-0A46-9FB8-4B762705C9D2}" destId="{6243B5C7-57B8-6946-BBB3-0D72E0787EB0}" srcOrd="1" destOrd="0" presId="urn:microsoft.com/office/officeart/2005/8/layout/hierarchy1"/>
    <dgm:cxn modelId="{7043CF67-47CE-F448-B023-7ABB128A0ED0}" type="presParOf" srcId="{583E2D8B-1D09-734D-B9BE-37927576F09B}" destId="{AB6BD032-2389-C842-A25E-A117380E5C4D}" srcOrd="2" destOrd="0" presId="urn:microsoft.com/office/officeart/2005/8/layout/hierarchy1"/>
    <dgm:cxn modelId="{EEF72A34-B8F5-2542-AB9F-8E79D19C4753}" type="presParOf" srcId="{583E2D8B-1D09-734D-B9BE-37927576F09B}" destId="{11C85B20-DCAE-B842-91EC-C6EC518DCDA8}" srcOrd="3" destOrd="0" presId="urn:microsoft.com/office/officeart/2005/8/layout/hierarchy1"/>
    <dgm:cxn modelId="{1B1EE89B-ED96-6648-920D-AC123CA50BF4}" type="presParOf" srcId="{11C85B20-DCAE-B842-91EC-C6EC518DCDA8}" destId="{50181B07-2E0F-1A47-8D19-5953DB0860D1}" srcOrd="0" destOrd="0" presId="urn:microsoft.com/office/officeart/2005/8/layout/hierarchy1"/>
    <dgm:cxn modelId="{60C2452F-6271-6548-BAEE-47060B2321AA}" type="presParOf" srcId="{50181B07-2E0F-1A47-8D19-5953DB0860D1}" destId="{257110AC-35CC-BC4A-8D50-FD4729B3F7B2}" srcOrd="0" destOrd="0" presId="urn:microsoft.com/office/officeart/2005/8/layout/hierarchy1"/>
    <dgm:cxn modelId="{3E665A56-0F4C-9F45-AD85-EC6A78388198}" type="presParOf" srcId="{50181B07-2E0F-1A47-8D19-5953DB0860D1}" destId="{F8A62C6F-C7DE-3949-8827-4DDF62776E4C}" srcOrd="1" destOrd="0" presId="urn:microsoft.com/office/officeart/2005/8/layout/hierarchy1"/>
    <dgm:cxn modelId="{BB311271-F804-C049-8517-7903BC2FFFF6}" type="presParOf" srcId="{11C85B20-DCAE-B842-91EC-C6EC518DCDA8}" destId="{5DA1A759-1E1D-9742-8026-4CC7C0D15DE5}" srcOrd="1" destOrd="0" presId="urn:microsoft.com/office/officeart/2005/8/layout/hierarchy1"/>
    <dgm:cxn modelId="{3B94B4E5-E284-974C-AE1D-93A2C5DB49F7}" type="presParOf" srcId="{583E2D8B-1D09-734D-B9BE-37927576F09B}" destId="{B34DFB9D-D771-3D4C-BD80-42754DF37BEC}" srcOrd="4" destOrd="0" presId="urn:microsoft.com/office/officeart/2005/8/layout/hierarchy1"/>
    <dgm:cxn modelId="{5264D805-6DA4-D448-AE68-D9ABFD2044A6}" type="presParOf" srcId="{583E2D8B-1D09-734D-B9BE-37927576F09B}" destId="{554DB4AE-2319-3943-AF80-E7329B963FDC}" srcOrd="5" destOrd="0" presId="urn:microsoft.com/office/officeart/2005/8/layout/hierarchy1"/>
    <dgm:cxn modelId="{712EDDCF-F9FE-144C-A24B-DA941A61F019}" type="presParOf" srcId="{554DB4AE-2319-3943-AF80-E7329B963FDC}" destId="{4F1A18DF-CA0E-4E42-AE9D-25B3EAC303BA}" srcOrd="0" destOrd="0" presId="urn:microsoft.com/office/officeart/2005/8/layout/hierarchy1"/>
    <dgm:cxn modelId="{F190823C-433D-044A-A89B-1BD88FFA33B9}" type="presParOf" srcId="{4F1A18DF-CA0E-4E42-AE9D-25B3EAC303BA}" destId="{CD6505BC-56F7-4C49-8564-5A4366CFF006}" srcOrd="0" destOrd="0" presId="urn:microsoft.com/office/officeart/2005/8/layout/hierarchy1"/>
    <dgm:cxn modelId="{9E31DA05-8D3B-3343-B1F7-D7D4796F7837}" type="presParOf" srcId="{4F1A18DF-CA0E-4E42-AE9D-25B3EAC303BA}" destId="{688994A2-DD5D-2E4D-AE82-FE86288FA01F}" srcOrd="1" destOrd="0" presId="urn:microsoft.com/office/officeart/2005/8/layout/hierarchy1"/>
    <dgm:cxn modelId="{F22601C6-D4B6-E74F-B16D-105D7901753D}" type="presParOf" srcId="{554DB4AE-2319-3943-AF80-E7329B963FDC}" destId="{474E1DAE-2ABA-3147-9D98-18364F869897}" srcOrd="1" destOrd="0" presId="urn:microsoft.com/office/officeart/2005/8/layout/hierarchy1"/>
    <dgm:cxn modelId="{073855AB-F276-0244-BE29-AF7E59B9BFF6}" type="presParOf" srcId="{583E2D8B-1D09-734D-B9BE-37927576F09B}" destId="{BB8EDC00-1B31-E147-B320-850497001662}" srcOrd="6" destOrd="0" presId="urn:microsoft.com/office/officeart/2005/8/layout/hierarchy1"/>
    <dgm:cxn modelId="{81BDBD41-9B25-DD47-B195-C5B8F547BDC6}" type="presParOf" srcId="{583E2D8B-1D09-734D-B9BE-37927576F09B}" destId="{33B4FD15-62E3-584D-B0DB-65702DDA1EDF}" srcOrd="7" destOrd="0" presId="urn:microsoft.com/office/officeart/2005/8/layout/hierarchy1"/>
    <dgm:cxn modelId="{B76B0817-C2A0-0D4E-BF36-F2A0BBCD6DF8}" type="presParOf" srcId="{33B4FD15-62E3-584D-B0DB-65702DDA1EDF}" destId="{FD7E45F7-9D44-004C-BF1A-5E8302E3769A}" srcOrd="0" destOrd="0" presId="urn:microsoft.com/office/officeart/2005/8/layout/hierarchy1"/>
    <dgm:cxn modelId="{16F2A9C3-3AE8-754F-BA86-0573EFB1C322}" type="presParOf" srcId="{FD7E45F7-9D44-004C-BF1A-5E8302E3769A}" destId="{D2FDC932-FD37-DA4C-B3A9-B1A8D5005E73}" srcOrd="0" destOrd="0" presId="urn:microsoft.com/office/officeart/2005/8/layout/hierarchy1"/>
    <dgm:cxn modelId="{9F63A4B8-CB75-AB4D-B704-9765BC0F2A5B}" type="presParOf" srcId="{FD7E45F7-9D44-004C-BF1A-5E8302E3769A}" destId="{10788110-D5E1-9847-8AA9-7E48AC660DAE}" srcOrd="1" destOrd="0" presId="urn:microsoft.com/office/officeart/2005/8/layout/hierarchy1"/>
    <dgm:cxn modelId="{CE090AAB-B8AF-2D4C-850C-1F5D3F67BA79}" type="presParOf" srcId="{33B4FD15-62E3-584D-B0DB-65702DDA1EDF}" destId="{BBB62B56-9651-8B4F-98D9-FCCC693483D5}" srcOrd="1" destOrd="0" presId="urn:microsoft.com/office/officeart/2005/8/layout/hierarchy1"/>
    <dgm:cxn modelId="{7C685E7D-3B12-764C-9C2A-D7A8383D159C}" type="presParOf" srcId="{450DD618-DEFD-6643-83C6-3B8805509740}" destId="{C73AE8E4-890D-A640-BF02-8FA5F7174ECA}" srcOrd="2" destOrd="0" presId="urn:microsoft.com/office/officeart/2005/8/layout/hierarchy1"/>
    <dgm:cxn modelId="{C774C22E-772A-7A49-9632-213EEE01AFDC}" type="presParOf" srcId="{450DD618-DEFD-6643-83C6-3B8805509740}" destId="{07BBA5D2-FDAF-1741-ADED-5B276F9B1AA0}" srcOrd="3" destOrd="0" presId="urn:microsoft.com/office/officeart/2005/8/layout/hierarchy1"/>
    <dgm:cxn modelId="{E449789A-CDD5-E34A-BD40-04BFCA488772}" type="presParOf" srcId="{07BBA5D2-FDAF-1741-ADED-5B276F9B1AA0}" destId="{F9635E76-A701-2A48-A455-15117AC4C465}" srcOrd="0" destOrd="0" presId="urn:microsoft.com/office/officeart/2005/8/layout/hierarchy1"/>
    <dgm:cxn modelId="{F048A669-C88C-EF4E-99D3-F3865F756A0C}" type="presParOf" srcId="{F9635E76-A701-2A48-A455-15117AC4C465}" destId="{CE38B8A5-C490-4B48-A84A-1AE8B1A3B748}" srcOrd="0" destOrd="0" presId="urn:microsoft.com/office/officeart/2005/8/layout/hierarchy1"/>
    <dgm:cxn modelId="{FBE2D42A-727B-C843-BDCD-92BB6961918B}" type="presParOf" srcId="{F9635E76-A701-2A48-A455-15117AC4C465}" destId="{EA89D0EB-A428-7043-9CD3-B6BA4EFCFA34}" srcOrd="1" destOrd="0" presId="urn:microsoft.com/office/officeart/2005/8/layout/hierarchy1"/>
    <dgm:cxn modelId="{D1E03C07-640E-CB4F-8BB1-758AB229C237}" type="presParOf" srcId="{07BBA5D2-FDAF-1741-ADED-5B276F9B1AA0}" destId="{9AADB946-ECB4-D641-B0C1-1232068EE13E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3AE8E4-890D-A640-BF02-8FA5F7174ECA}">
      <dsp:nvSpPr>
        <dsp:cNvPr id="0" name=""/>
        <dsp:cNvSpPr/>
      </dsp:nvSpPr>
      <dsp:spPr>
        <a:xfrm>
          <a:off x="3227795" y="678536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390"/>
              </a:lnTo>
              <a:lnTo>
                <a:pt x="651799" y="211390"/>
              </a:lnTo>
              <a:lnTo>
                <a:pt x="651799" y="3101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8EDC00-1B31-E147-B320-850497001662}">
      <dsp:nvSpPr>
        <dsp:cNvPr id="0" name=""/>
        <dsp:cNvSpPr/>
      </dsp:nvSpPr>
      <dsp:spPr>
        <a:xfrm>
          <a:off x="2575995" y="1666012"/>
          <a:ext cx="1955399" cy="310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390"/>
              </a:lnTo>
              <a:lnTo>
                <a:pt x="1955399" y="211390"/>
              </a:lnTo>
              <a:lnTo>
                <a:pt x="1955399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4DFB9D-D771-3D4C-BD80-42754DF37BEC}">
      <dsp:nvSpPr>
        <dsp:cNvPr id="0" name=""/>
        <dsp:cNvSpPr/>
      </dsp:nvSpPr>
      <dsp:spPr>
        <a:xfrm>
          <a:off x="2575995" y="1666012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390"/>
              </a:lnTo>
              <a:lnTo>
                <a:pt x="651799" y="211390"/>
              </a:lnTo>
              <a:lnTo>
                <a:pt x="651799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6BD032-2389-C842-A25E-A117380E5C4D}">
      <dsp:nvSpPr>
        <dsp:cNvPr id="0" name=""/>
        <dsp:cNvSpPr/>
      </dsp:nvSpPr>
      <dsp:spPr>
        <a:xfrm>
          <a:off x="1924195" y="1666012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651799" y="0"/>
              </a:moveTo>
              <a:lnTo>
                <a:pt x="651799" y="211390"/>
              </a:lnTo>
              <a:lnTo>
                <a:pt x="0" y="211390"/>
              </a:lnTo>
              <a:lnTo>
                <a:pt x="0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AF049E-F6D8-094A-8AB4-F9BA9D06F2B3}">
      <dsp:nvSpPr>
        <dsp:cNvPr id="0" name=""/>
        <dsp:cNvSpPr/>
      </dsp:nvSpPr>
      <dsp:spPr>
        <a:xfrm>
          <a:off x="620596" y="1666012"/>
          <a:ext cx="1955399" cy="310197"/>
        </a:xfrm>
        <a:custGeom>
          <a:avLst/>
          <a:gdLst/>
          <a:ahLst/>
          <a:cxnLst/>
          <a:rect l="0" t="0" r="0" b="0"/>
          <a:pathLst>
            <a:path>
              <a:moveTo>
                <a:pt x="1955399" y="0"/>
              </a:moveTo>
              <a:lnTo>
                <a:pt x="1955399" y="211390"/>
              </a:lnTo>
              <a:lnTo>
                <a:pt x="0" y="211390"/>
              </a:lnTo>
              <a:lnTo>
                <a:pt x="0" y="310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99501E-30AD-C74C-B4CA-E460CC0B4766}">
      <dsp:nvSpPr>
        <dsp:cNvPr id="0" name=""/>
        <dsp:cNvSpPr/>
      </dsp:nvSpPr>
      <dsp:spPr>
        <a:xfrm>
          <a:off x="2575995" y="678536"/>
          <a:ext cx="651799" cy="310197"/>
        </a:xfrm>
        <a:custGeom>
          <a:avLst/>
          <a:gdLst/>
          <a:ahLst/>
          <a:cxnLst/>
          <a:rect l="0" t="0" r="0" b="0"/>
          <a:pathLst>
            <a:path>
              <a:moveTo>
                <a:pt x="651799" y="0"/>
              </a:moveTo>
              <a:lnTo>
                <a:pt x="651799" y="211390"/>
              </a:lnTo>
              <a:lnTo>
                <a:pt x="0" y="211390"/>
              </a:lnTo>
              <a:lnTo>
                <a:pt x="0" y="3101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7DEE1C-B259-2843-B6DF-F9802C9F0151}">
      <dsp:nvSpPr>
        <dsp:cNvPr id="0" name=""/>
        <dsp:cNvSpPr/>
      </dsp:nvSpPr>
      <dsp:spPr>
        <a:xfrm>
          <a:off x="2694504" y="1256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48659FF-B0FD-6E42-9FF8-C1389DC0C97D}">
      <dsp:nvSpPr>
        <dsp:cNvPr id="0" name=""/>
        <dsp:cNvSpPr/>
      </dsp:nvSpPr>
      <dsp:spPr>
        <a:xfrm>
          <a:off x="2813013" y="113840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首页</a:t>
          </a:r>
        </a:p>
      </dsp:txBody>
      <dsp:txXfrm>
        <a:off x="2832850" y="133677"/>
        <a:ext cx="1026907" cy="637605"/>
      </dsp:txXfrm>
    </dsp:sp>
    <dsp:sp modelId="{4F67E6AE-CA9C-AC45-890D-BE6B032C2780}">
      <dsp:nvSpPr>
        <dsp:cNvPr id="0" name=""/>
        <dsp:cNvSpPr/>
      </dsp:nvSpPr>
      <dsp:spPr>
        <a:xfrm>
          <a:off x="2042704" y="988733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F5AF473-4333-3142-B5E4-FAC03DE2EA60}">
      <dsp:nvSpPr>
        <dsp:cNvPr id="0" name=""/>
        <dsp:cNvSpPr/>
      </dsp:nvSpPr>
      <dsp:spPr>
        <a:xfrm>
          <a:off x="2161213" y="1101317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登录</a:t>
          </a:r>
        </a:p>
      </dsp:txBody>
      <dsp:txXfrm>
        <a:off x="2181050" y="1121154"/>
        <a:ext cx="1026907" cy="637605"/>
      </dsp:txXfrm>
    </dsp:sp>
    <dsp:sp modelId="{A0ED10D9-ED22-F048-A502-83B34A5FE48B}">
      <dsp:nvSpPr>
        <dsp:cNvPr id="0" name=""/>
        <dsp:cNvSpPr/>
      </dsp:nvSpPr>
      <dsp:spPr>
        <a:xfrm>
          <a:off x="87305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0AF8E79-D1A3-E248-A9E0-0C17E1DFA7C9}">
      <dsp:nvSpPr>
        <dsp:cNvPr id="0" name=""/>
        <dsp:cNvSpPr/>
      </dsp:nvSpPr>
      <dsp:spPr>
        <a:xfrm>
          <a:off x="205814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好友列表</a:t>
          </a:r>
          <a:endParaRPr lang="en-US" altLang="zh-CN" sz="1000" kern="1200" dirty="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（下拉刷新）</a:t>
          </a:r>
        </a:p>
      </dsp:txBody>
      <dsp:txXfrm>
        <a:off x="225651" y="2108630"/>
        <a:ext cx="1026907" cy="637605"/>
      </dsp:txXfrm>
    </dsp:sp>
    <dsp:sp modelId="{257110AC-35CC-BC4A-8D50-FD4729B3F7B2}">
      <dsp:nvSpPr>
        <dsp:cNvPr id="0" name=""/>
        <dsp:cNvSpPr/>
      </dsp:nvSpPr>
      <dsp:spPr>
        <a:xfrm>
          <a:off x="1390905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8A62C6F-C7DE-3949-8827-4DDF62776E4C}">
      <dsp:nvSpPr>
        <dsp:cNvPr id="0" name=""/>
        <dsp:cNvSpPr/>
      </dsp:nvSpPr>
      <dsp:spPr>
        <a:xfrm>
          <a:off x="1509414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删除好友</a:t>
          </a:r>
          <a:endParaRPr lang="en-US" altLang="zh-CN" sz="1000" kern="1200" dirty="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（左滑）</a:t>
          </a:r>
        </a:p>
      </dsp:txBody>
      <dsp:txXfrm>
        <a:off x="1529251" y="2108630"/>
        <a:ext cx="1026907" cy="637605"/>
      </dsp:txXfrm>
    </dsp:sp>
    <dsp:sp modelId="{CD6505BC-56F7-4C49-8564-5A4366CFF006}">
      <dsp:nvSpPr>
        <dsp:cNvPr id="0" name=""/>
        <dsp:cNvSpPr/>
      </dsp:nvSpPr>
      <dsp:spPr>
        <a:xfrm>
          <a:off x="2694504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88994A2-DD5D-2E4D-AE82-FE86288FA01F}">
      <dsp:nvSpPr>
        <dsp:cNvPr id="0" name=""/>
        <dsp:cNvSpPr/>
      </dsp:nvSpPr>
      <dsp:spPr>
        <a:xfrm>
          <a:off x="2813013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添加好友</a:t>
          </a:r>
        </a:p>
      </dsp:txBody>
      <dsp:txXfrm>
        <a:off x="2832850" y="2108630"/>
        <a:ext cx="1026907" cy="637605"/>
      </dsp:txXfrm>
    </dsp:sp>
    <dsp:sp modelId="{D2FDC932-FD37-DA4C-B3A9-B1A8D5005E73}">
      <dsp:nvSpPr>
        <dsp:cNvPr id="0" name=""/>
        <dsp:cNvSpPr/>
      </dsp:nvSpPr>
      <dsp:spPr>
        <a:xfrm>
          <a:off x="3998104" y="1976210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788110-D5E1-9847-8AA9-7E48AC660DAE}">
      <dsp:nvSpPr>
        <dsp:cNvPr id="0" name=""/>
        <dsp:cNvSpPr/>
      </dsp:nvSpPr>
      <dsp:spPr>
        <a:xfrm>
          <a:off x="4116613" y="2088793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发送消息</a:t>
          </a:r>
          <a:endParaRPr lang="en-US" altLang="zh-CN" sz="1000" kern="1200" dirty="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（文本、语音、图片）</a:t>
          </a:r>
        </a:p>
      </dsp:txBody>
      <dsp:txXfrm>
        <a:off x="4136450" y="2108630"/>
        <a:ext cx="1026907" cy="637605"/>
      </dsp:txXfrm>
    </dsp:sp>
    <dsp:sp modelId="{CE38B8A5-C490-4B48-A84A-1AE8B1A3B748}">
      <dsp:nvSpPr>
        <dsp:cNvPr id="0" name=""/>
        <dsp:cNvSpPr/>
      </dsp:nvSpPr>
      <dsp:spPr>
        <a:xfrm>
          <a:off x="3346304" y="988733"/>
          <a:ext cx="1066581" cy="6772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89D0EB-A428-7043-9CD3-B6BA4EFCFA34}">
      <dsp:nvSpPr>
        <dsp:cNvPr id="0" name=""/>
        <dsp:cNvSpPr/>
      </dsp:nvSpPr>
      <dsp:spPr>
        <a:xfrm>
          <a:off x="3464813" y="1101317"/>
          <a:ext cx="1066581" cy="6772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注册</a:t>
          </a:r>
        </a:p>
      </dsp:txBody>
      <dsp:txXfrm>
        <a:off x="3484650" y="1121154"/>
        <a:ext cx="1026907" cy="6376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玉金</dc:creator>
  <cp:keywords/>
  <dc:description/>
  <cp:lastModifiedBy>王 玉金</cp:lastModifiedBy>
  <cp:revision>72</cp:revision>
  <dcterms:created xsi:type="dcterms:W3CDTF">2018-12-19T15:29:00Z</dcterms:created>
  <dcterms:modified xsi:type="dcterms:W3CDTF">2018-12-20T04:03:00Z</dcterms:modified>
</cp:coreProperties>
</file>