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5BFB" w14:textId="7423431E" w:rsidR="00497F9E" w:rsidRDefault="00331A8A" w:rsidP="00331A8A">
      <w:pPr>
        <w:rPr>
          <w:rFonts w:ascii="Algerian" w:hAnsi="Algerian"/>
          <w:b/>
          <w:bCs/>
        </w:rPr>
      </w:pPr>
      <w:r w:rsidRPr="00331A8A">
        <w:rPr>
          <w:rFonts w:ascii="Algerian" w:hAnsi="Algerian"/>
          <w:b/>
          <w:bCs/>
        </w:rPr>
        <w:t xml:space="preserve">Calculations of the Ratio of the Phase Speed of Fast </w:t>
      </w:r>
      <w:proofErr w:type="spellStart"/>
      <w:r w:rsidRPr="00331A8A">
        <w:rPr>
          <w:rFonts w:ascii="Algerian" w:hAnsi="Algerian"/>
          <w:b/>
          <w:bCs/>
        </w:rPr>
        <w:t>Magnetosonic</w:t>
      </w:r>
      <w:proofErr w:type="spellEnd"/>
      <w:r w:rsidRPr="00331A8A">
        <w:rPr>
          <w:rFonts w:ascii="Algerian" w:hAnsi="Algerian"/>
          <w:b/>
          <w:bCs/>
        </w:rPr>
        <w:t xml:space="preserve"> Waves to Alfven Wave Speed with Angle of Propagation in a Highly Gravitationally Stratified Solar Atmosphere</w:t>
      </w:r>
    </w:p>
    <w:p w14:paraId="07D2DA13" w14:textId="6B93FD77" w:rsidR="007E3C27" w:rsidRPr="00795091" w:rsidRDefault="007E3C27" w:rsidP="007E3C27">
      <w:pPr>
        <w:jc w:val="center"/>
        <w:rPr>
          <w:rFonts w:ascii="Algerian" w:hAnsi="Algerian"/>
          <w:b/>
          <w:bCs/>
          <w:sz w:val="28"/>
          <w:szCs w:val="28"/>
        </w:rPr>
      </w:pPr>
      <w:r w:rsidRPr="00795091">
        <w:rPr>
          <w:rFonts w:ascii="Algerian" w:hAnsi="Algerian"/>
          <w:b/>
          <w:bCs/>
          <w:sz w:val="28"/>
          <w:szCs w:val="28"/>
        </w:rPr>
        <w:t>PHOTOSPHER</w:t>
      </w:r>
      <w:r w:rsidR="00F22A2A">
        <w:rPr>
          <w:rFonts w:ascii="Algerian" w:hAnsi="Algerian"/>
          <w:b/>
          <w:bCs/>
          <w:sz w:val="28"/>
          <w:szCs w:val="28"/>
        </w:rPr>
        <w:t>E</w:t>
      </w:r>
    </w:p>
    <w:bookmarkStart w:id="0" w:name="_Hlk172353566"/>
    <w:p w14:paraId="0EAFCC41" w14:textId="327BB07B" w:rsidR="00583C56" w:rsidRPr="00795091" w:rsidRDefault="00976100" w:rsidP="007E3C2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bookmarkEnd w:id="0"/>
      <w:r w:rsidR="00583C56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849262C" w14:textId="38A51582" w:rsidR="00583C56" w:rsidRPr="00795091" w:rsidRDefault="00583C56" w:rsidP="007E3C27">
      <w:pPr>
        <w:jc w:val="center"/>
        <w:rPr>
          <w:rFonts w:ascii="Algerian" w:eastAsiaTheme="minorEastAsia" w:hAnsi="Algerian" w:cs="Times New Roman"/>
          <w:b/>
          <w:bCs/>
        </w:rPr>
      </w:pPr>
      <w:r w:rsidRPr="00795091">
        <w:rPr>
          <w:rFonts w:ascii="Algerian" w:eastAsiaTheme="minorEastAsia" w:hAnsi="Algerian" w:cs="Times New Roman"/>
          <w:b/>
          <w:bCs/>
        </w:rPr>
        <w:t xml:space="preserve">LOWER PHOTOSPHERE              </w:t>
      </w:r>
    </w:p>
    <w:p w14:paraId="3036E881" w14:textId="45AEEAA2" w:rsidR="00583C56" w:rsidRPr="00795091" w:rsidRDefault="00795091" w:rsidP="007E3C2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" w:name="_Hlk175224362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54879376" w14:textId="276F54EE" w:rsidR="00A76E0A" w:rsidRPr="00795091" w:rsidRDefault="00976100" w:rsidP="00A76E0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A76E0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65B781E" w14:textId="555505A5" w:rsidR="00A76E0A" w:rsidRPr="00795091" w:rsidRDefault="00976100" w:rsidP="007E3C27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=374400m/s</m:t>
          </m:r>
        </m:oMath>
      </m:oMathPara>
    </w:p>
    <w:p w14:paraId="38E58781" w14:textId="014293D1" w:rsidR="00A76E0A" w:rsidRPr="00143F29" w:rsidRDefault="00976100" w:rsidP="007E3C2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=8270m/s</m:t>
          </m:r>
        </m:oMath>
      </m:oMathPara>
    </w:p>
    <w:p w14:paraId="4CD3B771" w14:textId="77777777" w:rsidR="00143F29" w:rsidRPr="00CF3B17" w:rsidRDefault="00976100" w:rsidP="00143F29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bookmarkStart w:id="2" w:name="_Hlk175188956"/>
    <w:p w14:paraId="382DFAD2" w14:textId="662F0A39" w:rsidR="00A76E0A" w:rsidRPr="00795091" w:rsidRDefault="00976100" w:rsidP="00A76E0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A76E0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3FA72F2" w14:textId="26795A8D" w:rsidR="00A76E0A" w:rsidRPr="00795091" w:rsidRDefault="00976100" w:rsidP="00A76E0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2.804932311×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=0.999491926</m:t>
          </m:r>
        </m:oMath>
      </m:oMathPara>
    </w:p>
    <w:p w14:paraId="0168601C" w14:textId="5227754A" w:rsidR="005C5042" w:rsidRPr="002F77FB" w:rsidRDefault="00795091" w:rsidP="00A76E0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≈99.9×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Start w:id="3" w:name="_Hlk175210780"/>
    <w:bookmarkEnd w:id="2"/>
    <w:p w14:paraId="471A1D2D" w14:textId="3A9302A7" w:rsidR="002F77FB" w:rsidRPr="00795091" w:rsidRDefault="00976100" w:rsidP="002F77F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2F77F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FDE242E" w14:textId="188ACE22" w:rsidR="002F77FB" w:rsidRPr="00795091" w:rsidRDefault="002F77FB" w:rsidP="002F77F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4" w:name="_Hlk175189309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-2051.559008</m:t>
          </m:r>
          <w:bookmarkEnd w:id="4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≈-20.5×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1"/>
    <w:bookmarkEnd w:id="3"/>
    <w:p w14:paraId="23BE7971" w14:textId="71314935" w:rsidR="005C5042" w:rsidRPr="00795091" w:rsidRDefault="005C5042" w:rsidP="005C504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="00795091"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(2</w:t>
      </w:r>
      <w:r w:rsidR="00795091"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="00795091"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bookmarkStart w:id="5" w:name="_Hlk175191352"/>
    <w:p w14:paraId="5D459B1F" w14:textId="66D832FE" w:rsidR="005C5042" w:rsidRPr="00795091" w:rsidRDefault="00976100" w:rsidP="005C50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5C504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25CE182" w14:textId="558C5A5D" w:rsidR="005C5042" w:rsidRPr="00795091" w:rsidRDefault="00976100" w:rsidP="005C504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=374400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0440B9F" w14:textId="52C526B4" w:rsidR="005C5042" w:rsidRPr="00795091" w:rsidRDefault="00976100" w:rsidP="005C504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=8270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D7EB2F8" w14:textId="28388DEC" w:rsidR="005C5042" w:rsidRPr="00795091" w:rsidRDefault="00976100" w:rsidP="005C504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  <w:r w:rsidR="005C504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140B8A6" w14:textId="77777777" w:rsidR="00DE0F73" w:rsidRPr="00795091" w:rsidRDefault="00976100" w:rsidP="00DE0F7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×(0.5)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2.804249764×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=0.4998676 ≈49.9×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5"/>
    <w:p w14:paraId="065D884C" w14:textId="77777777" w:rsidR="00DE0F73" w:rsidRPr="00795091" w:rsidRDefault="00976100" w:rsidP="00DE0F7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DE0F7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D428454" w14:textId="77777777" w:rsidR="00DE0F73" w:rsidRPr="00795091" w:rsidRDefault="00976100" w:rsidP="00DE0F7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=374400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BDB779D" w14:textId="77777777" w:rsidR="00DE0F73" w:rsidRPr="00795091" w:rsidRDefault="00976100" w:rsidP="00DE0F7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=8270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Start w:id="6" w:name="_Hlk175210329"/>
    <w:p w14:paraId="7D88877E" w14:textId="0B8D5890" w:rsidR="00DE0F73" w:rsidRPr="00954ABD" w:rsidRDefault="00976100" w:rsidP="00DE0F7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DE0F73" w:rsidRPr="00954AB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9C2D538" w14:textId="165F5636" w:rsidR="00DE0F73" w:rsidRPr="00954ABD" w:rsidRDefault="00976100" w:rsidP="00DE0F7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SMSW=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×(0.5)</m:t>
              </m:r>
            </m:num>
            <m:den>
              <w:bookmarkStart w:id="7" w:name="_Hlk175319062"/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-68461827.6</m:t>
              </m:r>
              <w:bookmarkEnd w:id="7"/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</m:t>
          </m:r>
          <w:bookmarkStart w:id="8" w:name="_Hlk175191832"/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-2.05×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w:bookmarkEnd w:id="8"/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m/s</m:t>
          </m:r>
        </m:oMath>
      </m:oMathPara>
    </w:p>
    <w:bookmarkEnd w:id="6"/>
    <w:p w14:paraId="1F5C959F" w14:textId="77777777" w:rsidR="00DE0F73" w:rsidRPr="00DE0F73" w:rsidRDefault="00DE0F73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7A91B490" w14:textId="340ADA11" w:rsidR="00795091" w:rsidRPr="00795091" w:rsidRDefault="00795091" w:rsidP="0079509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42C8EEC6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79509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17D0283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=374400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3D63A9A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=8270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C92E5B5" w14:textId="0DB9A4B9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FMSW=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95091" w:rsidRPr="00143F2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A8340B2" w14:textId="66546308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×(0)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7855D4E3" w14:textId="0059025F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=0.m/s</m:t>
          </m:r>
        </m:oMath>
      </m:oMathPara>
    </w:p>
    <w:p w14:paraId="63A52528" w14:textId="1AA176B2" w:rsidR="006D0DB7" w:rsidRPr="00795091" w:rsidRDefault="00976100" w:rsidP="006D0DB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6D0DB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18F6338" w14:textId="4E8A55A4" w:rsidR="006D0DB7" w:rsidRPr="00795091" w:rsidRDefault="00976100" w:rsidP="006D0D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×(0)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04DE4692" w14:textId="141C01C2" w:rsidR="006D0DB7" w:rsidRPr="00795091" w:rsidRDefault="00976100" w:rsidP="006D0D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SMSW=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=0.m/s</m:t>
          </m:r>
        </m:oMath>
      </m:oMathPara>
    </w:p>
    <w:p w14:paraId="07D360CA" w14:textId="117C27FA" w:rsidR="00795091" w:rsidRDefault="00795091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31653A5" w14:textId="6A93D920" w:rsidR="006D0DB7" w:rsidRDefault="006D0DB7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4FD87F3" w14:textId="4D5561A0" w:rsidR="006D0DB7" w:rsidRDefault="006D0DB7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8F03A0" w14:textId="0C8AFC6D" w:rsidR="006D0DB7" w:rsidRDefault="006D0DB7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B029945" w14:textId="3DBEC455" w:rsidR="006D0DB7" w:rsidRDefault="006D0DB7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62E3D43" w14:textId="20453C50" w:rsidR="00795091" w:rsidRPr="00795091" w:rsidRDefault="00795091" w:rsidP="0079509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46F118A5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79509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A4B3B99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=374400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33A2544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=8270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Start w:id="9" w:name="_Hlk175209714"/>
    <w:p w14:paraId="08B45C87" w14:textId="1B9C0FC1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FMSW=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9509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A4E4AB6" w14:textId="1167F888" w:rsidR="00795091" w:rsidRPr="00954ABD" w:rsidRDefault="00976100" w:rsidP="0079509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×(0.5)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2.804249764×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=49.9×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93CADD4" w14:textId="77777777" w:rsidR="00954ABD" w:rsidRPr="00954ABD" w:rsidRDefault="00976100" w:rsidP="00954AB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4ABD" w:rsidRPr="00954ABD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7E5577D" w14:textId="0E810D6B" w:rsidR="00954ABD" w:rsidRPr="00954ABD" w:rsidRDefault="00976100" w:rsidP="00954AB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SMSW=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×(0.5)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-68461827.6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≈-2.05×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CB6453B" w14:textId="77777777" w:rsidR="00954ABD" w:rsidRPr="00795091" w:rsidRDefault="00954ABD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9"/>
    <w:p w14:paraId="32BDA7F3" w14:textId="5C74F3E1" w:rsidR="00795091" w:rsidRPr="00795091" w:rsidRDefault="00795091" w:rsidP="0079509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 w:rsidR="008514B9">
        <w:rPr>
          <w:rFonts w:ascii="Algerian" w:eastAsiaTheme="minorEastAsia" w:hAnsi="Algerian" w:cs="Times New Roman"/>
          <w:b/>
          <w:bCs/>
          <w:sz w:val="24"/>
          <w:szCs w:val="24"/>
        </w:rPr>
        <w:t>5TH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30E0F4BD" w14:textId="09C2994A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  <w:r w:rsidR="0079509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119B9DF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=374400m/s</m:t>
          </m:r>
        </m:oMath>
      </m:oMathPara>
    </w:p>
    <w:p w14:paraId="12FC773B" w14:textId="77777777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=8270m/s</m:t>
          </m:r>
        </m:oMath>
      </m:oMathPara>
    </w:p>
    <w:p w14:paraId="7A76D664" w14:textId="7269A0F3" w:rsidR="00795091" w:rsidRPr="00795091" w:rsidRDefault="00976100" w:rsidP="0079509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FMSW=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rad>
          </m:den>
        </m:f>
      </m:oMath>
      <w:r w:rsidR="0079509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C0BB0DE" w14:textId="72D792B7" w:rsidR="00795091" w:rsidRPr="00190860" w:rsidRDefault="00976100" w:rsidP="0079509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(374400)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2.804932311×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=99.9×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50EA68F" w14:textId="77777777" w:rsidR="00190860" w:rsidRPr="00795091" w:rsidRDefault="00976100" w:rsidP="0019086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SMSW=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(374400)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(8270)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(374400)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190860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E188F1F" w14:textId="77777777" w:rsidR="00190860" w:rsidRPr="00795091" w:rsidRDefault="00190860" w:rsidP="0019086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=-2051.559008 ≈-20.5×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8ACA66E" w14:textId="77777777" w:rsidR="00143F29" w:rsidRDefault="00143F29" w:rsidP="008514B9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640E6D48" w14:textId="77777777" w:rsidR="00143F29" w:rsidRDefault="00143F29" w:rsidP="008514B9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030637EB" w14:textId="77777777" w:rsidR="00143F29" w:rsidRDefault="00143F29" w:rsidP="008514B9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16C7F347" w14:textId="77777777" w:rsidR="00143F29" w:rsidRDefault="00143F29" w:rsidP="008514B9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39F736AF" w14:textId="77777777" w:rsidR="00143F29" w:rsidRDefault="00143F29" w:rsidP="008514B9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7F433429" w14:textId="0FCCAC35" w:rsidR="008514B9" w:rsidRPr="008514B9" w:rsidRDefault="008514B9" w:rsidP="008514B9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0" w:name="_Hlk175317734"/>
      <w:bookmarkStart w:id="11" w:name="_Hlk175227403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>SUMMARY OF RESULT IN THE LOWER PHOTOSPHERE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400"/>
      </w:tblGrid>
      <w:tr w:rsidR="00CF3B17" w14:paraId="31E6A987" w14:textId="12672F5E" w:rsidTr="00CF3B17">
        <w:tc>
          <w:tcPr>
            <w:tcW w:w="1057" w:type="dxa"/>
          </w:tcPr>
          <w:p w14:paraId="0E547917" w14:textId="7383389A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lastRenderedPageBreak/>
              <w:t>S/N</w:t>
            </w:r>
          </w:p>
        </w:tc>
        <w:tc>
          <w:tcPr>
            <w:tcW w:w="2653" w:type="dxa"/>
          </w:tcPr>
          <w:p w14:paraId="59B62C5D" w14:textId="0FBD087A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3CD0D0CA" w14:textId="4FFD8724" w:rsidR="00CF3B17" w:rsidRDefault="00976100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400" w:type="dxa"/>
          </w:tcPr>
          <w:p w14:paraId="1B90D1C3" w14:textId="5533094E" w:rsidR="00CF3B17" w:rsidRDefault="00976100" w:rsidP="008514B9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CF3B17" w14:paraId="120C3B23" w14:textId="1DCBEA8D" w:rsidTr="00CF3B17">
        <w:tc>
          <w:tcPr>
            <w:tcW w:w="1057" w:type="dxa"/>
          </w:tcPr>
          <w:p w14:paraId="79027934" w14:textId="595DBAE0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6EF0C5EF" w14:textId="40EFE96E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25E66061" w14:textId="4BF6A726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99.9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400" w:type="dxa"/>
          </w:tcPr>
          <w:p w14:paraId="32F1EC5B" w14:textId="0195203D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-20.5×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CF3B17" w14:paraId="593DD0C8" w14:textId="06051D54" w:rsidTr="00CF3B17">
        <w:tc>
          <w:tcPr>
            <w:tcW w:w="1057" w:type="dxa"/>
          </w:tcPr>
          <w:p w14:paraId="7A4575A5" w14:textId="7BD70A8C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55BF232A" w14:textId="441BE1E4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20B4F593" w14:textId="68696E30" w:rsidR="00CF3B17" w:rsidRDefault="00CF3B17" w:rsidP="008514B9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70.7×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400" w:type="dxa"/>
          </w:tcPr>
          <w:p w14:paraId="0D42D0D2" w14:textId="306E8736" w:rsidR="00CF3B17" w:rsidRDefault="00CF3B17" w:rsidP="008514B9">
            <w:pPr>
              <w:jc w:val="both"/>
              <w:rPr>
                <w:rFonts w:ascii="Algerian" w:eastAsia="Calibri" w:hAnsi="Algeri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-2.05×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CF3B17" w14:paraId="103CF058" w14:textId="5751CFB2" w:rsidTr="00CF3B17">
        <w:tc>
          <w:tcPr>
            <w:tcW w:w="1057" w:type="dxa"/>
          </w:tcPr>
          <w:p w14:paraId="337F7454" w14:textId="03BCA1A3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3B9E9508" w14:textId="64DEE2C4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4DC81791" w14:textId="394B66F4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400" w:type="dxa"/>
          </w:tcPr>
          <w:p w14:paraId="7899BD79" w14:textId="39E2C15A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0</w:t>
            </w:r>
          </w:p>
        </w:tc>
      </w:tr>
      <w:tr w:rsidR="00CF3B17" w14:paraId="41DB3686" w14:textId="3D06B4AE" w:rsidTr="00CF3B17">
        <w:tc>
          <w:tcPr>
            <w:tcW w:w="1057" w:type="dxa"/>
          </w:tcPr>
          <w:p w14:paraId="0CDD0B35" w14:textId="76919898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17039C51" w14:textId="7B37DF82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00907B6A" w14:textId="4E1B0ACC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70.7×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400" w:type="dxa"/>
          </w:tcPr>
          <w:p w14:paraId="454E5C70" w14:textId="5D091338" w:rsidR="00CF3B17" w:rsidRDefault="00CF3B17" w:rsidP="008514B9">
            <w:pPr>
              <w:rPr>
                <w:rFonts w:ascii="Algerian" w:eastAsia="Calibri" w:hAnsi="Algeri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-2.05×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</w:tr>
      <w:tr w:rsidR="00CF3B17" w14:paraId="436BEF7D" w14:textId="6A3D1DBC" w:rsidTr="00CF3B17">
        <w:tc>
          <w:tcPr>
            <w:tcW w:w="1057" w:type="dxa"/>
          </w:tcPr>
          <w:p w14:paraId="11C7822F" w14:textId="4A97E9C4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2DD9F94D" w14:textId="7134EA30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1E3DC99B" w14:textId="32FCB2E1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99.9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400" w:type="dxa"/>
          </w:tcPr>
          <w:p w14:paraId="45AAA876" w14:textId="6489B2D9" w:rsidR="00CF3B17" w:rsidRDefault="00CF3B17" w:rsidP="008514B9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-20.5×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bookmarkEnd w:id="10"/>
    </w:tbl>
    <w:p w14:paraId="32C1FFD1" w14:textId="77777777" w:rsidR="008514B9" w:rsidRPr="00795091" w:rsidRDefault="008514B9" w:rsidP="008514B9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A9E7326" w14:textId="6C08E130" w:rsidR="00795091" w:rsidRPr="00CF3B17" w:rsidRDefault="00CF3B17" w:rsidP="0079509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2" w:name="_Hlk175227890"/>
      <w:bookmarkEnd w:id="11"/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>MID</w:t>
      </w:r>
      <w:r w:rsidR="008514B9" w:rsidRPr="00CF3B17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PHOTOSPHERE</w:t>
      </w:r>
    </w:p>
    <w:p w14:paraId="402E4305" w14:textId="77777777" w:rsidR="00CF3B17" w:rsidRPr="00795091" w:rsidRDefault="00CF3B17" w:rsidP="00CF3B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3" w:name="_Hlk175226023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bookmarkStart w:id="14" w:name="_Hlk175226642"/>
    <w:p w14:paraId="49CDFD05" w14:textId="77777777" w:rsidR="00CF3B17" w:rsidRPr="00795091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CF3B1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E70795C" w14:textId="55C375B6" w:rsidR="00CF3B17" w:rsidRPr="00795091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=12300m/s</m:t>
          </m:r>
        </m:oMath>
      </m:oMathPara>
    </w:p>
    <w:p w14:paraId="3BECC8BD" w14:textId="4557EF10" w:rsidR="00CF3B17" w:rsidRPr="00CF3B17" w:rsidRDefault="00976100" w:rsidP="00CF3B1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=11920m/s</m:t>
          </m:r>
        </m:oMath>
      </m:oMathPara>
    </w:p>
    <w:bookmarkStart w:id="15" w:name="_Hlk175224544"/>
    <w:p w14:paraId="49D2D73A" w14:textId="7622EB62" w:rsidR="00CF3B17" w:rsidRPr="00CF3B17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bookmarkEnd w:id="15"/>
    <w:p w14:paraId="05DDE07E" w14:textId="1A3838AE" w:rsidR="00CF3B17" w:rsidRPr="00795091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w:bookmarkStart w:id="16" w:name="_Hlk175225625"/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w:bookmarkEnd w:id="16"/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F3B1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bookmarkStart w:id="17" w:name="_Hlk175226307"/>
    <w:p w14:paraId="2BF9EF7B" w14:textId="014200E8" w:rsidR="00CF3B17" w:rsidRPr="00795091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(12300)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+412413634.4</m:t>
              </m:r>
            </m:den>
          </m:f>
          <w:bookmarkEnd w:id="17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=0.43077182</m:t>
          </m:r>
        </m:oMath>
      </m:oMathPara>
    </w:p>
    <w:p w14:paraId="2E6513E2" w14:textId="52C618EF" w:rsidR="00CF3B17" w:rsidRPr="002F77FB" w:rsidRDefault="00CF3B17" w:rsidP="00CF3B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≈43.1×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BB6CE2E" w14:textId="77777777" w:rsidR="004A3028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F3B1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6B8828A" w14:textId="2DA05558" w:rsidR="00CF3B17" w:rsidRPr="004A3028" w:rsidRDefault="00976100" w:rsidP="00CF3B1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-412413634.4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=-2.471783486 </m:t>
        </m:r>
      </m:oMath>
      <w:r w:rsidR="00CF3B17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1F74E63D" w14:textId="1778CFB3" w:rsidR="00CF3B17" w:rsidRPr="00795091" w:rsidRDefault="00CF3B17" w:rsidP="00CF3B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≈-24.7×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12"/>
    <w:bookmarkEnd w:id="13"/>
    <w:bookmarkEnd w:id="14"/>
    <w:p w14:paraId="2BB3E546" w14:textId="77777777" w:rsidR="00CF3B17" w:rsidRPr="00795091" w:rsidRDefault="00CF3B17" w:rsidP="0079509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DD078F" w14:textId="7A18B4B8" w:rsidR="004A3028" w:rsidRPr="00795091" w:rsidRDefault="004A3028" w:rsidP="004A3028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8" w:name="_Hlk175226679"/>
      <w:bookmarkStart w:id="19" w:name="_Hlk175226943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4A3028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>ITERATION)</w:t>
      </w:r>
    </w:p>
    <w:bookmarkEnd w:id="18"/>
    <w:p w14:paraId="3277F183" w14:textId="77777777" w:rsidR="004A3028" w:rsidRPr="00795091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4A3028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E78F77F" w14:textId="77777777" w:rsidR="004A3028" w:rsidRPr="00795091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=12300m/s</m:t>
          </m:r>
        </m:oMath>
      </m:oMathPara>
    </w:p>
    <w:p w14:paraId="41BB92DC" w14:textId="77777777" w:rsidR="004A3028" w:rsidRPr="00CF3B17" w:rsidRDefault="00976100" w:rsidP="004A302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=11920m/s</m:t>
          </m:r>
        </m:oMath>
      </m:oMathPara>
    </w:p>
    <w:p w14:paraId="53FDE5F3" w14:textId="77777777" w:rsidR="004A3028" w:rsidRPr="00CF3B17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E6B87EC" w14:textId="2D958FC1" w:rsidR="004A3028" w:rsidRPr="00795091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4A3028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bookmarkStart w:id="20" w:name="_Hlk175226391"/>
    <w:p w14:paraId="0E4A511D" w14:textId="50436A93" w:rsidR="004A3028" w:rsidRPr="00795091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(12300)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+356500354.7</m:t>
              </m:r>
            </m:den>
          </m:f>
          <w:bookmarkEnd w:id="20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=0.234013792</m:t>
          </m:r>
        </m:oMath>
      </m:oMathPara>
    </w:p>
    <w:p w14:paraId="541679FC" w14:textId="0F806317" w:rsidR="004A3028" w:rsidRPr="002F77FB" w:rsidRDefault="004A3028" w:rsidP="004A302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≈23.4×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6DF3218" w14:textId="77777777" w:rsidR="003A5CDB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4A3028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</w:t>
      </w:r>
    </w:p>
    <w:p w14:paraId="7D529814" w14:textId="5CABB6AA" w:rsidR="004A3028" w:rsidRPr="003A5CDB" w:rsidRDefault="00976100" w:rsidP="004A3028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-356500354.7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4A3028" w:rsidRPr="003A5CD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=-2.275025459</m:t>
        </m:r>
      </m:oMath>
      <w:r w:rsidR="004A3028" w:rsidRPr="003A5CD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64A127CE" w14:textId="39703575" w:rsidR="004A3028" w:rsidRPr="003A5CDB" w:rsidRDefault="004A3028" w:rsidP="004A302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≈-22.8×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19"/>
    <w:p w14:paraId="1E53F437" w14:textId="1C3E489E" w:rsidR="003A5CDB" w:rsidRPr="00795091" w:rsidRDefault="003A5CDB" w:rsidP="003A5CDB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3A5CD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>ITERATION)</w:t>
      </w:r>
    </w:p>
    <w:p w14:paraId="79FE7034" w14:textId="77777777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3A5CD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12361EB" w14:textId="77777777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=12300m/s</m:t>
          </m:r>
        </m:oMath>
      </m:oMathPara>
    </w:p>
    <w:p w14:paraId="357044EC" w14:textId="77777777" w:rsidR="003A5CDB" w:rsidRPr="00CF3B17" w:rsidRDefault="00976100" w:rsidP="003A5CD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=11920m/s</m:t>
          </m:r>
        </m:oMath>
      </m:oMathPara>
    </w:p>
    <w:p w14:paraId="2F10CF54" w14:textId="77777777" w:rsidR="003A5CDB" w:rsidRPr="00CF3B17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32EE88D5" w14:textId="62983CD8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3A5CD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4041984" w14:textId="5F866498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12300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w:bookmarkStart w:id="21" w:name="_Hlk175226796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w:bookmarkEnd w:id="21"/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CEF9C9A" w14:textId="2BF11615" w:rsidR="003A5CDB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3A5CD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2F57785E" w14:textId="1BAEE140" w:rsidR="003A5CDB" w:rsidRPr="00940DB3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3A5CDB" w:rsidRPr="00940DB3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6CE9656F" w14:textId="77777777" w:rsidR="005C5042" w:rsidRDefault="005C5042" w:rsidP="00A76E0A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A2611A9" w14:textId="40AFDA64" w:rsidR="003A5CDB" w:rsidRPr="00795091" w:rsidRDefault="003A5CDB" w:rsidP="003A5CDB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 w:rsidR="00940DB3"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="00940DB3" w:rsidRPr="00940DB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>ITERATION)</w:t>
      </w:r>
    </w:p>
    <w:p w14:paraId="318069AC" w14:textId="77777777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3A5CD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662A6D4" w14:textId="77777777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=12300m/s</m:t>
          </m:r>
        </m:oMath>
      </m:oMathPara>
    </w:p>
    <w:p w14:paraId="31A6E776" w14:textId="77777777" w:rsidR="003A5CDB" w:rsidRPr="00CF3B17" w:rsidRDefault="00976100" w:rsidP="003A5CD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=11920m/s</m:t>
          </m:r>
        </m:oMath>
      </m:oMathPara>
    </w:p>
    <w:p w14:paraId="6B0A688A" w14:textId="77777777" w:rsidR="003A5CDB" w:rsidRPr="00CF3B17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9596BB3" w14:textId="4F2DFCB3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3A5CD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685655A" w14:textId="4A60A2D9" w:rsidR="003A5CDB" w:rsidRPr="00795091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(12300)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+356500354.7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=0.234013792</m:t>
          </m:r>
        </m:oMath>
      </m:oMathPara>
    </w:p>
    <w:p w14:paraId="068E17CC" w14:textId="77777777" w:rsidR="003A5CDB" w:rsidRPr="002F77FB" w:rsidRDefault="003A5CDB" w:rsidP="003A5CD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≈23.4×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433A861" w14:textId="1FDCC0D8" w:rsidR="003A5CDB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3A5CD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</w:t>
      </w:r>
    </w:p>
    <w:p w14:paraId="1CCF5EB7" w14:textId="4EE2BF1B" w:rsidR="003A5CDB" w:rsidRPr="003A5CDB" w:rsidRDefault="00976100" w:rsidP="003A5CD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-356500354.7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</m:oMath>
      <w:r w:rsidR="003A5CDB" w:rsidRPr="003A5CD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=-2.275025459</m:t>
        </m:r>
      </m:oMath>
      <w:r w:rsidR="003A5CDB" w:rsidRPr="003A5CD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5A716546" w14:textId="77777777" w:rsidR="003A5CDB" w:rsidRPr="003A5CDB" w:rsidRDefault="003A5CDB" w:rsidP="003A5CD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≈-22.8×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3CE30AC" w14:textId="77777777" w:rsidR="00A76E0A" w:rsidRPr="00583C56" w:rsidRDefault="00A76E0A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73CBC94" w14:textId="1A6FAD53" w:rsidR="00940DB3" w:rsidRPr="00795091" w:rsidRDefault="00940DB3" w:rsidP="00940DB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940DB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301B5CBF" w14:textId="77777777" w:rsidR="00940DB3" w:rsidRPr="00795091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940DB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4C1E334" w14:textId="77777777" w:rsidR="00940DB3" w:rsidRPr="00795091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=12300m/s</m:t>
          </m:r>
        </m:oMath>
      </m:oMathPara>
    </w:p>
    <w:p w14:paraId="3D36173C" w14:textId="77777777" w:rsidR="00940DB3" w:rsidRPr="00CF3B17" w:rsidRDefault="00976100" w:rsidP="00940DB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=11920m/s</m:t>
          </m:r>
        </m:oMath>
      </m:oMathPara>
    </w:p>
    <w:p w14:paraId="5F262E5D" w14:textId="77777777" w:rsidR="00940DB3" w:rsidRPr="00CF3B17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6CD9042" w14:textId="50EA9416" w:rsidR="00940DB3" w:rsidRPr="00795091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40DB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7241217" w14:textId="77777777" w:rsidR="00940DB3" w:rsidRPr="00795091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(12300)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+412413634.4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=0.43077182</m:t>
          </m:r>
        </m:oMath>
      </m:oMathPara>
    </w:p>
    <w:p w14:paraId="2DD6B53A" w14:textId="77777777" w:rsidR="00940DB3" w:rsidRPr="002F77FB" w:rsidRDefault="00940DB3" w:rsidP="00940DB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≈43.1×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0F346BE" w14:textId="77777777" w:rsidR="00940DB3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(11920)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(12300)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40DB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2FEDA43E" w14:textId="704BB544" w:rsidR="00940DB3" w:rsidRPr="004A3028" w:rsidRDefault="00976100" w:rsidP="00940DB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(12300)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-412413634.4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-2.471783486 </m:t>
        </m:r>
      </m:oMath>
      <w:r w:rsidR="00940DB3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4AC2A15C" w14:textId="458FAA2F" w:rsidR="00940DB3" w:rsidRPr="00940DB3" w:rsidRDefault="00940DB3" w:rsidP="00940DB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≈-24.7×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380AC89" w14:textId="6A67C6FA" w:rsidR="00940DB3" w:rsidRDefault="00940DB3" w:rsidP="00940DB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A496267" w14:textId="5C50CD60" w:rsidR="00940DB3" w:rsidRDefault="00940DB3" w:rsidP="00940DB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2E3D26A" w14:textId="77777777" w:rsidR="00940DB3" w:rsidRPr="00795091" w:rsidRDefault="00940DB3" w:rsidP="00940DB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812ABC" w14:textId="4FCE1873" w:rsidR="00940DB3" w:rsidRPr="008514B9" w:rsidRDefault="00940DB3" w:rsidP="00940DB3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2" w:name="_Hlk175319344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MID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PHOTOSPHERE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400"/>
      </w:tblGrid>
      <w:tr w:rsidR="00940DB3" w14:paraId="248DAEB7" w14:textId="77777777" w:rsidTr="00B91F92">
        <w:tc>
          <w:tcPr>
            <w:tcW w:w="1057" w:type="dxa"/>
          </w:tcPr>
          <w:p w14:paraId="1B515879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lastRenderedPageBreak/>
              <w:t>S/N</w:t>
            </w:r>
          </w:p>
        </w:tc>
        <w:tc>
          <w:tcPr>
            <w:tcW w:w="2653" w:type="dxa"/>
          </w:tcPr>
          <w:p w14:paraId="1ABBDC32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33FB3385" w14:textId="77777777" w:rsidR="00940DB3" w:rsidRDefault="00976100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400" w:type="dxa"/>
          </w:tcPr>
          <w:p w14:paraId="46F4487D" w14:textId="77777777" w:rsidR="00940DB3" w:rsidRDefault="00976100" w:rsidP="00B91F92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940DB3" w14:paraId="4F907568" w14:textId="77777777" w:rsidTr="00B91F92">
        <w:tc>
          <w:tcPr>
            <w:tcW w:w="1057" w:type="dxa"/>
          </w:tcPr>
          <w:p w14:paraId="6A746B02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0F3A2557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44B72683" w14:textId="35E866B9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43.1×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400" w:type="dxa"/>
          </w:tcPr>
          <w:p w14:paraId="414D5A5D" w14:textId="4E34BDA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-24.7×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940DB3" w14:paraId="2B0D0AAE" w14:textId="77777777" w:rsidTr="00B91F92">
        <w:tc>
          <w:tcPr>
            <w:tcW w:w="1057" w:type="dxa"/>
          </w:tcPr>
          <w:p w14:paraId="73F4E587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15166894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17B6A50C" w14:textId="5305F85E" w:rsidR="00940DB3" w:rsidRDefault="00CD3AF2" w:rsidP="00B91F92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400" w:type="dxa"/>
          </w:tcPr>
          <w:p w14:paraId="54E68870" w14:textId="670288A9" w:rsidR="00940DB3" w:rsidRDefault="00940DB3" w:rsidP="00B91F92">
            <w:pPr>
              <w:jc w:val="both"/>
              <w:rPr>
                <w:rFonts w:ascii="Algerian" w:eastAsia="Calibri" w:hAnsi="Algeri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940DB3" w14:paraId="4BB85DCC" w14:textId="77777777" w:rsidTr="00B91F92">
        <w:tc>
          <w:tcPr>
            <w:tcW w:w="1057" w:type="dxa"/>
          </w:tcPr>
          <w:p w14:paraId="2E5F6E75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1E1D4FA7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658588A4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400" w:type="dxa"/>
          </w:tcPr>
          <w:p w14:paraId="4ED7E6A6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0</w:t>
            </w:r>
          </w:p>
        </w:tc>
      </w:tr>
      <w:tr w:rsidR="00940DB3" w14:paraId="52164700" w14:textId="77777777" w:rsidTr="00B91F92">
        <w:tc>
          <w:tcPr>
            <w:tcW w:w="1057" w:type="dxa"/>
          </w:tcPr>
          <w:p w14:paraId="7AF33FBC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60E10D53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34C91713" w14:textId="3E0EB99E" w:rsidR="00940DB3" w:rsidRDefault="00CD3AF2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400" w:type="dxa"/>
          </w:tcPr>
          <w:p w14:paraId="2186F94A" w14:textId="7B14DC26" w:rsidR="00940DB3" w:rsidRDefault="00940DB3" w:rsidP="00B91F92">
            <w:pPr>
              <w:rPr>
                <w:rFonts w:ascii="Algerian" w:eastAsia="Calibri" w:hAnsi="Algeri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940DB3" w14:paraId="77C2D5A1" w14:textId="77777777" w:rsidTr="00B91F92">
        <w:tc>
          <w:tcPr>
            <w:tcW w:w="1057" w:type="dxa"/>
          </w:tcPr>
          <w:p w14:paraId="3BAEB0E7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37C568F5" w14:textId="77777777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2B584D15" w14:textId="58A14FFE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w:r w:rsidR="00CD3AF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43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.</w:t>
            </w:r>
            <w:r w:rsidR="00CD3AF2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400" w:type="dxa"/>
          </w:tcPr>
          <w:p w14:paraId="7591DC71" w14:textId="7090B30E" w:rsidR="00940DB3" w:rsidRDefault="00940DB3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-24.7×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88A87FD" w14:textId="2375E58B" w:rsidR="00940DB3" w:rsidRDefault="00940DB3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F3D870" w14:textId="39E6B55E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C8ABBE" w14:textId="64076A59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87B46C" w14:textId="603B7C9E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528958F" w14:textId="20847A14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54C22F1" w14:textId="261A0507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3FA985" w14:textId="05506B02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25D070" w14:textId="28705F8B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0E2259" w14:textId="6D487977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68C20B" w14:textId="10C03AF4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A25332" w14:textId="2BBA2248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EC1DFE0" w14:textId="1DBD7812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8B4128D" w14:textId="351E2950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123AEF0" w14:textId="1F7F2C09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CC91C73" w14:textId="11C5E49B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DFD770" w14:textId="32C57712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75CE32" w14:textId="35516AF3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80AA79" w14:textId="3032EF5E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D15B008" w14:textId="080B6F3F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B771E5" w14:textId="18E7599E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65C2AF" w14:textId="5FDD3B84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413090" w14:textId="5746FD9D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7C45C0" w14:textId="5D8C71D2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F77947" w14:textId="3B9315E2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4BB4550" w14:textId="55DB2B42" w:rsidR="0032155C" w:rsidRDefault="0032155C" w:rsidP="00940DB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22"/>
    <w:p w14:paraId="52FC8C64" w14:textId="5869B569" w:rsidR="00CD3AF2" w:rsidRPr="00CF3B17" w:rsidRDefault="00CD3AF2" w:rsidP="00CD3AF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UPPER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PHOTOSPHERE</w:t>
      </w:r>
    </w:p>
    <w:p w14:paraId="3DA2B77D" w14:textId="77777777" w:rsidR="00CD3AF2" w:rsidRPr="00795091" w:rsidRDefault="00CD3AF2" w:rsidP="00CD3AF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3" w:name="_Hlk175228536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666041D" w14:textId="77777777" w:rsidR="00CD3AF2" w:rsidRPr="00795091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CD3AF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2B88DE0" w14:textId="44E8EBD7" w:rsidR="00CD3AF2" w:rsidRPr="00795091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=15430m/s</m:t>
          </m:r>
        </m:oMath>
      </m:oMathPara>
    </w:p>
    <w:p w14:paraId="6D278CD5" w14:textId="28E0FA5F" w:rsidR="00CD3AF2" w:rsidRPr="00CF3B17" w:rsidRDefault="00976100" w:rsidP="00CD3A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=17190m/s</m:t>
          </m:r>
        </m:oMath>
      </m:oMathPara>
    </w:p>
    <w:p w14:paraId="2152CC01" w14:textId="77777777" w:rsidR="00CD3AF2" w:rsidRPr="00CF3B17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0690953" w14:textId="54A0081C" w:rsidR="00CD3AF2" w:rsidRPr="00795091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D3AF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8976927" w14:textId="28F3506A" w:rsidR="00CD3AF2" w:rsidRPr="00795091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(15430)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+749875081.4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=0.372043965</m:t>
          </m:r>
        </m:oMath>
      </m:oMathPara>
    </w:p>
    <w:p w14:paraId="43A9D942" w14:textId="61485D4B" w:rsidR="00CD3AF2" w:rsidRPr="002F77FB" w:rsidRDefault="00CD3AF2" w:rsidP="00CD3A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≈37.2×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60083E7" w14:textId="5DDF7247" w:rsidR="00CD3AF2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D3AF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CD12756" w14:textId="20981491" w:rsidR="00CD3AF2" w:rsidRPr="004A3028" w:rsidRDefault="00976100" w:rsidP="00CD3AF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-749875081.4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=-2.165637857 </m:t>
        </m:r>
      </m:oMath>
      <w:r w:rsidR="00CD3AF2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EDECFBB" w14:textId="613BE3FD" w:rsidR="00CD3AF2" w:rsidRPr="00795091" w:rsidRDefault="00CD3AF2" w:rsidP="00CD3A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≈-21.7×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23"/>
    <w:p w14:paraId="30B341D4" w14:textId="17D85164" w:rsidR="008774BB" w:rsidRPr="00795091" w:rsidRDefault="008774BB" w:rsidP="008774BB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8774B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67F13A47" w14:textId="77777777" w:rsidR="008774BB" w:rsidRPr="00795091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8774B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C55B4F3" w14:textId="77777777" w:rsidR="008774BB" w:rsidRPr="00795091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=15430m/s</m:t>
          </m:r>
        </m:oMath>
      </m:oMathPara>
    </w:p>
    <w:p w14:paraId="6F0B8B1E" w14:textId="77777777" w:rsidR="008774BB" w:rsidRPr="00CF3B17" w:rsidRDefault="00976100" w:rsidP="008774B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=17190m/s</m:t>
          </m:r>
        </m:oMath>
      </m:oMathPara>
    </w:p>
    <w:p w14:paraId="28E4EA9F" w14:textId="77777777" w:rsidR="008774BB" w:rsidRPr="00CF3B17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1099ED0" w14:textId="66FFFE67" w:rsidR="008774BB" w:rsidRPr="00795091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8774B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91E9597" w14:textId="04770557" w:rsidR="008774BB" w:rsidRPr="00795091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15430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+649312189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=0.201884541</m:t>
          </m:r>
        </m:oMath>
      </m:oMathPara>
    </w:p>
    <w:p w14:paraId="455D776E" w14:textId="7517F970" w:rsidR="008774BB" w:rsidRPr="002F77FB" w:rsidRDefault="008774BB" w:rsidP="008774B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≈20.2×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DBB8BEE" w14:textId="43C8271A" w:rsidR="008774BB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8774BB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0EF4028E" w14:textId="4A27B75B" w:rsidR="008774BB" w:rsidRPr="004A3028" w:rsidRDefault="00976100" w:rsidP="008774BB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-649312189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=-1.995478433 </m:t>
        </m:r>
      </m:oMath>
      <w:r w:rsidR="008774BB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4212B3F0" w14:textId="004846D1" w:rsidR="008774BB" w:rsidRPr="00795091" w:rsidRDefault="008774BB" w:rsidP="008774B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≈-19.9×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56E5C60" w14:textId="77777777" w:rsidR="00583C56" w:rsidRPr="00583C56" w:rsidRDefault="00583C56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A3D5A6F" w14:textId="4CC339DB" w:rsidR="00EB5702" w:rsidRPr="00795091" w:rsidRDefault="00EB5702" w:rsidP="00EB570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EB570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EC32480" w14:textId="77777777" w:rsidR="00EB5702" w:rsidRPr="00795091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EB570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F5C039E" w14:textId="77777777" w:rsidR="00EB5702" w:rsidRPr="00795091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=15430m/s</m:t>
          </m:r>
        </m:oMath>
      </m:oMathPara>
    </w:p>
    <w:p w14:paraId="580371F4" w14:textId="77777777" w:rsidR="00EB5702" w:rsidRPr="00CF3B17" w:rsidRDefault="00976100" w:rsidP="00EB570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=17190m/s</m:t>
          </m:r>
        </m:oMath>
      </m:oMathPara>
    </w:p>
    <w:p w14:paraId="17378844" w14:textId="77777777" w:rsidR="00EB5702" w:rsidRPr="00CF3B17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8735E63" w14:textId="30FEA8E1" w:rsidR="00EB5702" w:rsidRPr="00795091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EB570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CF8D2F6" w14:textId="0BB286FE" w:rsidR="00EB5702" w:rsidRPr="00795091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15430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w:bookmarkStart w:id="24" w:name="_Hlk175229027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w:bookmarkEnd w:id="24"/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74BC9C5" w14:textId="7AFC0C0C" w:rsidR="00EB5702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EB570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618870EB" w14:textId="58FFF0C3" w:rsidR="00EB5702" w:rsidRPr="004A3028" w:rsidRDefault="00976100" w:rsidP="00EB570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EB5702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FA71E7E" w14:textId="77777777" w:rsidR="00583C56" w:rsidRPr="00583C56" w:rsidRDefault="00583C56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24F4038" w14:textId="43AF8795" w:rsidR="009D7B6D" w:rsidRPr="00795091" w:rsidRDefault="009D7B6D" w:rsidP="009D7B6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9D7B6D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055F62EA" w14:textId="77777777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9D7B6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76251D2" w14:textId="77777777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=15430m/s</m:t>
          </m:r>
        </m:oMath>
      </m:oMathPara>
    </w:p>
    <w:p w14:paraId="51E9C293" w14:textId="77777777" w:rsidR="009D7B6D" w:rsidRPr="00CF3B17" w:rsidRDefault="00976100" w:rsidP="009D7B6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=17190m/s</m:t>
          </m:r>
        </m:oMath>
      </m:oMathPara>
    </w:p>
    <w:p w14:paraId="0FDA60B7" w14:textId="77777777" w:rsidR="009D7B6D" w:rsidRPr="00CF3B17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7BD01C1" w14:textId="1B4D8A00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D7B6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8F92893" w14:textId="77777777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15430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+649312189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=0.201884541</m:t>
          </m:r>
        </m:oMath>
      </m:oMathPara>
    </w:p>
    <w:p w14:paraId="4996529D" w14:textId="77777777" w:rsidR="009D7B6D" w:rsidRPr="002F77FB" w:rsidRDefault="009D7B6D" w:rsidP="009D7B6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≈20.2×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6EC2841" w14:textId="70C5496E" w:rsidR="009D7B6D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D7B6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4CD10993" w14:textId="77777777" w:rsidR="009D7B6D" w:rsidRPr="004A3028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-649312189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=-1.995478433 </m:t>
        </m:r>
      </m:oMath>
      <w:r w:rsidR="009D7B6D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A691C94" w14:textId="77777777" w:rsidR="009D7B6D" w:rsidRPr="00795091" w:rsidRDefault="009D7B6D" w:rsidP="009D7B6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≈-19.9×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0067E8E" w14:textId="1873D75B" w:rsidR="009D7B6D" w:rsidRPr="00795091" w:rsidRDefault="009D7B6D" w:rsidP="009D7B6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9D7B6D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431F537" w14:textId="77777777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9D7B6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B98FA7A" w14:textId="77777777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=15430m/s</m:t>
          </m:r>
        </m:oMath>
      </m:oMathPara>
    </w:p>
    <w:p w14:paraId="26CDD657" w14:textId="77777777" w:rsidR="009D7B6D" w:rsidRPr="00CF3B17" w:rsidRDefault="00976100" w:rsidP="009D7B6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=17190m/s</m:t>
          </m:r>
        </m:oMath>
      </m:oMathPara>
    </w:p>
    <w:p w14:paraId="41A48E0A" w14:textId="77777777" w:rsidR="009D7B6D" w:rsidRPr="00CF3B17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0E9E594" w14:textId="64E0F73D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D7B6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81957B4" w14:textId="77777777" w:rsidR="009D7B6D" w:rsidRPr="00795091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(15430)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+749875081.4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=0.372043965</m:t>
          </m:r>
        </m:oMath>
      </m:oMathPara>
    </w:p>
    <w:p w14:paraId="4F464E4F" w14:textId="77777777" w:rsidR="009D7B6D" w:rsidRPr="002F77FB" w:rsidRDefault="009D7B6D" w:rsidP="009D7B6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≈37.2×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7371632" w14:textId="77777777" w:rsidR="009D7B6D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8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(17190)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(15430)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D7B6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75B72C6" w14:textId="77777777" w:rsidR="009D7B6D" w:rsidRPr="004A3028" w:rsidRDefault="00976100" w:rsidP="009D7B6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(15430)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-749875081.4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=-2.165637857 </m:t>
        </m:r>
      </m:oMath>
      <w:r w:rsidR="009D7B6D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A4F0461" w14:textId="472D4E99" w:rsidR="009D7B6D" w:rsidRPr="00241E24" w:rsidRDefault="009D7B6D" w:rsidP="009D7B6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≈-21.7×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73EE215" w14:textId="77777777" w:rsidR="00241E24" w:rsidRPr="00795091" w:rsidRDefault="00241E24" w:rsidP="009D7B6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1AAC8F5" w14:textId="0F58D3AB" w:rsidR="00241E24" w:rsidRPr="008514B9" w:rsidRDefault="00241E24" w:rsidP="00241E24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5" w:name="_Hlk175235366"/>
      <w:bookmarkStart w:id="26" w:name="_Hlk175319699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UPPER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PHOTOSPHERE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771"/>
        <w:gridCol w:w="2653"/>
        <w:gridCol w:w="2906"/>
        <w:gridCol w:w="3160"/>
      </w:tblGrid>
      <w:tr w:rsidR="00241E24" w14:paraId="575AA2B1" w14:textId="77777777" w:rsidTr="001E049A">
        <w:tc>
          <w:tcPr>
            <w:tcW w:w="1771" w:type="dxa"/>
          </w:tcPr>
          <w:p w14:paraId="7FEC27C1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21BE25A1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16B6578D" w14:textId="77777777" w:rsidR="00241E24" w:rsidRDefault="00976100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3160" w:type="dxa"/>
          </w:tcPr>
          <w:p w14:paraId="6C496954" w14:textId="77777777" w:rsidR="00241E24" w:rsidRDefault="00976100" w:rsidP="00B91F92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241E24" w14:paraId="3E7C6AF7" w14:textId="77777777" w:rsidTr="001E049A">
        <w:tc>
          <w:tcPr>
            <w:tcW w:w="1771" w:type="dxa"/>
          </w:tcPr>
          <w:p w14:paraId="4B203EC9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2F1580BC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66F86C5C" w14:textId="22DB9731" w:rsidR="00241E24" w:rsidRDefault="00241E24" w:rsidP="00241E2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37.2×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3160" w:type="dxa"/>
          </w:tcPr>
          <w:p w14:paraId="6361EADF" w14:textId="113C3F9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-21.7×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241E24" w14:paraId="4D279DCE" w14:textId="77777777" w:rsidTr="001E049A">
        <w:tc>
          <w:tcPr>
            <w:tcW w:w="1771" w:type="dxa"/>
          </w:tcPr>
          <w:p w14:paraId="46206C88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64F07F56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7951EF97" w14:textId="260EE39C" w:rsidR="00241E24" w:rsidRDefault="00241E24" w:rsidP="00B91F92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60" w:type="dxa"/>
          </w:tcPr>
          <w:p w14:paraId="57615C87" w14:textId="333B97B3" w:rsidR="00241E24" w:rsidRDefault="00241E24" w:rsidP="00B91F92">
            <w:pPr>
              <w:jc w:val="both"/>
              <w:rPr>
                <w:rFonts w:ascii="Algerian" w:eastAsia="Calibri" w:hAnsi="Algeri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-19.9×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241E24" w14:paraId="7366DFEE" w14:textId="77777777" w:rsidTr="001E049A">
        <w:tc>
          <w:tcPr>
            <w:tcW w:w="1771" w:type="dxa"/>
          </w:tcPr>
          <w:p w14:paraId="03DDBDDC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6CC9421D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7FFA3E47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3160" w:type="dxa"/>
          </w:tcPr>
          <w:p w14:paraId="3E3431CA" w14:textId="30C64DE1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B9057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0</w:t>
            </w:r>
          </w:p>
        </w:tc>
      </w:tr>
      <w:tr w:rsidR="00241E24" w14:paraId="75F24585" w14:textId="77777777" w:rsidTr="001E049A">
        <w:tc>
          <w:tcPr>
            <w:tcW w:w="1771" w:type="dxa"/>
          </w:tcPr>
          <w:p w14:paraId="4CA9AD96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247544B6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41D9BF34" w14:textId="0BB15CAC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60" w:type="dxa"/>
          </w:tcPr>
          <w:p w14:paraId="5988F37F" w14:textId="45D85D6E" w:rsidR="00241E24" w:rsidRDefault="00241E24" w:rsidP="00B91F92">
            <w:pPr>
              <w:rPr>
                <w:rFonts w:ascii="Algerian" w:eastAsia="Calibri" w:hAnsi="Algeri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-19.9×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241E24" w14:paraId="7C0D6001" w14:textId="77777777" w:rsidTr="001E049A">
        <w:tc>
          <w:tcPr>
            <w:tcW w:w="1771" w:type="dxa"/>
          </w:tcPr>
          <w:p w14:paraId="6A61FF37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4C88E394" w14:textId="7777777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3A8F959C" w14:textId="64711CA7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37.2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3160" w:type="dxa"/>
          </w:tcPr>
          <w:p w14:paraId="316B4A47" w14:textId="4599B48B" w:rsidR="00241E24" w:rsidRDefault="00241E24" w:rsidP="00B91F92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-21.7×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bookmarkEnd w:id="25"/>
    </w:tbl>
    <w:p w14:paraId="2828FAE1" w14:textId="39D1AD8D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26"/>
    <w:p w14:paraId="55DF44D9" w14:textId="77777777" w:rsidR="00A76804" w:rsidRDefault="00A76804" w:rsidP="00A768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11FDB" w14:textId="77777777" w:rsidR="00A76804" w:rsidRDefault="00A76804" w:rsidP="00A76804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36100B65" w14:textId="77777777" w:rsidR="00A76804" w:rsidRDefault="00A76804" w:rsidP="00A7680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E7B4B5E" w14:textId="77777777" w:rsidR="001E049A" w:rsidRDefault="001E049A" w:rsidP="001E04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23CD0" w14:textId="58FAFDED" w:rsidR="00241E24" w:rsidRDefault="001E049A" w:rsidP="001E049A">
      <w:pPr>
        <w:tabs>
          <w:tab w:val="left" w:pos="205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lastRenderedPageBreak/>
        <w:tab/>
      </w:r>
    </w:p>
    <w:p w14:paraId="2B35D5FB" w14:textId="4B5EC66A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DEEAE3F" w14:textId="189F6348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5B08411" w14:textId="4FC761E2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F02EF8C" w14:textId="1EAC9C89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FE02F8" w14:textId="51C4BDB5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3AEABE3" w14:textId="5F04E2DA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7FB8A9" w14:textId="13DC01B7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15960A3" w14:textId="77777777" w:rsidR="001E049A" w:rsidRDefault="001E049A" w:rsidP="001E049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DD2017" w14:textId="77777777" w:rsidR="001E049A" w:rsidRDefault="001E049A" w:rsidP="001E049A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6A24C1C8" w14:textId="77777777" w:rsidR="001E049A" w:rsidRDefault="001E049A" w:rsidP="001E049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3A868B" w14:textId="2FEC4D9B" w:rsidR="00241E24" w:rsidRDefault="00241E2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76A0B5A" w14:textId="5A423F94" w:rsidR="001E049A" w:rsidRDefault="001E049A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1E39F9" w14:textId="79BA41D7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97CC8F1" w14:textId="4335BEDC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FE7DAC1" w14:textId="7CC02056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A577C1" w14:textId="73F01255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BFC4462" w14:textId="77D84707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29D92B" w14:textId="437D29C0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3B79081" w14:textId="242F71F7" w:rsidR="00A76804" w:rsidRDefault="00A76804" w:rsidP="00241E2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tbl>
      <w:tblPr>
        <w:tblStyle w:val="PlainTable2"/>
        <w:tblpPr w:leftFromText="180" w:rightFromText="180" w:vertAnchor="page" w:horzAnchor="margin" w:tblpXSpec="center" w:tblpY="1486"/>
        <w:tblW w:w="10451" w:type="dxa"/>
        <w:tblLayout w:type="fixed"/>
        <w:tblLook w:val="04A0" w:firstRow="1" w:lastRow="0" w:firstColumn="1" w:lastColumn="0" w:noHBand="0" w:noVBand="1"/>
      </w:tblPr>
      <w:tblGrid>
        <w:gridCol w:w="683"/>
        <w:gridCol w:w="1513"/>
        <w:gridCol w:w="1789"/>
        <w:gridCol w:w="1513"/>
        <w:gridCol w:w="1789"/>
        <w:gridCol w:w="1513"/>
        <w:gridCol w:w="1651"/>
      </w:tblGrid>
      <w:tr w:rsidR="00A76804" w14:paraId="32C21032" w14:textId="77777777" w:rsidTr="002226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5" w:type="dxa"/>
            <w:gridSpan w:val="3"/>
          </w:tcPr>
          <w:p w14:paraId="2D62FAFE" w14:textId="77777777" w:rsidR="00A76804" w:rsidRPr="002226E3" w:rsidRDefault="00A76804" w:rsidP="00A7680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LOWER PHOTOSPHERE</w:t>
            </w:r>
          </w:p>
        </w:tc>
        <w:tc>
          <w:tcPr>
            <w:tcW w:w="3302" w:type="dxa"/>
            <w:gridSpan w:val="2"/>
          </w:tcPr>
          <w:p w14:paraId="4943C088" w14:textId="77777777" w:rsidR="00A76804" w:rsidRPr="002226E3" w:rsidRDefault="00A76804" w:rsidP="00A768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MID PHOTOSPHERE</w:t>
            </w:r>
          </w:p>
        </w:tc>
        <w:tc>
          <w:tcPr>
            <w:tcW w:w="3164" w:type="dxa"/>
            <w:gridSpan w:val="2"/>
          </w:tcPr>
          <w:p w14:paraId="473E0E94" w14:textId="77777777" w:rsidR="00A76804" w:rsidRPr="002226E3" w:rsidRDefault="00A76804" w:rsidP="00A76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UPPER PHOTOSPHERE</w:t>
            </w:r>
          </w:p>
        </w:tc>
      </w:tr>
      <w:tr w:rsidR="000B4C00" w14:paraId="2C4FF276" w14:textId="77777777" w:rsidTr="0022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59F40C21" w14:textId="7A6F0DC5" w:rsidR="00A76804" w:rsidRPr="002226E3" w:rsidRDefault="00A76804" w:rsidP="00A7680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226E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1513" w:type="dxa"/>
          </w:tcPr>
          <w:p w14:paraId="02823026" w14:textId="77777777" w:rsidR="00A76804" w:rsidRPr="002226E3" w:rsidRDefault="009761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577DD355" w14:textId="77777777" w:rsidR="00A76804" w:rsidRPr="002226E3" w:rsidRDefault="00A76804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789" w:type="dxa"/>
          </w:tcPr>
          <w:p w14:paraId="11214032" w14:textId="77777777" w:rsidR="00A76804" w:rsidRPr="002226E3" w:rsidRDefault="009761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43A88040" w14:textId="77777777" w:rsidR="00A76804" w:rsidRPr="002226E3" w:rsidRDefault="00A76804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  <w:tc>
          <w:tcPr>
            <w:tcW w:w="1513" w:type="dxa"/>
          </w:tcPr>
          <w:p w14:paraId="324CF908" w14:textId="77777777" w:rsidR="00A76804" w:rsidRPr="002226E3" w:rsidRDefault="009761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4DFA8351" w14:textId="77777777" w:rsidR="00A76804" w:rsidRPr="002226E3" w:rsidRDefault="00A76804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789" w:type="dxa"/>
          </w:tcPr>
          <w:p w14:paraId="1E8CAB58" w14:textId="77777777" w:rsidR="00A76804" w:rsidRPr="002226E3" w:rsidRDefault="009761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15961E8C" w14:textId="77777777" w:rsidR="00A76804" w:rsidRPr="002226E3" w:rsidRDefault="00A76804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  <w:tc>
          <w:tcPr>
            <w:tcW w:w="1513" w:type="dxa"/>
          </w:tcPr>
          <w:p w14:paraId="3B1E9097" w14:textId="77777777" w:rsidR="00A76804" w:rsidRPr="002226E3" w:rsidRDefault="009761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1E9DBF62" w14:textId="77777777" w:rsidR="00A76804" w:rsidRPr="002226E3" w:rsidRDefault="00A76804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651" w:type="dxa"/>
          </w:tcPr>
          <w:p w14:paraId="24C3D3DE" w14:textId="77777777" w:rsidR="00A76804" w:rsidRPr="002226E3" w:rsidRDefault="009761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07A3A725" w14:textId="77777777" w:rsidR="00A76804" w:rsidRPr="002226E3" w:rsidRDefault="00A76804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0B4C00" w:rsidRPr="000B4C00" w14:paraId="5E08CE5F" w14:textId="77777777" w:rsidTr="002226E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2155F4E" w14:textId="77777777" w:rsidR="00A76804" w:rsidRPr="002226E3" w:rsidRDefault="00A76804" w:rsidP="00A7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13" w:type="dxa"/>
          </w:tcPr>
          <w:p w14:paraId="58F5DCEC" w14:textId="152A3E22" w:rsidR="00A76804" w:rsidRPr="002226E3" w:rsidRDefault="00B55C37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0.999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w:br/>
                </m:r>
              </m:oMath>
            </m:oMathPara>
          </w:p>
        </w:tc>
        <w:tc>
          <w:tcPr>
            <w:tcW w:w="1789" w:type="dxa"/>
          </w:tcPr>
          <w:p w14:paraId="6B291C4E" w14:textId="26A24CE5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-0.205</m:t>
                </m:r>
              </m:oMath>
            </m:oMathPara>
          </w:p>
        </w:tc>
        <w:tc>
          <w:tcPr>
            <w:tcW w:w="1513" w:type="dxa"/>
          </w:tcPr>
          <w:p w14:paraId="232FBC9F" w14:textId="13B81D5C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43.1×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89" w:type="dxa"/>
          </w:tcPr>
          <w:p w14:paraId="7963E2F8" w14:textId="1C989909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-24.7×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13" w:type="dxa"/>
          </w:tcPr>
          <w:p w14:paraId="080741AD" w14:textId="675CDD03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37.2×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51" w:type="dxa"/>
          </w:tcPr>
          <w:p w14:paraId="196F4DCF" w14:textId="0FBF703F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-21.7×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0B4C00" w:rsidRPr="000B4C00" w14:paraId="0A5DC540" w14:textId="77777777" w:rsidTr="0022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12E1F9FE" w14:textId="77777777" w:rsidR="00A76804" w:rsidRPr="002226E3" w:rsidRDefault="00A76804" w:rsidP="00A7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13" w:type="dxa"/>
          </w:tcPr>
          <w:p w14:paraId="024032D5" w14:textId="09CF57CD" w:rsidR="00A76804" w:rsidRPr="002226E3" w:rsidRDefault="00B55C37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0.707</m:t>
                </m:r>
              </m:oMath>
            </m:oMathPara>
          </w:p>
        </w:tc>
        <w:tc>
          <w:tcPr>
            <w:tcW w:w="1789" w:type="dxa"/>
          </w:tcPr>
          <w:p w14:paraId="73EAD9A3" w14:textId="6BABA5B8" w:rsidR="00A76804" w:rsidRPr="002226E3" w:rsidRDefault="000B4C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-2050.0</m:t>
                </m:r>
              </m:oMath>
            </m:oMathPara>
          </w:p>
        </w:tc>
        <w:tc>
          <w:tcPr>
            <w:tcW w:w="1513" w:type="dxa"/>
          </w:tcPr>
          <w:p w14:paraId="13AC2E44" w14:textId="51D57394" w:rsidR="00A76804" w:rsidRPr="002226E3" w:rsidRDefault="000B4C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89" w:type="dxa"/>
          </w:tcPr>
          <w:p w14:paraId="4F77AE69" w14:textId="6E3E8C09" w:rsidR="00A76804" w:rsidRPr="002226E3" w:rsidRDefault="000B4C00" w:rsidP="00A7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13" w:type="dxa"/>
          </w:tcPr>
          <w:p w14:paraId="3D6AC577" w14:textId="2C327B73" w:rsidR="00A76804" w:rsidRPr="002226E3" w:rsidRDefault="000B4C00" w:rsidP="00A7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51" w:type="dxa"/>
          </w:tcPr>
          <w:p w14:paraId="44263F78" w14:textId="282288AB" w:rsidR="00A76804" w:rsidRPr="002226E3" w:rsidRDefault="000B4C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-19.9×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0B4C00" w:rsidRPr="000B4C00" w14:paraId="5C3DE9A9" w14:textId="77777777" w:rsidTr="002226E3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A64D5E2" w14:textId="77777777" w:rsidR="00A76804" w:rsidRPr="002226E3" w:rsidRDefault="00A76804" w:rsidP="00A7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13" w:type="dxa"/>
          </w:tcPr>
          <w:p w14:paraId="196E0A55" w14:textId="77777777" w:rsidR="00A76804" w:rsidRPr="002226E3" w:rsidRDefault="00A76804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89" w:type="dxa"/>
          </w:tcPr>
          <w:p w14:paraId="2D8F2071" w14:textId="77777777" w:rsidR="00A76804" w:rsidRPr="002226E3" w:rsidRDefault="00A76804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13" w:type="dxa"/>
          </w:tcPr>
          <w:p w14:paraId="66DC666A" w14:textId="77777777" w:rsidR="00A76804" w:rsidRPr="002226E3" w:rsidRDefault="00A76804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89" w:type="dxa"/>
          </w:tcPr>
          <w:p w14:paraId="3051E8C5" w14:textId="77777777" w:rsidR="00A76804" w:rsidRPr="002226E3" w:rsidRDefault="00A76804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 xml:space="preserve">  0.000</w:t>
            </w:r>
          </w:p>
        </w:tc>
        <w:tc>
          <w:tcPr>
            <w:tcW w:w="1513" w:type="dxa"/>
          </w:tcPr>
          <w:p w14:paraId="515B957F" w14:textId="77777777" w:rsidR="00A76804" w:rsidRPr="002226E3" w:rsidRDefault="00A76804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651" w:type="dxa"/>
          </w:tcPr>
          <w:p w14:paraId="4183115D" w14:textId="77777777" w:rsidR="00A76804" w:rsidRPr="002226E3" w:rsidRDefault="00A76804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 xml:space="preserve">   0.000</w:t>
            </w:r>
          </w:p>
        </w:tc>
      </w:tr>
      <w:tr w:rsidR="000B4C00" w:rsidRPr="000B4C00" w14:paraId="5FF29419" w14:textId="77777777" w:rsidTr="00222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4E39E02B" w14:textId="77777777" w:rsidR="00A76804" w:rsidRPr="002226E3" w:rsidRDefault="00A76804" w:rsidP="00A7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513" w:type="dxa"/>
          </w:tcPr>
          <w:p w14:paraId="1D59C16B" w14:textId="4631C8E2" w:rsidR="00A76804" w:rsidRPr="002226E3" w:rsidRDefault="00B55C37" w:rsidP="00A7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0.707</m:t>
                </m:r>
              </m:oMath>
            </m:oMathPara>
          </w:p>
        </w:tc>
        <w:tc>
          <w:tcPr>
            <w:tcW w:w="1789" w:type="dxa"/>
          </w:tcPr>
          <w:p w14:paraId="175DD9A6" w14:textId="1D3A6143" w:rsidR="00A76804" w:rsidRPr="002226E3" w:rsidRDefault="000B4C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-2.05×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513" w:type="dxa"/>
          </w:tcPr>
          <w:p w14:paraId="06737C7E" w14:textId="075DE38E" w:rsidR="00A76804" w:rsidRPr="002226E3" w:rsidRDefault="000B4C00" w:rsidP="00A7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89" w:type="dxa"/>
          </w:tcPr>
          <w:p w14:paraId="177B9051" w14:textId="771F893A" w:rsidR="00A76804" w:rsidRPr="002226E3" w:rsidRDefault="000B4C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13" w:type="dxa"/>
          </w:tcPr>
          <w:p w14:paraId="7A5C4325" w14:textId="68A3C753" w:rsidR="00A76804" w:rsidRPr="002226E3" w:rsidRDefault="000B4C00" w:rsidP="00A76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51" w:type="dxa"/>
          </w:tcPr>
          <w:p w14:paraId="4088ECD6" w14:textId="18E0DF0E" w:rsidR="00A76804" w:rsidRPr="002226E3" w:rsidRDefault="000B4C00" w:rsidP="00A768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-19.9×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0B4C00" w:rsidRPr="000B4C00" w14:paraId="5AE5C09A" w14:textId="77777777" w:rsidTr="002226E3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3" w:type="dxa"/>
          </w:tcPr>
          <w:p w14:paraId="7828726C" w14:textId="77777777" w:rsidR="00A76804" w:rsidRPr="002226E3" w:rsidRDefault="00A76804" w:rsidP="00A768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26E3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13" w:type="dxa"/>
          </w:tcPr>
          <w:p w14:paraId="42BA964A" w14:textId="2C23AB8F" w:rsidR="00A76804" w:rsidRPr="002226E3" w:rsidRDefault="00B55C37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0.999</m:t>
                </m:r>
              </m:oMath>
            </m:oMathPara>
          </w:p>
        </w:tc>
        <w:tc>
          <w:tcPr>
            <w:tcW w:w="1789" w:type="dxa"/>
          </w:tcPr>
          <w:p w14:paraId="0B2474DF" w14:textId="4516273F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-20.5×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513" w:type="dxa"/>
          </w:tcPr>
          <w:p w14:paraId="10A43647" w14:textId="31F0F0E7" w:rsidR="00A76804" w:rsidRPr="002226E3" w:rsidRDefault="000B4C00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43.1×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89" w:type="dxa"/>
          </w:tcPr>
          <w:p w14:paraId="06C2FC2A" w14:textId="63747424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-24.7×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13" w:type="dxa"/>
          </w:tcPr>
          <w:p w14:paraId="01509DD8" w14:textId="49A55477" w:rsidR="00A76804" w:rsidRPr="002226E3" w:rsidRDefault="000B4C00" w:rsidP="00A76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37.2×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51" w:type="dxa"/>
          </w:tcPr>
          <w:p w14:paraId="0CC41EFE" w14:textId="78AF101C" w:rsidR="00A76804" w:rsidRPr="002226E3" w:rsidRDefault="000B4C00" w:rsidP="00A768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-21.7×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4B33E70C" w14:textId="21339ACB" w:rsidR="00A76804" w:rsidRPr="000B4C00" w:rsidRDefault="00A76804" w:rsidP="00241E2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FB0EAE" w14:textId="6FB3A299" w:rsidR="00241E24" w:rsidRDefault="00A76804" w:rsidP="00241E24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CH</w:t>
      </w:r>
      <w:r w:rsidR="00241E24">
        <w:rPr>
          <w:rFonts w:ascii="Algerian" w:eastAsiaTheme="minorEastAsia" w:hAnsi="Algerian" w:cs="Times New Roman"/>
          <w:b/>
          <w:bCs/>
          <w:sz w:val="24"/>
          <w:szCs w:val="24"/>
        </w:rPr>
        <w:t>ROMOSPHERE</w:t>
      </w:r>
    </w:p>
    <w:p w14:paraId="523DBFA9" w14:textId="4F74A57E" w:rsidR="00241E24" w:rsidRPr="00CF3B17" w:rsidRDefault="00241E24" w:rsidP="00241E24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LOWER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CHROMO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>SPHERE</w:t>
      </w:r>
    </w:p>
    <w:p w14:paraId="25EE958E" w14:textId="77777777" w:rsidR="00241E24" w:rsidRPr="00795091" w:rsidRDefault="00241E24" w:rsidP="00241E24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7" w:name="_Hlk175234054"/>
      <w:bookmarkStart w:id="28" w:name="_Hlk175235221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4CEC3649" w14:textId="77777777" w:rsidR="00241E24" w:rsidRPr="00795091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241E24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CEB7639" w14:textId="09EDBD1A" w:rsidR="00241E24" w:rsidRPr="00795091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=373000m/s</m:t>
          </m:r>
        </m:oMath>
      </m:oMathPara>
    </w:p>
    <w:p w14:paraId="10232B2C" w14:textId="045B9FFF" w:rsidR="00241E24" w:rsidRPr="00CF3B17" w:rsidRDefault="00976100" w:rsidP="00241E2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=14500m/s</m:t>
          </m:r>
        </m:oMath>
      </m:oMathPara>
    </w:p>
    <w:p w14:paraId="303BEEE2" w14:textId="77777777" w:rsidR="00241E24" w:rsidRPr="00CF3B17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6481AEA" w14:textId="5A65F70C" w:rsidR="00241E24" w:rsidRPr="00795091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241E24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73D2913" w14:textId="746C519B" w:rsidR="00241E24" w:rsidRPr="00795091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(373000)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w:bookmarkStart w:id="29" w:name="_Hlk175233876"/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1.404172621×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w:bookmarkEnd w:id="29"/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=0.992299824</m:t>
          </m:r>
        </m:oMath>
      </m:oMathPara>
    </w:p>
    <w:p w14:paraId="205D7BDF" w14:textId="68782E3C" w:rsidR="00241E24" w:rsidRPr="002F77FB" w:rsidRDefault="00241E24" w:rsidP="00241E2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≈99.2×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D65D5CE" w14:textId="181CE6DD" w:rsidR="00241E24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241E24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06C817BB" w14:textId="70223887" w:rsidR="00241E24" w:rsidRPr="004A3028" w:rsidRDefault="00976100" w:rsidP="00241E2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-1.404172621×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=-666.8662215 </m:t>
        </m:r>
      </m:oMath>
      <w:r w:rsidR="00241E24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bookmarkEnd w:id="27"/>
    <w:p w14:paraId="454316E2" w14:textId="3AC3D0D8" w:rsidR="00241E24" w:rsidRPr="00795091" w:rsidRDefault="00241E24" w:rsidP="00241E2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≈-66.7×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0A9795F" w14:textId="0C325276" w:rsidR="001633FA" w:rsidRPr="00795091" w:rsidRDefault="001633FA" w:rsidP="001633F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0" w:name="_Hlk175234842"/>
      <w:bookmarkEnd w:id="28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1633F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00A1EC56" w14:textId="77777777" w:rsidR="001633FA" w:rsidRPr="00795091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1633F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EF442E8" w14:textId="77777777" w:rsidR="001633FA" w:rsidRPr="00795091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=373000m/s</m:t>
          </m:r>
        </m:oMath>
      </m:oMathPara>
    </w:p>
    <w:p w14:paraId="5BB7B54D" w14:textId="77777777" w:rsidR="001633FA" w:rsidRPr="00CF3B17" w:rsidRDefault="00976100" w:rsidP="001633F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=14500m/s</m:t>
          </m:r>
        </m:oMath>
      </m:oMathPara>
    </w:p>
    <w:p w14:paraId="31B33599" w14:textId="77777777" w:rsidR="001633FA" w:rsidRPr="00CF3B17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31BF444" w14:textId="1F659D70" w:rsidR="001633FA" w:rsidRPr="00795091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1633F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276ABB2" w14:textId="172799D9" w:rsidR="001633FA" w:rsidRPr="00795091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373000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+1.402087863×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=0.496519048</m:t>
          </m:r>
        </m:oMath>
      </m:oMathPara>
    </w:p>
    <w:p w14:paraId="3DA5A115" w14:textId="4F8967C1" w:rsidR="001633FA" w:rsidRPr="002F77FB" w:rsidRDefault="001633FA" w:rsidP="001633F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≈49.7×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6217F2B" w14:textId="54AEEBB6" w:rsidR="001633FA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1633F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1E18549D" w14:textId="7F349EA5" w:rsidR="001633FA" w:rsidRDefault="00976100" w:rsidP="001633F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373000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-1.402087863×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-666.3703509 </m:t>
        </m:r>
      </m:oMath>
      <w:r w:rsidR="001633FA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20B71E93" w14:textId="6F527A28" w:rsidR="002A2C7C" w:rsidRPr="004A3028" w:rsidRDefault="002A2C7C" w:rsidP="001633F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≈-66.6×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m/s</m:t>
          </m:r>
        </m:oMath>
      </m:oMathPara>
    </w:p>
    <w:bookmarkEnd w:id="30"/>
    <w:p w14:paraId="067036CB" w14:textId="453F3311" w:rsidR="002A2C7C" w:rsidRPr="00795091" w:rsidRDefault="002A2C7C" w:rsidP="002A2C7C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w:lastRenderedPageBreak/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2A2C7C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19F2C9AA" w14:textId="77777777" w:rsidR="002A2C7C" w:rsidRPr="00795091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2A2C7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22F2FEA" w14:textId="77777777" w:rsidR="002A2C7C" w:rsidRPr="00795091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=373000m/s</m:t>
          </m:r>
        </m:oMath>
      </m:oMathPara>
    </w:p>
    <w:p w14:paraId="374DDD7B" w14:textId="77777777" w:rsidR="002A2C7C" w:rsidRPr="00CF3B17" w:rsidRDefault="00976100" w:rsidP="002A2C7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=14500m/s</m:t>
          </m:r>
        </m:oMath>
      </m:oMathPara>
    </w:p>
    <w:p w14:paraId="4136775F" w14:textId="77777777" w:rsidR="002A2C7C" w:rsidRPr="00CF3B17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18E607C" w14:textId="21959983" w:rsidR="002A2C7C" w:rsidRPr="00795091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2A2C7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E18613F" w14:textId="5D312D77" w:rsidR="002A2C7C" w:rsidRPr="00795091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373000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CE86B51" w14:textId="2A9E8BF3" w:rsidR="002A2C7C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2A2C7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0B69DFDD" w14:textId="3E824E07" w:rsidR="002A2C7C" w:rsidRDefault="00976100" w:rsidP="002A2C7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373000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2A2C7C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AFCD519" w14:textId="17325C07" w:rsidR="000010EC" w:rsidRPr="00795091" w:rsidRDefault="000010EC" w:rsidP="000010EC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0010EC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1087F37B" w14:textId="7777777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0010E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A946F87" w14:textId="7777777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=373000m/s</m:t>
          </m:r>
        </m:oMath>
      </m:oMathPara>
    </w:p>
    <w:p w14:paraId="3B877093" w14:textId="77777777" w:rsidR="000010EC" w:rsidRPr="00CF3B17" w:rsidRDefault="00976100" w:rsidP="00001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=14500m/s</m:t>
          </m:r>
        </m:oMath>
      </m:oMathPara>
    </w:p>
    <w:p w14:paraId="55F68BC5" w14:textId="77777777" w:rsidR="000010EC" w:rsidRPr="00CF3B17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E5CF2A2" w14:textId="000F8A3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010E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ED52A88" w14:textId="7777777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373000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+1.402087863×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=0.496519048</m:t>
          </m:r>
        </m:oMath>
      </m:oMathPara>
    </w:p>
    <w:p w14:paraId="52CDA302" w14:textId="77777777" w:rsidR="000010EC" w:rsidRPr="002F77FB" w:rsidRDefault="000010EC" w:rsidP="00001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≈49.7×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5F36A74" w14:textId="18FDB906" w:rsidR="000010EC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010E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5647BF1A" w14:textId="77777777" w:rsidR="000010EC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373000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-1.402087863×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-666.3703509 </m:t>
        </m:r>
      </m:oMath>
      <w:r w:rsidR="000010EC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197B35EB" w14:textId="77777777" w:rsidR="000010EC" w:rsidRPr="004A3028" w:rsidRDefault="000010EC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≈-66.6×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m/s</m:t>
          </m:r>
        </m:oMath>
      </m:oMathPara>
    </w:p>
    <w:p w14:paraId="5E6A42D5" w14:textId="082898C9" w:rsidR="000010EC" w:rsidRPr="00795091" w:rsidRDefault="000010EC" w:rsidP="000010EC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0010EC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D92D39A" w14:textId="7777777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0010E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4CC75D6" w14:textId="7777777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=373000m/s</m:t>
          </m:r>
        </m:oMath>
      </m:oMathPara>
    </w:p>
    <w:p w14:paraId="62D18A1A" w14:textId="77777777" w:rsidR="000010EC" w:rsidRPr="00CF3B17" w:rsidRDefault="00976100" w:rsidP="00001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=14500m/s</m:t>
          </m:r>
        </m:oMath>
      </m:oMathPara>
    </w:p>
    <w:p w14:paraId="1BABEEEC" w14:textId="77777777" w:rsidR="000010EC" w:rsidRPr="00CF3B17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2DF9A7A8" w14:textId="2CD49495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010E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DA19C4A" w14:textId="77777777" w:rsidR="000010EC" w:rsidRPr="00795091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(373000)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+1.404172621×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=0.992299824</m:t>
          </m:r>
        </m:oMath>
      </m:oMathPara>
    </w:p>
    <w:p w14:paraId="1BF5AEEF" w14:textId="77777777" w:rsidR="000010EC" w:rsidRPr="002F77FB" w:rsidRDefault="000010EC" w:rsidP="00001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≈99.2×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B44B774" w14:textId="1B8747C5" w:rsidR="000010EC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(14500)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010EC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563EB28F" w14:textId="77777777" w:rsidR="000010EC" w:rsidRPr="004A3028" w:rsidRDefault="00976100" w:rsidP="000010EC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(373000)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-1.404172621×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=-666.8662215 </m:t>
        </m:r>
      </m:oMath>
      <w:r w:rsidR="000010EC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E54F47C" w14:textId="77777777" w:rsidR="000010EC" w:rsidRPr="00795091" w:rsidRDefault="000010EC" w:rsidP="00001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≈-66.7×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0B197EC" w14:textId="0F617B3E" w:rsidR="000010EC" w:rsidRPr="008514B9" w:rsidRDefault="000010EC" w:rsidP="000010EC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1" w:name="_Hlk175238026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lower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lgerian" w:eastAsiaTheme="minorEastAsia" w:hAnsi="Algerian" w:cs="Times New Roman"/>
          <w:b/>
          <w:bCs/>
          <w:sz w:val="24"/>
          <w:szCs w:val="24"/>
        </w:rPr>
        <w:t>chromo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>SPHERE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735"/>
      </w:tblGrid>
      <w:tr w:rsidR="000010EC" w14:paraId="50175851" w14:textId="77777777" w:rsidTr="005A4B3F">
        <w:tc>
          <w:tcPr>
            <w:tcW w:w="1057" w:type="dxa"/>
          </w:tcPr>
          <w:p w14:paraId="281E09BC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23683256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6F5FDA31" w14:textId="77777777" w:rsidR="000010EC" w:rsidRDefault="00976100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735" w:type="dxa"/>
          </w:tcPr>
          <w:p w14:paraId="4B42788B" w14:textId="77777777" w:rsidR="000010EC" w:rsidRDefault="00976100" w:rsidP="005A4B3F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0010EC" w14:paraId="1EE1F42C" w14:textId="77777777" w:rsidTr="005A4B3F">
        <w:tc>
          <w:tcPr>
            <w:tcW w:w="1057" w:type="dxa"/>
          </w:tcPr>
          <w:p w14:paraId="2AA403E1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71358A27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2E01FBF2" w14:textId="74DD33A5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99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735" w:type="dxa"/>
          </w:tcPr>
          <w:p w14:paraId="1D2B3D78" w14:textId="77F535A9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0010EC" w14:paraId="4B263795" w14:textId="77777777" w:rsidTr="005A4B3F">
        <w:tc>
          <w:tcPr>
            <w:tcW w:w="1057" w:type="dxa"/>
          </w:tcPr>
          <w:p w14:paraId="5D60EBB6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6A3F9A01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2503FFFE" w14:textId="07CC3311" w:rsidR="000010EC" w:rsidRDefault="000010EC" w:rsidP="005A4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25806EC5" w14:textId="505AF209" w:rsidR="000010EC" w:rsidRPr="000010EC" w:rsidRDefault="000010EC" w:rsidP="000010E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0010EC" w14:paraId="7C4B2143" w14:textId="77777777" w:rsidTr="005A4B3F">
        <w:tc>
          <w:tcPr>
            <w:tcW w:w="1057" w:type="dxa"/>
          </w:tcPr>
          <w:p w14:paraId="142F3BEE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731AC30B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64B975EE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735" w:type="dxa"/>
          </w:tcPr>
          <w:p w14:paraId="39EE0BE5" w14:textId="6EC9B7FB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</w:tr>
      <w:tr w:rsidR="000010EC" w14:paraId="27CF7AA3" w14:textId="77777777" w:rsidTr="005A4B3F">
        <w:tc>
          <w:tcPr>
            <w:tcW w:w="1057" w:type="dxa"/>
          </w:tcPr>
          <w:p w14:paraId="6947F5B5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08AA1007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7F3585E6" w14:textId="5CC43C5C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435ED2F3" w14:textId="61673830" w:rsidR="000010EC" w:rsidRPr="000010EC" w:rsidRDefault="000010EC" w:rsidP="000010EC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0010EC" w14:paraId="53689B2D" w14:textId="77777777" w:rsidTr="005A4B3F">
        <w:tc>
          <w:tcPr>
            <w:tcW w:w="1057" w:type="dxa"/>
          </w:tcPr>
          <w:p w14:paraId="5DA08832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7295BCDA" w14:textId="77777777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757AFD77" w14:textId="7E6DFC05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99.2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735" w:type="dxa"/>
          </w:tcPr>
          <w:p w14:paraId="0A5AAB41" w14:textId="624025C0" w:rsidR="000010EC" w:rsidRDefault="000010EC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bookmarkEnd w:id="31"/>
    </w:tbl>
    <w:p w14:paraId="42A99D75" w14:textId="32B4C4BC" w:rsidR="00583C56" w:rsidRDefault="00583C56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C2CA6" w14:textId="0E79B9AB" w:rsidR="00F367FF" w:rsidRDefault="00F367FF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49508" w14:textId="6C6651C9" w:rsidR="00F367FF" w:rsidRDefault="00F367FF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D458C5" w14:textId="645E6557" w:rsidR="00F367FF" w:rsidRDefault="00F367FF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FE532" w14:textId="5A466E85" w:rsidR="00F367FF" w:rsidRPr="00CF3B17" w:rsidRDefault="00F367FF" w:rsidP="00F367F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2" w:name="_Hlk175238275"/>
      <w:r>
        <w:rPr>
          <w:rFonts w:ascii="Algerian" w:eastAsiaTheme="minorEastAsia" w:hAnsi="Algerian" w:cs="Times New Roman"/>
          <w:b/>
          <w:bCs/>
          <w:sz w:val="24"/>
          <w:szCs w:val="24"/>
        </w:rPr>
        <w:t>mid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CHROMO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>SPHERE</w:t>
      </w:r>
    </w:p>
    <w:p w14:paraId="50787658" w14:textId="77777777" w:rsidR="00F367FF" w:rsidRPr="00795091" w:rsidRDefault="00F367FF" w:rsidP="00F367F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3" w:name="_Hlk175236817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3860FD3D" w14:textId="77777777" w:rsidR="00F367FF" w:rsidRPr="00795091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F367F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BDFDCE1" w14:textId="1E2867E2" w:rsidR="00F367FF" w:rsidRPr="00795091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=517000m/s</m:t>
          </m:r>
        </m:oMath>
      </m:oMathPara>
    </w:p>
    <w:p w14:paraId="5629AE21" w14:textId="04AF10B1" w:rsidR="00F367FF" w:rsidRPr="00CF3B17" w:rsidRDefault="00976100" w:rsidP="00F367F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=42700m/s</m:t>
          </m:r>
        </m:oMath>
      </m:oMathPara>
    </w:p>
    <w:p w14:paraId="180A14B6" w14:textId="77777777" w:rsidR="00F367FF" w:rsidRPr="00CF3B17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5C95319" w14:textId="6AB7905C" w:rsidR="00F367FF" w:rsidRPr="00795091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367F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785BCC7" w14:textId="01EF8294" w:rsidR="00F367FF" w:rsidRPr="00795091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(517000)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+2.735861499×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=0.983428293</m:t>
          </m:r>
        </m:oMath>
      </m:oMathPara>
    </w:p>
    <w:p w14:paraId="50A7D7D6" w14:textId="083D67E1" w:rsidR="00F367FF" w:rsidRPr="002F77FB" w:rsidRDefault="00F367FF" w:rsidP="00F367F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≈98.3×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21019C3" w14:textId="044DAE81" w:rsidR="00F367FF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367F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4EB932B1" w14:textId="43CBBC65" w:rsidR="00F367FF" w:rsidRPr="004A3028" w:rsidRDefault="00976100" w:rsidP="00F367F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-2.735861499×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=-149.0673884 </m:t>
        </m:r>
      </m:oMath>
      <w:r w:rsidR="00F367FF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1DA9CE0" w14:textId="2F5F4791" w:rsidR="00F367FF" w:rsidRPr="00795091" w:rsidRDefault="00F367FF" w:rsidP="00F367F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≈-14.9×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AD81202" w14:textId="619DD0AD" w:rsidR="007831DE" w:rsidRPr="00795091" w:rsidRDefault="007831DE" w:rsidP="007831D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4" w:name="_Hlk175237770"/>
      <w:bookmarkStart w:id="35" w:name="_Hlk175237601"/>
      <w:bookmarkEnd w:id="32"/>
      <w:bookmarkEnd w:id="33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7831D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4E37E10B" w14:textId="77777777" w:rsidR="007831DE" w:rsidRPr="00795091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7831DE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0C148D3" w14:textId="77777777" w:rsidR="007831DE" w:rsidRPr="00795091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=517000m/s</m:t>
          </m:r>
        </m:oMath>
      </m:oMathPara>
    </w:p>
    <w:p w14:paraId="22139AB9" w14:textId="77777777" w:rsidR="007831DE" w:rsidRPr="00CF3B17" w:rsidRDefault="00976100" w:rsidP="007831D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=42700m/s</m:t>
          </m:r>
        </m:oMath>
      </m:oMathPara>
    </w:p>
    <w:p w14:paraId="65237D67" w14:textId="77777777" w:rsidR="007831DE" w:rsidRPr="00CF3B17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D8EBC3A" w14:textId="78843D7B" w:rsidR="007831DE" w:rsidRPr="00795091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831DE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7D7AE74" w14:textId="07792419" w:rsidR="007831DE" w:rsidRPr="00795091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517000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+2.71798996×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=0.493336099</m:t>
          </m:r>
        </m:oMath>
      </m:oMathPara>
    </w:p>
    <w:p w14:paraId="784C4026" w14:textId="1547BB41" w:rsidR="007831DE" w:rsidRPr="002F77FB" w:rsidRDefault="007831DE" w:rsidP="007831D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≈49.3×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045F1DC" w14:textId="5BD3EFD8" w:rsidR="007831DE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831DE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65C48BC" w14:textId="5AB55189" w:rsidR="007831DE" w:rsidRPr="004A3028" w:rsidRDefault="00976100" w:rsidP="007831D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-2.717989896×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=-297.1545884 </m:t>
        </m:r>
      </m:oMath>
      <w:r w:rsidR="007831DE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D5F1689" w14:textId="33DDEC82" w:rsidR="007831DE" w:rsidRPr="00795091" w:rsidRDefault="007831DE" w:rsidP="007831D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≈-29.7×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34"/>
    <w:p w14:paraId="1E56BB39" w14:textId="5EF29902" w:rsidR="00952183" w:rsidRPr="00795091" w:rsidRDefault="00952183" w:rsidP="0095218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95218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005943BE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B886ED1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=517000m/s</m:t>
          </m:r>
        </m:oMath>
      </m:oMathPara>
    </w:p>
    <w:p w14:paraId="3C103ADE" w14:textId="77777777" w:rsidR="00952183" w:rsidRPr="00CF3B17" w:rsidRDefault="00976100" w:rsidP="0095218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=42700m/s</m:t>
          </m:r>
        </m:oMath>
      </m:oMathPara>
    </w:p>
    <w:p w14:paraId="55AF30F0" w14:textId="77777777" w:rsidR="00952183" w:rsidRPr="00CF3B17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3CF53C4E" w14:textId="45BBA140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717635D" w14:textId="47EF3F42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517000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+2.7×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EC23BF7" w14:textId="1A6EFC4E" w:rsidR="00952183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C83362B" w14:textId="0E10B94F" w:rsidR="00952183" w:rsidRPr="004A3028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517000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-2.7×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952183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71CB8571" w14:textId="1BD0AC3A" w:rsidR="00952183" w:rsidRPr="00795091" w:rsidRDefault="00952183" w:rsidP="0095218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95218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7CB3790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A1F5E5D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=517000m/s</m:t>
          </m:r>
        </m:oMath>
      </m:oMathPara>
    </w:p>
    <w:p w14:paraId="6073E176" w14:textId="77777777" w:rsidR="00952183" w:rsidRPr="00CF3B17" w:rsidRDefault="00976100" w:rsidP="0095218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=42700m/s</m:t>
          </m:r>
        </m:oMath>
      </m:oMathPara>
    </w:p>
    <w:p w14:paraId="589D573D" w14:textId="77777777" w:rsidR="00952183" w:rsidRPr="00CF3B17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2728A42A" w14:textId="0FBC9184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D2EB367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517000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+2.71798996×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=0.493336099</m:t>
          </m:r>
        </m:oMath>
      </m:oMathPara>
    </w:p>
    <w:p w14:paraId="63A54F95" w14:textId="77777777" w:rsidR="00952183" w:rsidRPr="002F77FB" w:rsidRDefault="00952183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≈49.3×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7EAE6D0" w14:textId="04EB8E03" w:rsidR="00952183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69A591AD" w14:textId="1BA03DF8" w:rsidR="00952183" w:rsidRPr="004A3028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-2.717989896×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=-297.1545884 </m:t>
        </m:r>
      </m:oMath>
      <w:r w:rsidR="00952183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FD28B11" w14:textId="77777777" w:rsidR="00952183" w:rsidRPr="00795091" w:rsidRDefault="00952183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≈-29.7×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723C832" w14:textId="77777777" w:rsidR="00952183" w:rsidRPr="00583C56" w:rsidRDefault="00952183" w:rsidP="009521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04539" w14:textId="28CFF5C9" w:rsidR="00952183" w:rsidRPr="00795091" w:rsidRDefault="00952183" w:rsidP="0095218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θ=18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95218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1ADC58C7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2467F32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=517000m/s</m:t>
          </m:r>
        </m:oMath>
      </m:oMathPara>
    </w:p>
    <w:p w14:paraId="358A5DC8" w14:textId="77777777" w:rsidR="00952183" w:rsidRPr="00CF3B17" w:rsidRDefault="00976100" w:rsidP="0095218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=42700m/s</m:t>
          </m:r>
        </m:oMath>
      </m:oMathPara>
    </w:p>
    <w:p w14:paraId="183C997A" w14:textId="77777777" w:rsidR="00952183" w:rsidRPr="00CF3B17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7D88C4C" w14:textId="49D08285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98B3B8A" w14:textId="77777777" w:rsidR="00952183" w:rsidRPr="00795091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(517000)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+2.735861499×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11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=0.983428293</m:t>
          </m:r>
        </m:oMath>
      </m:oMathPara>
    </w:p>
    <w:p w14:paraId="6D78079A" w14:textId="77777777" w:rsidR="00952183" w:rsidRPr="002F77FB" w:rsidRDefault="00952183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≈98.3×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0C8A37F" w14:textId="07F76387" w:rsidR="00952183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(2.7×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(42700)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(517000)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95218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1C34FF0E" w14:textId="6778125F" w:rsidR="00952183" w:rsidRPr="004A3028" w:rsidRDefault="00976100" w:rsidP="0095218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(517000)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11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-2.735861499×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-149.0673884 </m:t>
        </m:r>
      </m:oMath>
      <w:r w:rsidR="00952183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8296D3D" w14:textId="77777777" w:rsidR="00952183" w:rsidRPr="00795091" w:rsidRDefault="00952183" w:rsidP="0095218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≈-14.9×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5211303" w14:textId="3C704F71" w:rsidR="00952183" w:rsidRPr="008514B9" w:rsidRDefault="00952183" w:rsidP="00952183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6" w:name="_Hlk175240299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MID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lgerian" w:eastAsiaTheme="minorEastAsia" w:hAnsi="Algerian" w:cs="Times New Roman"/>
          <w:b/>
          <w:bCs/>
          <w:sz w:val="24"/>
          <w:szCs w:val="24"/>
        </w:rPr>
        <w:t>chromo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>SPHERE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735"/>
      </w:tblGrid>
      <w:tr w:rsidR="00952183" w14:paraId="213189B4" w14:textId="77777777" w:rsidTr="005A4B3F">
        <w:tc>
          <w:tcPr>
            <w:tcW w:w="1057" w:type="dxa"/>
          </w:tcPr>
          <w:p w14:paraId="30E32817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1585D792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4AABAE04" w14:textId="77777777" w:rsidR="00952183" w:rsidRDefault="00976100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735" w:type="dxa"/>
          </w:tcPr>
          <w:p w14:paraId="373FAF36" w14:textId="77777777" w:rsidR="00952183" w:rsidRDefault="00976100" w:rsidP="005A4B3F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952183" w14:paraId="7DF5CCC5" w14:textId="77777777" w:rsidTr="005A4B3F">
        <w:tc>
          <w:tcPr>
            <w:tcW w:w="1057" w:type="dxa"/>
          </w:tcPr>
          <w:p w14:paraId="047C8520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380BE216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3AED2814" w14:textId="44926CCB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98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735" w:type="dxa"/>
          </w:tcPr>
          <w:p w14:paraId="3727690C" w14:textId="45F5CC35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-14.9×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952183" w14:paraId="7E7C5487" w14:textId="77777777" w:rsidTr="005A4B3F">
        <w:tc>
          <w:tcPr>
            <w:tcW w:w="1057" w:type="dxa"/>
          </w:tcPr>
          <w:p w14:paraId="59BD927B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58A96EB2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77087FB9" w14:textId="2ACD7338" w:rsidR="00952183" w:rsidRDefault="00952183" w:rsidP="005A4B3F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1C18CCFA" w14:textId="599EADF1" w:rsidR="00952183" w:rsidRPr="000010EC" w:rsidRDefault="00952183" w:rsidP="005A4B3F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952183" w14:paraId="0D08F9E3" w14:textId="77777777" w:rsidTr="005A4B3F">
        <w:tc>
          <w:tcPr>
            <w:tcW w:w="1057" w:type="dxa"/>
          </w:tcPr>
          <w:p w14:paraId="02C3CAB7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2C4471C6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58CD819C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735" w:type="dxa"/>
          </w:tcPr>
          <w:p w14:paraId="5EF235DB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</w:tr>
      <w:tr w:rsidR="00952183" w14:paraId="7774C298" w14:textId="77777777" w:rsidTr="005A4B3F">
        <w:tc>
          <w:tcPr>
            <w:tcW w:w="1057" w:type="dxa"/>
          </w:tcPr>
          <w:p w14:paraId="2C673F73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0FF9EB48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01C3EE18" w14:textId="18B51DEA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5491C664" w14:textId="1F1C9808" w:rsidR="00952183" w:rsidRPr="000010EC" w:rsidRDefault="00534A70" w:rsidP="00534A70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  <w:tr w:rsidR="00952183" w14:paraId="773DFBB6" w14:textId="77777777" w:rsidTr="005A4B3F">
        <w:tc>
          <w:tcPr>
            <w:tcW w:w="1057" w:type="dxa"/>
          </w:tcPr>
          <w:p w14:paraId="555A3103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00171A3C" w14:textId="77777777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1156109E" w14:textId="1028E205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98.3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oMath>
          </w:p>
        </w:tc>
        <w:tc>
          <w:tcPr>
            <w:tcW w:w="2735" w:type="dxa"/>
          </w:tcPr>
          <w:p w14:paraId="2DC8464E" w14:textId="6F60A27D" w:rsidR="00952183" w:rsidRDefault="00952183" w:rsidP="005A4B3F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-14.9×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</w:tr>
    </w:tbl>
    <w:p w14:paraId="13F04F21" w14:textId="77777777" w:rsidR="007831DE" w:rsidRPr="00583C56" w:rsidRDefault="007831DE" w:rsidP="007831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35"/>
    <w:bookmarkEnd w:id="36"/>
    <w:p w14:paraId="1462AA67" w14:textId="58F9FB2D" w:rsidR="00F367FF" w:rsidRDefault="00F367FF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5E084" w14:textId="0D22E267" w:rsidR="00534A70" w:rsidRDefault="00534A7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4309C" w14:textId="4ED98412" w:rsidR="00534A70" w:rsidRDefault="00534A7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C979C" w14:textId="3D40F2D2" w:rsidR="00534A70" w:rsidRDefault="00534A7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F357F" w14:textId="7528514A" w:rsidR="00534A70" w:rsidRPr="00CF3B17" w:rsidRDefault="00534A70" w:rsidP="00534A70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7" w:name="_Hlk175240671"/>
      <w:r>
        <w:rPr>
          <w:rFonts w:ascii="Algerian" w:eastAsiaTheme="minorEastAsia" w:hAnsi="Algerian" w:cs="Times New Roman"/>
          <w:b/>
          <w:bCs/>
          <w:sz w:val="24"/>
          <w:szCs w:val="24"/>
        </w:rPr>
        <w:t>UPPER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CHROMO</w:t>
      </w:r>
      <w:r w:rsidRPr="00CF3B17">
        <w:rPr>
          <w:rFonts w:ascii="Algerian" w:eastAsiaTheme="minorEastAsia" w:hAnsi="Algerian" w:cs="Times New Roman"/>
          <w:b/>
          <w:bCs/>
          <w:sz w:val="24"/>
          <w:szCs w:val="24"/>
        </w:rPr>
        <w:t>SPHERE</w:t>
      </w:r>
    </w:p>
    <w:p w14:paraId="21142839" w14:textId="77777777" w:rsidR="00534A70" w:rsidRPr="00795091" w:rsidRDefault="00534A70" w:rsidP="00534A70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8" w:name="_Hlk175239439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1D57D971" w14:textId="77777777" w:rsidR="00534A70" w:rsidRPr="00795091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534A70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E3D8982" w14:textId="5F49C5EB" w:rsidR="00534A70" w:rsidRPr="00795091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=650m/s</m:t>
          </m:r>
        </m:oMath>
      </m:oMathPara>
    </w:p>
    <w:p w14:paraId="29D128AE" w14:textId="75CC785E" w:rsidR="00534A70" w:rsidRPr="00CF3B17" w:rsidRDefault="00976100" w:rsidP="00534A70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81256A1" w14:textId="77777777" w:rsidR="00534A70" w:rsidRPr="00CF3B17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29239E6" w14:textId="55C8EC03" w:rsidR="00534A70" w:rsidRPr="00795091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34A70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EC41D79" w14:textId="205A0301" w:rsidR="00534A70" w:rsidRPr="00795091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(650)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+1.400000869×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54AB7A88" w14:textId="0F744D4D" w:rsidR="00534A70" w:rsidRPr="002F77FB" w:rsidRDefault="00534A70" w:rsidP="00534A7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≈3.02×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1888980" w14:textId="67E48D74" w:rsidR="00534A70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34A70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E0FC205" w14:textId="22DA1983" w:rsidR="00534A70" w:rsidRPr="004A3028" w:rsidRDefault="00976100" w:rsidP="00534A70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-1.400000869×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=-0.972382048 </m:t>
        </m:r>
      </m:oMath>
      <w:r w:rsidR="00534A70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D9347CE" w14:textId="2B1822A2" w:rsidR="00534A70" w:rsidRPr="00795091" w:rsidRDefault="00534A70" w:rsidP="00534A7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≈-97.2×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44461DF" w14:textId="6FF62156" w:rsidR="005A4B3F" w:rsidRPr="00795091" w:rsidRDefault="005A4B3F" w:rsidP="005A4B3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39" w:name="_Hlk175240118"/>
      <w:bookmarkEnd w:id="37"/>
      <w:bookmarkEnd w:id="38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5A4B3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0E6B70B2" w14:textId="77777777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5A4B3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ACF177C" w14:textId="77777777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=650m/s</m:t>
          </m:r>
        </m:oMath>
      </m:oMathPara>
    </w:p>
    <w:p w14:paraId="05C4BA14" w14:textId="77777777" w:rsidR="005A4B3F" w:rsidRPr="00CF3B17" w:rsidRDefault="00976100" w:rsidP="005A4B3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723566C" w14:textId="77777777" w:rsidR="005A4B3F" w:rsidRPr="00CF3B17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1B7602C" w14:textId="0728EB37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A4B3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2F16A41" w14:textId="45B35B6E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650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+1.400000435×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285F32B" w14:textId="206C8D94" w:rsidR="005A4B3F" w:rsidRPr="002F77FB" w:rsidRDefault="005A4B3F" w:rsidP="005A4B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≈1.51×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7CE6AE6" w14:textId="5292BEC6" w:rsidR="005A4B3F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A4B3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4E7E5D2" w14:textId="589674CC" w:rsidR="005A4B3F" w:rsidRPr="004A3028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-1.400000435×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=-0.971264367 </m:t>
        </m:r>
      </m:oMath>
      <w:r w:rsidR="005A4B3F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7F688D8A" w14:textId="2F6CFAF9" w:rsidR="005A4B3F" w:rsidRPr="00795091" w:rsidRDefault="005A4B3F" w:rsidP="005A4B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≈-97.1×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39"/>
    <w:p w14:paraId="563D47B4" w14:textId="25EF8831" w:rsidR="005A4B3F" w:rsidRPr="00795091" w:rsidRDefault="005A4B3F" w:rsidP="005A4B3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5A4B3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07F4A6B3" w14:textId="77777777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5A4B3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FABE07E" w14:textId="77777777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=650m/s</m:t>
          </m:r>
        </m:oMath>
      </m:oMathPara>
    </w:p>
    <w:p w14:paraId="0FD015D9" w14:textId="77777777" w:rsidR="005A4B3F" w:rsidRPr="00CF3B17" w:rsidRDefault="00976100" w:rsidP="005A4B3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CE2D1AA" w14:textId="77777777" w:rsidR="005A4B3F" w:rsidRPr="00CF3B17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4924A8F" w14:textId="7AB74AFD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A4B3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B434E0D" w14:textId="1FF347EA" w:rsidR="005A4B3F" w:rsidRPr="00795091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650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040B18F" w14:textId="3F3E3FDB" w:rsidR="005A4B3F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A4B3F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CE87EAF" w14:textId="351D4752" w:rsidR="005A4B3F" w:rsidRPr="004A3028" w:rsidRDefault="00976100" w:rsidP="005A4B3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650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 =0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5A4B3F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64C3A38E" w14:textId="0F7821E8" w:rsidR="00F715A3" w:rsidRPr="00795091" w:rsidRDefault="00F715A3" w:rsidP="00F715A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F715A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40665F9E" w14:textId="77777777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F715A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26F12DB" w14:textId="77777777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=650m/s</m:t>
          </m:r>
        </m:oMath>
      </m:oMathPara>
    </w:p>
    <w:p w14:paraId="6A3328F5" w14:textId="77777777" w:rsidR="00F715A3" w:rsidRPr="00CF3B17" w:rsidRDefault="00976100" w:rsidP="00F715A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7B73132" w14:textId="77777777" w:rsidR="00F715A3" w:rsidRPr="00CF3B17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9E71E1C" w14:textId="103388D9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715A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27AF4F0" w14:textId="77777777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650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+1.400000435×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121349B9" w14:textId="77777777" w:rsidR="00F715A3" w:rsidRPr="002F77FB" w:rsidRDefault="00F715A3" w:rsidP="00F715A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≈1.51×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8FFE9F8" w14:textId="784E6277" w:rsidR="00F715A3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715A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5CBF8591" w14:textId="77777777" w:rsidR="00F715A3" w:rsidRPr="004A3028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-1.400000435×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=-0.971264367 </m:t>
        </m:r>
      </m:oMath>
      <w:r w:rsidR="00F715A3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A73E78A" w14:textId="6848217D" w:rsidR="00F715A3" w:rsidRPr="00795091" w:rsidRDefault="00F715A3" w:rsidP="00F715A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≈-97.1×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1C8991B" w14:textId="79CDAE01" w:rsidR="00F715A3" w:rsidRPr="00795091" w:rsidRDefault="00F715A3" w:rsidP="00F715A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F715A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57A666F1" w14:textId="77777777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F715A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5C805FE" w14:textId="77777777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=650m/s</m:t>
          </m:r>
        </m:oMath>
      </m:oMathPara>
    </w:p>
    <w:p w14:paraId="059A9DF8" w14:textId="77777777" w:rsidR="00F715A3" w:rsidRPr="00CF3B17" w:rsidRDefault="00976100" w:rsidP="00F715A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7AAEB84" w14:textId="77777777" w:rsidR="00F715A3" w:rsidRPr="00CF3B17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1319F82E" w14:textId="5DB9754A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715A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652AC4A" w14:textId="77777777" w:rsidR="00F715A3" w:rsidRPr="00795091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(650)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+1.400000869×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CA879D6" w14:textId="77777777" w:rsidR="00F715A3" w:rsidRPr="002F77FB" w:rsidRDefault="00F715A3" w:rsidP="00F715A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≈3.02×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656D03F" w14:textId="0D93A65B" w:rsidR="00F715A3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(1.4×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(650)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715A3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B7FE1FF" w14:textId="77777777" w:rsidR="00F715A3" w:rsidRPr="004A3028" w:rsidRDefault="00976100" w:rsidP="00F715A3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(650)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-1.400000869×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=-0.972382048 </m:t>
        </m:r>
      </m:oMath>
      <w:r w:rsidR="00F715A3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40DB6B3" w14:textId="77777777" w:rsidR="00F715A3" w:rsidRPr="00795091" w:rsidRDefault="00F715A3" w:rsidP="00F715A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≈-97.2×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FE6E66A" w14:textId="4FB9DDA0" w:rsidR="00F715A3" w:rsidRPr="008514B9" w:rsidRDefault="00F715A3" w:rsidP="00F715A3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0" w:name="_Hlk175242460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UPPER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Algerian" w:eastAsiaTheme="minorEastAsia" w:hAnsi="Algerian" w:cs="Times New Roman"/>
          <w:b/>
          <w:bCs/>
          <w:sz w:val="24"/>
          <w:szCs w:val="24"/>
        </w:rPr>
        <w:t>chromo</w:t>
      </w: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>SPHERE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735"/>
      </w:tblGrid>
      <w:tr w:rsidR="00F715A3" w14:paraId="67877F0C" w14:textId="77777777" w:rsidTr="00FD6D51">
        <w:tc>
          <w:tcPr>
            <w:tcW w:w="1057" w:type="dxa"/>
          </w:tcPr>
          <w:p w14:paraId="78224506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55BEF32F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19844398" w14:textId="77777777" w:rsidR="00F715A3" w:rsidRDefault="00976100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735" w:type="dxa"/>
          </w:tcPr>
          <w:p w14:paraId="0221D8D1" w14:textId="77777777" w:rsidR="00F715A3" w:rsidRDefault="00976100" w:rsidP="00FD6D51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F715A3" w14:paraId="46329F8D" w14:textId="77777777" w:rsidTr="00FD6D51">
        <w:tc>
          <w:tcPr>
            <w:tcW w:w="1057" w:type="dxa"/>
          </w:tcPr>
          <w:p w14:paraId="5421E73F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33B13E58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31B1835F" w14:textId="2BC7C8EA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3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.02×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oMath>
          </w:p>
        </w:tc>
        <w:tc>
          <w:tcPr>
            <w:tcW w:w="2735" w:type="dxa"/>
          </w:tcPr>
          <w:p w14:paraId="02099F58" w14:textId="54598838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F715A3" w14:paraId="0FBBE767" w14:textId="77777777" w:rsidTr="00FD6D51">
        <w:tc>
          <w:tcPr>
            <w:tcW w:w="1057" w:type="dxa"/>
          </w:tcPr>
          <w:p w14:paraId="1F1FC0FD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203B6F72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232F3179" w14:textId="50261EA5" w:rsidR="00F715A3" w:rsidRDefault="00F715A3" w:rsidP="00FD6D51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6489A641" w14:textId="764FAB0D" w:rsidR="00F715A3" w:rsidRPr="000010EC" w:rsidRDefault="00F715A3" w:rsidP="00FD6D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F715A3" w14:paraId="2E0B5CF7" w14:textId="77777777" w:rsidTr="00FD6D51">
        <w:tc>
          <w:tcPr>
            <w:tcW w:w="1057" w:type="dxa"/>
          </w:tcPr>
          <w:p w14:paraId="36A92173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11751A1D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54777C23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735" w:type="dxa"/>
          </w:tcPr>
          <w:p w14:paraId="06E22E00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</w:tr>
      <w:tr w:rsidR="00F715A3" w14:paraId="4F988D93" w14:textId="77777777" w:rsidTr="00FD6D51">
        <w:tc>
          <w:tcPr>
            <w:tcW w:w="1057" w:type="dxa"/>
          </w:tcPr>
          <w:p w14:paraId="04FA3498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0DC05BED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2793491F" w14:textId="40F90341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586902AD" w14:textId="31C3AB94" w:rsidR="00F715A3" w:rsidRPr="000010EC" w:rsidRDefault="00F715A3" w:rsidP="00FD6D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F715A3" w14:paraId="58614BD9" w14:textId="77777777" w:rsidTr="00FD6D51">
        <w:tc>
          <w:tcPr>
            <w:tcW w:w="1057" w:type="dxa"/>
          </w:tcPr>
          <w:p w14:paraId="2A7C1B5E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7632AC41" w14:textId="77777777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110721EB" w14:textId="1C8445BE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3.02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oMath>
          </w:p>
        </w:tc>
        <w:tc>
          <w:tcPr>
            <w:tcW w:w="2735" w:type="dxa"/>
          </w:tcPr>
          <w:p w14:paraId="59ACE1DA" w14:textId="1C187DD5" w:rsidR="00F715A3" w:rsidRDefault="00F715A3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27A7B400" w14:textId="77777777" w:rsidR="00F715A3" w:rsidRPr="00583C56" w:rsidRDefault="00F715A3" w:rsidP="00F715A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40"/>
    <w:p w14:paraId="7FB03023" w14:textId="682E9F24" w:rsidR="00534A70" w:rsidRDefault="00534A7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C2608" w14:textId="046BE7B6" w:rsidR="00080625" w:rsidRDefault="00080625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A4ECB0" w14:textId="6418DEEC" w:rsidR="00080625" w:rsidRDefault="00080625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CEC69" w14:textId="3B764878" w:rsidR="00080625" w:rsidRDefault="00080625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85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1560"/>
        <w:gridCol w:w="1701"/>
        <w:gridCol w:w="1559"/>
        <w:gridCol w:w="1843"/>
      </w:tblGrid>
      <w:tr w:rsidR="008C1E87" w14:paraId="5468C826" w14:textId="77777777" w:rsidTr="00107B9B">
        <w:tc>
          <w:tcPr>
            <w:tcW w:w="3964" w:type="dxa"/>
            <w:gridSpan w:val="3"/>
          </w:tcPr>
          <w:p w14:paraId="750DDC16" w14:textId="35FCFF26" w:rsidR="008C1E87" w:rsidRPr="00B87542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41" w:name="_Hlk175323021"/>
            <w:r w:rsidRPr="00B87542">
              <w:rPr>
                <w:rFonts w:ascii="Times New Roman" w:hAnsi="Times New Roman" w:cs="Times New Roman"/>
                <w:b/>
                <w:bCs/>
              </w:rPr>
              <w:t xml:space="preserve">LOWER </w:t>
            </w:r>
            <w:r>
              <w:rPr>
                <w:rFonts w:ascii="Times New Roman" w:hAnsi="Times New Roman" w:cs="Times New Roman"/>
                <w:b/>
                <w:bCs/>
              </w:rPr>
              <w:t>CHROMOSPHERE</w:t>
            </w:r>
          </w:p>
        </w:tc>
        <w:tc>
          <w:tcPr>
            <w:tcW w:w="3261" w:type="dxa"/>
            <w:gridSpan w:val="2"/>
          </w:tcPr>
          <w:p w14:paraId="2FC13DAA" w14:textId="5E943B90" w:rsidR="008C1E87" w:rsidRPr="00B87542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7542">
              <w:rPr>
                <w:rFonts w:ascii="Times New Roman" w:hAnsi="Times New Roman" w:cs="Times New Roman"/>
                <w:b/>
                <w:bCs/>
              </w:rPr>
              <w:t xml:space="preserve">MID </w:t>
            </w:r>
            <w:r>
              <w:rPr>
                <w:rFonts w:ascii="Times New Roman" w:hAnsi="Times New Roman" w:cs="Times New Roman"/>
                <w:b/>
                <w:bCs/>
              </w:rPr>
              <w:t>CHROMOSPHERE</w:t>
            </w:r>
          </w:p>
        </w:tc>
        <w:tc>
          <w:tcPr>
            <w:tcW w:w="3402" w:type="dxa"/>
            <w:gridSpan w:val="2"/>
          </w:tcPr>
          <w:p w14:paraId="23677E66" w14:textId="10ABF1EE" w:rsidR="008C1E87" w:rsidRPr="00B87542" w:rsidRDefault="008C1E87" w:rsidP="00A97131">
            <w:pPr>
              <w:rPr>
                <w:rFonts w:ascii="Times New Roman" w:hAnsi="Times New Roman" w:cs="Times New Roman"/>
                <w:b/>
                <w:bCs/>
              </w:rPr>
            </w:pPr>
            <w:r w:rsidRPr="00B87542">
              <w:rPr>
                <w:rFonts w:ascii="Times New Roman" w:hAnsi="Times New Roman" w:cs="Times New Roman"/>
                <w:b/>
                <w:bCs/>
              </w:rPr>
              <w:t xml:space="preserve">UPPER </w:t>
            </w:r>
            <w:r>
              <w:rPr>
                <w:rFonts w:ascii="Times New Roman" w:hAnsi="Times New Roman" w:cs="Times New Roman"/>
                <w:b/>
                <w:bCs/>
              </w:rPr>
              <w:t>CHROMOSPHERE</w:t>
            </w:r>
          </w:p>
        </w:tc>
      </w:tr>
      <w:tr w:rsidR="008C1E87" w14:paraId="7BE63B16" w14:textId="77777777" w:rsidTr="00107B9B">
        <w:tc>
          <w:tcPr>
            <w:tcW w:w="704" w:type="dxa"/>
          </w:tcPr>
          <w:p w14:paraId="52D34361" w14:textId="6F09E958" w:rsidR="008C1E87" w:rsidRDefault="008C1E87" w:rsidP="00A971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1559" w:type="dxa"/>
          </w:tcPr>
          <w:p w14:paraId="0DCCB775" w14:textId="77777777" w:rsidR="008C1E87" w:rsidRPr="00195210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01A6C778" w14:textId="77777777" w:rsidR="008C1E87" w:rsidRPr="00195210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FMSW</m:t>
                </m:r>
              </m:oMath>
            </m:oMathPara>
          </w:p>
        </w:tc>
        <w:tc>
          <w:tcPr>
            <w:tcW w:w="1701" w:type="dxa"/>
          </w:tcPr>
          <w:p w14:paraId="763EF067" w14:textId="77777777" w:rsidR="008C1E87" w:rsidRPr="00195210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679986E5" w14:textId="77777777" w:rsidR="008C1E87" w:rsidRPr="00195210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SMSW</m:t>
                </m:r>
              </m:oMath>
            </m:oMathPara>
          </w:p>
        </w:tc>
        <w:tc>
          <w:tcPr>
            <w:tcW w:w="1560" w:type="dxa"/>
          </w:tcPr>
          <w:p w14:paraId="07D8DEBB" w14:textId="77777777" w:rsidR="008C1E87" w:rsidRPr="00B87542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25E54FC0" w14:textId="77777777" w:rsidR="008C1E87" w:rsidRPr="00B87542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701" w:type="dxa"/>
          </w:tcPr>
          <w:p w14:paraId="69314BD8" w14:textId="77777777" w:rsidR="008C1E87" w:rsidRPr="005B3AB6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2337882B" w14:textId="77777777" w:rsidR="008C1E87" w:rsidRPr="005B3AB6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  <w:tc>
          <w:tcPr>
            <w:tcW w:w="1559" w:type="dxa"/>
          </w:tcPr>
          <w:p w14:paraId="246FA646" w14:textId="77777777" w:rsidR="008C1E87" w:rsidRPr="005B3AB6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6A4A9E4C" w14:textId="77777777" w:rsidR="008C1E87" w:rsidRPr="005B3AB6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843" w:type="dxa"/>
          </w:tcPr>
          <w:p w14:paraId="4BA7C5C4" w14:textId="77777777" w:rsidR="008C1E87" w:rsidRPr="005B3AB6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7E5AC937" w14:textId="77777777" w:rsidR="008C1E87" w:rsidRPr="005B3AB6" w:rsidRDefault="008C1E87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SMSW</m:t>
                </m:r>
              </m:oMath>
            </m:oMathPara>
          </w:p>
        </w:tc>
      </w:tr>
      <w:tr w:rsidR="008C1E87" w14:paraId="2DD527E5" w14:textId="77777777" w:rsidTr="00107B9B">
        <w:trPr>
          <w:trHeight w:val="444"/>
        </w:trPr>
        <w:tc>
          <w:tcPr>
            <w:tcW w:w="704" w:type="dxa"/>
          </w:tcPr>
          <w:p w14:paraId="4A75C1CA" w14:textId="77777777" w:rsidR="008C1E87" w:rsidRPr="00107B9B" w:rsidRDefault="008C1E87" w:rsidP="00A9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2983388" w14:textId="06677781" w:rsidR="008C1E87" w:rsidRPr="00107B9B" w:rsidRDefault="00107B9B" w:rsidP="00A97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99.2×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3FDB761" w14:textId="7F922480" w:rsidR="008C1E87" w:rsidRPr="00107B9B" w:rsidRDefault="00107B9B" w:rsidP="00A9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770EF4F" w14:textId="186FC9AF" w:rsidR="008C1E87" w:rsidRPr="00107B9B" w:rsidRDefault="00107B9B" w:rsidP="00A9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98.3×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2999931" w14:textId="7C4BEBF6" w:rsidR="008C1E87" w:rsidRPr="00107B9B" w:rsidRDefault="00107B9B" w:rsidP="00A9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-14.9×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996D16F" w14:textId="43785900" w:rsidR="008C1E87" w:rsidRPr="00107B9B" w:rsidRDefault="00107B9B" w:rsidP="00A9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3.02×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9ED40A0" w14:textId="7E99B1A1" w:rsidR="008C1E87" w:rsidRPr="00107B9B" w:rsidRDefault="00107B9B" w:rsidP="00A971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107B9B" w14:paraId="418C2FBA" w14:textId="77777777" w:rsidTr="00107B9B">
        <w:tc>
          <w:tcPr>
            <w:tcW w:w="704" w:type="dxa"/>
          </w:tcPr>
          <w:p w14:paraId="65685A00" w14:textId="77777777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6F519BB9" w14:textId="0CB8DDD5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28CFED5D" w14:textId="1F149EFE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BD1C4A7" w14:textId="3FA6230C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9721987" w14:textId="6F67582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94A283C" w14:textId="00CE434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1.51×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6CF6579E" w14:textId="1CD654BC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107B9B" w14:paraId="1AA60553" w14:textId="77777777" w:rsidTr="00107B9B">
        <w:tc>
          <w:tcPr>
            <w:tcW w:w="704" w:type="dxa"/>
          </w:tcPr>
          <w:p w14:paraId="3A0FB8A1" w14:textId="77777777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082ACBF6" w14:textId="7777777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01" w:type="dxa"/>
          </w:tcPr>
          <w:p w14:paraId="6CDF5D2E" w14:textId="7777777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60" w:type="dxa"/>
          </w:tcPr>
          <w:p w14:paraId="50068C1F" w14:textId="7777777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01" w:type="dxa"/>
          </w:tcPr>
          <w:p w14:paraId="263A5602" w14:textId="7777777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 xml:space="preserve">  0.000</w:t>
            </w:r>
          </w:p>
        </w:tc>
        <w:tc>
          <w:tcPr>
            <w:tcW w:w="1559" w:type="dxa"/>
          </w:tcPr>
          <w:p w14:paraId="27024EEA" w14:textId="7777777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43" w:type="dxa"/>
          </w:tcPr>
          <w:p w14:paraId="1E9A25BA" w14:textId="77777777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 xml:space="preserve">   0.000</w:t>
            </w:r>
          </w:p>
        </w:tc>
      </w:tr>
      <w:tr w:rsidR="00107B9B" w14:paraId="4F013859" w14:textId="77777777" w:rsidTr="00107B9B">
        <w:trPr>
          <w:trHeight w:val="407"/>
        </w:trPr>
        <w:tc>
          <w:tcPr>
            <w:tcW w:w="704" w:type="dxa"/>
          </w:tcPr>
          <w:p w14:paraId="6E26EFD5" w14:textId="77777777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559" w:type="dxa"/>
          </w:tcPr>
          <w:p w14:paraId="66CB9E6F" w14:textId="69343571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2C8A036F" w14:textId="40535A12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5B27D82" w14:textId="281299B2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B85C94D" w14:textId="0B15A0F2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-29.7×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6889074" w14:textId="09ED72A6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1.51×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401A60D2" w14:textId="61F167F2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107B9B" w14:paraId="72AEA465" w14:textId="77777777" w:rsidTr="00107B9B">
        <w:trPr>
          <w:trHeight w:val="539"/>
        </w:trPr>
        <w:tc>
          <w:tcPr>
            <w:tcW w:w="704" w:type="dxa"/>
          </w:tcPr>
          <w:p w14:paraId="7CDB82EC" w14:textId="77777777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7B9B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59" w:type="dxa"/>
          </w:tcPr>
          <w:p w14:paraId="0C3A9AB6" w14:textId="7E819306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99.2×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3F4DFF13" w14:textId="2C214342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-66.7×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2E3F5644" w14:textId="60F985EA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98.3×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EDD4ACA" w14:textId="14855046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-14.9×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A8B0A4A" w14:textId="3A2000DA" w:rsidR="00107B9B" w:rsidRPr="00107B9B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3.02×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631689BB" w14:textId="12A9205B" w:rsidR="00107B9B" w:rsidRPr="00107B9B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-97.2×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bookmarkEnd w:id="41"/>
    </w:tbl>
    <w:p w14:paraId="30E5B240" w14:textId="77777777" w:rsidR="008C1E87" w:rsidRDefault="008C1E87" w:rsidP="008C1E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408F4" w14:textId="77777777" w:rsidR="008C1E87" w:rsidRDefault="008C1E87" w:rsidP="008C1E87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0B087254" w14:textId="7D4AFDE0" w:rsidR="008C1E87" w:rsidRDefault="008C1E87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FA6AC5" w14:textId="61DECCB9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B60C826" w14:textId="0AEB25B6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A126AAA" w14:textId="2F92FAC3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4AAE02F" w14:textId="1A6740A5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27BE0E" w14:textId="3DB2D6D5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0E8889E" w14:textId="43CDC3B4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7D9B3F8" w14:textId="05DA1A4C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B2F89FD" w14:textId="09CD611E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71363D6" w14:textId="2DE9DB77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F952C15" w14:textId="18C92940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8404D65" w14:textId="55E61107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2824C3" w14:textId="7D174A44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89159B" w14:textId="030E9B60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26B70F7" w14:textId="4ED996D2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C7BD4C7" w14:textId="059E8BA5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E5FF902" w14:textId="32E080D1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BAA984" w14:textId="390613C1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930B50C" w14:textId="1C9E5059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07D28A6" w14:textId="5C8D1243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0289C1" w14:textId="1B6B8842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75708F9" w14:textId="30FFE664" w:rsidR="00107B9B" w:rsidRDefault="00107B9B" w:rsidP="008C1E8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F323D06" w14:textId="7889F44E" w:rsidR="00080625" w:rsidRDefault="00080625" w:rsidP="0008062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CORONA</w:t>
      </w:r>
    </w:p>
    <w:p w14:paraId="5F6E5164" w14:textId="3E3B5952" w:rsidR="00080625" w:rsidRPr="00CF3B17" w:rsidRDefault="00080625" w:rsidP="0008062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2" w:name="_Hlk175242814"/>
      <w:r>
        <w:rPr>
          <w:rFonts w:ascii="Algerian" w:eastAsiaTheme="minorEastAsia" w:hAnsi="Algerian" w:cs="Times New Roman"/>
          <w:b/>
          <w:bCs/>
          <w:sz w:val="24"/>
          <w:szCs w:val="24"/>
        </w:rPr>
        <w:t>LOWER CORONA</w:t>
      </w:r>
    </w:p>
    <w:p w14:paraId="255C0A97" w14:textId="77777777" w:rsidR="00080625" w:rsidRPr="00795091" w:rsidRDefault="00080625" w:rsidP="0008062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3" w:name="_Hlk175241516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570EFC8D" w14:textId="77777777" w:rsidR="00080625" w:rsidRPr="00795091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08062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74FB81D0" w14:textId="4ADC3933" w:rsidR="00080625" w:rsidRPr="00795091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=151400m/s</m:t>
          </m:r>
        </m:oMath>
      </m:oMathPara>
    </w:p>
    <w:p w14:paraId="6FB00B89" w14:textId="60A02A6C" w:rsidR="00080625" w:rsidRPr="00CF3B17" w:rsidRDefault="00976100" w:rsidP="0008062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FB77417" w14:textId="77777777" w:rsidR="00080625" w:rsidRPr="00CF3B17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BED70CB" w14:textId="7A5ED577" w:rsidR="00080625" w:rsidRPr="00795091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8062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F0CFECC" w14:textId="01F2712C" w:rsidR="00080625" w:rsidRPr="00795091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(151400)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+4.945075242×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097DD41" w14:textId="50B22254" w:rsidR="00080625" w:rsidRPr="002F77FB" w:rsidRDefault="00080625" w:rsidP="0008062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≈4.66×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D0FFE46" w14:textId="527795FE" w:rsidR="00080625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8062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299AA058" w14:textId="70BDAA4E" w:rsidR="00080625" w:rsidRPr="004A3028" w:rsidRDefault="00976100" w:rsidP="0008062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-4.945075242×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=-1.01705322 </m:t>
        </m:r>
      </m:oMath>
      <w:r w:rsidR="00080625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2C060C70" w14:textId="1ABD47E4" w:rsidR="00080625" w:rsidRPr="000C7940" w:rsidRDefault="00080625" w:rsidP="0008062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A7BBB6F" w14:textId="353380AD" w:rsidR="000C7940" w:rsidRDefault="000C7940" w:rsidP="0008062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383E8CC" w14:textId="308BE406" w:rsidR="005F347D" w:rsidRPr="00795091" w:rsidRDefault="005F347D" w:rsidP="005F347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4" w:name="_Hlk175242008"/>
      <w:bookmarkEnd w:id="42"/>
      <w:bookmarkEnd w:id="43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5F347D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3686AEEE" w14:textId="77777777" w:rsidR="005F347D" w:rsidRPr="00795091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5F347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7F1AB9D" w14:textId="77777777" w:rsidR="005F347D" w:rsidRPr="00795091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=151400m/s</m:t>
          </m:r>
        </m:oMath>
      </m:oMathPara>
    </w:p>
    <w:p w14:paraId="3D5186FE" w14:textId="77777777" w:rsidR="005F347D" w:rsidRPr="00CF3B17" w:rsidRDefault="00976100" w:rsidP="005F347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BB499C2" w14:textId="77777777" w:rsidR="005F347D" w:rsidRPr="00CF3B17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A7B9F5C" w14:textId="140C8FC0" w:rsidR="005F347D" w:rsidRPr="00795091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F347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39D7E3D" w14:textId="0DC19ED4" w:rsidR="005F347D" w:rsidRPr="00795091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151400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+4.922589214×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5C00C0A0" w14:textId="3CC3EC25" w:rsidR="005F347D" w:rsidRPr="002F77FB" w:rsidRDefault="005F347D" w:rsidP="005F347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≈2.33×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3EAAB7E" w14:textId="18D53669" w:rsidR="005F347D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5F347D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CC1D3CA" w14:textId="6A529FA0" w:rsidR="005F347D" w:rsidRPr="004A3028" w:rsidRDefault="00976100" w:rsidP="005F347D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151400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-4.922589214×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=-1.014730304 </m:t>
        </m:r>
      </m:oMath>
      <w:r w:rsidR="005F347D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32E6F67A" w14:textId="0C9BD715" w:rsidR="005F347D" w:rsidRPr="00795091" w:rsidRDefault="005F347D" w:rsidP="005F347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44"/>
    <w:p w14:paraId="1FDBA784" w14:textId="1A0E56A7" w:rsidR="00C67A07" w:rsidRPr="00795091" w:rsidRDefault="00C67A07" w:rsidP="00C67A0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C67A07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48B64021" w14:textId="77777777" w:rsidR="00C67A07" w:rsidRPr="00795091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C67A0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2C70F47" w14:textId="77777777" w:rsidR="00C67A07" w:rsidRPr="00795091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=151400m/s</m:t>
          </m:r>
        </m:oMath>
      </m:oMathPara>
    </w:p>
    <w:p w14:paraId="79A1CFBC" w14:textId="77777777" w:rsidR="00C67A07" w:rsidRPr="00CF3B17" w:rsidRDefault="00976100" w:rsidP="00C67A0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FAB614C" w14:textId="77777777" w:rsidR="00C67A07" w:rsidRPr="00CF3B17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CC08024" w14:textId="0443C065" w:rsidR="00C67A07" w:rsidRPr="00795091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67A0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0000D5A0" w14:textId="2CD9E122" w:rsidR="00C67A07" w:rsidRPr="00795091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151400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11006FF" w14:textId="1A1B7554" w:rsidR="00C67A07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67A0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0EE95D33" w14:textId="32070FED" w:rsidR="00C67A07" w:rsidRPr="004A3028" w:rsidRDefault="00976100" w:rsidP="00C67A0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151400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-4.9×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m/s</m:t>
        </m:r>
      </m:oMath>
      <w:r w:rsidR="00C67A07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618A772B" w14:textId="77777777" w:rsidR="005F347D" w:rsidRPr="00583C56" w:rsidRDefault="005F347D" w:rsidP="005F3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A9CCC" w14:textId="38B407E0" w:rsidR="007913F7" w:rsidRPr="00795091" w:rsidRDefault="007913F7" w:rsidP="007913F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7913F7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38E2A3C" w14:textId="7777777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7913F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FF6F765" w14:textId="7777777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=151400m/s</m:t>
          </m:r>
        </m:oMath>
      </m:oMathPara>
    </w:p>
    <w:p w14:paraId="607DAEFD" w14:textId="77777777" w:rsidR="007913F7" w:rsidRPr="00CF3B17" w:rsidRDefault="00976100" w:rsidP="007913F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0AEFCD2" w14:textId="77777777" w:rsidR="007913F7" w:rsidRPr="00CF3B17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425E71E" w14:textId="5F54807E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913F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D205A25" w14:textId="7777777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151400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+4.922589214×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D2EF4A9" w14:textId="77777777" w:rsidR="007913F7" w:rsidRPr="002F77FB" w:rsidRDefault="007913F7" w:rsidP="007913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≈2.33×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D6CF294" w14:textId="2FEA9661" w:rsidR="007913F7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913F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27A2E2EC" w14:textId="77777777" w:rsidR="007913F7" w:rsidRPr="004A3028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151400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-4.922589214×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=-1.014730304 </m:t>
        </m:r>
      </m:oMath>
      <w:r w:rsidR="007913F7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2EE83254" w14:textId="77777777" w:rsidR="007913F7" w:rsidRPr="00795091" w:rsidRDefault="007913F7" w:rsidP="007913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CB363FD" w14:textId="34F1DEA0" w:rsidR="007913F7" w:rsidRPr="00795091" w:rsidRDefault="007913F7" w:rsidP="007913F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 w:rsidR="00082FBC"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="00082FBC" w:rsidRPr="00082FBC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790FAC36" w14:textId="7777777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7913F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94E8282" w14:textId="7777777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=151400m/s</m:t>
          </m:r>
        </m:oMath>
      </m:oMathPara>
    </w:p>
    <w:p w14:paraId="03F1AED7" w14:textId="77777777" w:rsidR="007913F7" w:rsidRPr="00CF3B17" w:rsidRDefault="00976100" w:rsidP="007913F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9CD1A03" w14:textId="77777777" w:rsidR="007913F7" w:rsidRPr="00CF3B17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7C6BCFDC" w14:textId="6CF341C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913F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F1224E8" w14:textId="77777777" w:rsidR="007913F7" w:rsidRPr="00795091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(151400)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+4.945075242×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61EA709" w14:textId="77777777" w:rsidR="007913F7" w:rsidRPr="002F77FB" w:rsidRDefault="007913F7" w:rsidP="007913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≈4.66×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0FAB412" w14:textId="5A48EA69" w:rsidR="007913F7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(4.9×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7913F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0CDB1266" w14:textId="77777777" w:rsidR="007913F7" w:rsidRPr="004A3028" w:rsidRDefault="00976100" w:rsidP="007913F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(151400)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4.9×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-4.945075242×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=-1.01705322 </m:t>
        </m:r>
      </m:oMath>
      <w:r w:rsidR="007913F7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4B5D9032" w14:textId="77777777" w:rsidR="007913F7" w:rsidRPr="00795091" w:rsidRDefault="007913F7" w:rsidP="007913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7B17A1B" w14:textId="7D276C11" w:rsidR="00082FBC" w:rsidRPr="008514B9" w:rsidRDefault="00082FBC" w:rsidP="00082FBC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5" w:name="_Hlk175244489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LOWER CORONA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735"/>
      </w:tblGrid>
      <w:tr w:rsidR="00082FBC" w14:paraId="54E3DEF8" w14:textId="77777777" w:rsidTr="00FD6D51">
        <w:tc>
          <w:tcPr>
            <w:tcW w:w="1057" w:type="dxa"/>
          </w:tcPr>
          <w:p w14:paraId="1EA65E9D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6F8869B9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5F4CE35A" w14:textId="77777777" w:rsidR="00082FBC" w:rsidRDefault="00976100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735" w:type="dxa"/>
          </w:tcPr>
          <w:p w14:paraId="23BAEB5C" w14:textId="77777777" w:rsidR="00082FBC" w:rsidRDefault="00976100" w:rsidP="00FD6D51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082FBC" w14:paraId="3E8307F8" w14:textId="77777777" w:rsidTr="00FD6D51">
        <w:tc>
          <w:tcPr>
            <w:tcW w:w="1057" w:type="dxa"/>
          </w:tcPr>
          <w:p w14:paraId="44EDB2ED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6DF5F7F9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10370F69" w14:textId="39D57CD3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4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.66×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2735" w:type="dxa"/>
          </w:tcPr>
          <w:p w14:paraId="2B56DDAD" w14:textId="51721CF6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082FBC" w14:paraId="34B4AF73" w14:textId="77777777" w:rsidTr="00FD6D51">
        <w:tc>
          <w:tcPr>
            <w:tcW w:w="1057" w:type="dxa"/>
          </w:tcPr>
          <w:p w14:paraId="43D591EE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734C3352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4D59C527" w14:textId="1CD8FF2A" w:rsidR="00082FBC" w:rsidRDefault="00082FBC" w:rsidP="00FD6D51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07ED4675" w14:textId="30A79EBC" w:rsidR="00082FBC" w:rsidRPr="000010EC" w:rsidRDefault="00082FBC" w:rsidP="00FD6D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082FBC" w14:paraId="3E34BA8C" w14:textId="77777777" w:rsidTr="00FD6D51">
        <w:tc>
          <w:tcPr>
            <w:tcW w:w="1057" w:type="dxa"/>
          </w:tcPr>
          <w:p w14:paraId="12BBAA6B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448583F7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5124844E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735" w:type="dxa"/>
          </w:tcPr>
          <w:p w14:paraId="00F47B8F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</w:tr>
      <w:tr w:rsidR="00082FBC" w14:paraId="785E9441" w14:textId="77777777" w:rsidTr="00FD6D51">
        <w:tc>
          <w:tcPr>
            <w:tcW w:w="1057" w:type="dxa"/>
          </w:tcPr>
          <w:p w14:paraId="07E55D0A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052EEEDA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748DC6BB" w14:textId="1E14C095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7E0DF435" w14:textId="0FEF6B05" w:rsidR="00082FBC" w:rsidRPr="000010EC" w:rsidRDefault="00082FBC" w:rsidP="00FD6D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082FBC" w14:paraId="10BD3778" w14:textId="77777777" w:rsidTr="00FD6D51">
        <w:tc>
          <w:tcPr>
            <w:tcW w:w="1057" w:type="dxa"/>
          </w:tcPr>
          <w:p w14:paraId="5F6A7D51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1356886F" w14:textId="77777777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79BCD566" w14:textId="7116C9E2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4.66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2735" w:type="dxa"/>
          </w:tcPr>
          <w:p w14:paraId="5C53AA68" w14:textId="56A19B04" w:rsidR="00082FBC" w:rsidRDefault="00082FBC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4605A859" w14:textId="11EAA29F" w:rsidR="00082FBC" w:rsidRDefault="00082FBC" w:rsidP="00082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6043" w14:textId="57B19706" w:rsidR="00107B9B" w:rsidRDefault="00107B9B" w:rsidP="00082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BB697" w14:textId="14B82BA8" w:rsidR="00107B9B" w:rsidRDefault="00107B9B" w:rsidP="00082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F99CE" w14:textId="77777777" w:rsidR="0032155C" w:rsidRPr="00583C56" w:rsidRDefault="0032155C" w:rsidP="00082F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0D830" w14:textId="3BBFBE0B" w:rsidR="00C96965" w:rsidRPr="00CF3B17" w:rsidRDefault="00C96965" w:rsidP="00C9696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6" w:name="_Hlk175244877"/>
      <w:bookmarkEnd w:id="45"/>
      <w:r>
        <w:rPr>
          <w:rFonts w:ascii="Algerian" w:eastAsiaTheme="minorEastAsia" w:hAnsi="Algerian" w:cs="Times New Roman"/>
          <w:b/>
          <w:bCs/>
          <w:sz w:val="24"/>
          <w:szCs w:val="24"/>
        </w:rPr>
        <w:t>MID CORONA</w:t>
      </w:r>
    </w:p>
    <w:p w14:paraId="56727B55" w14:textId="77777777" w:rsidR="00C96965" w:rsidRPr="00795091" w:rsidRDefault="00C96965" w:rsidP="00C9696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7" w:name="_Hlk175243440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00F25A2D" w14:textId="77777777" w:rsidR="00C96965" w:rsidRPr="00795091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C9696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C7A3235" w14:textId="28F71B30" w:rsidR="00C96965" w:rsidRPr="00795091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=242900m/s</m:t>
          </m:r>
        </m:oMath>
      </m:oMathPara>
    </w:p>
    <w:p w14:paraId="26E50E7F" w14:textId="3BB33C24" w:rsidR="00C96965" w:rsidRPr="00CF3B17" w:rsidRDefault="00976100" w:rsidP="00C9696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C69EB17" w14:textId="77777777" w:rsidR="00C96965" w:rsidRPr="00CF3B17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66C99BC" w14:textId="3FECCCB2" w:rsidR="00C96965" w:rsidRPr="00795091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(4500000)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(242900)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9696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F52ACF8" w14:textId="171381DF" w:rsidR="00C96965" w:rsidRPr="00795091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(242900)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+2.041737087×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1C2809C" w14:textId="02E3C801" w:rsidR="00C96965" w:rsidRPr="002F77FB" w:rsidRDefault="00C96965" w:rsidP="00C9696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≈2.89×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DCCA456" w14:textId="1AB81A22" w:rsidR="00C96965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C9696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EC92B8A" w14:textId="5A878A6B" w:rsidR="00C96965" w:rsidRPr="004A3028" w:rsidRDefault="00976100" w:rsidP="00C9696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-2.041737087×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=-1.005367175 </m:t>
        </m:r>
      </m:oMath>
      <w:r w:rsidR="00C96965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6984519" w14:textId="5BA49316" w:rsidR="00C96965" w:rsidRPr="00795091" w:rsidRDefault="00C96965" w:rsidP="00C9696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590CBC0" w14:textId="52D5634D" w:rsidR="00164812" w:rsidRPr="00795091" w:rsidRDefault="00164812" w:rsidP="0016481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8" w:name="_Hlk175244110"/>
      <w:bookmarkEnd w:id="46"/>
      <w:bookmarkEnd w:id="47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16481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6EE5542C" w14:textId="77777777" w:rsidR="00164812" w:rsidRPr="00795091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16481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EDB0A80" w14:textId="77777777" w:rsidR="00164812" w:rsidRPr="00795091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=242900m/s</m:t>
          </m:r>
        </m:oMath>
      </m:oMathPara>
    </w:p>
    <w:p w14:paraId="642ECDB4" w14:textId="77777777" w:rsidR="00164812" w:rsidRPr="00CF3B17" w:rsidRDefault="00976100" w:rsidP="0016481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296604F" w14:textId="77777777" w:rsidR="00164812" w:rsidRPr="00CF3B17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DF9A273" w14:textId="0E98BB7B" w:rsidR="00164812" w:rsidRPr="00795091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(4500000)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(242900)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16481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CD9D10C" w14:textId="477E3F2D" w:rsidR="00164812" w:rsidRPr="00795091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242900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+2.035877002×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B3586D7" w14:textId="6FD3DDF6" w:rsidR="00164812" w:rsidRPr="00852357" w:rsidRDefault="00164812" w:rsidP="0016481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≈1.45×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DF72B11" w14:textId="77777777" w:rsidR="00852357" w:rsidRPr="002F77FB" w:rsidRDefault="00852357" w:rsidP="0016481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82928A" w14:textId="02025929" w:rsidR="00164812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164812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6F3C86F4" w14:textId="595B237D" w:rsidR="00164812" w:rsidRPr="004A3028" w:rsidRDefault="00976100" w:rsidP="00164812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242900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-2.035877002×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=-1.003920196 </m:t>
        </m:r>
      </m:oMath>
      <w:r w:rsidR="00164812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0124225" w14:textId="375D3F08" w:rsidR="00164812" w:rsidRPr="00795091" w:rsidRDefault="00164812" w:rsidP="0016481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48"/>
    <w:p w14:paraId="65029220" w14:textId="4992A7D3" w:rsidR="00852357" w:rsidRPr="00795091" w:rsidRDefault="00852357" w:rsidP="0085235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852357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2EACC725" w14:textId="77777777" w:rsidR="00852357" w:rsidRPr="00795091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85235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5609109" w14:textId="77777777" w:rsidR="00852357" w:rsidRPr="00795091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=242900m/s</m:t>
          </m:r>
        </m:oMath>
      </m:oMathPara>
    </w:p>
    <w:p w14:paraId="54A8E1C2" w14:textId="77777777" w:rsidR="00852357" w:rsidRPr="00CF3B17" w:rsidRDefault="00976100" w:rsidP="0085235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DE9A0FF" w14:textId="77777777" w:rsidR="00852357" w:rsidRPr="00CF3B17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36D24874" w14:textId="3414C6A4" w:rsidR="00852357" w:rsidRPr="00795091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(4500000)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(242900)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85235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C3260AF" w14:textId="4556503F" w:rsidR="00852357" w:rsidRPr="00795091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242900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+2.03×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86028C2" w14:textId="1CD2CF12" w:rsidR="00852357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852357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C087EA7" w14:textId="75C47044" w:rsidR="00852357" w:rsidRPr="004A3028" w:rsidRDefault="00976100" w:rsidP="00852357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242900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-2.03×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852357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7429415F" w14:textId="5C52448E" w:rsidR="00FD6D51" w:rsidRPr="00795091" w:rsidRDefault="00FD6D51" w:rsidP="00FD6D5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FD6D5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6DBDD85D" w14:textId="77777777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FD6D5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722558F" w14:textId="77777777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=242900m/s</m:t>
          </m:r>
        </m:oMath>
      </m:oMathPara>
    </w:p>
    <w:p w14:paraId="6B390678" w14:textId="77777777" w:rsidR="00FD6D51" w:rsidRPr="00CF3B17" w:rsidRDefault="00976100" w:rsidP="00FD6D5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5BA1A4A" w14:textId="77777777" w:rsidR="00FD6D51" w:rsidRPr="00CF3B17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4F8F438D" w14:textId="097DB4E4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(4500000)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(242900)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D6D5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461F5AAE" w14:textId="77777777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242900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+2.035877002×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3BE6929D" w14:textId="77777777" w:rsidR="00FD6D51" w:rsidRPr="00852357" w:rsidRDefault="00FD6D51" w:rsidP="00FD6D5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≈1.45×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7935CDE" w14:textId="77777777" w:rsidR="00FD6D51" w:rsidRPr="002F77FB" w:rsidRDefault="00FD6D51" w:rsidP="00FD6D5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5E5D3C" w14:textId="17B7B155" w:rsidR="00FD6D5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D6D5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E2B7D32" w14:textId="77777777" w:rsidR="00FD6D51" w:rsidRPr="004A3028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242900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-2.035877002×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=-1.003920196 </m:t>
        </m:r>
      </m:oMath>
      <w:r w:rsidR="00FD6D51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256EBC0F" w14:textId="77777777" w:rsidR="00FD6D51" w:rsidRPr="00795091" w:rsidRDefault="00FD6D51" w:rsidP="00FD6D5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F56B937" w14:textId="7DF7EE4B" w:rsidR="00FD6D51" w:rsidRPr="00795091" w:rsidRDefault="00FD6D51" w:rsidP="00FD6D5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FD6D5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7D0C3DD5" w14:textId="77777777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FD6D5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9ACFFD3" w14:textId="77777777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=242900m/s</m:t>
          </m:r>
        </m:oMath>
      </m:oMathPara>
    </w:p>
    <w:p w14:paraId="5CDF2DC6" w14:textId="77777777" w:rsidR="00FD6D51" w:rsidRPr="00CF3B17" w:rsidRDefault="00976100" w:rsidP="00FD6D5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8EBE2E3" w14:textId="77777777" w:rsidR="00FD6D51" w:rsidRPr="00CF3B17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C6C1621" w14:textId="0BA4F8A9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(4500000)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(242900)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D6D5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999A69D" w14:textId="77777777" w:rsidR="00FD6D51" w:rsidRPr="0079509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(242900)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2.03×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+2.041737087×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06999879" w14:textId="77777777" w:rsidR="00FD6D51" w:rsidRPr="002F77FB" w:rsidRDefault="00FD6D51" w:rsidP="00FD6D5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≈2.89×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D7B1FB7" w14:textId="563299D9" w:rsidR="00FD6D51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(2.03×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(2200000)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(151400)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FD6D51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077C8D72" w14:textId="77777777" w:rsidR="00FD6D51" w:rsidRPr="004A3028" w:rsidRDefault="00976100" w:rsidP="00FD6D5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(242900)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2.03×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-2.041737087×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=-1.005367175 </m:t>
        </m:r>
      </m:oMath>
      <w:r w:rsidR="00FD6D51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504AF959" w14:textId="1299498F" w:rsidR="00FD6D51" w:rsidRPr="000C7940" w:rsidRDefault="00FD6D51" w:rsidP="00FD6D5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DA7B1D1" w14:textId="219F428D" w:rsidR="000C7940" w:rsidRDefault="000C7940" w:rsidP="00FD6D5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0EFC015" w14:textId="2A1467BD" w:rsidR="00FD6D51" w:rsidRPr="008514B9" w:rsidRDefault="00FD6D51" w:rsidP="00FD6D51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49" w:name="_Hlk175246331"/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MID CORONA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735"/>
      </w:tblGrid>
      <w:tr w:rsidR="00FD6D51" w14:paraId="15896A09" w14:textId="77777777" w:rsidTr="00FD6D51">
        <w:trPr>
          <w:trHeight w:val="696"/>
        </w:trPr>
        <w:tc>
          <w:tcPr>
            <w:tcW w:w="1057" w:type="dxa"/>
          </w:tcPr>
          <w:p w14:paraId="68A8C5D6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2DBA8546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6797A2CC" w14:textId="77777777" w:rsidR="00FD6D51" w:rsidRDefault="00976100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735" w:type="dxa"/>
          </w:tcPr>
          <w:p w14:paraId="3F4D5A2E" w14:textId="77777777" w:rsidR="00FD6D51" w:rsidRDefault="00976100" w:rsidP="00FD6D51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FD6D51" w14:paraId="6E58D68C" w14:textId="77777777" w:rsidTr="00FD6D51">
        <w:tc>
          <w:tcPr>
            <w:tcW w:w="1057" w:type="dxa"/>
          </w:tcPr>
          <w:p w14:paraId="53B58E25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771B0817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631254B6" w14:textId="3F8227E2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2.89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2735" w:type="dxa"/>
          </w:tcPr>
          <w:p w14:paraId="5148BBC8" w14:textId="23653219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FD6D51" w14:paraId="727E1C7D" w14:textId="77777777" w:rsidTr="00FD6D51">
        <w:tc>
          <w:tcPr>
            <w:tcW w:w="1057" w:type="dxa"/>
          </w:tcPr>
          <w:p w14:paraId="612BB277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646A77F0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638823ED" w14:textId="4039020B" w:rsidR="00FD6D51" w:rsidRDefault="00FD6D51" w:rsidP="00FD6D51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78D730F5" w14:textId="193F64A1" w:rsidR="00FD6D51" w:rsidRPr="000010EC" w:rsidRDefault="00FD6D51" w:rsidP="00FD6D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FD6D51" w14:paraId="1C6A878C" w14:textId="77777777" w:rsidTr="00FD6D51">
        <w:tc>
          <w:tcPr>
            <w:tcW w:w="1057" w:type="dxa"/>
          </w:tcPr>
          <w:p w14:paraId="6B17E06B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0E095033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16567A97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735" w:type="dxa"/>
          </w:tcPr>
          <w:p w14:paraId="0EA99FF7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</w:tr>
      <w:tr w:rsidR="00FD6D51" w14:paraId="39CE896B" w14:textId="77777777" w:rsidTr="00FD6D51">
        <w:tc>
          <w:tcPr>
            <w:tcW w:w="1057" w:type="dxa"/>
          </w:tcPr>
          <w:p w14:paraId="3DDEBDE8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25284207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1479CABB" w14:textId="50990FD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1F6326A7" w14:textId="2DAB7BCE" w:rsidR="00FD6D51" w:rsidRPr="000010EC" w:rsidRDefault="00FD6D51" w:rsidP="00FD6D51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  <w:tr w:rsidR="00FD6D51" w14:paraId="4A7B9CAB" w14:textId="77777777" w:rsidTr="00FD6D51">
        <w:tc>
          <w:tcPr>
            <w:tcW w:w="1057" w:type="dxa"/>
          </w:tcPr>
          <w:p w14:paraId="437AA2EA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52C8CB11" w14:textId="77777777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7C231FC4" w14:textId="1B1DBAB9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2.89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2735" w:type="dxa"/>
          </w:tcPr>
          <w:p w14:paraId="6A86A52D" w14:textId="044EAD7C" w:rsidR="00FD6D51" w:rsidRDefault="00FD6D51" w:rsidP="00FD6D51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336267D" w14:textId="01C32043" w:rsidR="00FD6D51" w:rsidRDefault="00FD6D51" w:rsidP="00FD6D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94A1C" w14:textId="77777777" w:rsidR="0032155C" w:rsidRPr="00583C56" w:rsidRDefault="0032155C" w:rsidP="00FD6D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49"/>
    <w:p w14:paraId="648CB26A" w14:textId="26B957DE" w:rsidR="00C96965" w:rsidRDefault="00C96965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34F45" w14:textId="72259ACA" w:rsidR="000F6D69" w:rsidRPr="00CF3B17" w:rsidRDefault="000F6D69" w:rsidP="000F6D6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UPPER CORONA</w:t>
      </w:r>
    </w:p>
    <w:p w14:paraId="10C5028E" w14:textId="77777777" w:rsidR="000F6D69" w:rsidRPr="00795091" w:rsidRDefault="000F6D69" w:rsidP="000F6D6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50" w:name="_Hlk175245596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(1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70FFB80E" w14:textId="77777777" w:rsidR="000F6D69" w:rsidRPr="00795091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0F6D69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D44F350" w14:textId="62C693B2" w:rsidR="000F6D69" w:rsidRPr="00795091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=373400m/s</m:t>
          </m:r>
        </m:oMath>
      </m:oMathPara>
    </w:p>
    <w:p w14:paraId="79371236" w14:textId="6C5914C2" w:rsidR="000F6D69" w:rsidRPr="00CF3B17" w:rsidRDefault="00976100" w:rsidP="000F6D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0C28CC4" w14:textId="77777777" w:rsidR="000F6D69" w:rsidRPr="00CF3B17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529F0B73" w14:textId="638C0AD1" w:rsidR="000F6D69" w:rsidRPr="00795091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F6D69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3A872939" w14:textId="091BA114" w:rsidR="000F6D69" w:rsidRPr="00795091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(373400)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+5.367755936×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6E453F81" w14:textId="2E977C82" w:rsidR="000F6D69" w:rsidRPr="002F77FB" w:rsidRDefault="000F6D69" w:rsidP="000F6D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≈2.60×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1A222DC" w14:textId="1E0E07C5" w:rsidR="000F6D69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0F6D69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4203A72" w14:textId="55947BE2" w:rsidR="000F6D69" w:rsidRPr="004A3028" w:rsidRDefault="00976100" w:rsidP="000F6D69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-5.367755936×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=-1.004668407 </m:t>
        </m:r>
      </m:oMath>
      <w:r w:rsidR="000F6D69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136F103E" w14:textId="00AB523C" w:rsidR="000F6D69" w:rsidRPr="00795091" w:rsidRDefault="000F6D69" w:rsidP="000F6D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10D43B7" w14:textId="3D938210" w:rsidR="004B7F9A" w:rsidRPr="00795091" w:rsidRDefault="004B7F9A" w:rsidP="004B7F9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51" w:name="_Hlk175246160"/>
      <w:bookmarkEnd w:id="50"/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θ=45</m:t>
        </m:r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(2</w:t>
      </w:r>
      <w:r w:rsidRPr="004B7F9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14EB9A07" w14:textId="77777777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4B7F9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D80AA27" w14:textId="77777777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=373400m/s</m:t>
          </m:r>
        </m:oMath>
      </m:oMathPara>
    </w:p>
    <w:p w14:paraId="3C0C6911" w14:textId="77777777" w:rsidR="004B7F9A" w:rsidRPr="00CF3B17" w:rsidRDefault="00976100" w:rsidP="004B7F9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3279548" w14:textId="77777777" w:rsidR="004B7F9A" w:rsidRPr="00CF3B17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096B868" w14:textId="71AF6D68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4B7F9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12D520A" w14:textId="1D530471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373400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+5.353895955×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12B0FE76" w14:textId="681F1DB9" w:rsidR="004B7F9A" w:rsidRPr="004B7F9A" w:rsidRDefault="004B7F9A" w:rsidP="004B7F9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≈1.30×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CC4203F" w14:textId="77777777" w:rsidR="004B7F9A" w:rsidRPr="002F77FB" w:rsidRDefault="004B7F9A" w:rsidP="004B7F9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B1EAA84" w14:textId="50898E11" w:rsidR="004B7F9A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4B7F9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528065E4" w14:textId="2F07EC05" w:rsidR="004B7F9A" w:rsidRPr="004A3028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373400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-5.353895955×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=-1.003367959 </m:t>
        </m:r>
      </m:oMath>
      <w:r w:rsidR="004B7F9A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22D1B0CD" w14:textId="77777777" w:rsidR="004B7F9A" w:rsidRPr="00795091" w:rsidRDefault="004B7F9A" w:rsidP="004B7F9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bookmarkEnd w:id="51"/>
    <w:p w14:paraId="70752F74" w14:textId="5AE4A215" w:rsidR="004B7F9A" w:rsidRPr="00795091" w:rsidRDefault="004B7F9A" w:rsidP="004B7F9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4B7F9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5AAA7BC9" w14:textId="77777777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4B7F9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95BB798" w14:textId="77777777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=373400m/s</m:t>
          </m:r>
        </m:oMath>
      </m:oMathPara>
    </w:p>
    <w:p w14:paraId="2E9F1970" w14:textId="77777777" w:rsidR="004B7F9A" w:rsidRPr="00CF3B17" w:rsidRDefault="00976100" w:rsidP="004B7F9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89FA1A6" w14:textId="77777777" w:rsidR="004B7F9A" w:rsidRPr="00CF3B17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0F092D7B" w14:textId="0C8AD9D0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4B7F9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E2288CB" w14:textId="32F3927F" w:rsidR="004B7F9A" w:rsidRPr="00795091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FMSW=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+5.34×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</m:oMath>
      <w:r w:rsidR="00D81D95">
        <w:rPr>
          <w:rFonts w:ascii="Times New Roman" w:eastAsiaTheme="minorEastAsia" w:hAnsi="Times New Roman" w:cs="Times New Roman"/>
          <w:b/>
          <w:sz w:val="24"/>
          <w:szCs w:val="24"/>
        </w:rPr>
        <w:t xml:space="preserve"> 0m/s</w:t>
      </w:r>
    </w:p>
    <w:p w14:paraId="5A7ACD2A" w14:textId="47C16B8A" w:rsidR="004B7F9A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90)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90)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4B7F9A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341DB04E" w14:textId="45F52654" w:rsidR="004B7F9A" w:rsidRPr="004A3028" w:rsidRDefault="00976100" w:rsidP="004B7F9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-5.34×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m/s </m:t>
        </m:r>
      </m:oMath>
      <w:r w:rsidR="004B7F9A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50261A1C" w14:textId="19D6FF62" w:rsidR="00D81D95" w:rsidRPr="00795091" w:rsidRDefault="00D81D95" w:rsidP="00D81D9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θ=135</m:t>
        </m:r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(4</w:t>
      </w:r>
      <w:r w:rsidRPr="00D81D95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60C490E4" w14:textId="7777777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D81D9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6FF76A2B" w14:textId="7777777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=373400m/s</m:t>
          </m:r>
        </m:oMath>
      </m:oMathPara>
    </w:p>
    <w:p w14:paraId="01B0F0AE" w14:textId="77777777" w:rsidR="00D81D95" w:rsidRPr="00CF3B17" w:rsidRDefault="00976100" w:rsidP="00D81D9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7C0DFCD4" w14:textId="77777777" w:rsidR="00D81D95" w:rsidRPr="00CF3B17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3FA94502" w14:textId="0917315B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D81D9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5BC92F2C" w14:textId="7777777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373400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(0.5)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+5.353895955×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502395D5" w14:textId="77777777" w:rsidR="00D81D95" w:rsidRPr="004B7F9A" w:rsidRDefault="00D81D95" w:rsidP="00D81D9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≈1.30×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037E6F9" w14:textId="77777777" w:rsidR="00D81D95" w:rsidRPr="002F77FB" w:rsidRDefault="00D81D95" w:rsidP="00D81D9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A482B8" w14:textId="709A5FF3" w:rsidR="00D81D95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135)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135)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D81D9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7137C9BF" w14:textId="77777777" w:rsidR="00D81D95" w:rsidRPr="004A3028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373400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(0.5)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-5.353895955×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=-1.003367959 </m:t>
        </m:r>
      </m:oMath>
      <w:r w:rsidR="00D81D95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0443AB30" w14:textId="77777777" w:rsidR="00D81D95" w:rsidRPr="00795091" w:rsidRDefault="00D81D95" w:rsidP="00D81D9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29277BF" w14:textId="17E83C99" w:rsidR="00D81D95" w:rsidRPr="00795091" w:rsidRDefault="00D81D95" w:rsidP="00D81D9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°</m:t>
            </m:r>
          </m:sup>
        </m:sSup>
      </m:oMath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(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D81D95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795091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ITERATION)</w:t>
      </w:r>
    </w:p>
    <w:p w14:paraId="68088C70" w14:textId="7777777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</m:t>
                    </m:r>
                  </m:sub>
                </m:sSub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θ)</m:t>
            </m:r>
          </m:num>
          <m:den>
            <m:sSubSup>
              <m:sSubSup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ms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(C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ms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a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θ)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 xml:space="preserve"> </m:t>
                </m:r>
              </m:e>
            </m:rad>
          </m:den>
        </m:f>
      </m:oMath>
      <w:r w:rsidR="00D81D9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2B008B6A" w14:textId="7777777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=373400m/s</m:t>
          </m:r>
        </m:oMath>
      </m:oMathPara>
    </w:p>
    <w:p w14:paraId="4EF13C78" w14:textId="77777777" w:rsidR="00D81D95" w:rsidRPr="00CF3B17" w:rsidRDefault="00976100" w:rsidP="00D81D9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17A9B511" w14:textId="77777777" w:rsidR="00D81D95" w:rsidRPr="00CF3B17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</m:oMath>
      </m:oMathPara>
    </w:p>
    <w:p w14:paraId="64940F1C" w14:textId="08A36B9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FMSW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D81D9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</w:t>
      </w:r>
    </w:p>
    <w:p w14:paraId="1F149F62" w14:textId="77777777" w:rsidR="00D81D95" w:rsidRPr="00795091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Ph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FMSW=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(373400)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5.34×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+5.367755936×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13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5332FE4" w14:textId="77777777" w:rsidR="00D81D95" w:rsidRPr="002F77FB" w:rsidRDefault="00D81D95" w:rsidP="00D81D9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≈2.60×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7C12DFF" w14:textId="090F69C4" w:rsidR="00D81D95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8"/>
            <w:szCs w:val="28"/>
          </w:rPr>
          <m:t>SMSW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180)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(5.34×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+4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(7300000)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(373400)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(1-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180)</m:t>
                </m:r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</m:rad>
          </m:den>
        </m:f>
      </m:oMath>
      <w:r w:rsidR="00D81D95" w:rsidRPr="007950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</w:t>
      </w:r>
    </w:p>
    <w:p w14:paraId="590E6654" w14:textId="77777777" w:rsidR="00D81D95" w:rsidRPr="004A3028" w:rsidRDefault="00976100" w:rsidP="00D81D95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Ph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SMSW=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(373400)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5.34×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13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-5.367755936×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13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=-1.004668407 </m:t>
        </m:r>
      </m:oMath>
      <w:r w:rsidR="00D81D95" w:rsidRPr="004A302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</w:t>
      </w:r>
    </w:p>
    <w:p w14:paraId="1878846D" w14:textId="19CDF625" w:rsidR="00D81D95" w:rsidRPr="000C7940" w:rsidRDefault="00D81D95" w:rsidP="00D81D9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≈-10.0×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D68ACF5" w14:textId="03BFD95F" w:rsidR="000C7940" w:rsidRDefault="000C7940" w:rsidP="00D81D9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F34B439" w14:textId="3CDB0CC6" w:rsidR="00D81D95" w:rsidRPr="008514B9" w:rsidRDefault="00D81D95" w:rsidP="00D81D95">
      <w:pPr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8514B9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SUMMARY OF RESULT IN THE 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UPPER CORONA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057"/>
        <w:gridCol w:w="2653"/>
        <w:gridCol w:w="2906"/>
        <w:gridCol w:w="2735"/>
      </w:tblGrid>
      <w:tr w:rsidR="00D81D95" w14:paraId="2D5D82A0" w14:textId="77777777" w:rsidTr="006120A4">
        <w:trPr>
          <w:trHeight w:val="696"/>
        </w:trPr>
        <w:tc>
          <w:tcPr>
            <w:tcW w:w="1057" w:type="dxa"/>
          </w:tcPr>
          <w:p w14:paraId="33F2DCC7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653" w:type="dxa"/>
          </w:tcPr>
          <w:p w14:paraId="070C919E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Angle of Propagation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2906" w:type="dxa"/>
          </w:tcPr>
          <w:p w14:paraId="083B0D47" w14:textId="77777777" w:rsidR="00D81D95" w:rsidRDefault="00976100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2735" w:type="dxa"/>
          </w:tcPr>
          <w:p w14:paraId="5C791D14" w14:textId="77777777" w:rsidR="00D81D95" w:rsidRDefault="00976100" w:rsidP="006120A4">
            <w:pP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</w:tr>
      <w:tr w:rsidR="00D81D95" w14:paraId="25D9734A" w14:textId="77777777" w:rsidTr="006120A4">
        <w:tc>
          <w:tcPr>
            <w:tcW w:w="1057" w:type="dxa"/>
          </w:tcPr>
          <w:p w14:paraId="7768FF5A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53" w:type="dxa"/>
          </w:tcPr>
          <w:p w14:paraId="121907A0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906" w:type="dxa"/>
          </w:tcPr>
          <w:p w14:paraId="65463633" w14:textId="46DB5055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2.60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2735" w:type="dxa"/>
          </w:tcPr>
          <w:p w14:paraId="519A41C1" w14:textId="060D9585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-1004.7×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D81D95" w14:paraId="6934BA7F" w14:textId="77777777" w:rsidTr="006120A4">
        <w:tc>
          <w:tcPr>
            <w:tcW w:w="1057" w:type="dxa"/>
          </w:tcPr>
          <w:p w14:paraId="2228A01F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53" w:type="dxa"/>
          </w:tcPr>
          <w:p w14:paraId="0B938E9F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2906" w:type="dxa"/>
          </w:tcPr>
          <w:p w14:paraId="36D31692" w14:textId="368C8209" w:rsidR="00D81D95" w:rsidRPr="00D81D95" w:rsidRDefault="00D81D95" w:rsidP="00D81D9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5B15AA57" w14:textId="4EF1058B" w:rsidR="00D81D95" w:rsidRPr="000010EC" w:rsidRDefault="00D81D95" w:rsidP="00612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-1003.4×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D81D95" w14:paraId="4A544841" w14:textId="77777777" w:rsidTr="006120A4">
        <w:tc>
          <w:tcPr>
            <w:tcW w:w="1057" w:type="dxa"/>
          </w:tcPr>
          <w:p w14:paraId="26E393BF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53" w:type="dxa"/>
          </w:tcPr>
          <w:p w14:paraId="03A7D8A9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906" w:type="dxa"/>
          </w:tcPr>
          <w:p w14:paraId="592F8FCE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  <w:tc>
          <w:tcPr>
            <w:tcW w:w="2735" w:type="dxa"/>
          </w:tcPr>
          <w:p w14:paraId="10ACA576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0</w:t>
            </w:r>
          </w:p>
        </w:tc>
      </w:tr>
      <w:tr w:rsidR="00D81D95" w14:paraId="3D530F52" w14:textId="77777777" w:rsidTr="006120A4">
        <w:tc>
          <w:tcPr>
            <w:tcW w:w="1057" w:type="dxa"/>
          </w:tcPr>
          <w:p w14:paraId="1E64BBC8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653" w:type="dxa"/>
          </w:tcPr>
          <w:p w14:paraId="1984BD27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  <w:tc>
          <w:tcPr>
            <w:tcW w:w="2906" w:type="dxa"/>
          </w:tcPr>
          <w:p w14:paraId="14593E50" w14:textId="4B5B483F" w:rsidR="00D81D95" w:rsidRPr="00D81D95" w:rsidRDefault="00D81D95" w:rsidP="00D81D95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735" w:type="dxa"/>
          </w:tcPr>
          <w:p w14:paraId="3EB83EEE" w14:textId="04E98969" w:rsidR="00D81D95" w:rsidRPr="000010EC" w:rsidRDefault="00D81D95" w:rsidP="006120A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-1003.4×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  <w:tr w:rsidR="00D81D95" w14:paraId="1EE68D06" w14:textId="77777777" w:rsidTr="006120A4">
        <w:tc>
          <w:tcPr>
            <w:tcW w:w="1057" w:type="dxa"/>
          </w:tcPr>
          <w:p w14:paraId="367F94FB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653" w:type="dxa"/>
          </w:tcPr>
          <w:p w14:paraId="57833301" w14:textId="77777777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  <w:tc>
          <w:tcPr>
            <w:tcW w:w="2906" w:type="dxa"/>
          </w:tcPr>
          <w:p w14:paraId="5F4894B0" w14:textId="015E50D9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 2.60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oMath>
          </w:p>
        </w:tc>
        <w:tc>
          <w:tcPr>
            <w:tcW w:w="2735" w:type="dxa"/>
          </w:tcPr>
          <w:p w14:paraId="7E7D1048" w14:textId="4AA6CABD" w:rsidR="00D81D95" w:rsidRDefault="00D81D95" w:rsidP="006120A4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-1004.7×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0DBCE431" w14:textId="77777777" w:rsidR="00D81D95" w:rsidRPr="00583C56" w:rsidRDefault="00D81D95" w:rsidP="00D81D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73B6C7" w14:textId="45B7D072" w:rsidR="00FD6D51" w:rsidRDefault="00FD6D51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C483D3" w14:textId="09020A66" w:rsidR="00884596" w:rsidRDefault="00884596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5AF3E" w14:textId="75DCDB14" w:rsidR="00884596" w:rsidRDefault="00884596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33A350" w14:textId="388DA5F6" w:rsidR="006120A4" w:rsidRDefault="006120A4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52" w:name="_Hlk175321257"/>
    </w:p>
    <w:p w14:paraId="2D249015" w14:textId="6EB83491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58EB2" w14:textId="55000B6B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C2F005" w14:textId="3A7EDC17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CE23F7" w14:textId="12468AC2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5E7A7" w14:textId="0FD4CDD5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E927E3" w14:textId="18AC228F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67B6D" w14:textId="59A9D645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DEE74" w14:textId="5701CCBA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7EDAF" w14:textId="600644EA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EA60A" w14:textId="5A84B016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42FE8" w14:textId="318EB10C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AE410" w14:textId="6A7C1752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79901" w14:textId="13D58AA4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346FCD" w14:textId="30B1C41F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D9908" w14:textId="3AA48220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0E4A2" w14:textId="0CF000FB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266C3" w14:textId="500D2EEA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DAC63" w14:textId="015B2298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4ABF6B" w14:textId="6E9E2710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D892F" w14:textId="6D94B5C0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horzAnchor="margin" w:tblpXSpec="center" w:tblpY="285"/>
        <w:tblW w:w="10627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1560"/>
        <w:gridCol w:w="1701"/>
        <w:gridCol w:w="1559"/>
        <w:gridCol w:w="1843"/>
      </w:tblGrid>
      <w:tr w:rsidR="000C7940" w:rsidRPr="00B87542" w14:paraId="4D038D76" w14:textId="77777777" w:rsidTr="00D1219A">
        <w:tc>
          <w:tcPr>
            <w:tcW w:w="3964" w:type="dxa"/>
            <w:gridSpan w:val="3"/>
          </w:tcPr>
          <w:p w14:paraId="2E9C6EC5" w14:textId="115FB556" w:rsidR="000C7940" w:rsidRPr="00B87542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7542">
              <w:rPr>
                <w:rFonts w:ascii="Times New Roman" w:hAnsi="Times New Roman" w:cs="Times New Roman"/>
                <w:b/>
                <w:bCs/>
              </w:rPr>
              <w:t xml:space="preserve">LOWER </w:t>
            </w:r>
            <w:r>
              <w:rPr>
                <w:rFonts w:ascii="Times New Roman" w:hAnsi="Times New Roman" w:cs="Times New Roman"/>
                <w:b/>
                <w:bCs/>
              </w:rPr>
              <w:t>CORONA</w:t>
            </w:r>
          </w:p>
        </w:tc>
        <w:tc>
          <w:tcPr>
            <w:tcW w:w="3261" w:type="dxa"/>
            <w:gridSpan w:val="2"/>
          </w:tcPr>
          <w:p w14:paraId="4252491E" w14:textId="551F5080" w:rsidR="000C7940" w:rsidRPr="00B87542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7542">
              <w:rPr>
                <w:rFonts w:ascii="Times New Roman" w:hAnsi="Times New Roman" w:cs="Times New Roman"/>
                <w:b/>
                <w:bCs/>
              </w:rPr>
              <w:t xml:space="preserve">MID </w:t>
            </w:r>
            <w:r>
              <w:rPr>
                <w:rFonts w:ascii="Times New Roman" w:hAnsi="Times New Roman" w:cs="Times New Roman"/>
                <w:b/>
                <w:bCs/>
              </w:rPr>
              <w:t>CORONA</w:t>
            </w:r>
          </w:p>
        </w:tc>
        <w:tc>
          <w:tcPr>
            <w:tcW w:w="3402" w:type="dxa"/>
            <w:gridSpan w:val="2"/>
          </w:tcPr>
          <w:p w14:paraId="69CBDDA9" w14:textId="55E70525" w:rsidR="000C7940" w:rsidRPr="00B87542" w:rsidRDefault="000C7940" w:rsidP="00A97131">
            <w:pPr>
              <w:rPr>
                <w:rFonts w:ascii="Times New Roman" w:hAnsi="Times New Roman" w:cs="Times New Roman"/>
                <w:b/>
                <w:bCs/>
              </w:rPr>
            </w:pPr>
            <w:r w:rsidRPr="00B87542">
              <w:rPr>
                <w:rFonts w:ascii="Times New Roman" w:hAnsi="Times New Roman" w:cs="Times New Roman"/>
                <w:b/>
                <w:bCs/>
              </w:rPr>
              <w:t xml:space="preserve">UPPER </w:t>
            </w:r>
            <w:r>
              <w:rPr>
                <w:rFonts w:ascii="Times New Roman" w:hAnsi="Times New Roman" w:cs="Times New Roman"/>
                <w:b/>
                <w:bCs/>
              </w:rPr>
              <w:t>CORONA</w:t>
            </w:r>
          </w:p>
        </w:tc>
      </w:tr>
      <w:tr w:rsidR="00B939E0" w:rsidRPr="005B3AB6" w14:paraId="3DB977D7" w14:textId="77777777" w:rsidTr="00D1219A">
        <w:tc>
          <w:tcPr>
            <w:tcW w:w="704" w:type="dxa"/>
          </w:tcPr>
          <w:p w14:paraId="1C56C561" w14:textId="45057551" w:rsidR="000C7940" w:rsidRDefault="000C7940" w:rsidP="00A971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θ)</m:t>
              </m:r>
            </m:oMath>
          </w:p>
        </w:tc>
        <w:tc>
          <w:tcPr>
            <w:tcW w:w="1559" w:type="dxa"/>
          </w:tcPr>
          <w:p w14:paraId="47DEE817" w14:textId="77777777" w:rsidR="000C7940" w:rsidRPr="00195210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4D7A89A1" w14:textId="77777777" w:rsidR="000C7940" w:rsidRPr="00195210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FMSW</m:t>
                </m:r>
              </m:oMath>
            </m:oMathPara>
          </w:p>
        </w:tc>
        <w:tc>
          <w:tcPr>
            <w:tcW w:w="1701" w:type="dxa"/>
          </w:tcPr>
          <w:p w14:paraId="70FEC611" w14:textId="77777777" w:rsidR="000C7940" w:rsidRPr="00195210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79017F8C" w14:textId="77777777" w:rsidR="000C7940" w:rsidRPr="00195210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SMSW</m:t>
                </m:r>
              </m:oMath>
            </m:oMathPara>
          </w:p>
        </w:tc>
        <w:tc>
          <w:tcPr>
            <w:tcW w:w="1560" w:type="dxa"/>
          </w:tcPr>
          <w:p w14:paraId="498703FD" w14:textId="77777777" w:rsidR="000C7940" w:rsidRPr="00B87542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5BB0CA90" w14:textId="77777777" w:rsidR="000C7940" w:rsidRPr="00B87542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701" w:type="dxa"/>
          </w:tcPr>
          <w:p w14:paraId="2857E55C" w14:textId="77777777" w:rsidR="000C7940" w:rsidRPr="005B3AB6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4F06B53D" w14:textId="77777777" w:rsidR="000C7940" w:rsidRPr="005B3AB6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SMSW</m:t>
                </m:r>
              </m:oMath>
            </m:oMathPara>
          </w:p>
        </w:tc>
        <w:tc>
          <w:tcPr>
            <w:tcW w:w="1559" w:type="dxa"/>
          </w:tcPr>
          <w:p w14:paraId="4F63D58D" w14:textId="77777777" w:rsidR="000C7940" w:rsidRPr="005B3AB6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44046DBF" w14:textId="77777777" w:rsidR="000C7940" w:rsidRPr="005B3AB6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FMSW</m:t>
                </m:r>
              </m:oMath>
            </m:oMathPara>
          </w:p>
        </w:tc>
        <w:tc>
          <w:tcPr>
            <w:tcW w:w="1843" w:type="dxa"/>
          </w:tcPr>
          <w:p w14:paraId="78F304F6" w14:textId="77777777" w:rsidR="000C7940" w:rsidRPr="005B3AB6" w:rsidRDefault="00976100" w:rsidP="00A9713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Ph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14:paraId="1E1243A3" w14:textId="77777777" w:rsidR="000C7940" w:rsidRPr="005B3AB6" w:rsidRDefault="000C7940" w:rsidP="00A9713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SMSW</m:t>
                </m:r>
              </m:oMath>
            </m:oMathPara>
          </w:p>
        </w:tc>
      </w:tr>
      <w:tr w:rsidR="00B939E0" w:rsidRPr="00B71E39" w14:paraId="78EF2E55" w14:textId="77777777" w:rsidTr="00D1219A">
        <w:trPr>
          <w:trHeight w:val="444"/>
        </w:trPr>
        <w:tc>
          <w:tcPr>
            <w:tcW w:w="704" w:type="dxa"/>
          </w:tcPr>
          <w:p w14:paraId="0F3752B8" w14:textId="77777777" w:rsidR="00107B9B" w:rsidRPr="00B939E0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86D07A0" w14:textId="1634AD13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4.66×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69CA7A76" w14:textId="51783CE9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17C8EBF1" w14:textId="58323EC6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2.89×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121045AF" w14:textId="143CCC0A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54E08D8" w14:textId="2F7166C5" w:rsidR="00107B9B" w:rsidRPr="00B939E0" w:rsidRDefault="00B939E0" w:rsidP="00B939E0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6DB5F7C5" w14:textId="36597971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B939E0" w:rsidRPr="00B71E39" w14:paraId="1AD1A356" w14:textId="77777777" w:rsidTr="00D1219A">
        <w:tc>
          <w:tcPr>
            <w:tcW w:w="704" w:type="dxa"/>
          </w:tcPr>
          <w:p w14:paraId="0AD17722" w14:textId="77777777" w:rsidR="00107B9B" w:rsidRPr="00B939E0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559" w:type="dxa"/>
          </w:tcPr>
          <w:p w14:paraId="20D3F765" w14:textId="0D16732C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EC69F53" w14:textId="3EA2DBB6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24DB37DA" w14:textId="69F896E7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8FA740D" w14:textId="60D36CC9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0B42BFA3" w14:textId="3EE94F09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1ABE8A70" w14:textId="59838EBB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B939E0" w:rsidRPr="00B71E39" w14:paraId="4C098C97" w14:textId="77777777" w:rsidTr="00D1219A">
        <w:tc>
          <w:tcPr>
            <w:tcW w:w="704" w:type="dxa"/>
          </w:tcPr>
          <w:p w14:paraId="7773DA01" w14:textId="77777777" w:rsidR="00107B9B" w:rsidRPr="00B939E0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559" w:type="dxa"/>
          </w:tcPr>
          <w:p w14:paraId="327F484F" w14:textId="77777777" w:rsidR="00107B9B" w:rsidRPr="00B939E0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01" w:type="dxa"/>
          </w:tcPr>
          <w:p w14:paraId="5805C08F" w14:textId="31AB8820" w:rsidR="00107B9B" w:rsidRPr="00B939E0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 xml:space="preserve">   0.000</w:t>
            </w:r>
          </w:p>
        </w:tc>
        <w:tc>
          <w:tcPr>
            <w:tcW w:w="1560" w:type="dxa"/>
          </w:tcPr>
          <w:p w14:paraId="6FB92130" w14:textId="77777777" w:rsidR="00107B9B" w:rsidRPr="00B939E0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701" w:type="dxa"/>
          </w:tcPr>
          <w:p w14:paraId="2C3B1637" w14:textId="77777777" w:rsidR="00107B9B" w:rsidRPr="00B939E0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 xml:space="preserve">  0.000</w:t>
            </w:r>
          </w:p>
        </w:tc>
        <w:tc>
          <w:tcPr>
            <w:tcW w:w="1559" w:type="dxa"/>
          </w:tcPr>
          <w:p w14:paraId="71D0057B" w14:textId="77777777" w:rsidR="00107B9B" w:rsidRPr="00B939E0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843" w:type="dxa"/>
          </w:tcPr>
          <w:p w14:paraId="546F4727" w14:textId="77777777" w:rsidR="00107B9B" w:rsidRPr="00B939E0" w:rsidRDefault="00107B9B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 xml:space="preserve">   0.000</w:t>
            </w:r>
          </w:p>
        </w:tc>
      </w:tr>
      <w:tr w:rsidR="00B939E0" w:rsidRPr="00B71E39" w14:paraId="40A8C8A1" w14:textId="77777777" w:rsidTr="00D1219A">
        <w:trPr>
          <w:trHeight w:val="407"/>
        </w:trPr>
        <w:tc>
          <w:tcPr>
            <w:tcW w:w="704" w:type="dxa"/>
          </w:tcPr>
          <w:p w14:paraId="25636C80" w14:textId="77777777" w:rsidR="00107B9B" w:rsidRPr="00B939E0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559" w:type="dxa"/>
          </w:tcPr>
          <w:p w14:paraId="724636B3" w14:textId="5B6E5796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AAD66D1" w14:textId="2517943F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394E2815" w14:textId="3DAB2F49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06648466" w14:textId="4A307D5F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937FD91" w14:textId="2CE7B2BC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4078C93" w14:textId="53127AF2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B939E0" w:rsidRPr="00B71E39" w14:paraId="3B8F698F" w14:textId="77777777" w:rsidTr="00D1219A">
        <w:trPr>
          <w:trHeight w:val="539"/>
        </w:trPr>
        <w:tc>
          <w:tcPr>
            <w:tcW w:w="704" w:type="dxa"/>
          </w:tcPr>
          <w:p w14:paraId="2625B18A" w14:textId="77777777" w:rsidR="00107B9B" w:rsidRPr="00B939E0" w:rsidRDefault="00107B9B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939E0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1559" w:type="dxa"/>
          </w:tcPr>
          <w:p w14:paraId="0F18C7F0" w14:textId="053A08DD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4.66×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44BAFCA2" w14:textId="2277D398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47AA067" w14:textId="704FF869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2.89×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7F68692E" w14:textId="4C3169B2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6397FAC7" w14:textId="00EA71F3" w:rsidR="00107B9B" w:rsidRPr="00B939E0" w:rsidRDefault="00B939E0" w:rsidP="00107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843" w:type="dxa"/>
          </w:tcPr>
          <w:p w14:paraId="587C81E1" w14:textId="5B0992BD" w:rsidR="00107B9B" w:rsidRPr="00B939E0" w:rsidRDefault="00B939E0" w:rsidP="00107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-100.5×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</w:tbl>
    <w:p w14:paraId="7D0D733E" w14:textId="080B1254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CADD49" w14:textId="2097F8E9" w:rsidR="000C7940" w:rsidRDefault="000C7940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52"/>
    <w:p w14:paraId="6BE6AB45" w14:textId="39F7A923" w:rsidR="00884596" w:rsidRDefault="002F4E72" w:rsidP="007E3C27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r w:rsidRPr="002F4E72">
        <w:rPr>
          <w:rFonts w:ascii="Algerian" w:hAnsi="Algerian" w:cs="Times New Roman"/>
          <w:b/>
          <w:bCs/>
          <w:sz w:val="28"/>
          <w:szCs w:val="28"/>
        </w:rPr>
        <w:t xml:space="preserve">CALCULATION OF </w:t>
      </w:r>
      <w:r w:rsidR="005B0F9D">
        <w:rPr>
          <w:rFonts w:ascii="Algerian" w:hAnsi="Algerian" w:cs="Times New Roman"/>
          <w:b/>
          <w:bCs/>
          <w:sz w:val="28"/>
          <w:szCs w:val="28"/>
        </w:rPr>
        <w:t xml:space="preserve">GROUP VELOCITY OF </w:t>
      </w:r>
      <w:r w:rsidRPr="002F4E72">
        <w:rPr>
          <w:rFonts w:ascii="Algerian" w:hAnsi="Algerian" w:cs="Times New Roman"/>
          <w:b/>
          <w:bCs/>
          <w:sz w:val="28"/>
          <w:szCs w:val="28"/>
        </w:rPr>
        <w:t xml:space="preserve">ALFVEN </w:t>
      </w:r>
      <w:r w:rsidR="00E02CFB" w:rsidRPr="002F4E72">
        <w:rPr>
          <w:rFonts w:ascii="Algerian" w:hAnsi="Algerian" w:cs="Times New Roman"/>
          <w:b/>
          <w:bCs/>
          <w:sz w:val="28"/>
          <w:szCs w:val="28"/>
        </w:rPr>
        <w:t>WAVE WITH</w:t>
      </w:r>
      <w:r w:rsidRPr="002F4E72">
        <w:rPr>
          <w:rFonts w:ascii="Algerian" w:hAnsi="Algerian" w:cs="Times New Roman"/>
          <w:b/>
          <w:bCs/>
          <w:sz w:val="28"/>
          <w:szCs w:val="28"/>
        </w:rPr>
        <w:t xml:space="preserve"> EQUILIBRIUM MASS DENSITY</w:t>
      </w:r>
    </w:p>
    <w:p w14:paraId="2D477722" w14:textId="402E6999" w:rsidR="00D65C79" w:rsidRDefault="00D65C79" w:rsidP="007E3C27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bookmarkStart w:id="53" w:name="_Hlk175328046"/>
      <w:r>
        <w:rPr>
          <w:rFonts w:ascii="Algerian" w:hAnsi="Algerian" w:cs="Times New Roman"/>
          <w:b/>
          <w:bCs/>
          <w:sz w:val="28"/>
          <w:szCs w:val="28"/>
        </w:rPr>
        <w:t>PHOTOSPHERE</w:t>
      </w:r>
    </w:p>
    <w:p w14:paraId="4F95E30E" w14:textId="78C010D0" w:rsidR="00D65C79" w:rsidRPr="00F039EE" w:rsidRDefault="00D65C79" w:rsidP="007E3C27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 w:rsidRPr="00F039EE">
        <w:rPr>
          <w:rFonts w:ascii="Algerian" w:hAnsi="Algerian" w:cs="Times New Roman"/>
          <w:b/>
          <w:bCs/>
          <w:sz w:val="24"/>
          <w:szCs w:val="24"/>
        </w:rPr>
        <w:t>LOWER PHOTOSPHERE</w:t>
      </w:r>
    </w:p>
    <w:bookmarkStart w:id="54" w:name="_Hlk175325608"/>
    <w:p w14:paraId="7B51F5D8" w14:textId="4886EA96" w:rsidR="00D65C79" w:rsidRPr="00515017" w:rsidRDefault="00976100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func>
        </m:oMath>
      </m:oMathPara>
    </w:p>
    <w:bookmarkEnd w:id="54"/>
    <w:p w14:paraId="11B032AE" w14:textId="4E4F05E5" w:rsidR="00515017" w:rsidRPr="00515017" w:rsidRDefault="00976100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55" w:name="_Hlk175325642"/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w:bookmarkEnd w:id="55"/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48A20F83" w14:textId="6D5EE9F8" w:rsidR="00515017" w:rsidRPr="00515017" w:rsidRDefault="00976100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56" w:name="_Hlk175325685"/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1.65×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w:bookmarkEnd w:id="56"/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A63CA66" w14:textId="38746807" w:rsidR="00515017" w:rsidRDefault="00515017" w:rsidP="007E3C2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4C795BB" w14:textId="4282D3CA" w:rsidR="005B0F9D" w:rsidRPr="005B0F9D" w:rsidRDefault="005B0F9D" w:rsidP="007E3C2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Start w:id="57" w:name="_Hlk175326114"/>
    <w:p w14:paraId="2AF69083" w14:textId="5AB9B687" w:rsidR="00515017" w:rsidRPr="00515017" w:rsidRDefault="00976100" w:rsidP="007E3C2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bookmarkStart w:id="58" w:name="_Hlk175391558"/>
    <w:p w14:paraId="567EAD22" w14:textId="3B3CB7B7" w:rsidR="00F039EE" w:rsidRDefault="00976100" w:rsidP="00F039E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</m:oMath>
      <w:r w:rsidR="00F039E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</w:p>
    <w:p w14:paraId="3E97DF3A" w14:textId="3003B703" w:rsidR="00F039EE" w:rsidRDefault="00F039EE" w:rsidP="00F039E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69442435.14m/s = 6.9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52688DD" w14:textId="725D697D" w:rsidR="005B0F9D" w:rsidRPr="005B0F9D" w:rsidRDefault="005B0F9D" w:rsidP="005B0F9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59" w:name="_Hlk175391688"/>
      <w:bookmarkStart w:id="60" w:name="_Hlk175391724"/>
      <w:bookmarkEnd w:id="58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59"/>
    <w:p w14:paraId="3165D91C" w14:textId="2A113996" w:rsidR="005B0F9D" w:rsidRDefault="00976100" w:rsidP="005B0F9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</m:oMath>
      <w:r w:rsidR="005B0F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</w:p>
    <w:bookmarkEnd w:id="60"/>
    <w:p w14:paraId="2B46E38F" w14:textId="7092DC6D" w:rsidR="005B0F9D" w:rsidRDefault="005B0F9D" w:rsidP="005B0F9D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34721217.57m/s = 3.5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3701653" w14:textId="2918E0EE" w:rsidR="00F039EE" w:rsidRPr="00F039EE" w:rsidRDefault="00F039EE" w:rsidP="00F039E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61" w:name="_Hlk175326568"/>
      <w:bookmarkEnd w:id="53"/>
      <w:bookmarkEnd w:id="57"/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6213F75" w14:textId="41299E4B" w:rsidR="00F039EE" w:rsidRPr="005B0F9D" w:rsidRDefault="00976100" w:rsidP="00F039E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200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F16621C" w14:textId="48BECBD9" w:rsidR="005B0F9D" w:rsidRPr="005B0F9D" w:rsidRDefault="005B0F9D" w:rsidP="005B0F9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62" w:name="_Hlk175392096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62"/>
    <w:p w14:paraId="2F5636DE" w14:textId="26260182" w:rsidR="00F039EE" w:rsidRDefault="00976100" w:rsidP="00F039E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</m:oMath>
      <w:r w:rsidR="00606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bookmarkStart w:id="63" w:name="_Hlk175391936"/>
      <m:oMath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bookmarkEnd w:id="63"/>
    </w:p>
    <w:p w14:paraId="248C6351" w14:textId="413B8897" w:rsidR="00F039EE" w:rsidRDefault="00976100" w:rsidP="00F039E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 w:rsidR="00F039E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8CADEE9" w14:textId="5A9F3173" w:rsidR="00F039EE" w:rsidRDefault="00F039EE" w:rsidP="00F039E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>138884870.3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bookmarkStart w:id="64" w:name="_Hlk175391840"/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  <w:bookmarkEnd w:id="64"/>
    </w:p>
    <w:p w14:paraId="04938D24" w14:textId="77777777" w:rsidR="005B0F9D" w:rsidRPr="005B0F9D" w:rsidRDefault="005B0F9D" w:rsidP="005B0F9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2B9A4D82" w14:textId="29E27BA2" w:rsidR="005B0F9D" w:rsidRDefault="00976100" w:rsidP="005B0F9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</m:oMath>
      <w:r w:rsidR="005B0F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</m:oMath>
      <w:r w:rsidR="005B0F9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838FF04" w14:textId="51095642" w:rsidR="005B0F9D" w:rsidRDefault="005B0F9D" w:rsidP="00F039E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69442435.15m/s</w:t>
      </w:r>
      <w:r w:rsidR="00606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6.9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6E3F07E0" w14:textId="0D1EEEA2" w:rsidR="00606B5E" w:rsidRDefault="00606B5E" w:rsidP="00F039E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6B56DED" w14:textId="77777777" w:rsidR="00606B5E" w:rsidRDefault="00606B5E" w:rsidP="00F039E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F49C273" w14:textId="0331C67F" w:rsidR="00D40CF1" w:rsidRDefault="00D40CF1" w:rsidP="00D40CF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65" w:name="_Hlk175326771"/>
      <w:bookmarkEnd w:id="61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D40CF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1AF0EDA" w14:textId="77777777" w:rsidR="00606B5E" w:rsidRPr="005B0F9D" w:rsidRDefault="00606B5E" w:rsidP="00606B5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66" w:name="_Hlk175392132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66"/>
    <w:p w14:paraId="5BB58A85" w14:textId="1CD169A5" w:rsidR="00D40CF1" w:rsidRPr="00515017" w:rsidRDefault="00976100" w:rsidP="00D40C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300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bookmarkStart w:id="67" w:name="_Hlk175392120"/>
    <w:p w14:paraId="5E8FFADD" w14:textId="7D674EC7" w:rsidR="00D40CF1" w:rsidRDefault="00976100" w:rsidP="00D40C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497D55D" w14:textId="43528D73" w:rsidR="00D40CF1" w:rsidRDefault="00976100" w:rsidP="00D40C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5FE12BE5" w14:textId="3FAC06C7" w:rsidR="00D40CF1" w:rsidRDefault="00D40CF1" w:rsidP="00D40C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208327305.4m/s = 2.1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F34507F" w14:textId="0500E8C3" w:rsidR="00606B5E" w:rsidRPr="005B0F9D" w:rsidRDefault="00606B5E" w:rsidP="00606B5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67"/>
    <w:p w14:paraId="57A14A4A" w14:textId="0EEE4567" w:rsidR="00606B5E" w:rsidRDefault="00976100" w:rsidP="00606B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w:bookmarkStart w:id="68" w:name="_Hlk175392272"/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</m:oMath>
      <w:bookmarkEnd w:id="68"/>
      <w:r w:rsidR="00606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1ABD904" w14:textId="65E93B9C" w:rsidR="00606B5E" w:rsidRDefault="00976100" w:rsidP="00606B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606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18B14A05" w14:textId="28765CFD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104163652.7m/s = 1.0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6DA9178" w14:textId="78A9683A" w:rsidR="00D40CF1" w:rsidRDefault="00D40CF1" w:rsidP="00D40C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B9C60B8" w14:textId="17834591" w:rsidR="00D40CF1" w:rsidRPr="00F039EE" w:rsidRDefault="00D40CF1" w:rsidP="00D40CF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69" w:name="_Hlk175327036"/>
      <w:bookmarkEnd w:id="65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D40CF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9372DE4" w14:textId="1BFEF2D0" w:rsidR="00D40CF1" w:rsidRPr="00606B5E" w:rsidRDefault="00976100" w:rsidP="00D40C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400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68CB6F9" w14:textId="77777777" w:rsidR="00606B5E" w:rsidRPr="005B0F9D" w:rsidRDefault="00606B5E" w:rsidP="00606B5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70" w:name="_Hlk175392320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24E83C67" w14:textId="06860E6D" w:rsidR="00D40CF1" w:rsidRDefault="00976100" w:rsidP="00D40C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C61F436" w14:textId="4BA0438F" w:rsidR="00D40CF1" w:rsidRDefault="00976100" w:rsidP="00D40C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 w:rsidR="00D40C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54E2AFAE" w14:textId="5E4CA861" w:rsidR="00D40CF1" w:rsidRDefault="00D40CF1" w:rsidP="00D40C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</w:t>
      </w:r>
      <w:r w:rsidR="00A97131">
        <w:rPr>
          <w:rFonts w:ascii="Times New Roman" w:eastAsiaTheme="minorEastAsia" w:hAnsi="Times New Roman" w:cs="Times New Roman"/>
          <w:b/>
          <w:bCs/>
          <w:sz w:val="24"/>
          <w:szCs w:val="24"/>
        </w:rPr>
        <w:t>77769740.6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m/s = 2.</w:t>
      </w:r>
      <w:r w:rsidR="00A97131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5092A19D" w14:textId="663EADF9" w:rsidR="00606B5E" w:rsidRPr="005B0F9D" w:rsidRDefault="00606B5E" w:rsidP="00606B5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71" w:name="_Hlk175392420"/>
      <w:bookmarkEnd w:id="70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71"/>
    <w:p w14:paraId="244ED46F" w14:textId="0DA50A7E" w:rsidR="00606B5E" w:rsidRDefault="00976100" w:rsidP="00606B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w:bookmarkStart w:id="72" w:name="_Hlk175392484"/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</m:oMath>
      <w:bookmarkEnd w:id="72"/>
      <w:r w:rsidR="00606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F387C57" w14:textId="0F903FDF" w:rsidR="00606B5E" w:rsidRDefault="00976100" w:rsidP="00606B5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</m:oMath>
      <w:r w:rsidR="00606B5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35070387" w14:textId="4A537BCA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138884870.3m/s = 1.4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7FC0D7E2" w14:textId="00A88ABA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CDEC2E8" w14:textId="50B9E68F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6CEDE09" w14:textId="2785AEDA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E91A933" w14:textId="3C9D5A85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BA66639" w14:textId="77777777" w:rsidR="00606B5E" w:rsidRDefault="00606B5E" w:rsidP="00606B5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bookmarkEnd w:id="69"/>
    <w:p w14:paraId="60EEB398" w14:textId="23641BB9" w:rsidR="00A97131" w:rsidRPr="00F039EE" w:rsidRDefault="00A97131" w:rsidP="00A9713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D40CF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06CA9DB" w14:textId="2C3B2E8B" w:rsidR="00A97131" w:rsidRPr="00606B5E" w:rsidRDefault="00976100" w:rsidP="00A9713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500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C7393C5" w14:textId="08F8C2BD" w:rsidR="00606B5E" w:rsidRPr="005B0F9D" w:rsidRDefault="00606B5E" w:rsidP="00606B5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73" w:name="_Hlk175393606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73"/>
    <w:p w14:paraId="23BD1605" w14:textId="45CB74C3" w:rsidR="00A97131" w:rsidRDefault="00976100" w:rsidP="00A9713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 w:rsidR="00A9713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8028107" w14:textId="476E4077" w:rsidR="00A97131" w:rsidRDefault="00976100" w:rsidP="00A9713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func>
      </m:oMath>
      <w:r w:rsidR="00A9713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31CC0C3" w14:textId="4A474708" w:rsidR="00A97131" w:rsidRDefault="00A97131" w:rsidP="00A9713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DA4E4A">
        <w:rPr>
          <w:rFonts w:ascii="Times New Roman" w:eastAsiaTheme="minorEastAsia" w:hAnsi="Times New Roman" w:cs="Times New Roman"/>
          <w:b/>
          <w:bCs/>
          <w:sz w:val="24"/>
          <w:szCs w:val="24"/>
        </w:rPr>
        <w:t>347212175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DA4E4A"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DA4E4A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DA4E4A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7DE34F2F" w14:textId="38D10BCC" w:rsidR="00321E89" w:rsidRPr="005B0F9D" w:rsidRDefault="00321E89" w:rsidP="00321E8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1461C313" w14:textId="32B0767E" w:rsidR="00321E89" w:rsidRDefault="00976100" w:rsidP="00321E8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×1.65×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</m:oMath>
      <w:r w:rsidR="00321E8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5857344" w14:textId="4812597A" w:rsidR="00321E89" w:rsidRDefault="00976100" w:rsidP="00321E8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1.440041666×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60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321E8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6BA3B67E" w14:textId="5834D33A" w:rsidR="00321E89" w:rsidRDefault="00321E89" w:rsidP="00321E8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173606087.9m/s = 1.7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B7CE1A3" w14:textId="77777777" w:rsidR="00606B5E" w:rsidRDefault="00606B5E" w:rsidP="00A9713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4479150" w14:textId="08409F5F" w:rsidR="00A97131" w:rsidRDefault="00A97131" w:rsidP="00A9713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74" w:name="_Hlk17533091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LOWER PHOTOSPHERE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25"/>
        <w:gridCol w:w="2461"/>
        <w:gridCol w:w="2917"/>
      </w:tblGrid>
      <w:tr w:rsidR="00321E89" w14:paraId="7F29523C" w14:textId="77777777" w:rsidTr="00D45036">
        <w:tc>
          <w:tcPr>
            <w:tcW w:w="3638" w:type="dxa"/>
            <w:gridSpan w:val="2"/>
          </w:tcPr>
          <w:p w14:paraId="58337294" w14:textId="77B0518C" w:rsidR="00321E89" w:rsidRPr="00DA4E4A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β=0°</m:t>
                </m:r>
              </m:oMath>
            </m:oMathPara>
          </w:p>
          <w:p w14:paraId="4755B5B6" w14:textId="7620824B" w:rsidR="00321E89" w:rsidRDefault="00321E89" w:rsidP="00321E89">
            <w:pPr>
              <w:tabs>
                <w:tab w:val="left" w:pos="300"/>
              </w:tabs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w:r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5378" w:type="dxa"/>
            <w:gridSpan w:val="2"/>
          </w:tcPr>
          <w:p w14:paraId="7C71D849" w14:textId="3683716A" w:rsidR="00321E89" w:rsidRPr="00DA4E4A" w:rsidRDefault="00321E89" w:rsidP="00321E8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β=60°</m:t>
                </m:r>
              </m:oMath>
            </m:oMathPara>
          </w:p>
          <w:p w14:paraId="0D11CE70" w14:textId="467C00BC" w:rsidR="00321E89" w:rsidRPr="00DA4E4A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21E89" w14:paraId="50496A1E" w14:textId="77777777" w:rsidTr="00321E89">
        <w:tc>
          <w:tcPr>
            <w:tcW w:w="1413" w:type="dxa"/>
          </w:tcPr>
          <w:p w14:paraId="6F44C6CC" w14:textId="2E50CA3A" w:rsidR="00321E89" w:rsidRDefault="00976100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225" w:type="dxa"/>
          </w:tcPr>
          <w:p w14:paraId="40707281" w14:textId="5751011C" w:rsidR="00321E89" w:rsidRDefault="00976100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(m/s</m:t>
              </m:r>
            </m:oMath>
            <w:r w:rsidR="00321E8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61" w:type="dxa"/>
          </w:tcPr>
          <w:p w14:paraId="3C8B7BD1" w14:textId="652A17E7" w:rsidR="00321E89" w:rsidRDefault="00976100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917" w:type="dxa"/>
          </w:tcPr>
          <w:p w14:paraId="4E19D691" w14:textId="09F17FBD" w:rsidR="00321E89" w:rsidRDefault="00976100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(m/s</m:t>
              </m:r>
            </m:oMath>
            <w:r w:rsidR="00321E89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321E89" w14:paraId="46CCC9B2" w14:textId="77777777" w:rsidTr="00321E89">
        <w:tc>
          <w:tcPr>
            <w:tcW w:w="1413" w:type="dxa"/>
          </w:tcPr>
          <w:p w14:paraId="2B78DAE4" w14:textId="7AEF611B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100.0</w:t>
            </w:r>
          </w:p>
        </w:tc>
        <w:tc>
          <w:tcPr>
            <w:tcW w:w="2225" w:type="dxa"/>
          </w:tcPr>
          <w:p w14:paraId="680038F9" w14:textId="66E7726A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61" w:type="dxa"/>
          </w:tcPr>
          <w:p w14:paraId="56721613" w14:textId="68B9FAE8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</w:t>
            </w:r>
          </w:p>
        </w:tc>
        <w:tc>
          <w:tcPr>
            <w:tcW w:w="2917" w:type="dxa"/>
          </w:tcPr>
          <w:p w14:paraId="71C5A80C" w14:textId="45338A9F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321E89" w14:paraId="76926C29" w14:textId="77777777" w:rsidTr="00321E89">
        <w:tc>
          <w:tcPr>
            <w:tcW w:w="1413" w:type="dxa"/>
          </w:tcPr>
          <w:p w14:paraId="39629CE3" w14:textId="2C496A40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200.0</w:t>
            </w:r>
          </w:p>
        </w:tc>
        <w:tc>
          <w:tcPr>
            <w:tcW w:w="2225" w:type="dxa"/>
          </w:tcPr>
          <w:p w14:paraId="0B9246EF" w14:textId="2FB4253C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1.4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  <w:tc>
          <w:tcPr>
            <w:tcW w:w="2461" w:type="dxa"/>
          </w:tcPr>
          <w:p w14:paraId="17298789" w14:textId="1F45CEF0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3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</w:t>
            </w:r>
          </w:p>
        </w:tc>
        <w:tc>
          <w:tcPr>
            <w:tcW w:w="2917" w:type="dxa"/>
          </w:tcPr>
          <w:p w14:paraId="2F4148CB" w14:textId="69C1F9CE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321E89" w14:paraId="560D8E0A" w14:textId="77777777" w:rsidTr="00321E89">
        <w:tc>
          <w:tcPr>
            <w:tcW w:w="1413" w:type="dxa"/>
          </w:tcPr>
          <w:p w14:paraId="6A4C479E" w14:textId="576265B9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300.0</w:t>
            </w:r>
          </w:p>
        </w:tc>
        <w:tc>
          <w:tcPr>
            <w:tcW w:w="2225" w:type="dxa"/>
          </w:tcPr>
          <w:p w14:paraId="7F94A616" w14:textId="6F6DEDA8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2.1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  <w:tc>
          <w:tcPr>
            <w:tcW w:w="2461" w:type="dxa"/>
          </w:tcPr>
          <w:p w14:paraId="0B6479CE" w14:textId="00AF4C02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</w:t>
            </w:r>
          </w:p>
        </w:tc>
        <w:tc>
          <w:tcPr>
            <w:tcW w:w="2917" w:type="dxa"/>
          </w:tcPr>
          <w:p w14:paraId="28A17B8D" w14:textId="689ECC82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321E89" w14:paraId="7BEDF1C1" w14:textId="77777777" w:rsidTr="00321E89">
        <w:tc>
          <w:tcPr>
            <w:tcW w:w="1413" w:type="dxa"/>
          </w:tcPr>
          <w:p w14:paraId="610EE9DA" w14:textId="2AA85D28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400.0</w:t>
            </w:r>
          </w:p>
        </w:tc>
        <w:tc>
          <w:tcPr>
            <w:tcW w:w="2225" w:type="dxa"/>
          </w:tcPr>
          <w:p w14:paraId="1E4490A8" w14:textId="66386B3B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61" w:type="dxa"/>
          </w:tcPr>
          <w:p w14:paraId="142E3055" w14:textId="04E2B033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321E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00.0</w:t>
            </w:r>
          </w:p>
        </w:tc>
        <w:tc>
          <w:tcPr>
            <w:tcW w:w="2917" w:type="dxa"/>
          </w:tcPr>
          <w:p w14:paraId="4B00E214" w14:textId="007E51B7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321E89" w14:paraId="30D9D5BA" w14:textId="77777777" w:rsidTr="00321E89">
        <w:tc>
          <w:tcPr>
            <w:tcW w:w="1413" w:type="dxa"/>
          </w:tcPr>
          <w:p w14:paraId="7DFCD435" w14:textId="3A873C4E" w:rsidR="00321E89" w:rsidRDefault="00321E89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500.0</w:t>
            </w:r>
          </w:p>
        </w:tc>
        <w:tc>
          <w:tcPr>
            <w:tcW w:w="2225" w:type="dxa"/>
          </w:tcPr>
          <w:p w14:paraId="6765E63E" w14:textId="2ACBE0DA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61" w:type="dxa"/>
          </w:tcPr>
          <w:p w14:paraId="4B3ED56E" w14:textId="59594D5A" w:rsidR="00321E89" w:rsidRDefault="003759BC" w:rsidP="007E3C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500.0</w:t>
            </w:r>
          </w:p>
        </w:tc>
        <w:tc>
          <w:tcPr>
            <w:tcW w:w="2917" w:type="dxa"/>
          </w:tcPr>
          <w:p w14:paraId="448EAEEF" w14:textId="5E5050B1" w:rsidR="00321E89" w:rsidRDefault="003759BC" w:rsidP="007E3C2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bookmarkEnd w:id="74"/>
    </w:tbl>
    <w:p w14:paraId="7CAFD32B" w14:textId="0486A857" w:rsidR="00515017" w:rsidRDefault="00515017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F4B2B9" w14:textId="127947FD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B7426" w14:textId="0533BB56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68A71" w14:textId="0C19CD5F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E87174" w14:textId="745554F7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A9822B" w14:textId="69F3579A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74A0B0" w14:textId="10454F71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054AD0" w14:textId="3C13E035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8D3881" w14:textId="01BD923F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02525" w14:textId="7ABDE75D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1D358" w14:textId="5DF5BAD9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DA7FD5" w14:textId="77777777" w:rsidR="00DA4E4A" w:rsidRDefault="00DA4E4A" w:rsidP="00DA4E4A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bookmarkStart w:id="75" w:name="_Hlk175331187"/>
      <w:r>
        <w:rPr>
          <w:rFonts w:ascii="Algerian" w:hAnsi="Algerian" w:cs="Times New Roman"/>
          <w:b/>
          <w:bCs/>
          <w:sz w:val="28"/>
          <w:szCs w:val="28"/>
        </w:rPr>
        <w:t>PHOTOSPHERE</w:t>
      </w:r>
    </w:p>
    <w:p w14:paraId="7366EEA9" w14:textId="46406835" w:rsidR="00DA4E4A" w:rsidRPr="00F039EE" w:rsidRDefault="00033C8C" w:rsidP="00DA4E4A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bCs/>
          <w:sz w:val="24"/>
          <w:szCs w:val="24"/>
        </w:rPr>
        <w:t>mid</w:t>
      </w:r>
      <w:r w:rsidR="00DA4E4A" w:rsidRPr="00F039EE">
        <w:rPr>
          <w:rFonts w:ascii="Algerian" w:hAnsi="Algerian" w:cs="Times New Roman"/>
          <w:b/>
          <w:bCs/>
          <w:sz w:val="24"/>
          <w:szCs w:val="24"/>
        </w:rPr>
        <w:t xml:space="preserve"> PHOTOSPHERE</w:t>
      </w:r>
    </w:p>
    <w:p w14:paraId="4EDEB2E5" w14:textId="30C4E078" w:rsidR="00DA4E4A" w:rsidRPr="00515017" w:rsidRDefault="00976100" w:rsidP="00DA4E4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w:bookmarkStart w:id="76" w:name="_Hlk175393524"/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func>
        </m:oMath>
      </m:oMathPara>
      <w:bookmarkEnd w:id="76"/>
    </w:p>
    <w:p w14:paraId="5081CB70" w14:textId="77777777" w:rsidR="00DA4E4A" w:rsidRPr="00515017" w:rsidRDefault="00976100" w:rsidP="00DA4E4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1E667622" w14:textId="4DE4F597" w:rsidR="00DA4E4A" w:rsidRPr="00515017" w:rsidRDefault="00976100" w:rsidP="00DA4E4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=1.4×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-8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5BCEC626" w14:textId="77777777" w:rsidR="00DA4E4A" w:rsidRPr="00F039EE" w:rsidRDefault="00DA4E4A" w:rsidP="00DA4E4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6948ACE" w14:textId="49003BE3" w:rsidR="00DA4E4A" w:rsidRPr="004A1CED" w:rsidRDefault="00976100" w:rsidP="00DA4E4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FB8E4F1" w14:textId="77777777" w:rsidR="004A1CED" w:rsidRPr="005B0F9D" w:rsidRDefault="004A1CED" w:rsidP="004A1CE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2B9DC300" w14:textId="7FF70E2D" w:rsidR="00DA4E4A" w:rsidRDefault="00976100" w:rsidP="00DA4E4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DA4E4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= </w:t>
      </w:r>
    </w:p>
    <w:p w14:paraId="5E4E9963" w14:textId="21F46962" w:rsidR="00DA4E4A" w:rsidRDefault="00DA4E4A" w:rsidP="00DA4E4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>75388117.04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DF04D99" w14:textId="78C11D97" w:rsidR="004A1CED" w:rsidRPr="005B0F9D" w:rsidRDefault="004A1CED" w:rsidP="004A1CE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46DDCECF" w14:textId="405D8FCF" w:rsidR="004A1CED" w:rsidRDefault="00976100" w:rsidP="004A1CE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4A1CE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4653A813" w14:textId="48BEA8B7" w:rsidR="004A1CED" w:rsidRDefault="004A1CED" w:rsidP="004A1CE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>37694058.52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>3.8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75"/>
    <w:p w14:paraId="1C85E7C9" w14:textId="77777777" w:rsidR="004B0108" w:rsidRPr="00F039EE" w:rsidRDefault="004B0108" w:rsidP="004B0108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77" w:name="_Hlk175393834"/>
    <w:p w14:paraId="5819BC4C" w14:textId="326441CF" w:rsidR="004B0108" w:rsidRPr="006C6A17" w:rsidRDefault="00976100" w:rsidP="004B010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32.5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3CEC17B0" w14:textId="77777777" w:rsidR="006C6A17" w:rsidRPr="005B0F9D" w:rsidRDefault="006C6A17" w:rsidP="006C6A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6E5984E0" w14:textId="0656980E" w:rsidR="004B0108" w:rsidRDefault="00976100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32.5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w:bookmarkStart w:id="78" w:name="_Hlk175393845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bookmarkEnd w:id="78"/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B4B7A56" w14:textId="245A7FE0" w:rsidR="004B0108" w:rsidRDefault="00976100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32.5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19A123EA" w14:textId="488505C2" w:rsidR="004B0108" w:rsidRDefault="004B0108" w:rsidP="004B010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245011380.4m/s = 2.5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77"/>
    <w:p w14:paraId="34D6B37C" w14:textId="77777777" w:rsidR="006C6A17" w:rsidRPr="006C6A17" w:rsidRDefault="00976100" w:rsidP="006C6A1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32.5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BB0786F" w14:textId="1C3480DF" w:rsidR="006C6A17" w:rsidRPr="005B0F9D" w:rsidRDefault="006C6A17" w:rsidP="006C6A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2C0912BE" w14:textId="2540B5DE" w:rsidR="006C6A17" w:rsidRDefault="00976100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32.5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320C362" w14:textId="75D9A7C2" w:rsidR="006C6A17" w:rsidRDefault="00976100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32.5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w:bookmarkStart w:id="79" w:name="_Hlk175394019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bookmarkEnd w:id="79"/>
    </w:p>
    <w:p w14:paraId="4AF487ED" w14:textId="740EC94E" w:rsidR="006C6A17" w:rsidRDefault="006C6A17" w:rsidP="006C6A1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122505690.2m/s = 1.2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23AC183" w14:textId="77777777" w:rsidR="006C6A17" w:rsidRDefault="006C6A17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19CF47C" w14:textId="29596C60" w:rsidR="004B0108" w:rsidRPr="00F039EE" w:rsidRDefault="004B0108" w:rsidP="004B0108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80" w:name="_Hlk175330409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4B0108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D5BFE5A" w14:textId="227FD1F0" w:rsidR="004B0108" w:rsidRPr="006C6A17" w:rsidRDefault="00976100" w:rsidP="004B010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55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1A7E267D" w14:textId="77777777" w:rsidR="006C6A17" w:rsidRPr="005B0F9D" w:rsidRDefault="006C6A17" w:rsidP="006C6A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81" w:name="_Hlk175394174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81"/>
    <w:p w14:paraId="7D39C392" w14:textId="6F8EBBE4" w:rsidR="004B0108" w:rsidRDefault="00976100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C10A210" w14:textId="51CAFF48" w:rsidR="004B0108" w:rsidRDefault="00976100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</w:p>
    <w:p w14:paraId="15261A8E" w14:textId="746EACB4" w:rsidR="004B0108" w:rsidRDefault="004B0108" w:rsidP="004B010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414634643.7m/s = 4.1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1B84B48" w14:textId="282005E4" w:rsidR="006C6A17" w:rsidRPr="005B0F9D" w:rsidRDefault="006C6A17" w:rsidP="006C6A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362CBA76" w14:textId="77777777" w:rsidR="006C6A17" w:rsidRDefault="00976100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6CFA0845" w14:textId="203FE279" w:rsidR="006C6A17" w:rsidRDefault="00976100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w:bookmarkStart w:id="82" w:name="_Hlk175394190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bookmarkEnd w:id="82"/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4F1C433D" w14:textId="69DCF17D" w:rsidR="006C6A17" w:rsidRDefault="006C6A17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207317321.9m/s = 2.1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54E473F2" w14:textId="77777777" w:rsidR="006C6A17" w:rsidRDefault="006C6A17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80"/>
    <w:p w14:paraId="4886F240" w14:textId="292C561E" w:rsidR="004B0108" w:rsidRPr="00F039EE" w:rsidRDefault="004B0108" w:rsidP="004B0108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4B0108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C08644D" w14:textId="43322F9A" w:rsidR="004B0108" w:rsidRPr="006C6A17" w:rsidRDefault="00976100" w:rsidP="004B010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77.5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533B2D26" w14:textId="77777777" w:rsidR="006C6A17" w:rsidRPr="005B0F9D" w:rsidRDefault="006C6A17" w:rsidP="006C6A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83" w:name="_Hlk175394321"/>
      <w:bookmarkStart w:id="84" w:name="_Hlk175394225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83"/>
    <w:p w14:paraId="68FCE31E" w14:textId="78922BC7" w:rsidR="004B0108" w:rsidRDefault="00976100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77.5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8A1ED8F" w14:textId="67E3453A" w:rsidR="004B0108" w:rsidRDefault="00976100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77.5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4B01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72363DD" w14:textId="77B93AF1" w:rsidR="004B0108" w:rsidRDefault="004B0108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93597F">
        <w:rPr>
          <w:rFonts w:ascii="Times New Roman" w:eastAsiaTheme="minorEastAsia" w:hAnsi="Times New Roman" w:cs="Times New Roman"/>
          <w:b/>
          <w:bCs/>
          <w:sz w:val="24"/>
          <w:szCs w:val="24"/>
        </w:rPr>
        <w:t>584257907.1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93597F">
        <w:rPr>
          <w:rFonts w:ascii="Times New Roman" w:eastAsiaTheme="minorEastAsia" w:hAnsi="Times New Roman" w:cs="Times New Roman"/>
          <w:b/>
          <w:bCs/>
          <w:sz w:val="24"/>
          <w:szCs w:val="24"/>
        </w:rPr>
        <w:t>5.8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84"/>
    <w:p w14:paraId="0A070A8A" w14:textId="76FB1479" w:rsidR="006C6A17" w:rsidRPr="005B0F9D" w:rsidRDefault="006C6A17" w:rsidP="006C6A1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4B2C0D80" w14:textId="194D5BAC" w:rsidR="006C6A17" w:rsidRDefault="00976100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77.5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40EB845" w14:textId="47C296BF" w:rsidR="006C6A17" w:rsidRDefault="00976100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77.5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w:bookmarkStart w:id="85" w:name="_Hlk175394336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bookmarkEnd w:id="85"/>
      <w:r w:rsidR="006C6A1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3C027EC" w14:textId="569E3D08" w:rsidR="006C6A17" w:rsidRDefault="006C6A17" w:rsidP="006C6A1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292128953.6m/s = </w:t>
      </w:r>
      <w:r w:rsidR="0019678D">
        <w:rPr>
          <w:rFonts w:ascii="Times New Roman" w:eastAsiaTheme="minorEastAsia" w:hAnsi="Times New Roman" w:cs="Times New Roman"/>
          <w:b/>
          <w:bCs/>
          <w:sz w:val="24"/>
          <w:szCs w:val="24"/>
        </w:rPr>
        <w:t>2.9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18171A54" w14:textId="241852A0" w:rsidR="0093597F" w:rsidRDefault="0093597F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4267F05" w14:textId="70ADAC19" w:rsidR="00EA32C3" w:rsidRDefault="00EA32C3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1B02867" w14:textId="1541E2F9" w:rsidR="00D45036" w:rsidRDefault="00D45036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BAD2341" w14:textId="77777777" w:rsidR="00D45036" w:rsidRDefault="00D45036" w:rsidP="004B010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A4F18C" w14:textId="3D5CD15E" w:rsidR="0093597F" w:rsidRPr="00F039EE" w:rsidRDefault="0093597F" w:rsidP="0093597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4B0108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1D38585" w14:textId="60A58BC7" w:rsidR="0093597F" w:rsidRPr="0019678D" w:rsidRDefault="00976100" w:rsidP="0093597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100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219DADE" w14:textId="77777777" w:rsidR="0019678D" w:rsidRPr="005B0F9D" w:rsidRDefault="0019678D" w:rsidP="0019678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86" w:name="_Hlk175395290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86"/>
    <w:p w14:paraId="2AB5E3F5" w14:textId="2A285A22" w:rsidR="0093597F" w:rsidRDefault="00976100" w:rsidP="009359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</m:oMath>
      <w:r w:rsidR="0093597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1EF70107" w14:textId="42E74785" w:rsidR="0093597F" w:rsidRDefault="00976100" w:rsidP="009359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3597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4EF3DEB" w14:textId="03EC7E7E" w:rsidR="0093597F" w:rsidRDefault="0093597F" w:rsidP="0093597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753881170.4m/s = 7.5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6723E8DD" w14:textId="66E622A7" w:rsidR="0019678D" w:rsidRPr="005B0F9D" w:rsidRDefault="0019678D" w:rsidP="0019678D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67A94AE9" w14:textId="25CC5D47" w:rsidR="0019678D" w:rsidRDefault="00976100" w:rsidP="0019678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-8</m:t>
                    </m:r>
                  </m:sup>
                </m:sSup>
              </m:e>
            </m:rad>
          </m:den>
        </m:f>
      </m:oMath>
      <w:r w:rsidR="001967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4ABCAAC" w14:textId="3DAF8CB6" w:rsidR="0019678D" w:rsidRDefault="00976100" w:rsidP="0019678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1.326468997×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-7</m:t>
                </m:r>
              </m:sup>
            </m:sSup>
          </m:den>
        </m:f>
        <w:bookmarkStart w:id="87" w:name="_Hlk175395178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  <w:bookmarkEnd w:id="87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19678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D8B1641" w14:textId="2D6CD2FF" w:rsidR="0019678D" w:rsidRDefault="0019678D" w:rsidP="0019678D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376940585.2m/s = 3.8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2BD599A" w14:textId="77777777" w:rsidR="0019678D" w:rsidRDefault="0019678D" w:rsidP="009359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EEB0F17" w14:textId="06CE24BD" w:rsidR="0093597F" w:rsidRDefault="0093597F" w:rsidP="0093597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88" w:name="_Hlk175381178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MID PHOTOSPHERE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5"/>
        <w:gridCol w:w="2747"/>
        <w:gridCol w:w="2444"/>
      </w:tblGrid>
      <w:tr w:rsidR="0019678D" w14:paraId="5B32750D" w14:textId="110C2456" w:rsidTr="00D45036">
        <w:tc>
          <w:tcPr>
            <w:tcW w:w="3825" w:type="dxa"/>
            <w:gridSpan w:val="2"/>
          </w:tcPr>
          <w:p w14:paraId="7AFE28F3" w14:textId="6017778F" w:rsidR="0019678D" w:rsidRPr="00DA4E4A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β=0°</m:t>
                </m:r>
              </m:oMath>
            </m:oMathPara>
          </w:p>
        </w:tc>
        <w:tc>
          <w:tcPr>
            <w:tcW w:w="5191" w:type="dxa"/>
            <w:gridSpan w:val="2"/>
          </w:tcPr>
          <w:p w14:paraId="19DAAF11" w14:textId="7EE74056" w:rsidR="0019678D" w:rsidRDefault="0019678D" w:rsidP="00B90578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β=60°</m:t>
                </m:r>
              </m:oMath>
            </m:oMathPara>
          </w:p>
        </w:tc>
      </w:tr>
      <w:tr w:rsidR="0019678D" w14:paraId="3C0F7765" w14:textId="757ADF03" w:rsidTr="0019678D">
        <w:tc>
          <w:tcPr>
            <w:tcW w:w="1470" w:type="dxa"/>
          </w:tcPr>
          <w:p w14:paraId="39C16829" w14:textId="71A334F8" w:rsidR="0019678D" w:rsidRDefault="00976100" w:rsidP="00B90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5" w:type="dxa"/>
          </w:tcPr>
          <w:p w14:paraId="4BC5D113" w14:textId="3D3164E1" w:rsidR="0019678D" w:rsidRDefault="00976100" w:rsidP="00B90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19678D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747" w:type="dxa"/>
          </w:tcPr>
          <w:p w14:paraId="7EF29A1E" w14:textId="5C57B42A" w:rsidR="0019678D" w:rsidRDefault="00976100" w:rsidP="00B90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444" w:type="dxa"/>
          </w:tcPr>
          <w:p w14:paraId="05CA6D01" w14:textId="0C30FD12" w:rsidR="0019678D" w:rsidRDefault="00976100" w:rsidP="00B90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19678D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19678D" w14:paraId="2FC41633" w14:textId="41C47D08" w:rsidTr="0019678D">
        <w:tc>
          <w:tcPr>
            <w:tcW w:w="1470" w:type="dxa"/>
          </w:tcPr>
          <w:p w14:paraId="38643954" w14:textId="3AF51CCE" w:rsidR="0019678D" w:rsidRDefault="0019678D" w:rsidP="00B90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2355" w:type="dxa"/>
          </w:tcPr>
          <w:p w14:paraId="77F82AF9" w14:textId="4D159D9D" w:rsidR="0019678D" w:rsidRDefault="0019678D" w:rsidP="00B9057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747" w:type="dxa"/>
          </w:tcPr>
          <w:p w14:paraId="06957C09" w14:textId="09C448E2" w:rsidR="0019678D" w:rsidRDefault="005030B3" w:rsidP="005030B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2444" w:type="dxa"/>
          </w:tcPr>
          <w:p w14:paraId="29FD6231" w14:textId="6AE67374" w:rsidR="0019678D" w:rsidRDefault="005030B3" w:rsidP="001967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          3.8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</m:oMath>
          </w:p>
        </w:tc>
      </w:tr>
      <w:tr w:rsidR="0019678D" w14:paraId="0364C117" w14:textId="78ACB3CF" w:rsidTr="0019678D">
        <w:tc>
          <w:tcPr>
            <w:tcW w:w="1470" w:type="dxa"/>
          </w:tcPr>
          <w:p w14:paraId="10946D75" w14:textId="010B2588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32.5</w:t>
            </w:r>
          </w:p>
        </w:tc>
        <w:tc>
          <w:tcPr>
            <w:tcW w:w="2355" w:type="dxa"/>
          </w:tcPr>
          <w:p w14:paraId="2937ED8F" w14:textId="407667BF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747" w:type="dxa"/>
          </w:tcPr>
          <w:p w14:paraId="61A1486F" w14:textId="5D28EDF2" w:rsidR="0019678D" w:rsidRDefault="005030B3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32.5</w:t>
            </w:r>
          </w:p>
        </w:tc>
        <w:tc>
          <w:tcPr>
            <w:tcW w:w="2444" w:type="dxa"/>
          </w:tcPr>
          <w:p w14:paraId="147B0D61" w14:textId="3739D2ED" w:rsidR="0019678D" w:rsidRDefault="005030B3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1.2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</w:tr>
      <w:tr w:rsidR="0019678D" w14:paraId="6C4FF76B" w14:textId="4FBCFB68" w:rsidTr="0019678D">
        <w:tc>
          <w:tcPr>
            <w:tcW w:w="1470" w:type="dxa"/>
          </w:tcPr>
          <w:p w14:paraId="4B503F02" w14:textId="5E140FC5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55.0</w:t>
            </w:r>
          </w:p>
        </w:tc>
        <w:tc>
          <w:tcPr>
            <w:tcW w:w="2355" w:type="dxa"/>
          </w:tcPr>
          <w:p w14:paraId="608E1DA5" w14:textId="201627FC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4.1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  <w:tc>
          <w:tcPr>
            <w:tcW w:w="2747" w:type="dxa"/>
          </w:tcPr>
          <w:p w14:paraId="47142EB0" w14:textId="2613A00D" w:rsidR="0019678D" w:rsidRDefault="005030B3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55.0</w:t>
            </w:r>
          </w:p>
        </w:tc>
        <w:tc>
          <w:tcPr>
            <w:tcW w:w="2444" w:type="dxa"/>
          </w:tcPr>
          <w:p w14:paraId="2005B553" w14:textId="35CAD1EE" w:rsidR="0019678D" w:rsidRDefault="005030B3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2.1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</w:tr>
      <w:tr w:rsidR="0019678D" w14:paraId="5F85F0CC" w14:textId="160A0440" w:rsidTr="0019678D">
        <w:tc>
          <w:tcPr>
            <w:tcW w:w="1470" w:type="dxa"/>
          </w:tcPr>
          <w:p w14:paraId="52D3A9C6" w14:textId="4F2C283D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77.5</w:t>
            </w:r>
          </w:p>
        </w:tc>
        <w:tc>
          <w:tcPr>
            <w:tcW w:w="2355" w:type="dxa"/>
          </w:tcPr>
          <w:p w14:paraId="1D24EBF8" w14:textId="7B826A97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5.8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  <w:tc>
          <w:tcPr>
            <w:tcW w:w="2747" w:type="dxa"/>
          </w:tcPr>
          <w:p w14:paraId="2C7D572C" w14:textId="48B6D8CE" w:rsidR="0019678D" w:rsidRDefault="005030B3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77.5</w:t>
            </w:r>
          </w:p>
        </w:tc>
        <w:tc>
          <w:tcPr>
            <w:tcW w:w="2444" w:type="dxa"/>
          </w:tcPr>
          <w:p w14:paraId="1951CF96" w14:textId="1B4D2057" w:rsidR="0019678D" w:rsidRDefault="005030B3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2.9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</w:tr>
      <w:tr w:rsidR="0019678D" w14:paraId="6C54D2D0" w14:textId="72957A24" w:rsidTr="0019678D">
        <w:tc>
          <w:tcPr>
            <w:tcW w:w="1470" w:type="dxa"/>
          </w:tcPr>
          <w:p w14:paraId="14FF3807" w14:textId="5B6DD58C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100.0</w:t>
            </w:r>
          </w:p>
        </w:tc>
        <w:tc>
          <w:tcPr>
            <w:tcW w:w="2355" w:type="dxa"/>
          </w:tcPr>
          <w:p w14:paraId="1E1518B2" w14:textId="4ABBDB05" w:rsidR="0019678D" w:rsidRDefault="0019678D" w:rsidP="0019678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747" w:type="dxa"/>
          </w:tcPr>
          <w:p w14:paraId="2A612853" w14:textId="5DFC570C" w:rsidR="0019678D" w:rsidRDefault="005030B3" w:rsidP="0019678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100.0</w:t>
            </w:r>
          </w:p>
        </w:tc>
        <w:tc>
          <w:tcPr>
            <w:tcW w:w="2444" w:type="dxa"/>
          </w:tcPr>
          <w:p w14:paraId="6B7BB04F" w14:textId="26DD8C4F" w:rsidR="0019678D" w:rsidRDefault="005030B3" w:rsidP="0019678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3.8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</m:oMath>
          </w:p>
        </w:tc>
      </w:tr>
      <w:bookmarkEnd w:id="88"/>
    </w:tbl>
    <w:p w14:paraId="4ACA4405" w14:textId="77777777" w:rsidR="0093597F" w:rsidRDefault="0093597F" w:rsidP="0093597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8E1AE1A" w14:textId="382A0485" w:rsidR="00DA4E4A" w:rsidRDefault="00DA4E4A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C2394" w14:textId="69EDC69F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9A424" w14:textId="5B4AE5DF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619252" w14:textId="31374CB9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7357E" w14:textId="2B1BE5E9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FEBE4" w14:textId="5D197845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27E53B" w14:textId="5691CD11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4EDB4" w14:textId="4ACFD4C7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2AD96" w14:textId="276A1E6C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1DE14A" w14:textId="6E58955E" w:rsidR="000D0279" w:rsidRDefault="000D0279" w:rsidP="007E3C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EF9EA" w14:textId="77777777" w:rsidR="000D0279" w:rsidRDefault="000D0279" w:rsidP="000D0279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r>
        <w:rPr>
          <w:rFonts w:ascii="Algerian" w:hAnsi="Algerian" w:cs="Times New Roman"/>
          <w:b/>
          <w:bCs/>
          <w:sz w:val="28"/>
          <w:szCs w:val="28"/>
        </w:rPr>
        <w:t>PHOTOSPHERE</w:t>
      </w:r>
    </w:p>
    <w:p w14:paraId="7DF64937" w14:textId="456D88D7" w:rsidR="000D0279" w:rsidRPr="00F039EE" w:rsidRDefault="000D0279" w:rsidP="000D0279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bCs/>
          <w:sz w:val="24"/>
          <w:szCs w:val="24"/>
        </w:rPr>
        <w:t xml:space="preserve">UPPER </w:t>
      </w:r>
      <w:r w:rsidRPr="00F039EE">
        <w:rPr>
          <w:rFonts w:ascii="Algerian" w:hAnsi="Algerian" w:cs="Times New Roman"/>
          <w:b/>
          <w:bCs/>
          <w:sz w:val="24"/>
          <w:szCs w:val="24"/>
        </w:rPr>
        <w:t>PHOTOSPHERE</w:t>
      </w:r>
    </w:p>
    <w:p w14:paraId="6C63C08F" w14:textId="211B0194" w:rsidR="000D0279" w:rsidRPr="00515017" w:rsidRDefault="00976100" w:rsidP="000D027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</m:func>
        </m:oMath>
      </m:oMathPara>
    </w:p>
    <w:p w14:paraId="49DF1846" w14:textId="77777777" w:rsidR="000D0279" w:rsidRPr="00515017" w:rsidRDefault="00976100" w:rsidP="000D027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0EB305AE" w14:textId="1E327FF5" w:rsidR="000D0279" w:rsidRPr="00515017" w:rsidRDefault="00976100" w:rsidP="000D027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=5.5×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04EDAC4C" w14:textId="77777777" w:rsidR="000D0279" w:rsidRPr="00F039EE" w:rsidRDefault="000D0279" w:rsidP="000D027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89" w:name="_Hlk175380604"/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CF7890C" w14:textId="290AB874" w:rsidR="000D0279" w:rsidRPr="00EA32C3" w:rsidRDefault="00976100" w:rsidP="000D027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8624F2E" w14:textId="77777777" w:rsidR="00EA32C3" w:rsidRPr="005B0F9D" w:rsidRDefault="00EA32C3" w:rsidP="00EA32C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Start w:id="90" w:name="_Hlk175380514"/>
    <w:p w14:paraId="2F5155FF" w14:textId="462816C1" w:rsidR="000D0279" w:rsidRDefault="00976100" w:rsidP="000D027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w:bookmarkEnd w:id="90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0D027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54D98183" w14:textId="42EEC959" w:rsidR="00F878DA" w:rsidRPr="00F878DA" w:rsidRDefault="00976100" w:rsidP="000D027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func>
        </m:oMath>
      </m:oMathPara>
    </w:p>
    <w:p w14:paraId="5E5CD9CC" w14:textId="5BAB3301" w:rsidR="000D0279" w:rsidRDefault="000D0279" w:rsidP="000D027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3E194F">
        <w:rPr>
          <w:rFonts w:ascii="Times New Roman" w:eastAsiaTheme="minorEastAsia" w:hAnsi="Times New Roman" w:cs="Times New Roman"/>
          <w:b/>
          <w:bCs/>
          <w:sz w:val="24"/>
          <w:szCs w:val="24"/>
        </w:rPr>
        <w:t>380351.8818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3E194F">
        <w:rPr>
          <w:rFonts w:ascii="Times New Roman" w:eastAsiaTheme="minorEastAsia" w:hAnsi="Times New Roman" w:cs="Times New Roman"/>
          <w:b/>
          <w:bCs/>
          <w:sz w:val="24"/>
          <w:szCs w:val="24"/>
        </w:rPr>
        <w:t>3.8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A46259B" w14:textId="42243A9C" w:rsidR="00EA32C3" w:rsidRPr="005B0F9D" w:rsidRDefault="00EA32C3" w:rsidP="00EA32C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91" w:name="_Hlk175395443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91"/>
    <w:p w14:paraId="401D6DD8" w14:textId="275DD639" w:rsidR="00EA32C3" w:rsidRDefault="00976100" w:rsidP="00EA32C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EA32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440BDCB2" w14:textId="7881257E" w:rsidR="00EA32C3" w:rsidRPr="00F878DA" w:rsidRDefault="00976100" w:rsidP="00EA32C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w:bookmarkStart w:id="92" w:name="_Hlk175395416"/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e>
          </m:func>
        </m:oMath>
      </m:oMathPara>
      <w:bookmarkEnd w:id="92"/>
    </w:p>
    <w:p w14:paraId="161E81B7" w14:textId="22026D5A" w:rsidR="00EA32C3" w:rsidRDefault="00EA32C3" w:rsidP="00EA32C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190175.9409m/s = 1.9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51D090F1" w14:textId="77777777" w:rsidR="00EA32C3" w:rsidRDefault="00EA32C3" w:rsidP="000D027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E3C43C4" w14:textId="6AB232FD" w:rsidR="00F878DA" w:rsidRPr="00F039EE" w:rsidRDefault="00F878DA" w:rsidP="00F878D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93" w:name="_Hlk175380781"/>
      <w:bookmarkEnd w:id="89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F878D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6900C16B" w14:textId="75B6B9DD" w:rsidR="00F878DA" w:rsidRPr="00EA32C3" w:rsidRDefault="00976100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3.25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1EC0D9DF" w14:textId="3ED25217" w:rsidR="00EA32C3" w:rsidRPr="005B0F9D" w:rsidRDefault="00EA32C3" w:rsidP="00EA32C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5D091297" w14:textId="27BC5B49" w:rsidR="00F878DA" w:rsidRDefault="00976100" w:rsidP="00F878D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F87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401B1A33" w14:textId="1D6C6289" w:rsidR="00F878DA" w:rsidRPr="00F878DA" w:rsidRDefault="00976100" w:rsidP="00F878D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func>
        </m:oMath>
      </m:oMathPara>
    </w:p>
    <w:p w14:paraId="6AC8ED38" w14:textId="49E2D55C" w:rsidR="00F878DA" w:rsidRDefault="00F878DA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1236143.615m/s = 1.2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1E2019C5" w14:textId="50894AE5" w:rsidR="00EA2FBF" w:rsidRDefault="00EA2FBF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E0B131A" w14:textId="49E8931A" w:rsidR="00EA2FBF" w:rsidRDefault="00EA2FBF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A60314C" w14:textId="77777777" w:rsidR="00EA2FBF" w:rsidRDefault="00EA2FBF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07E957A" w14:textId="7567687D" w:rsidR="00EA32C3" w:rsidRPr="005B0F9D" w:rsidRDefault="00EA32C3" w:rsidP="00EA32C3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73395D28" w14:textId="20B138F5" w:rsidR="00EA32C3" w:rsidRDefault="00976100" w:rsidP="00EA32C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EA32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7AB7C0B0" w14:textId="36F6F0B4" w:rsidR="00EA32C3" w:rsidRPr="00F878DA" w:rsidRDefault="00976100" w:rsidP="00EA32C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e>
          </m:func>
        </m:oMath>
      </m:oMathPara>
    </w:p>
    <w:p w14:paraId="76681533" w14:textId="5B1DA4EB" w:rsidR="00EA32C3" w:rsidRDefault="00EA32C3" w:rsidP="00EA32C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FC41EB">
        <w:rPr>
          <w:rFonts w:ascii="Times New Roman" w:eastAsiaTheme="minorEastAsia" w:hAnsi="Times New Roman" w:cs="Times New Roman"/>
          <w:b/>
          <w:bCs/>
          <w:sz w:val="24"/>
          <w:szCs w:val="24"/>
        </w:rPr>
        <w:t>618071.8075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FC41EB">
        <w:rPr>
          <w:rFonts w:ascii="Times New Roman" w:eastAsiaTheme="minorEastAsia" w:hAnsi="Times New Roman" w:cs="Times New Roman"/>
          <w:b/>
          <w:bCs/>
          <w:sz w:val="24"/>
          <w:szCs w:val="24"/>
        </w:rPr>
        <w:t>6.2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76F907F1" w14:textId="77777777" w:rsidR="00EA32C3" w:rsidRDefault="00EA32C3" w:rsidP="00F878D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7FC03C4" w14:textId="4D446716" w:rsidR="00F878DA" w:rsidRPr="00F039EE" w:rsidRDefault="00F878DA" w:rsidP="00F878D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94" w:name="_Hlk175380930"/>
      <w:bookmarkEnd w:id="93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F878D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3A2940AF" w14:textId="1D8AEE58" w:rsidR="00F878DA" w:rsidRPr="00D45036" w:rsidRDefault="00976100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5.5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8A175CD" w14:textId="77777777" w:rsidR="00D45036" w:rsidRPr="005B0F9D" w:rsidRDefault="00D45036" w:rsidP="00D45036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5BA3422E" w14:textId="3342C651" w:rsidR="00F878DA" w:rsidRDefault="00976100" w:rsidP="00F878D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F878D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212EB8ED" w14:textId="6D490D66" w:rsidR="00F878DA" w:rsidRPr="00F878DA" w:rsidRDefault="00976100" w:rsidP="00F878D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w:bookmarkStart w:id="95" w:name="_Hlk175399982"/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func>
        </m:oMath>
      </m:oMathPara>
      <w:bookmarkEnd w:id="95"/>
    </w:p>
    <w:p w14:paraId="18792A40" w14:textId="7B7B32B9" w:rsidR="00F878DA" w:rsidRDefault="00F878DA" w:rsidP="00F878D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2091935.349m/s = 2.1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  <w:bookmarkEnd w:id="94"/>
    </w:p>
    <w:p w14:paraId="57AA797F" w14:textId="2694016F" w:rsidR="00D45036" w:rsidRPr="005B0F9D" w:rsidRDefault="00D45036" w:rsidP="00D45036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96" w:name="_Hlk175400007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96"/>
    <w:p w14:paraId="4203F120" w14:textId="11A725AC" w:rsidR="00D45036" w:rsidRDefault="00976100" w:rsidP="00D4503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D4503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2C46395C" w14:textId="0CC8645E" w:rsidR="00D45036" w:rsidRPr="00F878DA" w:rsidRDefault="00976100" w:rsidP="00D4503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5.5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e>
          </m:func>
        </m:oMath>
      </m:oMathPara>
    </w:p>
    <w:p w14:paraId="1D134502" w14:textId="4FC42AA8" w:rsidR="00D45036" w:rsidRDefault="00D45036" w:rsidP="00D45036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1045967.675m/s = </w:t>
      </w:r>
      <w:r w:rsidR="00EB1E9E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EB1E9E">
        <w:rPr>
          <w:rFonts w:ascii="Times New Roman" w:eastAsiaTheme="minorEastAsia" w:hAnsi="Times New Roman" w:cs="Times New Roman"/>
          <w:b/>
          <w:bCs/>
          <w:sz w:val="24"/>
          <w:szCs w:val="24"/>
        </w:rPr>
        <w:t>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055DF4A" w14:textId="77777777" w:rsidR="00D45036" w:rsidRDefault="00D45036" w:rsidP="00F878D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4A47E31" w14:textId="58D6188C" w:rsidR="00AD1969" w:rsidRPr="00F039EE" w:rsidRDefault="00AD1969" w:rsidP="00AD196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AD1969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1589FF5C" w14:textId="66FD98FD" w:rsidR="00AD1969" w:rsidRPr="00EB1E9E" w:rsidRDefault="00976100" w:rsidP="00AD19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7.75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11720837" w14:textId="5EB1ECA3" w:rsidR="00EB1E9E" w:rsidRPr="005B0F9D" w:rsidRDefault="00EB1E9E" w:rsidP="00EB1E9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6A1632ED" w14:textId="250FD7EC" w:rsidR="00AD1969" w:rsidRDefault="00976100" w:rsidP="00AD19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7.75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AD19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70ACAB60" w14:textId="576629CC" w:rsidR="00AD1969" w:rsidRPr="00F878DA" w:rsidRDefault="00976100" w:rsidP="00AD19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7.75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func>
        </m:oMath>
      </m:oMathPara>
    </w:p>
    <w:p w14:paraId="6289DB14" w14:textId="4AC6A540" w:rsidR="000D0279" w:rsidRDefault="00AD1969" w:rsidP="00AD19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2947727.083m/s = 2.9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1BE67A2" w14:textId="409A9475" w:rsidR="00EB1E9E" w:rsidRDefault="00EB1E9E" w:rsidP="00AD19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53E27D8" w14:textId="3C8B4D0E" w:rsidR="00EB1E9E" w:rsidRDefault="00EB1E9E" w:rsidP="00AD19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717E5C8" w14:textId="77777777" w:rsidR="00EB1E9E" w:rsidRDefault="00EB1E9E" w:rsidP="00AD19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E72C2A3" w14:textId="5FB39023" w:rsidR="00EB1E9E" w:rsidRPr="005B0F9D" w:rsidRDefault="00EB1E9E" w:rsidP="00EB1E9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w:bookmarkStart w:id="97" w:name="_Hlk175400230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bookmarkEnd w:id="97"/>
    <w:p w14:paraId="63A197EB" w14:textId="0786B648" w:rsidR="00EB1E9E" w:rsidRDefault="00976100" w:rsidP="00EB1E9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7.75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w:bookmarkStart w:id="98" w:name="_Hlk175400246"/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bookmarkEnd w:id="98"/>
      <w:r w:rsidR="00EB1E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494DEEC2" w14:textId="7C1A3D2F" w:rsidR="00EB1E9E" w:rsidRPr="00F878DA" w:rsidRDefault="00976100" w:rsidP="00EB1E9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7.75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e>
          </m:func>
        </m:oMath>
      </m:oMathPara>
    </w:p>
    <w:p w14:paraId="4DCD60E4" w14:textId="53CFC0D4" w:rsidR="00EB1E9E" w:rsidRDefault="00EB1E9E" w:rsidP="00EB1E9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1473863.542m/s = 1.5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9B5CC7E" w14:textId="77777777" w:rsidR="00EB1E9E" w:rsidRDefault="00EB1E9E" w:rsidP="00AD19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5021BC" w14:textId="5EE6F2D1" w:rsidR="00AD1969" w:rsidRPr="00F039EE" w:rsidRDefault="00AD1969" w:rsidP="00AD196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AD1969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2B2B066F" w14:textId="5BCA6211" w:rsidR="00AD1969" w:rsidRPr="00EB1E9E" w:rsidRDefault="00976100" w:rsidP="00AD19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793B857" w14:textId="14CF6BF8" w:rsidR="00EB1E9E" w:rsidRPr="005B0F9D" w:rsidRDefault="00EB1E9E" w:rsidP="00EB1E9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2CA2A1B3" w14:textId="412B78F2" w:rsidR="00AD1969" w:rsidRDefault="00976100" w:rsidP="00AD19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AD19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76220D8A" w14:textId="121C725F" w:rsidR="00AD1969" w:rsidRPr="00F878DA" w:rsidRDefault="00976100" w:rsidP="00AD19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func>
        </m:oMath>
      </m:oMathPara>
    </w:p>
    <w:p w14:paraId="0FA1983B" w14:textId="0E1D7DDD" w:rsidR="00AD1969" w:rsidRDefault="00AD1969" w:rsidP="00AD1969">
      <w:pPr>
        <w:tabs>
          <w:tab w:val="left" w:pos="4020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                    = 3803518.817m/s = 3.8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3931B36" w14:textId="5020A434" w:rsidR="00EB1E9E" w:rsidRPr="005B0F9D" w:rsidRDefault="00EB1E9E" w:rsidP="00EB1E9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 xml:space="preserve">β= 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  <w:u w:val="single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60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u w:val="single"/>
                </w:rPr>
                <m:t>°</m:t>
              </m:r>
            </m:sup>
          </m:sSup>
        </m:oMath>
      </m:oMathPara>
    </w:p>
    <w:p w14:paraId="3D878D48" w14:textId="0F483476" w:rsidR="00EB1E9E" w:rsidRDefault="00976100" w:rsidP="00EB1E9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×5.5×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-6</m:t>
                    </m:r>
                  </m:sup>
                </m:sSup>
              </m:e>
            </m:rad>
          </m:den>
        </m:f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EB1E9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</w:t>
      </w:r>
    </w:p>
    <w:p w14:paraId="1443D282" w14:textId="601156FA" w:rsidR="00EB1E9E" w:rsidRPr="00F878DA" w:rsidRDefault="00976100" w:rsidP="00EB1E9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2.629144348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×10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den>
          </m:f>
          <w:bookmarkStart w:id="99" w:name="_Hlk175403345"/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60</m:t>
              </m:r>
            </m:e>
          </m:func>
        </m:oMath>
      </m:oMathPara>
      <w:bookmarkEnd w:id="99"/>
    </w:p>
    <w:p w14:paraId="08EF866B" w14:textId="42657357" w:rsidR="00EB1E9E" w:rsidRDefault="00EB1E9E" w:rsidP="00EB1E9E">
      <w:pPr>
        <w:tabs>
          <w:tab w:val="left" w:pos="402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                                                    = 1901759.409m/s = 1.9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1C722E66" w14:textId="77777777" w:rsidR="00EB1E9E" w:rsidRDefault="00EB1E9E" w:rsidP="00AD1969">
      <w:pPr>
        <w:tabs>
          <w:tab w:val="left" w:pos="4020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D51C030" w14:textId="562647A2" w:rsidR="003908F7" w:rsidRDefault="003908F7" w:rsidP="003908F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00" w:name="_Hlk175405354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UPPER PHOTOSPHERE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E72145" w14:paraId="10D2BDB9" w14:textId="77777777" w:rsidTr="00D66901">
        <w:tc>
          <w:tcPr>
            <w:tcW w:w="3824" w:type="dxa"/>
            <w:gridSpan w:val="2"/>
          </w:tcPr>
          <w:p w14:paraId="169BA663" w14:textId="4FC2BF42" w:rsidR="00E72145" w:rsidRPr="00DA4E4A" w:rsidRDefault="00E72145" w:rsidP="00606B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6C4AE8D2" w14:textId="7D301CEA" w:rsidR="00E72145" w:rsidRPr="00DA4E4A" w:rsidRDefault="00E72145" w:rsidP="00606B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β=60°</m:t>
                </m:r>
              </m:oMath>
            </m:oMathPara>
          </w:p>
        </w:tc>
      </w:tr>
      <w:tr w:rsidR="00E72145" w14:paraId="5A9231AC" w14:textId="77777777" w:rsidTr="00E72145">
        <w:tc>
          <w:tcPr>
            <w:tcW w:w="1470" w:type="dxa"/>
          </w:tcPr>
          <w:p w14:paraId="1D9308D4" w14:textId="2B6E3978" w:rsidR="00E72145" w:rsidRDefault="00976100" w:rsidP="00606B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2CC67267" w14:textId="59142D02" w:rsidR="00E72145" w:rsidRDefault="00976100" w:rsidP="00606B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E72145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07DB61F4" w14:textId="2C20C35D" w:rsidR="00E72145" w:rsidRDefault="00976100" w:rsidP="00606B5E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541F9489" w14:textId="27306D3C" w:rsidR="00E72145" w:rsidRDefault="00976100" w:rsidP="00606B5E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E72145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16522" w14:paraId="57F5670F" w14:textId="77777777" w:rsidTr="00E72145">
        <w:tc>
          <w:tcPr>
            <w:tcW w:w="1470" w:type="dxa"/>
          </w:tcPr>
          <w:p w14:paraId="7FC51860" w14:textId="7A77B130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54" w:type="dxa"/>
          </w:tcPr>
          <w:p w14:paraId="47452797" w14:textId="7BC22120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4DFC4149" w14:textId="01EADAD7" w:rsidR="00016522" w:rsidRPr="00E72145" w:rsidRDefault="00016522" w:rsidP="000165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749" w:type="dxa"/>
          </w:tcPr>
          <w:p w14:paraId="430CAA7D" w14:textId="193018C4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016522" w14:paraId="244CCCCF" w14:textId="77777777" w:rsidTr="00E72145">
        <w:tc>
          <w:tcPr>
            <w:tcW w:w="1470" w:type="dxa"/>
          </w:tcPr>
          <w:p w14:paraId="7C7F88A1" w14:textId="08B9035A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3.25</w:t>
            </w:r>
          </w:p>
        </w:tc>
        <w:tc>
          <w:tcPr>
            <w:tcW w:w="2354" w:type="dxa"/>
          </w:tcPr>
          <w:p w14:paraId="43A9950E" w14:textId="1126AE95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6F87F472" w14:textId="269E9371" w:rsidR="00016522" w:rsidRPr="00E72145" w:rsidRDefault="00016522" w:rsidP="000165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3.25</w:t>
            </w:r>
          </w:p>
        </w:tc>
        <w:tc>
          <w:tcPr>
            <w:tcW w:w="2749" w:type="dxa"/>
          </w:tcPr>
          <w:p w14:paraId="5BC80AA2" w14:textId="0FF78FB5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016522" w14:paraId="6AC60B04" w14:textId="77777777" w:rsidTr="00E72145">
        <w:tc>
          <w:tcPr>
            <w:tcW w:w="1470" w:type="dxa"/>
          </w:tcPr>
          <w:p w14:paraId="3159E084" w14:textId="58D5D549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  <w:tc>
          <w:tcPr>
            <w:tcW w:w="2354" w:type="dxa"/>
          </w:tcPr>
          <w:p w14:paraId="6006EE16" w14:textId="1250BAD6" w:rsidR="00016522" w:rsidRDefault="00B2763B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68915A0A" w14:textId="100F4C71" w:rsidR="00016522" w:rsidRPr="00E72145" w:rsidRDefault="00016522" w:rsidP="000165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5.5</w:t>
            </w:r>
          </w:p>
        </w:tc>
        <w:tc>
          <w:tcPr>
            <w:tcW w:w="2749" w:type="dxa"/>
          </w:tcPr>
          <w:p w14:paraId="04E89C6F" w14:textId="01C28C16" w:rsidR="00016522" w:rsidRDefault="00B2763B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16522" w14:paraId="6C632656" w14:textId="77777777" w:rsidTr="00E72145">
        <w:tc>
          <w:tcPr>
            <w:tcW w:w="1470" w:type="dxa"/>
          </w:tcPr>
          <w:p w14:paraId="4AA1773D" w14:textId="49FA376E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7.75</w:t>
            </w:r>
          </w:p>
        </w:tc>
        <w:tc>
          <w:tcPr>
            <w:tcW w:w="2354" w:type="dxa"/>
          </w:tcPr>
          <w:p w14:paraId="2F683075" w14:textId="3DD3EA5C" w:rsidR="00016522" w:rsidRDefault="00B2763B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212E0658" w14:textId="7E470B17" w:rsidR="00016522" w:rsidRPr="00E72145" w:rsidRDefault="00016522" w:rsidP="000165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7.75</w:t>
            </w:r>
          </w:p>
        </w:tc>
        <w:tc>
          <w:tcPr>
            <w:tcW w:w="2749" w:type="dxa"/>
          </w:tcPr>
          <w:p w14:paraId="4B17D56A" w14:textId="0B8B2F24" w:rsidR="00016522" w:rsidRDefault="00B2763B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016522" w14:paraId="259FDB92" w14:textId="77777777" w:rsidTr="00E72145">
        <w:tc>
          <w:tcPr>
            <w:tcW w:w="1470" w:type="dxa"/>
          </w:tcPr>
          <w:p w14:paraId="32C2A17C" w14:textId="551C7F5C" w:rsidR="00016522" w:rsidRDefault="00016522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2354" w:type="dxa"/>
          </w:tcPr>
          <w:p w14:paraId="6FB9EFC8" w14:textId="783D78D1" w:rsidR="00016522" w:rsidRDefault="00B2763B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5148C03A" w14:textId="29949518" w:rsidR="00016522" w:rsidRPr="00E72145" w:rsidRDefault="00016522" w:rsidP="0001652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10.0</w:t>
            </w:r>
          </w:p>
        </w:tc>
        <w:tc>
          <w:tcPr>
            <w:tcW w:w="2749" w:type="dxa"/>
          </w:tcPr>
          <w:p w14:paraId="4B30AE69" w14:textId="47374E81" w:rsidR="00016522" w:rsidRDefault="00B2763B" w:rsidP="000165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270C28F5" w14:textId="1A5230BC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00"/>
    <w:p w14:paraId="5E246AD3" w14:textId="3622F8EB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6B42828" w14:textId="78759019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125FBCD" w14:textId="3939D6E4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AF5C67C" w14:textId="0118B6C4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C283494" w14:textId="4E2205A8" w:rsidR="00E72145" w:rsidRPr="00D66901" w:rsidRDefault="00E72145" w:rsidP="003908F7">
      <w:pPr>
        <w:tabs>
          <w:tab w:val="left" w:pos="3615"/>
        </w:tabs>
        <w:rPr>
          <w:rFonts w:ascii="Times New Roman" w:hAnsi="Times New Roman" w:cs="Times New Roman"/>
          <w:b/>
          <w:bCs/>
          <w:sz w:val="24"/>
          <w:szCs w:val="24"/>
        </w:rPr>
      </w:pPr>
      <w:bookmarkStart w:id="101" w:name="_Hlk175448870"/>
      <w:r w:rsidRPr="00D66901">
        <w:rPr>
          <w:rFonts w:ascii="Times New Roman" w:hAnsi="Times New Roman" w:cs="Times New Roman"/>
          <w:b/>
          <w:bCs/>
          <w:sz w:val="24"/>
          <w:szCs w:val="24"/>
        </w:rPr>
        <w:t>GENERAL SUMMARY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15"/>
        <w:gridCol w:w="1348"/>
        <w:gridCol w:w="1276"/>
        <w:gridCol w:w="1276"/>
        <w:gridCol w:w="1276"/>
        <w:gridCol w:w="1275"/>
        <w:gridCol w:w="1560"/>
      </w:tblGrid>
      <w:tr w:rsidR="00E72145" w14:paraId="4B6F8992" w14:textId="77777777" w:rsidTr="00B40DF9">
        <w:tc>
          <w:tcPr>
            <w:tcW w:w="915" w:type="dxa"/>
          </w:tcPr>
          <w:p w14:paraId="65D2084F" w14:textId="4B70040D" w:rsidR="00E72145" w:rsidRDefault="00E721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14:paraId="1B6225C2" w14:textId="318B0801" w:rsidR="00E72145" w:rsidRPr="00B40DF9" w:rsidRDefault="00E721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LOWER PHOTOSPHERE</w:t>
            </w:r>
          </w:p>
        </w:tc>
        <w:tc>
          <w:tcPr>
            <w:tcW w:w="2552" w:type="dxa"/>
            <w:gridSpan w:val="2"/>
          </w:tcPr>
          <w:p w14:paraId="3F6044C4" w14:textId="7F456ADA" w:rsidR="00E72145" w:rsidRPr="00B40DF9" w:rsidRDefault="00E721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 PHOTOSPHERE</w:t>
            </w:r>
          </w:p>
        </w:tc>
        <w:tc>
          <w:tcPr>
            <w:tcW w:w="2835" w:type="dxa"/>
            <w:gridSpan w:val="2"/>
          </w:tcPr>
          <w:p w14:paraId="4F42A98E" w14:textId="6BFFB59A" w:rsidR="00E72145" w:rsidRPr="00B40DF9" w:rsidRDefault="00E721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UPPER PHOTOSPHERE</w:t>
            </w:r>
          </w:p>
        </w:tc>
      </w:tr>
      <w:tr w:rsidR="00B40DF9" w14:paraId="66BCFA7B" w14:textId="77777777" w:rsidTr="00B40DF9">
        <w:tc>
          <w:tcPr>
            <w:tcW w:w="915" w:type="dxa"/>
          </w:tcPr>
          <w:p w14:paraId="10FD8FD7" w14:textId="18107BF4" w:rsidR="00E72145" w:rsidRDefault="00976100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</m:t>
                </m:r>
              </m:oMath>
            </m:oMathPara>
          </w:p>
        </w:tc>
        <w:tc>
          <w:tcPr>
            <w:tcW w:w="1348" w:type="dxa"/>
          </w:tcPr>
          <w:p w14:paraId="683AA618" w14:textId="3A338392" w:rsidR="00E72145" w:rsidRPr="00B40DF9" w:rsidRDefault="00B40DF9" w:rsidP="003908F7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β=0°</m:t>
                </m:r>
              </m:oMath>
            </m:oMathPara>
          </w:p>
          <w:p w14:paraId="6A83F0DD" w14:textId="6C786175" w:rsidR="00B40DF9" w:rsidRPr="00B40DF9" w:rsidRDefault="00976100" w:rsidP="003908F7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B40DF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622B2518" w14:textId="1DF94392" w:rsidR="00B40DF9" w:rsidRPr="00B40DF9" w:rsidRDefault="00B40DF9" w:rsidP="003908F7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β=60°</m:t>
                </m:r>
              </m:oMath>
            </m:oMathPara>
          </w:p>
          <w:p w14:paraId="7EA1FF38" w14:textId="1D8493AB" w:rsidR="00B40DF9" w:rsidRPr="00B40DF9" w:rsidRDefault="00976100" w:rsidP="003908F7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B40DF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2BC2C3E" w14:textId="613FA85F" w:rsidR="00B40DF9" w:rsidRPr="00B40DF9" w:rsidRDefault="00B40DF9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0A9E2C" w14:textId="77777777" w:rsidR="00B40DF9" w:rsidRPr="00B40DF9" w:rsidRDefault="00B40DF9" w:rsidP="00B40DF9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β=0°</m:t>
                </m:r>
              </m:oMath>
            </m:oMathPara>
          </w:p>
          <w:p w14:paraId="67FA3E2F" w14:textId="0062BE47" w:rsidR="00E72145" w:rsidRDefault="00976100" w:rsidP="00B40DF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B40DF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50127DDA" w14:textId="07363D83" w:rsidR="00B40DF9" w:rsidRPr="00B40DF9" w:rsidRDefault="00B40DF9" w:rsidP="00B40DF9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β=60°</m:t>
                </m:r>
              </m:oMath>
            </m:oMathPara>
          </w:p>
          <w:p w14:paraId="06306DFD" w14:textId="70730290" w:rsidR="00E72145" w:rsidRDefault="00976100" w:rsidP="00B40DF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B40DF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777BC155" w14:textId="77777777" w:rsidR="00B40DF9" w:rsidRPr="00B40DF9" w:rsidRDefault="00B40DF9" w:rsidP="00B40DF9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β=0°</m:t>
                </m:r>
              </m:oMath>
            </m:oMathPara>
          </w:p>
          <w:p w14:paraId="0AF83F61" w14:textId="61B4C626" w:rsidR="00E72145" w:rsidRDefault="00976100" w:rsidP="00B40DF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B40DF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14:paraId="156CFE1F" w14:textId="4F9F8A55" w:rsidR="00B40DF9" w:rsidRPr="00B40DF9" w:rsidRDefault="00B40DF9" w:rsidP="00B40DF9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β=60°</m:t>
                </m:r>
              </m:oMath>
            </m:oMathPara>
          </w:p>
          <w:p w14:paraId="70A4361D" w14:textId="115D9EBE" w:rsidR="00E72145" w:rsidRDefault="00976100" w:rsidP="00B40DF9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B40DF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016522" w14:paraId="5FB65383" w14:textId="77777777" w:rsidTr="00B40DF9">
        <w:tc>
          <w:tcPr>
            <w:tcW w:w="915" w:type="dxa"/>
          </w:tcPr>
          <w:p w14:paraId="0A0F5B71" w14:textId="49E3D487" w:rsidR="00016522" w:rsidRPr="00CD1D5F" w:rsidRDefault="00016522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48" w:type="dxa"/>
          </w:tcPr>
          <w:p w14:paraId="0A33AC23" w14:textId="0D17478F" w:rsidR="00016522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7B5F6306" w14:textId="172B1A82" w:rsidR="00016522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1566D2BF" w14:textId="15F1C242" w:rsidR="00016522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24AF9CB7" w14:textId="25A23C04" w:rsidR="00016522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01BDC38" w14:textId="4F7AA48D" w:rsidR="00016522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7DC0B9D" w14:textId="4F35BCBE" w:rsidR="00016522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B40DF9" w14:paraId="32FAF81A" w14:textId="77777777" w:rsidTr="00B40DF9">
        <w:tc>
          <w:tcPr>
            <w:tcW w:w="915" w:type="dxa"/>
          </w:tcPr>
          <w:p w14:paraId="7AE23BF0" w14:textId="5541F1E0" w:rsidR="00E72145" w:rsidRPr="00CD1D5F" w:rsidRDefault="00B40DF9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3.25</w:t>
            </w:r>
          </w:p>
        </w:tc>
        <w:tc>
          <w:tcPr>
            <w:tcW w:w="1348" w:type="dxa"/>
          </w:tcPr>
          <w:p w14:paraId="54225EAC" w14:textId="3DD6F74B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4596C952" w14:textId="42F79BBE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44B62AA7" w14:textId="29F5D952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1B8F16AC" w14:textId="7B153C68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5B657B55" w14:textId="44495166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F394438" w14:textId="693AAC7C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B40DF9" w14:paraId="2236A603" w14:textId="77777777" w:rsidTr="00B40DF9">
        <w:tc>
          <w:tcPr>
            <w:tcW w:w="915" w:type="dxa"/>
          </w:tcPr>
          <w:p w14:paraId="610CDC87" w14:textId="4F1624A7" w:rsidR="00E72145" w:rsidRPr="00CD1D5F" w:rsidRDefault="00B40DF9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  <w:tc>
          <w:tcPr>
            <w:tcW w:w="1348" w:type="dxa"/>
          </w:tcPr>
          <w:p w14:paraId="45751423" w14:textId="3FD32D75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37926E8A" w14:textId="331A6A73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07A76639" w14:textId="5BD8FE5A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3C095420" w14:textId="433E61C5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4CED2B09" w14:textId="4A65864A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198E930" w14:textId="01BE49EE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B40DF9" w14:paraId="75C46624" w14:textId="77777777" w:rsidTr="00B40DF9">
        <w:tc>
          <w:tcPr>
            <w:tcW w:w="915" w:type="dxa"/>
          </w:tcPr>
          <w:p w14:paraId="258B972F" w14:textId="7D9B7903" w:rsidR="00E72145" w:rsidRPr="00CD1D5F" w:rsidRDefault="00B40DF9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7.75</w:t>
            </w:r>
          </w:p>
        </w:tc>
        <w:tc>
          <w:tcPr>
            <w:tcW w:w="1348" w:type="dxa"/>
          </w:tcPr>
          <w:p w14:paraId="7733B499" w14:textId="1B4C6AE8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15A43936" w14:textId="357EB74C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5833882F" w14:textId="70476F48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4BFC5C6C" w14:textId="2B00A19F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2B7283E9" w14:textId="4BB95FD4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633B51F7" w14:textId="7FD4E0A8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B40DF9" w14:paraId="33DEB028" w14:textId="77777777" w:rsidTr="00B40DF9">
        <w:tc>
          <w:tcPr>
            <w:tcW w:w="915" w:type="dxa"/>
          </w:tcPr>
          <w:p w14:paraId="0A8F651F" w14:textId="716BC84F" w:rsidR="00E72145" w:rsidRPr="00CD1D5F" w:rsidRDefault="00B40DF9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1348" w:type="dxa"/>
          </w:tcPr>
          <w:p w14:paraId="3A271B6C" w14:textId="451ECBE7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0953CAD1" w14:textId="6670084E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1.7×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E985976" w14:textId="5721C9F9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5AD0424" w14:textId="22C3498C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3984D815" w14:textId="4054B71B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386272E6" w14:textId="276A0B00" w:rsidR="00E72145" w:rsidRDefault="00CD1D5F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5E1EBCA2" w14:textId="5C377B26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01"/>
    <w:p w14:paraId="577C5B03" w14:textId="58BC65BE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E981A31" w14:textId="3C31A06B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6E401CF" w14:textId="04265358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D581515" w14:textId="472DB6B9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FC7A6DB" w14:textId="6958FC9E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5E02A2B" w14:textId="53BE7542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CA54350" w14:textId="7B1421D6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E62FD69" w14:textId="46A089EC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7D80857" w14:textId="55C4B0C5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5BE541F" w14:textId="21AE324F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2CCBCB8" w14:textId="7370A546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38164BE" w14:textId="2A34C1FD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502C939" w14:textId="16EE6008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1E6E1F4" w14:textId="21773FAF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6D2E195" w14:textId="1324F623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C034A80" w14:textId="754DC34C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34A40A8" w14:textId="129F453A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32F6D88" w14:textId="4D89BB5E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7E5F17F" w14:textId="0B6E78A5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8170DD0" w14:textId="17799D10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F8B20A4" w14:textId="07700567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F8C0161" w14:textId="77777777" w:rsidR="00CD1D5F" w:rsidRDefault="00CD1D5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121E19D" w14:textId="4BE5334C" w:rsidR="003908F7" w:rsidRDefault="003908F7" w:rsidP="003908F7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bookmarkStart w:id="102" w:name="_Hlk175405718"/>
      <w:r>
        <w:rPr>
          <w:rFonts w:ascii="Algerian" w:hAnsi="Algerian" w:cs="Times New Roman"/>
          <w:b/>
          <w:bCs/>
          <w:sz w:val="28"/>
          <w:szCs w:val="28"/>
        </w:rPr>
        <w:t>CHROMOSPHERE</w:t>
      </w:r>
    </w:p>
    <w:p w14:paraId="5BD8F569" w14:textId="30CEF5A8" w:rsidR="003908F7" w:rsidRPr="00F039EE" w:rsidRDefault="003908F7" w:rsidP="003908F7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 w:rsidRPr="00F039EE">
        <w:rPr>
          <w:rFonts w:ascii="Algerian" w:hAnsi="Algerian" w:cs="Times New Roman"/>
          <w:b/>
          <w:bCs/>
          <w:sz w:val="24"/>
          <w:szCs w:val="24"/>
        </w:rPr>
        <w:t xml:space="preserve">LOWER </w:t>
      </w:r>
      <w:r>
        <w:rPr>
          <w:rFonts w:ascii="Algerian" w:hAnsi="Algerian" w:cs="Times New Roman"/>
          <w:b/>
          <w:bCs/>
          <w:sz w:val="24"/>
          <w:szCs w:val="24"/>
        </w:rPr>
        <w:t>CHROMOSPHERE</w:t>
      </w:r>
    </w:p>
    <w:p w14:paraId="2D4BB1E2" w14:textId="5D9FC720" w:rsidR="003908F7" w:rsidRPr="00515017" w:rsidRDefault="00976100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w:bookmarkStart w:id="103" w:name="_Hlk175403434"/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  <w:bookmarkEnd w:id="103"/>
    </w:p>
    <w:p w14:paraId="4BF404CA" w14:textId="77777777" w:rsidR="003908F7" w:rsidRPr="00515017" w:rsidRDefault="00976100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6B68A37B" w14:textId="63725B31" w:rsidR="003908F7" w:rsidRPr="00515017" w:rsidRDefault="00976100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=3.75×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8548751" w14:textId="77777777" w:rsidR="003908F7" w:rsidRPr="00F039EE" w:rsidRDefault="003908F7" w:rsidP="003908F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04" w:name="_Hlk175404027"/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DD7FBFA" w14:textId="5D1A874D" w:rsidR="003908F7" w:rsidRPr="00CD1D5F" w:rsidRDefault="00976100" w:rsidP="003908F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1CD4FEBA" w14:textId="500F67E2" w:rsidR="00CD1D5F" w:rsidRPr="006A79F2" w:rsidRDefault="00CD1D5F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05" w:name="_Hlk175403849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bookmarkStart w:id="106" w:name="_Hlk175403525"/>
    <w:p w14:paraId="71EA7F95" w14:textId="20CF4A0B" w:rsidR="003908F7" w:rsidRDefault="00976100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3908F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bookmarkEnd w:id="106"/>
      <w:r w:rsidR="003908F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1D87487" w14:textId="57B3CF3C" w:rsidR="00CD1D5F" w:rsidRDefault="00976100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CD1D5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4C2D6832" w14:textId="2F066C0D" w:rsidR="003908F7" w:rsidRDefault="003908F7" w:rsidP="003908F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>46062900.38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02"/>
    <w:bookmarkEnd w:id="104"/>
    <w:bookmarkEnd w:id="105"/>
    <w:p w14:paraId="33F33F00" w14:textId="7D9EB2EB" w:rsidR="006A79F2" w:rsidRPr="006A79F2" w:rsidRDefault="006A79F2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15C49F9F" w14:textId="4C42E35F" w:rsidR="006A79F2" w:rsidRDefault="00976100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32C4837" w14:textId="3D19930C" w:rsidR="006A79F2" w:rsidRDefault="00976100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44DB3B53" w14:textId="2D7CB7E0" w:rsidR="006A79F2" w:rsidRDefault="006A79F2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23031450.19m/s = 2.3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9DBFDB2" w14:textId="1D2D90DC" w:rsidR="006A79F2" w:rsidRPr="00F039EE" w:rsidRDefault="006A79F2" w:rsidP="006A79F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07" w:name="_Hlk175404457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6A79F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7A07905" w14:textId="78475005" w:rsidR="006A79F2" w:rsidRPr="00CD1D5F" w:rsidRDefault="00976100" w:rsidP="006A79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3.25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724F891C" w14:textId="77777777" w:rsidR="006A79F2" w:rsidRPr="006A79F2" w:rsidRDefault="006A79F2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08" w:name="_Hlk175404341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704BDE45" w14:textId="69C00711" w:rsidR="006A79F2" w:rsidRDefault="00976100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99AFADF" w14:textId="3DE30A2E" w:rsidR="006A79F2" w:rsidRDefault="00976100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6A79F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399715F4" w14:textId="44544425" w:rsidR="006A79F2" w:rsidRDefault="006A79F2" w:rsidP="006A79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>149704426.2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>1.5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07"/>
    <w:p w14:paraId="6FC718D4" w14:textId="6246DE43" w:rsidR="00915D72" w:rsidRDefault="00915D72" w:rsidP="006A79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3C9AB39" w14:textId="27710812" w:rsidR="00915D72" w:rsidRDefault="00915D72" w:rsidP="006A79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64F61B9" w14:textId="3B5F4702" w:rsidR="00915D72" w:rsidRDefault="00915D72" w:rsidP="006A79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133DE02" w14:textId="0A9F7684" w:rsidR="00915D72" w:rsidRDefault="00915D72" w:rsidP="006A79F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29249C5" w14:textId="77777777" w:rsidR="00915D72" w:rsidRDefault="00915D72" w:rsidP="006A79F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108"/>
    <w:p w14:paraId="36156BF4" w14:textId="05437060" w:rsidR="00915D72" w:rsidRPr="006A79F2" w:rsidRDefault="00915D72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6EDB3459" w14:textId="073ABF63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A7429D3" w14:textId="73CCE864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05756849" w14:textId="347AC904" w:rsidR="00915D72" w:rsidRDefault="00915D72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74852213.11m/s = 7.5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EFC934B" w14:textId="185599E3" w:rsidR="00915D72" w:rsidRPr="00F039EE" w:rsidRDefault="00915D72" w:rsidP="00915D7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915D7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AAB6117" w14:textId="360EE317" w:rsidR="00915D72" w:rsidRPr="00CD1D5F" w:rsidRDefault="00976100" w:rsidP="00915D7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5.5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BB875B6" w14:textId="77777777" w:rsidR="00915D72" w:rsidRPr="006A79F2" w:rsidRDefault="00915D72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09" w:name="_Hlk175404618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1E88B677" w14:textId="6BA283D1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DCCA3B5" w14:textId="5183AA35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2EB1449A" w14:textId="6555B907" w:rsidR="00915D72" w:rsidRDefault="00915D72" w:rsidP="00915D7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253345952.1m/s = 2.5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09"/>
    <w:p w14:paraId="120AB933" w14:textId="7C730CC4" w:rsidR="00915D72" w:rsidRPr="006A79F2" w:rsidRDefault="00915D72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406F9924" w14:textId="64BDAAEB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452DC16" w14:textId="5B52F2FA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49D201F2" w14:textId="488CCD04" w:rsidR="00915D72" w:rsidRDefault="00915D72" w:rsidP="00915D7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126672976m/s = 1.3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00C5411" w14:textId="21EC8D6D" w:rsidR="00915D72" w:rsidRPr="00F039EE" w:rsidRDefault="00915D72" w:rsidP="00915D7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10" w:name="_Hlk175404997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915D7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3401DB54" w14:textId="00A33206" w:rsidR="00915D72" w:rsidRPr="00CD1D5F" w:rsidRDefault="00976100" w:rsidP="00915D7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7.75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6480679" w14:textId="77777777" w:rsidR="00915D72" w:rsidRPr="006A79F2" w:rsidRDefault="00915D72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11" w:name="_Hlk175404910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542D2B72" w14:textId="42817E5B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7.75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3E885EF" w14:textId="3D15FDBA" w:rsidR="00915D72" w:rsidRDefault="00976100" w:rsidP="00915D7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7.75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915D7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6A6713A3" w14:textId="5652B8F7" w:rsidR="00915D72" w:rsidRDefault="00915D72" w:rsidP="00915D7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>356987477.9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>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10"/>
    <w:bookmarkEnd w:id="111"/>
    <w:p w14:paraId="32B042D0" w14:textId="357934BD" w:rsidR="00D66901" w:rsidRPr="006A79F2" w:rsidRDefault="00D66901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2EFFFE34" w14:textId="05E917B2" w:rsidR="00D66901" w:rsidRDefault="00976100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7.75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DC7E629" w14:textId="5A3EC3C1" w:rsidR="00D66901" w:rsidRDefault="00976100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7.75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8D5817E" w14:textId="4BE9D03B" w:rsidR="00D66901" w:rsidRDefault="00D66901" w:rsidP="00D669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178493739m/s = 1.8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DB44A5F" w14:textId="16F3651F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A927D7D" w14:textId="7D6CC0B1" w:rsidR="00D66901" w:rsidRPr="00F039EE" w:rsidRDefault="00D66901" w:rsidP="00D6690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915D7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0E4F0C4" w14:textId="0D5F2E6A" w:rsidR="00D66901" w:rsidRPr="00CD1D5F" w:rsidRDefault="00976100" w:rsidP="00D669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9F54634" w14:textId="77777777" w:rsidR="00D66901" w:rsidRPr="006A79F2" w:rsidRDefault="00D66901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12" w:name="_Hlk175405136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2192F8CF" w14:textId="6A473A30" w:rsidR="00D66901" w:rsidRDefault="00976100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E5FCE5B" w14:textId="417CFDE3" w:rsidR="00D66901" w:rsidRDefault="00976100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5C7C3287" w14:textId="5109DE0E" w:rsidR="00D66901" w:rsidRDefault="00D66901" w:rsidP="00D669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460629003.8m/s = 4.6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12"/>
    <w:p w14:paraId="2D795703" w14:textId="5A4F6FE0" w:rsidR="00D66901" w:rsidRPr="006A79F2" w:rsidRDefault="00D66901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230BDD11" w14:textId="3483C87B" w:rsidR="00D66901" w:rsidRDefault="00976100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×3.75×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-10</m:t>
                    </m:r>
                  </m:sup>
                </m:sSup>
              </m:e>
            </m:rad>
          </m:den>
        </m:f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92C99E3" w14:textId="3EAEE3EF" w:rsidR="00D66901" w:rsidRDefault="00976100" w:rsidP="00D6690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2.170944495×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-8</m:t>
                </m:r>
              </m:sup>
            </m:sSup>
          </m:den>
        </m:f>
      </m:oMath>
      <w:r w:rsidR="00D6690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5F186298" w14:textId="2D1D3FD3" w:rsidR="00D66901" w:rsidRDefault="00D66901" w:rsidP="00D6690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230314501.9m/s = 2.3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7BDFD52" w14:textId="71B939E4" w:rsidR="00D66901" w:rsidRDefault="00D66901" w:rsidP="00D66901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13" w:name="_Hlk175407613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LOWER CHROMOSPHERE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D66901" w14:paraId="5FE0F863" w14:textId="77777777" w:rsidTr="00D66901">
        <w:tc>
          <w:tcPr>
            <w:tcW w:w="3824" w:type="dxa"/>
            <w:gridSpan w:val="2"/>
          </w:tcPr>
          <w:p w14:paraId="0EAC02F7" w14:textId="466CE645" w:rsidR="00D66901" w:rsidRPr="00DA4E4A" w:rsidRDefault="00C12490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77FA7ED7" w14:textId="2F3B79C2" w:rsidR="00D66901" w:rsidRPr="00DA4E4A" w:rsidRDefault="00C12490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α=60°</m:t>
                </m:r>
              </m:oMath>
            </m:oMathPara>
          </w:p>
        </w:tc>
      </w:tr>
      <w:tr w:rsidR="00D66901" w14:paraId="6C8FA267" w14:textId="77777777" w:rsidTr="00D66901">
        <w:tc>
          <w:tcPr>
            <w:tcW w:w="1470" w:type="dxa"/>
          </w:tcPr>
          <w:p w14:paraId="54A5D896" w14:textId="77777777" w:rsidR="00D66901" w:rsidRDefault="00976100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7972DE89" w14:textId="77777777" w:rsidR="00D66901" w:rsidRDefault="00976100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D66901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46D02B20" w14:textId="77777777" w:rsidR="00D66901" w:rsidRDefault="00976100" w:rsidP="00D66901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3B13401E" w14:textId="77777777" w:rsidR="00D66901" w:rsidRDefault="00976100" w:rsidP="00D669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D66901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D66901" w14:paraId="1EC12F1D" w14:textId="77777777" w:rsidTr="00D66901">
        <w:tc>
          <w:tcPr>
            <w:tcW w:w="1470" w:type="dxa"/>
          </w:tcPr>
          <w:p w14:paraId="5D562BA6" w14:textId="77777777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54" w:type="dxa"/>
          </w:tcPr>
          <w:p w14:paraId="4DD55E3D" w14:textId="3853A2AD" w:rsidR="00D66901" w:rsidRDefault="00D47955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0D8D2953" w14:textId="77777777" w:rsidR="00D66901" w:rsidRPr="00E72145" w:rsidRDefault="00D66901" w:rsidP="00D669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749" w:type="dxa"/>
          </w:tcPr>
          <w:p w14:paraId="7B76FC7D" w14:textId="770BDDEE" w:rsidR="00D66901" w:rsidRDefault="00D47955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D66901" w14:paraId="3285EABB" w14:textId="77777777" w:rsidTr="00D66901">
        <w:tc>
          <w:tcPr>
            <w:tcW w:w="1470" w:type="dxa"/>
          </w:tcPr>
          <w:p w14:paraId="74392DFE" w14:textId="77777777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3.25</w:t>
            </w:r>
          </w:p>
        </w:tc>
        <w:tc>
          <w:tcPr>
            <w:tcW w:w="2354" w:type="dxa"/>
          </w:tcPr>
          <w:p w14:paraId="50A66DE5" w14:textId="0016B57E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1BD2D784" w14:textId="77777777" w:rsidR="00D66901" w:rsidRPr="00E72145" w:rsidRDefault="00D66901" w:rsidP="00D669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3.25</w:t>
            </w:r>
          </w:p>
        </w:tc>
        <w:tc>
          <w:tcPr>
            <w:tcW w:w="2749" w:type="dxa"/>
          </w:tcPr>
          <w:p w14:paraId="02A296F5" w14:textId="4F2D6EF6" w:rsidR="00D66901" w:rsidRDefault="00D47955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D66901" w14:paraId="29288852" w14:textId="77777777" w:rsidTr="00D66901">
        <w:tc>
          <w:tcPr>
            <w:tcW w:w="1470" w:type="dxa"/>
          </w:tcPr>
          <w:p w14:paraId="568AC47A" w14:textId="77777777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  <w:tc>
          <w:tcPr>
            <w:tcW w:w="2354" w:type="dxa"/>
          </w:tcPr>
          <w:p w14:paraId="24A0642C" w14:textId="4C6BB979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382FBC62" w14:textId="77777777" w:rsidR="00D66901" w:rsidRPr="00E72145" w:rsidRDefault="00D66901" w:rsidP="00D669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5.5</w:t>
            </w:r>
          </w:p>
        </w:tc>
        <w:tc>
          <w:tcPr>
            <w:tcW w:w="2749" w:type="dxa"/>
          </w:tcPr>
          <w:p w14:paraId="1A5AD19F" w14:textId="49FA23AA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D66901" w14:paraId="76B06867" w14:textId="77777777" w:rsidTr="00D66901">
        <w:tc>
          <w:tcPr>
            <w:tcW w:w="1470" w:type="dxa"/>
          </w:tcPr>
          <w:p w14:paraId="1302772D" w14:textId="77777777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7.75</w:t>
            </w:r>
          </w:p>
        </w:tc>
        <w:tc>
          <w:tcPr>
            <w:tcW w:w="2354" w:type="dxa"/>
          </w:tcPr>
          <w:p w14:paraId="60A2B477" w14:textId="5BE72D39" w:rsidR="00D66901" w:rsidRDefault="00D47955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5CF21F22" w14:textId="77777777" w:rsidR="00D66901" w:rsidRPr="00E72145" w:rsidRDefault="00D66901" w:rsidP="00D669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7.75</w:t>
            </w:r>
          </w:p>
        </w:tc>
        <w:tc>
          <w:tcPr>
            <w:tcW w:w="2749" w:type="dxa"/>
          </w:tcPr>
          <w:p w14:paraId="4FA13664" w14:textId="7156134C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  <w:tr w:rsidR="00D66901" w14:paraId="50D65CB4" w14:textId="77777777" w:rsidTr="00D66901">
        <w:tc>
          <w:tcPr>
            <w:tcW w:w="1470" w:type="dxa"/>
          </w:tcPr>
          <w:p w14:paraId="68A21B98" w14:textId="77777777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10.0</w:t>
            </w:r>
          </w:p>
        </w:tc>
        <w:tc>
          <w:tcPr>
            <w:tcW w:w="2354" w:type="dxa"/>
          </w:tcPr>
          <w:p w14:paraId="2E0990E1" w14:textId="32FB61E1" w:rsidR="00D66901" w:rsidRDefault="00D47955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4007C87A" w14:textId="77777777" w:rsidR="00D66901" w:rsidRPr="00E72145" w:rsidRDefault="00D66901" w:rsidP="00D6690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10.0</w:t>
            </w:r>
          </w:p>
        </w:tc>
        <w:tc>
          <w:tcPr>
            <w:tcW w:w="2749" w:type="dxa"/>
          </w:tcPr>
          <w:p w14:paraId="05A2C7C4" w14:textId="55A06EE8" w:rsidR="00D66901" w:rsidRDefault="00D66901" w:rsidP="00D669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</w:tr>
    </w:tbl>
    <w:p w14:paraId="4AAF4F90" w14:textId="77777777" w:rsidR="00D66901" w:rsidRDefault="00D66901" w:rsidP="00D66901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13"/>
    <w:p w14:paraId="127B1FB2" w14:textId="77777777" w:rsidR="00D66901" w:rsidRDefault="00D66901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E201274" w14:textId="6F70B0B3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137A495" w14:textId="5EB1D526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74AF7A8" w14:textId="420BD49A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AE7F95A" w14:textId="0E2F2EDE" w:rsidR="003908F7" w:rsidRDefault="003908F7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325AF9F" w14:textId="17CF50B7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75829D1" w14:textId="5C48E647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3B72A33" w14:textId="54DAE2C2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C3A0C9B" w14:textId="0A02983D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0970E70" w14:textId="5E11B3F4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8318C9A" w14:textId="4FEBDE8A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20AE51F" w14:textId="77777777" w:rsidR="00D47955" w:rsidRDefault="00D47955" w:rsidP="00D47955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bookmarkStart w:id="114" w:name="_Hlk175408106"/>
      <w:r>
        <w:rPr>
          <w:rFonts w:ascii="Algerian" w:hAnsi="Algerian" w:cs="Times New Roman"/>
          <w:b/>
          <w:bCs/>
          <w:sz w:val="28"/>
          <w:szCs w:val="28"/>
        </w:rPr>
        <w:t>CHROMOSPHERE</w:t>
      </w:r>
    </w:p>
    <w:p w14:paraId="77047CEC" w14:textId="49C963A2" w:rsidR="00D47955" w:rsidRPr="00F039EE" w:rsidRDefault="00D47955" w:rsidP="00D47955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bCs/>
          <w:sz w:val="24"/>
          <w:szCs w:val="24"/>
        </w:rPr>
        <w:t>MID</w:t>
      </w:r>
      <w:r w:rsidRPr="00F039EE">
        <w:rPr>
          <w:rFonts w:ascii="Algerian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hAnsi="Algerian" w:cs="Times New Roman"/>
          <w:b/>
          <w:bCs/>
          <w:sz w:val="24"/>
          <w:szCs w:val="24"/>
        </w:rPr>
        <w:t>CHROMOSPHERE</w:t>
      </w:r>
    </w:p>
    <w:p w14:paraId="02395F74" w14:textId="77777777" w:rsidR="00D47955" w:rsidRPr="00515017" w:rsidRDefault="00976100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6E0F96F7" w14:textId="77777777" w:rsidR="00D47955" w:rsidRPr="00515017" w:rsidRDefault="00976100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671F79EA" w14:textId="5514E7A2" w:rsidR="00D47955" w:rsidRPr="00515017" w:rsidRDefault="00976100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=2.25×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-11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3D95046A" w14:textId="77777777" w:rsidR="00D47955" w:rsidRPr="00F039EE" w:rsidRDefault="00D47955" w:rsidP="00D4795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15" w:name="_Hlk175406499"/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16" w:name="_Hlk175406468"/>
    <w:p w14:paraId="18D71A65" w14:textId="603C5567" w:rsidR="00D47955" w:rsidRPr="00CD1D5F" w:rsidRDefault="00976100" w:rsidP="00D4795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F1C5DE6" w14:textId="77777777" w:rsidR="00D47955" w:rsidRPr="006A79F2" w:rsidRDefault="00D47955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17" w:name="_Hlk175406277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4E4B05CA" w14:textId="634A4A77" w:rsidR="00D47955" w:rsidRDefault="00976100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D4795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D4795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F29E9EE" w14:textId="1A52A56D" w:rsidR="00D47955" w:rsidRDefault="00976100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D4795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7600173D" w14:textId="47F40D3C" w:rsidR="00D47955" w:rsidRDefault="00D47955" w:rsidP="00D4795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>18805100.34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>1.9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14"/>
    <w:bookmarkEnd w:id="115"/>
    <w:bookmarkEnd w:id="116"/>
    <w:bookmarkEnd w:id="117"/>
    <w:p w14:paraId="4AD48AC4" w14:textId="16AC73F0" w:rsidR="003D7764" w:rsidRPr="006A79F2" w:rsidRDefault="003D7764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56DC5B31" w14:textId="70E885D1" w:rsidR="003D7764" w:rsidRDefault="00976100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EA34668" w14:textId="41D56A56" w:rsidR="003D7764" w:rsidRDefault="00976100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38D0FB4B" w14:textId="7906FD92" w:rsidR="003D7764" w:rsidRDefault="003D7764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9402550.168m/s = 9.4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7AD10E03" w14:textId="23180023" w:rsidR="003D7764" w:rsidRPr="00F039EE" w:rsidRDefault="003D7764" w:rsidP="003D7764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18" w:name="_Hlk175406833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3D776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19" w:name="_Hlk175406673"/>
    <w:p w14:paraId="41138519" w14:textId="76BF6665" w:rsidR="003D7764" w:rsidRPr="00CD1D5F" w:rsidRDefault="00976100" w:rsidP="003D776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4E5DB3D" w14:textId="77777777" w:rsidR="003D7764" w:rsidRPr="006A79F2" w:rsidRDefault="003D7764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21186DC2" w14:textId="333157A7" w:rsidR="003D7764" w:rsidRDefault="00976100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137609A" w14:textId="69C36D11" w:rsidR="003D7764" w:rsidRDefault="00976100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3D776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0481C579" w14:textId="744932A4" w:rsidR="003D7764" w:rsidRDefault="003D7764" w:rsidP="003D776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61116576.09m/s = </w:t>
      </w:r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>6.1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18"/>
    <w:p w14:paraId="3728BE15" w14:textId="07C264BD" w:rsidR="005820B7" w:rsidRDefault="005820B7" w:rsidP="003D776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79F4A07" w14:textId="6476FAB0" w:rsidR="005820B7" w:rsidRDefault="005820B7" w:rsidP="003D776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37C19F0" w14:textId="092924D0" w:rsidR="005820B7" w:rsidRDefault="005820B7" w:rsidP="003D776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A75FDFB" w14:textId="5B1E8879" w:rsidR="005820B7" w:rsidRDefault="005820B7" w:rsidP="003D776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D66739B" w14:textId="77777777" w:rsidR="005820B7" w:rsidRDefault="005820B7" w:rsidP="003D776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119"/>
    <w:p w14:paraId="0FA35E8C" w14:textId="77777777" w:rsidR="005820B7" w:rsidRPr="00CD1D5F" w:rsidRDefault="00976100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96EEA98" w14:textId="102EA95F" w:rsidR="005820B7" w:rsidRPr="006A79F2" w:rsidRDefault="005820B7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7F2A7280" w14:textId="69245F2D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A779BED" w14:textId="33642DFF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79A59DA6" w14:textId="5AA53CEE" w:rsidR="005820B7" w:rsidRDefault="005820B7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30558288.05m/s = 3.1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35CB05B" w14:textId="26B7B6B0" w:rsidR="005820B7" w:rsidRPr="00F039EE" w:rsidRDefault="005820B7" w:rsidP="005820B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20" w:name="_Hlk175407105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5820B7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21" w:name="_Hlk175406982"/>
    <w:p w14:paraId="55E67C08" w14:textId="5DCDB5D5" w:rsidR="005820B7" w:rsidRPr="00CD1D5F" w:rsidRDefault="00976100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0.55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6312B1B" w14:textId="77777777" w:rsidR="005820B7" w:rsidRPr="006A79F2" w:rsidRDefault="005820B7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274F6960" w14:textId="60EB06D4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C8A550D" w14:textId="0DD2B6B5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51EDB102" w14:textId="6C89B8EC" w:rsidR="005820B7" w:rsidRDefault="005820B7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103428051.8m/s = 1.0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20"/>
    <w:bookmarkEnd w:id="121"/>
    <w:p w14:paraId="129AB5A4" w14:textId="449F21FE" w:rsidR="005820B7" w:rsidRPr="006A79F2" w:rsidRDefault="005820B7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543701C2" w14:textId="27E7D7FB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D4B5D9F" w14:textId="04556F56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2F53770D" w14:textId="177D5F7D" w:rsidR="005820B7" w:rsidRDefault="005820B7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51714025.92m/s = 5.2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610AB7F1" w14:textId="16FAC5DC" w:rsidR="005820B7" w:rsidRPr="00F039EE" w:rsidRDefault="005820B7" w:rsidP="005820B7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22" w:name="_Hlk175407339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5820B7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33F8B90" w14:textId="21DCC229" w:rsidR="005820B7" w:rsidRPr="00CD1D5F" w:rsidRDefault="00976100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0.775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7DA0C8B" w14:textId="77777777" w:rsidR="005820B7" w:rsidRPr="006A79F2" w:rsidRDefault="005820B7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23" w:name="_Hlk175407216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33202CCE" w14:textId="7D6C5326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4639B6C" w14:textId="4F401DD5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2C4E6E1B" w14:textId="5E93D76E" w:rsidR="005820B7" w:rsidRDefault="005820B7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145739527.6m/s = 1.5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22"/>
    <w:bookmarkEnd w:id="123"/>
    <w:p w14:paraId="65832B8C" w14:textId="2FD105A1" w:rsidR="005820B7" w:rsidRPr="006A79F2" w:rsidRDefault="005820B7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742A9976" w14:textId="00D1BEBE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14E2A85" w14:textId="098F3CEB" w:rsidR="005820B7" w:rsidRDefault="00976100" w:rsidP="005820B7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20B7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4EC20476" w14:textId="5033D44C" w:rsidR="005820B7" w:rsidRDefault="005820B7" w:rsidP="005820B7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>72869763.8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>7.3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D9D76B9" w14:textId="35B2D26B" w:rsidR="007A763F" w:rsidRPr="00F039EE" w:rsidRDefault="007A763F" w:rsidP="007A763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5820B7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24" w:name="_Hlk175407446"/>
    <w:p w14:paraId="2CE080A2" w14:textId="6CA6E211" w:rsidR="007A763F" w:rsidRPr="00CD1D5F" w:rsidRDefault="00976100" w:rsidP="007A763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1.0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3BB39022" w14:textId="77777777" w:rsidR="007A763F" w:rsidRPr="006A79F2" w:rsidRDefault="007A763F" w:rsidP="007A76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72AD348D" w14:textId="6A23F76D" w:rsidR="007A763F" w:rsidRDefault="00976100" w:rsidP="007A76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9C5FB02" w14:textId="0AC6CE35" w:rsidR="007A763F" w:rsidRDefault="00976100" w:rsidP="007A76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3B3B6A3F" w14:textId="1A472376" w:rsidR="007A763F" w:rsidRDefault="007A763F" w:rsidP="007A763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188051003.4m/s = 1.9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24"/>
    <w:p w14:paraId="495060AE" w14:textId="77777777" w:rsidR="007A763F" w:rsidRPr="00CD1D5F" w:rsidRDefault="00976100" w:rsidP="007A763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1.0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B99C423" w14:textId="58355F01" w:rsidR="007A763F" w:rsidRPr="006A79F2" w:rsidRDefault="007A763F" w:rsidP="007A76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45062CC9" w14:textId="128A8D19" w:rsidR="007A763F" w:rsidRDefault="00976100" w:rsidP="007A76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×2.25×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-11</m:t>
                    </m:r>
                  </m:sup>
                </m:sSup>
              </m:e>
            </m:rad>
          </m:den>
        </m:f>
      </m:oMath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8F0EC18" w14:textId="6853A27D" w:rsidR="007A763F" w:rsidRDefault="00976100" w:rsidP="007A763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1.0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5.317706272×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7A763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D9E1CB9" w14:textId="35363EA7" w:rsidR="007A763F" w:rsidRDefault="007A763F" w:rsidP="007A763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94025501.68m/s = 9.4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CF0E8A7" w14:textId="00339195" w:rsidR="007A763F" w:rsidRDefault="007A763F" w:rsidP="007A763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25" w:name="_Hlk175409966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MID CHROMOSPHERE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7A763F" w14:paraId="50C86C24" w14:textId="77777777" w:rsidTr="008C78E5">
        <w:tc>
          <w:tcPr>
            <w:tcW w:w="3824" w:type="dxa"/>
            <w:gridSpan w:val="2"/>
          </w:tcPr>
          <w:p w14:paraId="511A3EFC" w14:textId="761F0E14" w:rsidR="007A763F" w:rsidRPr="00DA4E4A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76EF2E19" w14:textId="6C77FA3C" w:rsidR="007A763F" w:rsidRPr="00DA4E4A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α=60°</m:t>
                </m:r>
              </m:oMath>
            </m:oMathPara>
          </w:p>
        </w:tc>
      </w:tr>
      <w:tr w:rsidR="007A763F" w14:paraId="23951A86" w14:textId="77777777" w:rsidTr="008C78E5">
        <w:tc>
          <w:tcPr>
            <w:tcW w:w="1470" w:type="dxa"/>
          </w:tcPr>
          <w:p w14:paraId="33E9930C" w14:textId="77777777" w:rsidR="007A763F" w:rsidRDefault="00976100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22BAF167" w14:textId="77777777" w:rsidR="007A763F" w:rsidRDefault="00976100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7A763F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78CBBF2D" w14:textId="77777777" w:rsidR="007A763F" w:rsidRDefault="00976100" w:rsidP="008C78E5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3B721B7B" w14:textId="77777777" w:rsidR="007A763F" w:rsidRDefault="00976100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7A763F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A763F" w14:paraId="1EB79852" w14:textId="77777777" w:rsidTr="008C78E5">
        <w:tc>
          <w:tcPr>
            <w:tcW w:w="1470" w:type="dxa"/>
          </w:tcPr>
          <w:p w14:paraId="2A273C2E" w14:textId="3B3FE41F" w:rsidR="007A763F" w:rsidRDefault="007A763F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2354" w:type="dxa"/>
          </w:tcPr>
          <w:p w14:paraId="3E3C7EB6" w14:textId="03739E37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31D5E954" w14:textId="20FFE811" w:rsidR="007A763F" w:rsidRPr="00E72145" w:rsidRDefault="00C84AC2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0.1</w:t>
            </w:r>
          </w:p>
        </w:tc>
        <w:tc>
          <w:tcPr>
            <w:tcW w:w="2749" w:type="dxa"/>
          </w:tcPr>
          <w:p w14:paraId="766513DA" w14:textId="037FA472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7A763F" w14:paraId="68F5B9C7" w14:textId="77777777" w:rsidTr="008C78E5">
        <w:tc>
          <w:tcPr>
            <w:tcW w:w="1470" w:type="dxa"/>
          </w:tcPr>
          <w:p w14:paraId="045B3AAA" w14:textId="524C0F8A" w:rsidR="007A763F" w:rsidRDefault="007A763F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0.325</w:t>
            </w:r>
          </w:p>
        </w:tc>
        <w:tc>
          <w:tcPr>
            <w:tcW w:w="2354" w:type="dxa"/>
          </w:tcPr>
          <w:p w14:paraId="3AE63A10" w14:textId="1A721673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2D4E5B65" w14:textId="7EE66597" w:rsidR="007A763F" w:rsidRPr="00E72145" w:rsidRDefault="00C84AC2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</w:t>
            </w:r>
            <w:r w:rsidR="007A763F"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2749" w:type="dxa"/>
          </w:tcPr>
          <w:p w14:paraId="3214F487" w14:textId="2D36B8C8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7A763F" w14:paraId="6D05392E" w14:textId="77777777" w:rsidTr="008C78E5">
        <w:tc>
          <w:tcPr>
            <w:tcW w:w="1470" w:type="dxa"/>
          </w:tcPr>
          <w:p w14:paraId="35E50639" w14:textId="6355AE13" w:rsidR="007A763F" w:rsidRDefault="007A763F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0.55</w:t>
            </w:r>
          </w:p>
        </w:tc>
        <w:tc>
          <w:tcPr>
            <w:tcW w:w="2354" w:type="dxa"/>
          </w:tcPr>
          <w:p w14:paraId="2E2C8702" w14:textId="67791E6E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7D442A72" w14:textId="61292251" w:rsidR="007A763F" w:rsidRPr="00E72145" w:rsidRDefault="00C84AC2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</w:t>
            </w:r>
            <w:r w:rsidR="007A763F"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749" w:type="dxa"/>
          </w:tcPr>
          <w:p w14:paraId="3B1D45A2" w14:textId="3DBA64A5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7A763F" w14:paraId="0FC81ED0" w14:textId="77777777" w:rsidTr="008C78E5">
        <w:tc>
          <w:tcPr>
            <w:tcW w:w="1470" w:type="dxa"/>
          </w:tcPr>
          <w:p w14:paraId="7C6F9809" w14:textId="39BFAEFE" w:rsidR="007A763F" w:rsidRDefault="007A763F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0.775</w:t>
            </w:r>
          </w:p>
        </w:tc>
        <w:tc>
          <w:tcPr>
            <w:tcW w:w="2354" w:type="dxa"/>
          </w:tcPr>
          <w:p w14:paraId="60289B10" w14:textId="3F055C68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10D19027" w14:textId="04CA50DF" w:rsidR="007A763F" w:rsidRPr="00E72145" w:rsidRDefault="00C84AC2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</w:t>
            </w:r>
            <w:r w:rsidR="007A763F"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775</w:t>
            </w:r>
          </w:p>
        </w:tc>
        <w:tc>
          <w:tcPr>
            <w:tcW w:w="2749" w:type="dxa"/>
          </w:tcPr>
          <w:p w14:paraId="5293EBC1" w14:textId="1B6D85BE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7A763F" w14:paraId="55DFF808" w14:textId="77777777" w:rsidTr="008C78E5">
        <w:tc>
          <w:tcPr>
            <w:tcW w:w="1470" w:type="dxa"/>
          </w:tcPr>
          <w:p w14:paraId="0B52C0EC" w14:textId="5CB1A2B2" w:rsidR="007A763F" w:rsidRDefault="007A763F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2354" w:type="dxa"/>
          </w:tcPr>
          <w:p w14:paraId="00BFC96C" w14:textId="47270AF8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589EE3BD" w14:textId="608D2558" w:rsidR="007A763F" w:rsidRPr="00E72145" w:rsidRDefault="007A763F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1.0</w:t>
            </w:r>
          </w:p>
        </w:tc>
        <w:tc>
          <w:tcPr>
            <w:tcW w:w="2749" w:type="dxa"/>
          </w:tcPr>
          <w:p w14:paraId="6293A9A5" w14:textId="50CC9AC2" w:rsidR="007A763F" w:rsidRDefault="00C84AC2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bookmarkEnd w:id="125"/>
    </w:tbl>
    <w:p w14:paraId="0C3B23A0" w14:textId="77777777" w:rsidR="007A763F" w:rsidRDefault="007A763F" w:rsidP="007A763F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6C531DF" w14:textId="5459DED7" w:rsidR="00D47955" w:rsidRDefault="00D4795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6C6BA32" w14:textId="60E1CCB4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1770C9A" w14:textId="5F2B4968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AAC1657" w14:textId="56E1CF3C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FD82383" w14:textId="11D735F4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83D918F" w14:textId="3D05CC1A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273E148" w14:textId="529646D8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A28B571" w14:textId="36C59C40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60801D0" w14:textId="0C3A7C1B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AB7CEBB" w14:textId="3882BB3E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C137643" w14:textId="77777777" w:rsidR="00C84AC2" w:rsidRDefault="00C84AC2" w:rsidP="00C84AC2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bookmarkStart w:id="126" w:name="_Hlk175410698"/>
      <w:r>
        <w:rPr>
          <w:rFonts w:ascii="Algerian" w:hAnsi="Algerian" w:cs="Times New Roman"/>
          <w:b/>
          <w:bCs/>
          <w:sz w:val="28"/>
          <w:szCs w:val="28"/>
        </w:rPr>
        <w:t>CHROMOSPHERE</w:t>
      </w:r>
    </w:p>
    <w:p w14:paraId="31ACAC9A" w14:textId="44F955CB" w:rsidR="00C84AC2" w:rsidRPr="00F039EE" w:rsidRDefault="00C84AC2" w:rsidP="00C84AC2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bCs/>
          <w:sz w:val="24"/>
          <w:szCs w:val="24"/>
        </w:rPr>
        <w:t>UPPER</w:t>
      </w:r>
      <w:r w:rsidRPr="00F039EE">
        <w:rPr>
          <w:rFonts w:ascii="Algerian" w:hAnsi="Algerian" w:cs="Times New Roman"/>
          <w:b/>
          <w:bCs/>
          <w:sz w:val="24"/>
          <w:szCs w:val="24"/>
        </w:rPr>
        <w:t xml:space="preserve"> </w:t>
      </w:r>
      <w:r>
        <w:rPr>
          <w:rFonts w:ascii="Algerian" w:hAnsi="Algerian" w:cs="Times New Roman"/>
          <w:b/>
          <w:bCs/>
          <w:sz w:val="24"/>
          <w:szCs w:val="24"/>
        </w:rPr>
        <w:t>CHROMOSPHERE</w:t>
      </w:r>
    </w:p>
    <w:p w14:paraId="486655A1" w14:textId="77777777" w:rsidR="00C84AC2" w:rsidRPr="00515017" w:rsidRDefault="00976100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</m:func>
        </m:oMath>
      </m:oMathPara>
    </w:p>
    <w:p w14:paraId="18EFD87C" w14:textId="77777777" w:rsidR="00C84AC2" w:rsidRPr="00515017" w:rsidRDefault="00976100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4450BC1A" w14:textId="2B079D9E" w:rsidR="00C84AC2" w:rsidRPr="00515017" w:rsidRDefault="00976100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=7.5×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84D0DFB" w14:textId="77777777" w:rsidR="00C84AC2" w:rsidRPr="00F039EE" w:rsidRDefault="00C84AC2" w:rsidP="00C84AC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27" w:name="_Hlk175408904"/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F1E3C88" w14:textId="1BDC25E4" w:rsidR="00C84AC2" w:rsidRPr="00CD1D5F" w:rsidRDefault="00976100" w:rsidP="00C84AC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76053240" w14:textId="77777777" w:rsidR="00C84AC2" w:rsidRPr="006A79F2" w:rsidRDefault="00C84AC2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28" w:name="_Hlk175408766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4065C367" w14:textId="4E7BCDAE" w:rsidR="00C84AC2" w:rsidRDefault="00976100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C84A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C84A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B060D87" w14:textId="37E6C206" w:rsidR="00C84AC2" w:rsidRDefault="00976100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C84A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5241B5FB" w14:textId="041E7177" w:rsidR="00C84AC2" w:rsidRDefault="00C84AC2" w:rsidP="00C84AC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>3257138.922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>3.3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26"/>
    <w:bookmarkEnd w:id="127"/>
    <w:bookmarkEnd w:id="128"/>
    <w:p w14:paraId="5BE513F4" w14:textId="7B5D8D1D" w:rsidR="000B20EC" w:rsidRPr="006A79F2" w:rsidRDefault="000B20EC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7E3B58F8" w14:textId="4EFB9C3A" w:rsidR="000B20EC" w:rsidRDefault="00976100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5D1206C" w14:textId="25A53F4E" w:rsidR="000B20EC" w:rsidRDefault="00976100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02D5B2AB" w14:textId="7F3B581C" w:rsidR="000B20EC" w:rsidRDefault="000B20EC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1628569.461m/s = 1.6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5279E967" w14:textId="56791953" w:rsidR="000B20EC" w:rsidRPr="00F039EE" w:rsidRDefault="000B20EC" w:rsidP="000B20EC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29" w:name="_Hlk175409187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0B20EC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9FBFEF8" w14:textId="5EAD3503" w:rsidR="000B20EC" w:rsidRPr="00CD1D5F" w:rsidRDefault="00976100" w:rsidP="000B2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3712ECF" w14:textId="77777777" w:rsidR="000B20EC" w:rsidRPr="006A79F2" w:rsidRDefault="000B20EC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30" w:name="_Hlk175409032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681D964F" w14:textId="0911E2B1" w:rsidR="000B20EC" w:rsidRDefault="00976100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21C501B" w14:textId="15AF5B52" w:rsidR="000B20EC" w:rsidRDefault="00976100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0B20EC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2339FBDE" w14:textId="19244669" w:rsidR="000B20EC" w:rsidRDefault="000B20EC" w:rsidP="000B2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10585701.5m/s = 1.1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29"/>
    <w:p w14:paraId="1FADFA05" w14:textId="2CF00F5B" w:rsidR="00943BF1" w:rsidRDefault="00943BF1" w:rsidP="000B2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089F2C0" w14:textId="6C3082CC" w:rsidR="00943BF1" w:rsidRDefault="00943BF1" w:rsidP="000B2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C16AB7F" w14:textId="783E9D67" w:rsidR="00943BF1" w:rsidRDefault="00943BF1" w:rsidP="000B2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5295FD2" w14:textId="419A1BBD" w:rsidR="00943BF1" w:rsidRDefault="00943BF1" w:rsidP="000B20EC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0270A1C" w14:textId="77777777" w:rsidR="00943BF1" w:rsidRDefault="00943BF1" w:rsidP="000B20EC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130"/>
    <w:p w14:paraId="549E885B" w14:textId="290D3CA4" w:rsidR="00943BF1" w:rsidRPr="006A79F2" w:rsidRDefault="00943BF1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60E1E319" w14:textId="7BDC2F26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4D22054" w14:textId="4909C143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1C2F2616" w14:textId="2183ADE5" w:rsidR="00943BF1" w:rsidRDefault="00943BF1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15292850.748m/s = 5.3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587439A6" w14:textId="7B6762D1" w:rsidR="00943BF1" w:rsidRPr="00F039EE" w:rsidRDefault="00943BF1" w:rsidP="00943BF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31" w:name="_Hlk175409434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943BF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DD469BF" w14:textId="5B078F10" w:rsidR="00943BF1" w:rsidRPr="00CD1D5F" w:rsidRDefault="00976100" w:rsidP="00943B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0.055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58E9B96C" w14:textId="77777777" w:rsidR="00943BF1" w:rsidRPr="006A79F2" w:rsidRDefault="00943BF1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32" w:name="_Hlk175409314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197B59F3" w14:textId="23429CFF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C368077" w14:textId="08EDE781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41EB301E" w14:textId="79EF32E6" w:rsidR="00943BF1" w:rsidRDefault="00943BF1" w:rsidP="00943B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17914264.07m/s = 1.8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31"/>
    <w:bookmarkEnd w:id="132"/>
    <w:p w14:paraId="2B803D8B" w14:textId="7EC763ED" w:rsidR="00943BF1" w:rsidRPr="006A79F2" w:rsidRDefault="00943BF1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71C5BA56" w14:textId="42517049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98A61F6" w14:textId="494D7DA8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5CDD09C9" w14:textId="40DE14E1" w:rsidR="00943BF1" w:rsidRDefault="00943BF1" w:rsidP="00943B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8957132.035m/s = 8.9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50FB45DB" w14:textId="229E1DF1" w:rsidR="00943BF1" w:rsidRPr="00F039EE" w:rsidRDefault="00943BF1" w:rsidP="00943BF1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33" w:name="_Hlk175409769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943BF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2B3B235" w14:textId="47FF3B27" w:rsidR="00943BF1" w:rsidRPr="00CD1D5F" w:rsidRDefault="00976100" w:rsidP="00943B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0.0775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52C87850" w14:textId="77777777" w:rsidR="00943BF1" w:rsidRPr="006A79F2" w:rsidRDefault="00943BF1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34" w:name="_Hlk175409684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6FBC85D4" w14:textId="379DF74C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E66FE04" w14:textId="34B1166C" w:rsidR="00943BF1" w:rsidRDefault="00976100" w:rsidP="00943BF1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943B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402BBDCA" w14:textId="1655EE1F" w:rsidR="00943BF1" w:rsidRDefault="00943BF1" w:rsidP="00943BF1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252428</w:t>
      </w:r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>26.64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>2.5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33"/>
    <w:bookmarkEnd w:id="134"/>
    <w:p w14:paraId="4EF8D647" w14:textId="509C9235" w:rsidR="0058424B" w:rsidRPr="006A79F2" w:rsidRDefault="0058424B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3B413F3B" w14:textId="21A1E521" w:rsidR="0058424B" w:rsidRDefault="00976100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1238151" w14:textId="5ADFEFB7" w:rsidR="0058424B" w:rsidRDefault="00976100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5A24D3D2" w14:textId="6FA9104C" w:rsidR="0058424B" w:rsidRDefault="0058424B" w:rsidP="0058424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12621413.32m/s = 1.3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0E544CA" w14:textId="37D05686" w:rsidR="0058424B" w:rsidRPr="00F039EE" w:rsidRDefault="0058424B" w:rsidP="0058424B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943BF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68CC297" w14:textId="73CD0127" w:rsidR="0058424B" w:rsidRPr="00CD1D5F" w:rsidRDefault="00976100" w:rsidP="0058424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3111E017" w14:textId="77777777" w:rsidR="0058424B" w:rsidRPr="006A79F2" w:rsidRDefault="0058424B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35" w:name="_Hlk175409867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α=0°</m:t>
          </m:r>
        </m:oMath>
      </m:oMathPara>
    </w:p>
    <w:p w14:paraId="15CEA5E7" w14:textId="7F993121" w:rsidR="0058424B" w:rsidRDefault="00976100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3BF56B3" w14:textId="6BAD4C8E" w:rsidR="0058424B" w:rsidRDefault="00976100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4E6DEB51" w14:textId="43BA4F90" w:rsidR="0058424B" w:rsidRDefault="0058424B" w:rsidP="0058424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32571389.22m/s = 3.3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35"/>
    <w:p w14:paraId="655CB79A" w14:textId="698EB22C" w:rsidR="0058424B" w:rsidRPr="006A79F2" w:rsidRDefault="0058424B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α=60°</m:t>
          </m:r>
        </m:oMath>
      </m:oMathPara>
    </w:p>
    <w:p w14:paraId="30FC6ACF" w14:textId="22564197" w:rsidR="0058424B" w:rsidRDefault="00976100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×7.5×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-12</m:t>
                    </m:r>
                  </m:sup>
                </m:sSup>
              </m:e>
            </m:rad>
          </m:den>
        </m:f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E9A5533" w14:textId="621EFE24" w:rsidR="0058424B" w:rsidRDefault="00976100" w:rsidP="0058424B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3.070179148×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-9</m:t>
                </m:r>
              </m:sup>
            </m:sSup>
          </m:den>
        </m:f>
      </m:oMath>
      <w:r w:rsidR="00584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1C362BD" w14:textId="230B1FA6" w:rsidR="0058424B" w:rsidRDefault="0058424B" w:rsidP="0058424B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16285694.61m/s = 1.6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BCAF295" w14:textId="1939EDBD" w:rsidR="0058424B" w:rsidRDefault="0058424B" w:rsidP="0058424B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36" w:name="_Hlk175413573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UPPER CHROMOSPHERE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58424B" w14:paraId="437E78EF" w14:textId="77777777" w:rsidTr="008C78E5">
        <w:tc>
          <w:tcPr>
            <w:tcW w:w="3824" w:type="dxa"/>
            <w:gridSpan w:val="2"/>
          </w:tcPr>
          <w:p w14:paraId="43C9139F" w14:textId="04CE308C" w:rsidR="0058424B" w:rsidRPr="00DA4E4A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14029E45" w14:textId="4535BE26" w:rsidR="0058424B" w:rsidRPr="00DA4E4A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α=60°</m:t>
                </m:r>
              </m:oMath>
            </m:oMathPara>
          </w:p>
        </w:tc>
      </w:tr>
      <w:tr w:rsidR="0058424B" w14:paraId="2A477F36" w14:textId="77777777" w:rsidTr="008C78E5">
        <w:tc>
          <w:tcPr>
            <w:tcW w:w="1470" w:type="dxa"/>
          </w:tcPr>
          <w:p w14:paraId="65F247AE" w14:textId="77777777" w:rsidR="0058424B" w:rsidRDefault="00976100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1AB4DCC4" w14:textId="77777777" w:rsidR="0058424B" w:rsidRDefault="00976100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58424B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27861D07" w14:textId="77777777" w:rsidR="0058424B" w:rsidRDefault="00976100" w:rsidP="008C78E5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5F145681" w14:textId="77777777" w:rsidR="0058424B" w:rsidRDefault="00976100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58424B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58424B" w14:paraId="66525589" w14:textId="77777777" w:rsidTr="008C78E5">
        <w:tc>
          <w:tcPr>
            <w:tcW w:w="1470" w:type="dxa"/>
          </w:tcPr>
          <w:p w14:paraId="13E8071F" w14:textId="5E623CE2" w:rsidR="0058424B" w:rsidRDefault="0058424B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</w:t>
            </w:r>
          </w:p>
        </w:tc>
        <w:tc>
          <w:tcPr>
            <w:tcW w:w="2354" w:type="dxa"/>
          </w:tcPr>
          <w:p w14:paraId="4765F532" w14:textId="3213D8B9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2D7C5D33" w14:textId="18F8B618" w:rsidR="0058424B" w:rsidRPr="00E72145" w:rsidRDefault="0058424B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2749" w:type="dxa"/>
          </w:tcPr>
          <w:p w14:paraId="171045CC" w14:textId="54C01AD2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58424B" w14:paraId="77D1E6F1" w14:textId="77777777" w:rsidTr="008C78E5">
        <w:tc>
          <w:tcPr>
            <w:tcW w:w="1470" w:type="dxa"/>
          </w:tcPr>
          <w:p w14:paraId="7FA84BF9" w14:textId="79C6800B" w:rsidR="0058424B" w:rsidRDefault="0058424B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0.0325</w:t>
            </w:r>
          </w:p>
        </w:tc>
        <w:tc>
          <w:tcPr>
            <w:tcW w:w="2354" w:type="dxa"/>
          </w:tcPr>
          <w:p w14:paraId="76777C2D" w14:textId="26E662FC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60E3B9C4" w14:textId="186E6EEB" w:rsidR="0058424B" w:rsidRPr="00E72145" w:rsidRDefault="0058424B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2749" w:type="dxa"/>
          </w:tcPr>
          <w:p w14:paraId="1B5A71F1" w14:textId="09A9CDF1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58424B" w14:paraId="444B0FA1" w14:textId="77777777" w:rsidTr="008C78E5">
        <w:tc>
          <w:tcPr>
            <w:tcW w:w="1470" w:type="dxa"/>
          </w:tcPr>
          <w:p w14:paraId="4A9594D3" w14:textId="4F2B0CF2" w:rsidR="0058424B" w:rsidRDefault="0058424B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0.055</w:t>
            </w:r>
          </w:p>
        </w:tc>
        <w:tc>
          <w:tcPr>
            <w:tcW w:w="2354" w:type="dxa"/>
          </w:tcPr>
          <w:p w14:paraId="677B446F" w14:textId="3A23752E" w:rsidR="0058424B" w:rsidRDefault="0058424B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7EFD31BC" w14:textId="5FA1E9B0" w:rsidR="0058424B" w:rsidRPr="00E72145" w:rsidRDefault="0058424B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749" w:type="dxa"/>
          </w:tcPr>
          <w:p w14:paraId="5269EA37" w14:textId="2172D690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58424B" w14:paraId="26418925" w14:textId="77777777" w:rsidTr="008C78E5">
        <w:tc>
          <w:tcPr>
            <w:tcW w:w="1470" w:type="dxa"/>
          </w:tcPr>
          <w:p w14:paraId="0EA3708D" w14:textId="419C8FEF" w:rsidR="0058424B" w:rsidRDefault="0058424B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0.0775</w:t>
            </w:r>
          </w:p>
        </w:tc>
        <w:tc>
          <w:tcPr>
            <w:tcW w:w="2354" w:type="dxa"/>
          </w:tcPr>
          <w:p w14:paraId="2F219BA1" w14:textId="591A92CB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375C3120" w14:textId="618EE73E" w:rsidR="0058424B" w:rsidRPr="00E72145" w:rsidRDefault="0058424B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775</w:t>
            </w:r>
          </w:p>
        </w:tc>
        <w:tc>
          <w:tcPr>
            <w:tcW w:w="2749" w:type="dxa"/>
          </w:tcPr>
          <w:p w14:paraId="66D576F5" w14:textId="573A13CB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58424B" w14:paraId="485BEF22" w14:textId="77777777" w:rsidTr="008C78E5">
        <w:tc>
          <w:tcPr>
            <w:tcW w:w="1470" w:type="dxa"/>
          </w:tcPr>
          <w:p w14:paraId="3B3718BF" w14:textId="144AE9D1" w:rsidR="0058424B" w:rsidRDefault="0058424B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2354" w:type="dxa"/>
          </w:tcPr>
          <w:p w14:paraId="4BBD3C17" w14:textId="66040334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35B71CFE" w14:textId="6D544B21" w:rsidR="0058424B" w:rsidRPr="00E72145" w:rsidRDefault="0058424B" w:rsidP="008C78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0.1</w:t>
            </w:r>
          </w:p>
        </w:tc>
        <w:tc>
          <w:tcPr>
            <w:tcW w:w="2749" w:type="dxa"/>
          </w:tcPr>
          <w:p w14:paraId="4CDFFF8F" w14:textId="76120DD1" w:rsidR="0058424B" w:rsidRDefault="00134048" w:rsidP="008C78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0A56152A" w14:textId="0199D4F1" w:rsidR="00C84AC2" w:rsidRDefault="00C84AC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36"/>
    <w:p w14:paraId="058ADED9" w14:textId="3B93CE46" w:rsidR="00134048" w:rsidRDefault="00134048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05D358B" w14:textId="02DBF57C" w:rsidR="00134048" w:rsidRDefault="00134048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CBBE51B" w14:textId="77777777" w:rsidR="00937EC9" w:rsidRPr="00D66901" w:rsidRDefault="00937EC9" w:rsidP="00937EC9">
      <w:pPr>
        <w:tabs>
          <w:tab w:val="left" w:pos="3615"/>
        </w:tabs>
        <w:rPr>
          <w:rFonts w:ascii="Times New Roman" w:hAnsi="Times New Roman" w:cs="Times New Roman"/>
          <w:b/>
          <w:bCs/>
          <w:sz w:val="24"/>
          <w:szCs w:val="24"/>
        </w:rPr>
      </w:pPr>
      <w:bookmarkStart w:id="137" w:name="_Hlk175449607"/>
      <w:r w:rsidRPr="00D66901">
        <w:rPr>
          <w:rFonts w:ascii="Times New Roman" w:hAnsi="Times New Roman" w:cs="Times New Roman"/>
          <w:b/>
          <w:bCs/>
          <w:sz w:val="24"/>
          <w:szCs w:val="24"/>
        </w:rPr>
        <w:t>GENERAL SUMMARY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915"/>
        <w:gridCol w:w="1348"/>
        <w:gridCol w:w="1276"/>
        <w:gridCol w:w="1276"/>
        <w:gridCol w:w="1276"/>
        <w:gridCol w:w="1275"/>
        <w:gridCol w:w="1560"/>
      </w:tblGrid>
      <w:tr w:rsidR="00937EC9" w14:paraId="6BCBB751" w14:textId="77777777" w:rsidTr="00212CFD">
        <w:tc>
          <w:tcPr>
            <w:tcW w:w="915" w:type="dxa"/>
          </w:tcPr>
          <w:p w14:paraId="1F50F7EE" w14:textId="77777777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4" w:type="dxa"/>
            <w:gridSpan w:val="2"/>
          </w:tcPr>
          <w:p w14:paraId="00442501" w14:textId="63A87F11" w:rsidR="00937EC9" w:rsidRPr="00B40DF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CHROMOSPHERE</w:t>
            </w:r>
          </w:p>
        </w:tc>
        <w:tc>
          <w:tcPr>
            <w:tcW w:w="2552" w:type="dxa"/>
            <w:gridSpan w:val="2"/>
          </w:tcPr>
          <w:p w14:paraId="514C4C0A" w14:textId="56FF86BE" w:rsidR="00937EC9" w:rsidRPr="00B40DF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CHROMOSPHERE</w:t>
            </w:r>
          </w:p>
        </w:tc>
        <w:tc>
          <w:tcPr>
            <w:tcW w:w="2835" w:type="dxa"/>
            <w:gridSpan w:val="2"/>
          </w:tcPr>
          <w:p w14:paraId="770DE9B5" w14:textId="34F305C6" w:rsidR="00937EC9" w:rsidRPr="00B40DF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CHROMOSPHERE</w:t>
            </w:r>
          </w:p>
        </w:tc>
      </w:tr>
      <w:tr w:rsidR="00937EC9" w14:paraId="61D26545" w14:textId="77777777" w:rsidTr="00212CFD">
        <w:tc>
          <w:tcPr>
            <w:tcW w:w="915" w:type="dxa"/>
          </w:tcPr>
          <w:p w14:paraId="0144944B" w14:textId="77777777" w:rsidR="00937EC9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</m:t>
                </m:r>
              </m:oMath>
            </m:oMathPara>
          </w:p>
        </w:tc>
        <w:tc>
          <w:tcPr>
            <w:tcW w:w="1348" w:type="dxa"/>
          </w:tcPr>
          <w:p w14:paraId="3EF9AA15" w14:textId="3EFE51BD" w:rsidR="00937EC9" w:rsidRPr="00B40DF9" w:rsidRDefault="000A51C8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α=0°</m:t>
                </m:r>
              </m:oMath>
            </m:oMathPara>
          </w:p>
          <w:p w14:paraId="0AFEC13F" w14:textId="77777777" w:rsidR="00937EC9" w:rsidRPr="00B40DF9" w:rsidRDefault="00976100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937EC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6A48561E" w14:textId="3D9E8396" w:rsidR="00937EC9" w:rsidRPr="00B40DF9" w:rsidRDefault="000A51C8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α=60°</m:t>
                </m:r>
              </m:oMath>
            </m:oMathPara>
          </w:p>
          <w:p w14:paraId="741C9AA2" w14:textId="77777777" w:rsidR="00937EC9" w:rsidRPr="00B40DF9" w:rsidRDefault="00976100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937EC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8651B9C" w14:textId="77777777" w:rsidR="00937EC9" w:rsidRPr="00B40DF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E0F2BC" w14:textId="5700D6AD" w:rsidR="00937EC9" w:rsidRPr="00B40DF9" w:rsidRDefault="000A51C8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α=0°</m:t>
                </m:r>
              </m:oMath>
            </m:oMathPara>
          </w:p>
          <w:p w14:paraId="35CCDF94" w14:textId="77777777" w:rsidR="00937EC9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937EC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FA9FCF9" w14:textId="52219BC8" w:rsidR="00937EC9" w:rsidRPr="00B40DF9" w:rsidRDefault="000A51C8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α=60°</m:t>
                </m:r>
              </m:oMath>
            </m:oMathPara>
          </w:p>
          <w:p w14:paraId="075A8586" w14:textId="77777777" w:rsidR="00937EC9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937EC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5" w:type="dxa"/>
          </w:tcPr>
          <w:p w14:paraId="36C10779" w14:textId="44A92273" w:rsidR="00937EC9" w:rsidRPr="00B40DF9" w:rsidRDefault="000A51C8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α=0°</m:t>
                </m:r>
              </m:oMath>
            </m:oMathPara>
          </w:p>
          <w:p w14:paraId="264883BA" w14:textId="77777777" w:rsidR="00937EC9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937EC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60" w:type="dxa"/>
          </w:tcPr>
          <w:p w14:paraId="46F23715" w14:textId="0F1BE8D6" w:rsidR="00937EC9" w:rsidRPr="00B40DF9" w:rsidRDefault="000A51C8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α=60°</m:t>
                </m:r>
              </m:oMath>
            </m:oMathPara>
          </w:p>
          <w:p w14:paraId="55380987" w14:textId="77777777" w:rsidR="00937EC9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937EC9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37EC9" w14:paraId="6073409C" w14:textId="77777777" w:rsidTr="00212CFD">
        <w:tc>
          <w:tcPr>
            <w:tcW w:w="915" w:type="dxa"/>
          </w:tcPr>
          <w:p w14:paraId="5F83F11D" w14:textId="3835EE4C" w:rsidR="00937EC9" w:rsidRPr="00CD1D5F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0.0100</w:t>
            </w:r>
          </w:p>
        </w:tc>
        <w:tc>
          <w:tcPr>
            <w:tcW w:w="1348" w:type="dxa"/>
          </w:tcPr>
          <w:p w14:paraId="63C5D8B3" w14:textId="0772C708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38172BD6" w14:textId="099C0BA8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BF97E4A" w14:textId="78536944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5D6EDD02" w14:textId="0849827F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12186F3" w14:textId="04A66733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E42B6FF" w14:textId="2E4CA04B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937EC9" w14:paraId="1CB14733" w14:textId="77777777" w:rsidTr="00212CFD">
        <w:tc>
          <w:tcPr>
            <w:tcW w:w="915" w:type="dxa"/>
          </w:tcPr>
          <w:p w14:paraId="40827C4F" w14:textId="26E96340" w:rsidR="00937EC9" w:rsidRPr="00CD1D5F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</w:t>
            </w: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348" w:type="dxa"/>
          </w:tcPr>
          <w:p w14:paraId="68E7C228" w14:textId="0CCB7FFF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1E10621C" w14:textId="0122D3A0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75907D06" w14:textId="4A8B899E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43193981" w14:textId="0AD5E0C1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39BFDA1D" w14:textId="041AF28D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101F529F" w14:textId="5CAD19FA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937EC9" w14:paraId="76B1EAD2" w14:textId="77777777" w:rsidTr="00212CFD">
        <w:tc>
          <w:tcPr>
            <w:tcW w:w="915" w:type="dxa"/>
          </w:tcPr>
          <w:p w14:paraId="58053429" w14:textId="0803A4EB" w:rsidR="00937EC9" w:rsidRPr="00CD1D5F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0.0550</w:t>
            </w:r>
          </w:p>
        </w:tc>
        <w:tc>
          <w:tcPr>
            <w:tcW w:w="1348" w:type="dxa"/>
          </w:tcPr>
          <w:p w14:paraId="5AAEF16B" w14:textId="1323D6BD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04707EA0" w14:textId="6D32ACEC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AB6710D" w14:textId="3841954E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741BF103" w14:textId="4AADB110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6EF9F281" w14:textId="5108C40E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05D926CB" w14:textId="1F67CB4C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937EC9" w14:paraId="01C32442" w14:textId="77777777" w:rsidTr="00212CFD">
        <w:tc>
          <w:tcPr>
            <w:tcW w:w="915" w:type="dxa"/>
          </w:tcPr>
          <w:p w14:paraId="228A7985" w14:textId="0D37DBC1" w:rsidR="00937EC9" w:rsidRPr="00CD1D5F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</w:t>
            </w: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348" w:type="dxa"/>
          </w:tcPr>
          <w:p w14:paraId="3564A747" w14:textId="6726774D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71721EF7" w14:textId="211DE771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421AD135" w14:textId="072B061C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19D8B240" w14:textId="655C1290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7.3×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293B0C7B" w14:textId="354F40F1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595A8C3F" w14:textId="507B5687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  <w:tr w:rsidR="00937EC9" w14:paraId="5DC5AC59" w14:textId="77777777" w:rsidTr="00212CFD">
        <w:tc>
          <w:tcPr>
            <w:tcW w:w="915" w:type="dxa"/>
          </w:tcPr>
          <w:p w14:paraId="3652A383" w14:textId="2E65CD83" w:rsidR="00937EC9" w:rsidRPr="00CD1D5F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0.1000</w:t>
            </w:r>
          </w:p>
        </w:tc>
        <w:tc>
          <w:tcPr>
            <w:tcW w:w="1348" w:type="dxa"/>
          </w:tcPr>
          <w:p w14:paraId="1B57A087" w14:textId="5787E3AC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0BB60D8C" w14:textId="38D595DC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23277AB" w14:textId="0D0F8769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4525C3B9" w14:textId="24CC2DEC" w:rsidR="00937EC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54D25990" w14:textId="511694EC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24C2BC7C" w14:textId="596A3E41" w:rsidR="00937EC9" w:rsidRDefault="00937EC9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</w:tr>
    </w:tbl>
    <w:p w14:paraId="0371C13B" w14:textId="77777777" w:rsidR="00937EC9" w:rsidRDefault="00937EC9" w:rsidP="00937EC9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37"/>
    <w:p w14:paraId="4B653D4F" w14:textId="05EDE070" w:rsidR="00134048" w:rsidRDefault="00134048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4279EC5" w14:textId="3476B651" w:rsidR="00134048" w:rsidRDefault="00134048" w:rsidP="00134048">
      <w:pPr>
        <w:jc w:val="center"/>
        <w:rPr>
          <w:rFonts w:ascii="Algerian" w:hAnsi="Algerian" w:cs="Times New Roman"/>
          <w:b/>
          <w:bCs/>
          <w:sz w:val="28"/>
          <w:szCs w:val="28"/>
        </w:rPr>
      </w:pPr>
      <w:r>
        <w:rPr>
          <w:rFonts w:ascii="Algerian" w:hAnsi="Algerian" w:cs="Times New Roman"/>
          <w:b/>
          <w:bCs/>
          <w:sz w:val="28"/>
          <w:szCs w:val="28"/>
        </w:rPr>
        <w:t>CORONA</w:t>
      </w:r>
    </w:p>
    <w:p w14:paraId="5F02E014" w14:textId="1DC659F3" w:rsidR="00134048" w:rsidRPr="00F039EE" w:rsidRDefault="00134048" w:rsidP="00134048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bCs/>
          <w:sz w:val="24"/>
          <w:szCs w:val="24"/>
        </w:rPr>
        <w:t>LOWER CORONA</w:t>
      </w:r>
    </w:p>
    <w:p w14:paraId="0C5B4A6B" w14:textId="7F77F3FF" w:rsidR="00134048" w:rsidRPr="00515017" w:rsidRDefault="00976100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</m:func>
        </m:oMath>
      </m:oMathPara>
    </w:p>
    <w:p w14:paraId="2542949C" w14:textId="77777777" w:rsidR="00134048" w:rsidRPr="00515017" w:rsidRDefault="00976100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064BDED2" w14:textId="7585EA20" w:rsidR="00134048" w:rsidRPr="00515017" w:rsidRDefault="00976100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27AFCFF8" w14:textId="77777777" w:rsidR="00134048" w:rsidRPr="00F039EE" w:rsidRDefault="00134048" w:rsidP="00134048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38" w:name="_Hlk175411135"/>
    <w:p w14:paraId="1ECA20FB" w14:textId="2D73D6F8" w:rsidR="00134048" w:rsidRPr="00CD1D5F" w:rsidRDefault="00976100" w:rsidP="0013404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B600663" w14:textId="64E84DEE" w:rsidR="00134048" w:rsidRPr="006A79F2" w:rsidRDefault="009131E5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3DE1EF90" w14:textId="5B934703" w:rsidR="00134048" w:rsidRDefault="00976100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13404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13404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FB03ADC" w14:textId="1C3A8386" w:rsidR="00134048" w:rsidRDefault="00976100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13404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46CED1B4" w14:textId="775737B3" w:rsidR="00134048" w:rsidRDefault="00134048" w:rsidP="0013404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C12490">
        <w:rPr>
          <w:rFonts w:ascii="Times New Roman" w:eastAsiaTheme="minorEastAsia" w:hAnsi="Times New Roman" w:cs="Times New Roman"/>
          <w:b/>
          <w:bCs/>
          <w:sz w:val="24"/>
          <w:szCs w:val="24"/>
        </w:rPr>
        <w:t>1628569.461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C12490">
        <w:rPr>
          <w:rFonts w:ascii="Times New Roman" w:eastAsiaTheme="minorEastAsia" w:hAnsi="Times New Roman" w:cs="Times New Roman"/>
          <w:b/>
          <w:bCs/>
          <w:sz w:val="24"/>
          <w:szCs w:val="24"/>
        </w:rPr>
        <w:t>1.6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38"/>
    <w:p w14:paraId="026DC8D9" w14:textId="77777777" w:rsidR="00C12490" w:rsidRPr="00CD1D5F" w:rsidRDefault="00976100" w:rsidP="00C12490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8BEF044" w14:textId="60598471" w:rsidR="00C12490" w:rsidRPr="006A79F2" w:rsidRDefault="009131E5" w:rsidP="00C1249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60144CD3" w14:textId="02823BDA" w:rsidR="00C12490" w:rsidRDefault="00976100" w:rsidP="00C1249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C124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C124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5D42F9F" w14:textId="593EDAB6" w:rsidR="00C12490" w:rsidRDefault="00976100" w:rsidP="00C1249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C1249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383388A1" w14:textId="745E7DA7" w:rsidR="00C12490" w:rsidRDefault="00C12490" w:rsidP="00C12490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814284.7305m/s = 8.1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8B3B1D6" w14:textId="77C5924E" w:rsidR="001D098F" w:rsidRPr="00F039EE" w:rsidRDefault="001D098F" w:rsidP="001D098F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39" w:name="_Hlk175412090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1D098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0BA3BBA" w14:textId="4DAC504D" w:rsidR="001D098F" w:rsidRPr="00CD1D5F" w:rsidRDefault="00976100" w:rsidP="001D09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392385E" w14:textId="1ACED898" w:rsidR="001D098F" w:rsidRPr="006A79F2" w:rsidRDefault="009131E5" w:rsidP="001D098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40" w:name="_Hlk175411958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7B895A44" w14:textId="4B7297D3" w:rsidR="001D098F" w:rsidRDefault="00976100" w:rsidP="001D098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1D098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1D098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F58E706" w14:textId="6409FCDB" w:rsidR="001D098F" w:rsidRDefault="00976100" w:rsidP="001D098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1D098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70A3C8FD" w14:textId="25AFFC47" w:rsidR="001D098F" w:rsidRDefault="001D098F" w:rsidP="001D09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8C78E5">
        <w:rPr>
          <w:rFonts w:ascii="Times New Roman" w:eastAsiaTheme="minorEastAsia" w:hAnsi="Times New Roman" w:cs="Times New Roman"/>
          <w:b/>
          <w:bCs/>
          <w:sz w:val="24"/>
          <w:szCs w:val="24"/>
        </w:rPr>
        <w:t>5292850.748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8C78E5"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39"/>
    <w:p w14:paraId="6B6DE48A" w14:textId="6D933410" w:rsidR="008C78E5" w:rsidRDefault="008C78E5" w:rsidP="001D09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3413363" w14:textId="63D29A55" w:rsidR="008C78E5" w:rsidRDefault="008C78E5" w:rsidP="001D09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17796BB" w14:textId="18B93D1D" w:rsidR="008C78E5" w:rsidRDefault="008C78E5" w:rsidP="001D098F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56A46EC" w14:textId="77777777" w:rsidR="008C78E5" w:rsidRDefault="008C78E5" w:rsidP="001D098F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140"/>
    <w:p w14:paraId="3A34824B" w14:textId="297B94FF" w:rsidR="008C78E5" w:rsidRPr="006A79F2" w:rsidRDefault="009131E5" w:rsidP="008C78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0B774746" w14:textId="7166DC56" w:rsidR="008C78E5" w:rsidRDefault="00976100" w:rsidP="008C78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8C78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8C78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79F5FB9A" w14:textId="121FB36D" w:rsidR="008C78E5" w:rsidRDefault="00976100" w:rsidP="008C78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8C78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CC24578" w14:textId="7EC47666" w:rsidR="008C78E5" w:rsidRDefault="008C78E5" w:rsidP="008C78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2646425.374m/s = 2.6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A226E36" w14:textId="3C831781" w:rsidR="00C72A34" w:rsidRPr="00F039EE" w:rsidRDefault="00C72A34" w:rsidP="00C72A34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41" w:name="_Hlk175412443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C72A3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5EAE5F6" w14:textId="34B51184" w:rsidR="00C72A34" w:rsidRPr="00CD1D5F" w:rsidRDefault="00976100" w:rsidP="00C72A3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0.0055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3F84C7C3" w14:textId="478E6993" w:rsidR="00C72A34" w:rsidRPr="006A79F2" w:rsidRDefault="009131E5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42" w:name="_Hlk175412348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63F062EC" w14:textId="220E37C8" w:rsidR="00C72A34" w:rsidRDefault="00976100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80FE4D5" w14:textId="3ECCEC1D" w:rsidR="00C72A34" w:rsidRDefault="00976100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34CA84D7" w14:textId="6B21C2A9" w:rsidR="00C72A34" w:rsidRDefault="00C72A34" w:rsidP="00C72A3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8957132.035m/s = 8.9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41"/>
    <w:bookmarkEnd w:id="142"/>
    <w:p w14:paraId="0C3489C1" w14:textId="4E941DA6" w:rsidR="00C72A34" w:rsidRPr="006A79F2" w:rsidRDefault="009131E5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56957299" w14:textId="563B3FC5" w:rsidR="00C72A34" w:rsidRDefault="00976100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E5A4E58" w14:textId="3A0A5B95" w:rsidR="00C72A34" w:rsidRDefault="00976100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297C5BFD" w14:textId="0FEF12B4" w:rsidR="00C72A34" w:rsidRDefault="00C72A34" w:rsidP="00C72A3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4478566.018m/s = 4.5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D75CD20" w14:textId="36AA697F" w:rsidR="00C72A34" w:rsidRPr="00F039EE" w:rsidRDefault="00C72A34" w:rsidP="00C72A34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43" w:name="_Hlk175413276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C72A3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B4B0092" w14:textId="2C7AF19A" w:rsidR="00C72A34" w:rsidRPr="00CD1D5F" w:rsidRDefault="00976100" w:rsidP="00C72A3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0.00775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761A081" w14:textId="435B2E7B" w:rsidR="00C72A34" w:rsidRPr="006A79F2" w:rsidRDefault="009131E5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44" w:name="_Hlk175412722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675748EE" w14:textId="2D1AF6D3" w:rsidR="00C72A34" w:rsidRDefault="00976100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A95CB06" w14:textId="7AC68075" w:rsidR="00C72A34" w:rsidRDefault="00976100" w:rsidP="00C72A34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C72A34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7F9A629E" w14:textId="547D180C" w:rsidR="00C72A34" w:rsidRDefault="00C72A34" w:rsidP="00C72A34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12621413.32m/s = </w:t>
      </w:r>
      <w:r w:rsidR="00AD1AB8">
        <w:rPr>
          <w:rFonts w:ascii="Times New Roman" w:eastAsiaTheme="minorEastAsia" w:hAnsi="Times New Roman" w:cs="Times New Roman"/>
          <w:b/>
          <w:bCs/>
          <w:sz w:val="24"/>
          <w:szCs w:val="24"/>
        </w:rPr>
        <w:t>1.3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43"/>
    <w:bookmarkEnd w:id="144"/>
    <w:p w14:paraId="42F7AAB1" w14:textId="1E2B9E55" w:rsidR="00AD1AB8" w:rsidRPr="006A79F2" w:rsidRDefault="009131E5" w:rsidP="00AD1AB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325C22E4" w14:textId="7F76DB4B" w:rsidR="00AD1AB8" w:rsidRDefault="00976100" w:rsidP="00AD1AB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AD1AB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AD1AB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3B35DD9" w14:textId="0DC7DB70" w:rsidR="00AD1AB8" w:rsidRDefault="00976100" w:rsidP="00AD1AB8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AD1AB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323F937" w14:textId="48503B82" w:rsidR="00AD1AB8" w:rsidRDefault="00AD1AB8" w:rsidP="00AD1AB8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6310706.66m/s = 6.3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E4C8DAF" w14:textId="29E4290C" w:rsidR="00134048" w:rsidRDefault="00134048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B0CD68F" w14:textId="5CDB962A" w:rsidR="00722052" w:rsidRPr="00F039EE" w:rsidRDefault="00722052" w:rsidP="0072205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C72A3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369013F3" w14:textId="54D3CEA5" w:rsidR="00722052" w:rsidRPr="00CD1D5F" w:rsidRDefault="00976100" w:rsidP="0072205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505A2F9D" w14:textId="7F675807" w:rsidR="00722052" w:rsidRPr="006A79F2" w:rsidRDefault="009131E5" w:rsidP="0072205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45" w:name="_Hlk175413449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2EE167D0" w14:textId="4C1C9D71" w:rsidR="00722052" w:rsidRDefault="00976100" w:rsidP="0072205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7220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7220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8585EDF" w14:textId="22F108EE" w:rsidR="00722052" w:rsidRDefault="00976100" w:rsidP="0072205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7220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113C4F5B" w14:textId="7596165D" w:rsidR="00722052" w:rsidRDefault="00722052" w:rsidP="0072205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16285694.61m/s = 1.6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45"/>
    <w:p w14:paraId="34E03759" w14:textId="0369AB11" w:rsidR="00722052" w:rsidRPr="006A79F2" w:rsidRDefault="009131E5" w:rsidP="0072205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18B81645" w14:textId="3FB99A0C" w:rsidR="00722052" w:rsidRDefault="00976100" w:rsidP="0072205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7220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7220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93B0CBC" w14:textId="4E57A696" w:rsidR="00722052" w:rsidRDefault="00976100" w:rsidP="0072205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72205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196486EE" w14:textId="36CC6664" w:rsidR="00722052" w:rsidRDefault="00722052" w:rsidP="0072205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8142847.305m/s = 8.1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3B26C93" w14:textId="26627983" w:rsidR="00722052" w:rsidRDefault="00722052" w:rsidP="0072205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46" w:name="_Hlk175446407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LOWER CORONA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722052" w14:paraId="54F82BAF" w14:textId="77777777" w:rsidTr="009131E5">
        <w:tc>
          <w:tcPr>
            <w:tcW w:w="3824" w:type="dxa"/>
            <w:gridSpan w:val="2"/>
          </w:tcPr>
          <w:p w14:paraId="6EFBF0A8" w14:textId="61B5ECF7" w:rsidR="00722052" w:rsidRPr="00DA4E4A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524C5225" w14:textId="7FE0B388" w:rsidR="00722052" w:rsidRPr="00DA4E4A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γ=60°</m:t>
                </m:r>
              </m:oMath>
            </m:oMathPara>
          </w:p>
        </w:tc>
      </w:tr>
      <w:tr w:rsidR="00722052" w14:paraId="219C0F27" w14:textId="77777777" w:rsidTr="009131E5">
        <w:tc>
          <w:tcPr>
            <w:tcW w:w="1470" w:type="dxa"/>
          </w:tcPr>
          <w:p w14:paraId="4FB0B509" w14:textId="77777777" w:rsidR="00722052" w:rsidRDefault="00976100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491DF9A7" w14:textId="77777777" w:rsidR="00722052" w:rsidRDefault="00976100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722052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1DFF5E47" w14:textId="77777777" w:rsidR="00722052" w:rsidRDefault="00976100" w:rsidP="009131E5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68D07EC4" w14:textId="77777777" w:rsidR="00722052" w:rsidRDefault="00976100" w:rsidP="009131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722052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22052" w14:paraId="7C6F6E13" w14:textId="77777777" w:rsidTr="009131E5">
        <w:tc>
          <w:tcPr>
            <w:tcW w:w="1470" w:type="dxa"/>
          </w:tcPr>
          <w:p w14:paraId="7AFE1EDC" w14:textId="41BED7EE" w:rsidR="00722052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913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54" w:type="dxa"/>
          </w:tcPr>
          <w:p w14:paraId="01F2DA02" w14:textId="45BBD8BA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5CA22A69" w14:textId="3AD8DA2C" w:rsidR="00722052" w:rsidRPr="00E72145" w:rsidRDefault="00722052" w:rsidP="009131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="009131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14:paraId="5441D404" w14:textId="36EE6C83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722052" w14:paraId="464CA426" w14:textId="77777777" w:rsidTr="009131E5">
        <w:tc>
          <w:tcPr>
            <w:tcW w:w="1470" w:type="dxa"/>
          </w:tcPr>
          <w:p w14:paraId="59DEB9D3" w14:textId="516EAA63" w:rsidR="00722052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913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0325</w:t>
            </w:r>
          </w:p>
        </w:tc>
        <w:tc>
          <w:tcPr>
            <w:tcW w:w="2354" w:type="dxa"/>
          </w:tcPr>
          <w:p w14:paraId="508BB549" w14:textId="22AAEAA3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1AB67EFF" w14:textId="2C36A972" w:rsidR="00722052" w:rsidRPr="00E72145" w:rsidRDefault="00722052" w:rsidP="009131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="009131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2749" w:type="dxa"/>
          </w:tcPr>
          <w:p w14:paraId="6632CF6E" w14:textId="0C3B3383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722052" w14:paraId="68D08BA3" w14:textId="77777777" w:rsidTr="009131E5">
        <w:tc>
          <w:tcPr>
            <w:tcW w:w="1470" w:type="dxa"/>
          </w:tcPr>
          <w:p w14:paraId="054222F2" w14:textId="1D8B8B82" w:rsidR="00722052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913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2354" w:type="dxa"/>
          </w:tcPr>
          <w:p w14:paraId="554348EC" w14:textId="17B6DEF9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1151699E" w14:textId="480F3DA0" w:rsidR="00722052" w:rsidRPr="00E72145" w:rsidRDefault="00722052" w:rsidP="009131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="009131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749" w:type="dxa"/>
          </w:tcPr>
          <w:p w14:paraId="7B4D8ABE" w14:textId="69772694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722052" w14:paraId="07739C67" w14:textId="77777777" w:rsidTr="009131E5">
        <w:tc>
          <w:tcPr>
            <w:tcW w:w="1470" w:type="dxa"/>
          </w:tcPr>
          <w:p w14:paraId="2389ECB8" w14:textId="0D73B127" w:rsidR="00722052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913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775</w:t>
            </w:r>
          </w:p>
        </w:tc>
        <w:tc>
          <w:tcPr>
            <w:tcW w:w="2354" w:type="dxa"/>
          </w:tcPr>
          <w:p w14:paraId="7D4B1606" w14:textId="6A7AED71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4498D373" w14:textId="0BBBFA58" w:rsidR="00722052" w:rsidRPr="00E72145" w:rsidRDefault="00722052" w:rsidP="009131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</w:t>
            </w:r>
            <w:r w:rsidR="009131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775</w:t>
            </w:r>
          </w:p>
        </w:tc>
        <w:tc>
          <w:tcPr>
            <w:tcW w:w="2749" w:type="dxa"/>
          </w:tcPr>
          <w:p w14:paraId="35F4B294" w14:textId="564F4335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  <w:tr w:rsidR="00722052" w14:paraId="1FC012C3" w14:textId="77777777" w:rsidTr="009131E5">
        <w:tc>
          <w:tcPr>
            <w:tcW w:w="1470" w:type="dxa"/>
          </w:tcPr>
          <w:p w14:paraId="7943DD94" w14:textId="2A5FDE1D" w:rsidR="00722052" w:rsidRDefault="00722052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9131E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354" w:type="dxa"/>
          </w:tcPr>
          <w:p w14:paraId="3B985F84" w14:textId="4503E6EC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5F952265" w14:textId="457FC5EE" w:rsidR="00722052" w:rsidRPr="00E72145" w:rsidRDefault="00722052" w:rsidP="009131E5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</w:t>
            </w:r>
            <w:r w:rsidR="009131E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49" w:type="dxa"/>
          </w:tcPr>
          <w:p w14:paraId="7755558E" w14:textId="5CE0F4BF" w:rsidR="00722052" w:rsidRDefault="009131E5" w:rsidP="009131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269C8527" w14:textId="77777777" w:rsidR="00722052" w:rsidRDefault="00722052" w:rsidP="00722052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1078D39" w14:textId="48C55AAA" w:rsidR="00134048" w:rsidRDefault="00134048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46"/>
    <w:p w14:paraId="56340AEA" w14:textId="2593A713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C7D453E" w14:textId="5CD61DFC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D492ACF" w14:textId="1AFC0E02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2B22F27" w14:textId="18C7CF80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4701D4B" w14:textId="1C209E24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A5F8107" w14:textId="2CE5BAFE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44366C3" w14:textId="28C9FB11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7B185CD" w14:textId="20670661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B6C8936" w14:textId="7DD8AB83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C38CB0E" w14:textId="29D2CBB4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27BA352" w14:textId="1F447AB2" w:rsidR="009131E5" w:rsidRPr="00F039EE" w:rsidRDefault="009131E5" w:rsidP="009131E5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bookmarkStart w:id="147" w:name="_Hlk175446757"/>
      <w:r>
        <w:rPr>
          <w:rFonts w:ascii="Algerian" w:hAnsi="Algerian" w:cs="Times New Roman"/>
          <w:b/>
          <w:bCs/>
          <w:sz w:val="24"/>
          <w:szCs w:val="24"/>
        </w:rPr>
        <w:t>mid CORONA</w:t>
      </w:r>
    </w:p>
    <w:p w14:paraId="3C35789A" w14:textId="77777777" w:rsidR="009131E5" w:rsidRPr="00515017" w:rsidRDefault="00976100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</m:func>
        </m:oMath>
      </m:oMathPara>
    </w:p>
    <w:p w14:paraId="6A60706D" w14:textId="77777777" w:rsidR="009131E5" w:rsidRPr="00515017" w:rsidRDefault="00976100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10C6068D" w14:textId="691C6BA2" w:rsidR="009131E5" w:rsidRPr="00515017" w:rsidRDefault="00976100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=1.25×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17F619DB" w14:textId="77777777" w:rsidR="009131E5" w:rsidRPr="00F039EE" w:rsidRDefault="009131E5" w:rsidP="009131E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74A96BD" w14:textId="185777CC" w:rsidR="009131E5" w:rsidRPr="00CD1D5F" w:rsidRDefault="00976100" w:rsidP="009131E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6385A2A1" w14:textId="77777777" w:rsidR="009131E5" w:rsidRPr="006A79F2" w:rsidRDefault="009131E5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18BCEFC1" w14:textId="1F4F182D" w:rsidR="009131E5" w:rsidRDefault="00976100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9131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131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3467CDB" w14:textId="385F343D" w:rsidR="009131E5" w:rsidRDefault="00976100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9131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6230AACF" w14:textId="3202A323" w:rsidR="009131E5" w:rsidRDefault="009131E5" w:rsidP="009131E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>252296.896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>2.5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47"/>
    <w:p w14:paraId="2745F643" w14:textId="1FA0DED1" w:rsidR="005476CA" w:rsidRPr="006A79F2" w:rsidRDefault="005476CA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420530CC" w14:textId="3763E359" w:rsidR="005476CA" w:rsidRDefault="00976100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C2DCE63" w14:textId="0E15A959" w:rsidR="005476CA" w:rsidRDefault="00976100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453825B" w14:textId="5AF56C6A" w:rsidR="005476CA" w:rsidRDefault="005476CA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126148.448m/s = 1.3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9EB0ADF" w14:textId="2B8B6FDC" w:rsidR="005476CA" w:rsidRPr="00F039EE" w:rsidRDefault="005476CA" w:rsidP="005476CA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48" w:name="_Hlk175445603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5476C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90CB4F4" w14:textId="1F0513B3" w:rsidR="005476CA" w:rsidRPr="00CD1D5F" w:rsidRDefault="00976100" w:rsidP="005476CA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1786A100" w14:textId="77777777" w:rsidR="005476CA" w:rsidRPr="006A79F2" w:rsidRDefault="005476CA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22DB44DC" w14:textId="7176C126" w:rsidR="005476CA" w:rsidRDefault="00976100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0ED66D1" w14:textId="4E4E2C6E" w:rsidR="005476CA" w:rsidRDefault="00976100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5476CA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3E8E30EC" w14:textId="27420AD7" w:rsidR="005476CA" w:rsidRDefault="005476CA" w:rsidP="005476CA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>819964.912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>8.2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48"/>
    <w:p w14:paraId="038E8C3D" w14:textId="7F9F1262" w:rsidR="000400B5" w:rsidRPr="006A79F2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0EA69F7C" w14:textId="149147BE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94108AD" w14:textId="247A0D88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3EF6AA44" w14:textId="2AD4ACE3" w:rsidR="000400B5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409982.456m/s = 4.1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16DD765C" w14:textId="01059B49" w:rsidR="009131E5" w:rsidRDefault="009131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6693E05" w14:textId="2131ACEF" w:rsidR="000400B5" w:rsidRPr="00F039EE" w:rsidRDefault="000400B5" w:rsidP="000400B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49" w:name="_Hlk175445801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0400B5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E7D2DAB" w14:textId="58882E5B" w:rsidR="000400B5" w:rsidRPr="00CD1D5F" w:rsidRDefault="00976100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0.00055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34DC985" w14:textId="77777777" w:rsidR="000400B5" w:rsidRPr="006A79F2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50" w:name="_Hlk175445725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1A38C956" w14:textId="2E71304D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F90AFCD" w14:textId="022E13FA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3CB510DB" w14:textId="2CCCC66C" w:rsidR="000400B5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1387632.928m/s = 1.4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49"/>
    <w:bookmarkEnd w:id="150"/>
    <w:p w14:paraId="16ACE7D3" w14:textId="56477047" w:rsidR="000400B5" w:rsidRPr="006A79F2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02463BDC" w14:textId="0DAB3714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B730EDB" w14:textId="7C6CA13A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80DE0A5" w14:textId="3C6225A4" w:rsidR="000400B5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693816.464m/s = 6.9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6922C66" w14:textId="2F8444A4" w:rsidR="000400B5" w:rsidRPr="00F039EE" w:rsidRDefault="000400B5" w:rsidP="000400B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51" w:name="_Hlk175445983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0400B5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0BE2B1B" w14:textId="216F0A13" w:rsidR="000400B5" w:rsidRPr="00CD1D5F" w:rsidRDefault="00976100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0.000775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A8893C8" w14:textId="77777777" w:rsidR="000400B5" w:rsidRPr="006A79F2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52" w:name="_Hlk175445916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749A4BED" w14:textId="6782EFED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E5FAEFE" w14:textId="66D2AB84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17C935B2" w14:textId="16C1618E" w:rsidR="000400B5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1955300.944m/s = 1.9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51"/>
    <w:bookmarkEnd w:id="152"/>
    <w:p w14:paraId="101A6F1C" w14:textId="5616E323" w:rsidR="000400B5" w:rsidRPr="006A79F2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612543E3" w14:textId="47148F7B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DAA3693" w14:textId="7AD12C62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35FCA0CF" w14:textId="113AF96B" w:rsidR="000400B5" w:rsidRDefault="000400B5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977650.472m/s = 9.8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1E7F2FDA" w14:textId="105B7798" w:rsidR="006D6B03" w:rsidRDefault="006D6B03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007BAF1" w14:textId="639B7648" w:rsidR="006D6B03" w:rsidRDefault="006D6B03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E1593FA" w14:textId="7CDAC644" w:rsidR="006D6B03" w:rsidRDefault="006D6B03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FF526D8" w14:textId="2AE02E52" w:rsidR="006D6B03" w:rsidRDefault="006D6B03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55DD162" w14:textId="2B369563" w:rsidR="006D6B03" w:rsidRDefault="006D6B03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80DC94F" w14:textId="77777777" w:rsidR="006D6B03" w:rsidRDefault="006D6B03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B5E5F2C" w14:textId="70D1308A" w:rsidR="000400B5" w:rsidRPr="00F039EE" w:rsidRDefault="000400B5" w:rsidP="000400B5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0400B5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53" w:name="_Hlk175446116"/>
    <w:p w14:paraId="6E760D53" w14:textId="3CFB6C7D" w:rsidR="000400B5" w:rsidRPr="00CD1D5F" w:rsidRDefault="00976100" w:rsidP="000400B5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1EA0A2F" w14:textId="77777777" w:rsidR="000400B5" w:rsidRPr="006A79F2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4A958F9B" w14:textId="1494A227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66B301AD" w14:textId="37D8B2D5" w:rsidR="000400B5" w:rsidRDefault="00976100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0400B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7C5437EA" w14:textId="0CE5E728" w:rsidR="000400B5" w:rsidRDefault="000400B5" w:rsidP="000400B5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6D6B03">
        <w:rPr>
          <w:rFonts w:ascii="Times New Roman" w:eastAsiaTheme="minorEastAsia" w:hAnsi="Times New Roman" w:cs="Times New Roman"/>
          <w:b/>
          <w:bCs/>
          <w:sz w:val="24"/>
          <w:szCs w:val="24"/>
        </w:rPr>
        <w:t>2522968.96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6D6B03">
        <w:rPr>
          <w:rFonts w:ascii="Times New Roman" w:eastAsiaTheme="minorEastAsia" w:hAnsi="Times New Roman" w:cs="Times New Roman"/>
          <w:b/>
          <w:bCs/>
          <w:sz w:val="24"/>
          <w:szCs w:val="24"/>
        </w:rPr>
        <w:t>2.5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53"/>
    <w:p w14:paraId="46C82289" w14:textId="77777777" w:rsidR="006D6B03" w:rsidRPr="00CD1D5F" w:rsidRDefault="00976100" w:rsidP="006D6B03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06E1B3D2" w14:textId="366FC44F" w:rsidR="006D6B03" w:rsidRPr="006A79F2" w:rsidRDefault="006D6B03" w:rsidP="006D6B0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1BBC2ECC" w14:textId="78CACAE9" w:rsidR="006D6B03" w:rsidRDefault="00976100" w:rsidP="006D6B0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×1.25×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-13</m:t>
                    </m:r>
                  </m:sup>
                </m:sSup>
              </m:e>
            </m:rad>
          </m:den>
        </m:f>
      </m:oMath>
      <w:r w:rsidR="006D6B0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6D6B0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D5C01BB" w14:textId="16D74009" w:rsidR="006D6B03" w:rsidRDefault="00976100" w:rsidP="006D6B0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3.963584237×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-10</m:t>
                </m:r>
              </m:sup>
            </m:sSup>
          </m:den>
        </m:f>
      </m:oMath>
      <w:r w:rsidR="006D6B0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6DBB308F" w14:textId="40925D64" w:rsidR="006D6B03" w:rsidRDefault="006D6B03" w:rsidP="006D6B03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1261484.48m/s = 1.3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737F20EF" w14:textId="3DA565B5" w:rsidR="006D6B03" w:rsidRDefault="006D6B03" w:rsidP="006D6B0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54" w:name="_Hlk175448327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SUMMARY OF RESULT IN MID CORONA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6D6B03" w14:paraId="09F6B1C7" w14:textId="77777777" w:rsidTr="00212CFD">
        <w:tc>
          <w:tcPr>
            <w:tcW w:w="3824" w:type="dxa"/>
            <w:gridSpan w:val="2"/>
          </w:tcPr>
          <w:p w14:paraId="6F1F7598" w14:textId="77777777" w:rsidR="006D6B03" w:rsidRPr="00DA4E4A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24EF4354" w14:textId="77777777" w:rsidR="006D6B03" w:rsidRPr="00DA4E4A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γ=60°</m:t>
                </m:r>
              </m:oMath>
            </m:oMathPara>
          </w:p>
        </w:tc>
      </w:tr>
      <w:tr w:rsidR="006D6B03" w14:paraId="79081331" w14:textId="77777777" w:rsidTr="00212CFD">
        <w:tc>
          <w:tcPr>
            <w:tcW w:w="1470" w:type="dxa"/>
          </w:tcPr>
          <w:p w14:paraId="580EE4FA" w14:textId="77777777" w:rsidR="006D6B03" w:rsidRDefault="00976100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4E7321D0" w14:textId="77777777" w:rsidR="006D6B03" w:rsidRDefault="00976100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6D6B03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31E4FDFB" w14:textId="77777777" w:rsidR="006D6B03" w:rsidRDefault="00976100" w:rsidP="00212CFD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38F062B9" w14:textId="77777777" w:rsidR="006D6B03" w:rsidRDefault="00976100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6D6B03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D6B03" w14:paraId="06A69E99" w14:textId="77777777" w:rsidTr="00212CFD">
        <w:tc>
          <w:tcPr>
            <w:tcW w:w="1470" w:type="dxa"/>
          </w:tcPr>
          <w:p w14:paraId="45D543A6" w14:textId="0D3BAC3F" w:rsidR="006D6B03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0.0001</w:t>
            </w:r>
          </w:p>
        </w:tc>
        <w:tc>
          <w:tcPr>
            <w:tcW w:w="2354" w:type="dxa"/>
          </w:tcPr>
          <w:p w14:paraId="21911318" w14:textId="368D8D27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559646C0" w14:textId="32FA514E" w:rsidR="006D6B03" w:rsidRPr="00E72145" w:rsidRDefault="006D6B03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0.0001</w:t>
            </w:r>
          </w:p>
        </w:tc>
        <w:tc>
          <w:tcPr>
            <w:tcW w:w="2749" w:type="dxa"/>
          </w:tcPr>
          <w:p w14:paraId="01251516" w14:textId="2AE681D5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6D6B03" w14:paraId="4F8D6EA4" w14:textId="77777777" w:rsidTr="00212CFD">
        <w:tc>
          <w:tcPr>
            <w:tcW w:w="1470" w:type="dxa"/>
          </w:tcPr>
          <w:p w14:paraId="411F1080" w14:textId="454B980C" w:rsidR="006D6B03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0.000325</w:t>
            </w:r>
          </w:p>
        </w:tc>
        <w:tc>
          <w:tcPr>
            <w:tcW w:w="2354" w:type="dxa"/>
          </w:tcPr>
          <w:p w14:paraId="5FC8D752" w14:textId="5E43B10A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36F9570E" w14:textId="480DDCF3" w:rsidR="006D6B03" w:rsidRPr="00E72145" w:rsidRDefault="006D6B03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2749" w:type="dxa"/>
          </w:tcPr>
          <w:p w14:paraId="168D8E01" w14:textId="1E323539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6D6B03" w14:paraId="64757E61" w14:textId="77777777" w:rsidTr="00212CFD">
        <w:tc>
          <w:tcPr>
            <w:tcW w:w="1470" w:type="dxa"/>
          </w:tcPr>
          <w:p w14:paraId="7FDA5ED8" w14:textId="0014CFD1" w:rsidR="006D6B03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0.00055</w:t>
            </w:r>
          </w:p>
        </w:tc>
        <w:tc>
          <w:tcPr>
            <w:tcW w:w="2354" w:type="dxa"/>
          </w:tcPr>
          <w:p w14:paraId="7775796E" w14:textId="1106E278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70C05FA1" w14:textId="56E23848" w:rsidR="006D6B03" w:rsidRPr="00E72145" w:rsidRDefault="006D6B03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749" w:type="dxa"/>
          </w:tcPr>
          <w:p w14:paraId="1F218845" w14:textId="0CE3A060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6D6B03" w14:paraId="72CC5EE7" w14:textId="77777777" w:rsidTr="00212CFD">
        <w:tc>
          <w:tcPr>
            <w:tcW w:w="1470" w:type="dxa"/>
          </w:tcPr>
          <w:p w14:paraId="0A7E3BBD" w14:textId="39753508" w:rsidR="006D6B03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0.000775</w:t>
            </w:r>
          </w:p>
        </w:tc>
        <w:tc>
          <w:tcPr>
            <w:tcW w:w="2354" w:type="dxa"/>
          </w:tcPr>
          <w:p w14:paraId="27C675BD" w14:textId="0EC36B34" w:rsidR="006D6B03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039F905B" w14:textId="3F961279" w:rsidR="006D6B03" w:rsidRPr="00E72145" w:rsidRDefault="006D6B03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775</w:t>
            </w:r>
          </w:p>
        </w:tc>
        <w:tc>
          <w:tcPr>
            <w:tcW w:w="2749" w:type="dxa"/>
          </w:tcPr>
          <w:p w14:paraId="1B71AB7B" w14:textId="1F12751B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6D6B03" w14:paraId="210E7606" w14:textId="77777777" w:rsidTr="00212CFD">
        <w:tc>
          <w:tcPr>
            <w:tcW w:w="1470" w:type="dxa"/>
          </w:tcPr>
          <w:p w14:paraId="2561C03A" w14:textId="60803EE9" w:rsidR="006D6B03" w:rsidRDefault="006D6B03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0.001</w:t>
            </w:r>
          </w:p>
        </w:tc>
        <w:tc>
          <w:tcPr>
            <w:tcW w:w="2354" w:type="dxa"/>
          </w:tcPr>
          <w:p w14:paraId="321831BC" w14:textId="279288AC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6538C9C5" w14:textId="7B4F9082" w:rsidR="006D6B03" w:rsidRPr="00E72145" w:rsidRDefault="006D6B03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0.001</w:t>
            </w:r>
          </w:p>
        </w:tc>
        <w:tc>
          <w:tcPr>
            <w:tcW w:w="2749" w:type="dxa"/>
          </w:tcPr>
          <w:p w14:paraId="4EA1678D" w14:textId="0D9D650A" w:rsidR="006D6B03" w:rsidRDefault="00A2276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</w:tr>
    </w:tbl>
    <w:p w14:paraId="42D289F0" w14:textId="77777777" w:rsidR="006D6B03" w:rsidRDefault="006D6B03" w:rsidP="006D6B03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54"/>
    <w:p w14:paraId="22029A26" w14:textId="77777777" w:rsidR="006D6B03" w:rsidRDefault="006D6B03" w:rsidP="006D6B03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F22E907" w14:textId="4B1DA802" w:rsidR="000400B5" w:rsidRDefault="000400B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BC34019" w14:textId="1C7EE416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B00F423" w14:textId="7EA2BBE0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40E866C" w14:textId="7C47B56C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607E86B" w14:textId="586C3832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AB4C283" w14:textId="1396E818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F52A5A8" w14:textId="40A9D5B4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E7832A8" w14:textId="743C2FD2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4036E7F" w14:textId="52B2C47E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1CB9A89" w14:textId="382FAEF3" w:rsidR="00A22769" w:rsidRPr="00F039EE" w:rsidRDefault="00A22769" w:rsidP="00A22769">
      <w:pPr>
        <w:jc w:val="center"/>
        <w:rPr>
          <w:rFonts w:ascii="Algerian" w:hAnsi="Algerian" w:cs="Times New Roman"/>
          <w:b/>
          <w:bCs/>
          <w:sz w:val="24"/>
          <w:szCs w:val="24"/>
        </w:rPr>
      </w:pPr>
      <w:r>
        <w:rPr>
          <w:rFonts w:ascii="Algerian" w:hAnsi="Algerian" w:cs="Times New Roman"/>
          <w:b/>
          <w:bCs/>
          <w:sz w:val="24"/>
          <w:szCs w:val="24"/>
        </w:rPr>
        <w:t>UPPER CORONA</w:t>
      </w:r>
    </w:p>
    <w:p w14:paraId="6AF43E8D" w14:textId="77777777" w:rsidR="00A22769" w:rsidRPr="00515017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</m:func>
        </m:oMath>
      </m:oMathPara>
    </w:p>
    <w:p w14:paraId="37109DAF" w14:textId="77777777" w:rsidR="00A22769" w:rsidRPr="00515017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π×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H/m</m:t>
          </m:r>
        </m:oMath>
      </m:oMathPara>
    </w:p>
    <w:p w14:paraId="137E2329" w14:textId="594F0672" w:rsidR="00A22769" w:rsidRPr="00515017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-15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kg/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</m:oMath>
      </m:oMathPara>
    </w:p>
    <w:p w14:paraId="6917948A" w14:textId="77777777" w:rsidR="00A22769" w:rsidRPr="00F039EE" w:rsidRDefault="00A22769" w:rsidP="00A2276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55" w:name="_Hlk175447150"/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8AA5843" w14:textId="5F86C1D1" w:rsidR="00A22769" w:rsidRPr="00CD1D5F" w:rsidRDefault="00976100" w:rsidP="00A227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A08CBEB" w14:textId="77777777" w:rsidR="00A22769" w:rsidRPr="006A79F2" w:rsidRDefault="00A22769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56" w:name="_Hlk175447042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4E83DE72" w14:textId="51AC14CD" w:rsidR="00A22769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3F9A0B8" w14:textId="0514046A" w:rsidR="00A22769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0A977C80" w14:textId="3E249268" w:rsidR="00A22769" w:rsidRDefault="00A22769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162856.9461m/s = 1.6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55"/>
    <w:bookmarkEnd w:id="156"/>
    <w:p w14:paraId="617D1D6D" w14:textId="3827E8D2" w:rsidR="00A22769" w:rsidRPr="006A79F2" w:rsidRDefault="00A22769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17DEC58D" w14:textId="6E1B8B24" w:rsidR="00A22769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84D7BBA" w14:textId="31B5CF87" w:rsidR="00A22769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2F906FAE" w14:textId="50B2FEEC" w:rsidR="00A22769" w:rsidRDefault="00A22769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81428.47305m/s = 8.1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120B05ED" w14:textId="6FFB1737" w:rsidR="00A22769" w:rsidRPr="00F039EE" w:rsidRDefault="00A22769" w:rsidP="00A22769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57" w:name="_Hlk175447554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A22769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BEF1802" w14:textId="2CFEE2AA" w:rsidR="00A22769" w:rsidRPr="00CD1D5F" w:rsidRDefault="00976100" w:rsidP="00A22769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0.0000325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E78E66F" w14:textId="77777777" w:rsidR="00A22769" w:rsidRPr="006A79F2" w:rsidRDefault="00A22769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58" w:name="_Hlk175447458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6F2D04C4" w14:textId="104391BB" w:rsidR="00A22769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2D1CC83E" w14:textId="4B6D281D" w:rsidR="00A22769" w:rsidRDefault="00976100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A2276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443AC1DF" w14:textId="78494738" w:rsidR="00A22769" w:rsidRDefault="00A22769" w:rsidP="00A2276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>529285.0748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57"/>
    <w:bookmarkEnd w:id="158"/>
    <w:p w14:paraId="32B4D621" w14:textId="74C81A77" w:rsidR="009245D2" w:rsidRPr="006A79F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5E8781CF" w14:textId="3BAC336D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0.0000325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F8BC987" w14:textId="583DC186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0.0000325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00BF0608" w14:textId="2D481D04" w:rsidR="009245D2" w:rsidRDefault="009245D2" w:rsidP="009245D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264642.5374m/s = 2.6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428DE849" w14:textId="77777777" w:rsidR="009245D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19D7103" w14:textId="78650B92" w:rsidR="009245D2" w:rsidRPr="00F039EE" w:rsidRDefault="009245D2" w:rsidP="009245D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59" w:name="_Hlk175447772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9245D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0054E17" w14:textId="11632E84" w:rsidR="009245D2" w:rsidRPr="00CD1D5F" w:rsidRDefault="00976100" w:rsidP="009245D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0.000055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7691A590" w14:textId="77777777" w:rsidR="009245D2" w:rsidRPr="006A79F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60" w:name="_Hlk175447694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4C898404" w14:textId="0182DCB0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529A6D49" w14:textId="55B55DA1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095F6F93" w14:textId="44790895" w:rsidR="009245D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895713.2035m/s = 8.9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59"/>
    <w:bookmarkEnd w:id="160"/>
    <w:p w14:paraId="7636E74A" w14:textId="01BA17AD" w:rsidR="009245D2" w:rsidRPr="006A79F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3353FC51" w14:textId="5B2AF4BA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0.000055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80381C6" w14:textId="19FB7C36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0.000055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7996544E" w14:textId="490EF677" w:rsidR="009245D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447856.6018m/s = 4.5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0AF5EB83" w14:textId="5886C83C" w:rsidR="009245D2" w:rsidRPr="00F039EE" w:rsidRDefault="009245D2" w:rsidP="009245D2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61" w:name="_Hlk175447998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9245D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</w:t>
      </w:r>
      <w:r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758AE13" w14:textId="54324A96" w:rsidR="009245D2" w:rsidRPr="00CD1D5F" w:rsidRDefault="00976100" w:rsidP="009245D2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0.0000775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401ACC32" w14:textId="77777777" w:rsidR="009245D2" w:rsidRPr="006A79F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62" w:name="_Hlk175447891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5F1863F8" w14:textId="52D6903C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5BFF7B6" w14:textId="79A7ADED" w:rsidR="009245D2" w:rsidRDefault="00976100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9245D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708EDA0E" w14:textId="189EFA89" w:rsidR="009245D2" w:rsidRDefault="009245D2" w:rsidP="009245D2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= </w:t>
      </w:r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>1262141.332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m/s = </w:t>
      </w:r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>1.3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61"/>
    <w:bookmarkEnd w:id="162"/>
    <w:p w14:paraId="3DAABF56" w14:textId="2B38956B" w:rsidR="00493A0E" w:rsidRPr="006A79F2" w:rsidRDefault="00493A0E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5A7B2540" w14:textId="34C9062F" w:rsidR="00493A0E" w:rsidRDefault="00976100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0.0000775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4150EE61" w14:textId="1EFF0A86" w:rsidR="00493A0E" w:rsidRDefault="00976100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0.0000775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58D5C8D1" w14:textId="367EC3D8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1262141.332m/s = 6.3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382C11C8" w14:textId="0DB2F71B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25BE8B4C" w14:textId="19F296D6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A915A60" w14:textId="0544C50F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A487C0F" w14:textId="09CC1A5A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761BAC6F" w14:textId="1EB311F1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56C40884" w14:textId="77777777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D42FA5" w14:textId="630A29B9" w:rsidR="00493A0E" w:rsidRPr="00F039EE" w:rsidRDefault="00493A0E" w:rsidP="00493A0E">
      <w:pPr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9245D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</w:t>
      </w:r>
      <w:r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H</w:t>
      </w:r>
      <w:r w:rsidRPr="00F039EE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834A8BA" w14:textId="4987E82A" w:rsidR="00493A0E" w:rsidRPr="00CD1D5F" w:rsidRDefault="00976100" w:rsidP="00493A0E">
      <w:pPr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 0.0001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</m:oMath>
      </m:oMathPara>
    </w:p>
    <w:p w14:paraId="2739D4F8" w14:textId="77777777" w:rsidR="00493A0E" w:rsidRPr="006A79F2" w:rsidRDefault="00493A0E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w:bookmarkStart w:id="163" w:name="_Hlk175448119"/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γ=0°</m:t>
          </m:r>
        </m:oMath>
      </m:oMathPara>
    </w:p>
    <w:p w14:paraId="70ABE90F" w14:textId="1A2C7485" w:rsidR="00493A0E" w:rsidRDefault="00976100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0E18E2C8" w14:textId="2709DC63" w:rsidR="00493A0E" w:rsidRDefault="00976100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func>
      </m:oMath>
    </w:p>
    <w:p w14:paraId="6BC0CFB8" w14:textId="7E62ADE2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1628569.461m/s = 1.6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bookmarkEnd w:id="163"/>
    <w:p w14:paraId="7FF49D08" w14:textId="73E98710" w:rsidR="00493A0E" w:rsidRPr="006A79F2" w:rsidRDefault="00493A0E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  <w:u w:val="single"/>
            </w:rPr>
            <m:t>γ=60°</m:t>
          </m:r>
        </m:oMath>
      </m:oMathPara>
    </w:p>
    <w:p w14:paraId="66392AE0" w14:textId="60EF7655" w:rsidR="00493A0E" w:rsidRDefault="00976100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-7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×3×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-15</m:t>
                    </m:r>
                  </m:sup>
                </m:sSup>
              </m:e>
            </m:rad>
          </m:den>
        </m:f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A2EADAA" w14:textId="5D9B8F17" w:rsidR="00493A0E" w:rsidRDefault="00976100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0.0001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6.140358296×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-11</m:t>
                </m:r>
              </m:sup>
            </m:sSup>
          </m:den>
        </m:f>
      </m:oMath>
      <w:r w:rsidR="00493A0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e>
        </m:func>
      </m:oMath>
    </w:p>
    <w:p w14:paraId="2BC927E1" w14:textId="7BA21294" w:rsidR="00493A0E" w:rsidRDefault="00493A0E" w:rsidP="00493A0E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= 814284.7305m/s = 8.1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m/s</m:t>
        </m:r>
      </m:oMath>
    </w:p>
    <w:p w14:paraId="21B8032C" w14:textId="5D1E445A" w:rsidR="00493A0E" w:rsidRDefault="00493A0E" w:rsidP="00493A0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SUMMARY OF RESULT IN </w:t>
      </w:r>
      <w:r w:rsidR="000A51C8">
        <w:rPr>
          <w:rFonts w:ascii="Times New Roman" w:eastAsiaTheme="minorEastAsia" w:hAnsi="Times New Roman" w:cs="Times New Roman"/>
          <w:b/>
          <w:bCs/>
          <w:sz w:val="24"/>
          <w:szCs w:val="24"/>
        </w:rPr>
        <w:t>UPPER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CORONA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2354"/>
        <w:gridCol w:w="2443"/>
        <w:gridCol w:w="2749"/>
      </w:tblGrid>
      <w:tr w:rsidR="00493A0E" w14:paraId="042A26CF" w14:textId="77777777" w:rsidTr="00212CFD">
        <w:tc>
          <w:tcPr>
            <w:tcW w:w="3824" w:type="dxa"/>
            <w:gridSpan w:val="2"/>
          </w:tcPr>
          <w:p w14:paraId="2B5E811B" w14:textId="77777777" w:rsidR="00493A0E" w:rsidRPr="00DA4E4A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γ=0°</m:t>
                </m:r>
              </m:oMath>
            </m:oMathPara>
          </w:p>
        </w:tc>
        <w:tc>
          <w:tcPr>
            <w:tcW w:w="5192" w:type="dxa"/>
            <w:gridSpan w:val="2"/>
          </w:tcPr>
          <w:p w14:paraId="638BC5A5" w14:textId="77777777" w:rsidR="00493A0E" w:rsidRPr="00DA4E4A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γ=60°</m:t>
                </m:r>
              </m:oMath>
            </m:oMathPara>
          </w:p>
        </w:tc>
      </w:tr>
      <w:tr w:rsidR="00493A0E" w14:paraId="161BF0A3" w14:textId="77777777" w:rsidTr="00212CFD">
        <w:tc>
          <w:tcPr>
            <w:tcW w:w="1470" w:type="dxa"/>
          </w:tcPr>
          <w:p w14:paraId="601F7AD6" w14:textId="77777777" w:rsidR="00493A0E" w:rsidRDefault="00976100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354" w:type="dxa"/>
          </w:tcPr>
          <w:p w14:paraId="32B840F4" w14:textId="77777777" w:rsidR="00493A0E" w:rsidRDefault="00976100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493A0E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3" w:type="dxa"/>
          </w:tcPr>
          <w:p w14:paraId="61A0A8FB" w14:textId="77777777" w:rsidR="00493A0E" w:rsidRDefault="00976100" w:rsidP="00212CFD">
            <w:pPr>
              <w:jc w:val="center"/>
              <w:rPr>
                <w:rFonts w:ascii="Algerian" w:eastAsia="Calibri" w:hAnsi="Algeri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(G)</m:t>
                </m:r>
              </m:oMath>
            </m:oMathPara>
          </w:p>
        </w:tc>
        <w:tc>
          <w:tcPr>
            <w:tcW w:w="2749" w:type="dxa"/>
          </w:tcPr>
          <w:p w14:paraId="6B7F84F1" w14:textId="77777777" w:rsidR="00493A0E" w:rsidRDefault="00976100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493A0E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93A0E" w14:paraId="0AA17368" w14:textId="77777777" w:rsidTr="00212CFD">
        <w:tc>
          <w:tcPr>
            <w:tcW w:w="1470" w:type="dxa"/>
          </w:tcPr>
          <w:p w14:paraId="48EB6406" w14:textId="7D8EBF9A" w:rsidR="00493A0E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0.00001</w:t>
            </w:r>
          </w:p>
        </w:tc>
        <w:tc>
          <w:tcPr>
            <w:tcW w:w="2354" w:type="dxa"/>
          </w:tcPr>
          <w:p w14:paraId="0969069C" w14:textId="3F962D9D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1D2F4CA4" w14:textId="2D032A5F" w:rsidR="00493A0E" w:rsidRPr="00E72145" w:rsidRDefault="00493A0E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0.00001</w:t>
            </w:r>
          </w:p>
        </w:tc>
        <w:tc>
          <w:tcPr>
            <w:tcW w:w="2749" w:type="dxa"/>
          </w:tcPr>
          <w:p w14:paraId="3A9BEB5F" w14:textId="46C4FCBB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493A0E" w14:paraId="78162F84" w14:textId="77777777" w:rsidTr="00212CFD">
        <w:tc>
          <w:tcPr>
            <w:tcW w:w="1470" w:type="dxa"/>
          </w:tcPr>
          <w:p w14:paraId="6ED512BA" w14:textId="68598229" w:rsidR="00493A0E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0.0000325</w:t>
            </w:r>
          </w:p>
        </w:tc>
        <w:tc>
          <w:tcPr>
            <w:tcW w:w="2354" w:type="dxa"/>
          </w:tcPr>
          <w:p w14:paraId="7F3C6161" w14:textId="67F7BE5A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4A70B129" w14:textId="6D7D452B" w:rsidR="00493A0E" w:rsidRPr="00E72145" w:rsidRDefault="00493A0E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325</w:t>
            </w:r>
          </w:p>
        </w:tc>
        <w:tc>
          <w:tcPr>
            <w:tcW w:w="2749" w:type="dxa"/>
          </w:tcPr>
          <w:p w14:paraId="60495386" w14:textId="0D9380C9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493A0E" w14:paraId="4CEA8DDF" w14:textId="77777777" w:rsidTr="00212CFD">
        <w:tc>
          <w:tcPr>
            <w:tcW w:w="1470" w:type="dxa"/>
          </w:tcPr>
          <w:p w14:paraId="0629D41E" w14:textId="4CE34B9D" w:rsidR="00493A0E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0.000055</w:t>
            </w:r>
          </w:p>
        </w:tc>
        <w:tc>
          <w:tcPr>
            <w:tcW w:w="2354" w:type="dxa"/>
          </w:tcPr>
          <w:p w14:paraId="0DBB2B70" w14:textId="083851CF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607E256D" w14:textId="79D37E79" w:rsidR="00493A0E" w:rsidRPr="00E72145" w:rsidRDefault="00493A0E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2749" w:type="dxa"/>
          </w:tcPr>
          <w:p w14:paraId="626EBA36" w14:textId="0277FB49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493A0E" w14:paraId="290DE851" w14:textId="77777777" w:rsidTr="00212CFD">
        <w:tc>
          <w:tcPr>
            <w:tcW w:w="1470" w:type="dxa"/>
          </w:tcPr>
          <w:p w14:paraId="5D517F33" w14:textId="46D8B561" w:rsidR="00493A0E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0.0000775</w:t>
            </w:r>
          </w:p>
        </w:tc>
        <w:tc>
          <w:tcPr>
            <w:tcW w:w="2354" w:type="dxa"/>
          </w:tcPr>
          <w:p w14:paraId="1A89A38B" w14:textId="6E79EE39" w:rsidR="00493A0E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2D53C112" w14:textId="41A7F1E6" w:rsidR="00493A0E" w:rsidRPr="00E72145" w:rsidRDefault="00493A0E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0.0000</w:t>
            </w:r>
            <w:r w:rsidRPr="00E7214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775</w:t>
            </w:r>
          </w:p>
        </w:tc>
        <w:tc>
          <w:tcPr>
            <w:tcW w:w="2749" w:type="dxa"/>
          </w:tcPr>
          <w:p w14:paraId="0122A483" w14:textId="7892B1B3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493A0E" w14:paraId="37353FDE" w14:textId="77777777" w:rsidTr="00212CFD">
        <w:tc>
          <w:tcPr>
            <w:tcW w:w="1470" w:type="dxa"/>
          </w:tcPr>
          <w:p w14:paraId="15964425" w14:textId="02B320EF" w:rsidR="00493A0E" w:rsidRDefault="00493A0E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0.0001</w:t>
            </w:r>
          </w:p>
        </w:tc>
        <w:tc>
          <w:tcPr>
            <w:tcW w:w="2354" w:type="dxa"/>
          </w:tcPr>
          <w:p w14:paraId="40C100D1" w14:textId="48911421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43" w:type="dxa"/>
          </w:tcPr>
          <w:p w14:paraId="47492B0E" w14:textId="62F7EDD4" w:rsidR="00493A0E" w:rsidRPr="00E72145" w:rsidRDefault="00493A0E" w:rsidP="00212CFD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0.0001</w:t>
            </w:r>
          </w:p>
        </w:tc>
        <w:tc>
          <w:tcPr>
            <w:tcW w:w="2749" w:type="dxa"/>
          </w:tcPr>
          <w:p w14:paraId="5D058111" w14:textId="48E3E408" w:rsidR="00493A0E" w:rsidRDefault="00937EC9" w:rsidP="00212C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10E0078F" w14:textId="77777777" w:rsidR="00493A0E" w:rsidRDefault="00493A0E" w:rsidP="00493A0E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F29051E" w14:textId="384D1B07" w:rsidR="00A22769" w:rsidRDefault="00A22769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AE9BEBC" w14:textId="77777777" w:rsidR="000A51C8" w:rsidRPr="00D66901" w:rsidRDefault="000A51C8" w:rsidP="000A51C8">
      <w:pPr>
        <w:tabs>
          <w:tab w:val="left" w:pos="361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66901">
        <w:rPr>
          <w:rFonts w:ascii="Times New Roman" w:hAnsi="Times New Roman" w:cs="Times New Roman"/>
          <w:b/>
          <w:bCs/>
          <w:sz w:val="24"/>
          <w:szCs w:val="24"/>
        </w:rPr>
        <w:t>GENERAL SUMMARY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36"/>
        <w:gridCol w:w="1292"/>
        <w:gridCol w:w="1295"/>
        <w:gridCol w:w="1275"/>
        <w:gridCol w:w="1418"/>
        <w:gridCol w:w="1276"/>
        <w:gridCol w:w="1559"/>
      </w:tblGrid>
      <w:tr w:rsidR="000A51C8" w14:paraId="6B0F40FF" w14:textId="77777777" w:rsidTr="00212CFD">
        <w:tc>
          <w:tcPr>
            <w:tcW w:w="1236" w:type="dxa"/>
          </w:tcPr>
          <w:p w14:paraId="74471918" w14:textId="77777777" w:rsidR="000A51C8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7" w:type="dxa"/>
            <w:gridSpan w:val="2"/>
          </w:tcPr>
          <w:p w14:paraId="669AB603" w14:textId="291511D5" w:rsidR="000A51C8" w:rsidRPr="00B40DF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CORONA</w:t>
            </w:r>
          </w:p>
        </w:tc>
        <w:tc>
          <w:tcPr>
            <w:tcW w:w="2693" w:type="dxa"/>
            <w:gridSpan w:val="2"/>
          </w:tcPr>
          <w:p w14:paraId="58457A83" w14:textId="4F0E6B95" w:rsidR="000A51C8" w:rsidRPr="00B40DF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 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CORONA</w:t>
            </w:r>
          </w:p>
        </w:tc>
        <w:tc>
          <w:tcPr>
            <w:tcW w:w="2835" w:type="dxa"/>
            <w:gridSpan w:val="2"/>
          </w:tcPr>
          <w:p w14:paraId="7C79E33B" w14:textId="59A06862" w:rsidR="000A51C8" w:rsidRPr="00B40DF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40D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ORONA</w:t>
            </w:r>
          </w:p>
        </w:tc>
      </w:tr>
      <w:tr w:rsidR="00212CFD" w14:paraId="664E7229" w14:textId="77777777" w:rsidTr="00212CFD">
        <w:tc>
          <w:tcPr>
            <w:tcW w:w="1236" w:type="dxa"/>
          </w:tcPr>
          <w:p w14:paraId="433D6C80" w14:textId="77777777" w:rsidR="000A51C8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(G</m:t>
                </m:r>
              </m:oMath>
            </m:oMathPara>
          </w:p>
        </w:tc>
        <w:tc>
          <w:tcPr>
            <w:tcW w:w="1292" w:type="dxa"/>
          </w:tcPr>
          <w:p w14:paraId="267839B3" w14:textId="4E3A54C4" w:rsidR="000A51C8" w:rsidRPr="00B40DF9" w:rsidRDefault="00212CFD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γ=0°</m:t>
                </m:r>
              </m:oMath>
            </m:oMathPara>
          </w:p>
          <w:p w14:paraId="6D4A61A4" w14:textId="77777777" w:rsidR="000A51C8" w:rsidRPr="00B40DF9" w:rsidRDefault="00976100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0A51C8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95" w:type="dxa"/>
          </w:tcPr>
          <w:p w14:paraId="5990B3B5" w14:textId="685E7187" w:rsidR="000A51C8" w:rsidRPr="00B40DF9" w:rsidRDefault="00212CFD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γ=60°</m:t>
                </m:r>
              </m:oMath>
            </m:oMathPara>
          </w:p>
          <w:p w14:paraId="1F4B0C95" w14:textId="77777777" w:rsidR="000A51C8" w:rsidRPr="00B40DF9" w:rsidRDefault="00976100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0A51C8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1D2E8433" w14:textId="77777777" w:rsidR="000A51C8" w:rsidRPr="00B40DF9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1C926ABA" w14:textId="5A1AA8A2" w:rsidR="000A51C8" w:rsidRPr="00B40DF9" w:rsidRDefault="00212CFD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γ=0°</m:t>
                </m:r>
              </m:oMath>
            </m:oMathPara>
          </w:p>
          <w:p w14:paraId="38151F03" w14:textId="77777777" w:rsidR="000A51C8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0A51C8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14:paraId="1D538DD5" w14:textId="42847B81" w:rsidR="000A51C8" w:rsidRPr="00B40DF9" w:rsidRDefault="00212CFD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γ=60°</m:t>
                </m:r>
              </m:oMath>
            </m:oMathPara>
          </w:p>
          <w:p w14:paraId="2974F2C1" w14:textId="77777777" w:rsidR="000A51C8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0A51C8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0691AFCE" w14:textId="08BFA83E" w:rsidR="000A51C8" w:rsidRPr="00B40DF9" w:rsidRDefault="00212CFD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γ=0°</m:t>
                </m:r>
              </m:oMath>
            </m:oMathPara>
          </w:p>
          <w:p w14:paraId="1E123593" w14:textId="77777777" w:rsidR="000A51C8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0A51C8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14:paraId="3B9E03AC" w14:textId="69D11039" w:rsidR="000A51C8" w:rsidRPr="00B40DF9" w:rsidRDefault="00212CFD" w:rsidP="00212CFD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γ=60°</m:t>
                </m:r>
              </m:oMath>
            </m:oMathPara>
          </w:p>
          <w:p w14:paraId="37FFAAF6" w14:textId="77777777" w:rsidR="000A51C8" w:rsidRDefault="00976100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(m/s</m:t>
              </m:r>
            </m:oMath>
            <w:r w:rsidR="000A51C8" w:rsidRPr="00DA4E4A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212CFD" w14:paraId="1B6CCE23" w14:textId="77777777" w:rsidTr="00212CFD">
        <w:tc>
          <w:tcPr>
            <w:tcW w:w="1236" w:type="dxa"/>
          </w:tcPr>
          <w:p w14:paraId="6A7E8415" w14:textId="057E0A5A" w:rsidR="000A51C8" w:rsidRPr="00CD1D5F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92" w:type="dxa"/>
          </w:tcPr>
          <w:p w14:paraId="129DF6C5" w14:textId="316712B0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51108E93" w14:textId="7A1CBD3A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33A8149" w14:textId="6E987648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767E85DD" w14:textId="1F952DD9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EE25FE7" w14:textId="273E51F8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D8611FB" w14:textId="4D50C61E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</w:tr>
      <w:tr w:rsidR="00212CFD" w14:paraId="5ED93A81" w14:textId="77777777" w:rsidTr="00212CFD">
        <w:tc>
          <w:tcPr>
            <w:tcW w:w="1236" w:type="dxa"/>
          </w:tcPr>
          <w:p w14:paraId="382CC33F" w14:textId="24906A7D" w:rsidR="000A51C8" w:rsidRPr="00CD1D5F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92" w:type="dxa"/>
          </w:tcPr>
          <w:p w14:paraId="284B1A03" w14:textId="6CDC02A4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64319B90" w14:textId="2DF4EC59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5E29BF2C" w14:textId="727419B6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8.2×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0297EF5A" w14:textId="5ED21293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19C6068C" w14:textId="1A960ECE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CF5DAD6" w14:textId="5D64185D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212CFD" w14:paraId="556B9518" w14:textId="77777777" w:rsidTr="00212CFD">
        <w:tc>
          <w:tcPr>
            <w:tcW w:w="1236" w:type="dxa"/>
          </w:tcPr>
          <w:p w14:paraId="4EA63CE1" w14:textId="0543FA63" w:rsidR="000A51C8" w:rsidRPr="00CD1D5F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550</w:t>
            </w:r>
          </w:p>
        </w:tc>
        <w:tc>
          <w:tcPr>
            <w:tcW w:w="1292" w:type="dxa"/>
          </w:tcPr>
          <w:p w14:paraId="5A7A71A8" w14:textId="6095C403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266725C8" w14:textId="0DE58E0E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5E2124C6" w14:textId="747C547E" w:rsidR="000A51C8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388CA5D5" w14:textId="180F9E94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06C2B76C" w14:textId="4EB9E984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70351F1" w14:textId="1D8F12C6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212CFD" w14:paraId="6CFC6CD3" w14:textId="77777777" w:rsidTr="00212CFD">
        <w:tc>
          <w:tcPr>
            <w:tcW w:w="1236" w:type="dxa"/>
          </w:tcPr>
          <w:p w14:paraId="1B438E04" w14:textId="1C38D5E2" w:rsidR="000A51C8" w:rsidRPr="00CD1D5F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CD1D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292" w:type="dxa"/>
          </w:tcPr>
          <w:p w14:paraId="09ABF032" w14:textId="1930E680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242A5F3E" w14:textId="74992333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894A664" w14:textId="64AF5CB3" w:rsidR="000A51C8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1.9×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49C00E23" w14:textId="38FA735D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9.8×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67EB3D50" w14:textId="097EB6D4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69C15C8" w14:textId="17512070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  <w:tr w:rsidR="00212CFD" w14:paraId="05326B72" w14:textId="77777777" w:rsidTr="00212CFD">
        <w:tc>
          <w:tcPr>
            <w:tcW w:w="1236" w:type="dxa"/>
          </w:tcPr>
          <w:p w14:paraId="2AE7CC52" w14:textId="1694239F" w:rsidR="000A51C8" w:rsidRPr="00CD1D5F" w:rsidRDefault="000A51C8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="00212C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92" w:type="dxa"/>
          </w:tcPr>
          <w:p w14:paraId="19962E66" w14:textId="60BC5C24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1295" w:type="dxa"/>
          </w:tcPr>
          <w:p w14:paraId="317EB2E8" w14:textId="38FCD7E8" w:rsidR="000A51C8" w:rsidRDefault="006E1144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64A23C6E" w14:textId="1D9CF416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418" w:type="dxa"/>
          </w:tcPr>
          <w:p w14:paraId="3EF5331C" w14:textId="7B53B056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276" w:type="dxa"/>
          </w:tcPr>
          <w:p w14:paraId="5FB68945" w14:textId="661FC2D2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1.6×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8BCFC92" w14:textId="0614E417" w:rsidR="000A51C8" w:rsidRDefault="00212CFD" w:rsidP="00212CFD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8.1×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</w:tr>
    </w:tbl>
    <w:p w14:paraId="7A50B85F" w14:textId="77777777" w:rsidR="000A51C8" w:rsidRDefault="000A51C8" w:rsidP="000A51C8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112A880" w14:textId="43D6D884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43D2BA1" w14:textId="59BF7F1A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27BEA74" w14:textId="249521B0" w:rsidR="00493A0E" w:rsidRPr="003945E7" w:rsidRDefault="003945E7" w:rsidP="003908F7">
      <w:pPr>
        <w:tabs>
          <w:tab w:val="left" w:pos="3615"/>
        </w:tabs>
        <w:rPr>
          <w:rFonts w:ascii="Algerian" w:hAnsi="Algerian" w:cs="Times New Roman"/>
          <w:b/>
          <w:bCs/>
          <w:sz w:val="24"/>
          <w:szCs w:val="24"/>
        </w:rPr>
      </w:pPr>
      <w:r w:rsidRPr="003945E7">
        <w:rPr>
          <w:rFonts w:ascii="Algerian" w:hAnsi="Algerian" w:cs="Times New Roman"/>
          <w:b/>
          <w:bCs/>
          <w:sz w:val="24"/>
          <w:szCs w:val="24"/>
        </w:rPr>
        <w:t>CALCULATION OF TAN OF PROPAGATION ANGLE WITH PERIOD OF OSCILLATION OF ALFVEN WAVE</w:t>
      </w:r>
    </w:p>
    <w:bookmarkStart w:id="164" w:name="_Hlk175621339"/>
    <w:p w14:paraId="558A4236" w14:textId="4E0C3A4F" w:rsidR="00493A0E" w:rsidRPr="00BA01C4" w:rsidRDefault="00976100" w:rsidP="003908F7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D775D61" w14:textId="2CD0E200" w:rsidR="00BA01C4" w:rsidRPr="00C55025" w:rsidRDefault="00BA01C4" w:rsidP="003908F7">
      <w:pPr>
        <w:tabs>
          <w:tab w:val="left" w:pos="36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Γ=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den>
        </m:f>
      </m:oMath>
    </w:p>
    <w:bookmarkStart w:id="165" w:name="_Hlk175623173"/>
    <w:bookmarkEnd w:id="164"/>
    <w:p w14:paraId="39A8E792" w14:textId="25199FB6" w:rsidR="00C55025" w:rsidRPr="00BA01C4" w:rsidRDefault="00976100" w:rsidP="00C55025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w:bookmarkStart w:id="166" w:name="_Hlk175622240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w:bookmarkEnd w:id="166"/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w:bookmarkStart w:id="167" w:name="_Hlk175621458"/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  <w:bookmarkEnd w:id="167"/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bookmarkEnd w:id="165"/>
    <w:p w14:paraId="4D43F41C" w14:textId="38579B73" w:rsidR="00BA01C4" w:rsidRDefault="00BA01C4" w:rsidP="00BA01C4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LOWER PHOTOSPHERE</w:t>
      </w:r>
    </w:p>
    <w:p w14:paraId="6D44CC45" w14:textId="0F72F27B" w:rsidR="00EA3638" w:rsidRPr="00883020" w:rsidRDefault="00BA01C4" w:rsidP="00BA01C4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68" w:name="_Hlk175623974"/>
      <w:bookmarkStart w:id="169" w:name="_Hlk175625357"/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 w:rsidR="00965B1B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EA3638"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>–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</w:t>
      </w:r>
      <w:r w:rsidR="00965B1B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="00EA3638"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201A6D46" w14:textId="217974ED" w:rsidR="00EA3638" w:rsidRPr="00883020" w:rsidRDefault="00883020" w:rsidP="00EA3638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bookmarkStart w:id="170" w:name="_Hlk175623426"/>
    <w:bookmarkEnd w:id="168"/>
    <w:p w14:paraId="7DBAC83B" w14:textId="0F63C71F" w:rsidR="00883020" w:rsidRPr="00883020" w:rsidRDefault="00976100" w:rsidP="00EA3638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71" w:name="_Hlk175623510"/>
          <w:bookmarkStart w:id="172" w:name="_Hlk175623536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8.9×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w:bookmarkEnd w:id="171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</m:t>
          </m:r>
          <w:bookmarkEnd w:id="172"/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/s</m:t>
          </m:r>
        </m:oMath>
      </m:oMathPara>
    </w:p>
    <w:bookmarkEnd w:id="170"/>
    <w:p w14:paraId="36AEBB7B" w14:textId="764E37FD" w:rsidR="00883020" w:rsidRPr="00883020" w:rsidRDefault="00976100" w:rsidP="00883020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8186C35" w14:textId="77777777" w:rsidR="00883020" w:rsidRPr="00515F8B" w:rsidRDefault="00883020" w:rsidP="00883020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73" w:name="_Hlk175623938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bookmarkStart w:id="174" w:name="_Hlk175623594"/>
    <w:p w14:paraId="49634522" w14:textId="25EB5443" w:rsidR="00883020" w:rsidRPr="009041D4" w:rsidRDefault="00976100" w:rsidP="00883020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175" w:name="_Hlk175704275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175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bookmarkStart w:id="176" w:name="_Hlk175623665"/>
    <w:bookmarkEnd w:id="174"/>
    <w:p w14:paraId="4C987AA1" w14:textId="130F5F2F" w:rsidR="009041D4" w:rsidRPr="009041D4" w:rsidRDefault="00976100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177" w:name="_Hlk175704418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177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bookmarkStart w:id="178" w:name="_Hlk175623755"/>
    <w:bookmarkEnd w:id="176"/>
    <w:p w14:paraId="1E481789" w14:textId="289CB56C" w:rsidR="009041D4" w:rsidRPr="009041D4" w:rsidRDefault="00976100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=17.5×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bookmarkEnd w:id="178"/>
    <w:p w14:paraId="6B748C40" w14:textId="0812836A" w:rsidR="009041D4" w:rsidRPr="009041D4" w:rsidRDefault="009041D4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(17.5×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BAFCF56" w14:textId="09B36C63" w:rsidR="009041D4" w:rsidRPr="009041D4" w:rsidRDefault="009041D4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9.91°</m:t>
          </m:r>
        </m:oMath>
      </m:oMathPara>
    </w:p>
    <w:p w14:paraId="459B4289" w14:textId="51480C35" w:rsidR="009041D4" w:rsidRPr="00515F8B" w:rsidRDefault="009041D4" w:rsidP="009041D4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79" w:name="_Hlk175624472"/>
      <w:bookmarkEnd w:id="169"/>
      <w:bookmarkEnd w:id="173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8BB9EAD" w14:textId="47F68D97" w:rsidR="009041D4" w:rsidRPr="00883020" w:rsidRDefault="009041D4" w:rsidP="009041D4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 w:rsidR="00470F8E">
        <w:rPr>
          <w:rFonts w:ascii="Times New Roman" w:eastAsiaTheme="minorEastAsia" w:hAnsi="Times New Roman" w:cs="Times New Roman"/>
          <w:b/>
          <w:bCs/>
          <w:sz w:val="24"/>
          <w:szCs w:val="24"/>
        </w:rPr>
        <w:t>6.75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60C328F0" w14:textId="55A39B19" w:rsidR="009041D4" w:rsidRPr="00883020" w:rsidRDefault="009041D4" w:rsidP="00D94B04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w:bookmarkStart w:id="180" w:name="_Hlk175663124"/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1.44×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  <w:bookmarkEnd w:id="180"/>
    </w:p>
    <w:p w14:paraId="70545251" w14:textId="294BEB5C" w:rsidR="009041D4" w:rsidRPr="009041D4" w:rsidRDefault="00976100" w:rsidP="00D94B04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DE6D161" w14:textId="1E8E82F3" w:rsidR="009041D4" w:rsidRPr="009041D4" w:rsidRDefault="00976100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4AFB5C11" w14:textId="00066EDD" w:rsidR="009041D4" w:rsidRPr="009041D4" w:rsidRDefault="00976100" w:rsidP="00D94B04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=40.9×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2807CC52" w14:textId="7629C281" w:rsidR="009041D4" w:rsidRPr="009041D4" w:rsidRDefault="009041D4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(40.9×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E363EF4" w14:textId="6ABC3C6A" w:rsidR="009041D4" w:rsidRPr="0064532B" w:rsidRDefault="009041D4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22.3°</m:t>
          </m:r>
        </m:oMath>
      </m:oMathPara>
    </w:p>
    <w:p w14:paraId="3AFDE21B" w14:textId="7352D660" w:rsidR="0064532B" w:rsidRDefault="0064532B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BF70BCC" w14:textId="77777777" w:rsidR="0064532B" w:rsidRPr="009041D4" w:rsidRDefault="0064532B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179"/>
    <w:p w14:paraId="4901DF3C" w14:textId="47491919" w:rsidR="00D94B04" w:rsidRPr="00515F8B" w:rsidRDefault="00D94B04" w:rsidP="00D94B04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7DDCAAD" w14:textId="5EB26F3F" w:rsidR="00D94B04" w:rsidRPr="00883020" w:rsidRDefault="00D94B04" w:rsidP="00D94B04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 w:rsidR="00470F8E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470F8E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42B52C6F" w14:textId="34FB0E6B" w:rsidR="00D94B04" w:rsidRPr="00883020" w:rsidRDefault="00D94B04" w:rsidP="00D94B04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</m:t>
          </m:r>
          <w:bookmarkStart w:id="181" w:name="_Hlk175663288"/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2.63×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  <w:bookmarkEnd w:id="181"/>
    </w:p>
    <w:p w14:paraId="3B767325" w14:textId="2C7A5F4A" w:rsidR="00D94B04" w:rsidRPr="009041D4" w:rsidRDefault="00976100" w:rsidP="00D94B04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A2C1D98" w14:textId="715F5AFA" w:rsidR="00D94B04" w:rsidRPr="009041D4" w:rsidRDefault="00976100" w:rsidP="00D94B0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1978312E" w14:textId="12543696" w:rsidR="00D94B04" w:rsidRPr="009041D4" w:rsidRDefault="00976100" w:rsidP="00D94B04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=28.2×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330366D6" w14:textId="384EA460" w:rsidR="00D94B04" w:rsidRPr="009041D4" w:rsidRDefault="00D94B04" w:rsidP="00D94B0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(28.2×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48CF144" w14:textId="61325B60" w:rsidR="00D94B04" w:rsidRPr="009041D4" w:rsidRDefault="00D94B04" w:rsidP="00D94B0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15.8°</m:t>
          </m:r>
        </m:oMath>
      </m:oMathPara>
    </w:p>
    <w:p w14:paraId="7727FDF7" w14:textId="4FE0215C" w:rsidR="00515F8B" w:rsidRPr="00515F8B" w:rsidRDefault="00515F8B" w:rsidP="00515F8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82" w:name="_Hlk175625160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446D375" w14:textId="5FFFEF92" w:rsidR="00515F8B" w:rsidRPr="00883020" w:rsidRDefault="00515F8B" w:rsidP="00515F8B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 w:rsidR="007564ED">
        <w:rPr>
          <w:rFonts w:ascii="Times New Roman" w:eastAsiaTheme="minorEastAsia" w:hAnsi="Times New Roman" w:cs="Times New Roman"/>
          <w:b/>
          <w:bCs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.</w:t>
      </w:r>
      <w:r w:rsidR="007564ED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3C2B0A8B" w14:textId="2A9C4AFD" w:rsidR="00515F8B" w:rsidRPr="00883020" w:rsidRDefault="00515F8B" w:rsidP="00515F8B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λ=3.81×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5A404492" w14:textId="7ECC7853" w:rsidR="00515F8B" w:rsidRPr="009041D4" w:rsidRDefault="00976100" w:rsidP="00515F8B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w:bookmarkStart w:id="183" w:name="_Hlk175663697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w:bookmarkEnd w:id="183"/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E937937" w14:textId="14D51CB9" w:rsidR="00515F8B" w:rsidRPr="009041D4" w:rsidRDefault="00976100" w:rsidP="00515F8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2A9E2D91" w14:textId="1D31DDDD" w:rsidR="00515F8B" w:rsidRPr="009041D4" w:rsidRDefault="00976100" w:rsidP="00515F8B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=23.5×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146CD73" w14:textId="3A7F4CFF" w:rsidR="00515F8B" w:rsidRPr="009041D4" w:rsidRDefault="00515F8B" w:rsidP="00515F8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(23.5×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44469F9" w14:textId="04358370" w:rsidR="00515F8B" w:rsidRPr="009041D4" w:rsidRDefault="00515F8B" w:rsidP="00515F8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13.2°</m:t>
          </m:r>
        </m:oMath>
      </m:oMathPara>
    </w:p>
    <w:bookmarkEnd w:id="182"/>
    <w:p w14:paraId="44D3C146" w14:textId="1F5AA072" w:rsidR="00515F8B" w:rsidRPr="00515F8B" w:rsidRDefault="00515F8B" w:rsidP="00515F8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AAA8581" w14:textId="3495EB53" w:rsidR="00515F8B" w:rsidRPr="00883020" w:rsidRDefault="00515F8B" w:rsidP="00515F8B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7564ED"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4AD06EFE" w14:textId="0875ACB4" w:rsidR="00515F8B" w:rsidRPr="00883020" w:rsidRDefault="00515F8B" w:rsidP="00515F8B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393EEAE7" w14:textId="47A63B79" w:rsidR="00515F8B" w:rsidRPr="009041D4" w:rsidRDefault="00976100" w:rsidP="00515F8B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DC67796" w14:textId="17115A01" w:rsidR="00515F8B" w:rsidRPr="009041D4" w:rsidRDefault="00976100" w:rsidP="00515F8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01E67CE7" w14:textId="3C15C15D" w:rsidR="00515F8B" w:rsidRPr="009041D4" w:rsidRDefault="00976100" w:rsidP="00515F8B">
      <w:pPr>
        <w:tabs>
          <w:tab w:val="left" w:pos="3615"/>
        </w:tabs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=20.9×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252615E" w14:textId="24CF2DA8" w:rsidR="00515F8B" w:rsidRPr="009041D4" w:rsidRDefault="00515F8B" w:rsidP="00515F8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(20.9×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D6E1683" w14:textId="0963FA7F" w:rsidR="00515F8B" w:rsidRPr="009041D4" w:rsidRDefault="00515F8B" w:rsidP="00515F8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11.8°</m:t>
          </m:r>
        </m:oMath>
      </m:oMathPara>
    </w:p>
    <w:p w14:paraId="1401129C" w14:textId="77777777" w:rsidR="009041D4" w:rsidRPr="009041D4" w:rsidRDefault="009041D4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4F71016" w14:textId="77777777" w:rsidR="009041D4" w:rsidRPr="009041D4" w:rsidRDefault="009041D4" w:rsidP="009041D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B129F73" w14:textId="77777777" w:rsidR="009041D4" w:rsidRPr="00BA01C4" w:rsidRDefault="009041D4" w:rsidP="00883020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773D2B3" w14:textId="77777777" w:rsidR="00883020" w:rsidRPr="00883020" w:rsidRDefault="00883020" w:rsidP="00EA3638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DF8F83E" w14:textId="77777777" w:rsidR="00BA01C4" w:rsidRPr="00C55025" w:rsidRDefault="00BA01C4" w:rsidP="00BA01C4">
      <w:pPr>
        <w:tabs>
          <w:tab w:val="left" w:pos="361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5C64FF8" w14:textId="17506DE0" w:rsidR="00323B99" w:rsidRDefault="00323B99" w:rsidP="00323B99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84" w:name="_Hlk175636250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MID PHOTOSPHERE</w:t>
      </w:r>
    </w:p>
    <w:p w14:paraId="12CF5622" w14:textId="2E72F253" w:rsidR="00323B99" w:rsidRPr="00883020" w:rsidRDefault="00323B99" w:rsidP="00323B99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 w:rsidR="004C247B">
        <w:rPr>
          <w:rFonts w:ascii="Times New Roman" w:eastAsiaTheme="minorEastAsia" w:hAnsi="Times New Roman" w:cs="Times New Roman"/>
          <w:b/>
          <w:bCs/>
          <w:sz w:val="24"/>
          <w:szCs w:val="24"/>
        </w:rPr>
        <w:t>5 - 12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37281837" w14:textId="448D0CD4" w:rsidR="00323B99" w:rsidRPr="00883020" w:rsidRDefault="00323B99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1835C2DC" w14:textId="13719250" w:rsidR="00323B99" w:rsidRPr="00883020" w:rsidRDefault="00976100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1813355" w14:textId="2B51193A" w:rsidR="00323B99" w:rsidRPr="00883020" w:rsidRDefault="00976100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49B33AC" w14:textId="77777777" w:rsidR="00323B99" w:rsidRPr="00515F8B" w:rsidRDefault="00323B99" w:rsidP="00323B99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85" w:name="_Hlk175626331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11A27A0" w14:textId="6717E3C8" w:rsidR="00323B99" w:rsidRPr="009041D4" w:rsidRDefault="00976100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186" w:name="_Hlk175704932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186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0.333)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36EEC4F" w14:textId="10BB9878" w:rsidR="00323B99" w:rsidRPr="009041D4" w:rsidRDefault="00976100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×0.943</m:t>
          </m:r>
        </m:oMath>
      </m:oMathPara>
    </w:p>
    <w:p w14:paraId="716C5B9A" w14:textId="1FC4A07C" w:rsidR="00323B99" w:rsidRPr="009041D4" w:rsidRDefault="00976100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=84.9×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65031908" w14:textId="4FD32897" w:rsidR="00323B99" w:rsidRPr="009041D4" w:rsidRDefault="00323B99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(84.9×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2E42BF0" w14:textId="6601A964" w:rsidR="00323B99" w:rsidRPr="009041D4" w:rsidRDefault="00323B99" w:rsidP="00323B99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40.3°</m:t>
          </m:r>
        </m:oMath>
      </m:oMathPara>
    </w:p>
    <w:bookmarkEnd w:id="184"/>
    <w:bookmarkEnd w:id="185"/>
    <w:p w14:paraId="26679B7F" w14:textId="2A945FBD" w:rsidR="009B646A" w:rsidRPr="00515F8B" w:rsidRDefault="004C247B" w:rsidP="009B646A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4C247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="009B646A"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FC50DE8" w14:textId="2D2E7B1B" w:rsidR="009B646A" w:rsidRPr="009041D4" w:rsidRDefault="00976100" w:rsidP="009B646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0.333)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5B37504" w14:textId="31F87701" w:rsidR="009B646A" w:rsidRPr="009041D4" w:rsidRDefault="00976100" w:rsidP="009B646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×0.943</m:t>
          </m:r>
        </m:oMath>
      </m:oMathPara>
    </w:p>
    <w:p w14:paraId="009CFE7D" w14:textId="6366D7AE" w:rsidR="009B646A" w:rsidRPr="009041D4" w:rsidRDefault="00976100" w:rsidP="009B646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=19.9×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21DBA168" w14:textId="3AAAC9F5" w:rsidR="009B646A" w:rsidRPr="009041D4" w:rsidRDefault="009B646A" w:rsidP="009B646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(19.9×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1CBDBC4" w14:textId="4D5A5FA9" w:rsidR="009B646A" w:rsidRPr="009041D4" w:rsidRDefault="009B646A" w:rsidP="009B646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11.3°</m:t>
          </m:r>
        </m:oMath>
      </m:oMathPara>
    </w:p>
    <w:p w14:paraId="612EBC11" w14:textId="3A25D624" w:rsidR="004C247B" w:rsidRPr="00515F8B" w:rsidRDefault="004C247B" w:rsidP="004C247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4C247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8F1C63F" w14:textId="6A938BA1" w:rsidR="004C247B" w:rsidRPr="009041D4" w:rsidRDefault="00976100" w:rsidP="004C247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0.333)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E4F3235" w14:textId="170B0CB6" w:rsidR="004C247B" w:rsidRPr="009041D4" w:rsidRDefault="00976100" w:rsidP="004C247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×0.943</m:t>
          </m:r>
        </m:oMath>
      </m:oMathPara>
    </w:p>
    <w:p w14:paraId="4F45F47E" w14:textId="2E34AE25" w:rsidR="004C247B" w:rsidRPr="009041D4" w:rsidRDefault="00976100" w:rsidP="004C247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=13.7×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49C16C6D" w14:textId="44705B26" w:rsidR="004C247B" w:rsidRPr="009041D4" w:rsidRDefault="004C247B" w:rsidP="004C247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(13.7×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C696598" w14:textId="00080C12" w:rsidR="004C247B" w:rsidRPr="009041D4" w:rsidRDefault="004C247B" w:rsidP="004C247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7.81°</m:t>
          </m:r>
        </m:oMath>
      </m:oMathPara>
    </w:p>
    <w:p w14:paraId="06D6440B" w14:textId="2C9E861B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88B8B68" w14:textId="7C6FE733" w:rsidR="00C7447A" w:rsidRDefault="00C7447A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C05883C" w14:textId="77777777" w:rsidR="00C7447A" w:rsidRDefault="00C7447A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168AD04" w14:textId="6DAD9A52" w:rsidR="00C7447A" w:rsidRPr="00515F8B" w:rsidRDefault="00C7447A" w:rsidP="00C7447A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C7447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7C23F8D" w14:textId="33ADD8C3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0.333)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20D00E7" w14:textId="5984F5DB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×0.943</m:t>
          </m:r>
        </m:oMath>
      </m:oMathPara>
    </w:p>
    <w:p w14:paraId="77E88158" w14:textId="0B1DFE79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=11.4×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2DB70EAC" w14:textId="5618A288" w:rsidR="00C7447A" w:rsidRPr="009041D4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(11.4×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2BAA025" w14:textId="42BDE486" w:rsidR="00C7447A" w:rsidRPr="009041D4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6.51°</m:t>
          </m:r>
        </m:oMath>
      </m:oMathPara>
    </w:p>
    <w:p w14:paraId="0435325A" w14:textId="0C39471D" w:rsidR="00C7447A" w:rsidRPr="00515F8B" w:rsidRDefault="00C7447A" w:rsidP="00C7447A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C7447A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7D95408" w14:textId="5A8A423D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12.0×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0.333)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7796643" w14:textId="051BFB00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12.0×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×0.943</m:t>
          </m:r>
        </m:oMath>
      </m:oMathPara>
    </w:p>
    <w:p w14:paraId="4754EA63" w14:textId="0E415169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=10.8×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FB0ADD6" w14:textId="42E89B2F" w:rsidR="00C7447A" w:rsidRPr="009041D4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(10.8×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809A45C" w14:textId="22BD95EA" w:rsidR="00C7447A" w:rsidRPr="009041D4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6.16°</m:t>
          </m:r>
        </m:oMath>
      </m:oMathPara>
    </w:p>
    <w:p w14:paraId="5B0BEBDA" w14:textId="5E2D0866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0A81B75" w14:textId="4C320848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6749583" w14:textId="3198A259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7990F6A" w14:textId="55F1429A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394F9C5" w14:textId="253EBCA8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2D83472" w14:textId="6B60FB30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291515C" w14:textId="1BEADFB6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C94FFD2" w14:textId="1B26D656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BF959D0" w14:textId="67F75FB8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82009E9" w14:textId="2028F0FC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DB1B602" w14:textId="05A048FE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711CD8B7" w14:textId="7AB2D744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9F95665" w14:textId="2D7442ED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0383698" w14:textId="67933D68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6A7B6F8" w14:textId="3B23090F" w:rsidR="00E04AE5" w:rsidRDefault="00E04AE5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30019EC" w14:textId="0011EF89" w:rsidR="00C7447A" w:rsidRDefault="00C7447A" w:rsidP="00C7447A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UPPER PHOTOSPHERE</w:t>
      </w:r>
    </w:p>
    <w:p w14:paraId="55EF39EB" w14:textId="77777777" w:rsidR="00C7447A" w:rsidRPr="00883020" w:rsidRDefault="00C7447A" w:rsidP="00C7447A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5 - 12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558DC0C7" w14:textId="58A3B1A6" w:rsidR="00C7447A" w:rsidRPr="00883020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3A2970B4" w14:textId="71DC34BA" w:rsidR="00C7447A" w:rsidRPr="00883020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=2.8×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2D57E22" w14:textId="77777777" w:rsidR="00C7447A" w:rsidRPr="00883020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354C8E7" w14:textId="77777777" w:rsidR="00C7447A" w:rsidRPr="00515F8B" w:rsidRDefault="00C7447A" w:rsidP="00C7447A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87" w:name="_Hlk175636255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6AC04A2" w14:textId="51506D60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188" w:name="_Hlk175705470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188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0.536)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03A95F7" w14:textId="08901734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×0.844</m:t>
          </m:r>
        </m:oMath>
      </m:oMathPara>
    </w:p>
    <w:p w14:paraId="0297F9C7" w14:textId="38613597" w:rsidR="00C7447A" w:rsidRPr="009041D4" w:rsidRDefault="00976100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=47.3×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B5600FE" w14:textId="5C1632FE" w:rsidR="00C7447A" w:rsidRPr="009041D4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(47.3×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D70BE82" w14:textId="650C9D3D" w:rsidR="00C7447A" w:rsidRPr="00EF59FE" w:rsidRDefault="00C7447A" w:rsidP="00C7447A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25.3°</m:t>
          </m:r>
        </m:oMath>
      </m:oMathPara>
    </w:p>
    <w:p w14:paraId="4E96A20E" w14:textId="02A33133" w:rsidR="00EF59FE" w:rsidRPr="00515F8B" w:rsidRDefault="00EF59FE" w:rsidP="00EF59FE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89" w:name="_Hlk175636595"/>
      <w:bookmarkEnd w:id="187"/>
      <w:r w:rsidRPr="00EF59FE"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EF59F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bookmarkEnd w:id="189"/>
    <w:p w14:paraId="03D3E1AF" w14:textId="779AA0E0" w:rsidR="00EF59FE" w:rsidRPr="009041D4" w:rsidRDefault="00976100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0.536)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285ADF2" w14:textId="0F3E0E58" w:rsidR="00EF59FE" w:rsidRPr="009041D4" w:rsidRDefault="00976100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×0.844</m:t>
          </m:r>
        </m:oMath>
      </m:oMathPara>
    </w:p>
    <w:p w14:paraId="0D6EFFAC" w14:textId="1C99B612" w:rsidR="00EF59FE" w:rsidRPr="009041D4" w:rsidRDefault="00976100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=11.1×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76532C8B" w14:textId="05C560BC" w:rsidR="00EF59FE" w:rsidRPr="009041D4" w:rsidRDefault="00EF59FE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(11.1×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FE0C023" w14:textId="5B6F3E70" w:rsidR="00EF59FE" w:rsidRPr="00EF59FE" w:rsidRDefault="00EF59FE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6.32°</m:t>
          </m:r>
        </m:oMath>
      </m:oMathPara>
    </w:p>
    <w:p w14:paraId="7123A97B" w14:textId="3F9E5154" w:rsidR="00EF59FE" w:rsidRPr="00515F8B" w:rsidRDefault="00EF59FE" w:rsidP="00EF59FE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90" w:name="_Hlk175637030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EF59FE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EF59F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65456C34" w14:textId="00E1B95C" w:rsidR="00EF59FE" w:rsidRPr="009041D4" w:rsidRDefault="00976100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0.536)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354E90C" w14:textId="5C75189C" w:rsidR="00EF59FE" w:rsidRPr="009041D4" w:rsidRDefault="00976100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×0.844</m:t>
          </m:r>
        </m:oMath>
      </m:oMathPara>
    </w:p>
    <w:p w14:paraId="5B7D4940" w14:textId="43BAE571" w:rsidR="00EF59FE" w:rsidRPr="009041D4" w:rsidRDefault="00976100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=7.64×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706FF88F" w14:textId="39E8E48B" w:rsidR="00EF59FE" w:rsidRPr="009041D4" w:rsidRDefault="00EF59FE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(7.64×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29F7DC3" w14:textId="78278A4B" w:rsidR="00EF59FE" w:rsidRPr="005A5FBF" w:rsidRDefault="00EF59FE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4.37°</m:t>
          </m:r>
        </m:oMath>
      </m:oMathPara>
    </w:p>
    <w:p w14:paraId="1FF15B2E" w14:textId="4E732CF5" w:rsidR="005A5FBF" w:rsidRDefault="005A5FBF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3908F8B" w14:textId="72CC031E" w:rsidR="005A5FBF" w:rsidRDefault="005A5FBF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7A07C54" w14:textId="77777777" w:rsidR="005A5FBF" w:rsidRPr="009041D4" w:rsidRDefault="005A5FBF" w:rsidP="00EF59F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CA0B2F6" w14:textId="7B41B64B" w:rsidR="00732966" w:rsidRPr="00515F8B" w:rsidRDefault="00732966" w:rsidP="00732966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91" w:name="_Hlk175637201"/>
      <w:bookmarkEnd w:id="190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732966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EF59F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2BFE633B" w14:textId="12062439" w:rsidR="00732966" w:rsidRPr="009041D4" w:rsidRDefault="00976100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0.536)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9319C6F" w14:textId="6A4E3D9E" w:rsidR="00732966" w:rsidRPr="009041D4" w:rsidRDefault="00976100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×0.844</m:t>
          </m:r>
        </m:oMath>
      </m:oMathPara>
    </w:p>
    <w:p w14:paraId="5F4B2B89" w14:textId="73C735D6" w:rsidR="00732966" w:rsidRPr="009041D4" w:rsidRDefault="00976100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=6.36×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61D1FF1C" w14:textId="5B3162CD" w:rsidR="00732966" w:rsidRPr="009041D4" w:rsidRDefault="00732966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(6.36×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034B4EE" w14:textId="136492B1" w:rsidR="00732966" w:rsidRPr="009041D4" w:rsidRDefault="00732966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3.64°</m:t>
          </m:r>
        </m:oMath>
      </m:oMathPara>
    </w:p>
    <w:bookmarkEnd w:id="191"/>
    <w:p w14:paraId="7DD61355" w14:textId="3B4DBAE6" w:rsidR="00732966" w:rsidRPr="00515F8B" w:rsidRDefault="00732966" w:rsidP="00732966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732966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</w:t>
      </w:r>
      <w:r w:rsidRPr="00EF59FE">
        <w:rPr>
          <w:rFonts w:ascii="Algerian" w:eastAsiaTheme="minorEastAsia" w:hAnsi="Algerian" w:cs="Times New Roman"/>
          <w:b/>
          <w:bCs/>
          <w:sz w:val="24"/>
          <w:szCs w:val="24"/>
        </w:rPr>
        <w:t>ITERATION</w:t>
      </w:r>
    </w:p>
    <w:p w14:paraId="18B0A1D6" w14:textId="337064CC" w:rsidR="00732966" w:rsidRPr="009041D4" w:rsidRDefault="00976100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0.536)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B3D4F41" w14:textId="0267D5A3" w:rsidR="00732966" w:rsidRPr="009041D4" w:rsidRDefault="00976100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×0.844</m:t>
          </m:r>
        </m:oMath>
      </m:oMathPara>
    </w:p>
    <w:p w14:paraId="0A165984" w14:textId="056F581D" w:rsidR="00732966" w:rsidRPr="009041D4" w:rsidRDefault="00976100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=5.67×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674DBD2" w14:textId="669B72B2" w:rsidR="00732966" w:rsidRPr="009041D4" w:rsidRDefault="00732966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(5.67×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C21C9FA" w14:textId="0F64FE77" w:rsidR="00732966" w:rsidRPr="009041D4" w:rsidRDefault="00732966" w:rsidP="0073296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3.25°</m:t>
          </m:r>
        </m:oMath>
      </m:oMathPara>
    </w:p>
    <w:p w14:paraId="5C29E82E" w14:textId="4EBD09D9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1559"/>
        <w:gridCol w:w="1560"/>
        <w:gridCol w:w="1134"/>
        <w:gridCol w:w="1701"/>
        <w:gridCol w:w="1275"/>
      </w:tblGrid>
      <w:tr w:rsidR="009D714B" w14:paraId="7644EE1B" w14:textId="77777777" w:rsidTr="002051B8">
        <w:tc>
          <w:tcPr>
            <w:tcW w:w="851" w:type="dxa"/>
          </w:tcPr>
          <w:p w14:paraId="3B478CBC" w14:textId="77777777" w:rsidR="00542187" w:rsidRPr="008B1045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2" w:name="_Hlk175670297"/>
          </w:p>
        </w:tc>
        <w:tc>
          <w:tcPr>
            <w:tcW w:w="3260" w:type="dxa"/>
            <w:gridSpan w:val="2"/>
          </w:tcPr>
          <w:p w14:paraId="6251DFC8" w14:textId="7DBC46DB" w:rsidR="00542187" w:rsidRPr="008B1045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LOWER PHOTOSP</w:t>
            </w:r>
            <w:r w:rsidR="002051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HERE</w:t>
            </w:r>
          </w:p>
        </w:tc>
        <w:tc>
          <w:tcPr>
            <w:tcW w:w="2694" w:type="dxa"/>
            <w:gridSpan w:val="2"/>
          </w:tcPr>
          <w:p w14:paraId="5ACDAEE9" w14:textId="1C421BB5" w:rsidR="00542187" w:rsidRPr="008B1045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MID PHOTOSPHERE</w:t>
            </w:r>
          </w:p>
        </w:tc>
        <w:tc>
          <w:tcPr>
            <w:tcW w:w="2976" w:type="dxa"/>
            <w:gridSpan w:val="2"/>
          </w:tcPr>
          <w:p w14:paraId="0A26317B" w14:textId="2919E99C" w:rsidR="00542187" w:rsidRPr="008B1045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UPPER PHOTOSPHERE</w:t>
            </w:r>
          </w:p>
        </w:tc>
      </w:tr>
      <w:tr w:rsidR="009D714B" w14:paraId="405F13FC" w14:textId="77777777" w:rsidTr="002051B8">
        <w:tc>
          <w:tcPr>
            <w:tcW w:w="851" w:type="dxa"/>
          </w:tcPr>
          <w:p w14:paraId="4D6F8B60" w14:textId="785CC95E" w:rsidR="00542187" w:rsidRPr="008B1045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1701" w:type="dxa"/>
          </w:tcPr>
          <w:p w14:paraId="4B42CE98" w14:textId="0621725A" w:rsidR="00542187" w:rsidRPr="008B1045" w:rsidRDefault="008B10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559" w:type="dxa"/>
          </w:tcPr>
          <w:p w14:paraId="5CFC8C90" w14:textId="261D3985" w:rsidR="00542187" w:rsidRPr="002051B8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θ</m:t>
                </m:r>
              </m:oMath>
            </m:oMathPara>
          </w:p>
        </w:tc>
        <w:tc>
          <w:tcPr>
            <w:tcW w:w="1560" w:type="dxa"/>
          </w:tcPr>
          <w:p w14:paraId="5FA94701" w14:textId="717FDBCC" w:rsidR="00542187" w:rsidRPr="008B1045" w:rsidRDefault="008B10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134" w:type="dxa"/>
          </w:tcPr>
          <w:p w14:paraId="7C15D145" w14:textId="0BFB4E13" w:rsidR="00542187" w:rsidRPr="002051B8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θ</m:t>
                </m:r>
              </m:oMath>
            </m:oMathPara>
          </w:p>
        </w:tc>
        <w:tc>
          <w:tcPr>
            <w:tcW w:w="1701" w:type="dxa"/>
          </w:tcPr>
          <w:p w14:paraId="6C0A3116" w14:textId="7650C82C" w:rsidR="00542187" w:rsidRPr="008B1045" w:rsidRDefault="008B10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275" w:type="dxa"/>
          </w:tcPr>
          <w:p w14:paraId="5E09FDEB" w14:textId="52371B10" w:rsidR="00542187" w:rsidRPr="00083F51" w:rsidRDefault="00083F51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θ</m:t>
                </m:r>
              </m:oMath>
            </m:oMathPara>
          </w:p>
        </w:tc>
      </w:tr>
      <w:tr w:rsidR="009D714B" w14:paraId="53CACB0A" w14:textId="77777777" w:rsidTr="002051B8">
        <w:tc>
          <w:tcPr>
            <w:tcW w:w="851" w:type="dxa"/>
          </w:tcPr>
          <w:p w14:paraId="1A8E8ECE" w14:textId="7EE6C377" w:rsidR="00542187" w:rsidRPr="009D714B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1701" w:type="dxa"/>
          </w:tcPr>
          <w:p w14:paraId="6A0929A8" w14:textId="34778293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C901467" w14:textId="4CC2B9B5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9.91</w:t>
            </w:r>
          </w:p>
        </w:tc>
        <w:tc>
          <w:tcPr>
            <w:tcW w:w="1560" w:type="dxa"/>
          </w:tcPr>
          <w:p w14:paraId="3E6BB5B8" w14:textId="431A913F" w:rsidR="00542187" w:rsidRPr="009D714B" w:rsidRDefault="00C8248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452728E3" w14:textId="7C74184F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40.3</w:t>
            </w:r>
          </w:p>
        </w:tc>
        <w:tc>
          <w:tcPr>
            <w:tcW w:w="1701" w:type="dxa"/>
          </w:tcPr>
          <w:p w14:paraId="0A586C87" w14:textId="383F6EE9" w:rsidR="00542187" w:rsidRPr="009D714B" w:rsidRDefault="00C8248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7D482545" w14:textId="1C3EDA4E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25.3</w:t>
            </w:r>
          </w:p>
        </w:tc>
      </w:tr>
      <w:tr w:rsidR="009D714B" w14:paraId="39FCE628" w14:textId="77777777" w:rsidTr="002051B8">
        <w:tc>
          <w:tcPr>
            <w:tcW w:w="851" w:type="dxa"/>
          </w:tcPr>
          <w:p w14:paraId="25DC2BF5" w14:textId="7109FCC8" w:rsidR="00542187" w:rsidRPr="009D714B" w:rsidRDefault="0054218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1701" w:type="dxa"/>
          </w:tcPr>
          <w:p w14:paraId="0A8F0A02" w14:textId="6525D190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C7FA474" w14:textId="11E3E1F6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22.3</w:t>
            </w:r>
          </w:p>
        </w:tc>
        <w:tc>
          <w:tcPr>
            <w:tcW w:w="1560" w:type="dxa"/>
          </w:tcPr>
          <w:p w14:paraId="37D4B2AF" w14:textId="647B0D70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75D7B46B" w14:textId="413960E8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11.3</w:t>
            </w:r>
          </w:p>
        </w:tc>
        <w:tc>
          <w:tcPr>
            <w:tcW w:w="1701" w:type="dxa"/>
          </w:tcPr>
          <w:p w14:paraId="6F316CB2" w14:textId="323CCBBA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5623E45F" w14:textId="2F0A1CA1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6.32</w:t>
            </w:r>
          </w:p>
        </w:tc>
      </w:tr>
      <w:tr w:rsidR="009D714B" w14:paraId="56CDD259" w14:textId="77777777" w:rsidTr="002051B8">
        <w:tc>
          <w:tcPr>
            <w:tcW w:w="851" w:type="dxa"/>
          </w:tcPr>
          <w:p w14:paraId="3616579C" w14:textId="1B0520A0" w:rsidR="00542187" w:rsidRPr="009D714B" w:rsidRDefault="008B10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1701" w:type="dxa"/>
          </w:tcPr>
          <w:p w14:paraId="122BD5AA" w14:textId="59F4C288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6B09401" w14:textId="140D528F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15.8</w:t>
            </w:r>
          </w:p>
        </w:tc>
        <w:tc>
          <w:tcPr>
            <w:tcW w:w="1560" w:type="dxa"/>
          </w:tcPr>
          <w:p w14:paraId="2F2ABB83" w14:textId="5D705AC8" w:rsidR="00542187" w:rsidRPr="009D714B" w:rsidRDefault="00C8248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15685F91" w14:textId="570702DE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7.81</w:t>
            </w:r>
          </w:p>
        </w:tc>
        <w:tc>
          <w:tcPr>
            <w:tcW w:w="1701" w:type="dxa"/>
          </w:tcPr>
          <w:p w14:paraId="60270262" w14:textId="1244F65C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53935918" w14:textId="724CBE44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4.37</w:t>
            </w:r>
          </w:p>
        </w:tc>
      </w:tr>
      <w:tr w:rsidR="009D714B" w14:paraId="0BCE3040" w14:textId="77777777" w:rsidTr="002051B8">
        <w:tc>
          <w:tcPr>
            <w:tcW w:w="851" w:type="dxa"/>
          </w:tcPr>
          <w:p w14:paraId="310B7800" w14:textId="20836319" w:rsidR="00542187" w:rsidRPr="009D714B" w:rsidRDefault="008B10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1701" w:type="dxa"/>
          </w:tcPr>
          <w:p w14:paraId="20075F69" w14:textId="41B47B41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5E3F697" w14:textId="0C0587D0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1560" w:type="dxa"/>
          </w:tcPr>
          <w:p w14:paraId="2577E895" w14:textId="443AB04B" w:rsidR="00542187" w:rsidRPr="009D714B" w:rsidRDefault="00C8248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04225AEC" w14:textId="01F50CF5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6.51</w:t>
            </w:r>
          </w:p>
        </w:tc>
        <w:tc>
          <w:tcPr>
            <w:tcW w:w="1701" w:type="dxa"/>
          </w:tcPr>
          <w:p w14:paraId="3506CB74" w14:textId="3EEF65A0" w:rsidR="00542187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60B7F210" w14:textId="53CBD0E4" w:rsidR="00542187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3.64</w:t>
            </w:r>
          </w:p>
        </w:tc>
      </w:tr>
      <w:tr w:rsidR="007311E6" w14:paraId="1878A94D" w14:textId="77777777" w:rsidTr="002051B8">
        <w:tc>
          <w:tcPr>
            <w:tcW w:w="851" w:type="dxa"/>
          </w:tcPr>
          <w:p w14:paraId="79B13F69" w14:textId="08B37031" w:rsidR="008B1045" w:rsidRPr="009D714B" w:rsidRDefault="008B1045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1701" w:type="dxa"/>
          </w:tcPr>
          <w:p w14:paraId="1FDA9E9A" w14:textId="28311BB5" w:rsidR="008B1045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1032C60" w14:textId="6623DDE3" w:rsidR="008B1045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11.8</w:t>
            </w:r>
          </w:p>
        </w:tc>
        <w:tc>
          <w:tcPr>
            <w:tcW w:w="1560" w:type="dxa"/>
          </w:tcPr>
          <w:p w14:paraId="11CA1BB8" w14:textId="24667B43" w:rsidR="008B1045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11962834" w14:textId="1340252F" w:rsidR="008B1045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6.16</w:t>
            </w:r>
          </w:p>
        </w:tc>
        <w:tc>
          <w:tcPr>
            <w:tcW w:w="1701" w:type="dxa"/>
          </w:tcPr>
          <w:p w14:paraId="48911BDF" w14:textId="28AA09AC" w:rsidR="008B1045" w:rsidRPr="009D714B" w:rsidRDefault="009D714B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75" w:type="dxa"/>
          </w:tcPr>
          <w:p w14:paraId="01E710B5" w14:textId="6EC52EF7" w:rsidR="008B1045" w:rsidRPr="009D714B" w:rsidRDefault="002051B8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3.25</w:t>
            </w:r>
          </w:p>
        </w:tc>
      </w:tr>
      <w:bookmarkEnd w:id="192"/>
    </w:tbl>
    <w:p w14:paraId="452F9B34" w14:textId="112F98C3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0514D47" w14:textId="6A0E670B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594116C" w14:textId="5C6D42CF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6A8F296" w14:textId="7A6F5A34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CE46472" w14:textId="00EE1E18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A05266E" w14:textId="42A02E24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616FAC4" w14:textId="0A9EE2F6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C759BDC" w14:textId="16E90C02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BE58DD3" w14:textId="77777777" w:rsidR="00493A0E" w:rsidRDefault="00493A0E" w:rsidP="00493A0E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057E6E57" w14:textId="6D20887E" w:rsidR="00E02CFB" w:rsidRDefault="00E0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2A35EB" w14:textId="0FBC4A6D" w:rsidR="00E02CFB" w:rsidRDefault="00E02CFB" w:rsidP="00E02CFB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CHROMOSPHERE</w:t>
      </w:r>
    </w:p>
    <w:p w14:paraId="4580023A" w14:textId="30CE307D" w:rsidR="00E02CFB" w:rsidRDefault="00E02CFB" w:rsidP="00E02CFB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93" w:name="_Hlk175661926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LOWER CHROMOSPHERE</w:t>
      </w:r>
    </w:p>
    <w:p w14:paraId="7625F353" w14:textId="6B610C85" w:rsidR="00E02CFB" w:rsidRPr="00883020" w:rsidRDefault="00E02CFB" w:rsidP="00E02CFB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28F4A7FF" w14:textId="4A2EA5EA" w:rsidR="00E02CFB" w:rsidRPr="00883020" w:rsidRDefault="00E02CFB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4CDDAA64" w14:textId="75089F2F" w:rsidR="00E02CFB" w:rsidRPr="00883020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=8.92×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EDEA67A" w14:textId="77777777" w:rsidR="00E02CFB" w:rsidRPr="00883020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=1.7×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EA58297" w14:textId="77777777" w:rsidR="00E02CFB" w:rsidRPr="00515F8B" w:rsidRDefault="00E02CFB" w:rsidP="00E02CF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E8FC6D3" w14:textId="597E74B3" w:rsidR="00E02CFB" w:rsidRPr="009041D4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194" w:name="_Hlk175706697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194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CCB831D" w14:textId="7488F1E8" w:rsidR="00E02CFB" w:rsidRPr="009041D4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3671D00B" w14:textId="0976CFAE" w:rsidR="00E02CFB" w:rsidRPr="009041D4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=17.5×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470E09" w14:textId="33E50445" w:rsidR="00E02CFB" w:rsidRPr="009041D4" w:rsidRDefault="00E02CFB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(17.5×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BF25985" w14:textId="20CD5DB5" w:rsidR="00E02CFB" w:rsidRPr="009041D4" w:rsidRDefault="00E02CFB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89.9°</m:t>
          </m:r>
        </m:oMath>
      </m:oMathPara>
    </w:p>
    <w:bookmarkEnd w:id="193"/>
    <w:p w14:paraId="2F9F85C6" w14:textId="08C0411B" w:rsidR="00E02CFB" w:rsidRPr="00515F8B" w:rsidRDefault="00E02CFB" w:rsidP="00E02CF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E02CF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5DBC3AA" w14:textId="59C54F5C" w:rsidR="00E02CFB" w:rsidRPr="009041D4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AEE1638" w14:textId="57373ED0" w:rsidR="00E02CFB" w:rsidRPr="009041D4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0AD7246F" w14:textId="67C97863" w:rsidR="00E02CFB" w:rsidRPr="009041D4" w:rsidRDefault="00976100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=41.1×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7A9D71BD" w14:textId="25645F82" w:rsidR="00E02CFB" w:rsidRPr="009041D4" w:rsidRDefault="00E02CFB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(41.1×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5216171" w14:textId="1A0EC213" w:rsidR="00E02CFB" w:rsidRPr="009041D4" w:rsidRDefault="00E02CFB" w:rsidP="00E02CFB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22.3°</m:t>
          </m:r>
        </m:oMath>
      </m:oMathPara>
    </w:p>
    <w:p w14:paraId="6BC73CAD" w14:textId="1E7B8930" w:rsidR="0059751F" w:rsidRPr="00515F8B" w:rsidRDefault="0059751F" w:rsidP="0059751F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59751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56F9D67" w14:textId="3326AA64" w:rsidR="0059751F" w:rsidRPr="009041D4" w:rsidRDefault="00976100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5F64944" w14:textId="728FE127" w:rsidR="0059751F" w:rsidRPr="009041D4" w:rsidRDefault="00976100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44658F2B" w14:textId="0D2246A4" w:rsidR="0059751F" w:rsidRPr="009041D4" w:rsidRDefault="00976100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=28.3×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73239D1" w14:textId="04A903A9" w:rsidR="0059751F" w:rsidRPr="009041D4" w:rsidRDefault="0059751F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(28.3×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CE0CE8F" w14:textId="5E3B63DF" w:rsidR="0059751F" w:rsidRPr="009041D4" w:rsidRDefault="0059751F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15.8°</m:t>
          </m:r>
        </m:oMath>
      </m:oMathPara>
    </w:p>
    <w:p w14:paraId="14212F61" w14:textId="14AED080" w:rsidR="00493A0E" w:rsidRDefault="00493A0E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1816EFB" w14:textId="2D8B5AAB" w:rsidR="0059751F" w:rsidRDefault="0059751F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3D79D44" w14:textId="50B50FB5" w:rsidR="0059751F" w:rsidRPr="00515F8B" w:rsidRDefault="0059751F" w:rsidP="0059751F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59751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1B9235A" w14:textId="642EEBD1" w:rsidR="0059751F" w:rsidRPr="009041D4" w:rsidRDefault="00976100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8E11E1" w14:textId="6B659909" w:rsidR="0059751F" w:rsidRPr="009041D4" w:rsidRDefault="00976100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4350CAF1" w14:textId="437E9C63" w:rsidR="0059751F" w:rsidRPr="009041D4" w:rsidRDefault="00976100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=23.6×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D86501A" w14:textId="48C84233" w:rsidR="0059751F" w:rsidRPr="009041D4" w:rsidRDefault="0059751F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(23.6×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4BBB309" w14:textId="25E7AB6E" w:rsidR="0059751F" w:rsidRPr="009041D4" w:rsidRDefault="0059751F" w:rsidP="0059751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13.3°</m:t>
          </m:r>
        </m:oMath>
      </m:oMathPara>
    </w:p>
    <w:p w14:paraId="620BE0D6" w14:textId="0A0425A3" w:rsidR="007F6ED7" w:rsidRPr="00515F8B" w:rsidRDefault="007F6ED7" w:rsidP="007F6ED7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59751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CBD4C8D" w14:textId="615D4A28" w:rsidR="007F6ED7" w:rsidRPr="009041D4" w:rsidRDefault="00976100" w:rsidP="007F6ED7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0.191)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52EC320" w14:textId="4E459D20" w:rsidR="007F6ED7" w:rsidRPr="009041D4" w:rsidRDefault="00976100" w:rsidP="007F6ED7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×0.982</m:t>
          </m:r>
        </m:oMath>
      </m:oMathPara>
    </w:p>
    <w:p w14:paraId="6E004683" w14:textId="0780F46D" w:rsidR="007F6ED7" w:rsidRPr="009041D4" w:rsidRDefault="00976100" w:rsidP="007F6ED7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=21.0×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B9E1005" w14:textId="5D424B8F" w:rsidR="007F6ED7" w:rsidRPr="009041D4" w:rsidRDefault="007F6ED7" w:rsidP="007F6ED7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(21.0×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9D9502F" w14:textId="481A2557" w:rsidR="007F6ED7" w:rsidRPr="00DF14A1" w:rsidRDefault="007F6ED7" w:rsidP="007F6ED7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11.9°</m:t>
          </m:r>
        </m:oMath>
      </m:oMathPara>
    </w:p>
    <w:p w14:paraId="077E3147" w14:textId="778BEEF3" w:rsidR="00DF14A1" w:rsidRPr="009041D4" w:rsidRDefault="00DF14A1" w:rsidP="007F6ED7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95" w:name="_Hlk175668188"/>
      <w:r>
        <w:rPr>
          <w:rFonts w:ascii="Times New Roman" w:eastAsiaTheme="minorEastAsia" w:hAnsi="Times New Roman" w:cs="Times New Roman"/>
          <w:b/>
          <w:sz w:val="24"/>
          <w:szCs w:val="24"/>
        </w:rPr>
        <w:t>SUMMARY OF LOWER CHROMOSPHERE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6ED7" w14:paraId="4A75E934" w14:textId="77777777" w:rsidTr="007F6ED7">
        <w:tc>
          <w:tcPr>
            <w:tcW w:w="2254" w:type="dxa"/>
          </w:tcPr>
          <w:p w14:paraId="42AE2CE1" w14:textId="3EE55C3B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54" w:type="dxa"/>
          </w:tcPr>
          <w:p w14:paraId="2EFC8B42" w14:textId="0628254E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54" w:type="dxa"/>
          </w:tcPr>
          <w:p w14:paraId="29771C73" w14:textId="452166B7" w:rsidR="007F6ED7" w:rsidRPr="0008118D" w:rsidRDefault="0008118D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2254" w:type="dxa"/>
          </w:tcPr>
          <w:p w14:paraId="598B2777" w14:textId="0D7B8C8D" w:rsidR="007F6ED7" w:rsidRPr="0008118D" w:rsidRDefault="00976100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7F6ED7" w14:paraId="4388DAC5" w14:textId="77777777" w:rsidTr="007F6ED7">
        <w:tc>
          <w:tcPr>
            <w:tcW w:w="2254" w:type="dxa"/>
          </w:tcPr>
          <w:p w14:paraId="28805C17" w14:textId="00101602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96" w:name="_Hlk175670711"/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F599CEB" w14:textId="5F79A50C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54" w:type="dxa"/>
          </w:tcPr>
          <w:p w14:paraId="0BE5D6EA" w14:textId="72F049AF" w:rsidR="007F6ED7" w:rsidRDefault="00CD5CBE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029F9A2F" w14:textId="0D25ED79" w:rsidR="00CF3CF3" w:rsidRPr="00CD5CBE" w:rsidRDefault="00CF3CF3" w:rsidP="00CF3CF3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  <w:p w14:paraId="0B7285EF" w14:textId="6FD05121" w:rsidR="007F6ED7" w:rsidRPr="00CD5CBE" w:rsidRDefault="00CD5CBE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89.9</w:t>
            </w:r>
          </w:p>
        </w:tc>
      </w:tr>
      <w:tr w:rsidR="007F6ED7" w14:paraId="68BCC11C" w14:textId="77777777" w:rsidTr="007F6ED7">
        <w:tc>
          <w:tcPr>
            <w:tcW w:w="2254" w:type="dxa"/>
          </w:tcPr>
          <w:p w14:paraId="743D9333" w14:textId="042904A6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79451159" w14:textId="3AE317E5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54" w:type="dxa"/>
          </w:tcPr>
          <w:p w14:paraId="69B76D0E" w14:textId="717427B7" w:rsidR="007F6ED7" w:rsidRDefault="00CD5CBE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3CDF9751" w14:textId="05CA88FB" w:rsidR="007F6ED7" w:rsidRPr="00CD5CBE" w:rsidRDefault="00CD5CBE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22.3</w:t>
            </w:r>
          </w:p>
        </w:tc>
      </w:tr>
      <w:tr w:rsidR="007F6ED7" w14:paraId="61CB59DE" w14:textId="77777777" w:rsidTr="007F6ED7">
        <w:tc>
          <w:tcPr>
            <w:tcW w:w="2254" w:type="dxa"/>
          </w:tcPr>
          <w:p w14:paraId="2C494257" w14:textId="34A41771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182BE0D" w14:textId="0C7798CA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54" w:type="dxa"/>
          </w:tcPr>
          <w:p w14:paraId="5FC1C646" w14:textId="3CF73BBC" w:rsidR="007F6ED7" w:rsidRDefault="00CD5CBE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27E04532" w14:textId="002EAD99" w:rsidR="007F6ED7" w:rsidRPr="00CD5CBE" w:rsidRDefault="00CD5CBE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5CB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15.8</w:t>
            </w:r>
          </w:p>
        </w:tc>
      </w:tr>
      <w:tr w:rsidR="007F6ED7" w14:paraId="46C61BD4" w14:textId="77777777" w:rsidTr="007F6ED7">
        <w:tc>
          <w:tcPr>
            <w:tcW w:w="2254" w:type="dxa"/>
          </w:tcPr>
          <w:p w14:paraId="51437729" w14:textId="162427F5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243F2DBF" w14:textId="1CB795E7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54" w:type="dxa"/>
          </w:tcPr>
          <w:p w14:paraId="26CAC7AA" w14:textId="428C2C4C" w:rsidR="007F6ED7" w:rsidRDefault="005F456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4C5A7EFA" w14:textId="0489B5F8" w:rsidR="007F6ED7" w:rsidRPr="0008118D" w:rsidRDefault="00CD5CBE" w:rsidP="003908F7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13.3</w:t>
            </w:r>
          </w:p>
        </w:tc>
      </w:tr>
      <w:tr w:rsidR="007F6ED7" w14:paraId="2ED11402" w14:textId="77777777" w:rsidTr="007F6ED7">
        <w:tc>
          <w:tcPr>
            <w:tcW w:w="2254" w:type="dxa"/>
          </w:tcPr>
          <w:p w14:paraId="39267A25" w14:textId="041DA478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428A706" w14:textId="0BE7C5BC" w:rsidR="007F6ED7" w:rsidRPr="0008118D" w:rsidRDefault="00CF3CF3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54" w:type="dxa"/>
          </w:tcPr>
          <w:p w14:paraId="769C52E4" w14:textId="5DA480B7" w:rsidR="007F6ED7" w:rsidRDefault="005F4567" w:rsidP="003908F7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624DA21" w14:textId="72CACE77" w:rsidR="007F6ED7" w:rsidRPr="00CF3CF3" w:rsidRDefault="00CD5CBE" w:rsidP="003908F7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11.9</w:t>
            </w:r>
          </w:p>
        </w:tc>
      </w:tr>
      <w:bookmarkEnd w:id="196"/>
    </w:tbl>
    <w:p w14:paraId="56221089" w14:textId="71BFF500" w:rsidR="0008118D" w:rsidRDefault="0008118D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195"/>
    <w:p w14:paraId="6C26F955" w14:textId="77777777" w:rsidR="0008118D" w:rsidRDefault="000811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80048B" w14:textId="2AC411C5" w:rsidR="0008118D" w:rsidRDefault="0008118D" w:rsidP="0008118D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197" w:name="_Hlk175667583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MID CHROMOSPHERE</w:t>
      </w:r>
    </w:p>
    <w:p w14:paraId="4C3B384A" w14:textId="77777777" w:rsidR="0008118D" w:rsidRPr="00883020" w:rsidRDefault="0008118D" w:rsidP="0008118D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16EB4906" w14:textId="337A5F6B" w:rsidR="0008118D" w:rsidRPr="00883020" w:rsidRDefault="0008118D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5B5D325C" w14:textId="3CE10689" w:rsidR="0008118D" w:rsidRPr="00883020" w:rsidRDefault="00976100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=1.41×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161E2B1" w14:textId="5EDF7971" w:rsidR="0008118D" w:rsidRPr="00883020" w:rsidRDefault="00976100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=1.83×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43427006" w14:textId="77777777" w:rsidR="0008118D" w:rsidRPr="00515F8B" w:rsidRDefault="0008118D" w:rsidP="0008118D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198" w:name="_Hlk175666935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6D07A35" w14:textId="5C4312FD" w:rsidR="0008118D" w:rsidRPr="009041D4" w:rsidRDefault="00976100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199" w:name="_Hlk175707517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199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1.298)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6ED2FE6" w14:textId="3E74A2D2" w:rsidR="0008118D" w:rsidRPr="009041D4" w:rsidRDefault="00976100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×0.684</m:t>
          </m:r>
        </m:oMath>
      </m:oMathPara>
    </w:p>
    <w:p w14:paraId="345372EE" w14:textId="0FA415ED" w:rsidR="0008118D" w:rsidRPr="009041D4" w:rsidRDefault="00976100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=19.3×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06CEF47" w14:textId="1352DE6F" w:rsidR="0008118D" w:rsidRPr="009041D4" w:rsidRDefault="0008118D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(19.3×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E242FF6" w14:textId="009CD712" w:rsidR="0008118D" w:rsidRPr="009041D4" w:rsidRDefault="0008118D" w:rsidP="0008118D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10.9°</m:t>
          </m:r>
        </m:oMath>
      </m:oMathPara>
    </w:p>
    <w:p w14:paraId="188C43E0" w14:textId="69234518" w:rsidR="008C08B3" w:rsidRPr="00515F8B" w:rsidRDefault="008C08B3" w:rsidP="008C08B3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00" w:name="_Hlk175667091"/>
      <w:bookmarkEnd w:id="197"/>
      <w:bookmarkEnd w:id="198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8C08B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814ABA9" w14:textId="60CA4189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1.298)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C0A5095" w14:textId="1208E37A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×0.684</m:t>
          </m:r>
        </m:oMath>
      </m:oMathPara>
    </w:p>
    <w:p w14:paraId="22C223F8" w14:textId="4833924C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=4.52×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0CEAB1A5" w14:textId="465E9A36" w:rsidR="008C08B3" w:rsidRPr="009041D4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(4.52×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2ADC489" w14:textId="76EF07F1" w:rsidR="008C08B3" w:rsidRPr="009041D4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2.59°</m:t>
          </m:r>
        </m:oMath>
      </m:oMathPara>
    </w:p>
    <w:p w14:paraId="431D230C" w14:textId="713BFD1D" w:rsidR="008C08B3" w:rsidRPr="00515F8B" w:rsidRDefault="008C08B3" w:rsidP="008C08B3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01" w:name="_Hlk175667249"/>
      <w:bookmarkEnd w:id="200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8C08B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FD656D4" w14:textId="49583868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1.298)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CCDEA31" w14:textId="471B7F2A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×0.684</m:t>
          </m:r>
        </m:oMath>
      </m:oMathPara>
    </w:p>
    <w:p w14:paraId="329E3836" w14:textId="3528AEB6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=3.12×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7ADF445C" w14:textId="666C02C3" w:rsidR="008C08B3" w:rsidRPr="009041D4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(3.12×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24E67F8" w14:textId="7099A281" w:rsidR="008C08B3" w:rsidRPr="008C08B3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1.79°</m:t>
          </m:r>
        </m:oMath>
      </m:oMathPara>
    </w:p>
    <w:p w14:paraId="2024C8C3" w14:textId="49B1E1E7" w:rsidR="008C08B3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83428B2" w14:textId="546BAC7F" w:rsidR="008C08B3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1C55A28" w14:textId="4B207816" w:rsidR="00DF14A1" w:rsidRDefault="00DF14A1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C63E41B" w14:textId="28B194C7" w:rsidR="008C08B3" w:rsidRPr="00515F8B" w:rsidRDefault="008C08B3" w:rsidP="008C08B3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02" w:name="_Hlk175667446"/>
      <w:bookmarkEnd w:id="201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8C08B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F32D849" w14:textId="3C943169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1.298)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CA03638" w14:textId="579F5BA8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×0.684</m:t>
          </m:r>
        </m:oMath>
      </m:oMathPara>
    </w:p>
    <w:p w14:paraId="594CEA0B" w14:textId="65A41355" w:rsidR="008C08B3" w:rsidRPr="009041D4" w:rsidRDefault="00976100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=2.59×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76BB90D1" w14:textId="3CE6EB90" w:rsidR="008C08B3" w:rsidRPr="009041D4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(2.59×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4AFA68D" w14:textId="3E567346" w:rsidR="008C08B3" w:rsidRPr="009041D4" w:rsidRDefault="008C08B3" w:rsidP="008C08B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1.49°</m:t>
          </m:r>
        </m:oMath>
      </m:oMathPara>
    </w:p>
    <w:bookmarkEnd w:id="202"/>
    <w:p w14:paraId="2562918C" w14:textId="164AEED7" w:rsidR="004D2A2E" w:rsidRPr="00515F8B" w:rsidRDefault="004D2A2E" w:rsidP="004D2A2E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8C08B3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1767BB4" w14:textId="07DA9FB0" w:rsidR="004D2A2E" w:rsidRPr="009041D4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1.298)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9748C0C" w14:textId="4248D827" w:rsidR="004D2A2E" w:rsidRPr="009041D4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1.41×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×0.684</m:t>
          </m:r>
        </m:oMath>
      </m:oMathPara>
    </w:p>
    <w:p w14:paraId="172D722B" w14:textId="610B1451" w:rsidR="004D2A2E" w:rsidRPr="009041D4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=2.31×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45818BE0" w14:textId="7F4F73B2" w:rsidR="004D2A2E" w:rsidRPr="009041D4" w:rsidRDefault="004D2A2E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(2.31×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5DFE951" w14:textId="429577BF" w:rsidR="004D2A2E" w:rsidRPr="00DF14A1" w:rsidRDefault="004D2A2E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1.33°</m:t>
          </m:r>
        </m:oMath>
      </m:oMathPara>
    </w:p>
    <w:p w14:paraId="561C1535" w14:textId="66A02A7B" w:rsidR="00DF14A1" w:rsidRPr="009041D4" w:rsidRDefault="00DF14A1" w:rsidP="00DF14A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03" w:name="_Hlk175668954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SUMMARY OF </w:t>
      </w:r>
      <w:r w:rsidR="00D72451">
        <w:rPr>
          <w:rFonts w:ascii="Times New Roman" w:eastAsiaTheme="minorEastAsia" w:hAnsi="Times New Roman" w:cs="Times New Roman"/>
          <w:b/>
          <w:sz w:val="24"/>
          <w:szCs w:val="24"/>
        </w:rPr>
        <w:t>MID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CHROMOSPHERE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4A1" w14:paraId="0DE86C20" w14:textId="77777777" w:rsidTr="0064532B">
        <w:tc>
          <w:tcPr>
            <w:tcW w:w="2254" w:type="dxa"/>
          </w:tcPr>
          <w:p w14:paraId="0E667F5A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54" w:type="dxa"/>
          </w:tcPr>
          <w:p w14:paraId="0D306528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54" w:type="dxa"/>
          </w:tcPr>
          <w:p w14:paraId="14A5719F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2254" w:type="dxa"/>
          </w:tcPr>
          <w:p w14:paraId="2A049C2E" w14:textId="53B2E240" w:rsidR="00DF14A1" w:rsidRPr="0008118D" w:rsidRDefault="00976100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funcPr>
                  <m:fName/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oMath>
            </m:oMathPara>
          </w:p>
        </w:tc>
      </w:tr>
      <w:tr w:rsidR="00DF14A1" w14:paraId="2E0CC343" w14:textId="77777777" w:rsidTr="0064532B">
        <w:tc>
          <w:tcPr>
            <w:tcW w:w="2254" w:type="dxa"/>
          </w:tcPr>
          <w:p w14:paraId="2888D22E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04" w:name="_Hlk175670533"/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23F3FE49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54" w:type="dxa"/>
          </w:tcPr>
          <w:p w14:paraId="626F0C9C" w14:textId="46C7C802" w:rsidR="00DF14A1" w:rsidRDefault="00EE483D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5943B18F" w14:textId="77777777" w:rsidR="00DF14A1" w:rsidRPr="00EE483D" w:rsidRDefault="00DF14A1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  <w:p w14:paraId="14FFA294" w14:textId="5A01571E" w:rsidR="00DF14A1" w:rsidRPr="00EE483D" w:rsidRDefault="00EE483D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10.9</w:t>
            </w:r>
          </w:p>
        </w:tc>
      </w:tr>
      <w:tr w:rsidR="00DF14A1" w14:paraId="1D88CC65" w14:textId="77777777" w:rsidTr="0064532B">
        <w:tc>
          <w:tcPr>
            <w:tcW w:w="2254" w:type="dxa"/>
          </w:tcPr>
          <w:p w14:paraId="3AAB9D5C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64C098DA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54" w:type="dxa"/>
          </w:tcPr>
          <w:p w14:paraId="4BB4D982" w14:textId="57A4EC56" w:rsidR="00DF14A1" w:rsidRDefault="00EE483D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40922CB" w14:textId="4CA3CD54" w:rsidR="00DF14A1" w:rsidRPr="00EE483D" w:rsidRDefault="00EE483D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2.59</w:t>
            </w:r>
          </w:p>
        </w:tc>
      </w:tr>
      <w:tr w:rsidR="00DF14A1" w14:paraId="3D81DC2A" w14:textId="77777777" w:rsidTr="0064532B">
        <w:tc>
          <w:tcPr>
            <w:tcW w:w="2254" w:type="dxa"/>
          </w:tcPr>
          <w:p w14:paraId="241601E7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7B53D222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54" w:type="dxa"/>
          </w:tcPr>
          <w:p w14:paraId="59B14CAC" w14:textId="39DB0FB0" w:rsidR="00DF14A1" w:rsidRDefault="00EE483D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01D7591A" w14:textId="5A4BC367" w:rsidR="00DF14A1" w:rsidRPr="00EE483D" w:rsidRDefault="00EE483D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48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1.79</w:t>
            </w:r>
          </w:p>
        </w:tc>
      </w:tr>
      <w:tr w:rsidR="00DF14A1" w14:paraId="499EC5E9" w14:textId="77777777" w:rsidTr="0064532B">
        <w:tc>
          <w:tcPr>
            <w:tcW w:w="2254" w:type="dxa"/>
          </w:tcPr>
          <w:p w14:paraId="39E8070F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1563A617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54" w:type="dxa"/>
          </w:tcPr>
          <w:p w14:paraId="2AE77974" w14:textId="77777777" w:rsidR="00DF14A1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0D2B1A5B" w14:textId="4A23DB62" w:rsidR="00DF14A1" w:rsidRPr="0008118D" w:rsidRDefault="00EE483D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1.49</w:t>
            </w:r>
          </w:p>
        </w:tc>
      </w:tr>
      <w:tr w:rsidR="00DF14A1" w14:paraId="2D4FE5E5" w14:textId="77777777" w:rsidTr="0064532B">
        <w:tc>
          <w:tcPr>
            <w:tcW w:w="2254" w:type="dxa"/>
          </w:tcPr>
          <w:p w14:paraId="6B1B65F7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523AB45" w14:textId="77777777" w:rsidR="00DF14A1" w:rsidRPr="0008118D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54" w:type="dxa"/>
          </w:tcPr>
          <w:p w14:paraId="146E3755" w14:textId="77777777" w:rsidR="00DF14A1" w:rsidRDefault="00DF14A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34D735F" w14:textId="49A7A526" w:rsidR="00DF14A1" w:rsidRPr="00CF3CF3" w:rsidRDefault="00EE483D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1.33</w:t>
            </w:r>
          </w:p>
        </w:tc>
      </w:tr>
      <w:bookmarkEnd w:id="204"/>
    </w:tbl>
    <w:p w14:paraId="6D33489F" w14:textId="77777777" w:rsidR="00DF14A1" w:rsidRDefault="00DF14A1" w:rsidP="00DF14A1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203"/>
    <w:p w14:paraId="403E17F2" w14:textId="77777777" w:rsidR="00DF14A1" w:rsidRPr="004D2A2E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A7256B2" w14:textId="37DF214D" w:rsidR="004D2A2E" w:rsidRDefault="004D2A2E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60D49AA" w14:textId="46CFA532" w:rsidR="00DF14A1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7014FF9" w14:textId="7865D101" w:rsidR="00DF14A1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510137D" w14:textId="04C893A1" w:rsidR="00DF14A1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DD44CA6" w14:textId="748D48E1" w:rsidR="00DF14A1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B31D200" w14:textId="71524A59" w:rsidR="00DF14A1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CFB3E60" w14:textId="4D94E76E" w:rsidR="00DF14A1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47F38DB" w14:textId="77777777" w:rsidR="00DF14A1" w:rsidRPr="009041D4" w:rsidRDefault="00DF14A1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90C8395" w14:textId="0CEC2451" w:rsidR="004D2A2E" w:rsidRDefault="004D2A2E" w:rsidP="004D2A2E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UPPER CHROMOSPHERE</w:t>
      </w:r>
    </w:p>
    <w:p w14:paraId="1020AE6B" w14:textId="77777777" w:rsidR="004D2A2E" w:rsidRPr="00883020" w:rsidRDefault="004D2A2E" w:rsidP="004D2A2E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05" w:name="_Hlk175669139"/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50CFF6B1" w14:textId="77777777" w:rsidR="004D2A2E" w:rsidRPr="00883020" w:rsidRDefault="004D2A2E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5537CA81" w14:textId="0909797B" w:rsidR="004D2A2E" w:rsidRPr="00883020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=2.68×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58608769" w14:textId="081DAE80" w:rsidR="004D2A2E" w:rsidRPr="00883020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=1.96×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A37AB1A" w14:textId="77777777" w:rsidR="004D2A2E" w:rsidRPr="00515F8B" w:rsidRDefault="004D2A2E" w:rsidP="004D2A2E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06" w:name="_Hlk175667968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4ABC3C3" w14:textId="5110D39D" w:rsidR="004D2A2E" w:rsidRPr="009041D4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207" w:name="_Hlk175708083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w:bookmarkEnd w:id="207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0.731)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1C81D5FA" w14:textId="1D3E954A" w:rsidR="004D2A2E" w:rsidRPr="009041D4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×0.682</m:t>
          </m:r>
        </m:oMath>
      </m:oMathPara>
    </w:p>
    <w:p w14:paraId="3BFA8BE5" w14:textId="1D78B85B" w:rsidR="004D2A2E" w:rsidRPr="009041D4" w:rsidRDefault="00976100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=36.6×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5D5B340" w14:textId="055A52D6" w:rsidR="004D2A2E" w:rsidRPr="009041D4" w:rsidRDefault="004D2A2E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(36.6×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24A56AC" w14:textId="5B9EEC42" w:rsidR="004D2A2E" w:rsidRPr="009041D4" w:rsidRDefault="004D2A2E" w:rsidP="004D2A2E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20.1°</m:t>
          </m:r>
        </m:oMath>
      </m:oMathPara>
    </w:p>
    <w:p w14:paraId="58E367EC" w14:textId="10A42BD8" w:rsidR="00DF14A1" w:rsidRPr="00515F8B" w:rsidRDefault="00DF14A1" w:rsidP="00DF14A1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08" w:name="_Hlk175668525"/>
      <w:bookmarkEnd w:id="205"/>
      <w:bookmarkEnd w:id="206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DF14A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716A067" w14:textId="2F4811D3" w:rsidR="00DF14A1" w:rsidRPr="009041D4" w:rsidRDefault="00976100" w:rsidP="00DF14A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0.731)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A1456D4" w14:textId="1E106B77" w:rsidR="00DF14A1" w:rsidRPr="009041D4" w:rsidRDefault="00976100" w:rsidP="00DF14A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×0.682</m:t>
          </m:r>
        </m:oMath>
      </m:oMathPara>
    </w:p>
    <w:p w14:paraId="6953BA76" w14:textId="6FAF5E4B" w:rsidR="00DF14A1" w:rsidRPr="009041D4" w:rsidRDefault="00976100" w:rsidP="00DF14A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=8.57×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4C252A97" w14:textId="27045ED9" w:rsidR="00DF14A1" w:rsidRPr="009041D4" w:rsidRDefault="00DF14A1" w:rsidP="00DF14A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(8.57×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DFC802" w14:textId="3E8B71B9" w:rsidR="00DF14A1" w:rsidRPr="009041D4" w:rsidRDefault="00DF14A1" w:rsidP="00DF14A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4.89°</m:t>
          </m:r>
        </m:oMath>
      </m:oMathPara>
    </w:p>
    <w:bookmarkEnd w:id="208"/>
    <w:p w14:paraId="1DEA57AA" w14:textId="3044F0C1" w:rsidR="00D72451" w:rsidRPr="00515F8B" w:rsidRDefault="00D72451" w:rsidP="00D72451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D7245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231E8D4" w14:textId="52F57228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0.731)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FBDDF37" w14:textId="1F432932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×0.682</m:t>
          </m:r>
        </m:oMath>
      </m:oMathPara>
    </w:p>
    <w:p w14:paraId="0228FE6D" w14:textId="16E2886B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=5.91×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79B54CF9" w14:textId="20634140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(5.91×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B56E133" w14:textId="26362555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3.38°</m:t>
          </m:r>
        </m:oMath>
      </m:oMathPara>
    </w:p>
    <w:p w14:paraId="2B308756" w14:textId="1FBF97F0" w:rsidR="00DF14A1" w:rsidRDefault="00DF14A1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143498D9" w14:textId="40D87B53" w:rsidR="00D72451" w:rsidRDefault="00D72451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BFFE55C" w14:textId="330EDBD4" w:rsidR="00D72451" w:rsidRDefault="00D72451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62B86AA" w14:textId="297891C2" w:rsidR="00D72451" w:rsidRPr="00515F8B" w:rsidRDefault="00D72451" w:rsidP="00D72451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09" w:name="_Hlk175668825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D7245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EDA1095" w14:textId="7E25367E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0.731)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EBB0263" w14:textId="1BCCE51D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×0.682</m:t>
          </m:r>
        </m:oMath>
      </m:oMathPara>
    </w:p>
    <w:p w14:paraId="17577D23" w14:textId="49437CE6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=4.92×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2687438" w14:textId="2907952F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(4.92×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C3F4D47" w14:textId="06D705A8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2.82°</m:t>
          </m:r>
        </m:oMath>
      </m:oMathPara>
    </w:p>
    <w:bookmarkEnd w:id="209"/>
    <w:p w14:paraId="3FE9DCB5" w14:textId="32802558" w:rsidR="00D72451" w:rsidRPr="00515F8B" w:rsidRDefault="00D72451" w:rsidP="00D72451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D72451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9C4DF01" w14:textId="75891C1D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0.731)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0ABD545" w14:textId="1656D7DD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2.68×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×0.682</m:t>
          </m:r>
        </m:oMath>
      </m:oMathPara>
    </w:p>
    <w:p w14:paraId="3B21A2D7" w14:textId="32A28E60" w:rsidR="00D72451" w:rsidRPr="009041D4" w:rsidRDefault="00976100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=4.39×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1470E5BA" w14:textId="50A0223A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(4.39×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A29DF52" w14:textId="72AAAEC7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2.51°</m:t>
          </m:r>
        </m:oMath>
      </m:oMathPara>
    </w:p>
    <w:p w14:paraId="4D3BFEF4" w14:textId="00C49310" w:rsidR="00D72451" w:rsidRPr="009041D4" w:rsidRDefault="00D72451" w:rsidP="00D72451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10" w:name="_Hlk175670014"/>
      <w:r>
        <w:rPr>
          <w:rFonts w:ascii="Times New Roman" w:eastAsiaTheme="minorEastAsia" w:hAnsi="Times New Roman" w:cs="Times New Roman"/>
          <w:b/>
          <w:sz w:val="24"/>
          <w:szCs w:val="24"/>
        </w:rPr>
        <w:t>SUMMARY OF UPPER CHROMOSPHERE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2451" w14:paraId="3A4BDFC6" w14:textId="77777777" w:rsidTr="0064532B">
        <w:tc>
          <w:tcPr>
            <w:tcW w:w="2254" w:type="dxa"/>
          </w:tcPr>
          <w:p w14:paraId="11B0A70B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54" w:type="dxa"/>
          </w:tcPr>
          <w:p w14:paraId="410500A7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54" w:type="dxa"/>
          </w:tcPr>
          <w:p w14:paraId="77F6CE39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2254" w:type="dxa"/>
          </w:tcPr>
          <w:p w14:paraId="52524C74" w14:textId="67575E7B" w:rsidR="00D72451" w:rsidRPr="00EC2204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D72451" w14:paraId="368C1FF9" w14:textId="77777777" w:rsidTr="0064532B">
        <w:tc>
          <w:tcPr>
            <w:tcW w:w="2254" w:type="dxa"/>
          </w:tcPr>
          <w:p w14:paraId="0BD47C69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1B57493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54" w:type="dxa"/>
          </w:tcPr>
          <w:p w14:paraId="59462097" w14:textId="658ED68E" w:rsidR="00D72451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9546AA4" w14:textId="3E6E9CBC" w:rsidR="00D72451" w:rsidRPr="00EC2204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20.1</w:t>
            </w:r>
          </w:p>
        </w:tc>
      </w:tr>
      <w:tr w:rsidR="00D72451" w14:paraId="4FEF61CE" w14:textId="77777777" w:rsidTr="0064532B">
        <w:tc>
          <w:tcPr>
            <w:tcW w:w="2254" w:type="dxa"/>
          </w:tcPr>
          <w:p w14:paraId="38B359D1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53896FE8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54" w:type="dxa"/>
          </w:tcPr>
          <w:p w14:paraId="5A96EDF9" w14:textId="09EE17C9" w:rsidR="00D72451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B34495D" w14:textId="14463097" w:rsidR="00D72451" w:rsidRPr="00EC2204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22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4.89</w:t>
            </w:r>
          </w:p>
        </w:tc>
      </w:tr>
      <w:tr w:rsidR="00D72451" w14:paraId="1948FE8D" w14:textId="77777777" w:rsidTr="0064532B">
        <w:tc>
          <w:tcPr>
            <w:tcW w:w="2254" w:type="dxa"/>
          </w:tcPr>
          <w:p w14:paraId="2D8800C4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55922C61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54" w:type="dxa"/>
          </w:tcPr>
          <w:p w14:paraId="63BD6286" w14:textId="7B782F03" w:rsidR="00D72451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3798DFC" w14:textId="5473A9D2" w:rsidR="00D72451" w:rsidRPr="00EC2204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3.38</m:t>
                </m:r>
              </m:oMath>
            </m:oMathPara>
          </w:p>
        </w:tc>
      </w:tr>
      <w:tr w:rsidR="00D72451" w14:paraId="3A420FE1" w14:textId="77777777" w:rsidTr="0064532B">
        <w:tc>
          <w:tcPr>
            <w:tcW w:w="2254" w:type="dxa"/>
          </w:tcPr>
          <w:p w14:paraId="205A2065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C998CDF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54" w:type="dxa"/>
          </w:tcPr>
          <w:p w14:paraId="69BE1A1B" w14:textId="251DF079" w:rsidR="00D72451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3CFC6882" w14:textId="51914E23" w:rsidR="00D72451" w:rsidRPr="00EC2204" w:rsidRDefault="00EE483D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C220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2.82</w:t>
            </w:r>
          </w:p>
        </w:tc>
      </w:tr>
      <w:tr w:rsidR="00D72451" w14:paraId="26295A36" w14:textId="77777777" w:rsidTr="0064532B">
        <w:tc>
          <w:tcPr>
            <w:tcW w:w="2254" w:type="dxa"/>
          </w:tcPr>
          <w:p w14:paraId="1367FD9D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7791F78" w14:textId="77777777" w:rsidR="00D72451" w:rsidRPr="0008118D" w:rsidRDefault="00D7245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54" w:type="dxa"/>
          </w:tcPr>
          <w:p w14:paraId="1CB8F13F" w14:textId="360A82FD" w:rsidR="00D72451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E0BCFA1" w14:textId="4244123F" w:rsidR="00D72451" w:rsidRPr="00EC2204" w:rsidRDefault="00EE483D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 w:rsidRPr="00EC2204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2.51</w:t>
            </w:r>
          </w:p>
        </w:tc>
      </w:tr>
      <w:bookmarkEnd w:id="210"/>
    </w:tbl>
    <w:p w14:paraId="1B7693E0" w14:textId="77777777" w:rsidR="00D72451" w:rsidRDefault="00D72451" w:rsidP="00D72451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C1432F3" w14:textId="77212F1D" w:rsidR="00D72451" w:rsidRDefault="00D72451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  <w:bookmarkStart w:id="211" w:name="_Hlk175753138"/>
    </w:p>
    <w:tbl>
      <w:tblPr>
        <w:tblStyle w:val="TableGri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1559"/>
        <w:gridCol w:w="1417"/>
        <w:gridCol w:w="1560"/>
        <w:gridCol w:w="1417"/>
        <w:gridCol w:w="1559"/>
      </w:tblGrid>
      <w:tr w:rsidR="004B1D36" w14:paraId="578B8260" w14:textId="77777777" w:rsidTr="0064532B">
        <w:tc>
          <w:tcPr>
            <w:tcW w:w="851" w:type="dxa"/>
          </w:tcPr>
          <w:p w14:paraId="010D5FEA" w14:textId="77777777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gridSpan w:val="2"/>
          </w:tcPr>
          <w:p w14:paraId="792531D3" w14:textId="373F116F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  <w:r w:rsidR="00833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CHROMOSPHERE</w:t>
            </w:r>
          </w:p>
        </w:tc>
        <w:tc>
          <w:tcPr>
            <w:tcW w:w="2977" w:type="dxa"/>
            <w:gridSpan w:val="2"/>
          </w:tcPr>
          <w:p w14:paraId="22F57719" w14:textId="1405BA0F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 </w:t>
            </w:r>
            <w:r w:rsidR="00833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CHROMOSPHERE</w:t>
            </w:r>
          </w:p>
        </w:tc>
        <w:tc>
          <w:tcPr>
            <w:tcW w:w="2976" w:type="dxa"/>
            <w:gridSpan w:val="2"/>
          </w:tcPr>
          <w:p w14:paraId="3DE6BA72" w14:textId="1D13511A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  <w:r w:rsidR="00833B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CHROMOSPHERE</w:t>
            </w:r>
          </w:p>
        </w:tc>
      </w:tr>
      <w:tr w:rsidR="004B1D36" w14:paraId="5C29A708" w14:textId="77777777" w:rsidTr="0064532B">
        <w:tc>
          <w:tcPr>
            <w:tcW w:w="851" w:type="dxa"/>
          </w:tcPr>
          <w:p w14:paraId="1E158A59" w14:textId="77777777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1418" w:type="dxa"/>
          </w:tcPr>
          <w:p w14:paraId="3B693A45" w14:textId="77777777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559" w:type="dxa"/>
          </w:tcPr>
          <w:p w14:paraId="4EED3CE9" w14:textId="4CEC548C" w:rsidR="004B1D36" w:rsidRPr="00EC2204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417" w:type="dxa"/>
          </w:tcPr>
          <w:p w14:paraId="7E469A4C" w14:textId="77777777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560" w:type="dxa"/>
          </w:tcPr>
          <w:p w14:paraId="759A45C6" w14:textId="7AF5FFD6" w:rsidR="004B1D36" w:rsidRPr="00EC2204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417" w:type="dxa"/>
          </w:tcPr>
          <w:p w14:paraId="3A73B9FC" w14:textId="77777777" w:rsidR="004B1D36" w:rsidRPr="008B1045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559" w:type="dxa"/>
          </w:tcPr>
          <w:p w14:paraId="04B2D889" w14:textId="7957DBDB" w:rsidR="004B1D36" w:rsidRPr="00EC2204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4B1D36" w14:paraId="02425601" w14:textId="77777777" w:rsidTr="0064532B">
        <w:tc>
          <w:tcPr>
            <w:tcW w:w="851" w:type="dxa"/>
          </w:tcPr>
          <w:p w14:paraId="44F9BEA4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1418" w:type="dxa"/>
          </w:tcPr>
          <w:p w14:paraId="3C136029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4E5CE2C7" w14:textId="535DAC9F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89.9</w:t>
            </w:r>
          </w:p>
        </w:tc>
        <w:tc>
          <w:tcPr>
            <w:tcW w:w="1417" w:type="dxa"/>
          </w:tcPr>
          <w:p w14:paraId="5C74DCFC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0A4E9095" w14:textId="6D6BCFC2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10.9</w:t>
            </w:r>
          </w:p>
        </w:tc>
        <w:tc>
          <w:tcPr>
            <w:tcW w:w="1417" w:type="dxa"/>
          </w:tcPr>
          <w:p w14:paraId="030D603A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331381C" w14:textId="45CDE81D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20.1</w:t>
            </w:r>
          </w:p>
        </w:tc>
      </w:tr>
      <w:tr w:rsidR="004B1D36" w14:paraId="0ACBF1CA" w14:textId="77777777" w:rsidTr="0064532B">
        <w:tc>
          <w:tcPr>
            <w:tcW w:w="851" w:type="dxa"/>
          </w:tcPr>
          <w:p w14:paraId="45EA27F3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1418" w:type="dxa"/>
          </w:tcPr>
          <w:p w14:paraId="430B68FA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7C7052E" w14:textId="36F7177D" w:rsidR="004B1D36" w:rsidRPr="00EC2204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22.3</m:t>
                </m:r>
              </m:oMath>
            </m:oMathPara>
          </w:p>
        </w:tc>
        <w:tc>
          <w:tcPr>
            <w:tcW w:w="1417" w:type="dxa"/>
          </w:tcPr>
          <w:p w14:paraId="191E7EB2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1EF22FE" w14:textId="2F10EE93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2.59</m:t>
                </m:r>
              </m:oMath>
            </m:oMathPara>
          </w:p>
        </w:tc>
        <w:tc>
          <w:tcPr>
            <w:tcW w:w="1417" w:type="dxa"/>
          </w:tcPr>
          <w:p w14:paraId="0E1E4A2F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B10B3BB" w14:textId="5D515F5D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4.89</w:t>
            </w:r>
          </w:p>
        </w:tc>
      </w:tr>
      <w:tr w:rsidR="004B1D36" w14:paraId="752BEB3A" w14:textId="77777777" w:rsidTr="0064532B">
        <w:tc>
          <w:tcPr>
            <w:tcW w:w="851" w:type="dxa"/>
          </w:tcPr>
          <w:p w14:paraId="4D079897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1418" w:type="dxa"/>
          </w:tcPr>
          <w:p w14:paraId="3775BA43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3A777B46" w14:textId="6D80F17A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15.8</w:t>
            </w:r>
          </w:p>
        </w:tc>
        <w:tc>
          <w:tcPr>
            <w:tcW w:w="1417" w:type="dxa"/>
          </w:tcPr>
          <w:p w14:paraId="14C10B97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4CE66D8E" w14:textId="7C42EDAA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1.79</m:t>
                </m:r>
              </m:oMath>
            </m:oMathPara>
          </w:p>
        </w:tc>
        <w:tc>
          <w:tcPr>
            <w:tcW w:w="1417" w:type="dxa"/>
          </w:tcPr>
          <w:p w14:paraId="3F05C849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5BE18158" w14:textId="42AA96C1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3.38</w:t>
            </w:r>
          </w:p>
        </w:tc>
      </w:tr>
      <w:tr w:rsidR="004B1D36" w14:paraId="10DA4AD6" w14:textId="77777777" w:rsidTr="0064532B">
        <w:tc>
          <w:tcPr>
            <w:tcW w:w="851" w:type="dxa"/>
          </w:tcPr>
          <w:p w14:paraId="30EBFD3E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1418" w:type="dxa"/>
          </w:tcPr>
          <w:p w14:paraId="685F0006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1F90D17B" w14:textId="4019F51C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13.3</w:t>
            </w:r>
          </w:p>
        </w:tc>
        <w:tc>
          <w:tcPr>
            <w:tcW w:w="1417" w:type="dxa"/>
          </w:tcPr>
          <w:p w14:paraId="11C1135C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37106253" w14:textId="5547CD05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1.49</m:t>
                </m:r>
              </m:oMath>
            </m:oMathPara>
          </w:p>
        </w:tc>
        <w:tc>
          <w:tcPr>
            <w:tcW w:w="1417" w:type="dxa"/>
          </w:tcPr>
          <w:p w14:paraId="0A98E2F2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26471AC2" w14:textId="7B399E98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2.82</w:t>
            </w:r>
          </w:p>
        </w:tc>
      </w:tr>
      <w:tr w:rsidR="004B1D36" w14:paraId="251619E0" w14:textId="77777777" w:rsidTr="0064532B">
        <w:tc>
          <w:tcPr>
            <w:tcW w:w="851" w:type="dxa"/>
          </w:tcPr>
          <w:p w14:paraId="2175BCB9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1418" w:type="dxa"/>
          </w:tcPr>
          <w:p w14:paraId="3CD5DBE6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361E676" w14:textId="2DE5E85F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11.9</w:t>
            </w:r>
          </w:p>
        </w:tc>
        <w:tc>
          <w:tcPr>
            <w:tcW w:w="1417" w:type="dxa"/>
          </w:tcPr>
          <w:p w14:paraId="0DD329E4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60" w:type="dxa"/>
          </w:tcPr>
          <w:p w14:paraId="78FACE64" w14:textId="731A1411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1.33</m:t>
                </m:r>
              </m:oMath>
            </m:oMathPara>
          </w:p>
        </w:tc>
        <w:tc>
          <w:tcPr>
            <w:tcW w:w="1417" w:type="dxa"/>
          </w:tcPr>
          <w:p w14:paraId="48CCC5DE" w14:textId="77777777" w:rsidR="004B1D36" w:rsidRPr="009D714B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559" w:type="dxa"/>
          </w:tcPr>
          <w:p w14:paraId="72CFB315" w14:textId="01A00C78" w:rsidR="004B1D36" w:rsidRPr="009D714B" w:rsidRDefault="00EC2204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2.51</w:t>
            </w:r>
          </w:p>
        </w:tc>
      </w:tr>
    </w:tbl>
    <w:p w14:paraId="12153F18" w14:textId="77777777" w:rsidR="00833B0D" w:rsidRDefault="00833B0D" w:rsidP="00863222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12" w:name="_Hlk175670221"/>
      <w:bookmarkEnd w:id="211"/>
    </w:p>
    <w:p w14:paraId="3EE69DEC" w14:textId="77777777" w:rsidR="00833B0D" w:rsidRDefault="00833B0D" w:rsidP="00863222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B411F48" w14:textId="77777777" w:rsidR="00833B0D" w:rsidRDefault="00833B0D" w:rsidP="00863222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DBCA587" w14:textId="30453CFA" w:rsidR="00863222" w:rsidRDefault="00863222" w:rsidP="00863222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LOWER CORONA</w:t>
      </w:r>
    </w:p>
    <w:p w14:paraId="7B1B3C73" w14:textId="66F986FE" w:rsidR="00863222" w:rsidRPr="00883020" w:rsidRDefault="00863222" w:rsidP="00863222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5EEAF206" w14:textId="77777777" w:rsidR="00863222" w:rsidRPr="00883020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7653BFE5" w14:textId="295E2536" w:rsidR="00863222" w:rsidRPr="00883020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=8.92×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5F5ADBB" w14:textId="7023BDF4" w:rsidR="00863222" w:rsidRPr="00883020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=2.19×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3D168406" w14:textId="77777777" w:rsidR="00863222" w:rsidRPr="00515F8B" w:rsidRDefault="00863222" w:rsidP="00863222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13" w:name="_Hlk175669432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3D3B0A6" w14:textId="742E88CB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w:bookmarkStart w:id="214" w:name="_Hlk175708907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w:bookmarkEnd w:id="214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0.246)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B2C9B50" w14:textId="7A62E208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×0.969</m:t>
          </m:r>
        </m:oMath>
      </m:oMathPara>
    </w:p>
    <w:p w14:paraId="494EF8B8" w14:textId="056935A3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=17.28696</m:t>
          </m:r>
        </m:oMath>
      </m:oMathPara>
    </w:p>
    <w:p w14:paraId="75A88E92" w14:textId="175C6833" w:rsidR="00863222" w:rsidRPr="009041D4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(17.28696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E726E2C" w14:textId="3ACE6567" w:rsidR="00863222" w:rsidRPr="009041D4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86.7°</m:t>
          </m:r>
        </m:oMath>
      </m:oMathPara>
    </w:p>
    <w:p w14:paraId="72DAAAD9" w14:textId="1CC453D4" w:rsidR="00863222" w:rsidRPr="00515F8B" w:rsidRDefault="00863222" w:rsidP="00863222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15" w:name="_Hlk175669610"/>
      <w:bookmarkEnd w:id="212"/>
      <w:bookmarkEnd w:id="213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86322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9D943E3" w14:textId="27880560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0.246)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F0E3B73" w14:textId="2F8E398C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×0.969</m:t>
          </m:r>
        </m:oMath>
      </m:oMathPara>
    </w:p>
    <w:p w14:paraId="500B7867" w14:textId="69B69879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=4.052</m:t>
          </m:r>
        </m:oMath>
      </m:oMathPara>
    </w:p>
    <w:p w14:paraId="6316E826" w14:textId="49F71E61" w:rsidR="00863222" w:rsidRPr="009041D4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(4.052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00D4E6C1" w14:textId="33843A86" w:rsidR="00863222" w:rsidRPr="009041D4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76.1°</m:t>
          </m:r>
        </m:oMath>
      </m:oMathPara>
    </w:p>
    <w:bookmarkEnd w:id="215"/>
    <w:p w14:paraId="3CFAC377" w14:textId="765CD7B1" w:rsidR="00863222" w:rsidRPr="00515F8B" w:rsidRDefault="00863222" w:rsidP="00863222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863222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B298086" w14:textId="0F097B8B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0.246)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2347BC9" w14:textId="38E3FAE1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×0.969</m:t>
          </m:r>
        </m:oMath>
      </m:oMathPara>
    </w:p>
    <w:p w14:paraId="327D7F19" w14:textId="48E700F0" w:rsidR="00863222" w:rsidRPr="009041D4" w:rsidRDefault="00976100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=2.794</m:t>
          </m:r>
        </m:oMath>
      </m:oMathPara>
    </w:p>
    <w:p w14:paraId="1381BAF4" w14:textId="3E110C48" w:rsidR="00863222" w:rsidRPr="009041D4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(2.794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2EDD716" w14:textId="79618D55" w:rsidR="00863222" w:rsidRPr="004B1D36" w:rsidRDefault="00863222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70.3°</m:t>
          </m:r>
        </m:oMath>
      </m:oMathPara>
    </w:p>
    <w:p w14:paraId="253AAD89" w14:textId="5720203C" w:rsidR="004B1D36" w:rsidRDefault="004B1D36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68171DF" w14:textId="2EFA23D9" w:rsidR="004B1D36" w:rsidRDefault="004B1D36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D3DF946" w14:textId="77777777" w:rsidR="004B1D36" w:rsidRPr="004B1D36" w:rsidRDefault="004B1D36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AD08370" w14:textId="2FA35038" w:rsidR="004B1D36" w:rsidRPr="00515F8B" w:rsidRDefault="004B1D36" w:rsidP="004B1D36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16" w:name="_Hlk175669880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4B1D36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C4F37F3" w14:textId="736C1E5C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0.246)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622646E" w14:textId="23224C17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×0.969</m:t>
          </m:r>
        </m:oMath>
      </m:oMathPara>
    </w:p>
    <w:p w14:paraId="6073B33D" w14:textId="0E175CF7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=2.325</m:t>
          </m:r>
        </m:oMath>
      </m:oMathPara>
    </w:p>
    <w:p w14:paraId="51B01ED9" w14:textId="3845399B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(2.325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C9C560D" w14:textId="4FF8C217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66.7°</m:t>
          </m:r>
        </m:oMath>
      </m:oMathPara>
    </w:p>
    <w:bookmarkEnd w:id="216"/>
    <w:p w14:paraId="2FA204AF" w14:textId="082DAC5D" w:rsidR="004B1D36" w:rsidRPr="00515F8B" w:rsidRDefault="004B1D36" w:rsidP="004B1D36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4B1D36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759A8C0E" w14:textId="15687FAB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0.246)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FBF729" w14:textId="3E9A98E3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8.92×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×0.969</m:t>
          </m:r>
        </m:oMath>
      </m:oMathPara>
    </w:p>
    <w:p w14:paraId="1145C653" w14:textId="1BCFBC3C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=2.074</m:t>
          </m:r>
        </m:oMath>
      </m:oMathPara>
    </w:p>
    <w:p w14:paraId="3CD61D3E" w14:textId="6BDBC022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(2.074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D2CAB1C" w14:textId="1B55334C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64.3°</m:t>
          </m:r>
        </m:oMath>
      </m:oMathPara>
    </w:p>
    <w:p w14:paraId="54F41088" w14:textId="77777777" w:rsidR="004B1D36" w:rsidRPr="009041D4" w:rsidRDefault="004B1D36" w:rsidP="00863222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9D1824" w14:textId="150DFE0E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17" w:name="_Hlk175703587"/>
      <w:r>
        <w:rPr>
          <w:rFonts w:ascii="Times New Roman" w:eastAsiaTheme="minorEastAsia" w:hAnsi="Times New Roman" w:cs="Times New Roman"/>
          <w:b/>
          <w:sz w:val="24"/>
          <w:szCs w:val="24"/>
        </w:rPr>
        <w:t>SUMMARY OF LOWER CORONA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1D36" w14:paraId="59B87FA6" w14:textId="77777777" w:rsidTr="0064532B">
        <w:tc>
          <w:tcPr>
            <w:tcW w:w="2254" w:type="dxa"/>
          </w:tcPr>
          <w:p w14:paraId="7AB41230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54" w:type="dxa"/>
          </w:tcPr>
          <w:p w14:paraId="692AB7F7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54" w:type="dxa"/>
          </w:tcPr>
          <w:p w14:paraId="26E07ABD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2254" w:type="dxa"/>
          </w:tcPr>
          <w:p w14:paraId="0CD16FBE" w14:textId="3FB40241" w:rsidR="004B1D36" w:rsidRPr="00980D61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4B1D36" w14:paraId="249E4410" w14:textId="77777777" w:rsidTr="0064532B">
        <w:tc>
          <w:tcPr>
            <w:tcW w:w="2254" w:type="dxa"/>
          </w:tcPr>
          <w:p w14:paraId="1605E2EB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7ADEFC27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54" w:type="dxa"/>
          </w:tcPr>
          <w:p w14:paraId="577C5981" w14:textId="01EBC046" w:rsidR="004B1D36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58829516" w14:textId="525997C8" w:rsidR="004B1D36" w:rsidRPr="00980D61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86.7</w:t>
            </w:r>
          </w:p>
        </w:tc>
      </w:tr>
      <w:tr w:rsidR="004B1D36" w14:paraId="42E65FA9" w14:textId="77777777" w:rsidTr="0064532B">
        <w:tc>
          <w:tcPr>
            <w:tcW w:w="2254" w:type="dxa"/>
          </w:tcPr>
          <w:p w14:paraId="66A5CFD5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2231D29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54" w:type="dxa"/>
          </w:tcPr>
          <w:p w14:paraId="18226E43" w14:textId="1F62C013" w:rsidR="004B1D36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BECB4F0" w14:textId="2E862B1C" w:rsidR="004B1D36" w:rsidRPr="00980D61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76.1</w:t>
            </w:r>
          </w:p>
        </w:tc>
      </w:tr>
      <w:tr w:rsidR="004B1D36" w14:paraId="1878E641" w14:textId="77777777" w:rsidTr="0064532B">
        <w:tc>
          <w:tcPr>
            <w:tcW w:w="2254" w:type="dxa"/>
          </w:tcPr>
          <w:p w14:paraId="1AF0B5A2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F74B629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54" w:type="dxa"/>
          </w:tcPr>
          <w:p w14:paraId="5B7D001C" w14:textId="0FDCB6CD" w:rsidR="004B1D36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57A1B5F" w14:textId="06E59B53" w:rsidR="004B1D36" w:rsidRPr="00980D61" w:rsidRDefault="00980D61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0D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70.3</w:t>
            </w:r>
          </w:p>
        </w:tc>
      </w:tr>
      <w:tr w:rsidR="004B1D36" w14:paraId="5DF3EE17" w14:textId="77777777" w:rsidTr="0064532B">
        <w:tc>
          <w:tcPr>
            <w:tcW w:w="2254" w:type="dxa"/>
          </w:tcPr>
          <w:p w14:paraId="7125FDD0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5987093A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54" w:type="dxa"/>
          </w:tcPr>
          <w:p w14:paraId="2C79C8DE" w14:textId="77777777" w:rsidR="004B1D36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571BBB79" w14:textId="2411FABE" w:rsidR="004B1D36" w:rsidRPr="0008118D" w:rsidRDefault="00980D61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66.7</w:t>
            </w:r>
          </w:p>
        </w:tc>
      </w:tr>
      <w:tr w:rsidR="004B1D36" w14:paraId="3B1C0DA4" w14:textId="77777777" w:rsidTr="0064532B">
        <w:tc>
          <w:tcPr>
            <w:tcW w:w="2254" w:type="dxa"/>
          </w:tcPr>
          <w:p w14:paraId="7201E017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CFEB63C" w14:textId="77777777" w:rsidR="004B1D36" w:rsidRPr="0008118D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54" w:type="dxa"/>
          </w:tcPr>
          <w:p w14:paraId="62A1FA94" w14:textId="77777777" w:rsidR="004B1D36" w:rsidRDefault="004B1D36" w:rsidP="0064532B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B16F759" w14:textId="1A015A94" w:rsidR="004B1D36" w:rsidRPr="00CF3CF3" w:rsidRDefault="00980D61" w:rsidP="0064532B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64.3</w:t>
            </w:r>
          </w:p>
        </w:tc>
      </w:tr>
    </w:tbl>
    <w:p w14:paraId="654177B7" w14:textId="1C9F29D0" w:rsidR="00863222" w:rsidRDefault="00863222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217"/>
    <w:p w14:paraId="2113C7F0" w14:textId="0EE9FE95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1D85D0A" w14:textId="24762A57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443200C" w14:textId="7E316165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47725541" w14:textId="083D784E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93D0C12" w14:textId="7604F02B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67E9576" w14:textId="3138A2D0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64CAE252" w14:textId="56595F0C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DA0217B" w14:textId="43314885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533A9DCC" w14:textId="2060893F" w:rsidR="004B1D36" w:rsidRDefault="004B1D36" w:rsidP="004B1D36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18" w:name="_Hlk175703736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MID CORONA</w:t>
      </w:r>
    </w:p>
    <w:p w14:paraId="0AC48B48" w14:textId="77777777" w:rsidR="004B1D36" w:rsidRPr="00883020" w:rsidRDefault="004B1D36" w:rsidP="004B1D36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311FF969" w14:textId="77777777" w:rsidR="004B1D36" w:rsidRPr="00883020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32B00A16" w14:textId="78DFB344" w:rsidR="004B1D36" w:rsidRPr="00883020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=4.5×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267FB8C6" w14:textId="402683F3" w:rsidR="004B1D36" w:rsidRPr="00883020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=8×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0CE0420C" w14:textId="77777777" w:rsidR="004B1D36" w:rsidRPr="00515F8B" w:rsidRDefault="004B1D36" w:rsidP="004B1D36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12529018" w14:textId="7BA997DA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0.178)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46E9202" w14:textId="1881DC41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×0.984</m:t>
          </m:r>
        </m:oMath>
      </m:oMathPara>
    </w:p>
    <w:p w14:paraId="20E40D6D" w14:textId="3C7426B1" w:rsidR="004B1D36" w:rsidRPr="009041D4" w:rsidRDefault="00976100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=885.6</m:t>
          </m:r>
        </m:oMath>
      </m:oMathPara>
    </w:p>
    <w:p w14:paraId="67E3D900" w14:textId="4443EF91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(885.6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B08BD01" w14:textId="5E59DEF4" w:rsidR="004B1D36" w:rsidRPr="009041D4" w:rsidRDefault="004B1D36" w:rsidP="004B1D36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89.9°</m:t>
          </m:r>
        </m:oMath>
      </m:oMathPara>
    </w:p>
    <w:bookmarkEnd w:id="218"/>
    <w:p w14:paraId="244DACFF" w14:textId="20B9596F" w:rsidR="0064532B" w:rsidRDefault="0064532B" w:rsidP="0064532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64532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6AF7556" w14:textId="1F06E9A5" w:rsidR="00D13F73" w:rsidRPr="009041D4" w:rsidRDefault="00976100" w:rsidP="00D13F7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0.178)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4354A4B" w14:textId="34344422" w:rsidR="00D13F73" w:rsidRPr="009041D4" w:rsidRDefault="00976100" w:rsidP="00D13F7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×0.984</m:t>
          </m:r>
        </m:oMath>
      </m:oMathPara>
    </w:p>
    <w:p w14:paraId="1B700839" w14:textId="48529F5B" w:rsidR="00D13F73" w:rsidRPr="009041D4" w:rsidRDefault="00976100" w:rsidP="00D13F7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=207.5625</m:t>
          </m:r>
        </m:oMath>
      </m:oMathPara>
    </w:p>
    <w:p w14:paraId="33F8388B" w14:textId="0DC55DD8" w:rsidR="00D13F73" w:rsidRPr="009041D4" w:rsidRDefault="00D13F73" w:rsidP="00D13F7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(207.5625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49DEB0F" w14:textId="14DD5A45" w:rsidR="00D13F73" w:rsidRPr="009041D4" w:rsidRDefault="00D13F73" w:rsidP="00D13F73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89.7°</m:t>
          </m:r>
        </m:oMath>
      </m:oMathPara>
    </w:p>
    <w:p w14:paraId="2D245D78" w14:textId="44626549" w:rsidR="002C3124" w:rsidRDefault="002C3124" w:rsidP="002C3124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19" w:name="_Hlk175751393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2C312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672299EF" w14:textId="22005EDC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0.178)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57861C2" w14:textId="5FFA9B8C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×0.984</m:t>
          </m:r>
        </m:oMath>
      </m:oMathPara>
    </w:p>
    <w:p w14:paraId="664B1396" w14:textId="55557113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=113.6463878</m:t>
          </m:r>
        </m:oMath>
      </m:oMathPara>
    </w:p>
    <w:p w14:paraId="693B3F9A" w14:textId="36A0F538" w:rsidR="002C3124" w:rsidRPr="009041D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(113.6463878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103D62E" w14:textId="2D16D040" w:rsidR="002C3124" w:rsidRPr="002C312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89.5°</m:t>
          </m:r>
        </m:oMath>
      </m:oMathPara>
    </w:p>
    <w:p w14:paraId="5F3FED9B" w14:textId="3F0AB789" w:rsidR="002C312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192FE7A0" w14:textId="41DC7874" w:rsidR="002C312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4205D94D" w14:textId="77777777" w:rsidR="002C3124" w:rsidRPr="009041D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bookmarkEnd w:id="219"/>
    <w:p w14:paraId="13BC8D9B" w14:textId="22842D39" w:rsidR="002C3124" w:rsidRDefault="002C3124" w:rsidP="002C3124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2C312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39123CA" w14:textId="74637252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0.178)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216C3DE" w14:textId="5D3E7DE2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×0.984</m:t>
          </m:r>
        </m:oMath>
      </m:oMathPara>
    </w:p>
    <w:p w14:paraId="2E64DA11" w14:textId="5C5D36D2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=119.1259843</m:t>
          </m:r>
        </m:oMath>
      </m:oMathPara>
    </w:p>
    <w:p w14:paraId="6E0E7D6A" w14:textId="1B4B9E71" w:rsidR="002C3124" w:rsidRPr="009041D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(119.1259843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3CEE3109" w14:textId="77777777" w:rsidR="002C3124" w:rsidRPr="009041D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89.5°</m:t>
          </m:r>
        </m:oMath>
      </m:oMathPara>
    </w:p>
    <w:p w14:paraId="1DE56A13" w14:textId="66B6624D" w:rsidR="002C3124" w:rsidRDefault="002C3124" w:rsidP="002C3124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2C3124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05231A72" w14:textId="700F22EC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0.178)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2EBA3C17" w14:textId="496D4A9D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4.5×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×0.984</m:t>
          </m:r>
        </m:oMath>
      </m:oMathPara>
    </w:p>
    <w:p w14:paraId="39A00C6E" w14:textId="0830CC2B" w:rsidR="002C3124" w:rsidRPr="009041D4" w:rsidRDefault="00976100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=106.272</m:t>
          </m:r>
        </m:oMath>
      </m:oMathPara>
    </w:p>
    <w:p w14:paraId="4C09BC24" w14:textId="2C57D549" w:rsidR="002C3124" w:rsidRPr="009041D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(106.272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2C83854D" w14:textId="77777777" w:rsidR="002C3124" w:rsidRPr="009041D4" w:rsidRDefault="002C3124" w:rsidP="002C312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89.5°</m:t>
          </m:r>
        </m:oMath>
      </m:oMathPara>
    </w:p>
    <w:p w14:paraId="01A8B4FF" w14:textId="77777777" w:rsidR="00D13F73" w:rsidRPr="00515F8B" w:rsidRDefault="00D13F73" w:rsidP="0064532B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</w:p>
    <w:p w14:paraId="085555D6" w14:textId="020F08B2" w:rsidR="00E73285" w:rsidRPr="009041D4" w:rsidRDefault="00E73285" w:rsidP="00E73285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220" w:name="_Hlk175753022"/>
      <w:bookmarkStart w:id="221" w:name="_Hlk175703473"/>
      <w:r>
        <w:rPr>
          <w:rFonts w:ascii="Times New Roman" w:eastAsiaTheme="minorEastAsia" w:hAnsi="Times New Roman" w:cs="Times New Roman"/>
          <w:b/>
          <w:sz w:val="24"/>
          <w:szCs w:val="24"/>
        </w:rPr>
        <w:t>SUMMARY OF MID CORONA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3285" w14:paraId="1F3B8ABE" w14:textId="77777777" w:rsidTr="00EC2204">
        <w:tc>
          <w:tcPr>
            <w:tcW w:w="2254" w:type="dxa"/>
          </w:tcPr>
          <w:p w14:paraId="4CCAAAF0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54" w:type="dxa"/>
          </w:tcPr>
          <w:p w14:paraId="160C9BDF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54" w:type="dxa"/>
          </w:tcPr>
          <w:p w14:paraId="7CC475F3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2254" w:type="dxa"/>
          </w:tcPr>
          <w:p w14:paraId="17EDF779" w14:textId="7984702C" w:rsidR="00E73285" w:rsidRPr="00520A6A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E73285" w14:paraId="61A852E0" w14:textId="77777777" w:rsidTr="00EC2204">
        <w:tc>
          <w:tcPr>
            <w:tcW w:w="2254" w:type="dxa"/>
          </w:tcPr>
          <w:p w14:paraId="4A464DD3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22" w:name="_Hlk175753430"/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6247757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54" w:type="dxa"/>
          </w:tcPr>
          <w:p w14:paraId="4002F65C" w14:textId="2E2F0457" w:rsidR="00E73285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4CB1F246" w14:textId="1A9F5798" w:rsidR="00E73285" w:rsidRPr="00520A6A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89.9</w:t>
            </w:r>
          </w:p>
        </w:tc>
      </w:tr>
      <w:tr w:rsidR="00E73285" w14:paraId="2DD4845D" w14:textId="77777777" w:rsidTr="00EC2204">
        <w:tc>
          <w:tcPr>
            <w:tcW w:w="2254" w:type="dxa"/>
          </w:tcPr>
          <w:p w14:paraId="1180475A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13DF15C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54" w:type="dxa"/>
          </w:tcPr>
          <w:p w14:paraId="40610999" w14:textId="7C25D8E3" w:rsidR="00E73285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5BA0EBE" w14:textId="43D14ED0" w:rsidR="00E73285" w:rsidRPr="00520A6A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89.7</w:t>
            </w:r>
          </w:p>
        </w:tc>
      </w:tr>
      <w:tr w:rsidR="00E73285" w14:paraId="75D34043" w14:textId="77777777" w:rsidTr="00EC2204">
        <w:tc>
          <w:tcPr>
            <w:tcW w:w="2254" w:type="dxa"/>
          </w:tcPr>
          <w:p w14:paraId="4CE6A87E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7DAD944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54" w:type="dxa"/>
          </w:tcPr>
          <w:p w14:paraId="31CDEA55" w14:textId="3C293878" w:rsidR="00E73285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43A3968C" w14:textId="16B1FDA4" w:rsidR="00E73285" w:rsidRPr="00520A6A" w:rsidRDefault="00520A6A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89.5</w:t>
            </w:r>
          </w:p>
        </w:tc>
      </w:tr>
      <w:tr w:rsidR="00E73285" w14:paraId="3920ADBC" w14:textId="77777777" w:rsidTr="00EC2204">
        <w:tc>
          <w:tcPr>
            <w:tcW w:w="2254" w:type="dxa"/>
          </w:tcPr>
          <w:p w14:paraId="44554E83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17B1E151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54" w:type="dxa"/>
          </w:tcPr>
          <w:p w14:paraId="1E1D9F38" w14:textId="77777777" w:rsidR="00E73285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7171E30F" w14:textId="6332C777" w:rsidR="00E73285" w:rsidRPr="0008118D" w:rsidRDefault="00520A6A" w:rsidP="00EC2204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89.5</w:t>
            </w:r>
          </w:p>
        </w:tc>
      </w:tr>
      <w:tr w:rsidR="00E73285" w14:paraId="2BC097BF" w14:textId="77777777" w:rsidTr="00EC2204">
        <w:tc>
          <w:tcPr>
            <w:tcW w:w="2254" w:type="dxa"/>
          </w:tcPr>
          <w:p w14:paraId="35B5E5BB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1E3B0802" w14:textId="77777777" w:rsidR="00E73285" w:rsidRPr="0008118D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54" w:type="dxa"/>
          </w:tcPr>
          <w:p w14:paraId="59AEFCBB" w14:textId="77777777" w:rsidR="00E73285" w:rsidRDefault="00E73285" w:rsidP="00EC2204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29228121" w14:textId="2D97F0D6" w:rsidR="00E73285" w:rsidRPr="00CF3CF3" w:rsidRDefault="00520A6A" w:rsidP="00EC2204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89.5</w:t>
            </w:r>
          </w:p>
        </w:tc>
      </w:tr>
      <w:bookmarkEnd w:id="222"/>
    </w:tbl>
    <w:p w14:paraId="168A3C2D" w14:textId="77777777" w:rsidR="00E73285" w:rsidRDefault="00E73285" w:rsidP="00E73285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220"/>
    <w:p w14:paraId="2D1943B9" w14:textId="77777777" w:rsidR="00E73285" w:rsidRDefault="00E73285" w:rsidP="00E73285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3DD2CF54" w14:textId="49368D88" w:rsidR="004B1D36" w:rsidRDefault="004B1D36" w:rsidP="003908F7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bookmarkEnd w:id="221"/>
    <w:p w14:paraId="4CE07239" w14:textId="598ACA0D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3C762A4B" w14:textId="1C41435C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0EC1D82C" w14:textId="3D8EC8DB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29BC4E3B" w14:textId="3811EAA7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2263CB82" w14:textId="6982EE99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5F086282" w14:textId="5FB809E3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2B212058" w14:textId="5E1352E0" w:rsidR="0068589A" w:rsidRDefault="0068589A" w:rsidP="0068589A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UPPER CORONA</w:t>
      </w:r>
    </w:p>
    <w:p w14:paraId="30E288EA" w14:textId="77777777" w:rsidR="0068589A" w:rsidRPr="00883020" w:rsidRDefault="0068589A" w:rsidP="0068589A">
      <w:pPr>
        <w:tabs>
          <w:tab w:val="left" w:pos="3615"/>
        </w:tabs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 = 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1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  <w:r w:rsidRPr="0088302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seconds </w:t>
      </w:r>
    </w:p>
    <w:p w14:paraId="7DAB54A4" w14:textId="77777777" w:rsidR="0068589A" w:rsidRPr="00883020" w:rsidRDefault="0068589A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λ=25-500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km</m:t>
          </m:r>
        </m:oMath>
      </m:oMathPara>
    </w:p>
    <w:p w14:paraId="30DB1D67" w14:textId="741D8C80" w:rsidR="0068589A" w:rsidRPr="00883020" w:rsidRDefault="00976100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=7.3×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103BBC7" w14:textId="410162A8" w:rsidR="0068589A" w:rsidRPr="00883020" w:rsidRDefault="00976100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=1.5×</m:t>
          </m:r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m/s</m:t>
          </m:r>
        </m:oMath>
      </m:oMathPara>
    </w:p>
    <w:p w14:paraId="6747A672" w14:textId="77777777" w:rsidR="0068589A" w:rsidRPr="00515F8B" w:rsidRDefault="0068589A" w:rsidP="0068589A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23" w:name="_Hlk175752363"/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>1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ST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42C9457F" w14:textId="3995977F" w:rsidR="0068589A" w:rsidRPr="009041D4" w:rsidRDefault="00976100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  <w:bookmarkStart w:id="224" w:name="_Hlk175752215"/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w:bookmarkEnd w:id="224"/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0.2055)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E7BEA0F" w14:textId="4F75E864" w:rsidR="0068589A" w:rsidRPr="009041D4" w:rsidRDefault="00976100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×0.979</m:t>
          </m:r>
        </m:oMath>
      </m:oMathPara>
    </w:p>
    <w:p w14:paraId="32CF21E2" w14:textId="5C6BB108" w:rsidR="0068589A" w:rsidRPr="009041D4" w:rsidRDefault="00976100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=1429.34</m:t>
          </m:r>
        </m:oMath>
      </m:oMathPara>
    </w:p>
    <w:p w14:paraId="4F53AC2C" w14:textId="51E032B2" w:rsidR="0068589A" w:rsidRPr="009041D4" w:rsidRDefault="0068589A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(1429.34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5801025A" w14:textId="17DBD144" w:rsidR="0068589A" w:rsidRPr="009041D4" w:rsidRDefault="0068589A" w:rsidP="0068589A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89.9°</m:t>
          </m:r>
        </m:oMath>
      </m:oMathPara>
    </w:p>
    <w:p w14:paraId="79AF364E" w14:textId="6F30064E" w:rsidR="00D8345F" w:rsidRPr="00515F8B" w:rsidRDefault="00D8345F" w:rsidP="00D8345F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25" w:name="_Hlk175752502"/>
      <w:bookmarkEnd w:id="223"/>
      <w:r>
        <w:rPr>
          <w:rFonts w:ascii="Algerian" w:eastAsiaTheme="minorEastAsia" w:hAnsi="Algerian" w:cs="Times New Roman"/>
          <w:b/>
          <w:bCs/>
          <w:sz w:val="24"/>
          <w:szCs w:val="24"/>
        </w:rPr>
        <w:t>2</w:t>
      </w:r>
      <w:r w:rsidRPr="00D8345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nd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51C34911" w14:textId="19ACB399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0.2055)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BD6FF65" w14:textId="08797CCE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6.75×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1.44×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×0.979</m:t>
          </m:r>
        </m:oMath>
      </m:oMathPara>
    </w:p>
    <w:p w14:paraId="1210A6F4" w14:textId="0D360529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=335.0015625</m:t>
          </m:r>
        </m:oMath>
      </m:oMathPara>
    </w:p>
    <w:p w14:paraId="23E18947" w14:textId="3DE36BC9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(335.0015625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E5C29D5" w14:textId="2C4A8E8E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89.8°</m:t>
          </m:r>
        </m:oMath>
      </m:oMathPara>
    </w:p>
    <w:p w14:paraId="4817125F" w14:textId="31EFDD9D" w:rsidR="00D8345F" w:rsidRPr="00515F8B" w:rsidRDefault="00D8345F" w:rsidP="00D8345F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26" w:name="_Hlk175752738"/>
      <w:bookmarkEnd w:id="225"/>
      <w:r>
        <w:rPr>
          <w:rFonts w:ascii="Algerian" w:eastAsiaTheme="minorEastAsia" w:hAnsi="Algerian" w:cs="Times New Roman"/>
          <w:b/>
          <w:bCs/>
          <w:sz w:val="24"/>
          <w:szCs w:val="24"/>
        </w:rPr>
        <w:t>3</w:t>
      </w:r>
      <w:r w:rsidRPr="00D8345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rd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38289DE1" w14:textId="6E3BA9B3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0.2055)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93D92A3" w14:textId="1F0446A0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8.5×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2.63×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×0.979</m:t>
          </m:r>
        </m:oMath>
      </m:oMathPara>
    </w:p>
    <w:p w14:paraId="1A2F3F26" w14:textId="6319C1CA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=230.9769962</m:t>
          </m:r>
        </m:oMath>
      </m:oMathPara>
    </w:p>
    <w:p w14:paraId="219656AB" w14:textId="59844B07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(230.9769962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F87AB00" w14:textId="46357BAB" w:rsidR="00D8345F" w:rsidRPr="00D8345F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89.8°</m:t>
          </m:r>
        </m:oMath>
      </m:oMathPara>
    </w:p>
    <w:p w14:paraId="0CD621EC" w14:textId="0057A4DA" w:rsidR="00D8345F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3D5BF79E" w14:textId="4E27ED83" w:rsidR="00D8345F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6CCF927A" w14:textId="77777777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5E658D8" w14:textId="1AD438B8" w:rsidR="00D8345F" w:rsidRPr="00515F8B" w:rsidRDefault="00D8345F" w:rsidP="00D8345F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bookmarkStart w:id="227" w:name="_Hlk175752895"/>
      <w:bookmarkEnd w:id="226"/>
      <w:r>
        <w:rPr>
          <w:rFonts w:ascii="Algerian" w:eastAsiaTheme="minorEastAsia" w:hAnsi="Algerian" w:cs="Times New Roman"/>
          <w:b/>
          <w:bCs/>
          <w:sz w:val="24"/>
          <w:szCs w:val="24"/>
        </w:rPr>
        <w:t>4</w:t>
      </w:r>
      <w:r w:rsidRPr="00D8345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30EB21D9" w14:textId="03F50D5A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0.2055)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77E5155" w14:textId="40FA255E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10.25×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3.81×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×0.979</m:t>
          </m:r>
        </m:oMath>
      </m:oMathPara>
    </w:p>
    <w:p w14:paraId="5402F901" w14:textId="675B1C32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=192.2668635</m:t>
          </m:r>
        </m:oMath>
      </m:oMathPara>
    </w:p>
    <w:p w14:paraId="11176E03" w14:textId="6E40CA6A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(192.2668635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AE429FA" w14:textId="5AD6A46B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89.7°</m:t>
          </m:r>
        </m:oMath>
      </m:oMathPara>
    </w:p>
    <w:bookmarkEnd w:id="227"/>
    <w:p w14:paraId="75C8B0F8" w14:textId="05976EDF" w:rsidR="00D8345F" w:rsidRPr="00515F8B" w:rsidRDefault="00D8345F" w:rsidP="00D8345F">
      <w:pPr>
        <w:tabs>
          <w:tab w:val="left" w:pos="3615"/>
        </w:tabs>
        <w:jc w:val="center"/>
        <w:rPr>
          <w:rFonts w:ascii="Algerian" w:eastAsiaTheme="minorEastAsia" w:hAnsi="Algerian" w:cs="Times New Roman"/>
          <w:b/>
          <w:bCs/>
          <w:sz w:val="24"/>
          <w:szCs w:val="24"/>
        </w:rPr>
      </w:pPr>
      <w:r>
        <w:rPr>
          <w:rFonts w:ascii="Algerian" w:eastAsiaTheme="minorEastAsia" w:hAnsi="Algerian" w:cs="Times New Roman"/>
          <w:b/>
          <w:bCs/>
          <w:sz w:val="24"/>
          <w:szCs w:val="24"/>
        </w:rPr>
        <w:t>5</w:t>
      </w:r>
      <w:r w:rsidRPr="00D8345F">
        <w:rPr>
          <w:rFonts w:ascii="Algerian" w:eastAsiaTheme="minorEastAsia" w:hAnsi="Algerian" w:cs="Times New Roman"/>
          <w:b/>
          <w:bCs/>
          <w:sz w:val="24"/>
          <w:szCs w:val="24"/>
          <w:vertAlign w:val="superscript"/>
        </w:rPr>
        <w:t>th</w:t>
      </w:r>
      <w:r w:rsidRPr="00515F8B">
        <w:rPr>
          <w:rFonts w:ascii="Algerian" w:eastAsiaTheme="minorEastAsia" w:hAnsi="Algerian" w:cs="Times New Roman"/>
          <w:b/>
          <w:bCs/>
          <w:sz w:val="24"/>
          <w:szCs w:val="24"/>
        </w:rPr>
        <w:t xml:space="preserve"> ITERATION</w:t>
      </w:r>
    </w:p>
    <w:p w14:paraId="2F3A046B" w14:textId="7981EE2F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1-(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0.2055)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FC84D1E" w14:textId="6978334F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12×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7.3×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5×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×0.979</m:t>
          </m:r>
        </m:oMath>
      </m:oMathPara>
    </w:p>
    <w:p w14:paraId="22436658" w14:textId="36B711B6" w:rsidR="00D8345F" w:rsidRPr="009041D4" w:rsidRDefault="00976100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tan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=171.5208</m:t>
          </m:r>
        </m:oMath>
      </m:oMathPara>
    </w:p>
    <w:p w14:paraId="0EBA0DC5" w14:textId="320EF66B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θ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tan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(171.5208</m:t>
              </m:r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12AF0334" w14:textId="2039472E" w:rsidR="00D8345F" w:rsidRPr="009041D4" w:rsidRDefault="00D8345F" w:rsidP="00D8345F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θ= 89.6°</m:t>
          </m:r>
        </m:oMath>
      </m:oMathPara>
    </w:p>
    <w:p w14:paraId="1BC45440" w14:textId="55E0E833" w:rsidR="0064532B" w:rsidRP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5ACEB055" w14:textId="51C9F8B7" w:rsidR="004B2BA4" w:rsidRPr="009041D4" w:rsidRDefault="004B2BA4" w:rsidP="004B2BA4">
      <w:pPr>
        <w:tabs>
          <w:tab w:val="left" w:pos="3615"/>
        </w:tabs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SUMMARY OF UPPER CORONA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B2BA4" w14:paraId="4BA70FB3" w14:textId="77777777" w:rsidTr="00C37760">
        <w:tc>
          <w:tcPr>
            <w:tcW w:w="2254" w:type="dxa"/>
          </w:tcPr>
          <w:p w14:paraId="464FA1B1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54" w:type="dxa"/>
          </w:tcPr>
          <w:p w14:paraId="77FAE3F5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54" w:type="dxa"/>
          </w:tcPr>
          <w:p w14:paraId="6F0813FB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2254" w:type="dxa"/>
          </w:tcPr>
          <w:p w14:paraId="23F36644" w14:textId="77777777" w:rsidR="004B2BA4" w:rsidRPr="00520A6A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4B2BA4" w14:paraId="376AEABB" w14:textId="77777777" w:rsidTr="00C37760">
        <w:tc>
          <w:tcPr>
            <w:tcW w:w="2254" w:type="dxa"/>
          </w:tcPr>
          <w:p w14:paraId="63122D6D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B65A1E9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54" w:type="dxa"/>
          </w:tcPr>
          <w:p w14:paraId="15015664" w14:textId="77777777" w:rsidR="004B2BA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6F5BFFA2" w14:textId="77777777" w:rsidR="004B2BA4" w:rsidRPr="00520A6A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89.9</w:t>
            </w:r>
          </w:p>
        </w:tc>
      </w:tr>
      <w:tr w:rsidR="004B2BA4" w14:paraId="5E55461F" w14:textId="77777777" w:rsidTr="00C37760">
        <w:tc>
          <w:tcPr>
            <w:tcW w:w="2254" w:type="dxa"/>
          </w:tcPr>
          <w:p w14:paraId="1BBBCB99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0E7E60E3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54" w:type="dxa"/>
          </w:tcPr>
          <w:p w14:paraId="21578FB3" w14:textId="77777777" w:rsidR="004B2BA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37309873" w14:textId="12FD664C" w:rsidR="004B2BA4" w:rsidRPr="00520A6A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B2BA4" w14:paraId="6EC6B5A2" w14:textId="77777777" w:rsidTr="00C37760">
        <w:tc>
          <w:tcPr>
            <w:tcW w:w="2254" w:type="dxa"/>
          </w:tcPr>
          <w:p w14:paraId="08700502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4C7CC6DD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54" w:type="dxa"/>
          </w:tcPr>
          <w:p w14:paraId="69E5DB68" w14:textId="77777777" w:rsidR="004B2BA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321F1DCB" w14:textId="7A44E9B2" w:rsidR="004B2BA4" w:rsidRPr="00520A6A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0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B2BA4" w14:paraId="415AA63B" w14:textId="77777777" w:rsidTr="00C37760">
        <w:tc>
          <w:tcPr>
            <w:tcW w:w="2254" w:type="dxa"/>
          </w:tcPr>
          <w:p w14:paraId="5832ED3A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34C3C122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54" w:type="dxa"/>
          </w:tcPr>
          <w:p w14:paraId="54D500E1" w14:textId="77777777" w:rsidR="004B2BA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0A8F952D" w14:textId="547154B2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89.7</w:t>
            </w:r>
          </w:p>
        </w:tc>
      </w:tr>
      <w:tr w:rsidR="004B2BA4" w14:paraId="7FE8871C" w14:textId="77777777" w:rsidTr="00C37760">
        <w:tc>
          <w:tcPr>
            <w:tcW w:w="2254" w:type="dxa"/>
          </w:tcPr>
          <w:p w14:paraId="4DA7F8D4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14:paraId="4001BD39" w14:textId="77777777" w:rsidR="004B2BA4" w:rsidRPr="0008118D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11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54" w:type="dxa"/>
          </w:tcPr>
          <w:p w14:paraId="1DC5163D" w14:textId="77777777" w:rsidR="004B2BA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254" w:type="dxa"/>
          </w:tcPr>
          <w:p w14:paraId="2CF2F688" w14:textId="526AB7B0" w:rsidR="004B2BA4" w:rsidRPr="00CF3CF3" w:rsidRDefault="004B2BA4" w:rsidP="00C37760">
            <w:pPr>
              <w:tabs>
                <w:tab w:val="left" w:pos="3615"/>
              </w:tabs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89.6</w:t>
            </w:r>
          </w:p>
        </w:tc>
      </w:tr>
    </w:tbl>
    <w:p w14:paraId="169436DC" w14:textId="77777777" w:rsidR="004B2BA4" w:rsidRDefault="004B2BA4" w:rsidP="004B2BA4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p w14:paraId="2754475E" w14:textId="77777777" w:rsidR="004B2BA4" w:rsidRDefault="004B2BA4" w:rsidP="004B2BA4">
      <w:pPr>
        <w:tabs>
          <w:tab w:val="left" w:pos="361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8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1134"/>
        <w:gridCol w:w="1843"/>
        <w:gridCol w:w="992"/>
        <w:gridCol w:w="1701"/>
        <w:gridCol w:w="992"/>
      </w:tblGrid>
      <w:tr w:rsidR="004B2BA4" w14:paraId="7F597AC1" w14:textId="77777777" w:rsidTr="004B2BA4">
        <w:tc>
          <w:tcPr>
            <w:tcW w:w="851" w:type="dxa"/>
          </w:tcPr>
          <w:p w14:paraId="67429A18" w14:textId="77777777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gridSpan w:val="2"/>
          </w:tcPr>
          <w:p w14:paraId="011E665C" w14:textId="7745E051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LOWER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CORONA</w:t>
            </w:r>
          </w:p>
        </w:tc>
        <w:tc>
          <w:tcPr>
            <w:tcW w:w="2835" w:type="dxa"/>
            <w:gridSpan w:val="2"/>
          </w:tcPr>
          <w:p w14:paraId="06499085" w14:textId="3F97CC2B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MID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CORONA</w:t>
            </w:r>
          </w:p>
        </w:tc>
        <w:tc>
          <w:tcPr>
            <w:tcW w:w="2693" w:type="dxa"/>
            <w:gridSpan w:val="2"/>
          </w:tcPr>
          <w:p w14:paraId="4F3A0187" w14:textId="22604609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UPPER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CORONA</w:t>
            </w:r>
          </w:p>
        </w:tc>
      </w:tr>
      <w:tr w:rsidR="004B2BA4" w14:paraId="12F84A6F" w14:textId="77777777" w:rsidTr="004B2BA4">
        <w:tc>
          <w:tcPr>
            <w:tcW w:w="851" w:type="dxa"/>
          </w:tcPr>
          <w:p w14:paraId="26C72F7B" w14:textId="77777777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B10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T(s)</w:t>
            </w:r>
          </w:p>
        </w:tc>
        <w:tc>
          <w:tcPr>
            <w:tcW w:w="2268" w:type="dxa"/>
          </w:tcPr>
          <w:p w14:paraId="427554C7" w14:textId="77777777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1134" w:type="dxa"/>
          </w:tcPr>
          <w:p w14:paraId="2A4240FE" w14:textId="77777777" w:rsidR="004B2BA4" w:rsidRPr="00EC220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843" w:type="dxa"/>
          </w:tcPr>
          <w:p w14:paraId="4AC41CED" w14:textId="77777777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992" w:type="dxa"/>
          </w:tcPr>
          <w:p w14:paraId="609682F7" w14:textId="77777777" w:rsidR="004B2BA4" w:rsidRPr="00EC220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  <w:tc>
          <w:tcPr>
            <w:tcW w:w="1701" w:type="dxa"/>
          </w:tcPr>
          <w:p w14:paraId="092B39E4" w14:textId="77777777" w:rsidR="004B2BA4" w:rsidRPr="008B1045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λ(m)</m:t>
                </m:r>
              </m:oMath>
            </m:oMathPara>
          </w:p>
        </w:tc>
        <w:tc>
          <w:tcPr>
            <w:tcW w:w="992" w:type="dxa"/>
          </w:tcPr>
          <w:p w14:paraId="5A58927A" w14:textId="77777777" w:rsidR="004B2BA4" w:rsidRPr="00EC2204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4B2BA4" w14:paraId="053CC889" w14:textId="77777777" w:rsidTr="004B2BA4">
        <w:tc>
          <w:tcPr>
            <w:tcW w:w="851" w:type="dxa"/>
          </w:tcPr>
          <w:p w14:paraId="5A4C3E51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5.0</w:t>
            </w:r>
          </w:p>
        </w:tc>
        <w:tc>
          <w:tcPr>
            <w:tcW w:w="2268" w:type="dxa"/>
          </w:tcPr>
          <w:p w14:paraId="39FF99E5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1DBFB252" w14:textId="31113EF9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</w:t>
            </w:r>
            <w:r w:rsidR="0095641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E28BC3E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5BCA892A" w14:textId="7C3E0EC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89.9</w:t>
            </w:r>
          </w:p>
        </w:tc>
        <w:tc>
          <w:tcPr>
            <w:tcW w:w="1701" w:type="dxa"/>
          </w:tcPr>
          <w:p w14:paraId="03FCE6A7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2.50×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182958B5" w14:textId="7668F26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89.9</w:t>
            </w:r>
          </w:p>
        </w:tc>
      </w:tr>
      <w:tr w:rsidR="004B2BA4" w14:paraId="40BFDF97" w14:textId="77777777" w:rsidTr="004B2BA4">
        <w:tc>
          <w:tcPr>
            <w:tcW w:w="851" w:type="dxa"/>
          </w:tcPr>
          <w:p w14:paraId="07E5ECC4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6.75</w:t>
            </w:r>
          </w:p>
        </w:tc>
        <w:tc>
          <w:tcPr>
            <w:tcW w:w="2268" w:type="dxa"/>
          </w:tcPr>
          <w:p w14:paraId="1AB8C923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3E090474" w14:textId="77DD79F4" w:rsidR="004B2BA4" w:rsidRPr="00EC2204" w:rsidRDefault="00956412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76.1</w:t>
            </w:r>
          </w:p>
        </w:tc>
        <w:tc>
          <w:tcPr>
            <w:tcW w:w="1843" w:type="dxa"/>
          </w:tcPr>
          <w:p w14:paraId="7AFCAD94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4A9C05FE" w14:textId="50E11FFE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89.7</w:t>
            </w:r>
          </w:p>
        </w:tc>
        <w:tc>
          <w:tcPr>
            <w:tcW w:w="1701" w:type="dxa"/>
          </w:tcPr>
          <w:p w14:paraId="5E9ECB98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1.44×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0CF57CC2" w14:textId="0EDFC086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89.8</w:t>
            </w:r>
          </w:p>
        </w:tc>
      </w:tr>
      <w:tr w:rsidR="004B2BA4" w14:paraId="5BB30E15" w14:textId="77777777" w:rsidTr="004B2BA4">
        <w:tc>
          <w:tcPr>
            <w:tcW w:w="851" w:type="dxa"/>
          </w:tcPr>
          <w:p w14:paraId="1BF177C7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8.5</w:t>
            </w:r>
          </w:p>
        </w:tc>
        <w:tc>
          <w:tcPr>
            <w:tcW w:w="2268" w:type="dxa"/>
          </w:tcPr>
          <w:p w14:paraId="198CD18E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4A4FFA45" w14:textId="02C63D0D" w:rsidR="004B2BA4" w:rsidRPr="009D714B" w:rsidRDefault="00956412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70.3</w:t>
            </w:r>
          </w:p>
        </w:tc>
        <w:tc>
          <w:tcPr>
            <w:tcW w:w="1843" w:type="dxa"/>
          </w:tcPr>
          <w:p w14:paraId="7941000E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4DAC14DE" w14:textId="647171D8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89.5</w:t>
            </w:r>
          </w:p>
        </w:tc>
        <w:tc>
          <w:tcPr>
            <w:tcW w:w="1701" w:type="dxa"/>
          </w:tcPr>
          <w:p w14:paraId="5DA9652F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2.63×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469BA26D" w14:textId="6422881D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89.8</w:t>
            </w:r>
          </w:p>
        </w:tc>
      </w:tr>
      <w:tr w:rsidR="004B2BA4" w14:paraId="3710F59A" w14:textId="77777777" w:rsidTr="004B2BA4">
        <w:tc>
          <w:tcPr>
            <w:tcW w:w="851" w:type="dxa"/>
          </w:tcPr>
          <w:p w14:paraId="7F301756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10.25</w:t>
            </w:r>
          </w:p>
        </w:tc>
        <w:tc>
          <w:tcPr>
            <w:tcW w:w="2268" w:type="dxa"/>
          </w:tcPr>
          <w:p w14:paraId="72FC4B08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53D7576F" w14:textId="1A874102" w:rsidR="004B2BA4" w:rsidRPr="009D714B" w:rsidRDefault="00956412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66.7</w:t>
            </w:r>
          </w:p>
        </w:tc>
        <w:tc>
          <w:tcPr>
            <w:tcW w:w="1843" w:type="dxa"/>
          </w:tcPr>
          <w:p w14:paraId="07421BF6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0E376FA8" w14:textId="3A62EA06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89.5</w:t>
            </w:r>
          </w:p>
        </w:tc>
        <w:tc>
          <w:tcPr>
            <w:tcW w:w="1701" w:type="dxa"/>
          </w:tcPr>
          <w:p w14:paraId="7FC337D9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3.81×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7F428C65" w14:textId="436BFD3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89.7</w:t>
            </w:r>
          </w:p>
        </w:tc>
      </w:tr>
      <w:tr w:rsidR="004B2BA4" w14:paraId="3FA18FAE" w14:textId="77777777" w:rsidTr="004B2BA4">
        <w:tc>
          <w:tcPr>
            <w:tcW w:w="851" w:type="dxa"/>
          </w:tcPr>
          <w:p w14:paraId="20AAF8FA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71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12.0</w:t>
            </w:r>
          </w:p>
        </w:tc>
        <w:tc>
          <w:tcPr>
            <w:tcW w:w="2268" w:type="dxa"/>
          </w:tcPr>
          <w:p w14:paraId="5A1E551A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58B3AED2" w14:textId="04C00124" w:rsidR="004B2BA4" w:rsidRPr="009D714B" w:rsidRDefault="00956412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64.3</w:t>
            </w:r>
          </w:p>
        </w:tc>
        <w:tc>
          <w:tcPr>
            <w:tcW w:w="1843" w:type="dxa"/>
          </w:tcPr>
          <w:p w14:paraId="0046891B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2D0689FB" w14:textId="5EB57861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89.5</w:t>
            </w:r>
          </w:p>
        </w:tc>
        <w:tc>
          <w:tcPr>
            <w:tcW w:w="1701" w:type="dxa"/>
          </w:tcPr>
          <w:p w14:paraId="6EE82C5D" w14:textId="77777777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5.00×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5BFACD44" w14:textId="65A1A423" w:rsidR="004B2BA4" w:rsidRPr="009D714B" w:rsidRDefault="004B2BA4" w:rsidP="00C37760">
            <w:pPr>
              <w:tabs>
                <w:tab w:val="left" w:pos="36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89.6</w:t>
            </w:r>
          </w:p>
        </w:tc>
      </w:tr>
    </w:tbl>
    <w:p w14:paraId="3038DB46" w14:textId="3411E838" w:rsidR="0064532B" w:rsidRDefault="0064532B" w:rsidP="0064532B">
      <w:pPr>
        <w:rPr>
          <w:rFonts w:ascii="Times New Roman" w:hAnsi="Times New Roman" w:cs="Times New Roman"/>
          <w:sz w:val="24"/>
          <w:szCs w:val="24"/>
        </w:rPr>
      </w:pPr>
    </w:p>
    <w:p w14:paraId="2E06764D" w14:textId="54F87E8B" w:rsidR="004B2BA4" w:rsidRDefault="004B2BA4" w:rsidP="0064532B">
      <w:pPr>
        <w:rPr>
          <w:rFonts w:ascii="Times New Roman" w:hAnsi="Times New Roman" w:cs="Times New Roman"/>
          <w:sz w:val="24"/>
          <w:szCs w:val="24"/>
        </w:rPr>
      </w:pPr>
    </w:p>
    <w:sectPr w:rsidR="004B2BA4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A5721" w14:textId="77777777" w:rsidR="001E08FC" w:rsidRDefault="001E08FC" w:rsidP="00BE662E">
      <w:pPr>
        <w:spacing w:after="0" w:line="240" w:lineRule="auto"/>
      </w:pPr>
      <w:r>
        <w:separator/>
      </w:r>
    </w:p>
  </w:endnote>
  <w:endnote w:type="continuationSeparator" w:id="0">
    <w:p w14:paraId="567E857B" w14:textId="77777777" w:rsidR="001E08FC" w:rsidRDefault="001E08FC" w:rsidP="00BE6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7802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258795" w14:textId="363FB0FF" w:rsidR="00711574" w:rsidRDefault="00711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E2BC10" w14:textId="77777777" w:rsidR="00711574" w:rsidRDefault="0071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E3E0F" w14:textId="77777777" w:rsidR="001E08FC" w:rsidRDefault="001E08FC" w:rsidP="00BE662E">
      <w:pPr>
        <w:spacing w:after="0" w:line="240" w:lineRule="auto"/>
      </w:pPr>
      <w:r>
        <w:separator/>
      </w:r>
    </w:p>
  </w:footnote>
  <w:footnote w:type="continuationSeparator" w:id="0">
    <w:p w14:paraId="75C361FB" w14:textId="77777777" w:rsidR="001E08FC" w:rsidRDefault="001E08FC" w:rsidP="00BE6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A"/>
    <w:rsid w:val="000010EC"/>
    <w:rsid w:val="00013041"/>
    <w:rsid w:val="00016522"/>
    <w:rsid w:val="00017426"/>
    <w:rsid w:val="000259A8"/>
    <w:rsid w:val="00033C8C"/>
    <w:rsid w:val="00034EA3"/>
    <w:rsid w:val="000400B5"/>
    <w:rsid w:val="00061EB7"/>
    <w:rsid w:val="00065EC8"/>
    <w:rsid w:val="000719F1"/>
    <w:rsid w:val="00080625"/>
    <w:rsid w:val="0008118D"/>
    <w:rsid w:val="00082FBC"/>
    <w:rsid w:val="00083BD0"/>
    <w:rsid w:val="00083F51"/>
    <w:rsid w:val="000A51C8"/>
    <w:rsid w:val="000B20EC"/>
    <w:rsid w:val="000B3ECD"/>
    <w:rsid w:val="000B4C00"/>
    <w:rsid w:val="000C1782"/>
    <w:rsid w:val="000C7940"/>
    <w:rsid w:val="000D0279"/>
    <w:rsid w:val="000F54EA"/>
    <w:rsid w:val="000F6D69"/>
    <w:rsid w:val="00105C06"/>
    <w:rsid w:val="00107B9B"/>
    <w:rsid w:val="0011405B"/>
    <w:rsid w:val="00134048"/>
    <w:rsid w:val="00143F29"/>
    <w:rsid w:val="0015022A"/>
    <w:rsid w:val="001633FA"/>
    <w:rsid w:val="00164812"/>
    <w:rsid w:val="001739FB"/>
    <w:rsid w:val="00190860"/>
    <w:rsid w:val="001928BE"/>
    <w:rsid w:val="00195210"/>
    <w:rsid w:val="0019678D"/>
    <w:rsid w:val="001B446A"/>
    <w:rsid w:val="001C5F01"/>
    <w:rsid w:val="001D098F"/>
    <w:rsid w:val="001E049A"/>
    <w:rsid w:val="001E08FC"/>
    <w:rsid w:val="001E7463"/>
    <w:rsid w:val="001F72D2"/>
    <w:rsid w:val="00200ED2"/>
    <w:rsid w:val="00203669"/>
    <w:rsid w:val="002051B8"/>
    <w:rsid w:val="002073A5"/>
    <w:rsid w:val="00211812"/>
    <w:rsid w:val="00212CFD"/>
    <w:rsid w:val="00213ED7"/>
    <w:rsid w:val="00221689"/>
    <w:rsid w:val="002218B2"/>
    <w:rsid w:val="002226E3"/>
    <w:rsid w:val="00234092"/>
    <w:rsid w:val="002372F9"/>
    <w:rsid w:val="00241E24"/>
    <w:rsid w:val="002632ED"/>
    <w:rsid w:val="002A2C7C"/>
    <w:rsid w:val="002C3124"/>
    <w:rsid w:val="002E21E6"/>
    <w:rsid w:val="002F4E72"/>
    <w:rsid w:val="002F77FB"/>
    <w:rsid w:val="00314320"/>
    <w:rsid w:val="003161C4"/>
    <w:rsid w:val="003172FD"/>
    <w:rsid w:val="0032155C"/>
    <w:rsid w:val="00321E89"/>
    <w:rsid w:val="00322135"/>
    <w:rsid w:val="00323B99"/>
    <w:rsid w:val="00331A8A"/>
    <w:rsid w:val="0033383F"/>
    <w:rsid w:val="00356AE5"/>
    <w:rsid w:val="00357E1F"/>
    <w:rsid w:val="003645C1"/>
    <w:rsid w:val="003759BC"/>
    <w:rsid w:val="0038665D"/>
    <w:rsid w:val="00387C0F"/>
    <w:rsid w:val="003908F7"/>
    <w:rsid w:val="003945E7"/>
    <w:rsid w:val="0039578A"/>
    <w:rsid w:val="003A5CDB"/>
    <w:rsid w:val="003C4FB2"/>
    <w:rsid w:val="003D7764"/>
    <w:rsid w:val="003E194F"/>
    <w:rsid w:val="003E366E"/>
    <w:rsid w:val="003E40B3"/>
    <w:rsid w:val="00404A70"/>
    <w:rsid w:val="00410F94"/>
    <w:rsid w:val="00427DCB"/>
    <w:rsid w:val="00440058"/>
    <w:rsid w:val="004471A2"/>
    <w:rsid w:val="0045047C"/>
    <w:rsid w:val="00455B0C"/>
    <w:rsid w:val="0046422A"/>
    <w:rsid w:val="00464663"/>
    <w:rsid w:val="00470F8E"/>
    <w:rsid w:val="00481EEE"/>
    <w:rsid w:val="00493A0E"/>
    <w:rsid w:val="00497F9E"/>
    <w:rsid w:val="004A1CED"/>
    <w:rsid w:val="004A3028"/>
    <w:rsid w:val="004B0108"/>
    <w:rsid w:val="004B1D36"/>
    <w:rsid w:val="004B2BA4"/>
    <w:rsid w:val="004B4542"/>
    <w:rsid w:val="004B7F9A"/>
    <w:rsid w:val="004C247B"/>
    <w:rsid w:val="004D2A2E"/>
    <w:rsid w:val="004D2A83"/>
    <w:rsid w:val="005030B3"/>
    <w:rsid w:val="00515017"/>
    <w:rsid w:val="00515F8B"/>
    <w:rsid w:val="00520A6A"/>
    <w:rsid w:val="0052413D"/>
    <w:rsid w:val="005264DB"/>
    <w:rsid w:val="005308E0"/>
    <w:rsid w:val="00534A70"/>
    <w:rsid w:val="005401DF"/>
    <w:rsid w:val="00541A56"/>
    <w:rsid w:val="00542187"/>
    <w:rsid w:val="0054544C"/>
    <w:rsid w:val="00547561"/>
    <w:rsid w:val="005476CA"/>
    <w:rsid w:val="00554F85"/>
    <w:rsid w:val="005676DE"/>
    <w:rsid w:val="00573340"/>
    <w:rsid w:val="005820B7"/>
    <w:rsid w:val="00583C56"/>
    <w:rsid w:val="0058424B"/>
    <w:rsid w:val="0059751F"/>
    <w:rsid w:val="00597544"/>
    <w:rsid w:val="005A1B6B"/>
    <w:rsid w:val="005A4B3F"/>
    <w:rsid w:val="005A5FBF"/>
    <w:rsid w:val="005B0F9D"/>
    <w:rsid w:val="005B3AB6"/>
    <w:rsid w:val="005B3AE5"/>
    <w:rsid w:val="005C2FBC"/>
    <w:rsid w:val="005C5042"/>
    <w:rsid w:val="005E469D"/>
    <w:rsid w:val="005F347D"/>
    <w:rsid w:val="005F43BC"/>
    <w:rsid w:val="005F4567"/>
    <w:rsid w:val="005F6CA2"/>
    <w:rsid w:val="005F74F4"/>
    <w:rsid w:val="005F7964"/>
    <w:rsid w:val="00606B5E"/>
    <w:rsid w:val="006120A4"/>
    <w:rsid w:val="0064532B"/>
    <w:rsid w:val="0065212E"/>
    <w:rsid w:val="00661140"/>
    <w:rsid w:val="006729F7"/>
    <w:rsid w:val="00673695"/>
    <w:rsid w:val="0067398E"/>
    <w:rsid w:val="0068534F"/>
    <w:rsid w:val="0068589A"/>
    <w:rsid w:val="006A79F2"/>
    <w:rsid w:val="006C6A17"/>
    <w:rsid w:val="006D0DB7"/>
    <w:rsid w:val="006D5595"/>
    <w:rsid w:val="006D60CF"/>
    <w:rsid w:val="006D6B03"/>
    <w:rsid w:val="006E1144"/>
    <w:rsid w:val="006E5062"/>
    <w:rsid w:val="00704609"/>
    <w:rsid w:val="00711574"/>
    <w:rsid w:val="00716DBB"/>
    <w:rsid w:val="00722052"/>
    <w:rsid w:val="007311E6"/>
    <w:rsid w:val="007320C6"/>
    <w:rsid w:val="00732966"/>
    <w:rsid w:val="00733EEA"/>
    <w:rsid w:val="00747C4F"/>
    <w:rsid w:val="007564ED"/>
    <w:rsid w:val="00767246"/>
    <w:rsid w:val="007715AF"/>
    <w:rsid w:val="00782A5D"/>
    <w:rsid w:val="007831DE"/>
    <w:rsid w:val="007913F7"/>
    <w:rsid w:val="00795091"/>
    <w:rsid w:val="007A617F"/>
    <w:rsid w:val="007A763F"/>
    <w:rsid w:val="007B2DCB"/>
    <w:rsid w:val="007B331B"/>
    <w:rsid w:val="007E3C27"/>
    <w:rsid w:val="007F6ED7"/>
    <w:rsid w:val="00807E2D"/>
    <w:rsid w:val="008154CB"/>
    <w:rsid w:val="00833B0D"/>
    <w:rsid w:val="008514B9"/>
    <w:rsid w:val="00851E03"/>
    <w:rsid w:val="00852357"/>
    <w:rsid w:val="00854A64"/>
    <w:rsid w:val="00861D1A"/>
    <w:rsid w:val="00863222"/>
    <w:rsid w:val="00872A8A"/>
    <w:rsid w:val="008774BB"/>
    <w:rsid w:val="00880F65"/>
    <w:rsid w:val="00882EF5"/>
    <w:rsid w:val="00883020"/>
    <w:rsid w:val="00884596"/>
    <w:rsid w:val="00885EE4"/>
    <w:rsid w:val="00890393"/>
    <w:rsid w:val="008B1045"/>
    <w:rsid w:val="008C08B3"/>
    <w:rsid w:val="008C1E87"/>
    <w:rsid w:val="008C78E5"/>
    <w:rsid w:val="008D2F02"/>
    <w:rsid w:val="008F7009"/>
    <w:rsid w:val="009041D4"/>
    <w:rsid w:val="009131E5"/>
    <w:rsid w:val="00915D72"/>
    <w:rsid w:val="00922BB7"/>
    <w:rsid w:val="009245D2"/>
    <w:rsid w:val="00934CCE"/>
    <w:rsid w:val="0093597F"/>
    <w:rsid w:val="00937EC9"/>
    <w:rsid w:val="00940DB3"/>
    <w:rsid w:val="00943BF1"/>
    <w:rsid w:val="00952183"/>
    <w:rsid w:val="00954ABD"/>
    <w:rsid w:val="00956412"/>
    <w:rsid w:val="00961857"/>
    <w:rsid w:val="009645FF"/>
    <w:rsid w:val="00965B1B"/>
    <w:rsid w:val="00976100"/>
    <w:rsid w:val="00980D61"/>
    <w:rsid w:val="009B0B54"/>
    <w:rsid w:val="009B646A"/>
    <w:rsid w:val="009C3300"/>
    <w:rsid w:val="009C77FA"/>
    <w:rsid w:val="009D714B"/>
    <w:rsid w:val="009D7B6D"/>
    <w:rsid w:val="009E4720"/>
    <w:rsid w:val="00A07BA0"/>
    <w:rsid w:val="00A22769"/>
    <w:rsid w:val="00A35F30"/>
    <w:rsid w:val="00A3682A"/>
    <w:rsid w:val="00A42C85"/>
    <w:rsid w:val="00A73D58"/>
    <w:rsid w:val="00A76804"/>
    <w:rsid w:val="00A76E0A"/>
    <w:rsid w:val="00A87DE3"/>
    <w:rsid w:val="00A97131"/>
    <w:rsid w:val="00AC6EDE"/>
    <w:rsid w:val="00AD1969"/>
    <w:rsid w:val="00AD1AB8"/>
    <w:rsid w:val="00AF04FA"/>
    <w:rsid w:val="00B23A3F"/>
    <w:rsid w:val="00B2763B"/>
    <w:rsid w:val="00B3576C"/>
    <w:rsid w:val="00B36C50"/>
    <w:rsid w:val="00B40DF9"/>
    <w:rsid w:val="00B46E87"/>
    <w:rsid w:val="00B55C37"/>
    <w:rsid w:val="00B60F16"/>
    <w:rsid w:val="00B71E39"/>
    <w:rsid w:val="00B831BD"/>
    <w:rsid w:val="00B85B62"/>
    <w:rsid w:val="00B87542"/>
    <w:rsid w:val="00B90578"/>
    <w:rsid w:val="00B91F92"/>
    <w:rsid w:val="00B939E0"/>
    <w:rsid w:val="00BA01C4"/>
    <w:rsid w:val="00BA6C74"/>
    <w:rsid w:val="00BE24AD"/>
    <w:rsid w:val="00BE662E"/>
    <w:rsid w:val="00C057BD"/>
    <w:rsid w:val="00C06B95"/>
    <w:rsid w:val="00C12490"/>
    <w:rsid w:val="00C2687A"/>
    <w:rsid w:val="00C36F78"/>
    <w:rsid w:val="00C37760"/>
    <w:rsid w:val="00C43302"/>
    <w:rsid w:val="00C43C57"/>
    <w:rsid w:val="00C50C81"/>
    <w:rsid w:val="00C54AC2"/>
    <w:rsid w:val="00C55025"/>
    <w:rsid w:val="00C67A07"/>
    <w:rsid w:val="00C72A34"/>
    <w:rsid w:val="00C7447A"/>
    <w:rsid w:val="00C80AD8"/>
    <w:rsid w:val="00C81A9B"/>
    <w:rsid w:val="00C82485"/>
    <w:rsid w:val="00C84AC2"/>
    <w:rsid w:val="00C926E1"/>
    <w:rsid w:val="00C96965"/>
    <w:rsid w:val="00C97BC5"/>
    <w:rsid w:val="00CA2ABF"/>
    <w:rsid w:val="00CA5BAD"/>
    <w:rsid w:val="00CB4CB6"/>
    <w:rsid w:val="00CC0A12"/>
    <w:rsid w:val="00CD1D5F"/>
    <w:rsid w:val="00CD3AF2"/>
    <w:rsid w:val="00CD5CBE"/>
    <w:rsid w:val="00CE7072"/>
    <w:rsid w:val="00CF3B17"/>
    <w:rsid w:val="00CF3CF3"/>
    <w:rsid w:val="00CF7532"/>
    <w:rsid w:val="00D1219A"/>
    <w:rsid w:val="00D13038"/>
    <w:rsid w:val="00D1365E"/>
    <w:rsid w:val="00D13F73"/>
    <w:rsid w:val="00D14166"/>
    <w:rsid w:val="00D3194E"/>
    <w:rsid w:val="00D40CF1"/>
    <w:rsid w:val="00D43FC8"/>
    <w:rsid w:val="00D45036"/>
    <w:rsid w:val="00D47955"/>
    <w:rsid w:val="00D55529"/>
    <w:rsid w:val="00D65C79"/>
    <w:rsid w:val="00D66901"/>
    <w:rsid w:val="00D7132E"/>
    <w:rsid w:val="00D72451"/>
    <w:rsid w:val="00D76F43"/>
    <w:rsid w:val="00D81D95"/>
    <w:rsid w:val="00D8345F"/>
    <w:rsid w:val="00D94B04"/>
    <w:rsid w:val="00DA4E4A"/>
    <w:rsid w:val="00DC20DF"/>
    <w:rsid w:val="00DC716A"/>
    <w:rsid w:val="00DD5937"/>
    <w:rsid w:val="00DE0F73"/>
    <w:rsid w:val="00DF14A1"/>
    <w:rsid w:val="00DF4BCE"/>
    <w:rsid w:val="00E00CEF"/>
    <w:rsid w:val="00E02CFB"/>
    <w:rsid w:val="00E04AE5"/>
    <w:rsid w:val="00E10756"/>
    <w:rsid w:val="00E142B7"/>
    <w:rsid w:val="00E22E01"/>
    <w:rsid w:val="00E45122"/>
    <w:rsid w:val="00E72145"/>
    <w:rsid w:val="00E73285"/>
    <w:rsid w:val="00E83E96"/>
    <w:rsid w:val="00E8616B"/>
    <w:rsid w:val="00E909E4"/>
    <w:rsid w:val="00EA2FBF"/>
    <w:rsid w:val="00EA32C3"/>
    <w:rsid w:val="00EA3638"/>
    <w:rsid w:val="00EB1E9E"/>
    <w:rsid w:val="00EB4D06"/>
    <w:rsid w:val="00EB5702"/>
    <w:rsid w:val="00EC16DD"/>
    <w:rsid w:val="00EC2204"/>
    <w:rsid w:val="00EC24F7"/>
    <w:rsid w:val="00ED617B"/>
    <w:rsid w:val="00EE483D"/>
    <w:rsid w:val="00EE787F"/>
    <w:rsid w:val="00EF59FE"/>
    <w:rsid w:val="00F039EE"/>
    <w:rsid w:val="00F04556"/>
    <w:rsid w:val="00F22A2A"/>
    <w:rsid w:val="00F30521"/>
    <w:rsid w:val="00F31BC0"/>
    <w:rsid w:val="00F367FF"/>
    <w:rsid w:val="00F66C00"/>
    <w:rsid w:val="00F715A3"/>
    <w:rsid w:val="00F7342C"/>
    <w:rsid w:val="00F878DA"/>
    <w:rsid w:val="00FC41EB"/>
    <w:rsid w:val="00FD6D51"/>
    <w:rsid w:val="00FF18A6"/>
    <w:rsid w:val="00FF450B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7ECB"/>
  <w15:chartTrackingRefBased/>
  <w15:docId w15:val="{A6E4DD2D-3110-4DC7-9C82-E292026FC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C56"/>
    <w:rPr>
      <w:color w:val="808080"/>
    </w:rPr>
  </w:style>
  <w:style w:type="table" w:styleId="TableGrid">
    <w:name w:val="Table Grid"/>
    <w:basedOn w:val="TableNormal"/>
    <w:uiPriority w:val="39"/>
    <w:rsid w:val="0085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6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62E"/>
  </w:style>
  <w:style w:type="paragraph" w:styleId="Footer">
    <w:name w:val="footer"/>
    <w:basedOn w:val="Normal"/>
    <w:link w:val="FooterChar"/>
    <w:uiPriority w:val="99"/>
    <w:unhideWhenUsed/>
    <w:rsid w:val="00BE66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62E"/>
  </w:style>
  <w:style w:type="table" w:styleId="PlainTable2">
    <w:name w:val="Plain Table 2"/>
    <w:basedOn w:val="TableNormal"/>
    <w:uiPriority w:val="42"/>
    <w:rsid w:val="002226E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oter" Target="foot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13051</Words>
  <Characters>74394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Melody Ozuru</cp:lastModifiedBy>
  <cp:revision>2</cp:revision>
  <dcterms:created xsi:type="dcterms:W3CDTF">2024-10-27T05:20:00Z</dcterms:created>
  <dcterms:modified xsi:type="dcterms:W3CDTF">2024-10-27T05:20:00Z</dcterms:modified>
</cp:coreProperties>
</file>