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007994"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What Is software Engineering?</w:t>
      </w:r>
    </w:p>
    <w:p w14:paraId="7E355144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Software Engineering is the process of designing,testing,maintaining and developing software systems, it involves applying software principles and techniqnues to create softwares that is efficent and meets users needs.</w:t>
      </w:r>
    </w:p>
    <w:p w14:paraId="40C624B9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Software Engineers use programming languages,tools and and methodologies to design and build software applications,systems and tools.</w:t>
      </w:r>
    </w:p>
    <w:p w14:paraId="0C0F79C2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Their work include:</w:t>
      </w:r>
    </w:p>
    <w:p w14:paraId="08D620D6">
      <w:pPr>
        <w:numPr>
          <w:ilvl w:val="0"/>
          <w:numId w:val="1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Requirements gathering and analysis.</w:t>
      </w:r>
    </w:p>
    <w:p w14:paraId="09041B72">
      <w:pPr>
        <w:numPr>
          <w:ilvl w:val="0"/>
          <w:numId w:val="1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Design and architecture</w:t>
      </w:r>
    </w:p>
    <w:p w14:paraId="38C72C63">
      <w:pPr>
        <w:numPr>
          <w:ilvl w:val="0"/>
          <w:numId w:val="1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Coding and implementation</w:t>
      </w:r>
    </w:p>
    <w:p w14:paraId="612B6752">
      <w:pPr>
        <w:numPr>
          <w:ilvl w:val="0"/>
          <w:numId w:val="1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Testing and debugging</w:t>
      </w:r>
    </w:p>
    <w:p w14:paraId="786901A4">
      <w:pPr>
        <w:numPr>
          <w:ilvl w:val="0"/>
          <w:numId w:val="1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Deployment and maintenance</w:t>
      </w:r>
    </w:p>
    <w:p w14:paraId="181B45CE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Software Engineering is a key field in the tech industry, and software engineers play a crucial role in developing innovative software solutions.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A98B85"/>
    <w:multiLevelType w:val="singleLevel"/>
    <w:tmpl w:val="40A98B8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D34B7"/>
    <w:rsid w:val="0B5D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2025-10-26T15:56:00Z</dcterms:created>
  <dc:creator>marvelous Gimba</dc:creator>
  <cp:lastModifiedBy>marvelous Gimba</cp:lastModifiedBy>
  <dcterms:modified xsi:type="dcterms:W3CDTF">2025-10-26T16:16:53Z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67211DA6680D4027BE5CF058109C5D2B_11</vt:lpwstr>
  </property>
</Properties>
</file>