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144885B5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8D2504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5D7F5CE1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D2504">
        <w:rPr>
          <w:rFonts w:ascii="Times New Roman" w:eastAsia="Times New Roman" w:hAnsi="Times New Roman" w:cs="Times New Roman"/>
          <w:sz w:val="24"/>
        </w:rPr>
        <w:t>524</w:t>
      </w:r>
    </w:p>
    <w:p w14:paraId="7A1B07EA" w14:textId="7A0B9696" w:rsidR="008D2504" w:rsidRDefault="008D25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9CFEFD" w14:textId="2CFFD880" w:rsidR="008D2504" w:rsidRDefault="008D25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shows departments that have no employees assigned to it.</w:t>
      </w:r>
    </w:p>
    <w:p w14:paraId="783A10D3" w14:textId="66A46782" w:rsidR="004636E6" w:rsidRDefault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EDB09C" w14:textId="3B094B86" w:rsidR="00137AAF" w:rsidRDefault="008D2504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D2504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8D2504">
        <w:rPr>
          <w:rFonts w:ascii="Times New Roman" w:eastAsia="Times New Roman" w:hAnsi="Times New Roman" w:cs="Times New Roman"/>
          <w:sz w:val="24"/>
        </w:rPr>
        <w:t>a.department</w:t>
      </w:r>
      <w:proofErr w:type="gramEnd"/>
      <w:r w:rsidRPr="008D2504">
        <w:rPr>
          <w:rFonts w:ascii="Times New Roman" w:eastAsia="Times New Roman" w:hAnsi="Times New Roman" w:cs="Times New Roman"/>
          <w:sz w:val="24"/>
        </w:rPr>
        <w:t>_name</w:t>
      </w:r>
      <w:proofErr w:type="spellEnd"/>
      <w:r w:rsidRPr="008D250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D2504">
        <w:rPr>
          <w:rFonts w:ascii="Times New Roman" w:eastAsia="Times New Roman" w:hAnsi="Times New Roman" w:cs="Times New Roman"/>
          <w:sz w:val="24"/>
        </w:rPr>
        <w:t>b.first_name</w:t>
      </w:r>
      <w:proofErr w:type="spellEnd"/>
      <w:r w:rsidRPr="008D250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D2504">
        <w:rPr>
          <w:rFonts w:ascii="Times New Roman" w:eastAsia="Times New Roman" w:hAnsi="Times New Roman" w:cs="Times New Roman"/>
          <w:sz w:val="24"/>
        </w:rPr>
        <w:t>b.last_name</w:t>
      </w:r>
      <w:proofErr w:type="spellEnd"/>
      <w:r w:rsidRPr="008D2504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8D2504">
        <w:rPr>
          <w:rFonts w:ascii="Times New Roman" w:eastAsia="Times New Roman" w:hAnsi="Times New Roman" w:cs="Times New Roman"/>
          <w:sz w:val="24"/>
        </w:rPr>
        <w:t>l_departments</w:t>
      </w:r>
      <w:proofErr w:type="spellEnd"/>
      <w:r w:rsidRPr="008D2504">
        <w:rPr>
          <w:rFonts w:ascii="Times New Roman" w:eastAsia="Times New Roman" w:hAnsi="Times New Roman" w:cs="Times New Roman"/>
          <w:sz w:val="24"/>
        </w:rPr>
        <w:t xml:space="preserve"> a LEFT JOIN </w:t>
      </w:r>
      <w:proofErr w:type="spellStart"/>
      <w:r w:rsidRPr="008D2504">
        <w:rPr>
          <w:rFonts w:ascii="Times New Roman" w:eastAsia="Times New Roman" w:hAnsi="Times New Roman" w:cs="Times New Roman"/>
          <w:sz w:val="24"/>
        </w:rPr>
        <w:t>l_employees</w:t>
      </w:r>
      <w:proofErr w:type="spellEnd"/>
      <w:r w:rsidRPr="008D2504">
        <w:rPr>
          <w:rFonts w:ascii="Times New Roman" w:eastAsia="Times New Roman" w:hAnsi="Times New Roman" w:cs="Times New Roman"/>
          <w:sz w:val="24"/>
        </w:rPr>
        <w:t xml:space="preserve"> b ON </w:t>
      </w:r>
      <w:proofErr w:type="spellStart"/>
      <w:r w:rsidRPr="008D2504">
        <w:rPr>
          <w:rFonts w:ascii="Times New Roman" w:eastAsia="Times New Roman" w:hAnsi="Times New Roman" w:cs="Times New Roman"/>
          <w:sz w:val="24"/>
        </w:rPr>
        <w:t>a.dept_code</w:t>
      </w:r>
      <w:proofErr w:type="spellEnd"/>
      <w:r w:rsidRPr="008D2504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D2504">
        <w:rPr>
          <w:rFonts w:ascii="Times New Roman" w:eastAsia="Times New Roman" w:hAnsi="Times New Roman" w:cs="Times New Roman"/>
          <w:sz w:val="24"/>
        </w:rPr>
        <w:t>b.dept_code</w:t>
      </w:r>
      <w:proofErr w:type="spellEnd"/>
    </w:p>
    <w:p w14:paraId="6EA31F48" w14:textId="77777777" w:rsidR="008D2504" w:rsidRDefault="008D2504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052"/>
        <w:gridCol w:w="1013"/>
      </w:tblGrid>
      <w:tr w:rsidR="008D2504" w:rsidRPr="008D2504" w14:paraId="70FF71A1" w14:textId="77777777" w:rsidTr="008D250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DC74719" w14:textId="77777777" w:rsidR="008D2504" w:rsidRPr="008D2504" w:rsidRDefault="008D2504" w:rsidP="008D2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8D2504" w:rsidRPr="008D2504" w14:paraId="60C934C9" w14:textId="77777777" w:rsidTr="008D250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B72EBE" w14:textId="77777777" w:rsidR="008D2504" w:rsidRPr="008D2504" w:rsidRDefault="008D2504" w:rsidP="008D2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2504">
              <w:rPr>
                <w:rFonts w:ascii="Calibri" w:eastAsia="Times New Roman" w:hAnsi="Calibri" w:cs="Calibri"/>
                <w:b/>
                <w:bCs/>
                <w:color w:val="000000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888EF3D" w14:textId="77777777" w:rsidR="008D2504" w:rsidRPr="008D2504" w:rsidRDefault="008D2504" w:rsidP="008D2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2504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84EC42F" w14:textId="77777777" w:rsidR="008D2504" w:rsidRPr="008D2504" w:rsidRDefault="008D2504" w:rsidP="008D2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2504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  <w:proofErr w:type="spellEnd"/>
          </w:p>
        </w:tc>
      </w:tr>
      <w:tr w:rsidR="008D2504" w:rsidRPr="008D2504" w14:paraId="3180C101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FAEA93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05BDEE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4139A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</w:tr>
      <w:tr w:rsidR="008D2504" w:rsidRPr="008D2504" w14:paraId="5FE0CC61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7916D6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6DD08E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E6B5FF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</w:tr>
      <w:tr w:rsidR="008D2504" w:rsidRPr="008D2504" w14:paraId="74AE3434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0D8FC9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51F718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815532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</w:tr>
      <w:tr w:rsidR="008D2504" w:rsidRPr="008D2504" w14:paraId="68773BAD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15B550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D992CF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E1D362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4" w:rsidRPr="008D2504" w14:paraId="224AD382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395D66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C0EE11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79DE1E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</w:tr>
      <w:tr w:rsidR="008D2504" w:rsidRPr="008D2504" w14:paraId="49A6E616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A0D4F4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66D5B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6E184B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</w:tr>
      <w:tr w:rsidR="008D2504" w:rsidRPr="008D2504" w14:paraId="5610206B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D5C91D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911F52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6B7910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</w:tr>
      <w:tr w:rsidR="008D2504" w:rsidRPr="008D2504" w14:paraId="7B7B5668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B89F42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C28085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C9241D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</w:tr>
      <w:tr w:rsidR="008D2504" w:rsidRPr="008D2504" w14:paraId="01502623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AEC6F2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1312CB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4F0A1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</w:tr>
      <w:tr w:rsidR="008D2504" w:rsidRPr="008D2504" w14:paraId="56DD1891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D3B16D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AA2F4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5A2F81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8D2504" w:rsidRPr="008D2504" w14:paraId="49F88126" w14:textId="77777777" w:rsidTr="008D250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044F0F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59F13A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824CB" w14:textId="77777777" w:rsidR="008D2504" w:rsidRPr="008D2504" w:rsidRDefault="008D2504" w:rsidP="008D2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</w:tr>
    </w:tbl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E3C9B1" w14:textId="7E1F8F2C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49280F21" w:rsidR="00E27E65" w:rsidRDefault="00E27E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20D950D0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75B89" w14:textId="0268C7AB" w:rsidR="004636E6" w:rsidRDefault="00E27E65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526</w:t>
      </w:r>
    </w:p>
    <w:p w14:paraId="08C08B58" w14:textId="5DAE667E" w:rsidR="00E27E65" w:rsidRDefault="00E27E65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9ED11A" w14:textId="6AF92864" w:rsidR="00E27E65" w:rsidRDefault="00E27E65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difference</w:t>
      </w:r>
    </w:p>
    <w:p w14:paraId="584F9FBD" w14:textId="77777777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627D77C6" w:rsidR="006828D8" w:rsidRDefault="00E27E65" w:rsidP="000E1A72">
      <w:pPr>
        <w:rPr>
          <w:rFonts w:ascii="Times New Roman" w:eastAsia="Times New Roman" w:hAnsi="Times New Roman" w:cs="Times New Roman"/>
          <w:sz w:val="24"/>
        </w:rPr>
      </w:pPr>
      <w:r w:rsidRPr="00E27E65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E27E65">
        <w:rPr>
          <w:rFonts w:ascii="Times New Roman" w:eastAsia="Times New Roman" w:hAnsi="Times New Roman" w:cs="Times New Roman"/>
          <w:sz w:val="24"/>
        </w:rPr>
        <w:t>a.department</w:t>
      </w:r>
      <w:proofErr w:type="gramEnd"/>
      <w:r w:rsidRPr="00E27E65">
        <w:rPr>
          <w:rFonts w:ascii="Times New Roman" w:eastAsia="Times New Roman" w:hAnsi="Times New Roman" w:cs="Times New Roman"/>
          <w:sz w:val="24"/>
        </w:rPr>
        <w:t>_name</w:t>
      </w:r>
      <w:proofErr w:type="spellEnd"/>
      <w:r w:rsidRPr="00E27E6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E27E65">
        <w:rPr>
          <w:rFonts w:ascii="Times New Roman" w:eastAsia="Times New Roman" w:hAnsi="Times New Roman" w:cs="Times New Roman"/>
          <w:sz w:val="24"/>
        </w:rPr>
        <w:t>b.first_name</w:t>
      </w:r>
      <w:proofErr w:type="spellEnd"/>
      <w:r w:rsidRPr="00E27E6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E27E65">
        <w:rPr>
          <w:rFonts w:ascii="Times New Roman" w:eastAsia="Times New Roman" w:hAnsi="Times New Roman" w:cs="Times New Roman"/>
          <w:sz w:val="24"/>
        </w:rPr>
        <w:t>b.last_name</w:t>
      </w:r>
      <w:proofErr w:type="spellEnd"/>
      <w:r w:rsidRPr="00E27E65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E27E65">
        <w:rPr>
          <w:rFonts w:ascii="Times New Roman" w:eastAsia="Times New Roman" w:hAnsi="Times New Roman" w:cs="Times New Roman"/>
          <w:sz w:val="24"/>
        </w:rPr>
        <w:t>l_employees</w:t>
      </w:r>
      <w:proofErr w:type="spellEnd"/>
      <w:r w:rsidRPr="00E27E65">
        <w:rPr>
          <w:rFonts w:ascii="Times New Roman" w:eastAsia="Times New Roman" w:hAnsi="Times New Roman" w:cs="Times New Roman"/>
          <w:sz w:val="24"/>
        </w:rPr>
        <w:t xml:space="preserve"> b RIGHT JOIN </w:t>
      </w:r>
      <w:proofErr w:type="spellStart"/>
      <w:r w:rsidRPr="00E27E65">
        <w:rPr>
          <w:rFonts w:ascii="Times New Roman" w:eastAsia="Times New Roman" w:hAnsi="Times New Roman" w:cs="Times New Roman"/>
          <w:sz w:val="24"/>
        </w:rPr>
        <w:t>l_departments</w:t>
      </w:r>
      <w:proofErr w:type="spellEnd"/>
      <w:r w:rsidRPr="00E27E65">
        <w:rPr>
          <w:rFonts w:ascii="Times New Roman" w:eastAsia="Times New Roman" w:hAnsi="Times New Roman" w:cs="Times New Roman"/>
          <w:sz w:val="24"/>
        </w:rPr>
        <w:t xml:space="preserve"> a ON </w:t>
      </w:r>
      <w:proofErr w:type="spellStart"/>
      <w:r w:rsidRPr="00E27E65">
        <w:rPr>
          <w:rFonts w:ascii="Times New Roman" w:eastAsia="Times New Roman" w:hAnsi="Times New Roman" w:cs="Times New Roman"/>
          <w:sz w:val="24"/>
        </w:rPr>
        <w:t>a.dept_code</w:t>
      </w:r>
      <w:proofErr w:type="spellEnd"/>
      <w:r w:rsidRPr="00E27E6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E27E65">
        <w:rPr>
          <w:rFonts w:ascii="Times New Roman" w:eastAsia="Times New Roman" w:hAnsi="Times New Roman" w:cs="Times New Roman"/>
          <w:sz w:val="24"/>
        </w:rPr>
        <w:t>b.dept_code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052"/>
        <w:gridCol w:w="1013"/>
      </w:tblGrid>
      <w:tr w:rsidR="00E27E65" w:rsidRPr="008D2504" w14:paraId="72A4552E" w14:textId="77777777" w:rsidTr="00E4603B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68B2202" w14:textId="77777777" w:rsidR="00E27E65" w:rsidRPr="008D2504" w:rsidRDefault="00E27E65" w:rsidP="00E4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E27E65" w:rsidRPr="008D2504" w14:paraId="4B7AEB52" w14:textId="77777777" w:rsidTr="00E460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564B73B" w14:textId="77777777" w:rsidR="00E27E65" w:rsidRPr="008D2504" w:rsidRDefault="00E27E65" w:rsidP="00E4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2504">
              <w:rPr>
                <w:rFonts w:ascii="Calibri" w:eastAsia="Times New Roman" w:hAnsi="Calibri" w:cs="Calibri"/>
                <w:b/>
                <w:bCs/>
                <w:color w:val="000000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3D60D1B" w14:textId="77777777" w:rsidR="00E27E65" w:rsidRPr="008D2504" w:rsidRDefault="00E27E65" w:rsidP="00E4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2504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5C180E6" w14:textId="77777777" w:rsidR="00E27E65" w:rsidRPr="008D2504" w:rsidRDefault="00E27E65" w:rsidP="00E46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2504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  <w:proofErr w:type="spellEnd"/>
          </w:p>
        </w:tc>
      </w:tr>
      <w:tr w:rsidR="00E27E65" w:rsidRPr="008D2504" w14:paraId="765BFAD3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A2749E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60A459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8DA0BC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</w:tr>
      <w:tr w:rsidR="00E27E65" w:rsidRPr="008D2504" w14:paraId="7BA14324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B26923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78408C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513D16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</w:tr>
      <w:tr w:rsidR="00E27E65" w:rsidRPr="008D2504" w14:paraId="0569D3AF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99A739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B12C52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FE0DF2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</w:tr>
      <w:tr w:rsidR="00E27E65" w:rsidRPr="008D2504" w14:paraId="6201CB22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EAA116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D2504">
              <w:rPr>
                <w:rFonts w:ascii="Calibri" w:eastAsia="Times New Roman" w:hAnsi="Calibri" w:cs="Calibri"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32B1E5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DF5D0F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E65" w:rsidRPr="008D2504" w14:paraId="4405DE18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DACA83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980AC2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E1A864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</w:tr>
      <w:tr w:rsidR="00E27E65" w:rsidRPr="008D2504" w14:paraId="61C1256F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26096C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4451BF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00DA3C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</w:tr>
      <w:tr w:rsidR="00E27E65" w:rsidRPr="008D2504" w14:paraId="02C5DFAC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C5F3E8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AEA4A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6AFF02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</w:tr>
      <w:tr w:rsidR="00E27E65" w:rsidRPr="008D2504" w14:paraId="37ED5B81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228B58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8A236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83CA1D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</w:tr>
      <w:tr w:rsidR="00E27E65" w:rsidRPr="008D2504" w14:paraId="5D33D146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DC3AB5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C504B3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5223CB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</w:tr>
      <w:tr w:rsidR="00E27E65" w:rsidRPr="008D2504" w14:paraId="18FF9BE2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F062EB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0F87D8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DB4556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E27E65" w:rsidRPr="008D2504" w14:paraId="6142579D" w14:textId="77777777" w:rsidTr="00E4603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0BE3F4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34B99E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C1C228" w14:textId="77777777" w:rsidR="00E27E65" w:rsidRPr="008D2504" w:rsidRDefault="00E27E65" w:rsidP="00E4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4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</w:tr>
    </w:tbl>
    <w:p w14:paraId="3061C3B4" w14:textId="319D9F37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6F1DE1F" w14:textId="2AB2BE08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743D2CF" w14:textId="7C4D4654" w:rsidR="00E0233A" w:rsidRDefault="00E0233A">
      <w:pPr>
        <w:rPr>
          <w:rFonts w:ascii="Times New Roman" w:eastAsia="Times New Roman" w:hAnsi="Times New Roman" w:cs="Times New Roman"/>
          <w:sz w:val="24"/>
        </w:rPr>
      </w:pPr>
    </w:p>
    <w:p w14:paraId="7F54A6E7" w14:textId="1F3E8F19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sectPr w:rsidR="0037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0E1A72"/>
    <w:rsid w:val="00115D0C"/>
    <w:rsid w:val="0012368F"/>
    <w:rsid w:val="00137AAF"/>
    <w:rsid w:val="001621EB"/>
    <w:rsid w:val="002562EE"/>
    <w:rsid w:val="00362BE2"/>
    <w:rsid w:val="00373690"/>
    <w:rsid w:val="00375B81"/>
    <w:rsid w:val="003850CE"/>
    <w:rsid w:val="004238F0"/>
    <w:rsid w:val="004418B8"/>
    <w:rsid w:val="004636E6"/>
    <w:rsid w:val="005A069E"/>
    <w:rsid w:val="006314A7"/>
    <w:rsid w:val="00643BD4"/>
    <w:rsid w:val="006523D9"/>
    <w:rsid w:val="006828D8"/>
    <w:rsid w:val="006F7FD1"/>
    <w:rsid w:val="007119B8"/>
    <w:rsid w:val="00722BEE"/>
    <w:rsid w:val="007D768F"/>
    <w:rsid w:val="007D78CB"/>
    <w:rsid w:val="007E1F4E"/>
    <w:rsid w:val="008565A5"/>
    <w:rsid w:val="00877AD8"/>
    <w:rsid w:val="00895906"/>
    <w:rsid w:val="008D2504"/>
    <w:rsid w:val="00905F81"/>
    <w:rsid w:val="00927835"/>
    <w:rsid w:val="009C5E6E"/>
    <w:rsid w:val="00A52650"/>
    <w:rsid w:val="00AD75DE"/>
    <w:rsid w:val="00B244A5"/>
    <w:rsid w:val="00B63363"/>
    <w:rsid w:val="00C601CB"/>
    <w:rsid w:val="00C71113"/>
    <w:rsid w:val="00CA3734"/>
    <w:rsid w:val="00CC25BF"/>
    <w:rsid w:val="00D87F12"/>
    <w:rsid w:val="00E0233A"/>
    <w:rsid w:val="00E27E65"/>
    <w:rsid w:val="00FE3DCF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Me</cp:lastModifiedBy>
  <cp:revision>3</cp:revision>
  <dcterms:created xsi:type="dcterms:W3CDTF">2020-04-23T23:35:00Z</dcterms:created>
  <dcterms:modified xsi:type="dcterms:W3CDTF">2020-04-23T23:47:00Z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