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6803BD60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00BE43E1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0EE4BEC9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E43E1">
        <w:rPr>
          <w:rFonts w:ascii="Times New Roman" w:eastAsia="Times New Roman" w:hAnsi="Times New Roman" w:cs="Times New Roman"/>
          <w:sz w:val="24"/>
        </w:rPr>
        <w:t>559</w:t>
      </w:r>
    </w:p>
    <w:p w14:paraId="1F4BCED6" w14:textId="7C8A8FDE" w:rsidR="00BE43E1" w:rsidRDefault="00BE43E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What is the maximum size of the </w:t>
      </w:r>
      <w:r>
        <w:rPr>
          <w:rFonts w:ascii="Courier New" w:hAnsi="Courier New" w:cs="Courier New"/>
        </w:rPr>
        <w:t>union</w:t>
      </w:r>
      <w:r>
        <w:rPr>
          <w:sz w:val="26"/>
          <w:szCs w:val="26"/>
        </w:rPr>
        <w:t xml:space="preserve"> of these two tables? </w:t>
      </w:r>
      <w:r>
        <w:rPr>
          <w:sz w:val="26"/>
          <w:szCs w:val="26"/>
        </w:rPr>
        <w:t>10 columns x 150,000 rows.</w:t>
      </w:r>
      <w:bookmarkStart w:id="0" w:name="_GoBack"/>
      <w:bookmarkEnd w:id="0"/>
    </w:p>
    <w:p w14:paraId="783A10D3" w14:textId="10F5E761" w:rsidR="004636E6" w:rsidRDefault="00BE43E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is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 maximum size of the inner join of the tables? </w:t>
      </w:r>
      <w:r>
        <w:rPr>
          <w:sz w:val="26"/>
          <w:szCs w:val="26"/>
        </w:rPr>
        <w:t>20 columns x 50,000 rows</w:t>
      </w:r>
    </w:p>
    <w:p w14:paraId="0EB89E2D" w14:textId="77777777" w:rsidR="00BE43E1" w:rsidRDefault="00BE43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519DE6" w14:textId="77777777" w:rsidR="00BE43E1" w:rsidRPr="00BE43E1" w:rsidRDefault="00BE43E1" w:rsidP="00BE43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E43E1">
        <w:rPr>
          <w:rFonts w:ascii="Times New Roman" w:eastAsia="Times New Roman" w:hAnsi="Times New Roman" w:cs="Times New Roman"/>
          <w:sz w:val="24"/>
        </w:rPr>
        <w:t>SELECT * FROM twos</w:t>
      </w:r>
    </w:p>
    <w:p w14:paraId="382362B7" w14:textId="77777777" w:rsidR="00BE43E1" w:rsidRPr="00BE43E1" w:rsidRDefault="00BE43E1" w:rsidP="00BE43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E43E1">
        <w:rPr>
          <w:rFonts w:ascii="Times New Roman" w:eastAsia="Times New Roman" w:hAnsi="Times New Roman" w:cs="Times New Roman"/>
          <w:sz w:val="24"/>
        </w:rPr>
        <w:t xml:space="preserve">UNION </w:t>
      </w:r>
    </w:p>
    <w:p w14:paraId="6EA31F48" w14:textId="405DE835" w:rsidR="008D2504" w:rsidRDefault="00BE43E1" w:rsidP="00BE43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E43E1">
        <w:rPr>
          <w:rFonts w:ascii="Times New Roman" w:eastAsia="Times New Roman" w:hAnsi="Times New Roman" w:cs="Times New Roman"/>
          <w:sz w:val="24"/>
        </w:rPr>
        <w:t>SELECT * FROM threes</w:t>
      </w:r>
    </w:p>
    <w:p w14:paraId="6DA21916" w14:textId="77777777" w:rsidR="00BE43E1" w:rsidRDefault="00BE43E1" w:rsidP="00BE43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92"/>
      </w:tblGrid>
      <w:tr w:rsidR="00BE43E1" w:rsidRPr="00BE43E1" w14:paraId="6A5AD2A0" w14:textId="77777777" w:rsidTr="00BE43E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9F4AB41" w14:textId="77777777" w:rsidR="00BE43E1" w:rsidRPr="00BE43E1" w:rsidRDefault="00BE43E1" w:rsidP="00BE4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BE43E1" w:rsidRPr="00BE43E1" w14:paraId="722F381A" w14:textId="77777777" w:rsidTr="00BE43E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4F2130" w14:textId="77777777" w:rsidR="00BE43E1" w:rsidRPr="00BE43E1" w:rsidRDefault="00BE43E1" w:rsidP="00BE4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b/>
                <w:bCs/>
                <w:color w:val="000000"/>
              </w:rPr>
              <w:t>NUMBER_2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B8F8D8" w14:textId="77777777" w:rsidR="00BE43E1" w:rsidRPr="00BE43E1" w:rsidRDefault="00BE43E1" w:rsidP="00BE4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b/>
                <w:bCs/>
                <w:color w:val="000000"/>
              </w:rPr>
              <w:t>WORD_2</w:t>
            </w:r>
          </w:p>
        </w:tc>
      </w:tr>
      <w:tr w:rsidR="00BE43E1" w:rsidRPr="00BE43E1" w14:paraId="43AE3385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884225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5E534B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E43E1" w:rsidRPr="00BE43E1" w14:paraId="2C2F7571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FB55E7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1B3791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BE43E1" w:rsidRPr="00BE43E1" w14:paraId="5949229D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939A2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E4BD90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  <w:tr w:rsidR="00BE43E1" w:rsidRPr="00BE43E1" w14:paraId="10721663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C1D10D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7DCEC4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Four</w:t>
            </w:r>
          </w:p>
        </w:tc>
      </w:tr>
      <w:tr w:rsidR="00BE43E1" w:rsidRPr="00BE43E1" w14:paraId="716FD2AF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D19DFF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704CC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Six</w:t>
            </w:r>
          </w:p>
        </w:tc>
      </w:tr>
      <w:tr w:rsidR="00BE43E1" w:rsidRPr="00BE43E1" w14:paraId="25DADF54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275D6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9F9319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</w:tr>
      <w:tr w:rsidR="00BE43E1" w:rsidRPr="00BE43E1" w14:paraId="103C5302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B66AA9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26CABB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Nine</w:t>
            </w:r>
          </w:p>
        </w:tc>
      </w:tr>
      <w:tr w:rsidR="00BE43E1" w:rsidRPr="00BE43E1" w14:paraId="2F7F432E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93CDB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B08231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Ten</w:t>
            </w:r>
          </w:p>
        </w:tc>
      </w:tr>
      <w:tr w:rsidR="00BE43E1" w:rsidRPr="00BE43E1" w14:paraId="42F5484F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410A16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CC7AF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Twelve</w:t>
            </w:r>
          </w:p>
        </w:tc>
      </w:tr>
      <w:tr w:rsidR="00BE43E1" w:rsidRPr="00BE43E1" w14:paraId="532877DB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E3E054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21EA5A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Fourteen</w:t>
            </w:r>
          </w:p>
        </w:tc>
      </w:tr>
      <w:tr w:rsidR="00BE43E1" w:rsidRPr="00BE43E1" w14:paraId="30EE5CED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8ADB75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1FB9C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Fifteen</w:t>
            </w:r>
          </w:p>
        </w:tc>
      </w:tr>
      <w:tr w:rsidR="00BE43E1" w:rsidRPr="00BE43E1" w14:paraId="7E280117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6FADFD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729E19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Sixteen</w:t>
            </w:r>
          </w:p>
        </w:tc>
      </w:tr>
      <w:tr w:rsidR="00BE43E1" w:rsidRPr="00BE43E1" w14:paraId="18498BF7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BED1A7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7DEF13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Eighteen</w:t>
            </w:r>
          </w:p>
        </w:tc>
      </w:tr>
      <w:tr w:rsidR="00BE43E1" w:rsidRPr="00BE43E1" w14:paraId="75714923" w14:textId="77777777" w:rsidTr="00BE43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8B30F6" w14:textId="77777777" w:rsidR="00BE43E1" w:rsidRPr="00BE43E1" w:rsidRDefault="00BE43E1" w:rsidP="00BE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229FA" w14:textId="77777777" w:rsidR="00BE43E1" w:rsidRPr="00BE43E1" w:rsidRDefault="00BE43E1" w:rsidP="00BE4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3E1">
              <w:rPr>
                <w:rFonts w:ascii="Calibri" w:eastAsia="Times New Roman" w:hAnsi="Calibri" w:cs="Calibri"/>
                <w:color w:val="000000"/>
              </w:rPr>
              <w:t>Twenty</w:t>
            </w:r>
          </w:p>
        </w:tc>
      </w:tr>
    </w:tbl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E3C9B1" w14:textId="7E1F8F2C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49280F21" w:rsidR="00E27E65" w:rsidRDefault="00E27E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0D950D0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075B89" w14:textId="05FA4B87" w:rsidR="004636E6" w:rsidRDefault="00651CE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561</w:t>
      </w:r>
    </w:p>
    <w:p w14:paraId="08C08B58" w14:textId="5DAE667E" w:rsidR="00E27E65" w:rsidRDefault="00E27E6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9ED11A" w14:textId="40E9B905" w:rsidR="00E27E65" w:rsidRDefault="00651CE5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Union All includes nulls</w:t>
      </w:r>
    </w:p>
    <w:p w14:paraId="584F9FBD" w14:textId="77777777" w:rsidR="004636E6" w:rsidRDefault="004636E6" w:rsidP="004636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85481C" w14:textId="77777777" w:rsidR="00651CE5" w:rsidRPr="00651CE5" w:rsidRDefault="00651CE5" w:rsidP="00651CE5">
      <w:pPr>
        <w:rPr>
          <w:rFonts w:ascii="Times New Roman" w:eastAsia="Times New Roman" w:hAnsi="Times New Roman" w:cs="Times New Roman"/>
          <w:sz w:val="24"/>
        </w:rPr>
      </w:pPr>
      <w:r w:rsidRPr="00651CE5">
        <w:rPr>
          <w:rFonts w:ascii="Times New Roman" w:eastAsia="Times New Roman" w:hAnsi="Times New Roman" w:cs="Times New Roman"/>
          <w:sz w:val="24"/>
        </w:rPr>
        <w:t>SELECT * FROM twos</w:t>
      </w:r>
    </w:p>
    <w:p w14:paraId="262C355D" w14:textId="77777777" w:rsidR="00651CE5" w:rsidRPr="00651CE5" w:rsidRDefault="00651CE5" w:rsidP="00651CE5">
      <w:pPr>
        <w:rPr>
          <w:rFonts w:ascii="Times New Roman" w:eastAsia="Times New Roman" w:hAnsi="Times New Roman" w:cs="Times New Roman"/>
          <w:sz w:val="24"/>
        </w:rPr>
      </w:pPr>
      <w:r w:rsidRPr="00651CE5">
        <w:rPr>
          <w:rFonts w:ascii="Times New Roman" w:eastAsia="Times New Roman" w:hAnsi="Times New Roman" w:cs="Times New Roman"/>
          <w:sz w:val="24"/>
        </w:rPr>
        <w:t>UNION ALL</w:t>
      </w:r>
    </w:p>
    <w:p w14:paraId="77730A01" w14:textId="0907E670" w:rsidR="006828D8" w:rsidRDefault="00651CE5" w:rsidP="00651CE5">
      <w:pPr>
        <w:rPr>
          <w:rFonts w:ascii="Times New Roman" w:eastAsia="Times New Roman" w:hAnsi="Times New Roman" w:cs="Times New Roman"/>
          <w:sz w:val="24"/>
        </w:rPr>
      </w:pPr>
      <w:r w:rsidRPr="00651CE5">
        <w:rPr>
          <w:rFonts w:ascii="Times New Roman" w:eastAsia="Times New Roman" w:hAnsi="Times New Roman" w:cs="Times New Roman"/>
          <w:sz w:val="24"/>
        </w:rPr>
        <w:t>SELECT * FROM threes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892"/>
      </w:tblGrid>
      <w:tr w:rsidR="00651CE5" w:rsidRPr="00651CE5" w14:paraId="1A6AEDD7" w14:textId="77777777" w:rsidTr="00651CE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6A56AE55" w14:textId="77777777" w:rsidR="00651CE5" w:rsidRPr="00651CE5" w:rsidRDefault="00651CE5" w:rsidP="00651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651CE5" w:rsidRPr="00651CE5" w14:paraId="579D74D1" w14:textId="77777777" w:rsidTr="00651CE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33075B" w14:textId="77777777" w:rsidR="00651CE5" w:rsidRPr="00651CE5" w:rsidRDefault="00651CE5" w:rsidP="0065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b/>
                <w:bCs/>
                <w:color w:val="000000"/>
              </w:rPr>
              <w:t>NUMBER_2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ADF504" w14:textId="77777777" w:rsidR="00651CE5" w:rsidRPr="00651CE5" w:rsidRDefault="00651CE5" w:rsidP="00651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b/>
                <w:bCs/>
                <w:color w:val="000000"/>
              </w:rPr>
              <w:t>WORD_2</w:t>
            </w:r>
          </w:p>
        </w:tc>
      </w:tr>
      <w:tr w:rsidR="00651CE5" w:rsidRPr="00651CE5" w14:paraId="04024A7D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75203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321FFF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651CE5" w:rsidRPr="00651CE5" w14:paraId="353894A7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F05082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D86C9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Four</w:t>
            </w:r>
          </w:p>
        </w:tc>
      </w:tr>
      <w:tr w:rsidR="00651CE5" w:rsidRPr="00651CE5" w14:paraId="58883CA0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B9705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CD782E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Six</w:t>
            </w:r>
          </w:p>
        </w:tc>
      </w:tr>
      <w:tr w:rsidR="00651CE5" w:rsidRPr="00651CE5" w14:paraId="1187AE46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A9DA3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CE7C69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Eight</w:t>
            </w:r>
          </w:p>
        </w:tc>
      </w:tr>
      <w:tr w:rsidR="00651CE5" w:rsidRPr="00651CE5" w14:paraId="13F7A6C7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357D03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99DCE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Ten</w:t>
            </w:r>
          </w:p>
        </w:tc>
      </w:tr>
      <w:tr w:rsidR="00651CE5" w:rsidRPr="00651CE5" w14:paraId="66E5B32F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5E9F3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ACD7F6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Twelve</w:t>
            </w:r>
          </w:p>
        </w:tc>
      </w:tr>
      <w:tr w:rsidR="00651CE5" w:rsidRPr="00651CE5" w14:paraId="4D290AB1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180278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237AC0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Fourteen</w:t>
            </w:r>
          </w:p>
        </w:tc>
      </w:tr>
      <w:tr w:rsidR="00651CE5" w:rsidRPr="00651CE5" w14:paraId="5909DF7A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8BF434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2448CE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Sixteen</w:t>
            </w:r>
          </w:p>
        </w:tc>
      </w:tr>
      <w:tr w:rsidR="00651CE5" w:rsidRPr="00651CE5" w14:paraId="60B7C3CF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F2096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220F75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Eighteen</w:t>
            </w:r>
          </w:p>
        </w:tc>
      </w:tr>
      <w:tr w:rsidR="00651CE5" w:rsidRPr="00651CE5" w14:paraId="4C37D6DF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FC0E8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F83C8E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Twenty</w:t>
            </w:r>
          </w:p>
        </w:tc>
      </w:tr>
      <w:tr w:rsidR="00651CE5" w:rsidRPr="00651CE5" w14:paraId="70DEB9B2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3B0733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8FEF5F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651CE5" w:rsidRPr="00651CE5" w14:paraId="0C729925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6C59F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582439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  <w:tr w:rsidR="00651CE5" w:rsidRPr="00651CE5" w14:paraId="65341251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69CC6D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43CFA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Six</w:t>
            </w:r>
          </w:p>
        </w:tc>
      </w:tr>
      <w:tr w:rsidR="00651CE5" w:rsidRPr="00651CE5" w14:paraId="4ABD96EB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AFA2EA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9BDA8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Nine</w:t>
            </w:r>
          </w:p>
        </w:tc>
      </w:tr>
      <w:tr w:rsidR="00651CE5" w:rsidRPr="00651CE5" w14:paraId="1F4307BC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539AC0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49F61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Twelve</w:t>
            </w:r>
          </w:p>
        </w:tc>
      </w:tr>
      <w:tr w:rsidR="00651CE5" w:rsidRPr="00651CE5" w14:paraId="02FDB7E0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8C7350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30B0DC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Fifteen</w:t>
            </w:r>
          </w:p>
        </w:tc>
      </w:tr>
      <w:tr w:rsidR="00651CE5" w:rsidRPr="00651CE5" w14:paraId="48E218A5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3B895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4D0C6B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Eighteen</w:t>
            </w:r>
          </w:p>
        </w:tc>
      </w:tr>
      <w:tr w:rsidR="00651CE5" w:rsidRPr="00651CE5" w14:paraId="30297E27" w14:textId="77777777" w:rsidTr="00651CE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D85F7D" w14:textId="77777777" w:rsidR="00651CE5" w:rsidRPr="00651CE5" w:rsidRDefault="00651CE5" w:rsidP="00651C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D40751" w14:textId="77777777" w:rsidR="00651CE5" w:rsidRPr="00651CE5" w:rsidRDefault="00651CE5" w:rsidP="00651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C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14:paraId="3061C3B4" w14:textId="319D9F37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6F1DE1F" w14:textId="2AB2BE08" w:rsidR="000E1A72" w:rsidRDefault="000E1A72" w:rsidP="000E1A72">
      <w:pPr>
        <w:rPr>
          <w:rFonts w:ascii="Times New Roman" w:eastAsia="Times New Roman" w:hAnsi="Times New Roman" w:cs="Times New Roman"/>
          <w:sz w:val="24"/>
        </w:rPr>
      </w:pPr>
    </w:p>
    <w:p w14:paraId="0743D2CF" w14:textId="7C4D4654" w:rsidR="00E0233A" w:rsidRDefault="00E0233A">
      <w:pPr>
        <w:rPr>
          <w:rFonts w:ascii="Times New Roman" w:eastAsia="Times New Roman" w:hAnsi="Times New Roman" w:cs="Times New Roman"/>
          <w:sz w:val="24"/>
        </w:rPr>
      </w:pPr>
    </w:p>
    <w:p w14:paraId="7F54A6E7" w14:textId="1F3E8F19" w:rsidR="00373690" w:rsidRDefault="00373690" w:rsidP="005A069E">
      <w:pPr>
        <w:rPr>
          <w:rFonts w:ascii="Times New Roman" w:eastAsia="Times New Roman" w:hAnsi="Times New Roman" w:cs="Times New Roman"/>
          <w:sz w:val="24"/>
        </w:rPr>
      </w:pPr>
    </w:p>
    <w:sectPr w:rsidR="0037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0E1A72"/>
    <w:rsid w:val="00115D0C"/>
    <w:rsid w:val="0012368F"/>
    <w:rsid w:val="00137AAF"/>
    <w:rsid w:val="001621EB"/>
    <w:rsid w:val="002562EE"/>
    <w:rsid w:val="00362BE2"/>
    <w:rsid w:val="00373690"/>
    <w:rsid w:val="00375B81"/>
    <w:rsid w:val="003850CE"/>
    <w:rsid w:val="004238F0"/>
    <w:rsid w:val="004418B8"/>
    <w:rsid w:val="004636E6"/>
    <w:rsid w:val="005A069E"/>
    <w:rsid w:val="006314A7"/>
    <w:rsid w:val="00643BD4"/>
    <w:rsid w:val="00651CE5"/>
    <w:rsid w:val="006523D9"/>
    <w:rsid w:val="006828D8"/>
    <w:rsid w:val="006F7FD1"/>
    <w:rsid w:val="007119B8"/>
    <w:rsid w:val="00722BEE"/>
    <w:rsid w:val="00784CC5"/>
    <w:rsid w:val="007D768F"/>
    <w:rsid w:val="007D78CB"/>
    <w:rsid w:val="007E1F4E"/>
    <w:rsid w:val="008565A5"/>
    <w:rsid w:val="00877AD8"/>
    <w:rsid w:val="00895906"/>
    <w:rsid w:val="008D2504"/>
    <w:rsid w:val="00905F81"/>
    <w:rsid w:val="00927835"/>
    <w:rsid w:val="009C5E6E"/>
    <w:rsid w:val="00A52650"/>
    <w:rsid w:val="00AD75DE"/>
    <w:rsid w:val="00B244A5"/>
    <w:rsid w:val="00B63363"/>
    <w:rsid w:val="00BE43E1"/>
    <w:rsid w:val="00C601CB"/>
    <w:rsid w:val="00C71113"/>
    <w:rsid w:val="00CA3734"/>
    <w:rsid w:val="00CC25BF"/>
    <w:rsid w:val="00D87F12"/>
    <w:rsid w:val="00E0233A"/>
    <w:rsid w:val="00E27E65"/>
    <w:rsid w:val="00FE3DCF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Me</cp:lastModifiedBy>
  <cp:revision>3</cp:revision>
  <dcterms:created xsi:type="dcterms:W3CDTF">2020-05-06T19:13:00Z</dcterms:created>
  <dcterms:modified xsi:type="dcterms:W3CDTF">2020-05-06T19:26:00Z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