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77777777" w:rsidR="004418B8" w:rsidRDefault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Chapter 4</w:t>
      </w:r>
      <w:r w:rsidR="002562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33D6E8DF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565A5">
        <w:rPr>
          <w:rFonts w:ascii="Times New Roman" w:eastAsia="Times New Roman" w:hAnsi="Times New Roman" w:cs="Times New Roman"/>
          <w:sz w:val="24"/>
        </w:rPr>
        <w:t>231</w:t>
      </w:r>
    </w:p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90139C" w14:textId="04940AE6" w:rsidR="004418B8" w:rsidRDefault="008565A5">
      <w:pPr>
        <w:spacing w:after="200" w:line="276" w:lineRule="auto"/>
        <w:rPr>
          <w:rFonts w:ascii="Calibri" w:eastAsia="Calibri" w:hAnsi="Calibri" w:cs="Calibri"/>
        </w:rPr>
      </w:pPr>
      <w:r w:rsidRPr="008565A5">
        <w:rPr>
          <w:rFonts w:ascii="Calibri" w:eastAsia="Calibri" w:hAnsi="Calibri" w:cs="Calibri"/>
        </w:rPr>
        <w:t>SELECT * INTO sec0611_departments_copy FROM sec0611_departments</w:t>
      </w:r>
      <w:r w:rsidR="002562EE">
        <w:rPr>
          <w:rFonts w:ascii="Calibri" w:eastAsia="Calibri" w:hAnsi="Calibri" w:cs="Calibri"/>
        </w:rPr>
        <w:t>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31"/>
        <w:gridCol w:w="1723"/>
        <w:gridCol w:w="1725"/>
      </w:tblGrid>
      <w:tr w:rsidR="008565A5" w:rsidRPr="008565A5" w14:paraId="78DF9C06" w14:textId="77777777" w:rsidTr="008565A5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04D19B3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sec0611_departments_copy</w:t>
            </w:r>
          </w:p>
        </w:tc>
      </w:tr>
      <w:tr w:rsidR="008565A5" w:rsidRPr="008565A5" w14:paraId="6B57CBFA" w14:textId="77777777" w:rsidTr="008565A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57194A1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15FC778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741E69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MANAGER_NAME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BF777D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ANNUAL_BUDGET</w:t>
            </w:r>
          </w:p>
        </w:tc>
      </w:tr>
      <w:tr w:rsidR="008565A5" w:rsidRPr="008565A5" w14:paraId="6A9E2ADD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39204C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8BB6F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5B5129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588CF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5A5" w:rsidRPr="008565A5" w14:paraId="4AA8CC71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DF4CEE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972ED7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ECA28E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25011E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5A5" w:rsidRPr="008565A5" w14:paraId="22C3E05E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B7DE4C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D7DBE1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B3184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74236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5A5" w:rsidRPr="008565A5" w14:paraId="510E2E2B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834C51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1394EA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44DEE0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27199C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5A5" w:rsidRPr="008565A5" w14:paraId="5E4777EA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0DFFD0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1BA062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E4B6EE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4A8E73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65A5" w:rsidRPr="008565A5" w14:paraId="38928ADE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D0374E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5A5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6A060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A3523A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963C42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E3C9B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68E626C9" w:rsidR="006828D8" w:rsidRDefault="006828D8">
      <w:pPr>
        <w:rPr>
          <w:rFonts w:ascii="Times New Roman" w:eastAsia="Times New Roman" w:hAnsi="Times New Roman" w:cs="Times New Roman"/>
          <w:sz w:val="24"/>
        </w:rPr>
      </w:pPr>
    </w:p>
    <w:p w14:paraId="1353ACFF" w14:textId="3785AA3D" w:rsidR="004418B8" w:rsidRDefault="008565A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232</w:t>
      </w:r>
    </w:p>
    <w:p w14:paraId="0C206405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1A9BBD4" w14:textId="0CCAE428" w:rsidR="004418B8" w:rsidRDefault="008565A5">
      <w:pPr>
        <w:spacing w:after="200" w:line="276" w:lineRule="auto"/>
        <w:rPr>
          <w:rFonts w:ascii="Calibri" w:eastAsia="Calibri" w:hAnsi="Calibri" w:cs="Calibri"/>
        </w:rPr>
      </w:pPr>
      <w:r w:rsidRPr="008565A5">
        <w:rPr>
          <w:rFonts w:ascii="Calibri" w:eastAsia="Calibri" w:hAnsi="Calibri" w:cs="Calibri"/>
        </w:rPr>
        <w:t>SELECT * INTO sec0612_employees_copy FROM sec0612_employees</w:t>
      </w:r>
      <w:r w:rsidR="002562EE">
        <w:rPr>
          <w:rFonts w:ascii="Calibri" w:eastAsia="Calibri" w:hAnsi="Calibri" w:cs="Calibri"/>
        </w:rPr>
        <w:t>;</w:t>
      </w:r>
    </w:p>
    <w:p w14:paraId="04D55FFD" w14:textId="25E4590C" w:rsidR="004418B8" w:rsidRDefault="008565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2B99B9" wp14:editId="29DD326D">
            <wp:extent cx="5943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0D0F" w14:textId="4438D80F" w:rsidR="00115D0C" w:rsidRDefault="00115D0C">
      <w:pPr>
        <w:rPr>
          <w:rFonts w:ascii="Times New Roman" w:eastAsia="Times New Roman" w:hAnsi="Times New Roman" w:cs="Times New Roman"/>
          <w:sz w:val="24"/>
        </w:rPr>
      </w:pPr>
    </w:p>
    <w:p w14:paraId="53C581DA" w14:textId="77777777" w:rsidR="008565A5" w:rsidRDefault="008565A5">
      <w:pPr>
        <w:rPr>
          <w:rFonts w:ascii="Times New Roman" w:eastAsia="Times New Roman" w:hAnsi="Times New Roman" w:cs="Times New Roman"/>
          <w:sz w:val="24"/>
        </w:rPr>
      </w:pPr>
    </w:p>
    <w:p w14:paraId="3091A901" w14:textId="495DC851" w:rsidR="004418B8" w:rsidRDefault="008565A5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240</w:t>
      </w:r>
    </w:p>
    <w:p w14:paraId="5F0D59D0" w14:textId="77777777" w:rsidR="00AD75DE" w:rsidRP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3B6139" w14:textId="32E5C1B1" w:rsidR="00115D0C" w:rsidRDefault="008565A5">
      <w:pPr>
        <w:spacing w:after="200" w:line="276" w:lineRule="auto"/>
        <w:rPr>
          <w:rFonts w:ascii="Calibri" w:eastAsia="Calibri" w:hAnsi="Calibri" w:cs="Calibri"/>
        </w:rPr>
      </w:pPr>
      <w:r w:rsidRPr="008565A5">
        <w:rPr>
          <w:rFonts w:ascii="Calibri" w:eastAsia="Calibri" w:hAnsi="Calibri" w:cs="Calibri"/>
        </w:rPr>
        <w:t>SELECT * FROM sec0616_duplicate_rows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48"/>
      </w:tblGrid>
      <w:tr w:rsidR="008565A5" w:rsidRPr="008565A5" w14:paraId="773F451A" w14:textId="77777777" w:rsidTr="008565A5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79C0381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8565A5" w:rsidRPr="008565A5" w14:paraId="61DD763C" w14:textId="77777777" w:rsidTr="008565A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4ADD19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Num_col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010DC3A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Word_col</w:t>
            </w:r>
            <w:proofErr w:type="spellEnd"/>
          </w:p>
        </w:tc>
      </w:tr>
      <w:tr w:rsidR="008565A5" w:rsidRPr="008565A5" w14:paraId="14C2C454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0DBB7C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DE35CD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8565A5" w:rsidRPr="008565A5" w14:paraId="4A63339C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F28F9A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7BCC8F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8565A5" w:rsidRPr="008565A5" w14:paraId="5EE48C2A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BFC136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6410C8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8565A5" w:rsidRPr="008565A5" w14:paraId="5B6F43A8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E21A5A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19A22B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8565A5" w:rsidRPr="008565A5" w14:paraId="645D1BC8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8368F5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5E728C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8565A5" w:rsidRPr="008565A5" w14:paraId="359A4E9C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FFA6F7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B52D5F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8565A5" w:rsidRPr="008565A5" w14:paraId="6718CFBF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679E1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EAA52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8565A5" w:rsidRPr="008565A5" w14:paraId="59B70489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E6C8EC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B6ED36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</w:tr>
      <w:tr w:rsidR="008565A5" w:rsidRPr="008565A5" w14:paraId="2CCE17DE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35E664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D4765F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</w:tr>
    </w:tbl>
    <w:p w14:paraId="670D8752" w14:textId="79767523" w:rsidR="006523D9" w:rsidRDefault="006523D9">
      <w:pPr>
        <w:spacing w:after="200" w:line="276" w:lineRule="auto"/>
        <w:rPr>
          <w:rFonts w:ascii="Calibri" w:eastAsia="Calibri" w:hAnsi="Calibri" w:cs="Calibri"/>
        </w:rPr>
      </w:pPr>
    </w:p>
    <w:p w14:paraId="5078C995" w14:textId="1A9DFD59" w:rsidR="008565A5" w:rsidRDefault="008565A5">
      <w:pPr>
        <w:spacing w:after="200" w:line="276" w:lineRule="auto"/>
        <w:rPr>
          <w:rFonts w:ascii="Calibri" w:eastAsia="Calibri" w:hAnsi="Calibri" w:cs="Calibri"/>
        </w:rPr>
      </w:pPr>
      <w:r w:rsidRPr="008565A5">
        <w:rPr>
          <w:rFonts w:ascii="Calibri" w:eastAsia="Calibri" w:hAnsi="Calibri" w:cs="Calibri"/>
        </w:rPr>
        <w:t>SELECT DISTINCT *INTO sec0616_no_duplicate_rows from sec0616_duplicate_rows;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48"/>
      </w:tblGrid>
      <w:tr w:rsidR="008565A5" w:rsidRPr="008565A5" w14:paraId="382807C9" w14:textId="77777777" w:rsidTr="008565A5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88EC4FE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8565A5" w:rsidRPr="008565A5" w14:paraId="1D8E1DD2" w14:textId="77777777" w:rsidTr="008565A5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2BF76BE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Num_col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63B573A" w14:textId="77777777" w:rsidR="008565A5" w:rsidRPr="008565A5" w:rsidRDefault="008565A5" w:rsidP="008565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565A5">
              <w:rPr>
                <w:rFonts w:ascii="Calibri" w:eastAsia="Times New Roman" w:hAnsi="Calibri" w:cs="Calibri"/>
                <w:b/>
                <w:bCs/>
                <w:color w:val="000000"/>
              </w:rPr>
              <w:t>Word_col</w:t>
            </w:r>
            <w:proofErr w:type="spellEnd"/>
          </w:p>
        </w:tc>
      </w:tr>
      <w:tr w:rsidR="008565A5" w:rsidRPr="008565A5" w14:paraId="3E6B2B54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1ABB48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8FA9A0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</w:tr>
      <w:tr w:rsidR="008565A5" w:rsidRPr="008565A5" w14:paraId="021A4B86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6A04F1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4C59B4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</w:tr>
      <w:tr w:rsidR="008565A5" w:rsidRPr="008565A5" w14:paraId="2AB3970B" w14:textId="77777777" w:rsidTr="008565A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D01458" w14:textId="77777777" w:rsidR="008565A5" w:rsidRPr="008565A5" w:rsidRDefault="008565A5" w:rsidP="008565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A94471" w14:textId="77777777" w:rsidR="008565A5" w:rsidRPr="008565A5" w:rsidRDefault="008565A5" w:rsidP="00856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5A5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</w:tr>
    </w:tbl>
    <w:p w14:paraId="3A0D1128" w14:textId="77777777" w:rsidR="008565A5" w:rsidRDefault="008565A5">
      <w:pPr>
        <w:spacing w:after="200" w:line="276" w:lineRule="auto"/>
        <w:rPr>
          <w:rFonts w:ascii="Calibri" w:eastAsia="Calibri" w:hAnsi="Calibri" w:cs="Calibri"/>
        </w:rPr>
      </w:pPr>
    </w:p>
    <w:p w14:paraId="0D0D36CC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EFBFA10" w14:textId="0571D95B" w:rsidR="004418B8" w:rsidRDefault="00927835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242</w:t>
      </w:r>
    </w:p>
    <w:p w14:paraId="33B51C5E" w14:textId="77777777" w:rsidR="00AD75DE" w:rsidRPr="00CA3734" w:rsidRDefault="00AD75DE" w:rsidP="00AD75DE">
      <w:pPr>
        <w:spacing w:after="0" w:line="240" w:lineRule="auto"/>
        <w:rPr>
          <w:rFonts w:eastAsia="Times New Roman" w:cstheme="minorHAnsi"/>
        </w:rPr>
      </w:pPr>
    </w:p>
    <w:p w14:paraId="69FADFC3" w14:textId="58673A2B" w:rsidR="004238F0" w:rsidRDefault="0012368F" w:rsidP="00115D0C">
      <w:pPr>
        <w:spacing w:after="200" w:line="276" w:lineRule="auto"/>
        <w:rPr>
          <w:rFonts w:cstheme="minorHAnsi"/>
        </w:rPr>
      </w:pPr>
      <w:r w:rsidRPr="0012368F">
        <w:rPr>
          <w:rFonts w:cstheme="minorHAnsi"/>
        </w:rPr>
        <w:t>SELECT * INTO sec0617_duplicate_rows_with_number FROM sec0617_duplicate_rows;</w:t>
      </w:r>
    </w:p>
    <w:p w14:paraId="1F611176" w14:textId="4C7DAB45" w:rsidR="004238F0" w:rsidRDefault="004238F0" w:rsidP="00115D0C">
      <w:pPr>
        <w:spacing w:after="200" w:line="276" w:lineRule="auto"/>
        <w:rPr>
          <w:rFonts w:cstheme="minorHAnsi"/>
        </w:rPr>
      </w:pPr>
      <w:r w:rsidRPr="004238F0">
        <w:rPr>
          <w:rFonts w:cstheme="minorHAnsi"/>
        </w:rPr>
        <w:t>ALTER TABLE sec0</w:t>
      </w:r>
      <w:r>
        <w:rPr>
          <w:rFonts w:cstheme="minorHAnsi"/>
        </w:rPr>
        <w:t xml:space="preserve">617_duplicate_rows_with_number </w:t>
      </w:r>
      <w:r w:rsidRPr="004238F0">
        <w:rPr>
          <w:rFonts w:cstheme="minorHAnsi"/>
        </w:rPr>
        <w:t xml:space="preserve">ADD COLUMN </w:t>
      </w:r>
      <w:proofErr w:type="spellStart"/>
      <w:r w:rsidRPr="004238F0">
        <w:rPr>
          <w:rFonts w:cstheme="minorHAnsi"/>
        </w:rPr>
        <w:t>row_id</w:t>
      </w:r>
      <w:proofErr w:type="spellEnd"/>
      <w:r w:rsidRPr="004238F0">
        <w:rPr>
          <w:rFonts w:cstheme="minorHAnsi"/>
        </w:rPr>
        <w:t xml:space="preserve"> counter; </w:t>
      </w:r>
    </w:p>
    <w:p w14:paraId="06C6D8DC" w14:textId="6D7B682D" w:rsidR="00115D0C" w:rsidRDefault="004238F0" w:rsidP="00115D0C">
      <w:pPr>
        <w:spacing w:after="200" w:line="276" w:lineRule="auto"/>
        <w:rPr>
          <w:rFonts w:ascii="Calibri" w:eastAsia="Calibri" w:hAnsi="Calibri" w:cs="Calibri"/>
        </w:rPr>
      </w:pPr>
      <w:r w:rsidRPr="004238F0">
        <w:rPr>
          <w:rFonts w:cstheme="minorHAnsi"/>
        </w:rPr>
        <w:t>SELECT * FROM sec0617_duplicate_rows_with_number;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948"/>
        <w:gridCol w:w="703"/>
      </w:tblGrid>
      <w:tr w:rsidR="004238F0" w:rsidRPr="004238F0" w14:paraId="48471C56" w14:textId="77777777" w:rsidTr="004238F0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2D44ED0F" w14:textId="77777777" w:rsidR="004238F0" w:rsidRPr="004238F0" w:rsidRDefault="004238F0" w:rsidP="00423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</w:t>
            </w:r>
          </w:p>
        </w:tc>
      </w:tr>
      <w:tr w:rsidR="004238F0" w:rsidRPr="004238F0" w14:paraId="0FD9A400" w14:textId="77777777" w:rsidTr="004238F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B16D872" w14:textId="77777777" w:rsidR="004238F0" w:rsidRPr="004238F0" w:rsidRDefault="004238F0" w:rsidP="0042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38F0">
              <w:rPr>
                <w:rFonts w:ascii="Calibri" w:eastAsia="Times New Roman" w:hAnsi="Calibri" w:cs="Calibri"/>
                <w:b/>
                <w:bCs/>
                <w:color w:val="000000"/>
              </w:rPr>
              <w:t>Num_col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67A7902" w14:textId="77777777" w:rsidR="004238F0" w:rsidRPr="004238F0" w:rsidRDefault="004238F0" w:rsidP="0042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38F0">
              <w:rPr>
                <w:rFonts w:ascii="Calibri" w:eastAsia="Times New Roman" w:hAnsi="Calibri" w:cs="Calibri"/>
                <w:b/>
                <w:bCs/>
                <w:color w:val="000000"/>
              </w:rPr>
              <w:t>Word_col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3813BA4" w14:textId="77777777" w:rsidR="004238F0" w:rsidRPr="004238F0" w:rsidRDefault="004238F0" w:rsidP="004238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38F0">
              <w:rPr>
                <w:rFonts w:ascii="Calibri" w:eastAsia="Times New Roman" w:hAnsi="Calibri" w:cs="Calibri"/>
                <w:b/>
                <w:bCs/>
                <w:color w:val="000000"/>
              </w:rPr>
              <w:t>row_id</w:t>
            </w:r>
            <w:proofErr w:type="spellEnd"/>
          </w:p>
        </w:tc>
      </w:tr>
      <w:tr w:rsidR="004238F0" w:rsidRPr="004238F0" w14:paraId="04A6D234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7547ED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552437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5B3901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238F0" w:rsidRPr="004238F0" w14:paraId="24FBBE07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DACB84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BE4A63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38A415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4238F0" w:rsidRPr="004238F0" w14:paraId="2D372576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B5EAE2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00BFDD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One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CD3A02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238F0" w:rsidRPr="004238F0" w14:paraId="1A954CFC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4E554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FE899A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F1BAB9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238F0" w:rsidRPr="004238F0" w14:paraId="6A6588E9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B72A19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D6F705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CF510F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4238F0" w:rsidRPr="004238F0" w14:paraId="1C7C2907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23207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861927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7FA224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4238F0" w:rsidRPr="004238F0" w14:paraId="7BA013E2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3EC53C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218AE1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Two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9ABC9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4238F0" w:rsidRPr="004238F0" w14:paraId="101B20A5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27CB73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B4C87A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7BD806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238F0" w:rsidRPr="004238F0" w14:paraId="21337287" w14:textId="77777777" w:rsidTr="004238F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011D6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92BEA" w14:textId="77777777" w:rsidR="004238F0" w:rsidRPr="004238F0" w:rsidRDefault="004238F0" w:rsidP="0042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Three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67C82" w14:textId="77777777" w:rsidR="004238F0" w:rsidRPr="004238F0" w:rsidRDefault="004238F0" w:rsidP="004238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8F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2C03C2DB" w14:textId="1966072D" w:rsidR="00115D0C" w:rsidRDefault="00115D0C">
      <w:pPr>
        <w:rPr>
          <w:rFonts w:ascii="Calibri" w:eastAsia="Calibri" w:hAnsi="Calibri" w:cs="Calibri"/>
        </w:rPr>
      </w:pPr>
    </w:p>
    <w:p w14:paraId="7A2E030A" w14:textId="77777777" w:rsidR="004238F0" w:rsidRDefault="004238F0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42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115D0C"/>
    <w:rsid w:val="0012368F"/>
    <w:rsid w:val="002562EE"/>
    <w:rsid w:val="00362BE2"/>
    <w:rsid w:val="00375B81"/>
    <w:rsid w:val="003850CE"/>
    <w:rsid w:val="004238F0"/>
    <w:rsid w:val="004418B8"/>
    <w:rsid w:val="006523D9"/>
    <w:rsid w:val="006828D8"/>
    <w:rsid w:val="008565A5"/>
    <w:rsid w:val="00877AD8"/>
    <w:rsid w:val="00895906"/>
    <w:rsid w:val="00927835"/>
    <w:rsid w:val="00AD75DE"/>
    <w:rsid w:val="00CA3734"/>
    <w:rsid w:val="00C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Maher, John P</cp:lastModifiedBy>
  <cp:revision>6</cp:revision>
  <dcterms:created xsi:type="dcterms:W3CDTF">2020-02-14T00:28:00Z</dcterms:created>
  <dcterms:modified xsi:type="dcterms:W3CDTF">2020-02-21T00:21:00Z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