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5F313CD7" w:rsidR="004418B8" w:rsidRDefault="00AD75DE" w:rsidP="6A968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96872D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9C5E6E">
        <w:rPr>
          <w:rFonts w:ascii="Times New Roman" w:eastAsia="Times New Roman" w:hAnsi="Times New Roman" w:cs="Times New Roman"/>
          <w:sz w:val="24"/>
          <w:szCs w:val="24"/>
        </w:rPr>
        <w:t>8</w:t>
      </w:r>
      <w:r w:rsidR="002562EE" w:rsidRPr="6A968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71676E0B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C5E6E">
        <w:rPr>
          <w:rFonts w:ascii="Times New Roman" w:eastAsia="Times New Roman" w:hAnsi="Times New Roman" w:cs="Times New Roman"/>
          <w:sz w:val="24"/>
        </w:rPr>
        <w:t>285</w:t>
      </w:r>
    </w:p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E3C9B1" w14:textId="1F264E82" w:rsidR="004418B8" w:rsidRDefault="009C5E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9E8754" wp14:editId="2CA08391">
            <wp:extent cx="59436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2945" w14:textId="77777777" w:rsidR="001621EB" w:rsidRDefault="00162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730A01" w14:textId="68E626C9" w:rsidR="006828D8" w:rsidRDefault="006828D8">
      <w:pPr>
        <w:rPr>
          <w:rFonts w:ascii="Times New Roman" w:eastAsia="Times New Roman" w:hAnsi="Times New Roman" w:cs="Times New Roman"/>
          <w:sz w:val="24"/>
        </w:rPr>
      </w:pPr>
    </w:p>
    <w:p w14:paraId="22AEE24E" w14:textId="77777777" w:rsidR="006F7FD1" w:rsidRDefault="006F7F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1353ACFF" w14:textId="0C5045B2" w:rsidR="004418B8" w:rsidRDefault="009C5E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286</w:t>
      </w:r>
    </w:p>
    <w:p w14:paraId="0C206405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1886C7" w14:textId="3FDEEF5E" w:rsidR="006F7FD1" w:rsidRDefault="009C5E6E">
      <w:pPr>
        <w:spacing w:after="200" w:line="276" w:lineRule="auto"/>
        <w:rPr>
          <w:rFonts w:ascii="Calibri" w:eastAsia="Calibri" w:hAnsi="Calibri" w:cs="Calibri"/>
        </w:rPr>
      </w:pPr>
      <w:r w:rsidRPr="009C5E6E">
        <w:rPr>
          <w:rFonts w:ascii="Calibri" w:eastAsia="Calibri" w:hAnsi="Calibri" w:cs="Calibri"/>
        </w:rPr>
        <w:t>ALTER TABLE sec0803_employees ADD CONSTRAINT unique_sec0803b_emp_phone_num unique (</w:t>
      </w:r>
      <w:proofErr w:type="spellStart"/>
      <w:r w:rsidRPr="009C5E6E">
        <w:rPr>
          <w:rFonts w:ascii="Calibri" w:eastAsia="Calibri" w:hAnsi="Calibri" w:cs="Calibri"/>
        </w:rPr>
        <w:t>phone_number</w:t>
      </w:r>
      <w:proofErr w:type="spellEnd"/>
      <w:r w:rsidRPr="009C5E6E">
        <w:rPr>
          <w:rFonts w:ascii="Calibri" w:eastAsia="Calibri" w:hAnsi="Calibri" w:cs="Calibri"/>
        </w:rPr>
        <w:t>);</w:t>
      </w:r>
    </w:p>
    <w:p w14:paraId="04D55FFD" w14:textId="2C2B8CC1" w:rsidR="004418B8" w:rsidRDefault="009C5E6E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DC38F73" wp14:editId="568AA680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351D" w14:textId="77777777" w:rsidR="00A52650" w:rsidRDefault="00A52650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3077B09" w14:textId="77777777" w:rsidR="00A52650" w:rsidRDefault="00A52650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E30BD4A" w14:textId="77777777" w:rsidR="00A52650" w:rsidRDefault="00A526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3091A901" w14:textId="66EB3145" w:rsidR="004418B8" w:rsidRDefault="00A52650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287</w:t>
      </w:r>
    </w:p>
    <w:p w14:paraId="5F0D59D0" w14:textId="77777777" w:rsidR="00AD75DE" w:rsidRPr="00AD75DE" w:rsidRDefault="00AD75DE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70D8752" w14:textId="277D9228" w:rsidR="006523D9" w:rsidRDefault="00A52650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75CCA19" wp14:editId="120CC3B4">
            <wp:extent cx="5943600" cy="3434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1128" w14:textId="77777777" w:rsidR="008565A5" w:rsidRDefault="008565A5">
      <w:pPr>
        <w:spacing w:after="200" w:line="276" w:lineRule="auto"/>
        <w:rPr>
          <w:rFonts w:ascii="Calibri" w:eastAsia="Calibri" w:hAnsi="Calibri" w:cs="Calibri"/>
        </w:rPr>
      </w:pPr>
    </w:p>
    <w:p w14:paraId="0D0D36CC" w14:textId="77777777" w:rsidR="00115D0C" w:rsidRDefault="00115D0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EFBFA10" w14:textId="76961F34" w:rsidR="004418B8" w:rsidRDefault="00A52650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289</w:t>
      </w:r>
    </w:p>
    <w:p w14:paraId="33B51C5E" w14:textId="77777777" w:rsidR="00AD75DE" w:rsidRPr="00CA3734" w:rsidRDefault="00AD75DE" w:rsidP="00AD75DE">
      <w:pPr>
        <w:spacing w:after="0" w:line="240" w:lineRule="auto"/>
        <w:rPr>
          <w:rFonts w:eastAsia="Times New Roman" w:cstheme="minorHAnsi"/>
        </w:rPr>
      </w:pPr>
    </w:p>
    <w:p w14:paraId="2C03C2DB" w14:textId="6075672A" w:rsidR="00115D0C" w:rsidRDefault="00A52650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303B0D8" wp14:editId="4D66A65C">
            <wp:extent cx="5943600" cy="3434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EFF3" w14:textId="7D461863" w:rsidR="00643BD4" w:rsidRDefault="00643BD4">
      <w:pPr>
        <w:rPr>
          <w:rFonts w:ascii="Calibri" w:eastAsia="Calibri" w:hAnsi="Calibri" w:cs="Calibri"/>
        </w:rPr>
      </w:pPr>
    </w:p>
    <w:p w14:paraId="7A2E030A" w14:textId="5D6EC345" w:rsidR="004238F0" w:rsidRDefault="004238F0">
      <w:pPr>
        <w:rPr>
          <w:rFonts w:ascii="Times New Roman" w:eastAsia="Times New Roman" w:hAnsi="Times New Roman" w:cs="Times New Roman"/>
          <w:sz w:val="24"/>
        </w:rPr>
      </w:pPr>
    </w:p>
    <w:p w14:paraId="31841867" w14:textId="77777777" w:rsidR="00643BD4" w:rsidRDefault="00643BD4">
      <w:pPr>
        <w:rPr>
          <w:noProof/>
        </w:rPr>
      </w:pPr>
    </w:p>
    <w:p w14:paraId="71C53F22" w14:textId="77777777" w:rsidR="00643BD4" w:rsidRDefault="00643BD4">
      <w:pPr>
        <w:rPr>
          <w:noProof/>
        </w:rPr>
      </w:pPr>
    </w:p>
    <w:p w14:paraId="69AE815D" w14:textId="27F5A1AC" w:rsidR="00643BD4" w:rsidRDefault="00643BD4">
      <w:pPr>
        <w:rPr>
          <w:rFonts w:ascii="Times New Roman" w:eastAsia="Times New Roman" w:hAnsi="Times New Roman" w:cs="Times New Roman"/>
          <w:sz w:val="24"/>
        </w:rPr>
      </w:pPr>
    </w:p>
    <w:p w14:paraId="14500C37" w14:textId="1547F8C3" w:rsidR="00643BD4" w:rsidRDefault="00643BD4">
      <w:pPr>
        <w:rPr>
          <w:rFonts w:ascii="Times New Roman" w:eastAsia="Times New Roman" w:hAnsi="Times New Roman" w:cs="Times New Roman"/>
          <w:sz w:val="24"/>
        </w:rPr>
      </w:pPr>
    </w:p>
    <w:p w14:paraId="652DDF87" w14:textId="051F09F0" w:rsidR="00643BD4" w:rsidRDefault="00643BD4">
      <w:pPr>
        <w:rPr>
          <w:rFonts w:ascii="Times New Roman" w:eastAsia="Times New Roman" w:hAnsi="Times New Roman" w:cs="Times New Roman"/>
          <w:sz w:val="24"/>
        </w:rPr>
      </w:pPr>
    </w:p>
    <w:p w14:paraId="1489CA8F" w14:textId="67FB3807" w:rsidR="00643BD4" w:rsidRDefault="00643BD4">
      <w:pPr>
        <w:rPr>
          <w:rFonts w:ascii="Times New Roman" w:eastAsia="Times New Roman" w:hAnsi="Times New Roman" w:cs="Times New Roman"/>
          <w:sz w:val="24"/>
        </w:rPr>
      </w:pPr>
    </w:p>
    <w:p w14:paraId="4FA96E2F" w14:textId="77777777" w:rsidR="00A52650" w:rsidRDefault="00A526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663EAC1D" w14:textId="048BB05A" w:rsidR="00643BD4" w:rsidRDefault="00A52650" w:rsidP="00643B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292</w:t>
      </w:r>
    </w:p>
    <w:p w14:paraId="755C3199" w14:textId="12CCFF67" w:rsidR="00643BD4" w:rsidRDefault="00643BD4" w:rsidP="00643B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D6961C" w14:textId="31374A6F" w:rsidR="00A52650" w:rsidRDefault="006314A7" w:rsidP="00A52650">
      <w:pPr>
        <w:spacing w:after="200" w:line="276" w:lineRule="auto"/>
        <w:rPr>
          <w:rFonts w:ascii="Calibri" w:eastAsia="Calibri" w:hAnsi="Calibri" w:cs="Calibri"/>
        </w:rPr>
      </w:pPr>
      <w:r w:rsidRPr="006314A7">
        <w:rPr>
          <w:rFonts w:ascii="Calibri" w:eastAsia="Calibri" w:hAnsi="Calibri" w:cs="Calibri"/>
        </w:rPr>
        <w:t>ALTER TABLE sec0808_employees ADD CONSTRAINT fk_sec0808_dept_code FOREIGN KEY (</w:t>
      </w:r>
      <w:proofErr w:type="spellStart"/>
      <w:r w:rsidRPr="006314A7">
        <w:rPr>
          <w:rFonts w:ascii="Calibri" w:eastAsia="Calibri" w:hAnsi="Calibri" w:cs="Calibri"/>
        </w:rPr>
        <w:t>dept_code</w:t>
      </w:r>
      <w:proofErr w:type="spellEnd"/>
      <w:r w:rsidRPr="006314A7">
        <w:rPr>
          <w:rFonts w:ascii="Calibri" w:eastAsia="Calibri" w:hAnsi="Calibri" w:cs="Calibri"/>
        </w:rPr>
        <w:t>) REFERENCES sec0808_departments (</w:t>
      </w:r>
      <w:proofErr w:type="spellStart"/>
      <w:r w:rsidRPr="006314A7">
        <w:rPr>
          <w:rFonts w:ascii="Calibri" w:eastAsia="Calibri" w:hAnsi="Calibri" w:cs="Calibri"/>
        </w:rPr>
        <w:t>dept_code</w:t>
      </w:r>
      <w:proofErr w:type="spellEnd"/>
      <w:r w:rsidRPr="006314A7">
        <w:rPr>
          <w:rFonts w:ascii="Calibri" w:eastAsia="Calibri" w:hAnsi="Calibri" w:cs="Calibri"/>
        </w:rPr>
        <w:t>)</w:t>
      </w:r>
      <w:r w:rsidR="00A52650" w:rsidRPr="009C5E6E">
        <w:rPr>
          <w:rFonts w:ascii="Calibri" w:eastAsia="Calibri" w:hAnsi="Calibri" w:cs="Calibri"/>
        </w:rPr>
        <w:t>;</w:t>
      </w:r>
    </w:p>
    <w:p w14:paraId="4F8EC92F" w14:textId="43D44BCB" w:rsidR="00A52650" w:rsidRDefault="006314A7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B7B9FD" wp14:editId="78C8A0F8">
            <wp:extent cx="5943600" cy="3434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94C5" w14:textId="5A94243A" w:rsidR="006314A7" w:rsidRDefault="006314A7">
      <w:pPr>
        <w:rPr>
          <w:rFonts w:ascii="Times New Roman" w:eastAsia="Times New Roman" w:hAnsi="Times New Roman" w:cs="Times New Roman"/>
          <w:sz w:val="24"/>
        </w:rPr>
      </w:pPr>
    </w:p>
    <w:p w14:paraId="003EBD09" w14:textId="0BDB336F" w:rsidR="006314A7" w:rsidRDefault="006314A7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299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031"/>
      </w:tblGrid>
      <w:tr w:rsidR="006314A7" w:rsidRPr="006314A7" w14:paraId="38611D08" w14:textId="77777777" w:rsidTr="006314A7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2F9132A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SEC0813_DEPARTMENTS</w:t>
            </w:r>
          </w:p>
        </w:tc>
      </w:tr>
      <w:tr w:rsidR="006314A7" w:rsidRPr="006314A7" w14:paraId="4F7FCDEA" w14:textId="77777777" w:rsidTr="006314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0A38F88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DC5FCCC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</w:rPr>
              <w:t>DEPARTMENT_NAME</w:t>
            </w:r>
          </w:p>
        </w:tc>
      </w:tr>
      <w:tr w:rsidR="006314A7" w:rsidRPr="006314A7" w14:paraId="03AA17C0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0B6B00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14D131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Accounting</w:t>
            </w:r>
          </w:p>
        </w:tc>
      </w:tr>
      <w:tr w:rsidR="006314A7" w:rsidRPr="006314A7" w14:paraId="122F2227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5DD726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13A1B3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Executive</w:t>
            </w:r>
          </w:p>
        </w:tc>
      </w:tr>
      <w:tr w:rsidR="006314A7" w:rsidRPr="006314A7" w14:paraId="2014380E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3DE8A4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12B771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</w:tr>
      <w:tr w:rsidR="006314A7" w:rsidRPr="006314A7" w14:paraId="676F2F04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B727EF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Per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83D42B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Personnel</w:t>
            </w:r>
          </w:p>
        </w:tc>
      </w:tr>
      <w:tr w:rsidR="006314A7" w:rsidRPr="006314A7" w14:paraId="439C511B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6B8B8A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D4F3DD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</w:tr>
      <w:tr w:rsidR="006314A7" w:rsidRPr="006314A7" w14:paraId="5876A7E3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E06142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4A7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0002C2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</w:tr>
    </w:tbl>
    <w:p w14:paraId="7350E6B0" w14:textId="71C8E707" w:rsidR="006314A7" w:rsidRDefault="006314A7">
      <w:pPr>
        <w:rPr>
          <w:rFonts w:ascii="Times New Roman" w:eastAsia="Times New Roman" w:hAnsi="Times New Roman" w:cs="Times New Roman"/>
          <w:sz w:val="24"/>
        </w:rPr>
      </w:pPr>
    </w:p>
    <w:p w14:paraId="4353D966" w14:textId="02C80097" w:rsidR="00722BEE" w:rsidRDefault="00722B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DCB4EDC" w14:textId="77777777" w:rsidR="00722BEE" w:rsidRDefault="00722BEE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4"/>
        <w:gridCol w:w="1072"/>
        <w:gridCol w:w="1042"/>
        <w:gridCol w:w="982"/>
        <w:gridCol w:w="1205"/>
        <w:gridCol w:w="1499"/>
        <w:gridCol w:w="1212"/>
      </w:tblGrid>
      <w:tr w:rsidR="006314A7" w:rsidRPr="006314A7" w14:paraId="678BBF56" w14:textId="77777777" w:rsidTr="006314A7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35C5091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SEC0813_EMPLOYEES</w:t>
            </w:r>
          </w:p>
        </w:tc>
      </w:tr>
      <w:tr w:rsidR="006314A7" w:rsidRPr="006314A7" w14:paraId="201CBB7C" w14:textId="77777777" w:rsidTr="006314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383F53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3E2415F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9F2BAD8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FF6C86F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9742D9B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90660A3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4B61213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7E039F8" w14:textId="77777777" w:rsidR="006314A7" w:rsidRPr="006314A7" w:rsidRDefault="006314A7" w:rsidP="006314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b/>
                <w:bCs/>
                <w:color w:val="000000"/>
              </w:rPr>
              <w:t>MANAGER_ID</w:t>
            </w:r>
          </w:p>
        </w:tc>
      </w:tr>
      <w:tr w:rsidR="006314A7" w:rsidRPr="006314A7" w14:paraId="10498910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51361A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9543D0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573729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EC0D5D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C99129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D2ACB6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387B49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DE9010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14A7" w:rsidRPr="006314A7" w14:paraId="57AE5A71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1BD6B8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093B9D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40F018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479E83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98E09C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ED6C0E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573572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8722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AA2084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6314A7" w:rsidRPr="006314A7" w14:paraId="6D09D526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D08FDE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2C2A4B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5F2F47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A57AD3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4A7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65EE28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6E57F5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3153A2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7591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622A9E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6314A7" w:rsidRPr="006314A7" w14:paraId="74547BF9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430645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545B75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4581E6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955210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79ECCE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7E6F21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7A2C18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6830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FA45CC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6314A7" w:rsidRPr="006314A7" w14:paraId="4E270113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24E9A1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23AE29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DD5195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8F902E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9B0064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6AC157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87E53F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5286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727608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6314A7" w:rsidRPr="006314A7" w14:paraId="05BC466D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610C98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2D0321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DDCFA4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73D1CB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44578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29D5A7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F61EF6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0EC585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14A7" w:rsidRPr="006314A7" w14:paraId="5C38A5CF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E68589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9DAC9E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3E6B1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E5DE1C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4A7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8693E5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E462C0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AD4030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841C25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6314A7" w:rsidRPr="006314A7" w14:paraId="01B5DBE6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3DE579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98FC51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149374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69B5C9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4A7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6FC865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67A582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452565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B8843C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6314A7" w:rsidRPr="006314A7" w14:paraId="393F4DD9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C1C1D3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358921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DAA0CA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572B24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1EE209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D26AEF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5D0960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3D6457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6314A7" w:rsidRPr="006314A7" w14:paraId="6605E97C" w14:textId="77777777" w:rsidTr="006314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9A5B6B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B1ECB0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D20D74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5AFC19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862691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828091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8ADFC4" w14:textId="77777777" w:rsidR="006314A7" w:rsidRPr="006314A7" w:rsidRDefault="006314A7" w:rsidP="00631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B738AB" w14:textId="77777777" w:rsidR="006314A7" w:rsidRPr="006314A7" w:rsidRDefault="006314A7" w:rsidP="006314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A7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</w:tbl>
    <w:p w14:paraId="76A08A19" w14:textId="77777777" w:rsidR="006314A7" w:rsidRDefault="006314A7">
      <w:pPr>
        <w:rPr>
          <w:rFonts w:ascii="Times New Roman" w:eastAsia="Times New Roman" w:hAnsi="Times New Roman" w:cs="Times New Roman"/>
          <w:sz w:val="24"/>
        </w:rPr>
      </w:pPr>
    </w:p>
    <w:p w14:paraId="79F5ED96" w14:textId="348EA215" w:rsidR="00722BEE" w:rsidRDefault="00722BEE">
      <w:pPr>
        <w:rPr>
          <w:rFonts w:ascii="Calibri" w:eastAsia="Calibri" w:hAnsi="Calibri" w:cs="Calibri"/>
        </w:rPr>
      </w:pPr>
      <w:r w:rsidRPr="00722BEE">
        <w:rPr>
          <w:rFonts w:ascii="Calibri" w:eastAsia="Calibri" w:hAnsi="Calibri" w:cs="Calibri"/>
        </w:rPr>
        <w:t>INSERT INTO sec0813_departments VALUES ('ABC', 'Shipping</w:t>
      </w:r>
      <w:r>
        <w:rPr>
          <w:rFonts w:ascii="Calibri" w:eastAsia="Calibri" w:hAnsi="Calibri" w:cs="Calibri"/>
        </w:rPr>
        <w:t>’</w:t>
      </w:r>
      <w:r w:rsidRPr="00722BEE">
        <w:rPr>
          <w:rFonts w:ascii="Calibri" w:eastAsia="Calibri" w:hAnsi="Calibri" w:cs="Calibri"/>
        </w:rPr>
        <w:t>);</w:t>
      </w:r>
    </w:p>
    <w:p w14:paraId="7D7234BA" w14:textId="5F0EBBFE" w:rsidR="00722BEE" w:rsidRDefault="00722BEE">
      <w:pPr>
        <w:rPr>
          <w:rFonts w:ascii="Calibri" w:eastAsia="Calibri" w:hAnsi="Calibri" w:cs="Calibri"/>
        </w:rPr>
      </w:pPr>
      <w:r w:rsidRPr="00722BEE">
        <w:rPr>
          <w:rFonts w:ascii="Calibri" w:eastAsia="Calibri" w:hAnsi="Calibri" w:cs="Calibri"/>
        </w:rPr>
        <w:t xml:space="preserve">UPDATE sec0813_employees SET </w:t>
      </w:r>
      <w:proofErr w:type="spellStart"/>
      <w:r w:rsidRPr="00722BEE">
        <w:rPr>
          <w:rFonts w:ascii="Calibri" w:eastAsia="Calibri" w:hAnsi="Calibri" w:cs="Calibri"/>
        </w:rPr>
        <w:t>dept_code</w:t>
      </w:r>
      <w:proofErr w:type="spellEnd"/>
      <w:r w:rsidRPr="00722BEE">
        <w:rPr>
          <w:rFonts w:ascii="Calibri" w:eastAsia="Calibri" w:hAnsi="Calibri" w:cs="Calibri"/>
        </w:rPr>
        <w:t xml:space="preserve"> = 'ABC' WHERE </w:t>
      </w:r>
      <w:proofErr w:type="spellStart"/>
      <w:r w:rsidRPr="00722BEE">
        <w:rPr>
          <w:rFonts w:ascii="Calibri" w:eastAsia="Calibri" w:hAnsi="Calibri" w:cs="Calibri"/>
        </w:rPr>
        <w:t>dept_code</w:t>
      </w:r>
      <w:proofErr w:type="spellEnd"/>
      <w:r w:rsidRPr="00722BEE">
        <w:rPr>
          <w:rFonts w:ascii="Calibri" w:eastAsia="Calibri" w:hAnsi="Calibri" w:cs="Calibri"/>
        </w:rPr>
        <w:t xml:space="preserve"> = '</w:t>
      </w:r>
      <w:proofErr w:type="spellStart"/>
      <w:r w:rsidRPr="00722BEE">
        <w:rPr>
          <w:rFonts w:ascii="Calibri" w:eastAsia="Calibri" w:hAnsi="Calibri" w:cs="Calibri"/>
        </w:rPr>
        <w:t>Shp</w:t>
      </w:r>
      <w:proofErr w:type="spellEnd"/>
      <w:r w:rsidRPr="00722BEE">
        <w:rPr>
          <w:rFonts w:ascii="Calibri" w:eastAsia="Calibri" w:hAnsi="Calibri" w:cs="Calibri"/>
        </w:rPr>
        <w:t>'</w:t>
      </w:r>
      <w:r>
        <w:rPr>
          <w:rFonts w:ascii="Calibri" w:eastAsia="Calibri" w:hAnsi="Calibri" w:cs="Calibri"/>
        </w:rPr>
        <w:t>;</w:t>
      </w:r>
    </w:p>
    <w:p w14:paraId="4ED8086C" w14:textId="42153CD7" w:rsidR="00722BEE" w:rsidRDefault="00722BEE">
      <w:pPr>
        <w:rPr>
          <w:rFonts w:ascii="Calibri" w:eastAsia="Calibri" w:hAnsi="Calibri" w:cs="Calibri"/>
        </w:rPr>
      </w:pPr>
      <w:r w:rsidRPr="00722BEE">
        <w:rPr>
          <w:rFonts w:ascii="Calibri" w:eastAsia="Calibri" w:hAnsi="Calibri" w:cs="Calibri"/>
        </w:rPr>
        <w:t xml:space="preserve">DELETE FROM sec0813_departments WHERE </w:t>
      </w:r>
      <w:proofErr w:type="spellStart"/>
      <w:r w:rsidRPr="00722BEE">
        <w:rPr>
          <w:rFonts w:ascii="Calibri" w:eastAsia="Calibri" w:hAnsi="Calibri" w:cs="Calibri"/>
        </w:rPr>
        <w:t>dept_code</w:t>
      </w:r>
      <w:proofErr w:type="spellEnd"/>
      <w:r w:rsidRPr="00722BEE">
        <w:rPr>
          <w:rFonts w:ascii="Calibri" w:eastAsia="Calibri" w:hAnsi="Calibri" w:cs="Calibri"/>
        </w:rPr>
        <w:t xml:space="preserve"> = '</w:t>
      </w:r>
      <w:proofErr w:type="spellStart"/>
      <w:r w:rsidRPr="00722BEE">
        <w:rPr>
          <w:rFonts w:ascii="Calibri" w:eastAsia="Calibri" w:hAnsi="Calibri" w:cs="Calibri"/>
        </w:rPr>
        <w:t>Shp</w:t>
      </w:r>
      <w:proofErr w:type="spellEnd"/>
      <w:r w:rsidRPr="00722BEE">
        <w:rPr>
          <w:rFonts w:ascii="Calibri" w:eastAsia="Calibri" w:hAnsi="Calibri" w:cs="Calibri"/>
        </w:rPr>
        <w:t>'</w:t>
      </w:r>
      <w:r>
        <w:rPr>
          <w:rFonts w:ascii="Calibri" w:eastAsia="Calibri" w:hAnsi="Calibri" w:cs="Calibri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031"/>
      </w:tblGrid>
      <w:tr w:rsidR="00722BEE" w:rsidRPr="00722BEE" w14:paraId="0AE29BBA" w14:textId="77777777" w:rsidTr="00722BE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43330C4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SEC0813_DEPARTMENTS</w:t>
            </w:r>
          </w:p>
        </w:tc>
      </w:tr>
      <w:tr w:rsidR="00722BEE" w:rsidRPr="00722BEE" w14:paraId="4E7F70C1" w14:textId="77777777" w:rsidTr="00722BE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7CEBA8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695F71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DEPARTMENT_NAME</w:t>
            </w:r>
          </w:p>
        </w:tc>
      </w:tr>
      <w:tr w:rsidR="00722BEE" w:rsidRPr="00722BEE" w14:paraId="53D064B4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157BF3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40D8F7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</w:tr>
      <w:tr w:rsidR="00722BEE" w:rsidRPr="00722BEE" w14:paraId="23ECAA4E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B439A9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14F44B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Accounting</w:t>
            </w:r>
          </w:p>
        </w:tc>
      </w:tr>
      <w:tr w:rsidR="00722BEE" w:rsidRPr="00722BEE" w14:paraId="5451E59C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4E29A2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A007A3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Executive</w:t>
            </w:r>
          </w:p>
        </w:tc>
      </w:tr>
      <w:tr w:rsidR="00722BEE" w:rsidRPr="00722BEE" w14:paraId="0E390ACD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E27300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62C554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</w:tr>
      <w:tr w:rsidR="00722BEE" w:rsidRPr="00722BEE" w14:paraId="27E9D3EE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600170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Per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23EA8C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Personnel</w:t>
            </w:r>
          </w:p>
        </w:tc>
      </w:tr>
      <w:tr w:rsidR="00722BEE" w:rsidRPr="00722BEE" w14:paraId="2CFBAD98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74077C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4FF877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</w:tr>
    </w:tbl>
    <w:p w14:paraId="43CBCC7C" w14:textId="4E3F7B2E" w:rsidR="00722BEE" w:rsidRDefault="00722BEE">
      <w:pPr>
        <w:rPr>
          <w:rFonts w:ascii="Times New Roman" w:eastAsia="Times New Roman" w:hAnsi="Times New Roman" w:cs="Times New Roman"/>
          <w:sz w:val="24"/>
        </w:rPr>
      </w:pPr>
    </w:p>
    <w:p w14:paraId="7465812E" w14:textId="7519AA02" w:rsidR="00722BEE" w:rsidRDefault="00722BE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4"/>
        <w:gridCol w:w="1072"/>
        <w:gridCol w:w="1042"/>
        <w:gridCol w:w="982"/>
        <w:gridCol w:w="1205"/>
        <w:gridCol w:w="1499"/>
        <w:gridCol w:w="1212"/>
      </w:tblGrid>
      <w:tr w:rsidR="00722BEE" w:rsidRPr="00722BEE" w14:paraId="63DF1346" w14:textId="77777777" w:rsidTr="00722BEE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09F8C87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SEC0813_EMPLOYEES</w:t>
            </w:r>
          </w:p>
        </w:tc>
      </w:tr>
      <w:tr w:rsidR="00722BEE" w:rsidRPr="00722BEE" w14:paraId="541B3940" w14:textId="77777777" w:rsidTr="00722BE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FF34469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946422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D24D17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E40B92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69CE449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EECC36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31D3206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214D423" w14:textId="77777777" w:rsidR="00722BEE" w:rsidRPr="00722BEE" w:rsidRDefault="00722BEE" w:rsidP="0072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b/>
                <w:bCs/>
                <w:color w:val="000000"/>
              </w:rPr>
              <w:t>MANAGER_ID</w:t>
            </w:r>
          </w:p>
        </w:tc>
      </w:tr>
      <w:tr w:rsidR="00722BEE" w:rsidRPr="00722BEE" w14:paraId="77700CD5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7033BA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7D3A7D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39B808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55F707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F2A580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C41728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B95CE1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2D0D9D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BEE" w:rsidRPr="00722BEE" w14:paraId="1472FC55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A94E8D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3744C7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5639B1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F02C5E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E2EFAA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10F43F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76E42A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8722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1BD97A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722BEE" w:rsidRPr="00722BEE" w14:paraId="35C27880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4708A5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236B86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E0B565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9BA2A2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BAEA82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345E8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5DB676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7591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2DBD43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722BEE" w:rsidRPr="00722BEE" w14:paraId="014F1E30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959315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38322C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E97589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4EECE8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E35C98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6404AA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13D89B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6830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698CE6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722BEE" w:rsidRPr="00722BEE" w14:paraId="70EE2A1D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45C79E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07CA5F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EB78E0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890577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A362C6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1116C8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A3A9C2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5286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B44CAD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722BEE" w:rsidRPr="00722BEE" w14:paraId="539846A0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D28D3F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81ADAF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F0FFE6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95CE8E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21F9AD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741E63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BEB32D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EC9EE4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BEE" w:rsidRPr="00722BEE" w14:paraId="4ACA11C7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DA5200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896BA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0B3769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5988D0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E29351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3A58BB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6AAA4A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13C71B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722BEE" w:rsidRPr="00722BEE" w14:paraId="139F91F0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18D742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06E241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22CB4D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DE3432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85393B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F168D2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4F18B3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73981E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722BEE" w:rsidRPr="00722BEE" w14:paraId="17F510ED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AE7243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625885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EABA9C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05D9C5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805860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CB0D74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CFE5EC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B44CD9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722BEE" w:rsidRPr="00722BEE" w14:paraId="5E83E7A3" w14:textId="77777777" w:rsidTr="00722BE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9723BF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433372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198D2F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4A05B6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C9F573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DA30EB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936FD3" w14:textId="77777777" w:rsidR="00722BEE" w:rsidRPr="00722BEE" w:rsidRDefault="00722BEE" w:rsidP="00722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35E44A" w14:textId="77777777" w:rsidR="00722BEE" w:rsidRPr="00722BEE" w:rsidRDefault="00722BEE" w:rsidP="0072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BEE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</w:tbl>
    <w:p w14:paraId="749C08EF" w14:textId="77777777" w:rsidR="00722BEE" w:rsidRDefault="00722BEE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72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8"/>
    <w:rsid w:val="00115D0C"/>
    <w:rsid w:val="0012368F"/>
    <w:rsid w:val="001621EB"/>
    <w:rsid w:val="002562EE"/>
    <w:rsid w:val="00362BE2"/>
    <w:rsid w:val="00375B81"/>
    <w:rsid w:val="003850CE"/>
    <w:rsid w:val="004238F0"/>
    <w:rsid w:val="004418B8"/>
    <w:rsid w:val="006314A7"/>
    <w:rsid w:val="00643BD4"/>
    <w:rsid w:val="006523D9"/>
    <w:rsid w:val="006828D8"/>
    <w:rsid w:val="006F7FD1"/>
    <w:rsid w:val="00722BEE"/>
    <w:rsid w:val="008565A5"/>
    <w:rsid w:val="00877AD8"/>
    <w:rsid w:val="00895906"/>
    <w:rsid w:val="00927835"/>
    <w:rsid w:val="009C5E6E"/>
    <w:rsid w:val="00A52650"/>
    <w:rsid w:val="00AD75DE"/>
    <w:rsid w:val="00B244A5"/>
    <w:rsid w:val="00CA3734"/>
    <w:rsid w:val="00CC25BF"/>
    <w:rsid w:val="6A6271AC"/>
    <w:rsid w:val="6A96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4B9A51-0B93-4F08-9E08-3E7769985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Maher, John P</cp:lastModifiedBy>
  <cp:revision>12</cp:revision>
  <dcterms:created xsi:type="dcterms:W3CDTF">2020-02-14T00:28:00Z</dcterms:created>
  <dcterms:modified xsi:type="dcterms:W3CDTF">2020-03-06T00:44:00Z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