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5F5B4" w14:textId="54E00E41" w:rsidR="00BC1A87" w:rsidRDefault="00D31F4E" w:rsidP="000D73C9">
      <w:pPr>
        <w:tabs>
          <w:tab w:val="left" w:pos="540"/>
        </w:tabs>
      </w:pPr>
      <w:r w:rsidRPr="00AE072D">
        <w:t xml:space="preserve">Instructions: </w:t>
      </w:r>
      <w:r w:rsidR="00AE072D" w:rsidRPr="00AE072D">
        <w:t xml:space="preserve">Write your code and run. Copy and paste </w:t>
      </w:r>
      <w:r w:rsidR="00AE072D" w:rsidRPr="00924784">
        <w:rPr>
          <w:u w:val="single"/>
        </w:rPr>
        <w:t>both the code and the resulting table</w:t>
      </w:r>
      <w:r w:rsidR="00AE072D" w:rsidRPr="00AE072D">
        <w:t xml:space="preserve"> in</w:t>
      </w:r>
      <w:r w:rsidR="00BC1A87">
        <w:t>to</w:t>
      </w:r>
      <w:r w:rsidR="00940F78">
        <w:t xml:space="preserve"> </w:t>
      </w:r>
      <w:r w:rsidR="00940F78" w:rsidRPr="00940F78">
        <w:rPr>
          <w:b/>
          <w:bCs/>
        </w:rPr>
        <w:t>THIS</w:t>
      </w:r>
      <w:r w:rsidR="00BC1A87" w:rsidRPr="00940F78">
        <w:rPr>
          <w:b/>
          <w:bCs/>
        </w:rPr>
        <w:t xml:space="preserve"> Word document</w:t>
      </w:r>
      <w:r w:rsidR="00BC1A87">
        <w:t>.</w:t>
      </w:r>
      <w:r w:rsidR="00BC1A87">
        <w:br/>
      </w:r>
    </w:p>
    <w:p w14:paraId="3DEC52F9" w14:textId="1F720A81" w:rsidR="00FE6E32" w:rsidRDefault="00AE072D" w:rsidP="000B0057">
      <w:pPr>
        <w:tabs>
          <w:tab w:val="left" w:pos="540"/>
        </w:tabs>
        <w:ind w:right="-270"/>
      </w:pPr>
      <w:r w:rsidRPr="00AE072D">
        <w:t xml:space="preserve">You </w:t>
      </w:r>
      <w:r w:rsidR="00924784">
        <w:rPr>
          <w:b/>
        </w:rPr>
        <w:t>MAY</w:t>
      </w:r>
      <w:r w:rsidRPr="00AE072D">
        <w:t xml:space="preserve"> use your book </w:t>
      </w:r>
      <w:r w:rsidRPr="00924784">
        <w:rPr>
          <w:b/>
          <w:color w:val="FF0000"/>
        </w:rPr>
        <w:t>BUT NOT</w:t>
      </w:r>
      <w:r w:rsidRPr="00AE072D">
        <w:t xml:space="preserve"> </w:t>
      </w:r>
      <w:r w:rsidRPr="00CB2FF9">
        <w:rPr>
          <w:b/>
          <w:bCs/>
          <w:color w:val="FF0000"/>
        </w:rPr>
        <w:t>the internet, past homework assignments or other notes</w:t>
      </w:r>
      <w:r w:rsidRPr="00AE072D">
        <w:t>.</w:t>
      </w:r>
      <w:r w:rsidR="00924784">
        <w:t xml:space="preserve">  </w:t>
      </w:r>
      <w:r w:rsidR="00114D7F">
        <w:br/>
      </w:r>
      <w:r w:rsidR="00924784" w:rsidRPr="000B0057">
        <w:rPr>
          <w:b/>
          <w:color w:val="FF0000"/>
        </w:rPr>
        <w:t>Select any 10 questions</w:t>
      </w:r>
      <w:r w:rsidR="000B0057" w:rsidRPr="000B0057">
        <w:rPr>
          <w:b/>
          <w:color w:val="FF0000"/>
        </w:rPr>
        <w:t xml:space="preserve"> BUT NO MORE THAN 2 in any single chapter.</w:t>
      </w:r>
      <w:r w:rsidR="00096429" w:rsidRPr="000B0057">
        <w:rPr>
          <w:b/>
          <w:color w:val="FF0000"/>
        </w:rPr>
        <w:t xml:space="preserve">    </w:t>
      </w:r>
      <w:r w:rsidRPr="00924784">
        <w:rPr>
          <w:b/>
          <w:color w:val="000000" w:themeColor="text1"/>
        </w:rPr>
        <w:t xml:space="preserve">Each question worth </w:t>
      </w:r>
      <w:r w:rsidR="00924784" w:rsidRPr="00924784">
        <w:rPr>
          <w:b/>
          <w:color w:val="000000" w:themeColor="text1"/>
        </w:rPr>
        <w:t xml:space="preserve">10 </w:t>
      </w:r>
      <w:r w:rsidRPr="00924784">
        <w:rPr>
          <w:b/>
          <w:color w:val="000000" w:themeColor="text1"/>
        </w:rPr>
        <w:t>points.</w:t>
      </w:r>
      <w:r w:rsidR="00C82E83" w:rsidRPr="00924784">
        <w:rPr>
          <w:b/>
          <w:color w:val="000000" w:themeColor="text1"/>
        </w:rPr>
        <w:t xml:space="preserve">  </w:t>
      </w:r>
      <w:r w:rsidR="00BC1A87">
        <w:rPr>
          <w:b/>
          <w:color w:val="000000" w:themeColor="text1"/>
        </w:rPr>
        <w:br/>
      </w:r>
    </w:p>
    <w:p w14:paraId="2E37FBA4" w14:textId="7D1C6C7B" w:rsidR="00FE6E32" w:rsidRPr="00FB1EFD" w:rsidRDefault="00FE6E32" w:rsidP="000D73C9">
      <w:pPr>
        <w:pStyle w:val="Title"/>
        <w:tabs>
          <w:tab w:val="left" w:pos="540"/>
        </w:tabs>
      </w:pPr>
      <w:r w:rsidRPr="00FB1EFD">
        <w:t>Chapter 2</w:t>
      </w:r>
    </w:p>
    <w:p w14:paraId="4D5E8C32" w14:textId="465127C8" w:rsidR="00FE6E32" w:rsidRDefault="00940F78" w:rsidP="009D4625">
      <w:pPr>
        <w:tabs>
          <w:tab w:val="left" w:pos="540"/>
        </w:tabs>
        <w:ind w:left="540" w:right="-180" w:hanging="540"/>
      </w:pPr>
      <w:r>
        <w:t>2-1</w:t>
      </w:r>
      <w:r>
        <w:tab/>
      </w:r>
      <w:proofErr w:type="spellStart"/>
      <w:r w:rsidR="00C40562">
        <w:t>P</w:t>
      </w:r>
      <w:r w:rsidR="00266C95">
        <w:t>g</w:t>
      </w:r>
      <w:proofErr w:type="spellEnd"/>
      <w:r w:rsidR="00266C95">
        <w:t xml:space="preserve"> 58</w:t>
      </w:r>
      <w:r w:rsidR="00CA1C90">
        <w:t xml:space="preserve">. </w:t>
      </w:r>
      <w:r w:rsidR="00266C95">
        <w:t xml:space="preserve"> </w:t>
      </w:r>
      <w:r w:rsidR="00FE6E32" w:rsidRPr="00201DF0">
        <w:t xml:space="preserve">List the first name and last name of the employees with </w:t>
      </w:r>
      <w:proofErr w:type="spellStart"/>
      <w:r w:rsidR="00FE6E32" w:rsidRPr="00201DF0">
        <w:t>employee_id</w:t>
      </w:r>
      <w:proofErr w:type="spellEnd"/>
      <w:r w:rsidR="00FE6E32" w:rsidRPr="00201DF0">
        <w:t xml:space="preserve"> greater than or equal to 205.</w:t>
      </w:r>
    </w:p>
    <w:p w14:paraId="326FECF0" w14:textId="5B342A45" w:rsidR="0089365C" w:rsidRDefault="0089365C" w:rsidP="009D4625">
      <w:pPr>
        <w:tabs>
          <w:tab w:val="left" w:pos="540"/>
        </w:tabs>
        <w:ind w:left="540" w:right="-180" w:hanging="540"/>
      </w:pPr>
    </w:p>
    <w:p w14:paraId="7B466FD4" w14:textId="7360A7BF" w:rsidR="0089365C" w:rsidRDefault="0089365C" w:rsidP="009D4625">
      <w:pPr>
        <w:tabs>
          <w:tab w:val="left" w:pos="540"/>
        </w:tabs>
        <w:ind w:left="540" w:right="-180" w:hanging="540"/>
      </w:pPr>
      <w:r w:rsidRPr="0089365C">
        <w:t xml:space="preserve">SELECT </w:t>
      </w:r>
      <w:proofErr w:type="spellStart"/>
      <w:r w:rsidRPr="0089365C">
        <w:t>first_name</w:t>
      </w:r>
      <w:proofErr w:type="spellEnd"/>
      <w:r w:rsidRPr="0089365C">
        <w:t xml:space="preserve">, </w:t>
      </w:r>
      <w:proofErr w:type="spellStart"/>
      <w:r w:rsidRPr="0089365C">
        <w:t>last_name</w:t>
      </w:r>
      <w:proofErr w:type="spellEnd"/>
      <w:r w:rsidRPr="0089365C">
        <w:t xml:space="preserve"> FROM </w:t>
      </w:r>
      <w:proofErr w:type="spellStart"/>
      <w:r w:rsidRPr="0089365C">
        <w:t>l_employees</w:t>
      </w:r>
      <w:proofErr w:type="spellEnd"/>
      <w:r w:rsidRPr="0089365C">
        <w:t xml:space="preserve"> WHERE </w:t>
      </w:r>
      <w:proofErr w:type="spellStart"/>
      <w:r w:rsidRPr="0089365C">
        <w:t>employee_id</w:t>
      </w:r>
      <w:proofErr w:type="spellEnd"/>
      <w:r w:rsidRPr="0089365C">
        <w:t xml:space="preserve"> &gt;= 205</w:t>
      </w:r>
    </w:p>
    <w:p w14:paraId="5E104F3C" w14:textId="58244BFA" w:rsidR="0089365C" w:rsidRDefault="0089365C" w:rsidP="009D4625">
      <w:pPr>
        <w:tabs>
          <w:tab w:val="left" w:pos="540"/>
        </w:tabs>
        <w:ind w:left="540" w:right="-180" w:hanging="540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13"/>
      </w:tblGrid>
      <w:tr w:rsidR="0089365C" w:rsidRPr="0089365C" w14:paraId="520008C4" w14:textId="77777777" w:rsidTr="0089365C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ECBF843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</w:rPr>
              <w:t>Query1</w:t>
            </w:r>
          </w:p>
        </w:tc>
      </w:tr>
      <w:tr w:rsidR="0089365C" w:rsidRPr="0089365C" w14:paraId="192FBA91" w14:textId="77777777" w:rsidTr="0089365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65D2CA7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F8700A0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last_name</w:t>
            </w:r>
            <w:proofErr w:type="spellEnd"/>
          </w:p>
        </w:tc>
      </w:tr>
      <w:tr w:rsidR="0089365C" w:rsidRPr="0089365C" w14:paraId="1C3C22B0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15083E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EA1BDF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Perkins</w:t>
            </w:r>
          </w:p>
        </w:tc>
      </w:tr>
      <w:tr w:rsidR="0089365C" w:rsidRPr="0089365C" w14:paraId="748FF701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0B8A43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C3FB64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Rose</w:t>
            </w:r>
          </w:p>
        </w:tc>
      </w:tr>
      <w:tr w:rsidR="0089365C" w:rsidRPr="0089365C" w14:paraId="782396FC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03CCBC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D22D5F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Smith</w:t>
            </w:r>
          </w:p>
        </w:tc>
      </w:tr>
      <w:tr w:rsidR="0089365C" w:rsidRPr="0089365C" w14:paraId="2DBF537E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643CF5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833CC7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Campbell</w:t>
            </w:r>
          </w:p>
        </w:tc>
      </w:tr>
      <w:tr w:rsidR="0089365C" w:rsidRPr="0089365C" w14:paraId="2005F11D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F2E144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B8B509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Jacobs</w:t>
            </w:r>
          </w:p>
        </w:tc>
      </w:tr>
      <w:tr w:rsidR="0089365C" w:rsidRPr="0089365C" w14:paraId="1C28580A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FFAD05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9D573B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Hoffman</w:t>
            </w:r>
          </w:p>
        </w:tc>
      </w:tr>
    </w:tbl>
    <w:p w14:paraId="03838F10" w14:textId="77777777" w:rsidR="0089365C" w:rsidRPr="00201DF0" w:rsidRDefault="0089365C" w:rsidP="009D4625">
      <w:pPr>
        <w:tabs>
          <w:tab w:val="left" w:pos="540"/>
        </w:tabs>
        <w:ind w:left="540" w:right="-180" w:hanging="540"/>
      </w:pPr>
    </w:p>
    <w:p w14:paraId="614C549D" w14:textId="77777777" w:rsidR="00E506C8" w:rsidRPr="00201DF0" w:rsidRDefault="00E506C8" w:rsidP="000D73C9">
      <w:pPr>
        <w:tabs>
          <w:tab w:val="left" w:pos="540"/>
        </w:tabs>
      </w:pPr>
    </w:p>
    <w:p w14:paraId="56E60473" w14:textId="77777777" w:rsidR="00FE6E32" w:rsidRDefault="00FE6E32" w:rsidP="000D73C9">
      <w:pPr>
        <w:pStyle w:val="Title"/>
        <w:tabs>
          <w:tab w:val="left" w:pos="540"/>
        </w:tabs>
      </w:pPr>
      <w:r>
        <w:t>CHAPTER 3</w:t>
      </w:r>
    </w:p>
    <w:p w14:paraId="34CB3A13" w14:textId="746C7E7D" w:rsidR="00FE6E32" w:rsidRDefault="00940F78" w:rsidP="00940F78">
      <w:pPr>
        <w:tabs>
          <w:tab w:val="left" w:pos="540"/>
        </w:tabs>
        <w:ind w:left="630" w:hanging="630"/>
      </w:pPr>
      <w:r>
        <w:t>3-1</w:t>
      </w:r>
      <w:r>
        <w:tab/>
      </w:r>
      <w:proofErr w:type="spellStart"/>
      <w:r w:rsidR="00CA1C90">
        <w:t>Pg</w:t>
      </w:r>
      <w:proofErr w:type="spellEnd"/>
      <w:r w:rsidR="00CA1C90">
        <w:t xml:space="preserve"> 90. </w:t>
      </w:r>
      <w:r w:rsidR="00FE6E32" w:rsidRPr="00201DF0">
        <w:t xml:space="preserve">List all the foods from the </w:t>
      </w:r>
      <w:proofErr w:type="spellStart"/>
      <w:r w:rsidR="00FE6E32" w:rsidRPr="00201DF0">
        <w:t>l_foods</w:t>
      </w:r>
      <w:proofErr w:type="spellEnd"/>
      <w:r w:rsidR="00FE6E32" w:rsidRPr="00201DF0">
        <w:t xml:space="preserve"> table</w:t>
      </w:r>
      <w:r w:rsidR="00DF0DD8" w:rsidRPr="00201DF0">
        <w:t xml:space="preserve"> that do not have a null in the </w:t>
      </w:r>
      <w:proofErr w:type="spellStart"/>
      <w:r w:rsidR="00FE6E32" w:rsidRPr="00201DF0">
        <w:t>price_increase</w:t>
      </w:r>
      <w:proofErr w:type="spellEnd"/>
      <w:r w:rsidR="00FE6E32" w:rsidRPr="00201DF0">
        <w:t xml:space="preserve"> column.</w:t>
      </w:r>
    </w:p>
    <w:p w14:paraId="013D84C3" w14:textId="574C416A" w:rsidR="0089365C" w:rsidRDefault="0089365C" w:rsidP="00940F78">
      <w:pPr>
        <w:tabs>
          <w:tab w:val="left" w:pos="540"/>
        </w:tabs>
        <w:ind w:left="630" w:hanging="630"/>
      </w:pPr>
    </w:p>
    <w:p w14:paraId="23766DBB" w14:textId="72C41BC4" w:rsidR="0089365C" w:rsidRDefault="0089365C" w:rsidP="00940F78">
      <w:pPr>
        <w:tabs>
          <w:tab w:val="left" w:pos="540"/>
        </w:tabs>
        <w:ind w:left="630" w:hanging="630"/>
      </w:pPr>
      <w:r w:rsidRPr="0089365C">
        <w:t xml:space="preserve">SELECT * FROM </w:t>
      </w:r>
      <w:proofErr w:type="spellStart"/>
      <w:r w:rsidRPr="0089365C">
        <w:t>l_foods</w:t>
      </w:r>
      <w:proofErr w:type="spellEnd"/>
      <w:r w:rsidRPr="0089365C">
        <w:t xml:space="preserve"> WHERE </w:t>
      </w:r>
      <w:proofErr w:type="spellStart"/>
      <w:r w:rsidRPr="0089365C">
        <w:t>price_increase</w:t>
      </w:r>
      <w:proofErr w:type="spellEnd"/>
      <w:r w:rsidRPr="0089365C">
        <w:t xml:space="preserve"> IS NOT NULL</w:t>
      </w:r>
    </w:p>
    <w:p w14:paraId="686A20D7" w14:textId="69DAEE5C" w:rsidR="0089365C" w:rsidRDefault="0089365C" w:rsidP="00940F78">
      <w:pPr>
        <w:tabs>
          <w:tab w:val="left" w:pos="540"/>
        </w:tabs>
        <w:ind w:left="630" w:hanging="630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579"/>
        <w:gridCol w:w="1225"/>
        <w:gridCol w:w="1288"/>
        <w:gridCol w:w="584"/>
        <w:gridCol w:w="1589"/>
      </w:tblGrid>
      <w:tr w:rsidR="0089365C" w:rsidRPr="0089365C" w14:paraId="6728A399" w14:textId="77777777" w:rsidTr="0089365C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84D43A4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</w:rPr>
              <w:t>Query1</w:t>
            </w:r>
          </w:p>
        </w:tc>
      </w:tr>
      <w:tr w:rsidR="0089365C" w:rsidRPr="0089365C" w14:paraId="3ED9DCC1" w14:textId="77777777" w:rsidTr="0089365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D190731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SUPPLIER_ID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43597C6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PRODUCT_CODE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70C70E0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MENU_ITEM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3533B6F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B1BE71F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87E42EA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PRICE_INCREASE</w:t>
            </w:r>
          </w:p>
        </w:tc>
      </w:tr>
      <w:tr w:rsidR="0089365C" w:rsidRPr="0089365C" w14:paraId="00C2F2F3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F6B879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0FC411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E165F1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109703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Fresh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7E0B02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79190E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$0.25</w:t>
            </w:r>
          </w:p>
        </w:tc>
      </w:tr>
      <w:tr w:rsidR="0089365C" w:rsidRPr="0089365C" w14:paraId="61DD8BD5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EF04FB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9EED92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Sw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0CDDE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AA5F15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Sandwich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0E72E3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$3.50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5A222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$0.40</w:t>
            </w:r>
          </w:p>
        </w:tc>
      </w:tr>
      <w:tr w:rsidR="0089365C" w:rsidRPr="0089365C" w14:paraId="213D2676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4A5DC6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Cbc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FC1DEA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14818E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BB25D6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Grilled Steak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A7693E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$6.00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7D5BF1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$0.70</w:t>
            </w:r>
          </w:p>
        </w:tc>
      </w:tr>
      <w:tr w:rsidR="0089365C" w:rsidRPr="0089365C" w14:paraId="1D1FAAB3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F944A6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Cbc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CB6E99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Sw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5E9257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20D445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Hamburger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7C2B8A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$2.50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9F2A1E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$0.30</w:t>
            </w:r>
          </w:p>
        </w:tc>
      </w:tr>
      <w:tr w:rsidR="0089365C" w:rsidRPr="0089365C" w14:paraId="191F62D0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E45AC9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Frv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7BAEFA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F4A47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56DFAC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Broccoli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CF8CE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5DFF7F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$0.05</w:t>
            </w:r>
          </w:p>
        </w:tc>
      </w:tr>
      <w:tr w:rsidR="0089365C" w:rsidRPr="0089365C" w14:paraId="76A336FA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1E7776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Jbr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D9E904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CD4805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50D48A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F67B1D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$1.25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DDDE3A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$0.25</w:t>
            </w:r>
          </w:p>
        </w:tc>
      </w:tr>
      <w:tr w:rsidR="0089365C" w:rsidRPr="0089365C" w14:paraId="2274BC59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8101D7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Jbr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307A08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C67885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0A6A93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Coffee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A73E60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$0.85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10D2D2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$0.15</w:t>
            </w:r>
          </w:p>
        </w:tc>
      </w:tr>
      <w:tr w:rsidR="0089365C" w:rsidRPr="0089365C" w14:paraId="1E27575D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6A780C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Vsb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8C5CC5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CFC782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25AD2D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Dessert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718737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5D2A29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$0.50</w:t>
            </w:r>
          </w:p>
        </w:tc>
      </w:tr>
    </w:tbl>
    <w:p w14:paraId="0EF72481" w14:textId="2155CE0B" w:rsidR="0089365C" w:rsidRDefault="0089365C" w:rsidP="00940F78">
      <w:pPr>
        <w:tabs>
          <w:tab w:val="left" w:pos="540"/>
        </w:tabs>
        <w:ind w:left="630" w:hanging="630"/>
      </w:pPr>
    </w:p>
    <w:p w14:paraId="73CE4DBD" w14:textId="77777777" w:rsidR="0089365C" w:rsidRDefault="0089365C" w:rsidP="00940F78">
      <w:pPr>
        <w:tabs>
          <w:tab w:val="left" w:pos="540"/>
        </w:tabs>
        <w:ind w:left="630" w:hanging="630"/>
      </w:pPr>
    </w:p>
    <w:p w14:paraId="60ED0A40" w14:textId="77777777" w:rsidR="0014750D" w:rsidRDefault="0014750D" w:rsidP="0014750D">
      <w:pPr>
        <w:rPr>
          <w:color w:val="00B0F0"/>
        </w:rPr>
      </w:pPr>
    </w:p>
    <w:p w14:paraId="5856F756" w14:textId="03779D7D" w:rsidR="0014750D" w:rsidRDefault="0014750D" w:rsidP="00B80A80">
      <w:pPr>
        <w:tabs>
          <w:tab w:val="left" w:pos="540"/>
        </w:tabs>
        <w:ind w:left="540" w:hanging="540"/>
      </w:pPr>
      <w:r>
        <w:t>3-2</w:t>
      </w:r>
      <w:r w:rsidR="00B80A80">
        <w:tab/>
      </w:r>
      <w:proofErr w:type="spellStart"/>
      <w:r w:rsidR="00A26B54">
        <w:t>Pg</w:t>
      </w:r>
      <w:proofErr w:type="spellEnd"/>
      <w:r w:rsidR="00A26B54">
        <w:t xml:space="preserve"> 101. </w:t>
      </w:r>
      <w:r>
        <w:t>Modify the following select statement to remove the hard-coded values</w:t>
      </w:r>
      <w:r w:rsidR="00B80A80">
        <w:t xml:space="preserve"> </w:t>
      </w:r>
      <w:r>
        <w:t xml:space="preserve">$1.00 and $2.00 from the code and use the </w:t>
      </w:r>
      <w:r w:rsidRPr="0014750D">
        <w:rPr>
          <w:b/>
          <w:bCs/>
        </w:rPr>
        <w:t>sec0306_price_constants</w:t>
      </w:r>
      <w:r>
        <w:t xml:space="preserve"> table instead. </w:t>
      </w:r>
    </w:p>
    <w:p w14:paraId="71BC19B1" w14:textId="77777777" w:rsidR="0014750D" w:rsidRDefault="0014750D" w:rsidP="00CB2FF9">
      <w:pPr>
        <w:ind w:left="630"/>
      </w:pPr>
      <w:r>
        <w:t>select description</w:t>
      </w:r>
    </w:p>
    <w:p w14:paraId="583286BF" w14:textId="77777777" w:rsidR="0014750D" w:rsidRDefault="0014750D" w:rsidP="00CB2FF9">
      <w:pPr>
        <w:ind w:left="630"/>
      </w:pPr>
      <w:r>
        <w:t xml:space="preserve">from </w:t>
      </w:r>
      <w:proofErr w:type="spellStart"/>
      <w:r>
        <w:t>l_foods</w:t>
      </w:r>
      <w:proofErr w:type="spellEnd"/>
    </w:p>
    <w:p w14:paraId="25683983" w14:textId="77777777" w:rsidR="0014750D" w:rsidRDefault="0014750D" w:rsidP="00CB2FF9">
      <w:pPr>
        <w:ind w:left="630"/>
      </w:pPr>
      <w:r>
        <w:t>where price between 1.00 and 2.00</w:t>
      </w:r>
    </w:p>
    <w:p w14:paraId="43111230" w14:textId="4EBB3367" w:rsidR="0014750D" w:rsidRDefault="0014750D" w:rsidP="00CB2FF9">
      <w:pPr>
        <w:ind w:left="630"/>
      </w:pPr>
      <w:r>
        <w:t>order by description;</w:t>
      </w:r>
    </w:p>
    <w:p w14:paraId="4BE7BE2B" w14:textId="77777777" w:rsidR="0014750D" w:rsidRDefault="0014750D" w:rsidP="0014750D">
      <w:pPr>
        <w:tabs>
          <w:tab w:val="left" w:pos="540"/>
        </w:tabs>
      </w:pPr>
    </w:p>
    <w:p w14:paraId="0857F6F1" w14:textId="77777777" w:rsidR="00FE6E32" w:rsidRDefault="00FE6E32" w:rsidP="000D73C9">
      <w:pPr>
        <w:pStyle w:val="Title"/>
        <w:tabs>
          <w:tab w:val="left" w:pos="540"/>
        </w:tabs>
      </w:pPr>
      <w:r>
        <w:t>Chapter 4</w:t>
      </w:r>
    </w:p>
    <w:p w14:paraId="31A91DA5" w14:textId="1462CDC7" w:rsidR="001539B6" w:rsidRPr="00AB5EA9" w:rsidRDefault="000D73C9" w:rsidP="008F41BE">
      <w:pPr>
        <w:tabs>
          <w:tab w:val="left" w:pos="540"/>
        </w:tabs>
        <w:ind w:left="630" w:hanging="630"/>
      </w:pPr>
      <w:r>
        <w:t>4-1.</w:t>
      </w:r>
      <w:r>
        <w:tab/>
      </w:r>
      <w:proofErr w:type="spellStart"/>
      <w:r w:rsidR="009F7722">
        <w:t>Pg</w:t>
      </w:r>
      <w:proofErr w:type="spellEnd"/>
      <w:r w:rsidR="009F7722">
        <w:t xml:space="preserve"> 154. </w:t>
      </w:r>
      <w:r w:rsidR="001539B6" w:rsidRPr="00AB5EA9">
        <w:t xml:space="preserve">Add a new row to the sec0409_employees table. </w:t>
      </w:r>
      <w:r w:rsidR="00E34640" w:rsidRPr="00AB5EA9">
        <w:t>Use this data:</w:t>
      </w:r>
    </w:p>
    <w:p w14:paraId="3FE30F38" w14:textId="77777777" w:rsidR="001539B6" w:rsidRPr="00AB5EA9" w:rsidRDefault="001539B6" w:rsidP="000D73C9">
      <w:pPr>
        <w:tabs>
          <w:tab w:val="left" w:pos="540"/>
        </w:tabs>
        <w:ind w:left="540"/>
      </w:pPr>
      <w:proofErr w:type="spellStart"/>
      <w:r w:rsidRPr="00AB5EA9">
        <w:t>employee_id</w:t>
      </w:r>
      <w:proofErr w:type="spellEnd"/>
      <w:r w:rsidRPr="00AB5EA9">
        <w:t xml:space="preserve"> = 301</w:t>
      </w:r>
    </w:p>
    <w:p w14:paraId="04CBADBD" w14:textId="77777777" w:rsidR="001539B6" w:rsidRPr="00AB5EA9" w:rsidRDefault="001539B6" w:rsidP="000D73C9">
      <w:pPr>
        <w:tabs>
          <w:tab w:val="left" w:pos="540"/>
        </w:tabs>
        <w:ind w:left="540"/>
      </w:pPr>
      <w:proofErr w:type="spellStart"/>
      <w:r w:rsidRPr="00AB5EA9">
        <w:t>first_name</w:t>
      </w:r>
      <w:proofErr w:type="spellEnd"/>
      <w:r w:rsidRPr="00AB5EA9">
        <w:t xml:space="preserve"> = </w:t>
      </w:r>
      <w:r w:rsidR="00E34640" w:rsidRPr="00AB5EA9">
        <w:t>Your First Name</w:t>
      </w:r>
    </w:p>
    <w:p w14:paraId="14D4EFB3" w14:textId="77777777" w:rsidR="001539B6" w:rsidRPr="00AB5EA9" w:rsidRDefault="001539B6" w:rsidP="000D73C9">
      <w:pPr>
        <w:tabs>
          <w:tab w:val="left" w:pos="540"/>
        </w:tabs>
        <w:ind w:left="540"/>
      </w:pPr>
      <w:proofErr w:type="spellStart"/>
      <w:r w:rsidRPr="00AB5EA9">
        <w:t>last_name</w:t>
      </w:r>
      <w:proofErr w:type="spellEnd"/>
      <w:r w:rsidRPr="00AB5EA9">
        <w:t xml:space="preserve"> = </w:t>
      </w:r>
      <w:r w:rsidR="00E34640" w:rsidRPr="00AB5EA9">
        <w:t>Your Last Name</w:t>
      </w:r>
    </w:p>
    <w:p w14:paraId="47FC56CE" w14:textId="77777777" w:rsidR="001539B6" w:rsidRPr="00AB5EA9" w:rsidRDefault="001539B6" w:rsidP="000D73C9">
      <w:pPr>
        <w:tabs>
          <w:tab w:val="left" w:pos="540"/>
        </w:tabs>
        <w:ind w:left="540"/>
      </w:pPr>
      <w:proofErr w:type="spellStart"/>
      <w:r w:rsidRPr="00AB5EA9">
        <w:t>dept_code</w:t>
      </w:r>
      <w:proofErr w:type="spellEnd"/>
      <w:r w:rsidRPr="00AB5EA9">
        <w:t xml:space="preserve"> = IT</w:t>
      </w:r>
    </w:p>
    <w:p w14:paraId="369B0031" w14:textId="77777777" w:rsidR="001539B6" w:rsidRPr="00AB5EA9" w:rsidRDefault="001539B6" w:rsidP="000D73C9">
      <w:pPr>
        <w:tabs>
          <w:tab w:val="left" w:pos="540"/>
        </w:tabs>
        <w:ind w:left="540"/>
      </w:pPr>
      <w:proofErr w:type="spellStart"/>
      <w:r w:rsidRPr="00AB5EA9">
        <w:t>hire_date</w:t>
      </w:r>
      <w:proofErr w:type="spellEnd"/>
      <w:r w:rsidRPr="00AB5EA9">
        <w:t xml:space="preserve"> = </w:t>
      </w:r>
      <w:r w:rsidR="00E34640" w:rsidRPr="00AB5EA9">
        <w:t>May 5</w:t>
      </w:r>
      <w:r w:rsidRPr="00AB5EA9">
        <w:t>, 20</w:t>
      </w:r>
      <w:r w:rsidR="00E34640" w:rsidRPr="00AB5EA9">
        <w:t>10</w:t>
      </w:r>
    </w:p>
    <w:p w14:paraId="73632C18" w14:textId="77777777" w:rsidR="001539B6" w:rsidRPr="00AB5EA9" w:rsidRDefault="001539B6" w:rsidP="000D73C9">
      <w:pPr>
        <w:tabs>
          <w:tab w:val="left" w:pos="540"/>
        </w:tabs>
        <w:ind w:left="540"/>
      </w:pPr>
      <w:proofErr w:type="spellStart"/>
      <w:r w:rsidRPr="00AB5EA9">
        <w:t>credit_limit</w:t>
      </w:r>
      <w:proofErr w:type="spellEnd"/>
      <w:r w:rsidRPr="00AB5EA9">
        <w:t xml:space="preserve"> = </w:t>
      </w:r>
      <w:r w:rsidR="00E34640" w:rsidRPr="00AB5EA9">
        <w:t>$40.00</w:t>
      </w:r>
    </w:p>
    <w:p w14:paraId="3E9F7BD2" w14:textId="77777777" w:rsidR="001539B6" w:rsidRPr="00AB5EA9" w:rsidRDefault="001539B6" w:rsidP="000D73C9">
      <w:pPr>
        <w:tabs>
          <w:tab w:val="left" w:pos="540"/>
        </w:tabs>
        <w:ind w:left="540"/>
      </w:pPr>
      <w:proofErr w:type="spellStart"/>
      <w:r w:rsidRPr="00AB5EA9">
        <w:t>phone_number</w:t>
      </w:r>
      <w:proofErr w:type="spellEnd"/>
      <w:r w:rsidRPr="00AB5EA9">
        <w:t xml:space="preserve"> = null</w:t>
      </w:r>
    </w:p>
    <w:p w14:paraId="394A9049" w14:textId="6DD83B69" w:rsidR="001539B6" w:rsidRDefault="001539B6" w:rsidP="00115A3C">
      <w:pPr>
        <w:tabs>
          <w:tab w:val="left" w:pos="540"/>
        </w:tabs>
        <w:ind w:left="540"/>
      </w:pPr>
      <w:proofErr w:type="spellStart"/>
      <w:r w:rsidRPr="00AB5EA9">
        <w:t>manager_id</w:t>
      </w:r>
      <w:proofErr w:type="spellEnd"/>
      <w:r w:rsidRPr="00AB5EA9">
        <w:t xml:space="preserve"> = 201</w:t>
      </w:r>
      <w:r w:rsidR="00096429">
        <w:br/>
      </w:r>
    </w:p>
    <w:p w14:paraId="1B6C2F8C" w14:textId="3352DEC0" w:rsidR="0089365C" w:rsidRDefault="0089365C" w:rsidP="00115A3C">
      <w:pPr>
        <w:tabs>
          <w:tab w:val="left" w:pos="540"/>
        </w:tabs>
        <w:ind w:left="540"/>
      </w:pPr>
      <w:r w:rsidRPr="0089365C">
        <w:t xml:space="preserve">INSERT INTO sec0409_employees </w:t>
      </w:r>
      <w:proofErr w:type="gramStart"/>
      <w:r w:rsidRPr="0089365C">
        <w:t>VALUES(</w:t>
      </w:r>
      <w:proofErr w:type="gramEnd"/>
      <w:r w:rsidRPr="0089365C">
        <w:t>301, "John", "Maher", "IT", #05/05/2010#, 40, null, 201)</w:t>
      </w:r>
    </w:p>
    <w:p w14:paraId="0D382D9E" w14:textId="5EB54EAA" w:rsidR="0089365C" w:rsidRDefault="0089365C" w:rsidP="00115A3C">
      <w:pPr>
        <w:tabs>
          <w:tab w:val="left" w:pos="540"/>
        </w:tabs>
        <w:ind w:left="540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1210"/>
        <w:gridCol w:w="1154"/>
        <w:gridCol w:w="1121"/>
        <w:gridCol w:w="1057"/>
        <w:gridCol w:w="1298"/>
        <w:gridCol w:w="1616"/>
        <w:gridCol w:w="1306"/>
      </w:tblGrid>
      <w:tr w:rsidR="0089365C" w:rsidRPr="0089365C" w14:paraId="28EA79DC" w14:textId="77777777" w:rsidTr="0089365C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4688607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</w:rPr>
              <w:t>SEC0409_EMPLOYEES</w:t>
            </w:r>
          </w:p>
        </w:tc>
      </w:tr>
      <w:tr w:rsidR="0089365C" w:rsidRPr="0089365C" w14:paraId="5688383B" w14:textId="77777777" w:rsidTr="0089365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651B30E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74EFA86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BEDC9BC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C611015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2B2C6DA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F836F23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04B78AB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A6101A0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MANAGER_ID</w:t>
            </w:r>
          </w:p>
        </w:tc>
      </w:tr>
      <w:tr w:rsidR="0089365C" w:rsidRPr="0089365C" w14:paraId="6B830C57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E218DC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E07933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968C18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894437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0AE777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6/1/1998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5EB93E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F5407C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B7C164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89365C" w:rsidRPr="0089365C" w14:paraId="5EDFE850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7D5EE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AF13D7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992154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A08808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8F5FC4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8/16/1999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59B945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256874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25028F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</w:t>
            </w:r>
          </w:p>
        </w:tc>
      </w:tr>
      <w:tr w:rsidR="0089365C" w:rsidRPr="0089365C" w14:paraId="4E6A3313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E02006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3973A7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168F9B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900126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8918D3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2/2/2009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8A209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11BEDD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D3F4FC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</w:t>
            </w:r>
          </w:p>
        </w:tc>
      </w:tr>
      <w:tr w:rsidR="0089365C" w:rsidRPr="0089365C" w14:paraId="32567B37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363D56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DBF97D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FF03CD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41D60C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BD4688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477D6A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A31337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24F84C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</w:t>
            </w:r>
          </w:p>
        </w:tc>
      </w:tr>
      <w:tr w:rsidR="0089365C" w:rsidRPr="0089365C" w14:paraId="07CEF97C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C1AD58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23E3EF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EC0EEF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05A8C3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2814B0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3/1/2006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AE783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47568A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CF9D37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</w:t>
            </w:r>
          </w:p>
        </w:tc>
      </w:tr>
      <w:tr w:rsidR="0089365C" w:rsidRPr="0089365C" w14:paraId="490FB491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45CDDC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F73328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72753F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08EB6B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3C59B0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498B7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78BFA7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5D5EEE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89365C" w:rsidRPr="0089365C" w14:paraId="7EBB21B6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8EEBEC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FDC75A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D5A309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DC53DB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89CC40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6DAF55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EC21EC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DE56F7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</w:t>
            </w:r>
          </w:p>
        </w:tc>
      </w:tr>
      <w:tr w:rsidR="0089365C" w:rsidRPr="0089365C" w14:paraId="7E1BBA19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09371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93E78B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268628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F56B05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178B64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4B3660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71B972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E42992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</w:t>
            </w:r>
          </w:p>
        </w:tc>
      </w:tr>
      <w:tr w:rsidR="0089365C" w:rsidRPr="0089365C" w14:paraId="0F758BF0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BF5F26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B1F744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67C9F7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BBCF8A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15AD90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3/17/1999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B02B48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7924F3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8B562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</w:t>
            </w:r>
          </w:p>
        </w:tc>
      </w:tr>
      <w:tr w:rsidR="0089365C" w:rsidRPr="0089365C" w14:paraId="6A0ABEDA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862146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B73EEA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F57199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13C536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817F29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2/16/2007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F819DD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05288D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F1670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</w:t>
            </w:r>
          </w:p>
        </w:tc>
      </w:tr>
      <w:tr w:rsidR="0089365C" w:rsidRPr="0089365C" w14:paraId="72230808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489154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FC1F14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411AC1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AC4BCF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E51B0A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5/5/2010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4B3C7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$40.00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5BF93F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75D96E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</w:t>
            </w:r>
          </w:p>
        </w:tc>
      </w:tr>
    </w:tbl>
    <w:p w14:paraId="6C97A9E5" w14:textId="77777777" w:rsidR="0089365C" w:rsidRDefault="0089365C" w:rsidP="00115A3C">
      <w:pPr>
        <w:tabs>
          <w:tab w:val="left" w:pos="540"/>
        </w:tabs>
        <w:ind w:left="540"/>
      </w:pPr>
    </w:p>
    <w:p w14:paraId="37E0BF50" w14:textId="77777777" w:rsidR="0089365C" w:rsidRPr="00201DF0" w:rsidRDefault="0089365C" w:rsidP="00115A3C">
      <w:pPr>
        <w:tabs>
          <w:tab w:val="left" w:pos="540"/>
        </w:tabs>
        <w:ind w:left="540"/>
      </w:pPr>
    </w:p>
    <w:p w14:paraId="76972CFB" w14:textId="4B7A10CA" w:rsidR="00683971" w:rsidRPr="00683971" w:rsidRDefault="008F41BE" w:rsidP="009D4625">
      <w:pPr>
        <w:ind w:left="540" w:hanging="540"/>
      </w:pPr>
      <w:r>
        <w:lastRenderedPageBreak/>
        <w:t>4-2</w:t>
      </w:r>
      <w:r>
        <w:tab/>
      </w:r>
      <w:proofErr w:type="spellStart"/>
      <w:r w:rsidR="005C7D84">
        <w:t>Pg</w:t>
      </w:r>
      <w:proofErr w:type="spellEnd"/>
      <w:r w:rsidR="005C7D84">
        <w:t xml:space="preserve"> 159. </w:t>
      </w:r>
      <w:r w:rsidR="00E506C8">
        <w:t>Using</w:t>
      </w:r>
      <w:r w:rsidR="00683971" w:rsidRPr="00683971">
        <w:t xml:space="preserve"> the sec0411_employees table, change the credit limit to $27.00 for all</w:t>
      </w:r>
      <w:r w:rsidR="009D4625">
        <w:t xml:space="preserve"> </w:t>
      </w:r>
      <w:r w:rsidR="00683971" w:rsidRPr="00683971">
        <w:t xml:space="preserve">the employees who currently have a credit limit of $15.00 </w:t>
      </w:r>
      <w:r w:rsidR="00683971" w:rsidRPr="00E8614D">
        <w:rPr>
          <w:b/>
          <w:bCs/>
        </w:rPr>
        <w:t>and</w:t>
      </w:r>
      <w:r w:rsidR="00683971" w:rsidRPr="00683971">
        <w:t xml:space="preserve"> for any</w:t>
      </w:r>
      <w:r w:rsidR="009D4625">
        <w:t xml:space="preserve"> </w:t>
      </w:r>
      <w:r w:rsidR="00683971" w:rsidRPr="00683971">
        <w:t>employee who has a null in the credit</w:t>
      </w:r>
      <w:r w:rsidR="009D4625">
        <w:t xml:space="preserve"> </w:t>
      </w:r>
      <w:r w:rsidR="00683971" w:rsidRPr="00683971">
        <w:t>limit field.</w:t>
      </w:r>
    </w:p>
    <w:p w14:paraId="20A5848F" w14:textId="77777777" w:rsidR="00683971" w:rsidRDefault="00683971" w:rsidP="00683971">
      <w:pPr>
        <w:tabs>
          <w:tab w:val="left" w:pos="540"/>
        </w:tabs>
      </w:pPr>
    </w:p>
    <w:p w14:paraId="7F2DD908" w14:textId="77777777" w:rsidR="00683971" w:rsidRPr="00DF0DD8" w:rsidRDefault="00683971" w:rsidP="00683971">
      <w:pPr>
        <w:tabs>
          <w:tab w:val="left" w:pos="540"/>
        </w:tabs>
      </w:pPr>
    </w:p>
    <w:p w14:paraId="447BCF79" w14:textId="77777777" w:rsidR="0076420D" w:rsidRDefault="00C561C3" w:rsidP="000D73C9">
      <w:pPr>
        <w:pStyle w:val="Title"/>
        <w:tabs>
          <w:tab w:val="left" w:pos="540"/>
        </w:tabs>
      </w:pPr>
      <w:r>
        <w:t>Chapter 6</w:t>
      </w:r>
    </w:p>
    <w:p w14:paraId="64B96AC7" w14:textId="36EA9505" w:rsidR="00683971" w:rsidRDefault="008F41BE" w:rsidP="009F7722">
      <w:pPr>
        <w:ind w:left="630" w:hanging="630"/>
      </w:pPr>
      <w:r>
        <w:t>6-1</w:t>
      </w:r>
      <w:r w:rsidR="009F7722">
        <w:tab/>
      </w:r>
      <w:proofErr w:type="spellStart"/>
      <w:r w:rsidR="009F7722">
        <w:t>Pg</w:t>
      </w:r>
      <w:proofErr w:type="spellEnd"/>
      <w:r w:rsidR="009F7722">
        <w:t xml:space="preserve"> 240.</w:t>
      </w:r>
      <w:r w:rsidR="00683971" w:rsidRPr="00683971">
        <w:t xml:space="preserve"> Eliminate the duplicate rows from the sec0616_duplicate_rows table.</w:t>
      </w:r>
    </w:p>
    <w:p w14:paraId="41536134" w14:textId="77777777" w:rsidR="00E8614D" w:rsidRPr="00683971" w:rsidRDefault="00E8614D" w:rsidP="00683971"/>
    <w:p w14:paraId="644F1225" w14:textId="0F333C54" w:rsidR="00C561C3" w:rsidRDefault="0089365C" w:rsidP="0089365C">
      <w:r w:rsidRPr="0089365C">
        <w:t>SELECT DISTINCT * FROM sec0616_duplicate_rows</w:t>
      </w:r>
    </w:p>
    <w:p w14:paraId="3B9E2B1F" w14:textId="25E71FC4" w:rsidR="0089365C" w:rsidRDefault="0089365C" w:rsidP="0089365C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948"/>
      </w:tblGrid>
      <w:tr w:rsidR="0089365C" w:rsidRPr="0089365C" w14:paraId="38FBBC5A" w14:textId="77777777" w:rsidTr="0089365C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CEFDCF1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65C">
              <w:rPr>
                <w:rFonts w:ascii="Calibri" w:eastAsia="Times New Roman" w:hAnsi="Calibri" w:cs="Calibri"/>
                <w:b/>
                <w:bCs/>
                <w:color w:val="000000"/>
              </w:rPr>
              <w:t>Query1</w:t>
            </w:r>
          </w:p>
        </w:tc>
      </w:tr>
      <w:tr w:rsidR="0089365C" w:rsidRPr="0089365C" w14:paraId="21DB92EA" w14:textId="77777777" w:rsidTr="0089365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C75A861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Num_col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8C9695B" w14:textId="77777777" w:rsidR="0089365C" w:rsidRPr="0089365C" w:rsidRDefault="0089365C" w:rsidP="0089365C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9365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Word_col</w:t>
            </w:r>
            <w:proofErr w:type="spellEnd"/>
          </w:p>
        </w:tc>
      </w:tr>
      <w:tr w:rsidR="0089365C" w:rsidRPr="0089365C" w14:paraId="3AE66C9D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9FE017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64BE54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One</w:t>
            </w:r>
          </w:p>
        </w:tc>
      </w:tr>
      <w:tr w:rsidR="0089365C" w:rsidRPr="0089365C" w14:paraId="2D64E905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E1A38B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4BE389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Two</w:t>
            </w:r>
          </w:p>
        </w:tc>
      </w:tr>
      <w:tr w:rsidR="0089365C" w:rsidRPr="0089365C" w14:paraId="2D3BF30E" w14:textId="77777777" w:rsidTr="0089365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4C2E06" w14:textId="77777777" w:rsidR="0089365C" w:rsidRPr="0089365C" w:rsidRDefault="0089365C" w:rsidP="0089365C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8E6169" w14:textId="77777777" w:rsidR="0089365C" w:rsidRPr="0089365C" w:rsidRDefault="0089365C" w:rsidP="0089365C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9365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Three</w:t>
            </w:r>
          </w:p>
        </w:tc>
      </w:tr>
    </w:tbl>
    <w:p w14:paraId="2EBA75C0" w14:textId="37E6987E" w:rsidR="0089365C" w:rsidRDefault="0089365C" w:rsidP="0089365C"/>
    <w:p w14:paraId="2474FC3B" w14:textId="77777777" w:rsidR="0089365C" w:rsidRPr="0089365C" w:rsidRDefault="0089365C" w:rsidP="0089365C"/>
    <w:p w14:paraId="40CF3907" w14:textId="77777777" w:rsidR="00C561C3" w:rsidRPr="00201DF0" w:rsidRDefault="00C561C3" w:rsidP="000D73C9">
      <w:pPr>
        <w:pStyle w:val="Title"/>
        <w:tabs>
          <w:tab w:val="left" w:pos="540"/>
        </w:tabs>
      </w:pPr>
      <w:r w:rsidRPr="00201DF0">
        <w:t>Chapter 7</w:t>
      </w:r>
    </w:p>
    <w:p w14:paraId="68CBA6EB" w14:textId="7316565E" w:rsidR="00C561C3" w:rsidRDefault="008F41BE" w:rsidP="008F41BE">
      <w:pPr>
        <w:ind w:left="630" w:hanging="630"/>
        <w:rPr>
          <w:color w:val="000000" w:themeColor="text1"/>
        </w:rPr>
      </w:pPr>
      <w:r>
        <w:rPr>
          <w:color w:val="000000" w:themeColor="text1"/>
        </w:rPr>
        <w:t>7-1</w:t>
      </w:r>
      <w:r>
        <w:rPr>
          <w:color w:val="000000" w:themeColor="text1"/>
        </w:rPr>
        <w:tab/>
      </w:r>
      <w:proofErr w:type="spellStart"/>
      <w:r w:rsidR="0029493E">
        <w:rPr>
          <w:color w:val="000000" w:themeColor="text1"/>
        </w:rPr>
        <w:t>Pg</w:t>
      </w:r>
      <w:proofErr w:type="spellEnd"/>
      <w:r w:rsidR="0029493E">
        <w:rPr>
          <w:color w:val="000000" w:themeColor="text1"/>
        </w:rPr>
        <w:t xml:space="preserve"> 262. </w:t>
      </w:r>
      <w:r w:rsidR="00C561C3" w:rsidRPr="00683971">
        <w:rPr>
          <w:color w:val="000000" w:themeColor="text1"/>
        </w:rPr>
        <w:t>Add a new column to the sec0708_departments table that numbers all the</w:t>
      </w:r>
      <w:r w:rsidR="00C374A2" w:rsidRPr="00683971">
        <w:rPr>
          <w:color w:val="000000" w:themeColor="text1"/>
        </w:rPr>
        <w:t xml:space="preserve"> </w:t>
      </w:r>
      <w:r w:rsidR="00C561C3" w:rsidRPr="00683971">
        <w:rPr>
          <w:color w:val="000000" w:themeColor="text1"/>
        </w:rPr>
        <w:t>rows sequentially.</w:t>
      </w:r>
    </w:p>
    <w:p w14:paraId="53F8E604" w14:textId="77777777" w:rsidR="00B25C3B" w:rsidRDefault="00B25C3B" w:rsidP="008F41BE">
      <w:pPr>
        <w:ind w:left="630" w:hanging="630"/>
        <w:rPr>
          <w:color w:val="000000" w:themeColor="text1"/>
        </w:rPr>
      </w:pPr>
    </w:p>
    <w:p w14:paraId="2B2DECB7" w14:textId="49B23BAE" w:rsidR="00094C8E" w:rsidRDefault="00094C8E">
      <w:pPr>
        <w:autoSpaceDE/>
        <w:autoSpaceDN/>
        <w:adjustRightInd/>
        <w:spacing w:after="160" w:line="259" w:lineRule="auto"/>
        <w:rPr>
          <w:rFonts w:ascii="Novarese-Book" w:hAnsi="Novarese-Book"/>
          <w:sz w:val="21"/>
          <w:szCs w:val="21"/>
        </w:rPr>
      </w:pPr>
      <w:r>
        <w:rPr>
          <w:rFonts w:ascii="Novarese-Book" w:hAnsi="Novarese-Book"/>
          <w:sz w:val="21"/>
          <w:szCs w:val="21"/>
        </w:rPr>
        <w:br w:type="page"/>
      </w:r>
    </w:p>
    <w:p w14:paraId="55A86BB5" w14:textId="77777777" w:rsidR="00B25C3B" w:rsidRDefault="00B25C3B" w:rsidP="00B25C3B">
      <w:pPr>
        <w:rPr>
          <w:rFonts w:ascii="Novarese-Book" w:hAnsi="Novarese-Book"/>
          <w:sz w:val="21"/>
          <w:szCs w:val="21"/>
        </w:rPr>
      </w:pPr>
    </w:p>
    <w:p w14:paraId="3CE98640" w14:textId="0F7BAF4D" w:rsidR="00683971" w:rsidRPr="00683971" w:rsidRDefault="008F41BE" w:rsidP="008F41BE">
      <w:pPr>
        <w:ind w:left="630" w:hanging="630"/>
      </w:pPr>
      <w:r>
        <w:t>7-2</w:t>
      </w:r>
      <w:r>
        <w:tab/>
      </w:r>
      <w:proofErr w:type="spellStart"/>
      <w:r w:rsidR="0029493E">
        <w:t>Pg</w:t>
      </w:r>
      <w:proofErr w:type="spellEnd"/>
      <w:r w:rsidR="0029493E">
        <w:t xml:space="preserve"> 25</w:t>
      </w:r>
      <w:r w:rsidR="00683971" w:rsidRPr="00683971">
        <w:t>1</w:t>
      </w:r>
      <w:r w:rsidR="0029493E">
        <w:t>.</w:t>
      </w:r>
      <w:r w:rsidR="00683971" w:rsidRPr="00683971">
        <w:t xml:space="preserve"> Modify th</w:t>
      </w:r>
      <w:r w:rsidR="00683971">
        <w:t xml:space="preserve">is </w:t>
      </w:r>
      <w:r w:rsidR="00683971" w:rsidRPr="00683971">
        <w:t xml:space="preserve">select statement to display the </w:t>
      </w:r>
      <w:proofErr w:type="spellStart"/>
      <w:r w:rsidR="00683971" w:rsidRPr="00683971">
        <w:t>hire_date</w:t>
      </w:r>
      <w:proofErr w:type="spellEnd"/>
      <w:r w:rsidR="00683971" w:rsidRPr="00683971">
        <w:t xml:space="preserve"> column</w:t>
      </w:r>
      <w:r w:rsidR="00683971">
        <w:t xml:space="preserve"> </w:t>
      </w:r>
      <w:r w:rsidR="00683971" w:rsidRPr="00683971">
        <w:t>in the format: January 10, 2012.</w:t>
      </w:r>
    </w:p>
    <w:p w14:paraId="6E904409" w14:textId="212345DB" w:rsidR="00683971" w:rsidRPr="00683971" w:rsidRDefault="008F41BE" w:rsidP="00CB2FF9">
      <w:pPr>
        <w:ind w:left="720"/>
      </w:pPr>
      <w:r>
        <w:br/>
      </w:r>
      <w:r w:rsidR="00683971" w:rsidRPr="00683971">
        <w:t>select</w:t>
      </w:r>
      <w:r w:rsidR="00683971" w:rsidRPr="00683971">
        <w:rPr>
          <w:spacing w:val="-21"/>
        </w:rPr>
        <w:t xml:space="preserve"> </w:t>
      </w:r>
      <w:proofErr w:type="spellStart"/>
      <w:r w:rsidR="00683971" w:rsidRPr="00683971">
        <w:t>employee_id</w:t>
      </w:r>
      <w:proofErr w:type="spellEnd"/>
      <w:r w:rsidR="00683971" w:rsidRPr="00683971">
        <w:t>,</w:t>
      </w:r>
    </w:p>
    <w:p w14:paraId="2F8F11BE" w14:textId="77777777" w:rsidR="00683971" w:rsidRPr="00683971" w:rsidRDefault="00683971" w:rsidP="00CB2FF9">
      <w:pPr>
        <w:ind w:left="720" w:firstLine="720"/>
      </w:pPr>
      <w:proofErr w:type="spellStart"/>
      <w:r w:rsidRPr="00683971">
        <w:t>first_name</w:t>
      </w:r>
      <w:proofErr w:type="spellEnd"/>
      <w:r w:rsidRPr="00683971">
        <w:t>,</w:t>
      </w:r>
      <w:r w:rsidRPr="00683971">
        <w:rPr>
          <w:w w:val="99"/>
        </w:rPr>
        <w:t xml:space="preserve"> </w:t>
      </w:r>
      <w:proofErr w:type="spellStart"/>
      <w:r w:rsidRPr="00683971">
        <w:t>hire_date</w:t>
      </w:r>
      <w:proofErr w:type="spellEnd"/>
      <w:r w:rsidRPr="00683971">
        <w:t>,</w:t>
      </w:r>
    </w:p>
    <w:p w14:paraId="3FF9F184" w14:textId="34E663E9" w:rsidR="00683971" w:rsidRPr="00683971" w:rsidRDefault="00683971" w:rsidP="00CB2FF9">
      <w:pPr>
        <w:ind w:left="720" w:firstLine="720"/>
        <w:rPr>
          <w:rFonts w:ascii="MS Gothic" w:eastAsia="MS Gothic" w:cs="MS Gothic"/>
        </w:rPr>
      </w:pPr>
      <w:r w:rsidRPr="00683971">
        <w:t>format</w:t>
      </w:r>
      <w:r w:rsidR="00B25C3B">
        <w:t xml:space="preserve"> </w:t>
      </w:r>
      <w:r w:rsidRPr="00683971">
        <w:t>(</w:t>
      </w:r>
      <w:proofErr w:type="spellStart"/>
      <w:r w:rsidRPr="00683971">
        <w:t>hire_date</w:t>
      </w:r>
      <w:proofErr w:type="spellEnd"/>
      <w:r w:rsidRPr="00683971">
        <w:t>,</w:t>
      </w:r>
      <w:r w:rsidRPr="00683971">
        <w:rPr>
          <w:spacing w:val="-22"/>
        </w:rPr>
        <w:t xml:space="preserve"> </w:t>
      </w:r>
      <w:r w:rsidRPr="00683971">
        <w:t>'MM-DD-YYYY</w:t>
      </w:r>
      <w:r w:rsidRPr="00683971">
        <w:rPr>
          <w:spacing w:val="-21"/>
        </w:rPr>
        <w:t xml:space="preserve"> </w:t>
      </w:r>
      <w:proofErr w:type="gramStart"/>
      <w:r w:rsidRPr="00683971">
        <w:t>HH:NN</w:t>
      </w:r>
      <w:proofErr w:type="gramEnd"/>
      <w:r w:rsidRPr="00683971">
        <w:rPr>
          <w:spacing w:val="-21"/>
        </w:rPr>
        <w:t xml:space="preserve"> </w:t>
      </w:r>
      <w:r w:rsidRPr="00683971">
        <w:t>AM/PM') as</w:t>
      </w:r>
      <w:r w:rsidRPr="00683971">
        <w:rPr>
          <w:spacing w:val="-29"/>
        </w:rPr>
        <w:t xml:space="preserve"> </w:t>
      </w:r>
      <w:proofErr w:type="spellStart"/>
      <w:r w:rsidRPr="00683971">
        <w:t>formatted_date</w:t>
      </w:r>
      <w:proofErr w:type="spellEnd"/>
      <w:r w:rsidRPr="00683971">
        <w:rPr>
          <w:spacing w:val="-28"/>
        </w:rPr>
        <w:t xml:space="preserve"> </w:t>
      </w:r>
    </w:p>
    <w:p w14:paraId="72B32FB0" w14:textId="77777777" w:rsidR="00683971" w:rsidRPr="00683971" w:rsidRDefault="00683971" w:rsidP="00CB2FF9">
      <w:pPr>
        <w:ind w:left="720"/>
      </w:pPr>
      <w:r w:rsidRPr="00683971">
        <w:t>from</w:t>
      </w:r>
      <w:r w:rsidRPr="00683971">
        <w:rPr>
          <w:spacing w:val="-18"/>
        </w:rPr>
        <w:t xml:space="preserve"> </w:t>
      </w:r>
      <w:proofErr w:type="spellStart"/>
      <w:r w:rsidRPr="00683971">
        <w:t>l_employees</w:t>
      </w:r>
      <w:proofErr w:type="spellEnd"/>
    </w:p>
    <w:p w14:paraId="5F3971DD" w14:textId="77777777" w:rsidR="00683971" w:rsidRPr="00683971" w:rsidRDefault="00683971" w:rsidP="00CB2FF9">
      <w:pPr>
        <w:ind w:left="720"/>
      </w:pPr>
      <w:r w:rsidRPr="00683971">
        <w:t>order</w:t>
      </w:r>
      <w:r w:rsidRPr="00683971">
        <w:rPr>
          <w:spacing w:val="-12"/>
        </w:rPr>
        <w:t xml:space="preserve"> </w:t>
      </w:r>
      <w:r w:rsidRPr="00683971">
        <w:t>by</w:t>
      </w:r>
      <w:r w:rsidRPr="00683971">
        <w:rPr>
          <w:spacing w:val="-12"/>
        </w:rPr>
        <w:t xml:space="preserve"> </w:t>
      </w:r>
      <w:proofErr w:type="spellStart"/>
      <w:r w:rsidRPr="00683971">
        <w:t>employee_id</w:t>
      </w:r>
      <w:proofErr w:type="spellEnd"/>
      <w:r w:rsidRPr="00683971">
        <w:t>;</w:t>
      </w:r>
    </w:p>
    <w:p w14:paraId="231FDEE5" w14:textId="6D72CF68" w:rsidR="00B25C3B" w:rsidRDefault="00B25C3B" w:rsidP="00683971">
      <w:pPr>
        <w:rPr>
          <w:rFonts w:ascii="Novarese-Book" w:hAnsi="Novarese-Book"/>
          <w:sz w:val="21"/>
          <w:szCs w:val="21"/>
        </w:rPr>
      </w:pPr>
    </w:p>
    <w:p w14:paraId="6B3C5E11" w14:textId="77777777" w:rsidR="00094C8E" w:rsidRPr="00094C8E" w:rsidRDefault="00094C8E" w:rsidP="00094C8E">
      <w:pPr>
        <w:rPr>
          <w:rFonts w:ascii="Novarese-Book" w:hAnsi="Novarese-Book"/>
          <w:sz w:val="21"/>
          <w:szCs w:val="21"/>
        </w:rPr>
      </w:pPr>
      <w:r w:rsidRPr="00094C8E">
        <w:rPr>
          <w:rFonts w:ascii="Novarese-Book" w:hAnsi="Novarese-Book"/>
          <w:sz w:val="21"/>
          <w:szCs w:val="21"/>
        </w:rPr>
        <w:t xml:space="preserve">select </w:t>
      </w:r>
      <w:proofErr w:type="spellStart"/>
      <w:r w:rsidRPr="00094C8E">
        <w:rPr>
          <w:rFonts w:ascii="Novarese-Book" w:hAnsi="Novarese-Book"/>
          <w:sz w:val="21"/>
          <w:szCs w:val="21"/>
        </w:rPr>
        <w:t>employee_id</w:t>
      </w:r>
      <w:proofErr w:type="spellEnd"/>
      <w:r w:rsidRPr="00094C8E">
        <w:rPr>
          <w:rFonts w:ascii="Novarese-Book" w:hAnsi="Novarese-Book"/>
          <w:sz w:val="21"/>
          <w:szCs w:val="21"/>
        </w:rPr>
        <w:t>,</w:t>
      </w:r>
    </w:p>
    <w:p w14:paraId="05F19695" w14:textId="77777777" w:rsidR="00094C8E" w:rsidRPr="00094C8E" w:rsidRDefault="00094C8E" w:rsidP="00094C8E">
      <w:pPr>
        <w:rPr>
          <w:rFonts w:ascii="Novarese-Book" w:hAnsi="Novarese-Book"/>
          <w:sz w:val="21"/>
          <w:szCs w:val="21"/>
        </w:rPr>
      </w:pPr>
      <w:proofErr w:type="spellStart"/>
      <w:r w:rsidRPr="00094C8E">
        <w:rPr>
          <w:rFonts w:ascii="Novarese-Book" w:hAnsi="Novarese-Book"/>
          <w:sz w:val="21"/>
          <w:szCs w:val="21"/>
        </w:rPr>
        <w:t>first_name</w:t>
      </w:r>
      <w:proofErr w:type="spellEnd"/>
      <w:r w:rsidRPr="00094C8E">
        <w:rPr>
          <w:rFonts w:ascii="Novarese-Book" w:hAnsi="Novarese-Book"/>
          <w:sz w:val="21"/>
          <w:szCs w:val="21"/>
        </w:rPr>
        <w:t xml:space="preserve">, </w:t>
      </w:r>
      <w:proofErr w:type="spellStart"/>
      <w:r w:rsidRPr="00094C8E">
        <w:rPr>
          <w:rFonts w:ascii="Novarese-Book" w:hAnsi="Novarese-Book"/>
          <w:sz w:val="21"/>
          <w:szCs w:val="21"/>
        </w:rPr>
        <w:t>hire_date</w:t>
      </w:r>
      <w:proofErr w:type="spellEnd"/>
      <w:r w:rsidRPr="00094C8E">
        <w:rPr>
          <w:rFonts w:ascii="Novarese-Book" w:hAnsi="Novarese-Book"/>
          <w:sz w:val="21"/>
          <w:szCs w:val="21"/>
        </w:rPr>
        <w:t>,</w:t>
      </w:r>
    </w:p>
    <w:p w14:paraId="202A94E4" w14:textId="77777777" w:rsidR="00094C8E" w:rsidRPr="00094C8E" w:rsidRDefault="00094C8E" w:rsidP="00094C8E">
      <w:pPr>
        <w:rPr>
          <w:rFonts w:ascii="Novarese-Book" w:hAnsi="Novarese-Book"/>
          <w:sz w:val="21"/>
          <w:szCs w:val="21"/>
        </w:rPr>
      </w:pPr>
      <w:r w:rsidRPr="00094C8E">
        <w:rPr>
          <w:rFonts w:ascii="Novarese-Book" w:hAnsi="Novarese-Book"/>
          <w:sz w:val="21"/>
          <w:szCs w:val="21"/>
        </w:rPr>
        <w:t>format (</w:t>
      </w:r>
      <w:proofErr w:type="spellStart"/>
      <w:r w:rsidRPr="00094C8E">
        <w:rPr>
          <w:rFonts w:ascii="Novarese-Book" w:hAnsi="Novarese-Book"/>
          <w:sz w:val="21"/>
          <w:szCs w:val="21"/>
        </w:rPr>
        <w:t>hire_date</w:t>
      </w:r>
      <w:proofErr w:type="spellEnd"/>
      <w:r w:rsidRPr="00094C8E">
        <w:rPr>
          <w:rFonts w:ascii="Novarese-Book" w:hAnsi="Novarese-Book"/>
          <w:sz w:val="21"/>
          <w:szCs w:val="21"/>
        </w:rPr>
        <w:t xml:space="preserve">, 'MMM DD, YYYY') as </w:t>
      </w:r>
      <w:proofErr w:type="spellStart"/>
      <w:r w:rsidRPr="00094C8E">
        <w:rPr>
          <w:rFonts w:ascii="Novarese-Book" w:hAnsi="Novarese-Book"/>
          <w:sz w:val="21"/>
          <w:szCs w:val="21"/>
        </w:rPr>
        <w:t>formatted_date</w:t>
      </w:r>
      <w:proofErr w:type="spellEnd"/>
      <w:r w:rsidRPr="00094C8E">
        <w:rPr>
          <w:rFonts w:ascii="Novarese-Book" w:hAnsi="Novarese-Book"/>
          <w:sz w:val="21"/>
          <w:szCs w:val="21"/>
        </w:rPr>
        <w:t xml:space="preserve"> </w:t>
      </w:r>
    </w:p>
    <w:p w14:paraId="1C9EC29A" w14:textId="77777777" w:rsidR="00094C8E" w:rsidRPr="00094C8E" w:rsidRDefault="00094C8E" w:rsidP="00094C8E">
      <w:pPr>
        <w:rPr>
          <w:rFonts w:ascii="Novarese-Book" w:hAnsi="Novarese-Book"/>
          <w:sz w:val="21"/>
          <w:szCs w:val="21"/>
        </w:rPr>
      </w:pPr>
      <w:r w:rsidRPr="00094C8E">
        <w:rPr>
          <w:rFonts w:ascii="Novarese-Book" w:hAnsi="Novarese-Book"/>
          <w:sz w:val="21"/>
          <w:szCs w:val="21"/>
        </w:rPr>
        <w:t xml:space="preserve">from </w:t>
      </w:r>
      <w:proofErr w:type="spellStart"/>
      <w:r w:rsidRPr="00094C8E">
        <w:rPr>
          <w:rFonts w:ascii="Novarese-Book" w:hAnsi="Novarese-Book"/>
          <w:sz w:val="21"/>
          <w:szCs w:val="21"/>
        </w:rPr>
        <w:t>l_employees</w:t>
      </w:r>
      <w:proofErr w:type="spellEnd"/>
    </w:p>
    <w:p w14:paraId="688BBD4B" w14:textId="119C4446" w:rsidR="00094C8E" w:rsidRDefault="00094C8E" w:rsidP="00094C8E">
      <w:pPr>
        <w:rPr>
          <w:rFonts w:ascii="Novarese-Book" w:hAnsi="Novarese-Book"/>
          <w:sz w:val="21"/>
          <w:szCs w:val="21"/>
        </w:rPr>
      </w:pPr>
      <w:r w:rsidRPr="00094C8E">
        <w:rPr>
          <w:rFonts w:ascii="Novarese-Book" w:hAnsi="Novarese-Book"/>
          <w:sz w:val="21"/>
          <w:szCs w:val="21"/>
        </w:rPr>
        <w:t xml:space="preserve">order by </w:t>
      </w:r>
      <w:proofErr w:type="spellStart"/>
      <w:r w:rsidRPr="00094C8E">
        <w:rPr>
          <w:rFonts w:ascii="Novarese-Book" w:hAnsi="Novarese-Book"/>
          <w:sz w:val="21"/>
          <w:szCs w:val="21"/>
        </w:rPr>
        <w:t>employee_id</w:t>
      </w:r>
      <w:proofErr w:type="spellEnd"/>
    </w:p>
    <w:p w14:paraId="777393BD" w14:textId="2245635F" w:rsidR="00094C8E" w:rsidRDefault="00094C8E" w:rsidP="00683971">
      <w:pPr>
        <w:rPr>
          <w:rFonts w:ascii="Novarese-Book" w:hAnsi="Novarese-Book"/>
          <w:sz w:val="21"/>
          <w:szCs w:val="2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052"/>
        <w:gridCol w:w="1011"/>
        <w:gridCol w:w="1519"/>
      </w:tblGrid>
      <w:tr w:rsidR="00094C8E" w:rsidRPr="00094C8E" w14:paraId="0F20BEF0" w14:textId="77777777" w:rsidTr="00094C8E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F66A04F" w14:textId="77777777" w:rsidR="00094C8E" w:rsidRPr="00094C8E" w:rsidRDefault="00094C8E" w:rsidP="00094C8E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C8E">
              <w:rPr>
                <w:rFonts w:ascii="Calibri" w:eastAsia="Times New Roman" w:hAnsi="Calibri" w:cs="Calibri"/>
                <w:b/>
                <w:bCs/>
                <w:color w:val="000000"/>
              </w:rPr>
              <w:t>Query1</w:t>
            </w:r>
          </w:p>
        </w:tc>
      </w:tr>
      <w:tr w:rsidR="00094C8E" w:rsidRPr="00094C8E" w14:paraId="2AF7B8ED" w14:textId="77777777" w:rsidTr="00094C8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649A532" w14:textId="77777777" w:rsidR="00094C8E" w:rsidRPr="00094C8E" w:rsidRDefault="00094C8E" w:rsidP="00094C8E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4C8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2536F38" w14:textId="77777777" w:rsidR="00094C8E" w:rsidRPr="00094C8E" w:rsidRDefault="00094C8E" w:rsidP="00094C8E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4C8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5DE7B27" w14:textId="77777777" w:rsidR="00094C8E" w:rsidRPr="00094C8E" w:rsidRDefault="00094C8E" w:rsidP="00094C8E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4C8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hire_date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3276FC5" w14:textId="77777777" w:rsidR="00094C8E" w:rsidRPr="00094C8E" w:rsidRDefault="00094C8E" w:rsidP="00094C8E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4C8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formatted_date</w:t>
            </w:r>
            <w:proofErr w:type="spellEnd"/>
          </w:p>
        </w:tc>
      </w:tr>
      <w:tr w:rsidR="00094C8E" w:rsidRPr="00094C8E" w14:paraId="51213C25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7E2633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8C6505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0C3946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6/1/1998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FDFEB5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Jun 01, 1998</w:t>
            </w:r>
          </w:p>
        </w:tc>
      </w:tr>
      <w:tr w:rsidR="00094C8E" w:rsidRPr="00094C8E" w14:paraId="3639E753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0D41D8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A3AC40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13D03E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8/16/1999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28C5D3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Aug 16, 1999</w:t>
            </w:r>
          </w:p>
        </w:tc>
      </w:tr>
      <w:tr w:rsidR="00094C8E" w:rsidRPr="00094C8E" w14:paraId="2B8C1951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6C336A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FD68A9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A4FE9A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2/2/2009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C8204E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Feb 02, 2009</w:t>
            </w:r>
          </w:p>
        </w:tc>
      </w:tr>
      <w:tr w:rsidR="00094C8E" w:rsidRPr="00094C8E" w14:paraId="12D01E97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B40F1E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B4D1CE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E1B8DC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7D8E7C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 01, 2008</w:t>
            </w:r>
          </w:p>
        </w:tc>
      </w:tr>
      <w:tr w:rsidR="00094C8E" w:rsidRPr="00094C8E" w14:paraId="01D4D412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323DC7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78DA9B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672195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3/1/2006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803096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 01, 2006</w:t>
            </w:r>
          </w:p>
        </w:tc>
      </w:tr>
      <w:tr w:rsidR="00094C8E" w:rsidRPr="00094C8E" w14:paraId="78A0E25A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D86764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0351A7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605AD9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89EEF4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</w:p>
        </w:tc>
      </w:tr>
      <w:tr w:rsidR="00094C8E" w:rsidRPr="00094C8E" w14:paraId="130EB38F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187D1F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84F3C9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896AF0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D88262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Dec 01, 2008</w:t>
            </w:r>
          </w:p>
        </w:tc>
      </w:tr>
      <w:tr w:rsidR="00094C8E" w:rsidRPr="00094C8E" w14:paraId="6CAC7873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0B3324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B5BCC6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17E9D2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71FAB9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 01, 2008</w:t>
            </w:r>
          </w:p>
        </w:tc>
      </w:tr>
      <w:tr w:rsidR="00094C8E" w:rsidRPr="00094C8E" w14:paraId="10145217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95CD8A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FAE10E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989939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3/17/1999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3AEFF5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 17, 1999</w:t>
            </w:r>
          </w:p>
        </w:tc>
      </w:tr>
      <w:tr w:rsidR="00094C8E" w:rsidRPr="00094C8E" w14:paraId="67B3134B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9DE5CA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856162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F5AEC3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2/16/2007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3E5796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Feb 16, 2007</w:t>
            </w:r>
          </w:p>
        </w:tc>
      </w:tr>
    </w:tbl>
    <w:p w14:paraId="5B01F573" w14:textId="65619E6C" w:rsidR="00094C8E" w:rsidRDefault="00094C8E" w:rsidP="00683971">
      <w:pPr>
        <w:rPr>
          <w:rFonts w:ascii="Novarese-Book" w:hAnsi="Novarese-Book"/>
          <w:sz w:val="21"/>
          <w:szCs w:val="21"/>
        </w:rPr>
      </w:pPr>
    </w:p>
    <w:p w14:paraId="6D0774EA" w14:textId="77777777" w:rsidR="00094C8E" w:rsidRDefault="00094C8E" w:rsidP="00683971">
      <w:pPr>
        <w:rPr>
          <w:rFonts w:ascii="Novarese-Book" w:hAnsi="Novarese-Book"/>
          <w:sz w:val="21"/>
          <w:szCs w:val="21"/>
        </w:rPr>
      </w:pPr>
    </w:p>
    <w:p w14:paraId="656542AC" w14:textId="77777777" w:rsidR="00094C8E" w:rsidRDefault="00094C8E">
      <w:pPr>
        <w:autoSpaceDE/>
        <w:autoSpaceDN/>
        <w:adjustRightInd/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DE299FC" w14:textId="6BDBAC13" w:rsidR="00FE6E32" w:rsidRDefault="00A23D10" w:rsidP="000D73C9">
      <w:pPr>
        <w:pStyle w:val="Title"/>
        <w:tabs>
          <w:tab w:val="left" w:pos="540"/>
        </w:tabs>
      </w:pPr>
      <w:r>
        <w:lastRenderedPageBreak/>
        <w:t>Chapter 9</w:t>
      </w:r>
    </w:p>
    <w:p w14:paraId="193A13BE" w14:textId="72504CFA" w:rsidR="00A23D10" w:rsidRPr="00C374A2" w:rsidRDefault="008F41BE" w:rsidP="008F41BE">
      <w:pPr>
        <w:tabs>
          <w:tab w:val="left" w:pos="540"/>
        </w:tabs>
        <w:ind w:left="540" w:hanging="540"/>
      </w:pPr>
      <w:r>
        <w:t>9-1</w:t>
      </w:r>
      <w:r>
        <w:tab/>
      </w:r>
      <w:proofErr w:type="spellStart"/>
      <w:r w:rsidR="00B25C3B">
        <w:t>P</w:t>
      </w:r>
      <w:r w:rsidR="0029493E">
        <w:t>g</w:t>
      </w:r>
      <w:proofErr w:type="spellEnd"/>
      <w:r w:rsidR="00857472">
        <w:t xml:space="preserve"> </w:t>
      </w:r>
      <w:r w:rsidR="00B25C3B">
        <w:t>327</w:t>
      </w:r>
      <w:r w:rsidR="00857472">
        <w:t>.</w:t>
      </w:r>
      <w:r w:rsidR="00B25C3B">
        <w:t xml:space="preserve"> </w:t>
      </w:r>
      <w:r w:rsidR="00A23D10" w:rsidRPr="00C374A2">
        <w:t xml:space="preserve">From the </w:t>
      </w:r>
      <w:proofErr w:type="spellStart"/>
      <w:r w:rsidR="00A23D10" w:rsidRPr="00C374A2">
        <w:t>l_employees</w:t>
      </w:r>
      <w:proofErr w:type="spellEnd"/>
      <w:r w:rsidR="00A23D10" w:rsidRPr="00C374A2">
        <w:t xml:space="preserve"> table list the employee ID, first name, last name,</w:t>
      </w:r>
      <w:r w:rsidR="00C374A2" w:rsidRPr="00C374A2">
        <w:t xml:space="preserve"> and new credit limit (which is </w:t>
      </w:r>
      <w:proofErr w:type="spellStart"/>
      <w:r w:rsidR="00A23D10" w:rsidRPr="00C374A2">
        <w:t>credit_limit</w:t>
      </w:r>
      <w:proofErr w:type="spellEnd"/>
      <w:r w:rsidR="00A23D10" w:rsidRPr="00C374A2">
        <w:t xml:space="preserve"> + 10.00) for all employees</w:t>
      </w:r>
      <w:r w:rsidR="00C374A2" w:rsidRPr="00C374A2">
        <w:t xml:space="preserve"> </w:t>
      </w:r>
      <w:r w:rsidR="00A23D10" w:rsidRPr="00C374A2">
        <w:t>whose new credit limit is above $20.00. Sort the rows by the new credit limit.</w:t>
      </w:r>
    </w:p>
    <w:p w14:paraId="0CBE303A" w14:textId="24F02628" w:rsidR="00B25C3B" w:rsidRDefault="00B25C3B" w:rsidP="00B25C3B">
      <w:pPr>
        <w:pStyle w:val="NoSpacing"/>
        <w:rPr>
          <w:rFonts w:ascii="Times New Roman" w:hAnsi="Times New Roman"/>
          <w:b/>
          <w:u w:val="single"/>
        </w:rPr>
      </w:pPr>
    </w:p>
    <w:p w14:paraId="2BF48AB9" w14:textId="14D67DC5" w:rsidR="00094C8E" w:rsidRPr="00094C8E" w:rsidRDefault="00094C8E" w:rsidP="00B25C3B">
      <w:pPr>
        <w:pStyle w:val="NoSpacing"/>
        <w:rPr>
          <w:rFonts w:ascii="Times New Roman" w:hAnsi="Times New Roman"/>
        </w:rPr>
      </w:pPr>
      <w:r w:rsidRPr="00094C8E">
        <w:rPr>
          <w:rFonts w:ascii="Times New Roman" w:hAnsi="Times New Roman"/>
        </w:rPr>
        <w:t xml:space="preserve">SELECT </w:t>
      </w:r>
      <w:proofErr w:type="spellStart"/>
      <w:r w:rsidRPr="00094C8E">
        <w:rPr>
          <w:rFonts w:ascii="Times New Roman" w:hAnsi="Times New Roman"/>
        </w:rPr>
        <w:t>first_name</w:t>
      </w:r>
      <w:proofErr w:type="spellEnd"/>
      <w:r w:rsidRPr="00094C8E">
        <w:rPr>
          <w:rFonts w:ascii="Times New Roman" w:hAnsi="Times New Roman"/>
        </w:rPr>
        <w:t xml:space="preserve">, </w:t>
      </w:r>
      <w:proofErr w:type="spellStart"/>
      <w:r w:rsidRPr="00094C8E">
        <w:rPr>
          <w:rFonts w:ascii="Times New Roman" w:hAnsi="Times New Roman"/>
        </w:rPr>
        <w:t>last_name</w:t>
      </w:r>
      <w:proofErr w:type="spellEnd"/>
      <w:r w:rsidRPr="00094C8E">
        <w:rPr>
          <w:rFonts w:ascii="Times New Roman" w:hAnsi="Times New Roman"/>
        </w:rPr>
        <w:t xml:space="preserve">, credit_limit+10 AS </w:t>
      </w:r>
      <w:proofErr w:type="spellStart"/>
      <w:r w:rsidRPr="00094C8E">
        <w:rPr>
          <w:rFonts w:ascii="Times New Roman" w:hAnsi="Times New Roman"/>
        </w:rPr>
        <w:t>new_credit_</w:t>
      </w:r>
      <w:proofErr w:type="gramStart"/>
      <w:r w:rsidRPr="00094C8E">
        <w:rPr>
          <w:rFonts w:ascii="Times New Roman" w:hAnsi="Times New Roman"/>
        </w:rPr>
        <w:t>limit</w:t>
      </w:r>
      <w:proofErr w:type="spellEnd"/>
      <w:r w:rsidRPr="00094C8E">
        <w:rPr>
          <w:rFonts w:ascii="Times New Roman" w:hAnsi="Times New Roman"/>
        </w:rPr>
        <w:t xml:space="preserve">  FROM</w:t>
      </w:r>
      <w:proofErr w:type="gramEnd"/>
      <w:r w:rsidRPr="00094C8E">
        <w:rPr>
          <w:rFonts w:ascii="Times New Roman" w:hAnsi="Times New Roman"/>
        </w:rPr>
        <w:t xml:space="preserve"> </w:t>
      </w:r>
      <w:proofErr w:type="spellStart"/>
      <w:r w:rsidRPr="00094C8E">
        <w:rPr>
          <w:rFonts w:ascii="Times New Roman" w:hAnsi="Times New Roman"/>
        </w:rPr>
        <w:t>l_employees</w:t>
      </w:r>
      <w:proofErr w:type="spellEnd"/>
      <w:r w:rsidRPr="00094C8E">
        <w:rPr>
          <w:rFonts w:ascii="Times New Roman" w:hAnsi="Times New Roman"/>
        </w:rPr>
        <w:t xml:space="preserve"> WHERE credit_limit+10 &gt; 20 ORDER BY 3</w:t>
      </w:r>
    </w:p>
    <w:p w14:paraId="03A3BD3F" w14:textId="5E352CFD" w:rsidR="00094C8E" w:rsidRDefault="00094C8E" w:rsidP="00B25C3B">
      <w:pPr>
        <w:pStyle w:val="NoSpacing"/>
        <w:rPr>
          <w:rFonts w:ascii="Times New Roman" w:hAnsi="Times New Roman"/>
          <w:b/>
          <w:u w:val="single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13"/>
        <w:gridCol w:w="1619"/>
      </w:tblGrid>
      <w:tr w:rsidR="00094C8E" w:rsidRPr="00094C8E" w14:paraId="4A58DF2B" w14:textId="77777777" w:rsidTr="00094C8E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9931350" w14:textId="77777777" w:rsidR="00094C8E" w:rsidRPr="00094C8E" w:rsidRDefault="00094C8E" w:rsidP="00094C8E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C8E">
              <w:rPr>
                <w:rFonts w:ascii="Calibri" w:eastAsia="Times New Roman" w:hAnsi="Calibri" w:cs="Calibri"/>
                <w:b/>
                <w:bCs/>
                <w:color w:val="000000"/>
              </w:rPr>
              <w:t>Query1</w:t>
            </w:r>
          </w:p>
        </w:tc>
      </w:tr>
      <w:tr w:rsidR="00094C8E" w:rsidRPr="00094C8E" w14:paraId="5E84D11F" w14:textId="77777777" w:rsidTr="00094C8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E765F2B" w14:textId="77777777" w:rsidR="00094C8E" w:rsidRPr="00094C8E" w:rsidRDefault="00094C8E" w:rsidP="00094C8E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4C8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E2DD9B3" w14:textId="77777777" w:rsidR="00094C8E" w:rsidRPr="00094C8E" w:rsidRDefault="00094C8E" w:rsidP="00094C8E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4C8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0058324" w14:textId="77777777" w:rsidR="00094C8E" w:rsidRPr="00094C8E" w:rsidRDefault="00094C8E" w:rsidP="00094C8E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4C8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new_credit_limit</w:t>
            </w:r>
            <w:proofErr w:type="spellEnd"/>
          </w:p>
        </w:tc>
      </w:tr>
      <w:tr w:rsidR="00094C8E" w:rsidRPr="00094C8E" w14:paraId="4F82A8F0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577252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C98862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81F436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$25.00</w:t>
            </w:r>
          </w:p>
        </w:tc>
      </w:tr>
      <w:tr w:rsidR="00094C8E" w:rsidRPr="00094C8E" w14:paraId="33D9726F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97D9A0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84B22D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B46D7E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$25.00</w:t>
            </w:r>
          </w:p>
        </w:tc>
      </w:tr>
      <w:tr w:rsidR="00094C8E" w:rsidRPr="00094C8E" w14:paraId="4DFC62BC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07E93C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8B85A1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923B5E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$35.00</w:t>
            </w:r>
          </w:p>
        </w:tc>
      </w:tr>
      <w:tr w:rsidR="00094C8E" w:rsidRPr="00094C8E" w14:paraId="371FB6B3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649B1D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9F990D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BF68AE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$35.00</w:t>
            </w:r>
          </w:p>
        </w:tc>
      </w:tr>
      <w:tr w:rsidR="00094C8E" w:rsidRPr="00094C8E" w14:paraId="5501DB6E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B0C28C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2466AD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83D150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$35.00</w:t>
            </w:r>
          </w:p>
        </w:tc>
      </w:tr>
      <w:tr w:rsidR="00094C8E" w:rsidRPr="00094C8E" w14:paraId="763F5926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4BDDFB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8FC9EA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41E6C8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$35.00</w:t>
            </w:r>
          </w:p>
        </w:tc>
      </w:tr>
      <w:tr w:rsidR="00094C8E" w:rsidRPr="00094C8E" w14:paraId="57B59D17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4C067B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A18A4E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43A248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$35.00</w:t>
            </w:r>
          </w:p>
        </w:tc>
      </w:tr>
      <w:tr w:rsidR="00094C8E" w:rsidRPr="00094C8E" w14:paraId="274EE717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585BA3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C065B6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0AEDBA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$35.00</w:t>
            </w:r>
          </w:p>
        </w:tc>
      </w:tr>
      <w:tr w:rsidR="00094C8E" w:rsidRPr="00094C8E" w14:paraId="70AAD777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043433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535002" w14:textId="77777777" w:rsidR="00094C8E" w:rsidRPr="00094C8E" w:rsidRDefault="00094C8E" w:rsidP="00094C8E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314182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$40.00</w:t>
            </w:r>
          </w:p>
        </w:tc>
      </w:tr>
    </w:tbl>
    <w:p w14:paraId="390BC6A5" w14:textId="77777777" w:rsidR="00094C8E" w:rsidRDefault="00094C8E" w:rsidP="00B25C3B">
      <w:pPr>
        <w:pStyle w:val="NoSpacing"/>
        <w:rPr>
          <w:rFonts w:ascii="Times New Roman" w:hAnsi="Times New Roman"/>
          <w:b/>
          <w:u w:val="single"/>
        </w:rPr>
      </w:pPr>
    </w:p>
    <w:p w14:paraId="64142687" w14:textId="77777777" w:rsidR="00FE6E32" w:rsidRPr="00CF609A" w:rsidRDefault="00FE6E32" w:rsidP="008F41BE">
      <w:pPr>
        <w:tabs>
          <w:tab w:val="left" w:pos="540"/>
        </w:tabs>
        <w:ind w:left="540" w:hanging="540"/>
      </w:pPr>
    </w:p>
    <w:p w14:paraId="6D438F49" w14:textId="339CC850" w:rsidR="00B25C3B" w:rsidRDefault="008F41BE" w:rsidP="008F41BE">
      <w:pPr>
        <w:tabs>
          <w:tab w:val="left" w:pos="540"/>
        </w:tabs>
        <w:ind w:left="540" w:hanging="540"/>
      </w:pPr>
      <w:r>
        <w:t>9-2</w:t>
      </w:r>
      <w:r>
        <w:tab/>
      </w:r>
      <w:r w:rsidR="00B25C3B">
        <w:t>P</w:t>
      </w:r>
      <w:r w:rsidR="00857472">
        <w:t>g</w:t>
      </w:r>
      <w:r w:rsidR="00B25C3B">
        <w:t>345</w:t>
      </w:r>
      <w:r w:rsidR="00857472">
        <w:t>.</w:t>
      </w:r>
      <w:r w:rsidR="00B25C3B">
        <w:t xml:space="preserve"> </w:t>
      </w:r>
      <w:r w:rsidR="00A23D10" w:rsidRPr="00CF609A">
        <w:t xml:space="preserve">Table sec0911_names </w:t>
      </w:r>
      <w:r w:rsidR="002513F3" w:rsidRPr="00CF609A">
        <w:t>contain</w:t>
      </w:r>
      <w:r w:rsidR="00A23D10" w:rsidRPr="00CF609A">
        <w:t xml:space="preserve"> names of people in the format “Brown,</w:t>
      </w:r>
      <w:r w:rsidR="00CF609A">
        <w:t xml:space="preserve"> Susan V.” Create a new view in </w:t>
      </w:r>
      <w:r w:rsidR="00A23D10" w:rsidRPr="00CF609A">
        <w:t>which you have separated the first name, middle</w:t>
      </w:r>
      <w:r w:rsidR="00CF609A">
        <w:t xml:space="preserve"> </w:t>
      </w:r>
      <w:r w:rsidR="00A23D10" w:rsidRPr="00CF609A">
        <w:t>initial, and last na</w:t>
      </w:r>
      <w:r w:rsidR="00CF609A">
        <w:t xml:space="preserve">me into separate columns. </w:t>
      </w:r>
      <w:r w:rsidR="00B25C3B" w:rsidRPr="00CD79F6">
        <w:rPr>
          <w:b/>
          <w:bCs/>
        </w:rPr>
        <w:t>IGNORE THE CAPITAL</w:t>
      </w:r>
      <w:r w:rsidR="00CD79F6" w:rsidRPr="00CD79F6">
        <w:rPr>
          <w:b/>
          <w:bCs/>
        </w:rPr>
        <w:t>IZATION JUST SEPARATE</w:t>
      </w:r>
      <w:r w:rsidR="00CF609A">
        <w:br/>
      </w:r>
    </w:p>
    <w:p w14:paraId="325A6C9A" w14:textId="77777777" w:rsidR="00A23D10" w:rsidRPr="00CF609A" w:rsidRDefault="00A23D10" w:rsidP="008F41BE">
      <w:pPr>
        <w:tabs>
          <w:tab w:val="left" w:pos="540"/>
        </w:tabs>
        <w:ind w:left="540" w:hanging="540"/>
      </w:pPr>
    </w:p>
    <w:p w14:paraId="520530AD" w14:textId="070A2B6F" w:rsidR="00A23D10" w:rsidRDefault="008F41BE" w:rsidP="008F41BE">
      <w:pPr>
        <w:tabs>
          <w:tab w:val="left" w:pos="540"/>
        </w:tabs>
        <w:ind w:left="540" w:hanging="540"/>
      </w:pPr>
      <w:r>
        <w:t>9-3</w:t>
      </w:r>
      <w:r>
        <w:tab/>
      </w:r>
      <w:r w:rsidR="00857472">
        <w:t xml:space="preserve">Pg350. </w:t>
      </w:r>
      <w:r w:rsidR="00A23D10" w:rsidRPr="00CF609A">
        <w:t xml:space="preserve">Table sec0912_phone_numbers </w:t>
      </w:r>
      <w:r w:rsidR="002513F3" w:rsidRPr="00CF609A">
        <w:t>contain</w:t>
      </w:r>
      <w:r w:rsidR="00A23D10" w:rsidRPr="00CF609A">
        <w:t xml:space="preserve"> phone numbers in the format</w:t>
      </w:r>
      <w:r w:rsidR="00E831D6">
        <w:t xml:space="preserve"> “(415) 627-1445” These </w:t>
      </w:r>
      <w:r w:rsidR="00A23D10" w:rsidRPr="00CF609A">
        <w:t xml:space="preserve">numbers </w:t>
      </w:r>
      <w:r w:rsidR="00A23D10" w:rsidRPr="00E831D6">
        <w:rPr>
          <w:u w:val="single"/>
        </w:rPr>
        <w:t>do not all begin</w:t>
      </w:r>
      <w:r w:rsidR="00A23D10" w:rsidRPr="00CF609A">
        <w:t xml:space="preserve"> in the first column. Create a</w:t>
      </w:r>
      <w:r w:rsidR="00E831D6">
        <w:t xml:space="preserve"> </w:t>
      </w:r>
      <w:r w:rsidR="00A23D10" w:rsidRPr="00CF609A">
        <w:t>new view wit</w:t>
      </w:r>
      <w:r w:rsidR="00E831D6">
        <w:t xml:space="preserve">h two columns in which you have </w:t>
      </w:r>
      <w:r w:rsidR="00A23D10" w:rsidRPr="00CF609A">
        <w:t>separated the area code from</w:t>
      </w:r>
      <w:r w:rsidR="00E831D6">
        <w:t xml:space="preserve"> </w:t>
      </w:r>
      <w:r w:rsidR="00A23D10" w:rsidRPr="00CF609A">
        <w:t>the rest of the phone number.</w:t>
      </w:r>
    </w:p>
    <w:p w14:paraId="07D5C477" w14:textId="77777777" w:rsidR="006320EC" w:rsidRPr="00CF609A" w:rsidRDefault="006320EC" w:rsidP="008F41BE">
      <w:pPr>
        <w:tabs>
          <w:tab w:val="left" w:pos="540"/>
        </w:tabs>
        <w:ind w:left="540" w:hanging="540"/>
      </w:pPr>
    </w:p>
    <w:p w14:paraId="2C2949CC" w14:textId="724D91D5" w:rsidR="00A23D10" w:rsidRDefault="00A23D10" w:rsidP="000D73C9">
      <w:pPr>
        <w:tabs>
          <w:tab w:val="left" w:pos="540"/>
        </w:tabs>
      </w:pPr>
    </w:p>
    <w:p w14:paraId="24E09343" w14:textId="567E46FB" w:rsidR="00CB2FF9" w:rsidRDefault="00CB2FF9" w:rsidP="000D73C9">
      <w:pPr>
        <w:tabs>
          <w:tab w:val="left" w:pos="540"/>
        </w:tabs>
      </w:pPr>
    </w:p>
    <w:p w14:paraId="4575FCA0" w14:textId="5A69601D" w:rsidR="00CB2FF9" w:rsidRDefault="00CB2FF9" w:rsidP="000D73C9">
      <w:pPr>
        <w:tabs>
          <w:tab w:val="left" w:pos="540"/>
        </w:tabs>
      </w:pPr>
    </w:p>
    <w:p w14:paraId="17991825" w14:textId="360ECD0D" w:rsidR="00094C8E" w:rsidRDefault="00094C8E">
      <w:pPr>
        <w:autoSpaceDE/>
        <w:autoSpaceDN/>
        <w:adjustRightInd/>
        <w:spacing w:after="160" w:line="259" w:lineRule="auto"/>
      </w:pPr>
      <w:r>
        <w:br w:type="page"/>
      </w:r>
    </w:p>
    <w:p w14:paraId="4700CEA2" w14:textId="77777777" w:rsidR="00FE6E32" w:rsidRDefault="00167C9F" w:rsidP="000D73C9">
      <w:pPr>
        <w:pStyle w:val="Title"/>
        <w:tabs>
          <w:tab w:val="left" w:pos="540"/>
        </w:tabs>
      </w:pPr>
      <w:r>
        <w:lastRenderedPageBreak/>
        <w:t>Chapter 11</w:t>
      </w:r>
    </w:p>
    <w:p w14:paraId="0B314B7C" w14:textId="3FA80E63" w:rsidR="00167C9F" w:rsidRDefault="00E8614D" w:rsidP="00E8614D">
      <w:pPr>
        <w:tabs>
          <w:tab w:val="left" w:pos="540"/>
          <w:tab w:val="left" w:pos="630"/>
        </w:tabs>
        <w:ind w:left="450" w:hanging="540"/>
      </w:pPr>
      <w:r>
        <w:t>11-</w:t>
      </w:r>
      <w:r w:rsidR="006320EC">
        <w:t>1</w:t>
      </w:r>
      <w:r>
        <w:tab/>
      </w:r>
      <w:proofErr w:type="spellStart"/>
      <w:r w:rsidR="00857472">
        <w:t>Pg</w:t>
      </w:r>
      <w:proofErr w:type="spellEnd"/>
      <w:r w:rsidR="00857472">
        <w:t xml:space="preserve"> 406. </w:t>
      </w:r>
      <w:r w:rsidR="00167C9F" w:rsidRPr="0053289D">
        <w:t xml:space="preserve">Table sec1103 contains two columns, </w:t>
      </w:r>
      <w:proofErr w:type="spellStart"/>
      <w:r w:rsidR="00167C9F" w:rsidRPr="0053289D">
        <w:t>row_ID</w:t>
      </w:r>
      <w:proofErr w:type="spellEnd"/>
      <w:r w:rsidR="00167C9F" w:rsidRPr="0053289D">
        <w:t xml:space="preserve"> and num_1. (It also contains a</w:t>
      </w:r>
      <w:r w:rsidR="0053289D" w:rsidRPr="0053289D">
        <w:t xml:space="preserve"> </w:t>
      </w:r>
      <w:r w:rsidR="00167C9F" w:rsidRPr="0053289D">
        <w:t>column named num_2</w:t>
      </w:r>
      <w:r w:rsidR="0053289D" w:rsidRPr="0053289D">
        <w:t xml:space="preserve">, but we </w:t>
      </w:r>
      <w:r w:rsidR="00167C9F" w:rsidRPr="0053289D">
        <w:t>are not going to use that column now.) Find</w:t>
      </w:r>
      <w:r w:rsidR="0053289D" w:rsidRPr="0053289D">
        <w:t xml:space="preserve"> </w:t>
      </w:r>
      <w:r w:rsidR="00167C9F" w:rsidRPr="0053289D">
        <w:t>the minimum and maximum values of the num_1 column. Name these values</w:t>
      </w:r>
      <w:r w:rsidR="0053289D" w:rsidRPr="0053289D">
        <w:t xml:space="preserve"> </w:t>
      </w:r>
      <w:r w:rsidR="00167C9F" w:rsidRPr="0053289D">
        <w:t>"minimum" and "maximum."</w:t>
      </w:r>
    </w:p>
    <w:p w14:paraId="2D3CCA73" w14:textId="63C2DA89" w:rsidR="00094C8E" w:rsidRDefault="00094C8E" w:rsidP="00E8614D">
      <w:pPr>
        <w:tabs>
          <w:tab w:val="left" w:pos="540"/>
          <w:tab w:val="left" w:pos="630"/>
        </w:tabs>
        <w:ind w:left="450" w:hanging="540"/>
      </w:pPr>
    </w:p>
    <w:p w14:paraId="4546A272" w14:textId="34C88AD5" w:rsidR="00094C8E" w:rsidRPr="00094C8E" w:rsidRDefault="00094C8E" w:rsidP="00094C8E">
      <w:pPr>
        <w:tabs>
          <w:tab w:val="left" w:pos="540"/>
          <w:tab w:val="left" w:pos="630"/>
        </w:tabs>
        <w:ind w:left="450" w:hanging="540"/>
      </w:pPr>
      <w:r w:rsidRPr="00094C8E">
        <w:t>SELECT MAX(num_1) AS maximum, MIN(num_1) AS minimum FROM sec1103</w:t>
      </w:r>
    </w:p>
    <w:p w14:paraId="728C18A1" w14:textId="27B1BFC7" w:rsidR="00094C8E" w:rsidRDefault="00094C8E" w:rsidP="00E8614D">
      <w:pPr>
        <w:tabs>
          <w:tab w:val="left" w:pos="540"/>
          <w:tab w:val="left" w:pos="630"/>
        </w:tabs>
        <w:ind w:left="450" w:hanging="540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942"/>
      </w:tblGrid>
      <w:tr w:rsidR="00094C8E" w:rsidRPr="00094C8E" w14:paraId="66A96197" w14:textId="77777777" w:rsidTr="00094C8E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2717BDB" w14:textId="77777777" w:rsidR="00094C8E" w:rsidRPr="00094C8E" w:rsidRDefault="00094C8E" w:rsidP="00094C8E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94C8E">
              <w:rPr>
                <w:rFonts w:ascii="Calibri" w:eastAsia="Times New Roman" w:hAnsi="Calibri" w:cs="Calibri"/>
                <w:b/>
                <w:bCs/>
                <w:color w:val="000000"/>
              </w:rPr>
              <w:t>Query1</w:t>
            </w:r>
          </w:p>
        </w:tc>
      </w:tr>
      <w:tr w:rsidR="00094C8E" w:rsidRPr="00094C8E" w14:paraId="2CCBC30F" w14:textId="77777777" w:rsidTr="00094C8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B11C051" w14:textId="77777777" w:rsidR="00094C8E" w:rsidRPr="00094C8E" w:rsidRDefault="00094C8E" w:rsidP="00094C8E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C8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30B8A77" w14:textId="77777777" w:rsidR="00094C8E" w:rsidRPr="00094C8E" w:rsidRDefault="00094C8E" w:rsidP="00094C8E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4C8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minimum</w:t>
            </w:r>
          </w:p>
        </w:tc>
      </w:tr>
      <w:tr w:rsidR="00094C8E" w:rsidRPr="00094C8E" w14:paraId="3295CB09" w14:textId="77777777" w:rsidTr="00094C8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06E966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34A474" w14:textId="77777777" w:rsidR="00094C8E" w:rsidRPr="00094C8E" w:rsidRDefault="00094C8E" w:rsidP="00094C8E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094C8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916FA00" w14:textId="77777777" w:rsidR="00094C8E" w:rsidRDefault="00094C8E" w:rsidP="00E8614D">
      <w:pPr>
        <w:tabs>
          <w:tab w:val="left" w:pos="540"/>
          <w:tab w:val="left" w:pos="630"/>
        </w:tabs>
        <w:ind w:left="450" w:hanging="540"/>
      </w:pPr>
    </w:p>
    <w:p w14:paraId="7D297B15" w14:textId="77777777" w:rsidR="00167C9F" w:rsidRPr="0053289D" w:rsidRDefault="00167C9F" w:rsidP="00E8614D">
      <w:pPr>
        <w:tabs>
          <w:tab w:val="left" w:pos="540"/>
          <w:tab w:val="left" w:pos="630"/>
        </w:tabs>
        <w:ind w:left="450" w:hanging="540"/>
      </w:pPr>
    </w:p>
    <w:p w14:paraId="4F525DB6" w14:textId="2D349E98" w:rsidR="00E8614D" w:rsidRDefault="00E8614D" w:rsidP="00E8614D">
      <w:pPr>
        <w:tabs>
          <w:tab w:val="left" w:pos="540"/>
          <w:tab w:val="left" w:pos="630"/>
        </w:tabs>
        <w:ind w:left="450" w:hanging="540"/>
      </w:pPr>
      <w:r>
        <w:t>11-</w:t>
      </w:r>
      <w:r w:rsidR="006320EC">
        <w:t>2</w:t>
      </w:r>
      <w:r>
        <w:tab/>
      </w:r>
      <w:proofErr w:type="spellStart"/>
      <w:r w:rsidR="00857472">
        <w:t>Pg</w:t>
      </w:r>
      <w:proofErr w:type="spellEnd"/>
      <w:r w:rsidR="00857472">
        <w:t xml:space="preserve"> 408. </w:t>
      </w:r>
      <w:r w:rsidR="0053289D" w:rsidRPr="0053289D">
        <w:t>Create a query that finds:</w:t>
      </w:r>
    </w:p>
    <w:p w14:paraId="01415599" w14:textId="1E8EC1D8" w:rsidR="0053289D" w:rsidRPr="0053289D" w:rsidRDefault="0053289D" w:rsidP="00E8614D">
      <w:pPr>
        <w:tabs>
          <w:tab w:val="left" w:pos="630"/>
        </w:tabs>
        <w:ind w:left="450"/>
      </w:pPr>
      <w:r w:rsidRPr="0053289D">
        <w:t xml:space="preserve">The minimum </w:t>
      </w:r>
      <w:r>
        <w:t xml:space="preserve">and maximum </w:t>
      </w:r>
      <w:r w:rsidRPr="0053289D">
        <w:t>credit limit given to any employee</w:t>
      </w:r>
    </w:p>
    <w:p w14:paraId="427D8AAD" w14:textId="18B7A520" w:rsidR="0053289D" w:rsidRPr="0053289D" w:rsidRDefault="0053289D" w:rsidP="00E8614D">
      <w:pPr>
        <w:tabs>
          <w:tab w:val="left" w:pos="540"/>
          <w:tab w:val="left" w:pos="630"/>
        </w:tabs>
        <w:ind w:left="450"/>
      </w:pPr>
      <w:r w:rsidRPr="0053289D">
        <w:t>The first name of an employee that comes last alphabetically</w:t>
      </w:r>
    </w:p>
    <w:p w14:paraId="59307BC9" w14:textId="77777777" w:rsidR="00E8614D" w:rsidRDefault="0053289D" w:rsidP="00E8614D">
      <w:pPr>
        <w:tabs>
          <w:tab w:val="left" w:pos="540"/>
          <w:tab w:val="left" w:pos="630"/>
        </w:tabs>
        <w:ind w:left="450"/>
      </w:pPr>
      <w:r w:rsidRPr="0053289D">
        <w:t>The last name of an employee that comes last alphabetically</w:t>
      </w:r>
    </w:p>
    <w:p w14:paraId="11375A8B" w14:textId="3D329951" w:rsidR="0053289D" w:rsidRPr="0053289D" w:rsidRDefault="0053289D" w:rsidP="00E8614D">
      <w:pPr>
        <w:tabs>
          <w:tab w:val="left" w:pos="540"/>
          <w:tab w:val="left" w:pos="630"/>
        </w:tabs>
        <w:ind w:left="450"/>
      </w:pPr>
      <w:r w:rsidRPr="0053289D">
        <w:t>The latest date when any of the employees was hired</w:t>
      </w:r>
    </w:p>
    <w:p w14:paraId="1399516D" w14:textId="186517FD" w:rsidR="0053289D" w:rsidRDefault="0053289D" w:rsidP="00E8614D">
      <w:pPr>
        <w:tabs>
          <w:tab w:val="left" w:pos="540"/>
          <w:tab w:val="left" w:pos="630"/>
        </w:tabs>
        <w:ind w:left="450"/>
      </w:pPr>
      <w:r w:rsidRPr="0053289D">
        <w:t xml:space="preserve">Add a where clause that limits the </w:t>
      </w:r>
      <w:proofErr w:type="spellStart"/>
      <w:r w:rsidRPr="0053289D">
        <w:t>row_ID</w:t>
      </w:r>
      <w:proofErr w:type="spellEnd"/>
      <w:r w:rsidRPr="0053289D">
        <w:t xml:space="preserve"> column to values less than 8. </w:t>
      </w:r>
    </w:p>
    <w:p w14:paraId="7955FD7A" w14:textId="77777777" w:rsidR="006320EC" w:rsidRDefault="006320EC" w:rsidP="006320EC">
      <w:pPr>
        <w:tabs>
          <w:tab w:val="left" w:pos="540"/>
          <w:tab w:val="left" w:pos="630"/>
        </w:tabs>
      </w:pPr>
    </w:p>
    <w:p w14:paraId="69FEF514" w14:textId="57E4B82B" w:rsidR="00167C9F" w:rsidRPr="0053289D" w:rsidRDefault="00E8614D" w:rsidP="000D73C9">
      <w:pPr>
        <w:tabs>
          <w:tab w:val="left" w:pos="540"/>
        </w:tabs>
      </w:pPr>
      <w:r>
        <w:t>11-</w:t>
      </w:r>
      <w:r w:rsidR="006320EC">
        <w:t>3</w:t>
      </w:r>
      <w:r>
        <w:tab/>
      </w:r>
      <w:proofErr w:type="spellStart"/>
      <w:r w:rsidR="00857472">
        <w:t>Pg</w:t>
      </w:r>
      <w:proofErr w:type="spellEnd"/>
      <w:r w:rsidR="00857472">
        <w:t xml:space="preserve"> 413. </w:t>
      </w:r>
      <w:r w:rsidR="008D6D3E">
        <w:t>I</w:t>
      </w:r>
      <w:r w:rsidR="00167C9F" w:rsidRPr="0053289D">
        <w:t>n table sec1106, find the following information:</w:t>
      </w:r>
    </w:p>
    <w:p w14:paraId="750CE438" w14:textId="77777777" w:rsidR="00167C9F" w:rsidRPr="0053289D" w:rsidRDefault="00167C9F" w:rsidP="00E8614D">
      <w:pPr>
        <w:tabs>
          <w:tab w:val="left" w:pos="540"/>
        </w:tabs>
        <w:ind w:left="540"/>
      </w:pPr>
      <w:r w:rsidRPr="0053289D">
        <w:t>The number of rows in the table</w:t>
      </w:r>
    </w:p>
    <w:p w14:paraId="0A9C1E06" w14:textId="77777777" w:rsidR="00167C9F" w:rsidRPr="0053289D" w:rsidRDefault="00167C9F" w:rsidP="00E8614D">
      <w:pPr>
        <w:tabs>
          <w:tab w:val="left" w:pos="540"/>
        </w:tabs>
        <w:ind w:left="540"/>
      </w:pPr>
      <w:r w:rsidRPr="0053289D">
        <w:t>The number of rows that have a non-null value in the Num_1 column</w:t>
      </w:r>
    </w:p>
    <w:p w14:paraId="22389264" w14:textId="77777777" w:rsidR="00167C9F" w:rsidRPr="0053289D" w:rsidRDefault="00167C9F" w:rsidP="00E8614D">
      <w:pPr>
        <w:tabs>
          <w:tab w:val="left" w:pos="540"/>
        </w:tabs>
        <w:ind w:left="540"/>
      </w:pPr>
      <w:r w:rsidRPr="0053289D">
        <w:t>The number of rows that have a null value in the Num_1 column</w:t>
      </w:r>
    </w:p>
    <w:p w14:paraId="6F54C15E" w14:textId="77777777" w:rsidR="00167C9F" w:rsidRDefault="00167C9F" w:rsidP="00E8614D">
      <w:pPr>
        <w:tabs>
          <w:tab w:val="left" w:pos="540"/>
        </w:tabs>
        <w:ind w:left="540"/>
        <w:rPr>
          <w:rFonts w:ascii="Novarese-Book" w:hAnsi="Novarese-Book"/>
          <w:sz w:val="21"/>
          <w:szCs w:val="21"/>
        </w:rPr>
      </w:pPr>
    </w:p>
    <w:p w14:paraId="218B3873" w14:textId="77777777" w:rsidR="00167C9F" w:rsidRDefault="00167C9F" w:rsidP="000D73C9">
      <w:pPr>
        <w:tabs>
          <w:tab w:val="left" w:pos="540"/>
        </w:tabs>
        <w:rPr>
          <w:rFonts w:ascii="Novarese-Book" w:hAnsi="Novarese-Book"/>
          <w:sz w:val="21"/>
          <w:szCs w:val="21"/>
        </w:rPr>
      </w:pPr>
    </w:p>
    <w:p w14:paraId="0C5E6288" w14:textId="77777777" w:rsidR="00FF54A4" w:rsidRDefault="00FF54A4">
      <w:pPr>
        <w:autoSpaceDE/>
        <w:autoSpaceDN/>
        <w:adjustRightInd/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014CA5" w14:textId="0E0C63D4" w:rsidR="00167C9F" w:rsidRDefault="00167C9F" w:rsidP="000D73C9">
      <w:pPr>
        <w:pStyle w:val="Title"/>
        <w:tabs>
          <w:tab w:val="left" w:pos="540"/>
        </w:tabs>
      </w:pPr>
      <w:r>
        <w:lastRenderedPageBreak/>
        <w:t>Chapter 12</w:t>
      </w:r>
    </w:p>
    <w:p w14:paraId="4DE650F9" w14:textId="08541AE8" w:rsidR="00167C9F" w:rsidRDefault="00E8614D" w:rsidP="00E8614D">
      <w:pPr>
        <w:tabs>
          <w:tab w:val="left" w:pos="630"/>
        </w:tabs>
        <w:ind w:left="540" w:hanging="540"/>
      </w:pPr>
      <w:r>
        <w:t>12-1</w:t>
      </w:r>
      <w:r>
        <w:tab/>
      </w:r>
      <w:proofErr w:type="spellStart"/>
      <w:r w:rsidR="00857472">
        <w:t>Pg</w:t>
      </w:r>
      <w:proofErr w:type="spellEnd"/>
      <w:r w:rsidR="00857472">
        <w:t xml:space="preserve"> 441. </w:t>
      </w:r>
      <w:r w:rsidR="00167C9F" w:rsidRPr="0053289D">
        <w:t>Use table sec1202. Write a select statement that groups the rows by the</w:t>
      </w:r>
      <w:r w:rsidR="0053289D">
        <w:t xml:space="preserve"> </w:t>
      </w:r>
      <w:r w:rsidR="00167C9F" w:rsidRPr="0053289D">
        <w:t>value in col_1 and col_2</w:t>
      </w:r>
      <w:r w:rsidR="0053289D">
        <w:t xml:space="preserve">. For </w:t>
      </w:r>
      <w:r w:rsidR="00167C9F" w:rsidRPr="0053289D">
        <w:t>each group determine the sum of the values</w:t>
      </w:r>
      <w:r w:rsidR="0053289D">
        <w:t xml:space="preserve"> </w:t>
      </w:r>
      <w:r w:rsidR="00167C9F" w:rsidRPr="0053289D">
        <w:t>in col_3</w:t>
      </w:r>
      <w:r w:rsidR="00167C9F">
        <w:t>.</w:t>
      </w:r>
    </w:p>
    <w:p w14:paraId="3BE2D446" w14:textId="2BA2B13D" w:rsidR="00A447AC" w:rsidRDefault="00A447AC" w:rsidP="00E8614D">
      <w:pPr>
        <w:tabs>
          <w:tab w:val="left" w:pos="630"/>
        </w:tabs>
        <w:ind w:left="540" w:hanging="540"/>
      </w:pPr>
    </w:p>
    <w:p w14:paraId="1B764A41" w14:textId="528BBB4C" w:rsidR="00FF54A4" w:rsidRDefault="00FF54A4" w:rsidP="00E8614D">
      <w:pPr>
        <w:tabs>
          <w:tab w:val="left" w:pos="630"/>
        </w:tabs>
        <w:ind w:left="540" w:hanging="540"/>
      </w:pPr>
      <w:r w:rsidRPr="00FF54A4">
        <w:t>SELECT col_1, col_2, SUM(col_3) FROM sec1202 GROUP BY col_1, col_2</w:t>
      </w:r>
    </w:p>
    <w:p w14:paraId="31BDD6AF" w14:textId="58CB305F" w:rsidR="00FF54A4" w:rsidRDefault="00FF54A4" w:rsidP="00E8614D">
      <w:pPr>
        <w:tabs>
          <w:tab w:val="left" w:pos="630"/>
        </w:tabs>
        <w:ind w:left="540" w:hanging="540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546"/>
        <w:gridCol w:w="911"/>
      </w:tblGrid>
      <w:tr w:rsidR="00FF54A4" w:rsidRPr="00FF54A4" w14:paraId="24399F18" w14:textId="77777777" w:rsidTr="00FF54A4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6C3E520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</w:rPr>
              <w:t>Query1</w:t>
            </w:r>
          </w:p>
        </w:tc>
      </w:tr>
      <w:tr w:rsidR="00FF54A4" w:rsidRPr="00FF54A4" w14:paraId="08E8913E" w14:textId="77777777" w:rsidTr="00FF54A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1992479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col_1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191E1B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col_2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DA4DE15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Expr1002</w:t>
            </w:r>
          </w:p>
        </w:tc>
      </w:tr>
      <w:tr w:rsidR="00FF54A4" w:rsidRPr="00FF54A4" w14:paraId="2E33880A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18A12F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EC619E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69A032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F54A4" w:rsidRPr="00FF54A4" w14:paraId="30B5B77B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F6B45D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720742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8D6703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F54A4" w:rsidRPr="00FF54A4" w14:paraId="1EAB2DCA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4CB7E9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383167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CBE208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F54A4" w:rsidRPr="00FF54A4" w14:paraId="18612E86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0872FB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2FBD6E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831248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F54A4" w:rsidRPr="00FF54A4" w14:paraId="76F25876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428067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44D254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458B00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F54A4" w:rsidRPr="00FF54A4" w14:paraId="396F8C46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38A26C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BBF74D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0B3EA8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F54A4" w:rsidRPr="00FF54A4" w14:paraId="246D4ECE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6519B9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987BD7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D3B256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F54A4" w:rsidRPr="00FF54A4" w14:paraId="63AE5649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750C35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61F8C9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922550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F54A4" w:rsidRPr="00FF54A4" w14:paraId="318C7A23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3121C3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E8F741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62420C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F54A4" w:rsidRPr="00FF54A4" w14:paraId="08890BE9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3657E5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D6E6F6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6749DB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F54A4" w:rsidRPr="00FF54A4" w14:paraId="7E942744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9AA9B6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6D6A35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904AD9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F54A4" w:rsidRPr="00FF54A4" w14:paraId="502B86EC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B36400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101710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518A18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</w:tbl>
    <w:p w14:paraId="060BA154" w14:textId="67AB84A4" w:rsidR="00FF54A4" w:rsidRDefault="00FF54A4" w:rsidP="00E8614D">
      <w:pPr>
        <w:tabs>
          <w:tab w:val="left" w:pos="630"/>
        </w:tabs>
        <w:ind w:left="540" w:hanging="540"/>
      </w:pPr>
    </w:p>
    <w:p w14:paraId="3A0C7ECA" w14:textId="77777777" w:rsidR="00FF54A4" w:rsidRDefault="00FF54A4" w:rsidP="00E8614D">
      <w:pPr>
        <w:tabs>
          <w:tab w:val="left" w:pos="630"/>
        </w:tabs>
        <w:ind w:left="540" w:hanging="540"/>
      </w:pPr>
    </w:p>
    <w:p w14:paraId="52EDB636" w14:textId="1E3B8808" w:rsidR="00167C9F" w:rsidRDefault="00E8614D" w:rsidP="00E8614D">
      <w:pPr>
        <w:tabs>
          <w:tab w:val="left" w:pos="630"/>
        </w:tabs>
        <w:ind w:left="540" w:hanging="540"/>
      </w:pPr>
      <w:r>
        <w:t>12-2</w:t>
      </w:r>
      <w:r>
        <w:tab/>
      </w:r>
      <w:proofErr w:type="spellStart"/>
      <w:r w:rsidR="00857472">
        <w:t>Pg</w:t>
      </w:r>
      <w:proofErr w:type="spellEnd"/>
      <w:r w:rsidR="00857472">
        <w:t xml:space="preserve"> 462. </w:t>
      </w:r>
      <w:r w:rsidR="00167C9F" w:rsidRPr="0053289D">
        <w:t xml:space="preserve">Table sec1211 has three columns: </w:t>
      </w:r>
      <w:proofErr w:type="spellStart"/>
      <w:r w:rsidR="00167C9F" w:rsidRPr="0053289D">
        <w:t>row_id</w:t>
      </w:r>
      <w:proofErr w:type="spellEnd"/>
      <w:r w:rsidR="00167C9F" w:rsidRPr="0053289D">
        <w:t>, col_1, and col_2. Group on</w:t>
      </w:r>
      <w:r w:rsidR="0053289D">
        <w:t xml:space="preserve"> </w:t>
      </w:r>
      <w:r w:rsidR="00167C9F" w:rsidRPr="0053289D">
        <w:t>col_1 and get the sum of col_2</w:t>
      </w:r>
      <w:r w:rsidR="0053289D">
        <w:t xml:space="preserve">. </w:t>
      </w:r>
      <w:r w:rsidR="00167C9F" w:rsidRPr="0053289D">
        <w:t>Add a having clause to show only the</w:t>
      </w:r>
      <w:r w:rsidR="0053289D">
        <w:t xml:space="preserve"> </w:t>
      </w:r>
      <w:r w:rsidR="00167C9F" w:rsidRPr="0053289D">
        <w:t>rows of the result table where the sum is greater than 20.</w:t>
      </w:r>
    </w:p>
    <w:p w14:paraId="6CDE5A71" w14:textId="77777777" w:rsidR="00CB2FF9" w:rsidRPr="0053289D" w:rsidRDefault="00CB2FF9" w:rsidP="00E8614D">
      <w:pPr>
        <w:tabs>
          <w:tab w:val="left" w:pos="630"/>
        </w:tabs>
        <w:ind w:left="540" w:hanging="540"/>
      </w:pPr>
    </w:p>
    <w:p w14:paraId="2AC4AA7E" w14:textId="77777777" w:rsidR="00FF54A4" w:rsidRDefault="00FF54A4">
      <w:pPr>
        <w:autoSpaceDE/>
        <w:autoSpaceDN/>
        <w:adjustRightInd/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CDD6DEE" w14:textId="166E9130" w:rsidR="00CF3C76" w:rsidRPr="0053289D" w:rsidRDefault="0053289D" w:rsidP="000D73C9">
      <w:pPr>
        <w:pStyle w:val="Title"/>
        <w:tabs>
          <w:tab w:val="left" w:pos="540"/>
        </w:tabs>
      </w:pPr>
      <w:r w:rsidRPr="0053289D">
        <w:lastRenderedPageBreak/>
        <w:t>Chapter 13</w:t>
      </w:r>
    </w:p>
    <w:p w14:paraId="25CEFD62" w14:textId="5FAC0BD6" w:rsidR="00CF3C76" w:rsidRDefault="00E8614D" w:rsidP="00E8614D">
      <w:pPr>
        <w:tabs>
          <w:tab w:val="left" w:pos="630"/>
        </w:tabs>
        <w:ind w:left="630" w:hanging="630"/>
      </w:pPr>
      <w:r>
        <w:t>13-1</w:t>
      </w:r>
      <w:r>
        <w:tab/>
      </w:r>
      <w:proofErr w:type="spellStart"/>
      <w:r w:rsidR="00857472">
        <w:t>Pg</w:t>
      </w:r>
      <w:proofErr w:type="spellEnd"/>
      <w:r w:rsidR="00857472">
        <w:t xml:space="preserve"> 497. </w:t>
      </w:r>
      <w:r w:rsidR="00CF3C76" w:rsidRPr="00434D68">
        <w:t>Write a select statement to create the inner join of tables</w:t>
      </w:r>
      <w:r w:rsidR="00434D68" w:rsidRPr="00434D68">
        <w:t xml:space="preserve"> </w:t>
      </w:r>
      <w:r w:rsidR="00CF3C76" w:rsidRPr="00434D68">
        <w:t>sec1310_table1 and sec1310_table2</w:t>
      </w:r>
      <w:r w:rsidR="00434D68" w:rsidRPr="00434D68">
        <w:t xml:space="preserve">. </w:t>
      </w:r>
      <w:r w:rsidR="00CF3C76" w:rsidRPr="00434D68">
        <w:t>The join condition should say that</w:t>
      </w:r>
      <w:r w:rsidR="00434D68" w:rsidRPr="00434D68">
        <w:t xml:space="preserve"> </w:t>
      </w:r>
      <w:r w:rsidR="00CF3C76" w:rsidRPr="00434D68">
        <w:t>the first three columns of these tables are equal.</w:t>
      </w:r>
    </w:p>
    <w:p w14:paraId="2B559727" w14:textId="71A26712" w:rsidR="00115A3C" w:rsidRDefault="00115A3C" w:rsidP="002255DD"/>
    <w:p w14:paraId="7E592109" w14:textId="6B64874B" w:rsidR="00FF54A4" w:rsidRDefault="00FF54A4" w:rsidP="002255DD">
      <w:r w:rsidRPr="00FF54A4">
        <w:t>SELECT * FROM sec1310_table1 T1, sec1310_table2 T2 WHERE T1.M1 = T2.M2 AND T1.M2 = T2.M2 AND T1.M3 = T2.M3</w:t>
      </w:r>
    </w:p>
    <w:p w14:paraId="3CFF70DF" w14:textId="408BCB05" w:rsidR="00FF54A4" w:rsidRDefault="00FF54A4" w:rsidP="002255DD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916"/>
        <w:gridCol w:w="643"/>
        <w:gridCol w:w="643"/>
        <w:gridCol w:w="643"/>
        <w:gridCol w:w="708"/>
      </w:tblGrid>
      <w:tr w:rsidR="00FF54A4" w:rsidRPr="00FF54A4" w14:paraId="11C64DF4" w14:textId="77777777" w:rsidTr="00FF54A4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5E3DDF2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</w:rPr>
              <w:t>Query1</w:t>
            </w:r>
          </w:p>
        </w:tc>
      </w:tr>
      <w:tr w:rsidR="00FF54A4" w:rsidRPr="00FF54A4" w14:paraId="360437DD" w14:textId="77777777" w:rsidTr="00FF54A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FA95697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T1.M1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E6BCD9A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T1.M2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8BB5268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T1.M3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55521DE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Adjective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E01236F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T2.M1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CB90E60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T2.M2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269436E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T2.M3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B4CA289" w14:textId="77777777" w:rsidR="00FF54A4" w:rsidRPr="00FF54A4" w:rsidRDefault="00FF54A4" w:rsidP="00FF54A4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5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Animal</w:t>
            </w:r>
          </w:p>
        </w:tc>
      </w:tr>
      <w:tr w:rsidR="00FF54A4" w:rsidRPr="00FF54A4" w14:paraId="17FAF773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DFE7CF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CCD7D3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809B81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DAAC9D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1CA32D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ACF2A1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E4D8F1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634FD8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Ape</w:t>
            </w:r>
          </w:p>
        </w:tc>
      </w:tr>
      <w:tr w:rsidR="00FF54A4" w:rsidRPr="00FF54A4" w14:paraId="3F1C4702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F3B26C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10A330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514CFF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037CF8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Eccentric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DE27FD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B0CBFB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8E496F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A3D483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Bird</w:t>
            </w:r>
          </w:p>
        </w:tc>
      </w:tr>
      <w:tr w:rsidR="00FF54A4" w:rsidRPr="00FF54A4" w14:paraId="7B676B66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DCF204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3D5892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7BC011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841CA7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4BE94A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41A5AE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7DF055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79CAD7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Dog</w:t>
            </w:r>
          </w:p>
        </w:tc>
      </w:tr>
      <w:tr w:rsidR="00FF54A4" w:rsidRPr="00FF54A4" w14:paraId="2C02C1E5" w14:textId="77777777" w:rsidTr="00FF54A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902B54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DB1859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41D837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106D34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Eccentric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3A38B7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9E8047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ABD552" w14:textId="77777777" w:rsidR="00FF54A4" w:rsidRPr="00FF54A4" w:rsidRDefault="00FF54A4" w:rsidP="00FF54A4">
            <w:pPr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23871A" w14:textId="77777777" w:rsidR="00FF54A4" w:rsidRPr="00FF54A4" w:rsidRDefault="00FF54A4" w:rsidP="00FF54A4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FF5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Eel</w:t>
            </w:r>
          </w:p>
        </w:tc>
      </w:tr>
    </w:tbl>
    <w:p w14:paraId="4DF85296" w14:textId="6F391CFB" w:rsidR="00FF54A4" w:rsidRDefault="00FF54A4" w:rsidP="002255DD"/>
    <w:p w14:paraId="7D19CE07" w14:textId="77777777" w:rsidR="00FF54A4" w:rsidRPr="002255DD" w:rsidRDefault="00FF54A4" w:rsidP="002255DD"/>
    <w:p w14:paraId="628299A4" w14:textId="16783FFD" w:rsidR="002255DD" w:rsidRPr="002255DD" w:rsidRDefault="002255DD" w:rsidP="00CB2FF9">
      <w:pPr>
        <w:ind w:left="720" w:hanging="720"/>
      </w:pPr>
      <w:r w:rsidRPr="002255DD">
        <w:t>13-2</w:t>
      </w:r>
      <w:r w:rsidR="00CB2FF9">
        <w:tab/>
      </w:r>
      <w:r>
        <w:t>P</w:t>
      </w:r>
      <w:r w:rsidR="00857472">
        <w:t>g</w:t>
      </w:r>
      <w:r>
        <w:t>501</w:t>
      </w:r>
      <w:r w:rsidR="00857472">
        <w:t>.</w:t>
      </w:r>
      <w:r>
        <w:t xml:space="preserve"> </w:t>
      </w:r>
      <w:r w:rsidRPr="002255DD">
        <w:t>Tables sec1313_words1 and sec1313_words2 contains words. Join these</w:t>
      </w:r>
      <w:r w:rsidR="00CB2FF9">
        <w:t xml:space="preserve"> </w:t>
      </w:r>
      <w:r w:rsidRPr="002255DD">
        <w:t>tables together when the words end in the same letter.</w:t>
      </w:r>
    </w:p>
    <w:p w14:paraId="7C9D031D" w14:textId="77777777" w:rsidR="002255DD" w:rsidRPr="002255DD" w:rsidRDefault="002255DD" w:rsidP="002255DD">
      <w:pPr>
        <w:rPr>
          <w:color w:val="00B0F0"/>
        </w:rPr>
      </w:pPr>
    </w:p>
    <w:p w14:paraId="79C12E3D" w14:textId="77777777" w:rsidR="002255DD" w:rsidRDefault="002255DD" w:rsidP="002255DD">
      <w:pPr>
        <w:rPr>
          <w:rFonts w:cstheme="minorBidi"/>
        </w:rPr>
      </w:pPr>
    </w:p>
    <w:p w14:paraId="2E873FB3" w14:textId="77777777" w:rsidR="00CB2FF9" w:rsidRDefault="00CB2FF9" w:rsidP="00115A3C">
      <w:pPr>
        <w:pStyle w:val="Title"/>
        <w:tabs>
          <w:tab w:val="left" w:pos="540"/>
        </w:tabs>
      </w:pPr>
    </w:p>
    <w:p w14:paraId="733BE073" w14:textId="77777777" w:rsidR="00885D67" w:rsidRDefault="00885D67">
      <w:pPr>
        <w:autoSpaceDE/>
        <w:autoSpaceDN/>
        <w:adjustRightInd/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632FB8D" w14:textId="15C9A140" w:rsidR="00115A3C" w:rsidRDefault="00115A3C" w:rsidP="00115A3C">
      <w:pPr>
        <w:pStyle w:val="Title"/>
        <w:tabs>
          <w:tab w:val="left" w:pos="540"/>
        </w:tabs>
      </w:pPr>
      <w:r w:rsidRPr="0053289D">
        <w:lastRenderedPageBreak/>
        <w:t>Chapter 1</w:t>
      </w:r>
      <w:r>
        <w:t>4</w:t>
      </w:r>
    </w:p>
    <w:p w14:paraId="00269489" w14:textId="4ECCA067" w:rsidR="00540BD8" w:rsidRDefault="00E8614D" w:rsidP="00E8614D">
      <w:pPr>
        <w:ind w:left="720" w:hanging="720"/>
      </w:pPr>
      <w:r>
        <w:t>14-1</w:t>
      </w:r>
      <w:r>
        <w:tab/>
      </w:r>
      <w:proofErr w:type="spellStart"/>
      <w:r w:rsidR="00090238">
        <w:t>Pg</w:t>
      </w:r>
      <w:proofErr w:type="spellEnd"/>
      <w:r w:rsidR="00090238">
        <w:t xml:space="preserve"> 524. </w:t>
      </w:r>
      <w:r w:rsidR="00540BD8">
        <w:t>The following select statement shows all the employees who are in each</w:t>
      </w:r>
      <w:r>
        <w:t xml:space="preserve"> </w:t>
      </w:r>
      <w:r w:rsidR="00540BD8">
        <w:t xml:space="preserve">department. </w:t>
      </w:r>
      <w:r w:rsidR="00540BD8" w:rsidRPr="00540BD8">
        <w:rPr>
          <w:b/>
          <w:bCs/>
        </w:rPr>
        <w:t>Change this code to a left outer join</w:t>
      </w:r>
      <w:r w:rsidR="00540BD8">
        <w:t xml:space="preserve"> </w:t>
      </w:r>
      <w:r w:rsidR="002255DD">
        <w:t>to show all rows even if they have empty fields</w:t>
      </w:r>
      <w:r w:rsidR="002255DD" w:rsidRPr="002255DD">
        <w:rPr>
          <w:b/>
          <w:bCs/>
        </w:rPr>
        <w:t>. HINT DON’T OVERT THINK. SIMPLE CHANGE</w:t>
      </w:r>
      <w:r w:rsidR="002255DD">
        <w:rPr>
          <w:b/>
          <w:bCs/>
        </w:rPr>
        <w:t xml:space="preserve"> NEEDED</w:t>
      </w:r>
    </w:p>
    <w:p w14:paraId="013FE576" w14:textId="77777777" w:rsidR="002255DD" w:rsidRDefault="002255DD" w:rsidP="002255DD">
      <w:pPr>
        <w:pStyle w:val="Code"/>
        <w:ind w:left="720"/>
      </w:pPr>
      <w:r>
        <w:t xml:space="preserve">select </w:t>
      </w:r>
      <w:proofErr w:type="spellStart"/>
      <w:proofErr w:type="gramStart"/>
      <w:r>
        <w:t>a.department</w:t>
      </w:r>
      <w:proofErr w:type="gramEnd"/>
      <w:r>
        <w:t>_name</w:t>
      </w:r>
      <w:proofErr w:type="spellEnd"/>
      <w:r>
        <w:t>,</w:t>
      </w:r>
    </w:p>
    <w:p w14:paraId="0B528EDA" w14:textId="77777777" w:rsidR="002255DD" w:rsidRDefault="002255DD" w:rsidP="002255DD">
      <w:pPr>
        <w:pStyle w:val="Code"/>
        <w:ind w:left="720"/>
      </w:pPr>
      <w:proofErr w:type="spellStart"/>
      <w:proofErr w:type="gramStart"/>
      <w:r>
        <w:t>b.first</w:t>
      </w:r>
      <w:proofErr w:type="gramEnd"/>
      <w:r>
        <w:t>_name</w:t>
      </w:r>
      <w:proofErr w:type="spellEnd"/>
      <w:r>
        <w:t>,</w:t>
      </w:r>
    </w:p>
    <w:p w14:paraId="793EF066" w14:textId="77777777" w:rsidR="002255DD" w:rsidRDefault="002255DD" w:rsidP="002255DD">
      <w:pPr>
        <w:pStyle w:val="Code"/>
        <w:ind w:left="720"/>
      </w:pPr>
      <w:proofErr w:type="spellStart"/>
      <w:proofErr w:type="gramStart"/>
      <w:r>
        <w:t>b.last</w:t>
      </w:r>
      <w:proofErr w:type="gramEnd"/>
      <w:r>
        <w:t>_name</w:t>
      </w:r>
      <w:proofErr w:type="spellEnd"/>
    </w:p>
    <w:p w14:paraId="7E996F07" w14:textId="77777777" w:rsidR="002255DD" w:rsidRDefault="002255DD" w:rsidP="002255DD">
      <w:pPr>
        <w:pStyle w:val="Code"/>
        <w:ind w:left="720"/>
      </w:pPr>
      <w:r>
        <w:t xml:space="preserve">from </w:t>
      </w:r>
      <w:proofErr w:type="spellStart"/>
      <w:r>
        <w:t>l_departments</w:t>
      </w:r>
      <w:proofErr w:type="spellEnd"/>
      <w:r>
        <w:t xml:space="preserve"> a,</w:t>
      </w:r>
    </w:p>
    <w:p w14:paraId="5F454C6A" w14:textId="77777777" w:rsidR="002255DD" w:rsidRDefault="002255DD" w:rsidP="002255DD">
      <w:pPr>
        <w:pStyle w:val="Code"/>
        <w:ind w:left="720"/>
      </w:pPr>
      <w:proofErr w:type="spellStart"/>
      <w:r>
        <w:t>l_employees</w:t>
      </w:r>
      <w:proofErr w:type="spellEnd"/>
      <w:r>
        <w:t xml:space="preserve"> b</w:t>
      </w:r>
    </w:p>
    <w:p w14:paraId="00915581" w14:textId="77777777" w:rsidR="002255DD" w:rsidRDefault="002255DD" w:rsidP="002255DD">
      <w:pPr>
        <w:pStyle w:val="Code"/>
        <w:ind w:left="720"/>
      </w:pPr>
      <w:r>
        <w:t xml:space="preserve">where </w:t>
      </w:r>
      <w:proofErr w:type="spellStart"/>
      <w:proofErr w:type="gramStart"/>
      <w:r>
        <w:t>a.dept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b.dept_code</w:t>
      </w:r>
      <w:proofErr w:type="spellEnd"/>
      <w:r>
        <w:t>;</w:t>
      </w:r>
    </w:p>
    <w:p w14:paraId="70E5AC49" w14:textId="22AC16F7" w:rsidR="002255DD" w:rsidRDefault="002255DD" w:rsidP="00E8614D">
      <w:pPr>
        <w:ind w:left="720" w:hanging="720"/>
      </w:pPr>
    </w:p>
    <w:p w14:paraId="41AA241E" w14:textId="77777777" w:rsidR="00885D67" w:rsidRDefault="00885D67" w:rsidP="00885D67">
      <w:pPr>
        <w:ind w:left="720" w:hanging="720"/>
      </w:pPr>
      <w:r>
        <w:t xml:space="preserve">select </w:t>
      </w:r>
      <w:proofErr w:type="spellStart"/>
      <w:proofErr w:type="gramStart"/>
      <w:r>
        <w:t>a.department</w:t>
      </w:r>
      <w:proofErr w:type="gramEnd"/>
      <w:r>
        <w:t>_name</w:t>
      </w:r>
      <w:proofErr w:type="spellEnd"/>
      <w:r>
        <w:t>,</w:t>
      </w:r>
    </w:p>
    <w:p w14:paraId="373876DB" w14:textId="77777777" w:rsidR="00885D67" w:rsidRDefault="00885D67" w:rsidP="00885D67">
      <w:pPr>
        <w:ind w:left="720" w:hanging="720"/>
      </w:pPr>
      <w:proofErr w:type="spellStart"/>
      <w:proofErr w:type="gramStart"/>
      <w:r>
        <w:t>b.first</w:t>
      </w:r>
      <w:proofErr w:type="gramEnd"/>
      <w:r>
        <w:t>_name</w:t>
      </w:r>
      <w:proofErr w:type="spellEnd"/>
      <w:r>
        <w:t>,</w:t>
      </w:r>
    </w:p>
    <w:p w14:paraId="0C346EE0" w14:textId="77777777" w:rsidR="00885D67" w:rsidRDefault="00885D67" w:rsidP="00885D67">
      <w:pPr>
        <w:ind w:left="720" w:hanging="720"/>
      </w:pPr>
      <w:proofErr w:type="spellStart"/>
      <w:proofErr w:type="gramStart"/>
      <w:r>
        <w:t>b.last</w:t>
      </w:r>
      <w:proofErr w:type="gramEnd"/>
      <w:r>
        <w:t>_name</w:t>
      </w:r>
      <w:proofErr w:type="spellEnd"/>
    </w:p>
    <w:p w14:paraId="528E4D82" w14:textId="77777777" w:rsidR="00885D67" w:rsidRDefault="00885D67" w:rsidP="00885D67">
      <w:pPr>
        <w:ind w:left="720" w:hanging="720"/>
      </w:pPr>
      <w:r>
        <w:t xml:space="preserve">from </w:t>
      </w:r>
      <w:proofErr w:type="spellStart"/>
      <w:r>
        <w:t>l_</w:t>
      </w:r>
      <w:proofErr w:type="gramStart"/>
      <w:r>
        <w:t>employees</w:t>
      </w:r>
      <w:proofErr w:type="spellEnd"/>
      <w:proofErr w:type="gramEnd"/>
      <w:r>
        <w:t xml:space="preserve"> b LEFT JOIN</w:t>
      </w:r>
    </w:p>
    <w:p w14:paraId="38404EAA" w14:textId="77777777" w:rsidR="00885D67" w:rsidRDefault="00885D67" w:rsidP="00885D67">
      <w:pPr>
        <w:ind w:left="720" w:hanging="720"/>
      </w:pPr>
      <w:proofErr w:type="spellStart"/>
      <w:r>
        <w:t>l_departments</w:t>
      </w:r>
      <w:proofErr w:type="spellEnd"/>
      <w:r>
        <w:t xml:space="preserve"> a</w:t>
      </w:r>
    </w:p>
    <w:p w14:paraId="3EF9B475" w14:textId="7F57A7B0" w:rsidR="00885D67" w:rsidRDefault="00885D67" w:rsidP="00885D67">
      <w:pPr>
        <w:ind w:left="720" w:hanging="720"/>
      </w:pPr>
      <w:r>
        <w:t xml:space="preserve">ON </w:t>
      </w:r>
      <w:proofErr w:type="spellStart"/>
      <w:proofErr w:type="gramStart"/>
      <w:r>
        <w:t>a.dept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b.dept_code</w:t>
      </w:r>
      <w:proofErr w:type="spellEnd"/>
    </w:p>
    <w:p w14:paraId="60C91987" w14:textId="4432018B" w:rsidR="00885D67" w:rsidRDefault="00885D67" w:rsidP="00885D67">
      <w:pPr>
        <w:ind w:left="720" w:hanging="720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052"/>
        <w:gridCol w:w="1013"/>
      </w:tblGrid>
      <w:tr w:rsidR="00885D67" w:rsidRPr="00885D67" w14:paraId="45C819E5" w14:textId="77777777" w:rsidTr="00885D67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73A61D5" w14:textId="77777777" w:rsidR="00885D67" w:rsidRPr="00885D67" w:rsidRDefault="00885D67" w:rsidP="00885D67">
            <w:pPr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5D67">
              <w:rPr>
                <w:rFonts w:ascii="Calibri" w:eastAsia="Times New Roman" w:hAnsi="Calibri" w:cs="Calibri"/>
                <w:b/>
                <w:bCs/>
                <w:color w:val="000000"/>
              </w:rPr>
              <w:t>Query2</w:t>
            </w:r>
          </w:p>
        </w:tc>
      </w:tr>
      <w:tr w:rsidR="00885D67" w:rsidRPr="00885D67" w14:paraId="630C7F04" w14:textId="77777777" w:rsidTr="00885D6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8964726" w14:textId="77777777" w:rsidR="00885D67" w:rsidRPr="00885D67" w:rsidRDefault="00885D67" w:rsidP="00885D67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85D6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department_name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834584B" w14:textId="77777777" w:rsidR="00885D67" w:rsidRPr="00885D67" w:rsidRDefault="00885D67" w:rsidP="00885D67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85D6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2C06C4" w14:textId="77777777" w:rsidR="00885D67" w:rsidRPr="00885D67" w:rsidRDefault="00885D67" w:rsidP="00885D67">
            <w:pPr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85D6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last_name</w:t>
            </w:r>
            <w:proofErr w:type="spellEnd"/>
          </w:p>
        </w:tc>
      </w:tr>
      <w:tr w:rsidR="00885D67" w:rsidRPr="00885D67" w14:paraId="362921B4" w14:textId="77777777" w:rsidTr="00885D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71B95B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E0D065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A781BD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proofErr w:type="spellStart"/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howard</w:t>
            </w:r>
            <w:proofErr w:type="spellEnd"/>
          </w:p>
        </w:tc>
      </w:tr>
      <w:tr w:rsidR="00885D67" w:rsidRPr="00885D67" w14:paraId="2E2FECCA" w14:textId="77777777" w:rsidTr="00885D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FEBB8C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6DDCCC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BC7060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Rose</w:t>
            </w:r>
          </w:p>
        </w:tc>
      </w:tr>
      <w:tr w:rsidR="00885D67" w:rsidRPr="00885D67" w14:paraId="3EB8C836" w14:textId="77777777" w:rsidTr="00885D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9BDA05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Executive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07ED73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2D2386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Brown</w:t>
            </w:r>
          </w:p>
        </w:tc>
      </w:tr>
      <w:tr w:rsidR="00885D67" w:rsidRPr="00885D67" w14:paraId="07B17734" w14:textId="77777777" w:rsidTr="00885D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E5951C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Marketing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9636AD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BC6D13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Jacobs</w:t>
            </w:r>
          </w:p>
        </w:tc>
      </w:tr>
      <w:tr w:rsidR="00885D67" w:rsidRPr="00885D67" w14:paraId="6C00D908" w14:textId="77777777" w:rsidTr="00885D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36BEC3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411382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9645CF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Kern</w:t>
            </w:r>
          </w:p>
        </w:tc>
      </w:tr>
      <w:tr w:rsidR="00885D67" w:rsidRPr="00885D67" w14:paraId="1F535058" w14:textId="77777777" w:rsidTr="00885D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930901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CD6A5D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766D7F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Owens</w:t>
            </w:r>
          </w:p>
        </w:tc>
      </w:tr>
      <w:tr w:rsidR="00885D67" w:rsidRPr="00885D67" w14:paraId="5AB799D7" w14:textId="77777777" w:rsidTr="00885D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3E0414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2F5161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51AF1B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Perkins</w:t>
            </w:r>
          </w:p>
        </w:tc>
      </w:tr>
      <w:tr w:rsidR="00885D67" w:rsidRPr="00885D67" w14:paraId="71BD48AF" w14:textId="77777777" w:rsidTr="00885D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95B0AF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A812C7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E510AB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Hoffman</w:t>
            </w:r>
          </w:p>
        </w:tc>
      </w:tr>
      <w:tr w:rsidR="00885D67" w:rsidRPr="00885D67" w14:paraId="6BF7C726" w14:textId="77777777" w:rsidTr="00885D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9A563E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EB34F6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5B69D4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Woods</w:t>
            </w:r>
          </w:p>
        </w:tc>
      </w:tr>
      <w:tr w:rsidR="00885D67" w:rsidRPr="00885D67" w14:paraId="667A2982" w14:textId="77777777" w:rsidTr="00885D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9FF48B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753629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ABAF8A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Smith</w:t>
            </w:r>
          </w:p>
        </w:tc>
      </w:tr>
      <w:tr w:rsidR="00885D67" w:rsidRPr="00885D67" w14:paraId="24649884" w14:textId="77777777" w:rsidTr="00885D6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973B09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C0CE2A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B211E1" w14:textId="77777777" w:rsidR="00885D67" w:rsidRPr="00885D67" w:rsidRDefault="00885D67" w:rsidP="00885D67">
            <w:pPr>
              <w:autoSpaceDE/>
              <w:autoSpaceDN/>
              <w:adjustRightInd/>
              <w:rPr>
                <w:rFonts w:ascii="Times New Roman" w:eastAsia="Times New Roman" w:hAnsi="Times New Roman" w:cs="Times New Roman"/>
              </w:rPr>
            </w:pPr>
            <w:r w:rsidRPr="00885D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Campbell</w:t>
            </w:r>
          </w:p>
        </w:tc>
      </w:tr>
    </w:tbl>
    <w:p w14:paraId="4D720664" w14:textId="77777777" w:rsidR="00885D67" w:rsidRDefault="00885D67" w:rsidP="00885D67">
      <w:pPr>
        <w:ind w:left="720" w:hanging="720"/>
      </w:pPr>
      <w:bookmarkStart w:id="0" w:name="_GoBack"/>
      <w:bookmarkEnd w:id="0"/>
    </w:p>
    <w:sectPr w:rsidR="00885D67" w:rsidSect="00201DF0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F53EB" w14:textId="77777777" w:rsidR="005C6A69" w:rsidRDefault="005C6A69" w:rsidP="00FE6E32">
      <w:r>
        <w:separator/>
      </w:r>
    </w:p>
  </w:endnote>
  <w:endnote w:type="continuationSeparator" w:id="0">
    <w:p w14:paraId="205BD594" w14:textId="77777777" w:rsidR="005C6A69" w:rsidRDefault="005C6A69" w:rsidP="00FE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varese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7930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A238C" w14:textId="35324516" w:rsidR="001F1F81" w:rsidRDefault="001F1F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D6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422A6FA" w14:textId="77777777" w:rsidR="001F1F81" w:rsidRDefault="001F1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C803C" w14:textId="77777777" w:rsidR="005C6A69" w:rsidRDefault="005C6A69" w:rsidP="00FE6E32">
      <w:r>
        <w:separator/>
      </w:r>
    </w:p>
  </w:footnote>
  <w:footnote w:type="continuationSeparator" w:id="0">
    <w:p w14:paraId="3F4BA4E5" w14:textId="77777777" w:rsidR="005C6A69" w:rsidRDefault="005C6A69" w:rsidP="00FE6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6F370" w14:textId="42964A54" w:rsidR="00D31F4E" w:rsidRDefault="00D31F4E" w:rsidP="00FE6E32">
    <w:pPr>
      <w:pStyle w:val="Header"/>
    </w:pPr>
    <w:r>
      <w:t xml:space="preserve">CSC150 </w:t>
    </w:r>
    <w:r w:rsidR="00940F78">
      <w:t>SPRING 2020</w:t>
    </w:r>
    <w:r>
      <w:tab/>
    </w:r>
    <w:r w:rsidR="00FE6E32">
      <w:t>FINAL EXAM</w:t>
    </w:r>
    <w:r>
      <w:tab/>
      <w:t>Professor McKeon-Vitelli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163"/>
    <w:multiLevelType w:val="hybridMultilevel"/>
    <w:tmpl w:val="14CC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237A9"/>
    <w:multiLevelType w:val="hybridMultilevel"/>
    <w:tmpl w:val="0EDE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50974"/>
    <w:multiLevelType w:val="hybridMultilevel"/>
    <w:tmpl w:val="C76E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D0F3D"/>
    <w:multiLevelType w:val="hybridMultilevel"/>
    <w:tmpl w:val="6EBA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35E67"/>
    <w:multiLevelType w:val="hybridMultilevel"/>
    <w:tmpl w:val="D448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4E"/>
    <w:rsid w:val="00030AFB"/>
    <w:rsid w:val="00090238"/>
    <w:rsid w:val="00094C8E"/>
    <w:rsid w:val="00096429"/>
    <w:rsid w:val="000B0057"/>
    <w:rsid w:val="000D73C9"/>
    <w:rsid w:val="00114D7F"/>
    <w:rsid w:val="00115A3C"/>
    <w:rsid w:val="0014203F"/>
    <w:rsid w:val="0014750D"/>
    <w:rsid w:val="001539B6"/>
    <w:rsid w:val="00167C9F"/>
    <w:rsid w:val="00185CE6"/>
    <w:rsid w:val="001E056B"/>
    <w:rsid w:val="001F1F81"/>
    <w:rsid w:val="001F49B2"/>
    <w:rsid w:val="00201DF0"/>
    <w:rsid w:val="002255DD"/>
    <w:rsid w:val="00235724"/>
    <w:rsid w:val="002513F3"/>
    <w:rsid w:val="00266C95"/>
    <w:rsid w:val="0029493E"/>
    <w:rsid w:val="002B3505"/>
    <w:rsid w:val="00321A1C"/>
    <w:rsid w:val="00381F35"/>
    <w:rsid w:val="003B5AA9"/>
    <w:rsid w:val="003B6856"/>
    <w:rsid w:val="00423A70"/>
    <w:rsid w:val="00434D68"/>
    <w:rsid w:val="00473A9D"/>
    <w:rsid w:val="00510536"/>
    <w:rsid w:val="0053289D"/>
    <w:rsid w:val="00540BD8"/>
    <w:rsid w:val="00542511"/>
    <w:rsid w:val="00565120"/>
    <w:rsid w:val="00591BA0"/>
    <w:rsid w:val="005A1BD5"/>
    <w:rsid w:val="005C4353"/>
    <w:rsid w:val="005C6A69"/>
    <w:rsid w:val="005C7D84"/>
    <w:rsid w:val="005D51F9"/>
    <w:rsid w:val="006172DB"/>
    <w:rsid w:val="006320EC"/>
    <w:rsid w:val="00647B9D"/>
    <w:rsid w:val="00683971"/>
    <w:rsid w:val="006A5450"/>
    <w:rsid w:val="006E4F68"/>
    <w:rsid w:val="0076420D"/>
    <w:rsid w:val="007A5E6A"/>
    <w:rsid w:val="007B3D77"/>
    <w:rsid w:val="007C6433"/>
    <w:rsid w:val="007F4160"/>
    <w:rsid w:val="0083347E"/>
    <w:rsid w:val="00857472"/>
    <w:rsid w:val="00867DC0"/>
    <w:rsid w:val="00885D67"/>
    <w:rsid w:val="0089365C"/>
    <w:rsid w:val="008D6D3E"/>
    <w:rsid w:val="008D7D1A"/>
    <w:rsid w:val="008F41BE"/>
    <w:rsid w:val="00924784"/>
    <w:rsid w:val="00940F78"/>
    <w:rsid w:val="009D4625"/>
    <w:rsid w:val="009F7722"/>
    <w:rsid w:val="00A23D10"/>
    <w:rsid w:val="00A26B54"/>
    <w:rsid w:val="00A447AC"/>
    <w:rsid w:val="00AB5EA9"/>
    <w:rsid w:val="00AE072D"/>
    <w:rsid w:val="00AF7050"/>
    <w:rsid w:val="00B11547"/>
    <w:rsid w:val="00B25C3B"/>
    <w:rsid w:val="00B80A80"/>
    <w:rsid w:val="00BC1A87"/>
    <w:rsid w:val="00BD19B6"/>
    <w:rsid w:val="00C143A7"/>
    <w:rsid w:val="00C374A2"/>
    <w:rsid w:val="00C40562"/>
    <w:rsid w:val="00C561C3"/>
    <w:rsid w:val="00C82E83"/>
    <w:rsid w:val="00CA1C90"/>
    <w:rsid w:val="00CB2FF9"/>
    <w:rsid w:val="00CD79F6"/>
    <w:rsid w:val="00CF3C76"/>
    <w:rsid w:val="00CF609A"/>
    <w:rsid w:val="00D21F8B"/>
    <w:rsid w:val="00D31F4E"/>
    <w:rsid w:val="00D545CB"/>
    <w:rsid w:val="00D90275"/>
    <w:rsid w:val="00D93036"/>
    <w:rsid w:val="00DF0DD8"/>
    <w:rsid w:val="00DF3937"/>
    <w:rsid w:val="00E34640"/>
    <w:rsid w:val="00E506C8"/>
    <w:rsid w:val="00E56711"/>
    <w:rsid w:val="00E831D6"/>
    <w:rsid w:val="00E8614D"/>
    <w:rsid w:val="00F85E93"/>
    <w:rsid w:val="00F93B34"/>
    <w:rsid w:val="00FB1EFD"/>
    <w:rsid w:val="00FB7B33"/>
    <w:rsid w:val="00FE6E32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5D18"/>
  <w15:chartTrackingRefBased/>
  <w15:docId w15:val="{56C7879B-467B-493E-BD70-087BDACD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E32"/>
    <w:pPr>
      <w:autoSpaceDE w:val="0"/>
      <w:autoSpaceDN w:val="0"/>
      <w:adjustRightInd w:val="0"/>
      <w:spacing w:after="0" w:line="240" w:lineRule="auto"/>
    </w:pPr>
    <w:rPr>
      <w:rFonts w:cs="Novarese-Boo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F4E"/>
  </w:style>
  <w:style w:type="paragraph" w:styleId="Footer">
    <w:name w:val="footer"/>
    <w:basedOn w:val="Normal"/>
    <w:link w:val="FooterChar"/>
    <w:uiPriority w:val="99"/>
    <w:unhideWhenUsed/>
    <w:rsid w:val="00D31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F4E"/>
  </w:style>
  <w:style w:type="paragraph" w:customStyle="1" w:styleId="Code">
    <w:name w:val="Code"/>
    <w:basedOn w:val="Normal"/>
    <w:link w:val="CodeChar"/>
    <w:qFormat/>
    <w:rsid w:val="0083347E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3347E"/>
    <w:rPr>
      <w:rFonts w:ascii="Courier New" w:hAnsi="Courier New" w:cs="Courier New"/>
      <w:sz w:val="24"/>
    </w:rPr>
  </w:style>
  <w:style w:type="paragraph" w:customStyle="1" w:styleId="Highlight">
    <w:name w:val="Highlight"/>
    <w:basedOn w:val="Normal"/>
    <w:link w:val="HighlightChar"/>
    <w:qFormat/>
    <w:rsid w:val="00FE6E32"/>
    <w:rPr>
      <w:color w:val="00B0F0"/>
    </w:rPr>
  </w:style>
  <w:style w:type="character" w:styleId="BookTitle">
    <w:name w:val="Book Title"/>
    <w:basedOn w:val="DefaultParagraphFont"/>
    <w:uiPriority w:val="33"/>
    <w:qFormat/>
    <w:rsid w:val="00434D68"/>
    <w:rPr>
      <w:b/>
      <w:bCs/>
      <w:iCs/>
      <w:spacing w:val="5"/>
      <w:sz w:val="28"/>
      <w:szCs w:val="28"/>
    </w:rPr>
  </w:style>
  <w:style w:type="character" w:customStyle="1" w:styleId="HighlightChar">
    <w:name w:val="Highlight Char"/>
    <w:basedOn w:val="DefaultParagraphFont"/>
    <w:link w:val="Highlight"/>
    <w:rsid w:val="00FE6E32"/>
    <w:rPr>
      <w:rFonts w:cs="Novarese-Book"/>
      <w:color w:val="00B0F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374A2"/>
    <w:pPr>
      <w:spacing w:after="12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34D68"/>
    <w:pPr>
      <w:autoSpaceDE w:val="0"/>
      <w:autoSpaceDN w:val="0"/>
      <w:adjustRightInd w:val="0"/>
      <w:spacing w:after="0" w:line="240" w:lineRule="auto"/>
    </w:pPr>
    <w:rPr>
      <w:rFonts w:cs="Novarese-Book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E9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83971"/>
    <w:pPr>
      <w:ind w:left="139"/>
    </w:pPr>
    <w:rPr>
      <w:rFonts w:ascii="Courier New" w:hAnsi="Courier New" w:cs="Courier New"/>
      <w:b/>
      <w:bCs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83971"/>
    <w:rPr>
      <w:rFonts w:ascii="Courier New" w:hAnsi="Courier New" w:cs="Courier New"/>
      <w:b/>
      <w:bCs/>
      <w:sz w:val="19"/>
      <w:szCs w:val="19"/>
    </w:rPr>
  </w:style>
  <w:style w:type="paragraph" w:styleId="PlainText">
    <w:name w:val="Plain Text"/>
    <w:basedOn w:val="Normal"/>
    <w:link w:val="PlainTextChar"/>
    <w:uiPriority w:val="99"/>
    <w:unhideWhenUsed/>
    <w:rsid w:val="00B25C3B"/>
    <w:pPr>
      <w:autoSpaceDE/>
      <w:autoSpaceDN/>
      <w:adjustRightInd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5C3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0708A9C2051849A7A29D55035CCDE0" ma:contentTypeVersion="10" ma:contentTypeDescription="Create a new document." ma:contentTypeScope="" ma:versionID="4856a76338ce9f726d07afa4118ef9e7">
  <xsd:schema xmlns:xsd="http://www.w3.org/2001/XMLSchema" xmlns:xs="http://www.w3.org/2001/XMLSchema" xmlns:p="http://schemas.microsoft.com/office/2006/metadata/properties" xmlns:ns3="deecf228-0b9d-4462-8e9d-5a109da67104" targetNamespace="http://schemas.microsoft.com/office/2006/metadata/properties" ma:root="true" ma:fieldsID="da7b4e2ee8a0eca95155b10d94b915d4" ns3:_="">
    <xsd:import namespace="deecf228-0b9d-4462-8e9d-5a109da671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cf228-0b9d-4462-8e9d-5a109da67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01ADC0-1185-41BB-BBE4-EE54988D4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cf228-0b9d-4462-8e9d-5a109da67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6F87D-A30A-46B0-ABD6-5419269D78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E2FA7A-42B6-4FA2-BC95-40ABA0C23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Quinnipiac University</Company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McKeon, Jill C. Prof.</dc:creator>
  <cp:keywords/>
  <dc:description/>
  <cp:lastModifiedBy>Me</cp:lastModifiedBy>
  <cp:revision>3</cp:revision>
  <cp:lastPrinted>2019-12-03T15:14:00Z</cp:lastPrinted>
  <dcterms:created xsi:type="dcterms:W3CDTF">2020-05-14T23:10:00Z</dcterms:created>
  <dcterms:modified xsi:type="dcterms:W3CDTF">2020-05-14T23:47:00Z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0x010100400708A9C2051849A7A29D55035CCDE0</vt:lpwstr>
  </property>
</Properties>
</file>