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B3BCEE9" w:rsidP="3006922A" w:rsidRDefault="0B3BCEE9" w14:paraId="5D801D2A" w14:textId="3B0CA442">
      <w:pPr>
        <w:pStyle w:val="Normal"/>
        <w:spacing w:line="276" w:lineRule="auto"/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</w:pPr>
      <w:r w:rsidRPr="3006922A" w:rsidR="0B3BCEE9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Visit three websites to learn more about agile system development. Prepare a list of the sites you visited and a summary of the results.</w:t>
      </w:r>
      <w:r>
        <w:br/>
      </w:r>
      <w:r w:rsidRPr="3006922A" w:rsidR="0B3BCEE9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 </w:t>
      </w:r>
      <w:r>
        <w:br/>
      </w:r>
      <w:r w:rsidRPr="3006922A" w:rsidR="7FDED4A4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Instead of following a rigid spec, agile insists you change as needed.</w:t>
      </w:r>
    </w:p>
    <w:p w:rsidR="7FDED4A4" w:rsidP="3006922A" w:rsidRDefault="7FDED4A4" w14:paraId="66657264" w14:textId="01B2F090">
      <w:pPr>
        <w:pStyle w:val="Normal"/>
        <w:spacing w:line="276" w:lineRule="auto"/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</w:pPr>
      <w:r w:rsidRPr="3006922A" w:rsidR="7FDED4A4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Communication between the developers and user/customer helps lead to a successful outcome.</w:t>
      </w:r>
    </w:p>
    <w:p w:rsidR="7FDED4A4" w:rsidP="3006922A" w:rsidRDefault="7FDED4A4" w14:paraId="1A4F060A" w14:textId="5453DE43">
      <w:pPr>
        <w:pStyle w:val="Normal"/>
        <w:spacing w:line="276" w:lineRule="auto"/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</w:pPr>
      <w:r w:rsidRPr="3006922A" w:rsidR="7FDED4A4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Completing small steps gives immediate benefit over finishing everything as a final deliverable.</w:t>
      </w:r>
    </w:p>
    <w:p w:rsidR="001AC0E6" w:rsidP="3006922A" w:rsidRDefault="001AC0E6" w14:paraId="48C1DBBA" w14:textId="1AF91698">
      <w:pPr>
        <w:pStyle w:val="Normal"/>
        <w:spacing w:line="276" w:lineRule="auto"/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</w:pPr>
      <w:r w:rsidRPr="3006922A" w:rsidR="001AC0E6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Early releases help prevent bugs from infecting the final product.</w:t>
      </w:r>
    </w:p>
    <w:p w:rsidR="5D795E09" w:rsidP="3006922A" w:rsidRDefault="5D795E09" w14:paraId="56188A77" w14:textId="12E00CE0">
      <w:pPr>
        <w:pStyle w:val="Normal"/>
        <w:spacing w:line="276" w:lineRule="auto"/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</w:pPr>
      <w:r w:rsidRPr="3006922A" w:rsidR="5D795E09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Many small iterations are quicker to produce satisfying resu</w:t>
      </w:r>
      <w:r w:rsidRPr="3006922A" w:rsidR="7ED01D7D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lts than testing a complete result that will likely need changes that may or may not be simple.</w:t>
      </w:r>
      <w:r w:rsidRPr="3006922A" w:rsidR="5B206A3F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  any changes are caught much earlier and fixed before the issue </w:t>
      </w:r>
      <w:r w:rsidRPr="3006922A" w:rsidR="5B206A3F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propagates</w:t>
      </w:r>
      <w:r w:rsidRPr="3006922A" w:rsidR="5B206A3F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 throughout the project.</w:t>
      </w:r>
    </w:p>
    <w:p w:rsidR="53649AA7" w:rsidP="3006922A" w:rsidRDefault="53649AA7" w14:paraId="49E6D044" w14:textId="6CB3B9F0">
      <w:pPr>
        <w:pStyle w:val="Normal"/>
        <w:spacing w:line="276" w:lineRule="auto"/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</w:pPr>
      <w:r w:rsidRPr="3006922A" w:rsidR="53649AA7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Agile promotes face to face communication which produces better results quicker as opposed to emails going back and forth or worse, not getting responses in a </w:t>
      </w:r>
      <w:r w:rsidRPr="3006922A" w:rsidR="53649AA7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ti</w:t>
      </w:r>
      <w:r w:rsidRPr="3006922A" w:rsidR="20DA378A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mely manner</w:t>
      </w:r>
      <w:r w:rsidRPr="3006922A" w:rsidR="53649AA7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.</w:t>
      </w:r>
    </w:p>
    <w:p w:rsidR="3006922A" w:rsidP="3006922A" w:rsidRDefault="3006922A" w14:paraId="5384F652" w14:textId="6A70DC37">
      <w:pPr>
        <w:pStyle w:val="Normal"/>
        <w:spacing w:line="276" w:lineRule="auto"/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</w:pPr>
    </w:p>
    <w:p w:rsidR="0B3BCEE9" w:rsidP="3006922A" w:rsidRDefault="0B3BCEE9" w14:paraId="560BC0F6" w14:textId="5151F2D3">
      <w:pPr>
        <w:pStyle w:val="Normal"/>
        <w:spacing w:line="276" w:lineRule="auto"/>
      </w:pPr>
      <w:hyperlink r:id="R07915da062fb4f36">
        <w:r w:rsidRPr="3006922A" w:rsidR="0B3BCEE9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https://blog.capterra.com/definition-of-agile-project-management/</w:t>
        </w:r>
      </w:hyperlink>
    </w:p>
    <w:p w:rsidR="71C226D4" w:rsidP="3006922A" w:rsidRDefault="71C226D4" w14:paraId="3B06A77A" w14:textId="67E90212">
      <w:pPr>
        <w:pStyle w:val="Normal"/>
        <w:spacing w:line="276" w:lineRule="auto"/>
      </w:pPr>
      <w:hyperlink r:id="R48719e0172994093">
        <w:r w:rsidRPr="3006922A" w:rsidR="71C226D4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https://www.atlassian.com/agile</w:t>
        </w:r>
      </w:hyperlink>
    </w:p>
    <w:p w:rsidR="461800AD" w:rsidP="3006922A" w:rsidRDefault="461800AD" w14:paraId="418FB0CC" w14:textId="11C6CD68">
      <w:pPr>
        <w:pStyle w:val="Normal"/>
        <w:spacing w:line="276" w:lineRule="auto"/>
      </w:pPr>
      <w:hyperlink r:id="R2a03a50b710a4d4c">
        <w:r w:rsidRPr="3006922A" w:rsidR="461800AD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https://www.cprime.com/resources/what-is-agile-what-is-scrum/</w:t>
        </w:r>
      </w:hyperlink>
    </w:p>
    <w:p w:rsidR="3006922A" w:rsidP="3006922A" w:rsidRDefault="3006922A" w14:paraId="35DBBDC8" w14:textId="3A41D579">
      <w:pPr>
        <w:pStyle w:val="Normal"/>
        <w:spacing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006922A" w:rsidP="3006922A" w:rsidRDefault="3006922A" w14:paraId="64F3CE2A" w14:textId="0A2022CD">
      <w:pPr>
        <w:pStyle w:val="Normal"/>
        <w:spacing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006922A" w:rsidP="3006922A" w:rsidRDefault="3006922A" w14:paraId="4071B54B" w14:textId="1950DC9D">
      <w:pPr>
        <w:pStyle w:val="Normal"/>
        <w:spacing w:line="276" w:lineRule="auto"/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FCAA111"/>
  <w15:docId w15:val="{89f465e7-ed72-4cd6-bf7b-c2a806d739e6}"/>
  <w:rsids>
    <w:rsidRoot w:val="0FCAA111"/>
    <w:rsid w:val="001AC0E6"/>
    <w:rsid w:val="00885ACD"/>
    <w:rsid w:val="020C2A1F"/>
    <w:rsid w:val="02697051"/>
    <w:rsid w:val="03882A54"/>
    <w:rsid w:val="069109CD"/>
    <w:rsid w:val="07705232"/>
    <w:rsid w:val="098E7A57"/>
    <w:rsid w:val="0B3BCEE9"/>
    <w:rsid w:val="0BB54E22"/>
    <w:rsid w:val="0CBE2C4E"/>
    <w:rsid w:val="0E1E7C45"/>
    <w:rsid w:val="0FCAA111"/>
    <w:rsid w:val="103F2D72"/>
    <w:rsid w:val="1277AC50"/>
    <w:rsid w:val="12FA4A96"/>
    <w:rsid w:val="133919E2"/>
    <w:rsid w:val="17CFBB69"/>
    <w:rsid w:val="18A08705"/>
    <w:rsid w:val="18C2C449"/>
    <w:rsid w:val="19852B33"/>
    <w:rsid w:val="19AF73F2"/>
    <w:rsid w:val="1B65F174"/>
    <w:rsid w:val="1C03F73B"/>
    <w:rsid w:val="1CEFDEBB"/>
    <w:rsid w:val="1D2BB2CD"/>
    <w:rsid w:val="1EFDF71C"/>
    <w:rsid w:val="209FB334"/>
    <w:rsid w:val="20DA378A"/>
    <w:rsid w:val="214961A5"/>
    <w:rsid w:val="234B9936"/>
    <w:rsid w:val="23D54531"/>
    <w:rsid w:val="23F306B1"/>
    <w:rsid w:val="24E6342B"/>
    <w:rsid w:val="26FA4BEB"/>
    <w:rsid w:val="27497DD8"/>
    <w:rsid w:val="2760F735"/>
    <w:rsid w:val="2BF56AF4"/>
    <w:rsid w:val="2C83D225"/>
    <w:rsid w:val="2CA22E54"/>
    <w:rsid w:val="2EB212D5"/>
    <w:rsid w:val="2FB7CE42"/>
    <w:rsid w:val="3006922A"/>
    <w:rsid w:val="31147CAD"/>
    <w:rsid w:val="32B868B7"/>
    <w:rsid w:val="33711A74"/>
    <w:rsid w:val="39A9062C"/>
    <w:rsid w:val="39D2B19B"/>
    <w:rsid w:val="3B359E71"/>
    <w:rsid w:val="3E96B2C4"/>
    <w:rsid w:val="4131F530"/>
    <w:rsid w:val="42BB3C1D"/>
    <w:rsid w:val="42ECF728"/>
    <w:rsid w:val="448AD662"/>
    <w:rsid w:val="45E48777"/>
    <w:rsid w:val="461800AD"/>
    <w:rsid w:val="4681D4C0"/>
    <w:rsid w:val="4903EE53"/>
    <w:rsid w:val="496EEEB4"/>
    <w:rsid w:val="49E82ACB"/>
    <w:rsid w:val="4C5E71A0"/>
    <w:rsid w:val="4CDB4EA4"/>
    <w:rsid w:val="4FF36013"/>
    <w:rsid w:val="5110BC3B"/>
    <w:rsid w:val="53649AA7"/>
    <w:rsid w:val="5A50B8C8"/>
    <w:rsid w:val="5B1CB47B"/>
    <w:rsid w:val="5B206A3F"/>
    <w:rsid w:val="5D488C00"/>
    <w:rsid w:val="5D795E09"/>
    <w:rsid w:val="5D7DE4A4"/>
    <w:rsid w:val="61F6D601"/>
    <w:rsid w:val="6223705D"/>
    <w:rsid w:val="62EAE197"/>
    <w:rsid w:val="632D081B"/>
    <w:rsid w:val="637B49C8"/>
    <w:rsid w:val="64FC3753"/>
    <w:rsid w:val="652683BD"/>
    <w:rsid w:val="6548089F"/>
    <w:rsid w:val="6663F5ED"/>
    <w:rsid w:val="6AFFD305"/>
    <w:rsid w:val="6D015FC6"/>
    <w:rsid w:val="6D6D75D5"/>
    <w:rsid w:val="6E10CEB3"/>
    <w:rsid w:val="71C226D4"/>
    <w:rsid w:val="72CA0E36"/>
    <w:rsid w:val="762506C5"/>
    <w:rsid w:val="778398E8"/>
    <w:rsid w:val="784B17B5"/>
    <w:rsid w:val="791F27EE"/>
    <w:rsid w:val="79BD31D5"/>
    <w:rsid w:val="7C6215F1"/>
    <w:rsid w:val="7CCCE9FA"/>
    <w:rsid w:val="7ED01D7D"/>
    <w:rsid w:val="7F1D20CC"/>
    <w:rsid w:val="7FDED4A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90fc30288604bfb" /><Relationship Type="http://schemas.openxmlformats.org/officeDocument/2006/relationships/hyperlink" Target="https://blog.capterra.com/definition-of-agile-project-management/" TargetMode="External" Id="R07915da062fb4f36" /><Relationship Type="http://schemas.openxmlformats.org/officeDocument/2006/relationships/hyperlink" Target="https://www.atlassian.com/agile" TargetMode="External" Id="R48719e0172994093" /><Relationship Type="http://schemas.openxmlformats.org/officeDocument/2006/relationships/hyperlink" Target="https://www.cprime.com/resources/what-is-agile-what-is-scrum/" TargetMode="External" Id="R2a03a50b710a4d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2020-09-06T14:58:00.7306111Z</dcterms:created>
  <dcterms:modified xsi:type="dcterms:W3CDTF">2020-09-06T22:26:35.3301014Z</dcterms:modified>
  <dc:creator>Maher, John P</dc:creator>
  <lastModifiedBy>Maher, John P</lastModifiedBy>
</coreProperties>
</file>