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712FC5" w:rsidP="0E788C30" w:rsidRDefault="38712FC5" w14:paraId="01805B23" w14:textId="34492216">
      <w:pPr>
        <w:pStyle w:val="Normal"/>
      </w:pPr>
      <w:r w:rsidRPr="0E788C30" w:rsidR="38712FC5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1</w:t>
      </w:r>
      <w:r w:rsidRPr="0E788C30" w:rsidR="18D7DECC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). </w:t>
      </w:r>
      <w:r w:rsidRPr="0E788C30" w:rsidR="001624D4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Use the Internet to find three examples of corporate mission statements.</w:t>
      </w:r>
    </w:p>
    <w:p w:rsidR="376D961A" w:rsidP="376D961A" w:rsidRDefault="376D961A" w14:paraId="0F7FBB2D" w14:textId="41F6AF0F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</w:p>
    <w:p w:rsidR="48A92A7D" w:rsidP="0E788C30" w:rsidRDefault="48A92A7D" w14:paraId="6DE7C8F9" w14:textId="51B819A9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0E788C30" w:rsidR="48A92A7D">
        <w:rPr>
          <w:b w:val="1"/>
          <w:bCs w:val="1"/>
          <w:noProof w:val="0"/>
          <w:lang w:val="en-US"/>
        </w:rPr>
        <w:t xml:space="preserve">Apple </w:t>
      </w:r>
      <w:r w:rsidRPr="0E788C30" w:rsidR="48A92A7D">
        <w:rPr>
          <w:noProof w:val="0"/>
          <w:lang w:val="en-US"/>
        </w:rPr>
        <w:t xml:space="preserve">- </w:t>
      </w:r>
      <w:r w:rsidRPr="0E788C30" w:rsidR="48A92A7D">
        <w:rPr>
          <w:noProof w:val="0"/>
          <w:lang w:val="en-US"/>
        </w:rPr>
        <w:t>” to bringing the best user experience to its customers through its innovative hardware, software, and services.”</w:t>
      </w:r>
    </w:p>
    <w:p w:rsidR="0C7CADED" w:rsidP="0E788C30" w:rsidRDefault="0C7CADED" w14:paraId="10D7D111" w14:textId="36A8FD5F">
      <w:pPr>
        <w:pStyle w:val="Normal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0E788C30" w:rsidR="5D96EEB9">
        <w:rPr>
          <w:noProof w:val="0"/>
          <w:lang w:val="en-US"/>
        </w:rPr>
        <w:t xml:space="preserve">Microsoft – </w:t>
      </w:r>
      <w:r w:rsidRPr="0E788C30" w:rsidR="5D96EEB9">
        <w:rPr>
          <w:noProof w:val="0"/>
          <w:lang w:val="en-US"/>
        </w:rPr>
        <w:t>"to empower every person and every organization on the planet to achieve more”</w:t>
      </w:r>
    </w:p>
    <w:p w:rsidR="3E31B92F" w:rsidP="0E788C30" w:rsidRDefault="3E31B92F" w14:paraId="229D9FEA" w14:textId="2EBBCFAA">
      <w:pPr>
        <w:pStyle w:val="Normal"/>
        <w:rPr>
          <w:rFonts w:ascii="Georgia" w:hAnsi="Georgia" w:eastAsia="Georgia" w:cs="Georgia"/>
          <w:b w:val="1"/>
          <w:bCs w:val="1"/>
          <w:i w:val="1"/>
          <w:iCs w:val="1"/>
          <w:noProof w:val="0"/>
          <w:color w:val="333333"/>
          <w:sz w:val="24"/>
          <w:szCs w:val="24"/>
          <w:lang w:val="en-US"/>
        </w:rPr>
      </w:pPr>
      <w:r w:rsidRPr="0E788C30" w:rsidR="3E31B92F">
        <w:rPr>
          <w:noProof w:val="0"/>
          <w:lang w:val="en-US"/>
        </w:rPr>
        <w:t>LinkedIn</w:t>
      </w:r>
      <w:r w:rsidRPr="0E788C30" w:rsidR="163D83BD">
        <w:rPr>
          <w:noProof w:val="0"/>
          <w:lang w:val="en-US"/>
        </w:rPr>
        <w:t xml:space="preserve"> </w:t>
      </w:r>
      <w:r w:rsidRPr="0E788C30" w:rsidR="5D96EEB9">
        <w:rPr>
          <w:noProof w:val="0"/>
          <w:lang w:val="en-US"/>
        </w:rPr>
        <w:t xml:space="preserve">– </w:t>
      </w:r>
      <w:r w:rsidRPr="0E788C30" w:rsidR="14E15F77">
        <w:rPr>
          <w:noProof w:val="0"/>
          <w:lang w:val="en-US"/>
        </w:rPr>
        <w:t>“</w:t>
      </w:r>
      <w:r w:rsidRPr="0E788C30" w:rsidR="14E15F77">
        <w:rPr>
          <w:noProof w:val="0"/>
          <w:lang w:val="en-US"/>
        </w:rPr>
        <w:t>connect the world’s professionals to make them more productive and successful.”</w:t>
      </w:r>
    </w:p>
    <w:p w:rsidR="0E788C30" w:rsidP="0E788C30" w:rsidRDefault="0E788C30" w14:paraId="45D6ED21" w14:textId="640BE36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sz w:val="25"/>
          <w:szCs w:val="25"/>
          <w:lang w:val="en-US"/>
        </w:rPr>
      </w:pPr>
    </w:p>
    <w:p w:rsidR="0E788C30" w:rsidP="0E788C30" w:rsidRDefault="0E788C30" w14:paraId="14F88391" w14:textId="4FCD1229">
      <w:pPr>
        <w:pStyle w:val="Normal"/>
        <w:rPr>
          <w:rFonts w:ascii="Georgia" w:hAnsi="Georgia" w:eastAsia="Georgia" w:cs="Georgia"/>
          <w:b w:val="1"/>
          <w:bCs w:val="1"/>
          <w:i w:val="1"/>
          <w:iCs w:val="1"/>
          <w:noProof w:val="0"/>
          <w:color w:val="333333"/>
          <w:sz w:val="24"/>
          <w:szCs w:val="24"/>
          <w:lang w:val="en-US"/>
        </w:rPr>
      </w:pPr>
    </w:p>
    <w:p w:rsidR="0E788C30" w:rsidP="0E788C30" w:rsidRDefault="0E788C30" w14:paraId="1CDE3A34" w14:textId="58354409">
      <w:pPr>
        <w:pStyle w:val="Normal"/>
        <w:rPr>
          <w:rFonts w:ascii="Georgia" w:hAnsi="Georgia" w:eastAsia="Georgia" w:cs="Georgia"/>
          <w:b w:val="1"/>
          <w:bCs w:val="1"/>
          <w:i w:val="1"/>
          <w:iCs w:val="1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61F2B1"/>
  <w15:docId w15:val="{da7d6e7f-8f41-4e49-82cd-0fdb4b5200a2}"/>
  <w:rsids>
    <w:rsidRoot w:val="0C61F2B1"/>
    <w:rsid w:val="001624D4"/>
    <w:rsid w:val="0168EFE3"/>
    <w:rsid w:val="036212E9"/>
    <w:rsid w:val="0458008F"/>
    <w:rsid w:val="048B5B7E"/>
    <w:rsid w:val="05511B71"/>
    <w:rsid w:val="05EBB3B4"/>
    <w:rsid w:val="066F854D"/>
    <w:rsid w:val="089A7920"/>
    <w:rsid w:val="0A5F8CBA"/>
    <w:rsid w:val="0B2318A4"/>
    <w:rsid w:val="0C219420"/>
    <w:rsid w:val="0C61F2B1"/>
    <w:rsid w:val="0C7CADED"/>
    <w:rsid w:val="0D3DCB45"/>
    <w:rsid w:val="0E435EA3"/>
    <w:rsid w:val="0E788C30"/>
    <w:rsid w:val="0E867FFB"/>
    <w:rsid w:val="0F36D466"/>
    <w:rsid w:val="0FA4A627"/>
    <w:rsid w:val="103EA666"/>
    <w:rsid w:val="109A9571"/>
    <w:rsid w:val="123333DD"/>
    <w:rsid w:val="132AECA4"/>
    <w:rsid w:val="1340C10D"/>
    <w:rsid w:val="1388C069"/>
    <w:rsid w:val="14E15F77"/>
    <w:rsid w:val="163D83BD"/>
    <w:rsid w:val="169960F7"/>
    <w:rsid w:val="17BD5DBB"/>
    <w:rsid w:val="17FA01E0"/>
    <w:rsid w:val="1810D481"/>
    <w:rsid w:val="18D7DECC"/>
    <w:rsid w:val="19675207"/>
    <w:rsid w:val="1B79D192"/>
    <w:rsid w:val="1BF8EB4C"/>
    <w:rsid w:val="1FF63A85"/>
    <w:rsid w:val="20775CD4"/>
    <w:rsid w:val="2136AA86"/>
    <w:rsid w:val="219D6576"/>
    <w:rsid w:val="21B87497"/>
    <w:rsid w:val="223128B1"/>
    <w:rsid w:val="22C35C33"/>
    <w:rsid w:val="23E103EC"/>
    <w:rsid w:val="265BEDB8"/>
    <w:rsid w:val="26DB0716"/>
    <w:rsid w:val="2843BE72"/>
    <w:rsid w:val="298D591C"/>
    <w:rsid w:val="2B0A9EDD"/>
    <w:rsid w:val="2BA99614"/>
    <w:rsid w:val="3388D3B3"/>
    <w:rsid w:val="33FEE15C"/>
    <w:rsid w:val="343B1C0E"/>
    <w:rsid w:val="37638B61"/>
    <w:rsid w:val="376D961A"/>
    <w:rsid w:val="38582D36"/>
    <w:rsid w:val="38712FC5"/>
    <w:rsid w:val="39CCB504"/>
    <w:rsid w:val="3A7007E3"/>
    <w:rsid w:val="3BE28767"/>
    <w:rsid w:val="3CD4D4E5"/>
    <w:rsid w:val="3E31B92F"/>
    <w:rsid w:val="3EDCDF55"/>
    <w:rsid w:val="3FA5D75A"/>
    <w:rsid w:val="40769E26"/>
    <w:rsid w:val="40E3C87E"/>
    <w:rsid w:val="444A354B"/>
    <w:rsid w:val="44A2C5BA"/>
    <w:rsid w:val="46EE07DE"/>
    <w:rsid w:val="48A92A7D"/>
    <w:rsid w:val="4956A48D"/>
    <w:rsid w:val="49FB2075"/>
    <w:rsid w:val="4AA6C2E1"/>
    <w:rsid w:val="4E509154"/>
    <w:rsid w:val="4E99B289"/>
    <w:rsid w:val="4EF12A3C"/>
    <w:rsid w:val="4F0BD601"/>
    <w:rsid w:val="5038D423"/>
    <w:rsid w:val="50A38CDA"/>
    <w:rsid w:val="51FCFFEA"/>
    <w:rsid w:val="5238C0BD"/>
    <w:rsid w:val="52D8A909"/>
    <w:rsid w:val="54187986"/>
    <w:rsid w:val="59DCFEE2"/>
    <w:rsid w:val="5BCF32BE"/>
    <w:rsid w:val="5C394ED5"/>
    <w:rsid w:val="5C78CDC8"/>
    <w:rsid w:val="5D96EEB9"/>
    <w:rsid w:val="5E744C34"/>
    <w:rsid w:val="5E929DA5"/>
    <w:rsid w:val="5F051687"/>
    <w:rsid w:val="5F4A0218"/>
    <w:rsid w:val="620E9CCC"/>
    <w:rsid w:val="62419B51"/>
    <w:rsid w:val="630F3FCD"/>
    <w:rsid w:val="63F0E562"/>
    <w:rsid w:val="66B538FD"/>
    <w:rsid w:val="66F940B7"/>
    <w:rsid w:val="678C9045"/>
    <w:rsid w:val="69AA96B6"/>
    <w:rsid w:val="6D17D907"/>
    <w:rsid w:val="6EBDE2CC"/>
    <w:rsid w:val="7053378D"/>
    <w:rsid w:val="72AC9236"/>
    <w:rsid w:val="7523B5DB"/>
    <w:rsid w:val="79188669"/>
    <w:rsid w:val="7A471542"/>
    <w:rsid w:val="7D597492"/>
    <w:rsid w:val="7E027914"/>
    <w:rsid w:val="7EB54F99"/>
    <w:rsid w:val="7FD0FE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fd4bf9c2b546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2020-09-08T21:52:30.2649837Z</dcterms:created>
  <dcterms:modified xsi:type="dcterms:W3CDTF">2020-09-15T15:25:44.9011232Z</dcterms:modified>
  <dc:creator>Maher, John P</dc:creator>
  <lastModifiedBy>Maher, John P</lastModifiedBy>
</coreProperties>
</file>