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69" w:rsidRDefault="00B41869" w:rsidP="00B41869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58BDF046" wp14:editId="09B7A59E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69" w:rsidRDefault="00B41869" w:rsidP="00B41869"/>
    <w:p w:rsidR="00B41869" w:rsidRDefault="00B41869" w:rsidP="00B41869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41869" w:rsidRDefault="007F2427" w:rsidP="00B418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</w:t>
      </w:r>
      <w:r w:rsidR="00AC244E">
        <w:rPr>
          <w:b/>
          <w:sz w:val="36"/>
          <w:szCs w:val="36"/>
        </w:rPr>
        <w:t>Lista</w:t>
      </w:r>
      <w:r w:rsidR="00B41869">
        <w:rPr>
          <w:b/>
          <w:sz w:val="36"/>
          <w:szCs w:val="36"/>
        </w:rPr>
        <w:t xml:space="preserve"> </w:t>
      </w:r>
      <w:r w:rsidR="00097709">
        <w:rPr>
          <w:b/>
          <w:sz w:val="36"/>
          <w:szCs w:val="36"/>
        </w:rPr>
        <w:t>2</w:t>
      </w:r>
    </w:p>
    <w:p w:rsidR="00B41869" w:rsidRDefault="00AC244E" w:rsidP="00B418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Condicionais</w:t>
      </w:r>
    </w:p>
    <w:p w:rsidR="00B41869" w:rsidRDefault="00B41869" w:rsidP="00B41869">
      <w:pPr>
        <w:jc w:val="center"/>
        <w:rPr>
          <w:b/>
          <w:sz w:val="36"/>
          <w:szCs w:val="36"/>
        </w:rPr>
      </w:pPr>
    </w:p>
    <w:p w:rsidR="001F748E" w:rsidRPr="00B10336" w:rsidRDefault="001F748E" w:rsidP="001F748E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6F4F2B" w:rsidRPr="006F4F2B" w:rsidRDefault="006F4F2B" w:rsidP="006F4F2B">
      <w:pPr>
        <w:pStyle w:val="PargrafodaLista"/>
        <w:numPr>
          <w:ilvl w:val="0"/>
          <w:numId w:val="2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B41869" w:rsidRPr="001F748E" w:rsidRDefault="001F748E" w:rsidP="006F4F2B">
      <w:pPr>
        <w:pStyle w:val="PargrafodaLista"/>
        <w:numPr>
          <w:ilvl w:val="0"/>
          <w:numId w:val="2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Instâncias de Entrada serão as usadas pelo corretor e suas saídas devem estar </w:t>
      </w:r>
      <w:r w:rsidRPr="000777F7">
        <w:rPr>
          <w:b/>
          <w:sz w:val="26"/>
          <w:szCs w:val="26"/>
        </w:rPr>
        <w:t>iguais</w:t>
      </w:r>
      <w:r>
        <w:rPr>
          <w:sz w:val="26"/>
          <w:szCs w:val="26"/>
        </w:rPr>
        <w:t xml:space="preserve"> às apresentadas em Instâncias de Saída.</w:t>
      </w:r>
    </w:p>
    <w:p w:rsidR="00B41869" w:rsidRDefault="00B41869" w:rsidP="00B41869"/>
    <w:p w:rsidR="005D3F35" w:rsidRDefault="005D3F35" w:rsidP="00B41869"/>
    <w:p w:rsidR="005D3F35" w:rsidRDefault="005D3F35" w:rsidP="00B41869"/>
    <w:p w:rsidR="00EA1F66" w:rsidRDefault="00EA1F66" w:rsidP="00B41869"/>
    <w:p w:rsidR="005D3F35" w:rsidRDefault="005D3F35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C45BFF" w:rsidRDefault="00C45BFF" w:rsidP="00B41869"/>
    <w:p w:rsidR="005D3F35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A</w:t>
      </w:r>
      <w:r w:rsidR="00B41869" w:rsidRPr="00B41869">
        <w:rPr>
          <w:b/>
          <w:sz w:val="28"/>
          <w:szCs w:val="28"/>
        </w:rPr>
        <w:t>.</w:t>
      </w:r>
    </w:p>
    <w:p w:rsidR="00B41869" w:rsidRDefault="00AC244E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822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ED" w:rsidRDefault="009D2DED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9D2DED">
        <w:tc>
          <w:tcPr>
            <w:tcW w:w="4247" w:type="dxa"/>
          </w:tcPr>
          <w:p w:rsidR="009D2DED" w:rsidRDefault="009D2DED" w:rsidP="00B41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B418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1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3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0 é 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2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-5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-3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7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9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é ímpar</w:t>
            </w:r>
          </w:p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9D2DED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-85</w:t>
            </w:r>
          </w:p>
        </w:tc>
        <w:tc>
          <w:tcPr>
            <w:tcW w:w="4247" w:type="dxa"/>
          </w:tcPr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-85 é ímpar</w:t>
            </w:r>
          </w:p>
          <w:p w:rsidR="009D2DED" w:rsidRPr="009D2DED" w:rsidRDefault="009D2DED" w:rsidP="009D2DED">
            <w:pPr>
              <w:rPr>
                <w:sz w:val="24"/>
                <w:szCs w:val="24"/>
              </w:rPr>
            </w:pPr>
            <w:r w:rsidRPr="009D2DED">
              <w:rPr>
                <w:sz w:val="24"/>
                <w:szCs w:val="24"/>
              </w:rPr>
              <w:t>-83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 é 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é 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é ímpar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D2DED" w:rsidTr="009D2DED">
        <w:tc>
          <w:tcPr>
            <w:tcW w:w="4247" w:type="dxa"/>
          </w:tcPr>
          <w:p w:rsidR="009D2DED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é par</w:t>
            </w:r>
          </w:p>
          <w:p w:rsidR="00CA6A00" w:rsidRPr="009D2DED" w:rsidRDefault="00CA6A00" w:rsidP="00B41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9D2DED" w:rsidRDefault="009D2DED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B41869" w:rsidRDefault="00B41869" w:rsidP="00B41869">
      <w:pPr>
        <w:rPr>
          <w:b/>
          <w:sz w:val="28"/>
          <w:szCs w:val="28"/>
        </w:rPr>
      </w:pPr>
    </w:p>
    <w:p w:rsidR="00CA6A00" w:rsidRDefault="00CA6A00" w:rsidP="00B41869">
      <w:pPr>
        <w:rPr>
          <w:b/>
          <w:sz w:val="28"/>
          <w:szCs w:val="28"/>
        </w:rPr>
      </w:pPr>
    </w:p>
    <w:p w:rsidR="009C6FF3" w:rsidRDefault="009C6FF3" w:rsidP="00B41869">
      <w:pPr>
        <w:rPr>
          <w:b/>
          <w:sz w:val="28"/>
          <w:szCs w:val="28"/>
        </w:rPr>
      </w:pPr>
    </w:p>
    <w:p w:rsidR="00C45BFF" w:rsidRDefault="00C45BFF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CA6A00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B</w:t>
      </w:r>
      <w:r w:rsidR="00B41869">
        <w:rPr>
          <w:b/>
          <w:sz w:val="28"/>
          <w:szCs w:val="28"/>
        </w:rPr>
        <w:t>.</w:t>
      </w:r>
    </w:p>
    <w:p w:rsidR="005D3F35" w:rsidRDefault="00264D19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200650" cy="3256140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61" cy="325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80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1.84</w:t>
            </w:r>
          </w:p>
        </w:tc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23.63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Peso normal</w:t>
            </w:r>
          </w:p>
        </w:tc>
      </w:tr>
      <w:tr w:rsidR="009D2DED" w:rsidTr="003B2473"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55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55.00</w:t>
            </w:r>
          </w:p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Obesidade grau III</w:t>
            </w:r>
          </w:p>
          <w:p w:rsidR="009D2DED" w:rsidRPr="009D2DED" w:rsidRDefault="009C6FF3" w:rsidP="006A5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</w:t>
            </w:r>
            <w:r w:rsidR="00B5398A">
              <w:rPr>
                <w:sz w:val="24"/>
                <w:szCs w:val="24"/>
              </w:rPr>
              <w:t>0</w:t>
            </w:r>
          </w:p>
        </w:tc>
      </w:tr>
      <w:tr w:rsidR="009D2DED" w:rsidTr="003B2473">
        <w:tc>
          <w:tcPr>
            <w:tcW w:w="4247" w:type="dxa"/>
          </w:tcPr>
          <w:p w:rsidR="006A58A5" w:rsidRPr="006A58A5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90</w:t>
            </w:r>
          </w:p>
          <w:p w:rsidR="009D2DED" w:rsidRPr="009D2DED" w:rsidRDefault="006A58A5" w:rsidP="006A58A5">
            <w:pPr>
              <w:rPr>
                <w:sz w:val="24"/>
                <w:szCs w:val="24"/>
              </w:rPr>
            </w:pPr>
            <w:r w:rsidRPr="006A58A5">
              <w:rPr>
                <w:sz w:val="24"/>
                <w:szCs w:val="24"/>
              </w:rPr>
              <w:t>1.90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24.93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0.11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100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1.90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27.70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10.11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85.54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1.84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25.27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1.2</w:t>
            </w:r>
            <w:r w:rsidR="00FE459E">
              <w:rPr>
                <w:sz w:val="24"/>
                <w:szCs w:val="24"/>
              </w:rPr>
              <w:t>4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60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1.50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26.67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FE459E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3.9</w:t>
            </w:r>
            <w:r w:rsidR="00FE459E">
              <w:rPr>
                <w:sz w:val="24"/>
                <w:szCs w:val="24"/>
              </w:rPr>
              <w:t>8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62.5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1.67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22.41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Peso normal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50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1.40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25.51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Sobrepeso</w:t>
            </w:r>
          </w:p>
          <w:p w:rsidR="009D2DED" w:rsidRPr="009D2DED" w:rsidRDefault="009C6FF3" w:rsidP="008D359F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</w:t>
            </w:r>
            <w:r w:rsidR="008D359F">
              <w:rPr>
                <w:sz w:val="24"/>
                <w:szCs w:val="24"/>
              </w:rPr>
              <w:t>20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50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1.75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16.33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Baixo peso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45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1.45</w:t>
            </w:r>
          </w:p>
        </w:tc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21.40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Peso normal</w:t>
            </w:r>
          </w:p>
        </w:tc>
      </w:tr>
    </w:tbl>
    <w:p w:rsidR="00AC244E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C</w:t>
      </w:r>
      <w:r w:rsidR="00B41869">
        <w:rPr>
          <w:b/>
          <w:sz w:val="28"/>
          <w:szCs w:val="28"/>
        </w:rPr>
        <w:t>.</w:t>
      </w:r>
    </w:p>
    <w:p w:rsidR="005D3F35" w:rsidRDefault="005D3F35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4248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2981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69" w:rsidRDefault="00B41869" w:rsidP="00B41869">
      <w:pPr>
        <w:rPr>
          <w:b/>
          <w:sz w:val="28"/>
          <w:szCs w:val="28"/>
        </w:rPr>
      </w:pPr>
    </w:p>
    <w:p w:rsidR="00DA5F49" w:rsidRDefault="00DA5F49" w:rsidP="00B41869">
      <w:pPr>
        <w:rPr>
          <w:b/>
          <w:sz w:val="28"/>
          <w:szCs w:val="28"/>
        </w:rPr>
      </w:pPr>
    </w:p>
    <w:p w:rsidR="00DA5F49" w:rsidRDefault="00DA5F49" w:rsidP="00B41869">
      <w:pPr>
        <w:rPr>
          <w:b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  <w:p w:rsidR="009C6FF3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  <w:p w:rsidR="009C6FF3" w:rsidRP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4247" w:type="dxa"/>
          </w:tcPr>
          <w:p w:rsidR="009D2DED" w:rsidRPr="009D2DED" w:rsidRDefault="009C6FF3" w:rsidP="003B247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TRIANGULO EQUILATERO</w:t>
            </w:r>
          </w:p>
        </w:tc>
      </w:tr>
      <w:tr w:rsidR="009D2DED" w:rsidTr="003B2473">
        <w:tc>
          <w:tcPr>
            <w:tcW w:w="4247" w:type="dxa"/>
          </w:tcPr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3.0</w:t>
            </w:r>
          </w:p>
          <w:p w:rsidR="009C6FF3" w:rsidRPr="009C6FF3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4.0</w:t>
            </w:r>
          </w:p>
          <w:p w:rsidR="009D2DED" w:rsidRPr="009D2DED" w:rsidRDefault="009C6FF3" w:rsidP="009C6FF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5.0</w:t>
            </w:r>
          </w:p>
        </w:tc>
        <w:tc>
          <w:tcPr>
            <w:tcW w:w="4247" w:type="dxa"/>
          </w:tcPr>
          <w:p w:rsidR="009D2DED" w:rsidRPr="009D2DED" w:rsidRDefault="009C6FF3" w:rsidP="003B247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TRIANGULO RETANGULO</w:t>
            </w:r>
          </w:p>
        </w:tc>
      </w:tr>
      <w:tr w:rsidR="009D2DED" w:rsidTr="003B2473">
        <w:tc>
          <w:tcPr>
            <w:tcW w:w="4247" w:type="dxa"/>
          </w:tcPr>
          <w:p w:rsid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C6FF3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9C6FF3" w:rsidRPr="009D2DED" w:rsidRDefault="009C6FF3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D2DED" w:rsidRPr="009D2DED" w:rsidRDefault="009C6FF3" w:rsidP="003B2473">
            <w:pPr>
              <w:rPr>
                <w:sz w:val="24"/>
                <w:szCs w:val="24"/>
              </w:rPr>
            </w:pPr>
            <w:r w:rsidRPr="009C6FF3">
              <w:rPr>
                <w:sz w:val="24"/>
                <w:szCs w:val="24"/>
              </w:rPr>
              <w:t>NAO FORMA TRIANGULO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1.50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1.45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1.30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ACUTANGULO OU OBTUSANGULO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4.95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ACUTANGULO OU OBTUSANGULO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4.25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ACUTANGULO OU OBTUSANGULO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7.5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NAO FORMA TRIANGULO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EQUILATERO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5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5</w:t>
            </w:r>
          </w:p>
          <w:p w:rsidR="009D2DED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ISOSCELES</w:t>
            </w:r>
          </w:p>
        </w:tc>
      </w:tr>
      <w:tr w:rsidR="009D2DED" w:rsidTr="003B2473">
        <w:tc>
          <w:tcPr>
            <w:tcW w:w="4247" w:type="dxa"/>
          </w:tcPr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FA6016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3.0</w:t>
            </w:r>
          </w:p>
          <w:p w:rsidR="00FA6016" w:rsidRPr="009D2DED" w:rsidRDefault="00FA6016" w:rsidP="00FA6016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1.5</w:t>
            </w:r>
          </w:p>
        </w:tc>
        <w:tc>
          <w:tcPr>
            <w:tcW w:w="4247" w:type="dxa"/>
          </w:tcPr>
          <w:p w:rsidR="009D2DED" w:rsidRPr="009D2DED" w:rsidRDefault="00FA6016" w:rsidP="003B2473">
            <w:pPr>
              <w:rPr>
                <w:sz w:val="24"/>
                <w:szCs w:val="24"/>
              </w:rPr>
            </w:pPr>
            <w:r w:rsidRPr="00FA6016">
              <w:rPr>
                <w:sz w:val="24"/>
                <w:szCs w:val="24"/>
              </w:rPr>
              <w:t>TRIANGULO ISOSCELES</w:t>
            </w:r>
          </w:p>
        </w:tc>
      </w:tr>
    </w:tbl>
    <w:p w:rsidR="009C6FF3" w:rsidRDefault="009C6FF3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C45BFF" w:rsidRDefault="00C45BFF" w:rsidP="00B41869">
      <w:pPr>
        <w:rPr>
          <w:b/>
          <w:sz w:val="28"/>
          <w:szCs w:val="28"/>
        </w:rPr>
      </w:pPr>
    </w:p>
    <w:p w:rsidR="00C45BFF" w:rsidRDefault="00C45BFF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Questão 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.</w:t>
      </w:r>
    </w:p>
    <w:p w:rsidR="00AC244E" w:rsidRDefault="00D84B15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15525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244E" w:rsidTr="005028E4">
        <w:tc>
          <w:tcPr>
            <w:tcW w:w="4247" w:type="dxa"/>
          </w:tcPr>
          <w:p w:rsidR="00AC244E" w:rsidRDefault="00AC244E" w:rsidP="005028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AC244E" w:rsidRDefault="00AC244E" w:rsidP="005028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AC244E" w:rsidP="005028E4">
            <w:pPr>
              <w:rPr>
                <w:sz w:val="24"/>
                <w:szCs w:val="24"/>
              </w:rPr>
            </w:pPr>
            <w:r w:rsidRPr="00AC244E">
              <w:rPr>
                <w:sz w:val="24"/>
                <w:szCs w:val="24"/>
              </w:rPr>
              <w:t>5 4</w:t>
            </w:r>
          </w:p>
        </w:tc>
        <w:tc>
          <w:tcPr>
            <w:tcW w:w="4247" w:type="dxa"/>
          </w:tcPr>
          <w:p w:rsidR="00AC244E" w:rsidRPr="009D2DED" w:rsidRDefault="00AC244E" w:rsidP="005028E4">
            <w:pPr>
              <w:rPr>
                <w:sz w:val="24"/>
                <w:szCs w:val="24"/>
              </w:rPr>
            </w:pPr>
            <w:r w:rsidRPr="00AC244E">
              <w:rPr>
                <w:sz w:val="24"/>
                <w:szCs w:val="24"/>
              </w:rPr>
              <w:t xml:space="preserve">5 </w:t>
            </w:r>
            <w:proofErr w:type="gramStart"/>
            <w:r w:rsidRPr="00AC244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ok</w:t>
            </w:r>
            <w:proofErr w:type="gramEnd"/>
          </w:p>
        </w:tc>
      </w:tr>
      <w:tr w:rsidR="00AC244E" w:rsidTr="005028E4">
        <w:tc>
          <w:tcPr>
            <w:tcW w:w="4247" w:type="dxa"/>
          </w:tcPr>
          <w:p w:rsidR="00AC244E" w:rsidRPr="009D2DED" w:rsidRDefault="00AC244E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9 9</w:t>
            </w:r>
          </w:p>
        </w:tc>
        <w:tc>
          <w:tcPr>
            <w:tcW w:w="4247" w:type="dxa"/>
          </w:tcPr>
          <w:p w:rsidR="00AC244E" w:rsidRPr="009D2DED" w:rsidRDefault="00AC244E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  <w:proofErr w:type="gramStart"/>
            <w:r>
              <w:rPr>
                <w:sz w:val="24"/>
                <w:szCs w:val="24"/>
              </w:rPr>
              <w:t>9 ok</w:t>
            </w:r>
            <w:proofErr w:type="gramEnd"/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errados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ok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errados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89 25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25 errados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5 ok</w:t>
            </w:r>
            <w:proofErr w:type="gramEnd"/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10 12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12 errados</w:t>
            </w:r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10 11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11 ok</w:t>
            </w:r>
            <w:proofErr w:type="gramEnd"/>
          </w:p>
        </w:tc>
      </w:tr>
      <w:tr w:rsidR="00AC244E" w:rsidTr="005028E4"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11 10</w:t>
            </w:r>
          </w:p>
        </w:tc>
        <w:tc>
          <w:tcPr>
            <w:tcW w:w="4247" w:type="dxa"/>
          </w:tcPr>
          <w:p w:rsidR="00AC244E" w:rsidRPr="009D2DED" w:rsidRDefault="00D84B1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proofErr w:type="gramStart"/>
            <w:r>
              <w:rPr>
                <w:sz w:val="24"/>
                <w:szCs w:val="24"/>
              </w:rPr>
              <w:t>10 ok</w:t>
            </w:r>
            <w:proofErr w:type="gramEnd"/>
          </w:p>
        </w:tc>
      </w:tr>
    </w:tbl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6E3095" w:rsidRDefault="006E3095" w:rsidP="006E3095">
      <w:pPr>
        <w:rPr>
          <w:b/>
          <w:sz w:val="28"/>
          <w:szCs w:val="28"/>
        </w:rPr>
      </w:pPr>
    </w:p>
    <w:p w:rsidR="006E3095" w:rsidRDefault="006E3095" w:rsidP="006E3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</w:t>
      </w:r>
      <w:r>
        <w:rPr>
          <w:b/>
          <w:sz w:val="28"/>
          <w:szCs w:val="28"/>
        </w:rPr>
        <w:t xml:space="preserve"> E</w:t>
      </w:r>
      <w:r>
        <w:rPr>
          <w:b/>
          <w:sz w:val="28"/>
          <w:szCs w:val="28"/>
        </w:rPr>
        <w:t>.</w:t>
      </w:r>
    </w:p>
    <w:p w:rsidR="006E3095" w:rsidRDefault="006E3095" w:rsidP="006E30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17373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95" w:rsidRDefault="006E3095" w:rsidP="006E3095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3095" w:rsidTr="005028E4">
        <w:tc>
          <w:tcPr>
            <w:tcW w:w="4247" w:type="dxa"/>
          </w:tcPr>
          <w:p w:rsidR="006E3095" w:rsidRDefault="006E3095" w:rsidP="005028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6E3095" w:rsidRDefault="006E3095" w:rsidP="005028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2 7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8 6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3 6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</w:t>
            </w:r>
          </w:p>
        </w:tc>
        <w:tc>
          <w:tcPr>
            <w:tcW w:w="4247" w:type="dxa"/>
          </w:tcPr>
          <w:p w:rsidR="006E3095" w:rsidRPr="009D2DED" w:rsidRDefault="006E3095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E3095" w:rsidTr="005028E4">
        <w:tc>
          <w:tcPr>
            <w:tcW w:w="4247" w:type="dxa"/>
          </w:tcPr>
          <w:p w:rsidR="006E3095" w:rsidRPr="009D2DED" w:rsidRDefault="008074C0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9 7</w:t>
            </w:r>
          </w:p>
        </w:tc>
        <w:tc>
          <w:tcPr>
            <w:tcW w:w="4247" w:type="dxa"/>
          </w:tcPr>
          <w:p w:rsidR="006E3095" w:rsidRPr="009D2DED" w:rsidRDefault="008074C0" w:rsidP="0050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AC244E" w:rsidRDefault="00AC244E" w:rsidP="00B41869">
      <w:pPr>
        <w:rPr>
          <w:b/>
          <w:sz w:val="28"/>
          <w:szCs w:val="28"/>
        </w:rPr>
      </w:pPr>
    </w:p>
    <w:p w:rsidR="008074C0" w:rsidRDefault="008074C0" w:rsidP="00B41869">
      <w:pPr>
        <w:rPr>
          <w:b/>
          <w:sz w:val="28"/>
          <w:szCs w:val="28"/>
        </w:rPr>
      </w:pPr>
    </w:p>
    <w:p w:rsidR="00F227CC" w:rsidRDefault="00AC244E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Questão </w:t>
      </w:r>
      <w:r w:rsidR="006E3095">
        <w:rPr>
          <w:b/>
          <w:sz w:val="28"/>
          <w:szCs w:val="28"/>
        </w:rPr>
        <w:t>F</w:t>
      </w:r>
      <w:r w:rsidR="00F227CC">
        <w:rPr>
          <w:b/>
          <w:sz w:val="28"/>
          <w:szCs w:val="28"/>
        </w:rPr>
        <w:t>.</w:t>
      </w:r>
    </w:p>
    <w:p w:rsidR="00F227CC" w:rsidRDefault="009972D8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686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16" w:rsidRDefault="00FA6016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6 5 6 4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59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7 5 6 4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22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59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8 8 8 8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24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0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8 10 8 5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55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8 5 9 3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O j</w:t>
            </w:r>
            <w:r w:rsidR="009972D8">
              <w:rPr>
                <w:sz w:val="24"/>
                <w:szCs w:val="24"/>
              </w:rPr>
              <w:t xml:space="preserve">ogo durou 0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58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6 4 7 1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O j</w:t>
            </w:r>
            <w:r w:rsidR="009972D8">
              <w:rPr>
                <w:sz w:val="24"/>
                <w:szCs w:val="24"/>
              </w:rPr>
              <w:t xml:space="preserve">ogo durou 0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57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7 5 6 5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0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7 5 6 6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jogo durou 23 </w:t>
            </w:r>
            <w:proofErr w:type="gramStart"/>
            <w:r w:rsidRPr="00014BF9">
              <w:rPr>
                <w:sz w:val="24"/>
                <w:szCs w:val="24"/>
              </w:rPr>
              <w:t>hora(</w:t>
            </w:r>
            <w:proofErr w:type="gramEnd"/>
            <w:r w:rsidRPr="00014BF9">
              <w:rPr>
                <w:sz w:val="24"/>
                <w:szCs w:val="24"/>
              </w:rPr>
              <w:t>s) e 1 minuto(s).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7 5 8 4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>O j</w:t>
            </w:r>
            <w:r w:rsidR="009972D8">
              <w:rPr>
                <w:sz w:val="24"/>
                <w:szCs w:val="24"/>
              </w:rPr>
              <w:t xml:space="preserve">ogo durou 0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59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  <w:tr w:rsidR="009D2DED" w:rsidTr="003B2473"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7 8 9 10</w:t>
            </w:r>
          </w:p>
        </w:tc>
        <w:tc>
          <w:tcPr>
            <w:tcW w:w="4247" w:type="dxa"/>
          </w:tcPr>
          <w:p w:rsidR="009D2DED" w:rsidRPr="009D2DED" w:rsidRDefault="00014BF9" w:rsidP="003B2473">
            <w:pPr>
              <w:rPr>
                <w:sz w:val="24"/>
                <w:szCs w:val="24"/>
              </w:rPr>
            </w:pPr>
            <w:r w:rsidRPr="00014BF9">
              <w:rPr>
                <w:sz w:val="24"/>
                <w:szCs w:val="24"/>
              </w:rPr>
              <w:t xml:space="preserve">O </w:t>
            </w:r>
            <w:r w:rsidR="009972D8">
              <w:rPr>
                <w:sz w:val="24"/>
                <w:szCs w:val="24"/>
              </w:rPr>
              <w:t xml:space="preserve">jogo durou 2 </w:t>
            </w:r>
            <w:proofErr w:type="gramStart"/>
            <w:r w:rsidR="009972D8">
              <w:rPr>
                <w:sz w:val="24"/>
                <w:szCs w:val="24"/>
              </w:rPr>
              <w:t>hora(</w:t>
            </w:r>
            <w:proofErr w:type="gramEnd"/>
            <w:r w:rsidR="009972D8">
              <w:rPr>
                <w:sz w:val="24"/>
                <w:szCs w:val="24"/>
              </w:rPr>
              <w:t>s) e 2 minuto</w:t>
            </w:r>
            <w:r w:rsidRPr="00014BF9">
              <w:rPr>
                <w:sz w:val="24"/>
                <w:szCs w:val="24"/>
              </w:rPr>
              <w:t>(s).</w:t>
            </w:r>
          </w:p>
        </w:tc>
      </w:tr>
    </w:tbl>
    <w:p w:rsidR="00F227CC" w:rsidRDefault="00F227CC" w:rsidP="00B41869">
      <w:pPr>
        <w:rPr>
          <w:b/>
          <w:sz w:val="28"/>
          <w:szCs w:val="28"/>
        </w:rPr>
      </w:pPr>
    </w:p>
    <w:p w:rsidR="009D2DED" w:rsidRDefault="009D2DED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9972D8" w:rsidRDefault="009972D8" w:rsidP="00B41869">
      <w:pPr>
        <w:rPr>
          <w:b/>
          <w:sz w:val="28"/>
          <w:szCs w:val="28"/>
        </w:rPr>
      </w:pPr>
    </w:p>
    <w:p w:rsidR="005D3F35" w:rsidRDefault="005D3F35" w:rsidP="00B41869">
      <w:pPr>
        <w:rPr>
          <w:b/>
          <w:sz w:val="28"/>
          <w:szCs w:val="28"/>
        </w:rPr>
      </w:pPr>
    </w:p>
    <w:p w:rsidR="00F227CC" w:rsidRDefault="006E3095" w:rsidP="00B418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G</w:t>
      </w:r>
      <w:r w:rsidR="00F227CC">
        <w:rPr>
          <w:b/>
          <w:sz w:val="28"/>
          <w:szCs w:val="28"/>
        </w:rPr>
        <w:t>.</w:t>
      </w:r>
    </w:p>
    <w:p w:rsidR="00F227CC" w:rsidRDefault="008074C0" w:rsidP="00B41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12801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16" w:rsidRDefault="00FA6016" w:rsidP="00B41869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DED" w:rsidTr="003B2473"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9D2DED" w:rsidRDefault="009D2DED" w:rsidP="003B24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r w:rsidRPr="009B2E40">
              <w:rPr>
                <w:sz w:val="24"/>
                <w:szCs w:val="24"/>
              </w:rPr>
              <w:t>bcde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B2E40">
              <w:rPr>
                <w:sz w:val="24"/>
                <w:szCs w:val="24"/>
              </w:rPr>
              <w:t>fghij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D2DED" w:rsidTr="003B2473">
        <w:tc>
          <w:tcPr>
            <w:tcW w:w="4247" w:type="dxa"/>
          </w:tcPr>
          <w:p w:rsidR="009B2E40" w:rsidRPr="009B2E40" w:rsidRDefault="009B2E40" w:rsidP="009B2E4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B2E40">
              <w:rPr>
                <w:sz w:val="24"/>
                <w:szCs w:val="24"/>
              </w:rPr>
              <w:t>abcde</w:t>
            </w:r>
            <w:proofErr w:type="spellEnd"/>
            <w:proofErr w:type="gramEnd"/>
          </w:p>
          <w:p w:rsidR="00014BF9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B2E40">
              <w:rPr>
                <w:sz w:val="24"/>
                <w:szCs w:val="24"/>
              </w:rPr>
              <w:t>abcdf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D2DED" w:rsidTr="003B2473">
        <w:tc>
          <w:tcPr>
            <w:tcW w:w="4247" w:type="dxa"/>
          </w:tcPr>
          <w:p w:rsid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B2E40">
              <w:rPr>
                <w:sz w:val="24"/>
                <w:szCs w:val="24"/>
              </w:rPr>
              <w:t>abcde</w:t>
            </w:r>
            <w:proofErr w:type="spellEnd"/>
            <w:proofErr w:type="gramEnd"/>
          </w:p>
          <w:p w:rsidR="00014BF9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bbcde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D2DED" w:rsidTr="003B2473">
        <w:tc>
          <w:tcPr>
            <w:tcW w:w="4247" w:type="dxa"/>
          </w:tcPr>
          <w:p w:rsidR="009B2E40" w:rsidRDefault="009B2E40" w:rsidP="009B2E4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r w:rsidRPr="009B2E40">
              <w:rPr>
                <w:sz w:val="24"/>
                <w:szCs w:val="24"/>
              </w:rPr>
              <w:t>bcde</w:t>
            </w:r>
            <w:r>
              <w:rPr>
                <w:sz w:val="24"/>
                <w:szCs w:val="24"/>
              </w:rPr>
              <w:t>f</w:t>
            </w:r>
            <w:proofErr w:type="spellEnd"/>
            <w:proofErr w:type="gramEnd"/>
          </w:p>
          <w:p w:rsidR="00014BF9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eabcdf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r w:rsidRPr="009B2E40">
              <w:rPr>
                <w:sz w:val="24"/>
                <w:szCs w:val="24"/>
              </w:rPr>
              <w:t>bcdefgh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abdc</w:t>
            </w:r>
            <w:r w:rsidRPr="009B2E40">
              <w:rPr>
                <w:sz w:val="24"/>
                <w:szCs w:val="24"/>
              </w:rPr>
              <w:t>efgh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mmm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mnm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mmm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mmm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ab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D2DED" w:rsidTr="003B2473">
        <w:tc>
          <w:tcPr>
            <w:tcW w:w="4247" w:type="dxa"/>
          </w:tcPr>
          <w:p w:rsidR="00014BF9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  <w:p w:rsidR="009B2E40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9D2DED" w:rsidTr="003B2473">
        <w:tc>
          <w:tcPr>
            <w:tcW w:w="4247" w:type="dxa"/>
          </w:tcPr>
          <w:p w:rsid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ab</w:t>
            </w:r>
            <w:proofErr w:type="spellEnd"/>
            <w:proofErr w:type="gramEnd"/>
          </w:p>
          <w:p w:rsidR="00014BF9" w:rsidRPr="009D2DED" w:rsidRDefault="009B2E40" w:rsidP="003B24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ba</w:t>
            </w:r>
            <w:proofErr w:type="spellEnd"/>
            <w:proofErr w:type="gramEnd"/>
          </w:p>
        </w:tc>
        <w:tc>
          <w:tcPr>
            <w:tcW w:w="4247" w:type="dxa"/>
          </w:tcPr>
          <w:p w:rsidR="009D2DED" w:rsidRPr="009D2DED" w:rsidRDefault="009B2E40" w:rsidP="003B2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9D2DED" w:rsidRPr="00B41869" w:rsidRDefault="009D2DED" w:rsidP="00B41869">
      <w:pPr>
        <w:rPr>
          <w:b/>
          <w:sz w:val="28"/>
          <w:szCs w:val="28"/>
        </w:rPr>
      </w:pPr>
    </w:p>
    <w:sectPr w:rsidR="009D2DED" w:rsidRPr="00B41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F5F68"/>
    <w:multiLevelType w:val="hybridMultilevel"/>
    <w:tmpl w:val="CDEC6418"/>
    <w:lvl w:ilvl="0" w:tplc="8972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6C"/>
    <w:rsid w:val="00014BF9"/>
    <w:rsid w:val="00097709"/>
    <w:rsid w:val="001F748E"/>
    <w:rsid w:val="00264D19"/>
    <w:rsid w:val="004020F5"/>
    <w:rsid w:val="005D3F35"/>
    <w:rsid w:val="006A58A5"/>
    <w:rsid w:val="006C3C86"/>
    <w:rsid w:val="006E3095"/>
    <w:rsid w:val="006F4F2B"/>
    <w:rsid w:val="007F2427"/>
    <w:rsid w:val="008074C0"/>
    <w:rsid w:val="008D359F"/>
    <w:rsid w:val="00943B6C"/>
    <w:rsid w:val="009972D8"/>
    <w:rsid w:val="009A284C"/>
    <w:rsid w:val="009B2E40"/>
    <w:rsid w:val="009C6FF3"/>
    <w:rsid w:val="009D2DED"/>
    <w:rsid w:val="00AC244E"/>
    <w:rsid w:val="00B41869"/>
    <w:rsid w:val="00B5398A"/>
    <w:rsid w:val="00C45BFF"/>
    <w:rsid w:val="00CA6A00"/>
    <w:rsid w:val="00D16B50"/>
    <w:rsid w:val="00D84B15"/>
    <w:rsid w:val="00DA5F49"/>
    <w:rsid w:val="00EA1F66"/>
    <w:rsid w:val="00EE2BBB"/>
    <w:rsid w:val="00F227CC"/>
    <w:rsid w:val="00FA6016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CB97E-46D1-4BEC-B5D3-9690D355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8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869"/>
    <w:pPr>
      <w:ind w:left="720"/>
      <w:contextualSpacing/>
    </w:pPr>
  </w:style>
  <w:style w:type="table" w:styleId="Tabelacomgrade">
    <w:name w:val="Table Grid"/>
    <w:basedOn w:val="Tabelanormal"/>
    <w:uiPriority w:val="39"/>
    <w:rsid w:val="009D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2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2E4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24</cp:revision>
  <cp:lastPrinted>2017-08-20T22:54:00Z</cp:lastPrinted>
  <dcterms:created xsi:type="dcterms:W3CDTF">2017-01-21T18:51:00Z</dcterms:created>
  <dcterms:modified xsi:type="dcterms:W3CDTF">2017-08-20T22:55:00Z</dcterms:modified>
</cp:coreProperties>
</file>