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DD" w:rsidRDefault="005C60DD" w:rsidP="005C60DD"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3B729961" wp14:editId="3672E74B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DD" w:rsidRDefault="005C60DD" w:rsidP="005C60DD"/>
    <w:p w:rsidR="005C60DD" w:rsidRDefault="005C60DD" w:rsidP="005C60DD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5C60DD" w:rsidRDefault="005C60DD" w:rsidP="005C60D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Gabarito da Lista de Exercícios </w:t>
      </w:r>
      <w:r w:rsidR="006910DE">
        <w:rPr>
          <w:b/>
          <w:sz w:val="36"/>
          <w:szCs w:val="36"/>
        </w:rPr>
        <w:t>3</w:t>
      </w:r>
    </w:p>
    <w:p w:rsidR="005C60DD" w:rsidRDefault="00C06B1A" w:rsidP="005C60D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Laço de Repetição For e </w:t>
      </w:r>
      <w:proofErr w:type="spellStart"/>
      <w:r>
        <w:rPr>
          <w:b/>
          <w:sz w:val="36"/>
          <w:szCs w:val="36"/>
        </w:rPr>
        <w:t>While</w:t>
      </w:r>
      <w:proofErr w:type="spellEnd"/>
    </w:p>
    <w:p w:rsidR="005C60DD" w:rsidRPr="00B10336" w:rsidRDefault="005C60DD" w:rsidP="005C60DD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5C60DD" w:rsidRPr="00CC1F86" w:rsidRDefault="006443A0" w:rsidP="00EE47E7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B10336">
        <w:rPr>
          <w:sz w:val="26"/>
          <w:szCs w:val="26"/>
        </w:rPr>
        <w:t xml:space="preserve">As listas de exercícios serão corrigidas por um </w:t>
      </w:r>
      <w:r w:rsidRPr="002C0D81">
        <w:rPr>
          <w:b/>
          <w:sz w:val="26"/>
          <w:szCs w:val="26"/>
        </w:rPr>
        <w:t>corretor automático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portanto é</w:t>
      </w:r>
      <w:r w:rsidRPr="00B10336">
        <w:rPr>
          <w:sz w:val="26"/>
          <w:szCs w:val="26"/>
        </w:rPr>
        <w:t xml:space="preserve"> necessário que as entradas e saídas do seu programa estejam conforme o padrão especificado em cada questão</w:t>
      </w:r>
      <w:r>
        <w:rPr>
          <w:sz w:val="26"/>
          <w:szCs w:val="26"/>
        </w:rPr>
        <w:t xml:space="preserve"> (exemplo de entrada e saída). Por exemplo, a não ser que seja pedido na questão, não use mensagens escritas durante o desenvolvimento do seu código como “Informe a primeira entrada”. Estas mensagens não são tratadas pelo </w:t>
      </w:r>
      <w:proofErr w:type="gramStart"/>
      <w:r>
        <w:rPr>
          <w:sz w:val="26"/>
          <w:szCs w:val="26"/>
        </w:rPr>
        <w:t>corretor</w:t>
      </w:r>
      <w:proofErr w:type="gramEnd"/>
      <w:r>
        <w:rPr>
          <w:sz w:val="26"/>
          <w:szCs w:val="26"/>
        </w:rPr>
        <w:t>, portanto a correção irá resultar em resposta errada, mesmo que seu código esteja correto.</w:t>
      </w:r>
    </w:p>
    <w:p w:rsidR="005C60DD" w:rsidRPr="001F748E" w:rsidRDefault="005C60DD" w:rsidP="00EE47E7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As Instâncias de Entrada serão as usadas pelo corretor e suas saídas devem estar </w:t>
      </w:r>
      <w:r w:rsidRPr="000777F7">
        <w:rPr>
          <w:b/>
          <w:sz w:val="26"/>
          <w:szCs w:val="26"/>
        </w:rPr>
        <w:t>iguais</w:t>
      </w:r>
      <w:r>
        <w:rPr>
          <w:sz w:val="26"/>
          <w:szCs w:val="26"/>
        </w:rPr>
        <w:t xml:space="preserve"> às apresentadas em Instâncias de Saída.</w:t>
      </w:r>
    </w:p>
    <w:p w:rsidR="00C37E8B" w:rsidRDefault="00C37E8B"/>
    <w:p w:rsidR="006443A0" w:rsidRDefault="006443A0"/>
    <w:p w:rsidR="00461314" w:rsidRDefault="00461314"/>
    <w:p w:rsidR="00461314" w:rsidRDefault="00461314"/>
    <w:p w:rsidR="00461314" w:rsidRDefault="00461314"/>
    <w:p w:rsidR="00461314" w:rsidRDefault="00461314"/>
    <w:p w:rsidR="00461314" w:rsidRDefault="00461314"/>
    <w:p w:rsidR="00461314" w:rsidRDefault="00461314"/>
    <w:p w:rsidR="00461314" w:rsidRDefault="00461314"/>
    <w:p w:rsidR="00461314" w:rsidRDefault="00461314"/>
    <w:p w:rsidR="00461314" w:rsidRDefault="00461314"/>
    <w:p w:rsidR="00461314" w:rsidRDefault="00461314"/>
    <w:p w:rsidR="00C06B1A" w:rsidRDefault="00C06B1A"/>
    <w:p w:rsidR="00C06B1A" w:rsidRDefault="00C06B1A"/>
    <w:p w:rsidR="005C60DD" w:rsidRDefault="00C06B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A</w:t>
      </w:r>
      <w:r w:rsidR="005C60DD" w:rsidRPr="005C60DD">
        <w:rPr>
          <w:b/>
          <w:sz w:val="28"/>
          <w:szCs w:val="28"/>
        </w:rPr>
        <w:t>.</w:t>
      </w:r>
    </w:p>
    <w:p w:rsidR="00846427" w:rsidRDefault="00C06B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18B3524C" wp14:editId="3268F2EB">
            <wp:extent cx="5391150" cy="1609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 </w:t>
            </w:r>
          </w:p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 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7 </w:t>
            </w:r>
          </w:p>
        </w:tc>
        <w:tc>
          <w:tcPr>
            <w:tcW w:w="4247" w:type="dxa"/>
          </w:tcPr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maior. </w:t>
            </w:r>
          </w:p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menor. 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Parabéns! Você acertou. 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-10</w:t>
            </w:r>
          </w:p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</w:t>
            </w:r>
          </w:p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-5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-10</w:t>
            </w:r>
          </w:p>
        </w:tc>
        <w:tc>
          <w:tcPr>
            <w:tcW w:w="4247" w:type="dxa"/>
          </w:tcPr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menor. </w:t>
            </w:r>
          </w:p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menor. 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Parabéns! Você acertou.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  <w:p w:rsidR="00C06B1A" w:rsidRPr="00337E4F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 número correto é menor.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Parabéns! Você acertou.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  <w:p w:rsidR="00C06B1A" w:rsidRDefault="00C06B1A" w:rsidP="00755E7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247" w:type="dxa"/>
          </w:tcPr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menor. </w:t>
            </w:r>
          </w:p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maior. 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Parabéns! Você acertou.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</w:p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  <w:p w:rsidR="00C06B1A" w:rsidRDefault="00C06B1A" w:rsidP="00755E7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</w:p>
          <w:p w:rsidR="00C06B1A" w:rsidRDefault="00C06B1A" w:rsidP="00755E7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20</w:t>
            </w:r>
          </w:p>
        </w:tc>
        <w:tc>
          <w:tcPr>
            <w:tcW w:w="4247" w:type="dxa"/>
          </w:tcPr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maior. </w:t>
            </w:r>
          </w:p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maior. </w:t>
            </w:r>
          </w:p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maior. 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Parabéns! Você acertou.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maior. 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Parabéns! Você acertou.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O número correto é menor.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O número correto é menor.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número correto é mai</w:t>
            </w:r>
            <w:r w:rsidRPr="00C11A72">
              <w:rPr>
                <w:sz w:val="24"/>
                <w:szCs w:val="24"/>
              </w:rPr>
              <w:t>or.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Parabéns! Você acertou.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49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O número correto é menor.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número correto é mai</w:t>
            </w:r>
            <w:r w:rsidRPr="00C11A72">
              <w:rPr>
                <w:sz w:val="24"/>
                <w:szCs w:val="24"/>
              </w:rPr>
              <w:t>or.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Parabéns! Você acertou.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4900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-2000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4900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 número correto é mai</w:t>
            </w:r>
            <w:r w:rsidRPr="00C11A72">
              <w:rPr>
                <w:sz w:val="24"/>
                <w:szCs w:val="24"/>
              </w:rPr>
              <w:t>or.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número correto é mai</w:t>
            </w:r>
            <w:r w:rsidRPr="00C11A72">
              <w:rPr>
                <w:sz w:val="24"/>
                <w:szCs w:val="24"/>
              </w:rPr>
              <w:t>or.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número correto é mai</w:t>
            </w:r>
            <w:r w:rsidRPr="00C11A72">
              <w:rPr>
                <w:sz w:val="24"/>
                <w:szCs w:val="24"/>
              </w:rPr>
              <w:t>or.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Parabéns! Você acertou.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  <w:tc>
          <w:tcPr>
            <w:tcW w:w="4247" w:type="dxa"/>
          </w:tcPr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Parabéns! Você acertou.</w:t>
            </w:r>
          </w:p>
        </w:tc>
      </w:tr>
    </w:tbl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5C60DD" w:rsidRDefault="00C06B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B</w:t>
      </w:r>
      <w:r w:rsidR="005C60DD">
        <w:rPr>
          <w:b/>
          <w:sz w:val="28"/>
          <w:szCs w:val="28"/>
        </w:rPr>
        <w:t>.</w:t>
      </w:r>
    </w:p>
    <w:p w:rsidR="006F3D6C" w:rsidRDefault="00C06B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59BA079E" wp14:editId="50C3299D">
            <wp:extent cx="5391150" cy="2524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FB2" w:rsidRDefault="00A02FB2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C06B1A" w:rsidTr="00755E7A">
        <w:tc>
          <w:tcPr>
            <w:tcW w:w="4247" w:type="dxa"/>
          </w:tcPr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06B1A" w:rsidRPr="00C11A72" w:rsidRDefault="00C06B1A" w:rsidP="00755E7A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0</w:t>
            </w:r>
          </w:p>
          <w:p w:rsidR="00C06B1A" w:rsidRPr="00C11A72" w:rsidRDefault="00C06B1A" w:rsidP="00755E7A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0.00</w:t>
            </w:r>
          </w:p>
        </w:tc>
      </w:tr>
      <w:tr w:rsidR="00C06B1A" w:rsidTr="00755E7A">
        <w:tc>
          <w:tcPr>
            <w:tcW w:w="4247" w:type="dxa"/>
          </w:tcPr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-5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-6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-7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-8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-9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-10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6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-5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-7.50</w:t>
            </w:r>
          </w:p>
        </w:tc>
      </w:tr>
      <w:tr w:rsidR="00C06B1A" w:rsidTr="00755E7A">
        <w:tc>
          <w:tcPr>
            <w:tcW w:w="4247" w:type="dxa"/>
          </w:tcPr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-4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-4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0.00</w:t>
            </w:r>
          </w:p>
        </w:tc>
      </w:tr>
      <w:tr w:rsidR="00C06B1A" w:rsidTr="00755E7A">
        <w:tc>
          <w:tcPr>
            <w:tcW w:w="4247" w:type="dxa"/>
          </w:tcPr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10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9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8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7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6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5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6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10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7.50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1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1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1.00</w:t>
            </w:r>
          </w:p>
        </w:tc>
      </w:tr>
      <w:tr w:rsidR="00C06B1A" w:rsidTr="00755E7A">
        <w:tc>
          <w:tcPr>
            <w:tcW w:w="4247" w:type="dxa"/>
          </w:tcPr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-12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6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6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lastRenderedPageBreak/>
              <w:t>24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-16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-8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lastRenderedPageBreak/>
              <w:t>6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24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0.00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2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3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3.00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2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490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269.50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3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5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1.67</w:t>
            </w:r>
          </w:p>
        </w:tc>
      </w:tr>
      <w:tr w:rsidR="00C06B1A" w:rsidTr="00755E7A">
        <w:tc>
          <w:tcPr>
            <w:tcW w:w="4247" w:type="dxa"/>
          </w:tcPr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-8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3</w:t>
            </w:r>
          </w:p>
          <w:p w:rsidR="00C06B1A" w:rsidRPr="004D4F1C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0.00</w:t>
            </w:r>
          </w:p>
        </w:tc>
      </w:tr>
    </w:tbl>
    <w:p w:rsidR="006443A0" w:rsidRDefault="006443A0">
      <w:pPr>
        <w:rPr>
          <w:b/>
          <w:sz w:val="28"/>
          <w:szCs w:val="28"/>
        </w:rPr>
      </w:pPr>
    </w:p>
    <w:p w:rsidR="006443A0" w:rsidRDefault="006443A0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5C60DD" w:rsidRDefault="00C06B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C</w:t>
      </w:r>
      <w:r w:rsidR="005C60DD">
        <w:rPr>
          <w:b/>
          <w:sz w:val="28"/>
          <w:szCs w:val="28"/>
        </w:rPr>
        <w:t>.</w:t>
      </w:r>
    </w:p>
    <w:p w:rsidR="00401E67" w:rsidRDefault="00C06B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62455528" wp14:editId="18E0D1F3">
            <wp:extent cx="5391150" cy="38481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C06B1A" w:rsidTr="00755E7A">
        <w:tc>
          <w:tcPr>
            <w:tcW w:w="4247" w:type="dxa"/>
          </w:tcPr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06B1A" w:rsidRPr="005C60DD" w:rsidRDefault="00C06B1A" w:rsidP="00755E7A">
            <w:pPr>
              <w:rPr>
                <w:sz w:val="24"/>
                <w:szCs w:val="24"/>
              </w:rPr>
            </w:pP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4 10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4 5 6 7 8 9 10 11 12 13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3 10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</w:tc>
        <w:tc>
          <w:tcPr>
            <w:tcW w:w="4247" w:type="dxa"/>
          </w:tcPr>
          <w:p w:rsidR="00C06B1A" w:rsidRPr="001343F7" w:rsidRDefault="00C06B1A" w:rsidP="00755E7A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 xml:space="preserve">5 6 7 8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26</w:t>
            </w:r>
          </w:p>
          <w:p w:rsidR="00C06B1A" w:rsidRPr="001343F7" w:rsidRDefault="00C06B1A" w:rsidP="00755E7A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 xml:space="preserve">3 4 5 6 7 8 9 10 11 12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75</w:t>
            </w:r>
          </w:p>
          <w:p w:rsidR="00C06B1A" w:rsidRPr="001343F7" w:rsidRDefault="00C06B1A" w:rsidP="00755E7A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 xml:space="preserve">2 3 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5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</w:t>
            </w:r>
          </w:p>
        </w:tc>
        <w:tc>
          <w:tcPr>
            <w:tcW w:w="4247" w:type="dxa"/>
          </w:tcPr>
          <w:p w:rsidR="00C06B1A" w:rsidRPr="001343F7" w:rsidRDefault="00C06B1A" w:rsidP="00755E7A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 xml:space="preserve">0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0</w:t>
            </w:r>
          </w:p>
          <w:p w:rsidR="00C06B1A" w:rsidRPr="001343F7" w:rsidRDefault="00C06B1A" w:rsidP="00755E7A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 xml:space="preserve">2 3 4 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9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10 10</w:t>
            </w:r>
          </w:p>
        </w:tc>
        <w:tc>
          <w:tcPr>
            <w:tcW w:w="4247" w:type="dxa"/>
          </w:tcPr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1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1</w:t>
            </w:r>
          </w:p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10 11 12 13 14 15 16 17 18 19 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145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-1 4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-5 10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-3 1</w:t>
            </w:r>
          </w:p>
        </w:tc>
        <w:tc>
          <w:tcPr>
            <w:tcW w:w="4247" w:type="dxa"/>
          </w:tcPr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0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0</w:t>
            </w:r>
          </w:p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-1 0 1 2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2</w:t>
            </w:r>
          </w:p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-5 -4 -3 -2 -1 0 1 2 3 4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-5</w:t>
            </w:r>
          </w:p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lastRenderedPageBreak/>
              <w:t xml:space="preserve">-3 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-3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-10 5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-4 2</w:t>
            </w:r>
          </w:p>
        </w:tc>
        <w:tc>
          <w:tcPr>
            <w:tcW w:w="4247" w:type="dxa"/>
          </w:tcPr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-10 -9 -8 -7 -6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-40</w:t>
            </w:r>
          </w:p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-4 -3 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-7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9 1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-10 2</w:t>
            </w:r>
          </w:p>
        </w:tc>
        <w:tc>
          <w:tcPr>
            <w:tcW w:w="4247" w:type="dxa"/>
          </w:tcPr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-1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-1</w:t>
            </w:r>
          </w:p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-2 -1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-3</w:t>
            </w:r>
          </w:p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5 6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11</w:t>
            </w:r>
          </w:p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4 5 6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15</w:t>
            </w:r>
          </w:p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9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9</w:t>
            </w:r>
          </w:p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-10 -9 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-19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15 3</w:t>
            </w:r>
          </w:p>
        </w:tc>
        <w:tc>
          <w:tcPr>
            <w:tcW w:w="4247" w:type="dxa"/>
          </w:tcPr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10 11 12 13 14 15 16 17 18 19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145</w:t>
            </w:r>
          </w:p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15 16 17 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48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-10 10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-9 10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-5 8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-4 10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-3 15</w:t>
            </w:r>
          </w:p>
        </w:tc>
        <w:tc>
          <w:tcPr>
            <w:tcW w:w="4247" w:type="dxa"/>
          </w:tcPr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-10 -9 -8 -7 -6 -5 -4 -3 -2 -1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-55</w:t>
            </w:r>
          </w:p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-9 -8 -7 -6 -5 -4 -3 -2 -1 0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-45</w:t>
            </w:r>
          </w:p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-5 -4 -3 -2 -1 0 1 2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-12</w:t>
            </w:r>
          </w:p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-4 -3 -2 -1 0 1 2 3 4 5 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5</w:t>
            </w:r>
          </w:p>
          <w:p w:rsidR="00C06B1A" w:rsidRPr="007A07B8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-3 -2 -1 0 1 2 3 4 5 6 7 8 9 10 11 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60</w:t>
            </w:r>
          </w:p>
        </w:tc>
      </w:tr>
    </w:tbl>
    <w:p w:rsidR="005C60DD" w:rsidRDefault="005C60DD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5C60DD" w:rsidRDefault="00C06B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D</w:t>
      </w:r>
      <w:r w:rsidR="005C60DD">
        <w:rPr>
          <w:b/>
          <w:sz w:val="28"/>
          <w:szCs w:val="28"/>
        </w:rPr>
        <w:t>.</w:t>
      </w:r>
    </w:p>
    <w:p w:rsidR="00401E67" w:rsidRDefault="00C06B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3296E1DB" wp14:editId="6163555D">
            <wp:extent cx="5400040" cy="26762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27" w:rsidRDefault="00C06B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02080F33" wp14:editId="0A3BCC21">
            <wp:extent cx="5391150" cy="2667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-1 6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C06B1A" w:rsidRPr="00C76837" w:rsidRDefault="00C06B1A" w:rsidP="00755E7A">
            <w:pPr>
              <w:rPr>
                <w:sz w:val="24"/>
                <w:szCs w:val="24"/>
              </w:rPr>
            </w:pPr>
            <w:r w:rsidRPr="00C76837">
              <w:rPr>
                <w:sz w:val="24"/>
                <w:szCs w:val="24"/>
              </w:rPr>
              <w:t>24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 w:rsidRPr="00C76837">
              <w:rPr>
                <w:sz w:val="24"/>
                <w:szCs w:val="24"/>
              </w:rPr>
              <w:t>24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4 4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-10 5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-4 6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1 1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1 15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 w:rsidRPr="00C76837">
              <w:rPr>
                <w:sz w:val="24"/>
                <w:szCs w:val="24"/>
              </w:rPr>
              <w:lastRenderedPageBreak/>
              <w:t>-8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5 6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-5 4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-7 5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30 2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15 9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265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-6 8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-14 10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-16 20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10 9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</w:tc>
      </w:tr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-11 6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-7 9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-24 10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-32 40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-7 5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-8 5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-36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  <w:p w:rsidR="00C06B1A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  <w:p w:rsidR="00C06B1A" w:rsidRPr="005C60D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-140</w:t>
            </w:r>
          </w:p>
        </w:tc>
      </w:tr>
    </w:tbl>
    <w:p w:rsidR="005C60DD" w:rsidRDefault="005C60DD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C06B1A" w:rsidRDefault="00C06B1A">
      <w:pPr>
        <w:rPr>
          <w:b/>
          <w:sz w:val="28"/>
          <w:szCs w:val="28"/>
        </w:rPr>
      </w:pPr>
    </w:p>
    <w:p w:rsidR="005C60DD" w:rsidRDefault="00C06B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E</w:t>
      </w:r>
      <w:r w:rsidR="005C60DD">
        <w:rPr>
          <w:b/>
          <w:sz w:val="28"/>
          <w:szCs w:val="28"/>
        </w:rPr>
        <w:t>.</w:t>
      </w:r>
    </w:p>
    <w:p w:rsidR="00AF7B52" w:rsidRDefault="00C06B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18002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6B1A" w:rsidTr="00755E7A">
        <w:tc>
          <w:tcPr>
            <w:tcW w:w="4247" w:type="dxa"/>
          </w:tcPr>
          <w:p w:rsidR="00C06B1A" w:rsidRDefault="00C06B1A" w:rsidP="00755E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C06B1A" w:rsidRDefault="00C06B1A" w:rsidP="00755E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C06B1A" w:rsidTr="00755E7A"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</w:tc>
      </w:tr>
      <w:tr w:rsidR="00C06B1A" w:rsidTr="00755E7A"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3 24</w:t>
            </w:r>
          </w:p>
        </w:tc>
      </w:tr>
      <w:tr w:rsidR="00C06B1A" w:rsidTr="00755E7A"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89 </w:t>
            </w:r>
            <w:r w:rsidRPr="00C06B1A">
              <w:rPr>
                <w:sz w:val="24"/>
                <w:szCs w:val="24"/>
              </w:rPr>
              <w:t>39916800</w:t>
            </w:r>
          </w:p>
        </w:tc>
      </w:tr>
      <w:tr w:rsidR="00C06B1A" w:rsidTr="00755E7A"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144 </w:t>
            </w:r>
            <w:r w:rsidRPr="00C06B1A">
              <w:rPr>
                <w:sz w:val="24"/>
                <w:szCs w:val="24"/>
              </w:rPr>
              <w:t>479001600</w:t>
            </w:r>
            <w:r>
              <w:rPr>
                <w:sz w:val="24"/>
                <w:szCs w:val="24"/>
              </w:rPr>
              <w:t xml:space="preserve"> 89</w:t>
            </w:r>
          </w:p>
        </w:tc>
      </w:tr>
      <w:tr w:rsidR="00C06B1A" w:rsidTr="00755E7A"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233 </w:t>
            </w:r>
            <w:r w:rsidRPr="00C06B1A">
              <w:rPr>
                <w:sz w:val="24"/>
                <w:szCs w:val="24"/>
              </w:rPr>
              <w:t>6227020800</w:t>
            </w:r>
          </w:p>
        </w:tc>
      </w:tr>
      <w:tr w:rsidR="00C06B1A" w:rsidTr="00755E7A"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 </w:t>
            </w:r>
            <w:r w:rsidRPr="00C06B1A">
              <w:rPr>
                <w:sz w:val="24"/>
                <w:szCs w:val="24"/>
              </w:rPr>
              <w:t>40320</w:t>
            </w:r>
          </w:p>
        </w:tc>
      </w:tr>
      <w:tr w:rsidR="00C06B1A" w:rsidTr="00755E7A"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34 </w:t>
            </w:r>
            <w:r w:rsidRPr="00C06B1A">
              <w:rPr>
                <w:sz w:val="24"/>
                <w:szCs w:val="24"/>
              </w:rPr>
              <w:t>362880</w:t>
            </w:r>
            <w:r>
              <w:rPr>
                <w:sz w:val="24"/>
                <w:szCs w:val="24"/>
              </w:rPr>
              <w:t xml:space="preserve"> 21</w:t>
            </w:r>
          </w:p>
        </w:tc>
      </w:tr>
      <w:tr w:rsidR="00C06B1A" w:rsidTr="00755E7A"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1597 </w:t>
            </w:r>
            <w:r w:rsidRPr="00C06B1A">
              <w:rPr>
                <w:sz w:val="24"/>
                <w:szCs w:val="24"/>
              </w:rPr>
              <w:t>355687428096000</w:t>
            </w:r>
          </w:p>
        </w:tc>
      </w:tr>
      <w:tr w:rsidR="00C06B1A" w:rsidTr="00755E7A"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2 6 1</w:t>
            </w:r>
          </w:p>
        </w:tc>
      </w:tr>
      <w:tr w:rsidR="00C06B1A" w:rsidTr="00755E7A"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C06B1A" w:rsidRPr="009D2DED" w:rsidRDefault="00C06B1A" w:rsidP="0075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5 120</w:t>
            </w:r>
          </w:p>
        </w:tc>
      </w:tr>
    </w:tbl>
    <w:p w:rsidR="006443A0" w:rsidRDefault="006443A0">
      <w:pPr>
        <w:rPr>
          <w:b/>
          <w:sz w:val="28"/>
          <w:szCs w:val="28"/>
        </w:rPr>
      </w:pPr>
    </w:p>
    <w:p w:rsidR="00755E7A" w:rsidRDefault="00755E7A">
      <w:pPr>
        <w:rPr>
          <w:b/>
          <w:sz w:val="28"/>
          <w:szCs w:val="28"/>
        </w:rPr>
      </w:pPr>
    </w:p>
    <w:p w:rsidR="00755E7A" w:rsidRDefault="00755E7A">
      <w:pPr>
        <w:rPr>
          <w:b/>
          <w:sz w:val="28"/>
          <w:szCs w:val="28"/>
        </w:rPr>
      </w:pPr>
    </w:p>
    <w:p w:rsidR="00755E7A" w:rsidRDefault="00755E7A">
      <w:pPr>
        <w:rPr>
          <w:b/>
          <w:sz w:val="28"/>
          <w:szCs w:val="28"/>
        </w:rPr>
      </w:pPr>
    </w:p>
    <w:p w:rsidR="00755E7A" w:rsidRDefault="00755E7A">
      <w:pPr>
        <w:rPr>
          <w:b/>
          <w:sz w:val="28"/>
          <w:szCs w:val="28"/>
        </w:rPr>
      </w:pPr>
    </w:p>
    <w:p w:rsidR="00755E7A" w:rsidRDefault="00755E7A">
      <w:pPr>
        <w:rPr>
          <w:b/>
          <w:sz w:val="28"/>
          <w:szCs w:val="28"/>
        </w:rPr>
      </w:pPr>
    </w:p>
    <w:p w:rsidR="00755E7A" w:rsidRDefault="00755E7A">
      <w:pPr>
        <w:rPr>
          <w:b/>
          <w:sz w:val="28"/>
          <w:szCs w:val="28"/>
        </w:rPr>
      </w:pPr>
    </w:p>
    <w:p w:rsidR="00755E7A" w:rsidRDefault="00755E7A">
      <w:pPr>
        <w:rPr>
          <w:b/>
          <w:sz w:val="28"/>
          <w:szCs w:val="28"/>
        </w:rPr>
      </w:pPr>
    </w:p>
    <w:p w:rsidR="00755E7A" w:rsidRDefault="00755E7A">
      <w:pPr>
        <w:rPr>
          <w:b/>
          <w:sz w:val="28"/>
          <w:szCs w:val="28"/>
        </w:rPr>
      </w:pPr>
    </w:p>
    <w:p w:rsidR="00755E7A" w:rsidRDefault="00755E7A">
      <w:pPr>
        <w:rPr>
          <w:b/>
          <w:sz w:val="28"/>
          <w:szCs w:val="28"/>
        </w:rPr>
      </w:pPr>
    </w:p>
    <w:p w:rsidR="00755E7A" w:rsidRDefault="00755E7A">
      <w:pPr>
        <w:rPr>
          <w:b/>
          <w:sz w:val="28"/>
          <w:szCs w:val="28"/>
        </w:rPr>
      </w:pPr>
    </w:p>
    <w:p w:rsidR="00755E7A" w:rsidRDefault="00755E7A">
      <w:pPr>
        <w:rPr>
          <w:b/>
          <w:sz w:val="28"/>
          <w:szCs w:val="28"/>
        </w:rPr>
      </w:pPr>
    </w:p>
    <w:p w:rsidR="00755E7A" w:rsidRDefault="00755E7A">
      <w:pPr>
        <w:rPr>
          <w:b/>
          <w:sz w:val="28"/>
          <w:szCs w:val="28"/>
        </w:rPr>
      </w:pPr>
    </w:p>
    <w:p w:rsidR="005C60DD" w:rsidRDefault="00755E7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F</w:t>
      </w:r>
      <w:r w:rsidR="005C60DD">
        <w:rPr>
          <w:b/>
          <w:sz w:val="28"/>
          <w:szCs w:val="28"/>
        </w:rPr>
        <w:t>.</w:t>
      </w:r>
    </w:p>
    <w:p w:rsidR="004A74D3" w:rsidRDefault="00755E7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1819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6310" w:rsidTr="00230D7C">
        <w:tc>
          <w:tcPr>
            <w:tcW w:w="4247" w:type="dxa"/>
          </w:tcPr>
          <w:p w:rsidR="00746310" w:rsidRDefault="00746310" w:rsidP="00230D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746310" w:rsidRDefault="00746310" w:rsidP="00230D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746310" w:rsidTr="00230D7C"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8 16</w:t>
            </w:r>
          </w:p>
        </w:tc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46310" w:rsidTr="00230D7C"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4 9</w:t>
            </w:r>
          </w:p>
        </w:tc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46310" w:rsidTr="00230D7C"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5 7</w:t>
            </w:r>
          </w:p>
        </w:tc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46310" w:rsidTr="00230D7C"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27 270</w:t>
            </w:r>
          </w:p>
        </w:tc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746310" w:rsidTr="00230D7C"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35 49</w:t>
            </w:r>
          </w:p>
        </w:tc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46310" w:rsidTr="00230D7C"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52 48</w:t>
            </w:r>
          </w:p>
        </w:tc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46310" w:rsidTr="00230D7C"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300 250</w:t>
            </w:r>
          </w:p>
        </w:tc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746310" w:rsidTr="00230D7C"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22 18</w:t>
            </w:r>
          </w:p>
        </w:tc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46310" w:rsidTr="00230D7C"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397 311</w:t>
            </w:r>
          </w:p>
        </w:tc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46310" w:rsidTr="00230D7C"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535 480</w:t>
            </w:r>
          </w:p>
        </w:tc>
        <w:tc>
          <w:tcPr>
            <w:tcW w:w="4247" w:type="dxa"/>
          </w:tcPr>
          <w:p w:rsidR="00746310" w:rsidRPr="005C60DD" w:rsidRDefault="00746310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5C60DD" w:rsidRDefault="005C60DD">
      <w:pPr>
        <w:rPr>
          <w:b/>
          <w:sz w:val="28"/>
          <w:szCs w:val="28"/>
        </w:rPr>
      </w:pPr>
    </w:p>
    <w:p w:rsidR="00746310" w:rsidRDefault="00746310">
      <w:pPr>
        <w:rPr>
          <w:b/>
          <w:sz w:val="28"/>
          <w:szCs w:val="28"/>
        </w:rPr>
      </w:pPr>
    </w:p>
    <w:p w:rsidR="00746310" w:rsidRDefault="00746310">
      <w:pPr>
        <w:rPr>
          <w:b/>
          <w:sz w:val="28"/>
          <w:szCs w:val="28"/>
        </w:rPr>
      </w:pPr>
    </w:p>
    <w:p w:rsidR="00746310" w:rsidRDefault="00746310">
      <w:pPr>
        <w:rPr>
          <w:b/>
          <w:sz w:val="28"/>
          <w:szCs w:val="28"/>
        </w:rPr>
      </w:pPr>
    </w:p>
    <w:p w:rsidR="00746310" w:rsidRDefault="00746310">
      <w:pPr>
        <w:rPr>
          <w:b/>
          <w:sz w:val="28"/>
          <w:szCs w:val="28"/>
        </w:rPr>
      </w:pPr>
    </w:p>
    <w:p w:rsidR="00746310" w:rsidRDefault="00746310">
      <w:pPr>
        <w:rPr>
          <w:b/>
          <w:sz w:val="28"/>
          <w:szCs w:val="28"/>
        </w:rPr>
      </w:pPr>
    </w:p>
    <w:p w:rsidR="00746310" w:rsidRDefault="00746310">
      <w:pPr>
        <w:rPr>
          <w:b/>
          <w:sz w:val="28"/>
          <w:szCs w:val="28"/>
        </w:rPr>
      </w:pPr>
    </w:p>
    <w:p w:rsidR="00746310" w:rsidRDefault="00746310">
      <w:pPr>
        <w:rPr>
          <w:b/>
          <w:sz w:val="28"/>
          <w:szCs w:val="28"/>
        </w:rPr>
      </w:pPr>
    </w:p>
    <w:p w:rsidR="00746310" w:rsidRDefault="00746310">
      <w:pPr>
        <w:rPr>
          <w:b/>
          <w:sz w:val="28"/>
          <w:szCs w:val="28"/>
        </w:rPr>
      </w:pPr>
    </w:p>
    <w:p w:rsidR="00746310" w:rsidRDefault="00746310">
      <w:pPr>
        <w:rPr>
          <w:b/>
          <w:sz w:val="28"/>
          <w:szCs w:val="28"/>
        </w:rPr>
      </w:pPr>
    </w:p>
    <w:p w:rsidR="00746310" w:rsidRDefault="00746310">
      <w:pPr>
        <w:rPr>
          <w:b/>
          <w:sz w:val="28"/>
          <w:szCs w:val="28"/>
        </w:rPr>
      </w:pPr>
    </w:p>
    <w:p w:rsidR="00746310" w:rsidRDefault="00746310">
      <w:pPr>
        <w:rPr>
          <w:b/>
          <w:sz w:val="28"/>
          <w:szCs w:val="28"/>
        </w:rPr>
      </w:pPr>
    </w:p>
    <w:p w:rsidR="00746310" w:rsidRDefault="00746310">
      <w:pPr>
        <w:rPr>
          <w:b/>
          <w:sz w:val="28"/>
          <w:szCs w:val="28"/>
        </w:rPr>
      </w:pPr>
    </w:p>
    <w:p w:rsidR="00233FC6" w:rsidRDefault="0074631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G</w:t>
      </w:r>
      <w:r w:rsidR="005C60DD">
        <w:rPr>
          <w:b/>
          <w:sz w:val="28"/>
          <w:szCs w:val="28"/>
        </w:rPr>
        <w:t>.</w:t>
      </w:r>
    </w:p>
    <w:p w:rsidR="00F60418" w:rsidRDefault="0015754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417B6027" wp14:editId="35249155">
            <wp:extent cx="5391150" cy="16383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18" w:rsidRDefault="00F60418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7547" w:rsidTr="00230D7C">
        <w:tc>
          <w:tcPr>
            <w:tcW w:w="4247" w:type="dxa"/>
          </w:tcPr>
          <w:p w:rsidR="00157547" w:rsidRPr="00FD11C3" w:rsidRDefault="00157547" w:rsidP="00230D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</w:t>
            </w:r>
            <w:r w:rsidRPr="00FD11C3">
              <w:rPr>
                <w:b/>
                <w:sz w:val="24"/>
                <w:szCs w:val="24"/>
              </w:rPr>
              <w:t xml:space="preserve"> de Entrada</w:t>
            </w:r>
          </w:p>
        </w:tc>
        <w:tc>
          <w:tcPr>
            <w:tcW w:w="4247" w:type="dxa"/>
          </w:tcPr>
          <w:p w:rsidR="00157547" w:rsidRPr="00FD11C3" w:rsidRDefault="00157547" w:rsidP="00230D7C">
            <w:pPr>
              <w:rPr>
                <w:b/>
                <w:sz w:val="24"/>
                <w:szCs w:val="24"/>
              </w:rPr>
            </w:pPr>
            <w:r w:rsidRPr="00FD11C3">
              <w:rPr>
                <w:b/>
                <w:sz w:val="24"/>
                <w:szCs w:val="24"/>
              </w:rPr>
              <w:t>Amostras de Saída</w:t>
            </w:r>
          </w:p>
        </w:tc>
      </w:tr>
      <w:tr w:rsidR="00157547" w:rsidTr="00230D7C"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57547" w:rsidTr="00230D7C"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57547" w:rsidTr="00230D7C"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57547" w:rsidTr="00230D7C"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57547" w:rsidTr="00230D7C"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57547" w:rsidTr="00230D7C"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57547" w:rsidTr="00230D7C"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57547" w:rsidTr="00230D7C"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228</w:t>
            </w:r>
          </w:p>
        </w:tc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57547" w:rsidTr="00230D7C"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57547" w:rsidTr="00230D7C"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576</w:t>
            </w:r>
          </w:p>
        </w:tc>
        <w:tc>
          <w:tcPr>
            <w:tcW w:w="4247" w:type="dxa"/>
          </w:tcPr>
          <w:p w:rsidR="00157547" w:rsidRDefault="00157547" w:rsidP="0023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5C60DD" w:rsidRPr="005C60DD" w:rsidRDefault="005C60DD">
      <w:pPr>
        <w:rPr>
          <w:b/>
          <w:sz w:val="28"/>
          <w:szCs w:val="28"/>
        </w:rPr>
      </w:pPr>
      <w:bookmarkStart w:id="0" w:name="_GoBack"/>
      <w:bookmarkEnd w:id="0"/>
    </w:p>
    <w:sectPr w:rsidR="005C60DD" w:rsidRPr="005C6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A26F4"/>
    <w:multiLevelType w:val="hybridMultilevel"/>
    <w:tmpl w:val="5768B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C0"/>
    <w:rsid w:val="00060980"/>
    <w:rsid w:val="00157547"/>
    <w:rsid w:val="00233FC6"/>
    <w:rsid w:val="00401E67"/>
    <w:rsid w:val="00461314"/>
    <w:rsid w:val="004A74D3"/>
    <w:rsid w:val="005C60DD"/>
    <w:rsid w:val="006443A0"/>
    <w:rsid w:val="006841A3"/>
    <w:rsid w:val="006910DE"/>
    <w:rsid w:val="006F3D6C"/>
    <w:rsid w:val="00746310"/>
    <w:rsid w:val="00755E7A"/>
    <w:rsid w:val="007774C0"/>
    <w:rsid w:val="00806AD5"/>
    <w:rsid w:val="00846427"/>
    <w:rsid w:val="00937ED7"/>
    <w:rsid w:val="00A02FB2"/>
    <w:rsid w:val="00A263B4"/>
    <w:rsid w:val="00AF7B52"/>
    <w:rsid w:val="00C06B1A"/>
    <w:rsid w:val="00C37E8B"/>
    <w:rsid w:val="00D24558"/>
    <w:rsid w:val="00E10D12"/>
    <w:rsid w:val="00E5584B"/>
    <w:rsid w:val="00E9522E"/>
    <w:rsid w:val="00EE47E7"/>
    <w:rsid w:val="00F6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D766E-DE38-4D36-B3C9-F8710355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0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60DD"/>
    <w:pPr>
      <w:ind w:left="720"/>
      <w:contextualSpacing/>
    </w:pPr>
  </w:style>
  <w:style w:type="table" w:styleId="Tabelacomgrade">
    <w:name w:val="Table Grid"/>
    <w:basedOn w:val="Tabelanormal"/>
    <w:uiPriority w:val="39"/>
    <w:rsid w:val="005C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6B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12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14</cp:revision>
  <dcterms:created xsi:type="dcterms:W3CDTF">2017-01-26T17:32:00Z</dcterms:created>
  <dcterms:modified xsi:type="dcterms:W3CDTF">2017-08-26T20:41:00Z</dcterms:modified>
</cp:coreProperties>
</file>