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8F" w:rsidRDefault="00B53B8F" w:rsidP="00B53B8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22D92F2A" wp14:editId="00F3121D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8F" w:rsidRDefault="00B53B8F" w:rsidP="00B53B8F">
      <w:pPr>
        <w:jc w:val="center"/>
        <w:rPr>
          <w:b/>
          <w:sz w:val="44"/>
          <w:szCs w:val="44"/>
        </w:rPr>
      </w:pPr>
    </w:p>
    <w:p w:rsidR="00B53B8F" w:rsidRDefault="00B53B8F" w:rsidP="00B53B8F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53B8F" w:rsidRDefault="000317DB" w:rsidP="00B53B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724766">
        <w:rPr>
          <w:b/>
          <w:sz w:val="36"/>
          <w:szCs w:val="36"/>
        </w:rPr>
        <w:t>.1</w:t>
      </w:r>
      <w:bookmarkStart w:id="0" w:name="_GoBack"/>
      <w:bookmarkEnd w:id="0"/>
      <w:r>
        <w:rPr>
          <w:b/>
          <w:sz w:val="36"/>
          <w:szCs w:val="36"/>
        </w:rPr>
        <w:t xml:space="preserve"> – Questão </w:t>
      </w:r>
      <w:r w:rsidR="00B53B8F">
        <w:rPr>
          <w:b/>
          <w:sz w:val="36"/>
          <w:szCs w:val="36"/>
        </w:rPr>
        <w:t>A</w:t>
      </w:r>
    </w:p>
    <w:p w:rsidR="00B53B8F" w:rsidRDefault="00B53B8F" w:rsidP="00B53B8F">
      <w:pPr>
        <w:jc w:val="center"/>
        <w:rPr>
          <w:b/>
          <w:sz w:val="36"/>
          <w:szCs w:val="36"/>
        </w:rPr>
      </w:pPr>
    </w:p>
    <w:p w:rsidR="003B1828" w:rsidRDefault="003B1828" w:rsidP="00B53B8F">
      <w:pPr>
        <w:jc w:val="center"/>
        <w:rPr>
          <w:b/>
          <w:sz w:val="36"/>
          <w:szCs w:val="36"/>
        </w:rPr>
      </w:pPr>
    </w:p>
    <w:p w:rsidR="00380B45" w:rsidRDefault="00380B45" w:rsidP="00380B45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74C24" w:rsidRPr="00D072E7" w:rsidRDefault="00674C24" w:rsidP="00D072E7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</w:p>
    <w:p w:rsidR="00674C24" w:rsidRDefault="00674C2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74C24" w:rsidRDefault="00674C24" w:rsidP="00117450">
      <w:pPr>
        <w:jc w:val="center"/>
        <w:rPr>
          <w:b/>
          <w:sz w:val="36"/>
          <w:szCs w:val="36"/>
        </w:rPr>
      </w:pPr>
      <w:r w:rsidRPr="00674C24">
        <w:rPr>
          <w:b/>
          <w:sz w:val="36"/>
          <w:szCs w:val="36"/>
        </w:rPr>
        <w:lastRenderedPageBreak/>
        <w:t>Gabarito</w:t>
      </w:r>
    </w:p>
    <w:p w:rsidR="003B1828" w:rsidRPr="00D072E7" w:rsidRDefault="009239C1" w:rsidP="003B182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006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7450" w:rsidTr="00117450">
        <w:tc>
          <w:tcPr>
            <w:tcW w:w="424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Saída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1 2 3 5 6 9 10 15 18 30 45 90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1 2 3 6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1 5 11 55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1 2 3 4 5 6 8 10 12 15 20 24 30 40 60 120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1 2 4 8 13 26 52 104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1 2 4 29 58 116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1 2 4 5 7 10 14 20 28 35 70 140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1 2 4 31 62 124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1 2 3 4 5 6 7 10 12 14 15 20 21 28 30 35 42 60 70 84 105 140 210 420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3B1828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433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1 433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815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1 5 163 815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1 3 9 103 309 927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1 3 131 393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1 2 4 8 16 32 64 128 256 512 1024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1 2 4 131 262 524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782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1 2 17 23 34 46 391 782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1 2 4 8 16 29 32 58 116 232 464 928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1 5 23 115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1 13 19 247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1 2 3 4 6 9 12 13 18 26 36 39 52 78 117 156 234 468</w:t>
            </w:r>
          </w:p>
        </w:tc>
      </w:tr>
    </w:tbl>
    <w:p w:rsidR="00117450" w:rsidRPr="00674C24" w:rsidRDefault="00117450" w:rsidP="00674C24">
      <w:pPr>
        <w:rPr>
          <w:b/>
          <w:sz w:val="24"/>
          <w:szCs w:val="24"/>
        </w:rPr>
      </w:pPr>
    </w:p>
    <w:sectPr w:rsidR="00117450" w:rsidRPr="0067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6A4C"/>
    <w:multiLevelType w:val="hybridMultilevel"/>
    <w:tmpl w:val="47EA5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F68"/>
    <w:multiLevelType w:val="hybridMultilevel"/>
    <w:tmpl w:val="7C6CC5D6"/>
    <w:lvl w:ilvl="0" w:tplc="4788C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385"/>
    <w:multiLevelType w:val="hybridMultilevel"/>
    <w:tmpl w:val="BAB67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A6"/>
    <w:rsid w:val="000317DB"/>
    <w:rsid w:val="00057DF7"/>
    <w:rsid w:val="000A1769"/>
    <w:rsid w:val="00117450"/>
    <w:rsid w:val="002A7468"/>
    <w:rsid w:val="00380B45"/>
    <w:rsid w:val="003B1828"/>
    <w:rsid w:val="00551839"/>
    <w:rsid w:val="00674C24"/>
    <w:rsid w:val="00724766"/>
    <w:rsid w:val="007A6B64"/>
    <w:rsid w:val="00815B3C"/>
    <w:rsid w:val="009239C1"/>
    <w:rsid w:val="00A817B2"/>
    <w:rsid w:val="00B53B8F"/>
    <w:rsid w:val="00CF52A6"/>
    <w:rsid w:val="00D072E7"/>
    <w:rsid w:val="00F154B2"/>
    <w:rsid w:val="00F2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2304"/>
  <w15:chartTrackingRefBased/>
  <w15:docId w15:val="{A41DFAD3-46B3-4BA8-B7CF-C9C844D1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B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4</cp:revision>
  <cp:lastPrinted>2017-02-09T20:06:00Z</cp:lastPrinted>
  <dcterms:created xsi:type="dcterms:W3CDTF">2017-09-09T18:45:00Z</dcterms:created>
  <dcterms:modified xsi:type="dcterms:W3CDTF">2017-09-09T18:49:00Z</dcterms:modified>
</cp:coreProperties>
</file>