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6C6" w:rsidRDefault="00B956C6" w:rsidP="00B956C6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1C054A66" wp14:editId="1203FE74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C6" w:rsidRDefault="00B956C6" w:rsidP="00B956C6">
      <w:pPr>
        <w:jc w:val="center"/>
        <w:rPr>
          <w:b/>
          <w:sz w:val="44"/>
          <w:szCs w:val="44"/>
        </w:rPr>
      </w:pPr>
    </w:p>
    <w:p w:rsidR="00B956C6" w:rsidRDefault="00B956C6" w:rsidP="00B956C6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956C6" w:rsidRDefault="00B956C6" w:rsidP="00B956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95103F">
        <w:rPr>
          <w:b/>
          <w:sz w:val="36"/>
          <w:szCs w:val="36"/>
        </w:rPr>
        <w:t>.6 – Tipo B</w:t>
      </w:r>
      <w:bookmarkStart w:id="0" w:name="_GoBack"/>
      <w:bookmarkEnd w:id="0"/>
    </w:p>
    <w:p w:rsidR="00B956C6" w:rsidRDefault="00B956C6" w:rsidP="00B956C6">
      <w:pPr>
        <w:jc w:val="center"/>
        <w:rPr>
          <w:b/>
          <w:sz w:val="36"/>
          <w:szCs w:val="36"/>
        </w:rPr>
      </w:pPr>
    </w:p>
    <w:p w:rsidR="00B956C6" w:rsidRDefault="00B956C6" w:rsidP="00B956C6">
      <w:pPr>
        <w:jc w:val="center"/>
        <w:rPr>
          <w:b/>
          <w:sz w:val="36"/>
          <w:szCs w:val="36"/>
        </w:rPr>
      </w:pPr>
    </w:p>
    <w:p w:rsidR="00B956C6" w:rsidRDefault="00B956C6" w:rsidP="00B956C6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B956C6" w:rsidRPr="00636DFA" w:rsidRDefault="00B956C6" w:rsidP="00636DFA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B956C6" w:rsidRDefault="00B956C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956C6" w:rsidRDefault="00B956C6" w:rsidP="00B956C6">
      <w:pPr>
        <w:jc w:val="center"/>
        <w:rPr>
          <w:b/>
          <w:sz w:val="36"/>
          <w:szCs w:val="36"/>
        </w:rPr>
      </w:pPr>
      <w:r w:rsidRPr="001325BB">
        <w:rPr>
          <w:b/>
          <w:sz w:val="36"/>
          <w:szCs w:val="36"/>
        </w:rPr>
        <w:lastRenderedPageBreak/>
        <w:t>Duplas de Inteiros</w:t>
      </w:r>
    </w:p>
    <w:p w:rsidR="00B956C6" w:rsidRDefault="00B956C6" w:rsidP="00B956C6">
      <w:pPr>
        <w:jc w:val="center"/>
        <w:rPr>
          <w:sz w:val="24"/>
          <w:szCs w:val="24"/>
        </w:rPr>
      </w:pPr>
    </w:p>
    <w:p w:rsidR="00B956C6" w:rsidRDefault="00B956C6" w:rsidP="00B956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leia uma sequência de duplas de números inteiros do </w:t>
      </w:r>
      <w:proofErr w:type="gramStart"/>
      <w:r>
        <w:rPr>
          <w:sz w:val="24"/>
          <w:szCs w:val="24"/>
        </w:rPr>
        <w:t xml:space="preserve">teclado,   </w:t>
      </w:r>
      <w:proofErr w:type="gramEnd"/>
      <w:r w:rsidRPr="001325BB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1325BB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. A quantidade de duplas da sequência é desconhecida, mas ela termina quando </w:t>
      </w:r>
      <w:r w:rsidRPr="007D3E2B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for igual a -1. A dupla que contém </w:t>
      </w:r>
      <w:r w:rsidRPr="00595BE3">
        <w:rPr>
          <w:b/>
          <w:i/>
          <w:sz w:val="24"/>
          <w:szCs w:val="24"/>
        </w:rPr>
        <w:t>A = -1</w:t>
      </w:r>
      <w:r>
        <w:rPr>
          <w:sz w:val="24"/>
          <w:szCs w:val="24"/>
        </w:rPr>
        <w:t xml:space="preserve"> não faz parte da sequência, devendo ser desconsiderada.</w:t>
      </w:r>
    </w:p>
    <w:p w:rsidR="00B956C6" w:rsidRDefault="00B956C6" w:rsidP="00B956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deve escrever a soma de todos os </w:t>
      </w:r>
      <w:r w:rsidRPr="00E354F6">
        <w:rPr>
          <w:b/>
          <w:i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que fazem dupla com </w:t>
      </w:r>
      <w:r w:rsidRPr="00E354F6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múltiplos de 8, a média de todos os </w:t>
      </w:r>
      <w:r w:rsidRPr="00E354F6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maiores que 3 e a soma da maior dupla da sequência (dupla em que </w:t>
      </w:r>
      <w:r w:rsidRPr="00595BE3">
        <w:rPr>
          <w:b/>
          <w:i/>
          <w:sz w:val="24"/>
          <w:szCs w:val="24"/>
        </w:rPr>
        <w:t>A + N</w:t>
      </w:r>
      <w:r>
        <w:rPr>
          <w:sz w:val="24"/>
          <w:szCs w:val="24"/>
        </w:rPr>
        <w:t xml:space="preserve"> é a maior dentre todas as duplas da sequência).</w:t>
      </w:r>
    </w:p>
    <w:p w:rsidR="00B956C6" w:rsidRPr="007D3E2B" w:rsidRDefault="00B956C6" w:rsidP="00B956C6">
      <w:pPr>
        <w:rPr>
          <w:b/>
          <w:sz w:val="28"/>
          <w:szCs w:val="28"/>
        </w:rPr>
      </w:pPr>
      <w:r w:rsidRPr="007D3E2B">
        <w:rPr>
          <w:b/>
          <w:sz w:val="28"/>
          <w:szCs w:val="28"/>
        </w:rPr>
        <w:t>Entrada</w:t>
      </w:r>
    </w:p>
    <w:p w:rsidR="00B956C6" w:rsidRDefault="00B956C6" w:rsidP="00B956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entrada consiste de várias duplas de inteiros </w:t>
      </w:r>
      <w:r w:rsidRPr="007D3E2B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>, separados por espaço. Considere que pelo menos uma dupla válida será lida.</w:t>
      </w:r>
    </w:p>
    <w:p w:rsidR="00B956C6" w:rsidRDefault="00B956C6" w:rsidP="00B956C6">
      <w:pPr>
        <w:rPr>
          <w:sz w:val="24"/>
          <w:szCs w:val="24"/>
        </w:rPr>
      </w:pPr>
      <w:r w:rsidRPr="007D3E2B">
        <w:rPr>
          <w:b/>
          <w:sz w:val="28"/>
          <w:szCs w:val="28"/>
        </w:rPr>
        <w:t>Saída</w:t>
      </w:r>
    </w:p>
    <w:p w:rsidR="00B956C6" w:rsidRDefault="00B956C6" w:rsidP="00B956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final da leitura de todas as duplas, o programa deve imprimir, nessa ordem, a soma de todos os </w:t>
      </w:r>
      <w:r w:rsidRPr="007D3E2B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que fazem dupla com </w:t>
      </w:r>
      <w:r w:rsidRPr="007D3E2B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múltiplos de 8, a média de todos os </w:t>
      </w:r>
      <w:r w:rsidRPr="007D3E2B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maiores que 3 (com duas casas decimais após a vírgula) e a soma da maior dupla da sequência, conforme exemplo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56C6" w:rsidTr="00E65219">
        <w:tc>
          <w:tcPr>
            <w:tcW w:w="4247" w:type="dxa"/>
          </w:tcPr>
          <w:p w:rsidR="00B956C6" w:rsidRPr="006C35D8" w:rsidRDefault="00B956C6" w:rsidP="00E65219">
            <w:pPr>
              <w:rPr>
                <w:b/>
                <w:sz w:val="24"/>
                <w:szCs w:val="24"/>
              </w:rPr>
            </w:pPr>
            <w:r w:rsidRPr="006C35D8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B956C6" w:rsidRPr="006C35D8" w:rsidRDefault="00B956C6" w:rsidP="00E65219">
            <w:pPr>
              <w:rPr>
                <w:b/>
                <w:sz w:val="24"/>
                <w:szCs w:val="24"/>
              </w:rPr>
            </w:pPr>
            <w:r w:rsidRPr="006C35D8">
              <w:rPr>
                <w:b/>
                <w:sz w:val="24"/>
                <w:szCs w:val="24"/>
              </w:rPr>
              <w:t>Exemplo de Saída</w:t>
            </w:r>
          </w:p>
        </w:tc>
      </w:tr>
      <w:tr w:rsidR="00B956C6" w:rsidTr="00E65219"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1 -1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8 2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</w:t>
            </w:r>
          </w:p>
        </w:tc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956C6" w:rsidTr="00E65219"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8 5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-8 -4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</w:t>
            </w:r>
          </w:p>
        </w:tc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4.50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956C6" w:rsidTr="00E65219"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8 -1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16 1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-1 25</w:t>
            </w:r>
          </w:p>
        </w:tc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B956C6" w:rsidTr="00E65219"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-1 5</w:t>
            </w:r>
          </w:p>
        </w:tc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956C6" w:rsidTr="00E65219"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8 2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-1 12</w:t>
            </w:r>
          </w:p>
        </w:tc>
        <w:tc>
          <w:tcPr>
            <w:tcW w:w="4247" w:type="dxa"/>
          </w:tcPr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B956C6" w:rsidRDefault="00B956C6" w:rsidP="00E65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B956C6" w:rsidRDefault="00B956C6" w:rsidP="00B956C6">
      <w:pPr>
        <w:rPr>
          <w:sz w:val="24"/>
          <w:szCs w:val="24"/>
        </w:rPr>
      </w:pPr>
    </w:p>
    <w:p w:rsidR="00B956C6" w:rsidRDefault="00B956C6" w:rsidP="00B956C6">
      <w:pPr>
        <w:rPr>
          <w:sz w:val="24"/>
          <w:szCs w:val="24"/>
        </w:rPr>
      </w:pPr>
    </w:p>
    <w:p w:rsidR="004246C0" w:rsidRDefault="00B956C6" w:rsidP="00B956C6">
      <w:pPr>
        <w:jc w:val="right"/>
        <w:rPr>
          <w:b/>
          <w:sz w:val="32"/>
          <w:szCs w:val="32"/>
        </w:rPr>
      </w:pPr>
      <w:r w:rsidRPr="00FC7D4C">
        <w:rPr>
          <w:b/>
          <w:sz w:val="32"/>
          <w:szCs w:val="32"/>
        </w:rPr>
        <w:t>Boa Prova!</w:t>
      </w:r>
    </w:p>
    <w:p w:rsidR="00B956C6" w:rsidRDefault="00B956C6" w:rsidP="00B956C6">
      <w:pPr>
        <w:jc w:val="center"/>
        <w:rPr>
          <w:b/>
          <w:sz w:val="36"/>
          <w:szCs w:val="36"/>
        </w:rPr>
      </w:pPr>
      <w:r w:rsidRPr="00B956C6">
        <w:rPr>
          <w:b/>
          <w:sz w:val="36"/>
          <w:szCs w:val="36"/>
        </w:rPr>
        <w:lastRenderedPageBreak/>
        <w:t>Gabarito</w:t>
      </w:r>
    </w:p>
    <w:p w:rsidR="00B956C6" w:rsidRDefault="00B956C6" w:rsidP="00B956C6">
      <w:pPr>
        <w:jc w:val="center"/>
        <w:rPr>
          <w:sz w:val="24"/>
          <w:szCs w:val="24"/>
        </w:rPr>
      </w:pPr>
    </w:p>
    <w:p w:rsidR="00B956C6" w:rsidRDefault="00B956C6" w:rsidP="00B956C6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3209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CC" w:rsidRDefault="003647CC" w:rsidP="00B956C6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56C6" w:rsidTr="00B956C6">
        <w:tc>
          <w:tcPr>
            <w:tcW w:w="4247" w:type="dxa"/>
          </w:tcPr>
          <w:p w:rsidR="00B956C6" w:rsidRPr="00B956C6" w:rsidRDefault="00B956C6" w:rsidP="00B956C6">
            <w:pPr>
              <w:rPr>
                <w:b/>
                <w:sz w:val="24"/>
                <w:szCs w:val="24"/>
              </w:rPr>
            </w:pPr>
            <w:r w:rsidRPr="00B956C6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B956C6" w:rsidRPr="00B956C6" w:rsidRDefault="00B956C6" w:rsidP="00B956C6">
            <w:pPr>
              <w:rPr>
                <w:b/>
                <w:sz w:val="24"/>
                <w:szCs w:val="24"/>
              </w:rPr>
            </w:pPr>
            <w:r w:rsidRPr="00B956C6">
              <w:rPr>
                <w:b/>
                <w:sz w:val="24"/>
                <w:szCs w:val="24"/>
              </w:rPr>
              <w:t>Amostras de Saída</w:t>
            </w:r>
          </w:p>
        </w:tc>
      </w:tr>
      <w:tr w:rsidR="00B956C6" w:rsidTr="00B956C6"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7 -1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16 1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-1 5</w:t>
            </w:r>
          </w:p>
        </w:tc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B956C6" w:rsidTr="00B956C6"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6 -1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24 -15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-1 60</w:t>
            </w:r>
          </w:p>
        </w:tc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956C6" w:rsidTr="00B956C6"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-5 -5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-24 -15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-40 -3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</w:t>
            </w:r>
          </w:p>
        </w:tc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</w:tr>
      <w:tr w:rsidR="00B956C6" w:rsidTr="00B956C6"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46 -3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48 3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</w:t>
            </w:r>
          </w:p>
        </w:tc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0 80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8 4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-80 -80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-1 16</w:t>
            </w:r>
          </w:p>
        </w:tc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42.00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-16 4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16 -4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5 15</w:t>
            </w:r>
          </w:p>
          <w:p w:rsidR="00AB2D13" w:rsidRDefault="00D6180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 </w:t>
            </w:r>
            <w:r w:rsidR="00AB2D13">
              <w:rPr>
                <w:sz w:val="24"/>
                <w:szCs w:val="24"/>
              </w:rPr>
              <w:t>-14</w:t>
            </w:r>
          </w:p>
        </w:tc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8 48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</w:t>
            </w:r>
          </w:p>
        </w:tc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48.00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</w:t>
            </w:r>
          </w:p>
        </w:tc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-2 -1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-1 -2</w:t>
            </w:r>
          </w:p>
        </w:tc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</w:tr>
      <w:tr w:rsidR="00B956C6" w:rsidTr="00B956C6">
        <w:tc>
          <w:tcPr>
            <w:tcW w:w="4247" w:type="dxa"/>
          </w:tcPr>
          <w:p w:rsidR="00B956C6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8 16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17 18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</w:t>
            </w:r>
          </w:p>
        </w:tc>
        <w:tc>
          <w:tcPr>
            <w:tcW w:w="4247" w:type="dxa"/>
          </w:tcPr>
          <w:p w:rsidR="00B956C6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10.75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B956C6" w:rsidTr="00B956C6">
        <w:tc>
          <w:tcPr>
            <w:tcW w:w="4247" w:type="dxa"/>
          </w:tcPr>
          <w:p w:rsidR="00B956C6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8 80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24 4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6 -1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0 -80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-4 -4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</w:t>
            </w:r>
          </w:p>
        </w:tc>
        <w:tc>
          <w:tcPr>
            <w:tcW w:w="4247" w:type="dxa"/>
          </w:tcPr>
          <w:p w:rsidR="00B956C6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42.00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B956C6" w:rsidTr="00B956C6">
        <w:tc>
          <w:tcPr>
            <w:tcW w:w="4247" w:type="dxa"/>
          </w:tcPr>
          <w:p w:rsidR="00B956C6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8 3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-8 -3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40 0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</w:t>
            </w:r>
          </w:p>
        </w:tc>
        <w:tc>
          <w:tcPr>
            <w:tcW w:w="4247" w:type="dxa"/>
          </w:tcPr>
          <w:p w:rsidR="00B956C6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B956C6" w:rsidTr="00B956C6"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10 -1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-1 888</w:t>
            </w:r>
          </w:p>
        </w:tc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956C6" w:rsidTr="00B956C6"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11 4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-8 7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-9 90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56 -1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-1 56</w:t>
            </w:r>
          </w:p>
        </w:tc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33.67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</w:tr>
      <w:tr w:rsidR="00B956C6" w:rsidTr="00B956C6"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19 20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16 20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15 18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-1 -15</w:t>
            </w:r>
          </w:p>
        </w:tc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19.33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B956C6" w:rsidTr="00B956C6"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-5 -8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-16 4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-20 -24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-25 -30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-1 44</w:t>
            </w:r>
          </w:p>
        </w:tc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B956C6" w:rsidTr="00B956C6"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-24 </w:t>
            </w:r>
            <w:r w:rsidR="002E0FCD">
              <w:rPr>
                <w:sz w:val="24"/>
                <w:szCs w:val="24"/>
              </w:rPr>
              <w:t>24</w:t>
            </w:r>
          </w:p>
          <w:p w:rsidR="002E0FCD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-25 </w:t>
            </w:r>
            <w:r w:rsidR="002E0FCD">
              <w:rPr>
                <w:sz w:val="24"/>
                <w:szCs w:val="24"/>
              </w:rPr>
              <w:t>25</w:t>
            </w:r>
          </w:p>
          <w:p w:rsidR="002E0FCD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-30 10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-32 -24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-1 24</w:t>
            </w:r>
          </w:p>
        </w:tc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19.67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56C6" w:rsidTr="00B956C6"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-15 16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55 54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89 91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76 74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</w:t>
            </w:r>
          </w:p>
        </w:tc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58.75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B956C6" w:rsidTr="00B956C6"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-1 16</w:t>
            </w:r>
          </w:p>
        </w:tc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</w:tr>
      <w:tr w:rsidR="00B956C6" w:rsidTr="00B956C6"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-512 88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-1024 166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-2056 4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-31457 2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-36 -36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1 -1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</w:t>
            </w:r>
          </w:p>
        </w:tc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86.00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B956C6" w:rsidRPr="00B956C6" w:rsidRDefault="00B956C6" w:rsidP="00B956C6">
      <w:pPr>
        <w:rPr>
          <w:sz w:val="24"/>
          <w:szCs w:val="24"/>
        </w:rPr>
      </w:pPr>
    </w:p>
    <w:sectPr w:rsidR="00B956C6" w:rsidRPr="00B9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8A"/>
    <w:rsid w:val="00061C5C"/>
    <w:rsid w:val="002E0FCD"/>
    <w:rsid w:val="003647CC"/>
    <w:rsid w:val="004246C0"/>
    <w:rsid w:val="00636DFA"/>
    <w:rsid w:val="008A458A"/>
    <w:rsid w:val="0095103F"/>
    <w:rsid w:val="00AB2D13"/>
    <w:rsid w:val="00B956C6"/>
    <w:rsid w:val="00D6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B3C8"/>
  <w15:chartTrackingRefBased/>
  <w15:docId w15:val="{37F651E2-1713-4452-9CF4-754800C7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6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5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4</cp:revision>
  <dcterms:created xsi:type="dcterms:W3CDTF">2017-02-15T19:52:00Z</dcterms:created>
  <dcterms:modified xsi:type="dcterms:W3CDTF">2017-09-11T04:04:00Z</dcterms:modified>
</cp:coreProperties>
</file>