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7D15" w:rsidRDefault="00307D15" w:rsidP="00307D15">
      <w:pPr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  <w:lang w:eastAsia="pt-BR"/>
        </w:rPr>
        <w:drawing>
          <wp:inline distT="0" distB="0" distL="0" distR="0" wp14:anchorId="34FA73A3" wp14:editId="0732F136">
            <wp:extent cx="5394960" cy="54864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D15" w:rsidRDefault="00307D15" w:rsidP="00307D15">
      <w:pPr>
        <w:jc w:val="center"/>
        <w:rPr>
          <w:b/>
          <w:sz w:val="44"/>
          <w:szCs w:val="44"/>
        </w:rPr>
      </w:pPr>
    </w:p>
    <w:p w:rsidR="00307D15" w:rsidRDefault="00307D15" w:rsidP="00307D15">
      <w:pPr>
        <w:jc w:val="center"/>
        <w:rPr>
          <w:b/>
          <w:sz w:val="44"/>
          <w:szCs w:val="44"/>
        </w:rPr>
      </w:pPr>
      <w:r w:rsidRPr="004B09C0">
        <w:rPr>
          <w:b/>
          <w:sz w:val="44"/>
          <w:szCs w:val="44"/>
        </w:rPr>
        <w:t>Introdução à Ciência da Computação</w:t>
      </w:r>
      <w:r>
        <w:rPr>
          <w:b/>
          <w:sz w:val="44"/>
          <w:szCs w:val="44"/>
        </w:rPr>
        <w:t xml:space="preserve"> - 113913</w:t>
      </w:r>
    </w:p>
    <w:p w:rsidR="00307D15" w:rsidRDefault="00307D15" w:rsidP="00307D1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Gabarito Prova 1</w:t>
      </w:r>
      <w:r w:rsidR="005B14A3">
        <w:rPr>
          <w:b/>
          <w:sz w:val="36"/>
          <w:szCs w:val="36"/>
        </w:rPr>
        <w:t>.9 – Tipo B</w:t>
      </w:r>
    </w:p>
    <w:p w:rsidR="00307D15" w:rsidRDefault="00307D15" w:rsidP="00307D15">
      <w:pPr>
        <w:jc w:val="center"/>
        <w:rPr>
          <w:b/>
          <w:sz w:val="36"/>
          <w:szCs w:val="36"/>
        </w:rPr>
      </w:pPr>
    </w:p>
    <w:p w:rsidR="00307D15" w:rsidRDefault="00307D15" w:rsidP="00307D15">
      <w:pPr>
        <w:jc w:val="center"/>
        <w:rPr>
          <w:b/>
          <w:sz w:val="36"/>
          <w:szCs w:val="36"/>
        </w:rPr>
      </w:pPr>
    </w:p>
    <w:p w:rsidR="00307D15" w:rsidRDefault="00307D15" w:rsidP="00307D15">
      <w:pPr>
        <w:rPr>
          <w:b/>
          <w:sz w:val="26"/>
          <w:szCs w:val="26"/>
        </w:rPr>
      </w:pPr>
      <w:r w:rsidRPr="00B10336">
        <w:rPr>
          <w:b/>
          <w:sz w:val="26"/>
          <w:szCs w:val="26"/>
        </w:rPr>
        <w:t>Observações:</w:t>
      </w:r>
    </w:p>
    <w:p w:rsidR="00307D15" w:rsidRPr="000728CF" w:rsidRDefault="00307D15" w:rsidP="00307D15">
      <w:pPr>
        <w:pStyle w:val="PargrafodaLista"/>
        <w:numPr>
          <w:ilvl w:val="0"/>
          <w:numId w:val="1"/>
        </w:numPr>
        <w:jc w:val="both"/>
        <w:rPr>
          <w:sz w:val="26"/>
          <w:szCs w:val="26"/>
        </w:rPr>
      </w:pPr>
      <w:r w:rsidRPr="00636DFA">
        <w:rPr>
          <w:sz w:val="26"/>
          <w:szCs w:val="26"/>
        </w:rPr>
        <w:t xml:space="preserve">São 20 amostras de entrada e cada amostra de saída correta vale </w:t>
      </w:r>
      <w:proofErr w:type="gramStart"/>
      <w:r w:rsidRPr="00636DFA">
        <w:rPr>
          <w:sz w:val="26"/>
          <w:szCs w:val="26"/>
        </w:rPr>
        <w:t xml:space="preserve">0.5 </w:t>
      </w:r>
      <w:proofErr w:type="spellStart"/>
      <w:r w:rsidRPr="00636DFA">
        <w:rPr>
          <w:sz w:val="26"/>
          <w:szCs w:val="26"/>
        </w:rPr>
        <w:t>ponto</w:t>
      </w:r>
      <w:proofErr w:type="spellEnd"/>
      <w:proofErr w:type="gramEnd"/>
      <w:r w:rsidRPr="00636DFA">
        <w:rPr>
          <w:sz w:val="26"/>
          <w:szCs w:val="26"/>
        </w:rPr>
        <w:t>.</w:t>
      </w:r>
    </w:p>
    <w:p w:rsidR="00BF6BFD" w:rsidRDefault="00BF6BFD"/>
    <w:p w:rsidR="00307D15" w:rsidRDefault="00307D15"/>
    <w:p w:rsidR="00307D15" w:rsidRDefault="00307D15"/>
    <w:p w:rsidR="00307D15" w:rsidRDefault="00307D15"/>
    <w:p w:rsidR="00307D15" w:rsidRDefault="00307D15"/>
    <w:p w:rsidR="00307D15" w:rsidRDefault="00307D15"/>
    <w:p w:rsidR="00307D15" w:rsidRDefault="00307D15"/>
    <w:p w:rsidR="00307D15" w:rsidRDefault="00307D15"/>
    <w:p w:rsidR="00307D15" w:rsidRDefault="00307D15"/>
    <w:p w:rsidR="00307D15" w:rsidRDefault="00307D15"/>
    <w:p w:rsidR="00307D15" w:rsidRDefault="00307D15"/>
    <w:p w:rsidR="00307D15" w:rsidRDefault="00307D15"/>
    <w:p w:rsidR="00307D15" w:rsidRDefault="00307D15"/>
    <w:p w:rsidR="00307D15" w:rsidRDefault="00307D15"/>
    <w:p w:rsidR="00307D15" w:rsidRDefault="00307D15"/>
    <w:p w:rsidR="00307D15" w:rsidRDefault="00307D15"/>
    <w:p w:rsidR="00307D15" w:rsidRDefault="00307D15"/>
    <w:p w:rsidR="00307D15" w:rsidRDefault="00307D15"/>
    <w:p w:rsidR="00307D15" w:rsidRDefault="00307D15" w:rsidP="00307D15">
      <w:pPr>
        <w:jc w:val="center"/>
        <w:rPr>
          <w:b/>
          <w:sz w:val="36"/>
          <w:szCs w:val="36"/>
        </w:rPr>
      </w:pPr>
      <w:r w:rsidRPr="002D6987">
        <w:rPr>
          <w:b/>
          <w:sz w:val="36"/>
          <w:szCs w:val="36"/>
        </w:rPr>
        <w:lastRenderedPageBreak/>
        <w:t>Fatorial</w:t>
      </w:r>
    </w:p>
    <w:p w:rsidR="00307D15" w:rsidRDefault="00307D15" w:rsidP="00307D15">
      <w:pPr>
        <w:jc w:val="center"/>
        <w:rPr>
          <w:sz w:val="24"/>
          <w:szCs w:val="24"/>
        </w:rPr>
      </w:pPr>
    </w:p>
    <w:p w:rsidR="00307D15" w:rsidRDefault="00307D15" w:rsidP="00307D15">
      <w:pPr>
        <w:jc w:val="both"/>
        <w:rPr>
          <w:sz w:val="24"/>
          <w:szCs w:val="24"/>
        </w:rPr>
      </w:pPr>
      <w:r w:rsidRPr="002D6987">
        <w:rPr>
          <w:sz w:val="24"/>
          <w:szCs w:val="24"/>
        </w:rPr>
        <w:t xml:space="preserve">Na matemática, o fatorial de um número natural n, representado por </w:t>
      </w:r>
      <w:proofErr w:type="gramStart"/>
      <w:r w:rsidRPr="002D6987">
        <w:rPr>
          <w:sz w:val="24"/>
          <w:szCs w:val="24"/>
        </w:rPr>
        <w:t>n!,</w:t>
      </w:r>
      <w:proofErr w:type="gramEnd"/>
      <w:r w:rsidRPr="002D6987">
        <w:rPr>
          <w:sz w:val="24"/>
          <w:szCs w:val="24"/>
        </w:rPr>
        <w:t xml:space="preserve"> é o produto de todos os inteiros positivos menores ou iguais a n. A notação n! </w:t>
      </w:r>
      <w:proofErr w:type="gramStart"/>
      <w:r w:rsidRPr="002D6987">
        <w:rPr>
          <w:sz w:val="24"/>
          <w:szCs w:val="24"/>
        </w:rPr>
        <w:t>foi</w:t>
      </w:r>
      <w:proofErr w:type="gramEnd"/>
      <w:r w:rsidRPr="002D6987">
        <w:rPr>
          <w:sz w:val="24"/>
          <w:szCs w:val="24"/>
        </w:rPr>
        <w:t xml:space="preserve"> introduzida por </w:t>
      </w:r>
      <w:r w:rsidRPr="002D6987">
        <w:rPr>
          <w:i/>
          <w:sz w:val="24"/>
          <w:szCs w:val="24"/>
        </w:rPr>
        <w:t xml:space="preserve">Christian </w:t>
      </w:r>
      <w:proofErr w:type="spellStart"/>
      <w:r w:rsidRPr="002D6987">
        <w:rPr>
          <w:i/>
          <w:sz w:val="24"/>
          <w:szCs w:val="24"/>
        </w:rPr>
        <w:t>Kramp</w:t>
      </w:r>
      <w:proofErr w:type="spellEnd"/>
      <w:r w:rsidRPr="002D6987">
        <w:rPr>
          <w:sz w:val="24"/>
          <w:szCs w:val="24"/>
        </w:rPr>
        <w:t xml:space="preserve"> em 1808.</w:t>
      </w:r>
      <w:r>
        <w:rPr>
          <w:sz w:val="24"/>
          <w:szCs w:val="24"/>
        </w:rPr>
        <w:t xml:space="preserve"> </w:t>
      </w:r>
    </w:p>
    <w:p w:rsidR="00307D15" w:rsidRDefault="00307D15" w:rsidP="00307D15">
      <w:pPr>
        <w:jc w:val="both"/>
        <w:rPr>
          <w:sz w:val="24"/>
          <w:szCs w:val="24"/>
        </w:rPr>
      </w:pPr>
      <w:r w:rsidRPr="00902E55">
        <w:rPr>
          <w:sz w:val="24"/>
          <w:szCs w:val="24"/>
        </w:rPr>
        <w:t>Leia uma sequência de inteiros positivos do teclado, um por linha. A sequência termina quando for lid</w:t>
      </w:r>
      <w:r>
        <w:rPr>
          <w:sz w:val="24"/>
          <w:szCs w:val="24"/>
        </w:rPr>
        <w:t xml:space="preserve">o um inteiro menor que 0 </w:t>
      </w:r>
      <w:r w:rsidRPr="00902E55">
        <w:rPr>
          <w:sz w:val="24"/>
          <w:szCs w:val="24"/>
        </w:rPr>
        <w:t xml:space="preserve">(que não fará parte da sequência de números lidos). Para cada número </w:t>
      </w:r>
      <w:r w:rsidRPr="002C6364">
        <w:rPr>
          <w:b/>
          <w:i/>
          <w:sz w:val="24"/>
          <w:szCs w:val="24"/>
        </w:rPr>
        <w:t xml:space="preserve">k ≥ </w:t>
      </w:r>
      <w:proofErr w:type="gramStart"/>
      <w:r w:rsidRPr="002C6364">
        <w:rPr>
          <w:b/>
          <w:i/>
          <w:sz w:val="24"/>
          <w:szCs w:val="24"/>
        </w:rPr>
        <w:t>0</w:t>
      </w:r>
      <w:r>
        <w:rPr>
          <w:sz w:val="24"/>
          <w:szCs w:val="24"/>
        </w:rPr>
        <w:t xml:space="preserve"> </w:t>
      </w:r>
      <w:r w:rsidRPr="00902E55">
        <w:rPr>
          <w:sz w:val="24"/>
          <w:szCs w:val="24"/>
        </w:rPr>
        <w:t>lido</w:t>
      </w:r>
      <w:proofErr w:type="gramEnd"/>
      <w:r w:rsidRPr="00902E55">
        <w:rPr>
          <w:sz w:val="24"/>
          <w:szCs w:val="24"/>
        </w:rPr>
        <w:t>,</w:t>
      </w:r>
      <w:r>
        <w:rPr>
          <w:sz w:val="24"/>
          <w:szCs w:val="24"/>
        </w:rPr>
        <w:t xml:space="preserve"> calcule e imprima o seu fatorial. Ao final, imprima a média de todos os </w:t>
      </w:r>
      <w:r w:rsidRPr="002C6364">
        <w:rPr>
          <w:b/>
          <w:i/>
          <w:sz w:val="24"/>
          <w:szCs w:val="24"/>
        </w:rPr>
        <w:t xml:space="preserve">k ≥ </w:t>
      </w:r>
      <w:proofErr w:type="gramStart"/>
      <w:r w:rsidRPr="002C6364">
        <w:rPr>
          <w:b/>
          <w:i/>
          <w:sz w:val="24"/>
          <w:szCs w:val="24"/>
        </w:rPr>
        <w:t>0</w:t>
      </w:r>
      <w:r>
        <w:rPr>
          <w:sz w:val="24"/>
          <w:szCs w:val="24"/>
        </w:rPr>
        <w:t xml:space="preserve">  lidos</w:t>
      </w:r>
      <w:proofErr w:type="gramEnd"/>
      <w:r>
        <w:rPr>
          <w:sz w:val="24"/>
          <w:szCs w:val="24"/>
        </w:rPr>
        <w:t xml:space="preserve"> e a quantidade de fatoriais múltiplos de 3 calculados.</w:t>
      </w:r>
    </w:p>
    <w:p w:rsidR="00307D15" w:rsidRPr="00140149" w:rsidRDefault="00307D15" w:rsidP="00307D15">
      <w:pPr>
        <w:jc w:val="both"/>
        <w:rPr>
          <w:b/>
          <w:sz w:val="28"/>
          <w:szCs w:val="28"/>
        </w:rPr>
      </w:pPr>
      <w:r w:rsidRPr="00140149">
        <w:rPr>
          <w:b/>
          <w:sz w:val="28"/>
          <w:szCs w:val="28"/>
        </w:rPr>
        <w:t>Entrada</w:t>
      </w:r>
    </w:p>
    <w:p w:rsidR="00307D15" w:rsidRPr="00E16EAC" w:rsidRDefault="00307D15" w:rsidP="00307D1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Cada linha de entrada conterá um inteiro </w:t>
      </w:r>
      <w:r w:rsidRPr="002C6364">
        <w:rPr>
          <w:b/>
          <w:i/>
          <w:sz w:val="24"/>
          <w:szCs w:val="24"/>
        </w:rPr>
        <w:t>k</w:t>
      </w:r>
      <w:r>
        <w:rPr>
          <w:sz w:val="24"/>
          <w:szCs w:val="24"/>
        </w:rPr>
        <w:t xml:space="preserve">, a linha que conter </w:t>
      </w:r>
      <w:r w:rsidRPr="002C6364">
        <w:rPr>
          <w:b/>
          <w:i/>
          <w:sz w:val="24"/>
          <w:szCs w:val="24"/>
        </w:rPr>
        <w:t>k &lt; 0</w:t>
      </w:r>
      <w:r>
        <w:rPr>
          <w:sz w:val="24"/>
          <w:szCs w:val="24"/>
        </w:rPr>
        <w:t xml:space="preserve"> deverá ser desconsiderada. Considere que pelo menos um </w:t>
      </w:r>
      <w:r w:rsidRPr="002C6364">
        <w:rPr>
          <w:b/>
          <w:i/>
          <w:sz w:val="24"/>
          <w:szCs w:val="24"/>
        </w:rPr>
        <w:t>k ≥ 0</w:t>
      </w:r>
      <w:r>
        <w:rPr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>será lido.</w:t>
      </w:r>
    </w:p>
    <w:p w:rsidR="00307D15" w:rsidRDefault="00307D15" w:rsidP="00307D15">
      <w:pPr>
        <w:jc w:val="both"/>
        <w:rPr>
          <w:b/>
          <w:sz w:val="28"/>
          <w:szCs w:val="28"/>
        </w:rPr>
      </w:pPr>
      <w:r w:rsidRPr="00140149">
        <w:rPr>
          <w:b/>
          <w:sz w:val="28"/>
          <w:szCs w:val="28"/>
        </w:rPr>
        <w:t>Saída</w:t>
      </w:r>
    </w:p>
    <w:p w:rsidR="00307D15" w:rsidRDefault="00307D15" w:rsidP="00307D15">
      <w:pPr>
        <w:jc w:val="both"/>
        <w:rPr>
          <w:sz w:val="24"/>
          <w:szCs w:val="24"/>
        </w:rPr>
      </w:pPr>
      <w:r w:rsidRPr="00902E55">
        <w:rPr>
          <w:sz w:val="24"/>
          <w:szCs w:val="24"/>
        </w:rPr>
        <w:t xml:space="preserve">Para cada número </w:t>
      </w:r>
      <w:r w:rsidRPr="002C6364">
        <w:rPr>
          <w:b/>
          <w:i/>
          <w:sz w:val="24"/>
          <w:szCs w:val="24"/>
        </w:rPr>
        <w:t>k ≥ 0</w:t>
      </w:r>
      <w:r>
        <w:rPr>
          <w:sz w:val="24"/>
          <w:szCs w:val="24"/>
        </w:rPr>
        <w:t xml:space="preserve"> </w:t>
      </w:r>
      <w:r w:rsidRPr="00902E55">
        <w:rPr>
          <w:sz w:val="24"/>
          <w:szCs w:val="24"/>
        </w:rPr>
        <w:t>lido,</w:t>
      </w:r>
      <w:r>
        <w:rPr>
          <w:sz w:val="24"/>
          <w:szCs w:val="24"/>
        </w:rPr>
        <w:t xml:space="preserve"> imprima </w:t>
      </w:r>
      <w:proofErr w:type="gramStart"/>
      <w:r w:rsidRPr="002C6364">
        <w:rPr>
          <w:b/>
          <w:i/>
          <w:sz w:val="24"/>
          <w:szCs w:val="24"/>
        </w:rPr>
        <w:t>k!</w:t>
      </w:r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Ao final, imprima a média de todos os </w:t>
      </w:r>
      <w:r w:rsidRPr="002C6364">
        <w:rPr>
          <w:b/>
          <w:i/>
          <w:sz w:val="24"/>
          <w:szCs w:val="24"/>
        </w:rPr>
        <w:t>k ≥ 0</w:t>
      </w:r>
      <w:r>
        <w:rPr>
          <w:sz w:val="24"/>
          <w:szCs w:val="24"/>
        </w:rPr>
        <w:t xml:space="preserve"> lidos (com 2 casas decimais após a vírgula) e a quantidade de fatoriais múltiplos de 3 calculados, conforme exemplo abaixo.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07D15" w:rsidTr="00A30082">
        <w:tc>
          <w:tcPr>
            <w:tcW w:w="4247" w:type="dxa"/>
          </w:tcPr>
          <w:p w:rsidR="00307D15" w:rsidRPr="00E16EAC" w:rsidRDefault="00307D15" w:rsidP="00A30082">
            <w:pPr>
              <w:jc w:val="both"/>
              <w:rPr>
                <w:b/>
                <w:sz w:val="24"/>
                <w:szCs w:val="24"/>
              </w:rPr>
            </w:pPr>
            <w:r w:rsidRPr="00E16EAC">
              <w:rPr>
                <w:b/>
                <w:sz w:val="24"/>
                <w:szCs w:val="24"/>
              </w:rPr>
              <w:t>Exemplo de Entrada</w:t>
            </w:r>
          </w:p>
        </w:tc>
        <w:tc>
          <w:tcPr>
            <w:tcW w:w="4247" w:type="dxa"/>
          </w:tcPr>
          <w:p w:rsidR="00307D15" w:rsidRPr="00E16EAC" w:rsidRDefault="00307D15" w:rsidP="00A30082">
            <w:pPr>
              <w:jc w:val="both"/>
              <w:rPr>
                <w:b/>
                <w:sz w:val="24"/>
                <w:szCs w:val="24"/>
              </w:rPr>
            </w:pPr>
            <w:r w:rsidRPr="00E16EAC">
              <w:rPr>
                <w:b/>
                <w:sz w:val="24"/>
                <w:szCs w:val="24"/>
              </w:rPr>
              <w:t>Exemplo de Saída</w:t>
            </w:r>
          </w:p>
        </w:tc>
      </w:tr>
      <w:tr w:rsidR="00307D15" w:rsidTr="00A30082">
        <w:tc>
          <w:tcPr>
            <w:tcW w:w="4247" w:type="dxa"/>
          </w:tcPr>
          <w:p w:rsidR="00307D15" w:rsidRDefault="00307D15" w:rsidP="00A3008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:rsidR="00307D15" w:rsidRDefault="00307D15" w:rsidP="00A3008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307D15" w:rsidRDefault="00307D15" w:rsidP="00A3008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307D15" w:rsidRDefault="00307D15" w:rsidP="00A3008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307D15" w:rsidRDefault="00307D15" w:rsidP="00A3008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4247" w:type="dxa"/>
          </w:tcPr>
          <w:p w:rsidR="00307D15" w:rsidRDefault="00307D15" w:rsidP="00A3008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307D15" w:rsidRDefault="00307D15" w:rsidP="00A3008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  <w:p w:rsidR="00307D15" w:rsidRDefault="00307D15" w:rsidP="00A3008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  <w:p w:rsidR="00307D15" w:rsidRDefault="00307D15" w:rsidP="00A3008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307D15" w:rsidRDefault="00307D15" w:rsidP="00A3008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2.25</w:t>
            </w:r>
          </w:p>
          <w:p w:rsidR="00307D15" w:rsidRDefault="00307D15" w:rsidP="00A3008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307D15" w:rsidTr="00A30082">
        <w:tc>
          <w:tcPr>
            <w:tcW w:w="4247" w:type="dxa"/>
          </w:tcPr>
          <w:p w:rsidR="00307D15" w:rsidRDefault="00307D15" w:rsidP="00A3008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307D15" w:rsidRDefault="00307D15" w:rsidP="00A3008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307D15" w:rsidRDefault="00307D15" w:rsidP="00A3008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307D15" w:rsidRDefault="00307D15" w:rsidP="00A3008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  <w:p w:rsidR="00307D15" w:rsidRDefault="00307D15" w:rsidP="00A3008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  <w:p w:rsidR="00307D15" w:rsidRDefault="00307D15" w:rsidP="00A3008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</w:t>
            </w:r>
          </w:p>
        </w:tc>
        <w:tc>
          <w:tcPr>
            <w:tcW w:w="4247" w:type="dxa"/>
          </w:tcPr>
          <w:p w:rsidR="00307D15" w:rsidRDefault="00307D15" w:rsidP="00A3008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307D15" w:rsidRDefault="00307D15" w:rsidP="00A3008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307D15" w:rsidRDefault="00307D15" w:rsidP="00A3008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  <w:p w:rsidR="00307D15" w:rsidRDefault="00307D15" w:rsidP="00A3008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720</w:t>
            </w:r>
          </w:p>
          <w:p w:rsidR="00307D15" w:rsidRDefault="00307D15" w:rsidP="00A3008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5040</w:t>
            </w:r>
          </w:p>
          <w:p w:rsidR="00307D15" w:rsidRDefault="00307D15" w:rsidP="00A3008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4.00</w:t>
            </w:r>
          </w:p>
          <w:p w:rsidR="00307D15" w:rsidRDefault="00307D15" w:rsidP="00A3008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307D15" w:rsidTr="00A30082">
        <w:tc>
          <w:tcPr>
            <w:tcW w:w="4247" w:type="dxa"/>
          </w:tcPr>
          <w:p w:rsidR="00307D15" w:rsidRDefault="00307D15" w:rsidP="00A3008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307D15" w:rsidRDefault="00307D15" w:rsidP="00A3008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307D15" w:rsidRDefault="00307D15" w:rsidP="00A3008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4247" w:type="dxa"/>
          </w:tcPr>
          <w:p w:rsidR="00307D15" w:rsidRDefault="00307D15" w:rsidP="00A3008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307D15" w:rsidRDefault="00307D15" w:rsidP="00A3008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307D15" w:rsidRDefault="00307D15" w:rsidP="00A3008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1.50</w:t>
            </w:r>
          </w:p>
          <w:p w:rsidR="00307D15" w:rsidRDefault="00307D15" w:rsidP="00A3008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:rsidR="00307D15" w:rsidRDefault="00307D15" w:rsidP="00307D15">
      <w:pPr>
        <w:jc w:val="both"/>
        <w:rPr>
          <w:sz w:val="24"/>
          <w:szCs w:val="24"/>
        </w:rPr>
      </w:pPr>
    </w:p>
    <w:p w:rsidR="00307D15" w:rsidRDefault="00307D15" w:rsidP="00307D15">
      <w:pPr>
        <w:jc w:val="both"/>
        <w:rPr>
          <w:sz w:val="24"/>
          <w:szCs w:val="24"/>
        </w:rPr>
      </w:pPr>
    </w:p>
    <w:p w:rsidR="00307D15" w:rsidRDefault="00307D15" w:rsidP="00307D15">
      <w:pPr>
        <w:jc w:val="both"/>
        <w:rPr>
          <w:sz w:val="24"/>
          <w:szCs w:val="24"/>
        </w:rPr>
      </w:pPr>
    </w:p>
    <w:p w:rsidR="00307D15" w:rsidRPr="00CF4563" w:rsidRDefault="00307D15" w:rsidP="00307D15">
      <w:pPr>
        <w:jc w:val="right"/>
        <w:rPr>
          <w:b/>
          <w:sz w:val="32"/>
          <w:szCs w:val="32"/>
        </w:rPr>
      </w:pPr>
      <w:r w:rsidRPr="00CF4563">
        <w:rPr>
          <w:b/>
          <w:sz w:val="32"/>
          <w:szCs w:val="32"/>
        </w:rPr>
        <w:t>Boa Prova!</w:t>
      </w:r>
    </w:p>
    <w:p w:rsidR="00307D15" w:rsidRDefault="00307D15" w:rsidP="00307D15">
      <w:pPr>
        <w:jc w:val="center"/>
        <w:rPr>
          <w:b/>
          <w:sz w:val="36"/>
          <w:szCs w:val="36"/>
        </w:rPr>
      </w:pPr>
      <w:r w:rsidRPr="00307D15">
        <w:rPr>
          <w:b/>
          <w:sz w:val="36"/>
          <w:szCs w:val="36"/>
        </w:rPr>
        <w:lastRenderedPageBreak/>
        <w:t>Gabarito</w:t>
      </w:r>
    </w:p>
    <w:p w:rsidR="00307D15" w:rsidRDefault="00307D15" w:rsidP="00307D15">
      <w:pPr>
        <w:jc w:val="center"/>
        <w:rPr>
          <w:sz w:val="24"/>
          <w:szCs w:val="24"/>
        </w:rPr>
      </w:pPr>
    </w:p>
    <w:p w:rsidR="00307D15" w:rsidRDefault="00307D15" w:rsidP="00307D15">
      <w:pPr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5400675" cy="33623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447" w:rsidRDefault="00324447" w:rsidP="00307D15">
      <w:pPr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07D15" w:rsidTr="00307D15">
        <w:tc>
          <w:tcPr>
            <w:tcW w:w="4247" w:type="dxa"/>
          </w:tcPr>
          <w:p w:rsidR="00307D15" w:rsidRPr="00307D15" w:rsidRDefault="00307D15" w:rsidP="00307D15">
            <w:pPr>
              <w:rPr>
                <w:b/>
                <w:sz w:val="24"/>
                <w:szCs w:val="24"/>
              </w:rPr>
            </w:pPr>
            <w:r w:rsidRPr="00307D15">
              <w:rPr>
                <w:b/>
                <w:sz w:val="24"/>
                <w:szCs w:val="24"/>
              </w:rPr>
              <w:t>Amostras de Entrada</w:t>
            </w:r>
          </w:p>
        </w:tc>
        <w:tc>
          <w:tcPr>
            <w:tcW w:w="4247" w:type="dxa"/>
          </w:tcPr>
          <w:p w:rsidR="00307D15" w:rsidRPr="00307D15" w:rsidRDefault="00307D15" w:rsidP="00307D15">
            <w:pPr>
              <w:rPr>
                <w:b/>
                <w:sz w:val="24"/>
                <w:szCs w:val="24"/>
              </w:rPr>
            </w:pPr>
            <w:r w:rsidRPr="00307D15">
              <w:rPr>
                <w:b/>
                <w:sz w:val="24"/>
                <w:szCs w:val="24"/>
              </w:rPr>
              <w:t>Amostras de Saída</w:t>
            </w:r>
          </w:p>
        </w:tc>
      </w:tr>
      <w:tr w:rsidR="00307D15" w:rsidTr="00307D15">
        <w:tc>
          <w:tcPr>
            <w:tcW w:w="4247" w:type="dxa"/>
          </w:tcPr>
          <w:p w:rsidR="00307D15" w:rsidRDefault="00307D15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307D15" w:rsidRDefault="00307D15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:rsidR="00307D15" w:rsidRDefault="00307D15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307D15" w:rsidRDefault="00307D15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4756D9" w:rsidRDefault="004756D9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4247" w:type="dxa"/>
          </w:tcPr>
          <w:p w:rsidR="00307D15" w:rsidRDefault="00307D15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  <w:p w:rsidR="00307D15" w:rsidRDefault="00307D15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307D15" w:rsidRDefault="00307D15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307D15" w:rsidRDefault="00307D15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307D15" w:rsidRDefault="00307D15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1.50</w:t>
            </w:r>
          </w:p>
          <w:p w:rsidR="00307D15" w:rsidRDefault="00307D15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307D15" w:rsidTr="00307D15">
        <w:tc>
          <w:tcPr>
            <w:tcW w:w="4247" w:type="dxa"/>
          </w:tcPr>
          <w:p w:rsidR="00307D15" w:rsidRDefault="00307D15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:rsidR="00307D15" w:rsidRDefault="00307D15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:rsidR="00307D15" w:rsidRDefault="00307D15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4247" w:type="dxa"/>
          </w:tcPr>
          <w:p w:rsidR="00307D15" w:rsidRDefault="00307D15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307D15" w:rsidRDefault="00307D15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307D15" w:rsidRDefault="00307D15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</w:t>
            </w:r>
          </w:p>
          <w:p w:rsidR="00307D15" w:rsidRDefault="00307D15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307D15" w:rsidTr="00307D15">
        <w:tc>
          <w:tcPr>
            <w:tcW w:w="4247" w:type="dxa"/>
          </w:tcPr>
          <w:p w:rsidR="00307D15" w:rsidRDefault="00307D15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  <w:p w:rsidR="00307D15" w:rsidRDefault="00307D15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307D15" w:rsidRDefault="00307D15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:rsidR="00307D15" w:rsidRDefault="00307D15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4247" w:type="dxa"/>
          </w:tcPr>
          <w:p w:rsidR="00307D15" w:rsidRDefault="00307D15" w:rsidP="00307D15">
            <w:pPr>
              <w:rPr>
                <w:sz w:val="24"/>
                <w:szCs w:val="24"/>
              </w:rPr>
            </w:pPr>
            <w:r w:rsidRPr="00307D15">
              <w:rPr>
                <w:sz w:val="24"/>
                <w:szCs w:val="24"/>
              </w:rPr>
              <w:t>362880</w:t>
            </w:r>
          </w:p>
          <w:p w:rsidR="00307D15" w:rsidRDefault="00307D15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307D15" w:rsidRDefault="00307D15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307D15" w:rsidRDefault="00307D15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3.33</w:t>
            </w:r>
          </w:p>
          <w:p w:rsidR="00307D15" w:rsidRDefault="00307D15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307D15" w:rsidTr="00307D15">
        <w:tc>
          <w:tcPr>
            <w:tcW w:w="4247" w:type="dxa"/>
          </w:tcPr>
          <w:p w:rsidR="00307D15" w:rsidRDefault="00643A5F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  <w:p w:rsidR="00643A5F" w:rsidRDefault="00643A5F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643A5F" w:rsidRDefault="00643A5F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643A5F" w:rsidRDefault="00643A5F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  <w:p w:rsidR="00643A5F" w:rsidRDefault="00643A5F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-7</w:t>
            </w:r>
          </w:p>
        </w:tc>
        <w:tc>
          <w:tcPr>
            <w:tcW w:w="4247" w:type="dxa"/>
          </w:tcPr>
          <w:p w:rsidR="00307D15" w:rsidRDefault="00643A5F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5040</w:t>
            </w:r>
          </w:p>
          <w:p w:rsidR="00643A5F" w:rsidRDefault="00643A5F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  <w:p w:rsidR="00643A5F" w:rsidRDefault="00643A5F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  <w:p w:rsidR="00643A5F" w:rsidRDefault="00643A5F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720</w:t>
            </w:r>
          </w:p>
          <w:p w:rsidR="00643A5F" w:rsidRDefault="00643A5F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5.50</w:t>
            </w:r>
          </w:p>
          <w:p w:rsidR="00643A5F" w:rsidRDefault="00643A5F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307D15" w:rsidTr="00307D15">
        <w:tc>
          <w:tcPr>
            <w:tcW w:w="4247" w:type="dxa"/>
          </w:tcPr>
          <w:p w:rsidR="00307D15" w:rsidRDefault="00643A5F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643A5F" w:rsidRDefault="00643A5F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7</w:t>
            </w:r>
          </w:p>
          <w:p w:rsidR="00643A5F" w:rsidRDefault="00643A5F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  <w:p w:rsidR="00643A5F" w:rsidRDefault="00643A5F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  <w:p w:rsidR="00643A5F" w:rsidRDefault="00643A5F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</w:t>
            </w:r>
          </w:p>
        </w:tc>
        <w:tc>
          <w:tcPr>
            <w:tcW w:w="4247" w:type="dxa"/>
          </w:tcPr>
          <w:p w:rsidR="00307D15" w:rsidRDefault="00643A5F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6</w:t>
            </w:r>
          </w:p>
          <w:p w:rsidR="00643A5F" w:rsidRDefault="00643A5F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5040</w:t>
            </w:r>
          </w:p>
          <w:p w:rsidR="00643A5F" w:rsidRDefault="00643A5F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720</w:t>
            </w:r>
          </w:p>
          <w:p w:rsidR="00643A5F" w:rsidRDefault="00643A5F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40320</w:t>
            </w:r>
          </w:p>
          <w:p w:rsidR="00643A5F" w:rsidRDefault="00643A5F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6.00</w:t>
            </w:r>
          </w:p>
          <w:p w:rsidR="00643A5F" w:rsidRDefault="00643A5F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307D15" w:rsidTr="00307D15">
        <w:tc>
          <w:tcPr>
            <w:tcW w:w="4247" w:type="dxa"/>
          </w:tcPr>
          <w:p w:rsidR="00307D15" w:rsidRDefault="00643A5F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</w:t>
            </w:r>
          </w:p>
          <w:p w:rsidR="00643A5F" w:rsidRDefault="00643A5F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4247" w:type="dxa"/>
          </w:tcPr>
          <w:p w:rsidR="00307D15" w:rsidRDefault="00643A5F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643A5F" w:rsidRDefault="00643A5F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1.00</w:t>
            </w:r>
          </w:p>
          <w:p w:rsidR="00643A5F" w:rsidRDefault="00643A5F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307D15" w:rsidTr="00307D15">
        <w:tc>
          <w:tcPr>
            <w:tcW w:w="4247" w:type="dxa"/>
          </w:tcPr>
          <w:p w:rsidR="00307D15" w:rsidRDefault="00643A5F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  <w:p w:rsidR="00643A5F" w:rsidRDefault="00643A5F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  <w:p w:rsidR="00643A5F" w:rsidRDefault="00643A5F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  <w:p w:rsidR="00643A5F" w:rsidRDefault="00643A5F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  <w:p w:rsidR="00643A5F" w:rsidRDefault="00643A5F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643A5F" w:rsidRDefault="00643A5F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4247" w:type="dxa"/>
          </w:tcPr>
          <w:p w:rsidR="00307D15" w:rsidRDefault="00643A5F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5040</w:t>
            </w:r>
          </w:p>
          <w:p w:rsidR="00643A5F" w:rsidRDefault="00643A5F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40320</w:t>
            </w:r>
          </w:p>
          <w:p w:rsidR="00643A5F" w:rsidRDefault="00643A5F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362880</w:t>
            </w:r>
          </w:p>
          <w:p w:rsidR="00643A5F" w:rsidRDefault="00643A5F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3628800</w:t>
            </w:r>
          </w:p>
          <w:p w:rsidR="00643A5F" w:rsidRDefault="00643A5F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  <w:p w:rsidR="00643A5F" w:rsidRDefault="00643A5F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7.80</w:t>
            </w:r>
          </w:p>
          <w:p w:rsidR="00643A5F" w:rsidRDefault="00643A5F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307D15" w:rsidTr="00307D15">
        <w:tc>
          <w:tcPr>
            <w:tcW w:w="4247" w:type="dxa"/>
          </w:tcPr>
          <w:p w:rsidR="00307D15" w:rsidRDefault="001F5AF8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1F5AF8" w:rsidRDefault="001F5AF8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  <w:p w:rsidR="001F5AF8" w:rsidRDefault="001F5AF8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1F5AF8" w:rsidRDefault="001F5AF8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  <w:p w:rsidR="001F5AF8" w:rsidRDefault="001F5AF8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-5</w:t>
            </w:r>
          </w:p>
        </w:tc>
        <w:tc>
          <w:tcPr>
            <w:tcW w:w="4247" w:type="dxa"/>
          </w:tcPr>
          <w:p w:rsidR="00307D15" w:rsidRDefault="001F5AF8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  <w:p w:rsidR="001F5AF8" w:rsidRDefault="001F5AF8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720</w:t>
            </w:r>
          </w:p>
          <w:p w:rsidR="001F5AF8" w:rsidRDefault="001F5AF8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  <w:p w:rsidR="001F5AF8" w:rsidRDefault="001F5AF8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362880</w:t>
            </w:r>
          </w:p>
          <w:p w:rsidR="001F5AF8" w:rsidRDefault="001F5AF8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5.50</w:t>
            </w:r>
          </w:p>
          <w:p w:rsidR="001F5AF8" w:rsidRDefault="001F5AF8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307D15" w:rsidTr="00307D15">
        <w:tc>
          <w:tcPr>
            <w:tcW w:w="4247" w:type="dxa"/>
          </w:tcPr>
          <w:p w:rsidR="00307D15" w:rsidRDefault="001F5AF8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1F5AF8" w:rsidRDefault="001F5AF8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1F5AF8" w:rsidRDefault="001F5AF8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  <w:p w:rsidR="001F5AF8" w:rsidRDefault="001F5AF8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1F5AF8" w:rsidRDefault="001F5AF8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</w:t>
            </w:r>
          </w:p>
        </w:tc>
        <w:tc>
          <w:tcPr>
            <w:tcW w:w="4247" w:type="dxa"/>
          </w:tcPr>
          <w:p w:rsidR="001F5AF8" w:rsidRDefault="001F5AF8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  <w:p w:rsidR="001F5AF8" w:rsidRDefault="001F5AF8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  <w:p w:rsidR="001F5AF8" w:rsidRDefault="001F5AF8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5040</w:t>
            </w:r>
          </w:p>
          <w:p w:rsidR="001F5AF8" w:rsidRDefault="001F5AF8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1F5AF8" w:rsidRDefault="001F5AF8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4.25</w:t>
            </w:r>
          </w:p>
          <w:p w:rsidR="001F5AF8" w:rsidRDefault="001F5AF8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307D15" w:rsidTr="00307D15">
        <w:tc>
          <w:tcPr>
            <w:tcW w:w="4247" w:type="dxa"/>
          </w:tcPr>
          <w:p w:rsidR="00324447" w:rsidRDefault="00324447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:rsidR="00324447" w:rsidRDefault="00324447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4247" w:type="dxa"/>
          </w:tcPr>
          <w:p w:rsidR="00307D15" w:rsidRDefault="00324447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324447" w:rsidRDefault="00324447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</w:t>
            </w:r>
          </w:p>
          <w:p w:rsidR="00324447" w:rsidRDefault="00324447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307D15" w:rsidTr="00307D15">
        <w:tc>
          <w:tcPr>
            <w:tcW w:w="4247" w:type="dxa"/>
          </w:tcPr>
          <w:p w:rsidR="00307D15" w:rsidRDefault="00324447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324447" w:rsidRDefault="00324447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  <w:p w:rsidR="00324447" w:rsidRDefault="00324447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  <w:p w:rsidR="00324447" w:rsidRDefault="00324447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  <w:p w:rsidR="00324447" w:rsidRDefault="00324447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324447" w:rsidRDefault="00324447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-6</w:t>
            </w:r>
          </w:p>
        </w:tc>
        <w:tc>
          <w:tcPr>
            <w:tcW w:w="4247" w:type="dxa"/>
          </w:tcPr>
          <w:p w:rsidR="00307D15" w:rsidRDefault="00324447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  <w:p w:rsidR="00324447" w:rsidRDefault="00324447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40320</w:t>
            </w:r>
          </w:p>
          <w:p w:rsidR="00324447" w:rsidRDefault="00324447" w:rsidP="00307D15">
            <w:pPr>
              <w:rPr>
                <w:sz w:val="24"/>
                <w:szCs w:val="24"/>
              </w:rPr>
            </w:pPr>
            <w:r w:rsidRPr="00324447">
              <w:rPr>
                <w:sz w:val="24"/>
                <w:szCs w:val="24"/>
              </w:rPr>
              <w:t>479001600</w:t>
            </w:r>
          </w:p>
          <w:p w:rsidR="00324447" w:rsidRDefault="00324447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720</w:t>
            </w:r>
          </w:p>
          <w:p w:rsidR="00324447" w:rsidRDefault="00324447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  <w:p w:rsidR="00324447" w:rsidRDefault="00324447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6.60</w:t>
            </w:r>
          </w:p>
          <w:p w:rsidR="00324447" w:rsidRDefault="00324447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307D15" w:rsidTr="00307D15">
        <w:tc>
          <w:tcPr>
            <w:tcW w:w="4247" w:type="dxa"/>
          </w:tcPr>
          <w:p w:rsidR="00307D15" w:rsidRDefault="00324447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324447" w:rsidRDefault="00324447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  <w:p w:rsidR="00324447" w:rsidRDefault="00324447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324447" w:rsidRDefault="00324447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:rsidR="00324447" w:rsidRDefault="00324447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324447" w:rsidRDefault="00324447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4247" w:type="dxa"/>
          </w:tcPr>
          <w:p w:rsidR="00307D15" w:rsidRDefault="00324447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  <w:p w:rsidR="00324447" w:rsidRDefault="00324447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362880</w:t>
            </w:r>
          </w:p>
          <w:p w:rsidR="00324447" w:rsidRDefault="00324447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  <w:p w:rsidR="00324447" w:rsidRDefault="00324447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324447" w:rsidRDefault="00324447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324447" w:rsidRDefault="00324447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3.80</w:t>
            </w:r>
          </w:p>
          <w:p w:rsidR="00324447" w:rsidRDefault="00324447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307D15" w:rsidTr="00307D15">
        <w:tc>
          <w:tcPr>
            <w:tcW w:w="4247" w:type="dxa"/>
          </w:tcPr>
          <w:p w:rsidR="00307D15" w:rsidRDefault="00324447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324447" w:rsidRDefault="00324447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  <w:p w:rsidR="00324447" w:rsidRDefault="00324447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  <w:p w:rsidR="00324447" w:rsidRDefault="00324447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11</w:t>
            </w:r>
          </w:p>
          <w:p w:rsidR="00324447" w:rsidRDefault="00324447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-11</w:t>
            </w:r>
          </w:p>
        </w:tc>
        <w:tc>
          <w:tcPr>
            <w:tcW w:w="4247" w:type="dxa"/>
          </w:tcPr>
          <w:p w:rsidR="00307D15" w:rsidRDefault="00324447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120</w:t>
            </w:r>
          </w:p>
          <w:p w:rsidR="00324447" w:rsidRDefault="00324447" w:rsidP="00307D15">
            <w:pPr>
              <w:rPr>
                <w:sz w:val="24"/>
                <w:szCs w:val="24"/>
              </w:rPr>
            </w:pPr>
            <w:r w:rsidRPr="00324447">
              <w:rPr>
                <w:sz w:val="24"/>
                <w:szCs w:val="24"/>
              </w:rPr>
              <w:t>1307674368000</w:t>
            </w:r>
          </w:p>
          <w:p w:rsidR="00324447" w:rsidRDefault="00324447" w:rsidP="00307D15">
            <w:pPr>
              <w:rPr>
                <w:sz w:val="24"/>
                <w:szCs w:val="24"/>
              </w:rPr>
            </w:pPr>
            <w:r w:rsidRPr="00324447">
              <w:rPr>
                <w:sz w:val="24"/>
                <w:szCs w:val="24"/>
              </w:rPr>
              <w:t>87178291200</w:t>
            </w:r>
          </w:p>
          <w:p w:rsidR="00324447" w:rsidRDefault="00324447" w:rsidP="00307D15">
            <w:pPr>
              <w:rPr>
                <w:sz w:val="24"/>
                <w:szCs w:val="24"/>
              </w:rPr>
            </w:pPr>
            <w:r w:rsidRPr="00324447">
              <w:rPr>
                <w:sz w:val="24"/>
                <w:szCs w:val="24"/>
              </w:rPr>
              <w:lastRenderedPageBreak/>
              <w:t>39916800</w:t>
            </w:r>
          </w:p>
          <w:p w:rsidR="00324447" w:rsidRDefault="00324447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11.25</w:t>
            </w:r>
          </w:p>
          <w:p w:rsidR="00324447" w:rsidRDefault="00324447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307D15" w:rsidTr="00307D15">
        <w:tc>
          <w:tcPr>
            <w:tcW w:w="4247" w:type="dxa"/>
          </w:tcPr>
          <w:p w:rsidR="00307D15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11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4247" w:type="dxa"/>
          </w:tcPr>
          <w:p w:rsidR="00307D15" w:rsidRDefault="0068436E" w:rsidP="00307D15">
            <w:pPr>
              <w:rPr>
                <w:sz w:val="24"/>
                <w:szCs w:val="24"/>
              </w:rPr>
            </w:pPr>
            <w:r w:rsidRPr="0068436E">
              <w:rPr>
                <w:sz w:val="24"/>
                <w:szCs w:val="24"/>
              </w:rPr>
              <w:t>39916800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5040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4.83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307D15" w:rsidTr="00307D15">
        <w:tc>
          <w:tcPr>
            <w:tcW w:w="4247" w:type="dxa"/>
          </w:tcPr>
          <w:p w:rsidR="00307D15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4247" w:type="dxa"/>
          </w:tcPr>
          <w:p w:rsidR="00307D15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5040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 w:rsidRPr="0068436E">
              <w:rPr>
                <w:sz w:val="24"/>
                <w:szCs w:val="24"/>
              </w:rPr>
              <w:t>3628800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40320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5.29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307D15" w:rsidTr="00307D15">
        <w:tc>
          <w:tcPr>
            <w:tcW w:w="4247" w:type="dxa"/>
          </w:tcPr>
          <w:p w:rsidR="00307D15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</w:t>
            </w:r>
          </w:p>
        </w:tc>
        <w:tc>
          <w:tcPr>
            <w:tcW w:w="4247" w:type="dxa"/>
          </w:tcPr>
          <w:p w:rsidR="00307D15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362880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5040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40320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720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6.50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307D15" w:rsidTr="00307D15">
        <w:tc>
          <w:tcPr>
            <w:tcW w:w="4247" w:type="dxa"/>
          </w:tcPr>
          <w:p w:rsidR="00307D15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-5</w:t>
            </w:r>
          </w:p>
        </w:tc>
        <w:tc>
          <w:tcPr>
            <w:tcW w:w="4247" w:type="dxa"/>
          </w:tcPr>
          <w:p w:rsidR="00307D15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40320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720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362880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39916800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479001600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7.43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307D15" w:rsidTr="00307D15">
        <w:tc>
          <w:tcPr>
            <w:tcW w:w="4247" w:type="dxa"/>
          </w:tcPr>
          <w:p w:rsidR="00307D15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</w:t>
            </w:r>
          </w:p>
        </w:tc>
        <w:tc>
          <w:tcPr>
            <w:tcW w:w="4247" w:type="dxa"/>
          </w:tcPr>
          <w:p w:rsidR="00307D15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bookmarkStart w:id="0" w:name="_GoBack"/>
            <w:bookmarkEnd w:id="0"/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0.83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307D15" w:rsidTr="00307D15">
        <w:tc>
          <w:tcPr>
            <w:tcW w:w="4247" w:type="dxa"/>
          </w:tcPr>
          <w:p w:rsidR="00307D15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  <w:p w:rsidR="004756D9" w:rsidRDefault="004756D9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</w:t>
            </w:r>
          </w:p>
        </w:tc>
        <w:tc>
          <w:tcPr>
            <w:tcW w:w="4247" w:type="dxa"/>
          </w:tcPr>
          <w:p w:rsidR="00307D15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6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720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3.50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307D15" w:rsidTr="00307D15">
        <w:tc>
          <w:tcPr>
            <w:tcW w:w="4247" w:type="dxa"/>
          </w:tcPr>
          <w:p w:rsidR="00307D15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8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-56</w:t>
            </w:r>
          </w:p>
        </w:tc>
        <w:tc>
          <w:tcPr>
            <w:tcW w:w="4247" w:type="dxa"/>
          </w:tcPr>
          <w:p w:rsidR="00307D15" w:rsidRDefault="0068436E" w:rsidP="00307D15">
            <w:pPr>
              <w:rPr>
                <w:sz w:val="24"/>
                <w:szCs w:val="24"/>
              </w:rPr>
            </w:pPr>
            <w:r w:rsidRPr="0068436E">
              <w:rPr>
                <w:sz w:val="24"/>
                <w:szCs w:val="24"/>
              </w:rPr>
              <w:t>40320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362880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 w:rsidRPr="0068436E">
              <w:rPr>
                <w:sz w:val="24"/>
                <w:szCs w:val="24"/>
              </w:rPr>
              <w:t>39916800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 w:rsidRPr="0068436E">
              <w:rPr>
                <w:sz w:val="24"/>
                <w:szCs w:val="24"/>
              </w:rPr>
              <w:t>479001600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40320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720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7.22</w:t>
            </w:r>
          </w:p>
          <w:p w:rsidR="0068436E" w:rsidRDefault="0068436E" w:rsidP="00307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</w:tbl>
    <w:p w:rsidR="00307D15" w:rsidRPr="00307D15" w:rsidRDefault="00307D15" w:rsidP="00307D15">
      <w:pPr>
        <w:rPr>
          <w:sz w:val="24"/>
          <w:szCs w:val="24"/>
        </w:rPr>
      </w:pPr>
    </w:p>
    <w:sectPr w:rsidR="00307D15" w:rsidRPr="00307D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484AF0"/>
    <w:multiLevelType w:val="hybridMultilevel"/>
    <w:tmpl w:val="60004C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2B9"/>
    <w:rsid w:val="001F5AF8"/>
    <w:rsid w:val="00307D15"/>
    <w:rsid w:val="00324447"/>
    <w:rsid w:val="004756D9"/>
    <w:rsid w:val="005B14A3"/>
    <w:rsid w:val="00643A5F"/>
    <w:rsid w:val="0068436E"/>
    <w:rsid w:val="00A022B9"/>
    <w:rsid w:val="00BF6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78207"/>
  <w15:chartTrackingRefBased/>
  <w15:docId w15:val="{2D36FA41-4885-4A70-BDC5-3BA907900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7D1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7D15"/>
    <w:pPr>
      <w:ind w:left="720"/>
      <w:contextualSpacing/>
    </w:pPr>
  </w:style>
  <w:style w:type="table" w:styleId="Tabelacomgrade">
    <w:name w:val="Table Grid"/>
    <w:basedOn w:val="Tabelanormal"/>
    <w:uiPriority w:val="39"/>
    <w:rsid w:val="00307D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330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Raphael</cp:lastModifiedBy>
  <cp:revision>4</cp:revision>
  <dcterms:created xsi:type="dcterms:W3CDTF">2017-02-17T19:27:00Z</dcterms:created>
  <dcterms:modified xsi:type="dcterms:W3CDTF">2017-09-12T01:00:00Z</dcterms:modified>
</cp:coreProperties>
</file>