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15EA3" w14:textId="77777777" w:rsidR="004F5B4D" w:rsidRDefault="009941AA">
      <w:pPr>
        <w:tabs>
          <w:tab w:val="center" w:pos="821"/>
          <w:tab w:val="center" w:pos="1454"/>
          <w:tab w:val="center" w:pos="4619"/>
        </w:tabs>
        <w:spacing w:after="75" w:line="259" w:lineRule="auto"/>
        <w:jc w:val="left"/>
      </w:pPr>
      <w:r>
        <w:rPr>
          <w:rFonts w:ascii="Calibri" w:eastAsia="Calibri" w:hAnsi="Calibri" w:cs="Calibri"/>
          <w:sz w:val="22"/>
        </w:rPr>
        <w:t xml:space="preserve"> </w:t>
      </w:r>
      <w:r>
        <w:rPr>
          <w:rFonts w:ascii="Calibri" w:eastAsia="Calibri" w:hAnsi="Calibri" w:cs="Calibri"/>
          <w:sz w:val="22"/>
        </w:rPr>
        <w:tab/>
      </w:r>
      <w:r>
        <w:rPr>
          <w:sz w:val="22"/>
          <w:vertAlign w:val="superscript"/>
        </w:rPr>
        <w:t xml:space="preserve">          </w:t>
      </w:r>
      <w:r>
        <w:rPr>
          <w:sz w:val="22"/>
          <w:vertAlign w:val="superscript"/>
        </w:rPr>
        <w:tab/>
        <w:t xml:space="preserve"> </w:t>
      </w:r>
      <w:r>
        <w:rPr>
          <w:rFonts w:ascii="Calibri" w:eastAsia="Calibri" w:hAnsi="Calibri" w:cs="Calibri"/>
          <w:color w:val="FF0000"/>
          <w:sz w:val="38"/>
        </w:rPr>
        <w:t xml:space="preserve">          </w:t>
      </w:r>
      <w:r>
        <w:rPr>
          <w:rFonts w:ascii="Calibri" w:eastAsia="Calibri" w:hAnsi="Calibri" w:cs="Calibri"/>
          <w:color w:val="FF0000"/>
          <w:sz w:val="38"/>
        </w:rPr>
        <w:tab/>
      </w:r>
      <w:r>
        <w:rPr>
          <w:rFonts w:ascii="Calibri" w:eastAsia="Calibri" w:hAnsi="Calibri" w:cs="Calibri"/>
          <w:color w:val="FF0000"/>
          <w:sz w:val="32"/>
        </w:rPr>
        <w:t xml:space="preserve">   </w:t>
      </w:r>
      <w:r>
        <w:rPr>
          <w:color w:val="FF0000"/>
          <w:sz w:val="32"/>
        </w:rPr>
        <w:t>COLLEGE</w:t>
      </w:r>
      <w:r>
        <w:rPr>
          <w:rFonts w:ascii="Calibri" w:eastAsia="Calibri" w:hAnsi="Calibri" w:cs="Calibri"/>
          <w:color w:val="FF0000"/>
          <w:sz w:val="32"/>
        </w:rPr>
        <w:t xml:space="preserve"> WEBSITE </w:t>
      </w:r>
      <w:r>
        <w:rPr>
          <w:sz w:val="32"/>
        </w:rPr>
        <w:t xml:space="preserve"> </w:t>
      </w:r>
    </w:p>
    <w:p w14:paraId="16484FD6" w14:textId="77777777" w:rsidR="004F5B4D" w:rsidRDefault="009941AA">
      <w:pPr>
        <w:spacing w:after="292" w:line="259" w:lineRule="auto"/>
        <w:ind w:right="522"/>
        <w:jc w:val="center"/>
      </w:pPr>
      <w:r>
        <w:rPr>
          <w:color w:val="00B050"/>
          <w:sz w:val="28"/>
        </w:rPr>
        <w:t xml:space="preserve">   A Report submitted to the Department of</w:t>
      </w:r>
      <w:r>
        <w:rPr>
          <w:color w:val="00B050"/>
          <w:sz w:val="22"/>
        </w:rPr>
        <w:t xml:space="preserve"> </w:t>
      </w:r>
      <w:r>
        <w:rPr>
          <w:sz w:val="22"/>
        </w:rPr>
        <w:t xml:space="preserve">  </w:t>
      </w:r>
      <w:r>
        <w:t xml:space="preserve"> </w:t>
      </w:r>
    </w:p>
    <w:p w14:paraId="6F2B7631" w14:textId="77777777" w:rsidR="004F5B4D" w:rsidRDefault="009941AA">
      <w:pPr>
        <w:spacing w:after="0" w:line="259" w:lineRule="auto"/>
        <w:ind w:left="2206"/>
        <w:jc w:val="left"/>
      </w:pPr>
      <w:r>
        <w:rPr>
          <w:color w:val="00B050"/>
          <w:sz w:val="28"/>
        </w:rPr>
        <w:t xml:space="preserve">          Computer Science &amp; Engineering</w:t>
      </w:r>
      <w:r>
        <w:rPr>
          <w:sz w:val="22"/>
        </w:rPr>
        <w:t xml:space="preserve">  </w:t>
      </w:r>
      <w:r>
        <w:rPr>
          <w:b/>
        </w:rPr>
        <w:t xml:space="preserve"> </w:t>
      </w:r>
      <w:r>
        <w:t xml:space="preserve"> </w:t>
      </w:r>
    </w:p>
    <w:p w14:paraId="71623181" w14:textId="77777777" w:rsidR="004F5B4D" w:rsidRDefault="009941AA">
      <w:pPr>
        <w:spacing w:after="0" w:line="259" w:lineRule="auto"/>
        <w:ind w:right="831"/>
        <w:jc w:val="center"/>
      </w:pPr>
      <w:r>
        <w:rPr>
          <w:b/>
        </w:rPr>
        <w:t xml:space="preserve"> </w:t>
      </w:r>
      <w:r>
        <w:t xml:space="preserve"> </w:t>
      </w:r>
    </w:p>
    <w:p w14:paraId="5F121DDE" w14:textId="77777777" w:rsidR="004F5B4D" w:rsidRDefault="009941AA">
      <w:pPr>
        <w:spacing w:after="107" w:line="259" w:lineRule="auto"/>
        <w:ind w:right="553"/>
        <w:jc w:val="center"/>
      </w:pPr>
      <w:r>
        <w:rPr>
          <w:b/>
        </w:rPr>
        <w:t xml:space="preserve">   By </w:t>
      </w:r>
      <w:r>
        <w:t xml:space="preserve"> </w:t>
      </w:r>
    </w:p>
    <w:p w14:paraId="5510BF2A" w14:textId="77777777" w:rsidR="004F5B4D" w:rsidRDefault="009941AA">
      <w:pPr>
        <w:spacing w:after="57" w:line="259" w:lineRule="auto"/>
        <w:ind w:left="14"/>
        <w:jc w:val="left"/>
      </w:pPr>
      <w:r>
        <w:rPr>
          <w:rFonts w:ascii="Consolas" w:eastAsia="Consolas" w:hAnsi="Consolas" w:cs="Consolas"/>
          <w:b/>
          <w:color w:val="262626"/>
          <w:sz w:val="16"/>
        </w:rPr>
        <w:t xml:space="preserve">  </w:t>
      </w:r>
      <w:r>
        <w:rPr>
          <w:rFonts w:ascii="Consolas" w:eastAsia="Consolas" w:hAnsi="Consolas" w:cs="Consolas"/>
          <w:b/>
          <w:color w:val="262626"/>
          <w:sz w:val="16"/>
        </w:rPr>
        <w:tab/>
        <w:t xml:space="preserve">  </w:t>
      </w:r>
      <w:r>
        <w:rPr>
          <w:rFonts w:ascii="Consolas" w:eastAsia="Consolas" w:hAnsi="Consolas" w:cs="Consolas"/>
          <w:b/>
          <w:color w:val="262626"/>
          <w:sz w:val="16"/>
        </w:rPr>
        <w:tab/>
        <w:t xml:space="preserve">  </w:t>
      </w:r>
      <w:r>
        <w:rPr>
          <w:rFonts w:ascii="Consolas" w:eastAsia="Consolas" w:hAnsi="Consolas" w:cs="Consolas"/>
          <w:b/>
          <w:color w:val="262626"/>
          <w:sz w:val="16"/>
        </w:rPr>
        <w:tab/>
        <w:t xml:space="preserve">  </w:t>
      </w:r>
      <w:r>
        <w:rPr>
          <w:rFonts w:ascii="Consolas" w:eastAsia="Consolas" w:hAnsi="Consolas" w:cs="Consolas"/>
          <w:b/>
          <w:color w:val="262626"/>
          <w:sz w:val="16"/>
        </w:rPr>
        <w:tab/>
        <w:t xml:space="preserve">  </w:t>
      </w:r>
      <w:r>
        <w:rPr>
          <w:rFonts w:ascii="Consolas" w:eastAsia="Consolas" w:hAnsi="Consolas" w:cs="Consolas"/>
          <w:b/>
          <w:color w:val="262626"/>
          <w:sz w:val="16"/>
        </w:rPr>
        <w:tab/>
        <w:t xml:space="preserve">  </w:t>
      </w:r>
      <w:r>
        <w:rPr>
          <w:rFonts w:ascii="Consolas" w:eastAsia="Consolas" w:hAnsi="Consolas" w:cs="Consolas"/>
          <w:b/>
          <w:color w:val="262626"/>
          <w:sz w:val="16"/>
        </w:rPr>
        <w:tab/>
        <w:t xml:space="preserve">  </w:t>
      </w:r>
      <w:r>
        <w:rPr>
          <w:rFonts w:ascii="Consolas" w:eastAsia="Consolas" w:hAnsi="Consolas" w:cs="Consolas"/>
          <w:b/>
          <w:color w:val="262626"/>
          <w:sz w:val="16"/>
        </w:rPr>
        <w:tab/>
        <w:t xml:space="preserve">                             </w:t>
      </w:r>
      <w:r>
        <w:rPr>
          <w:b/>
          <w:color w:val="262626"/>
          <w:sz w:val="25"/>
          <w:vertAlign w:val="superscript"/>
        </w:rPr>
        <w:t xml:space="preserve"> </w:t>
      </w:r>
      <w:r>
        <w:t xml:space="preserve"> </w:t>
      </w:r>
    </w:p>
    <w:p w14:paraId="7E828F36" w14:textId="77777777" w:rsidR="004F5B4D" w:rsidRDefault="009941AA">
      <w:pPr>
        <w:spacing w:after="4" w:line="259" w:lineRule="auto"/>
        <w:ind w:left="14"/>
        <w:jc w:val="left"/>
      </w:pPr>
      <w:r>
        <w:t xml:space="preserve">                    </w:t>
      </w:r>
      <w:r>
        <w:tab/>
        <w:t xml:space="preserve">  </w:t>
      </w:r>
    </w:p>
    <w:p w14:paraId="71BD0C77" w14:textId="77777777" w:rsidR="004F5B4D" w:rsidRDefault="009941AA">
      <w:pPr>
        <w:spacing w:after="0" w:line="259" w:lineRule="auto"/>
        <w:ind w:left="14"/>
        <w:jc w:val="left"/>
      </w:pPr>
      <w:r>
        <w:t xml:space="preserve">  </w:t>
      </w:r>
    </w:p>
    <w:p w14:paraId="7C942930" w14:textId="77777777" w:rsidR="004F5B4D" w:rsidRDefault="009941AA">
      <w:pPr>
        <w:tabs>
          <w:tab w:val="center" w:pos="3615"/>
          <w:tab w:val="center" w:pos="4335"/>
          <w:tab w:val="center" w:pos="6954"/>
        </w:tabs>
        <w:spacing w:after="9" w:line="259" w:lineRule="auto"/>
        <w:ind w:left="-1"/>
        <w:jc w:val="left"/>
      </w:pPr>
      <w:r>
        <w:rPr>
          <w:color w:val="00B0F0"/>
        </w:rPr>
        <w:t xml:space="preserve">      G. </w:t>
      </w:r>
      <w:proofErr w:type="spellStart"/>
      <w:r>
        <w:rPr>
          <w:color w:val="00B0F0"/>
        </w:rPr>
        <w:t>Yashwanth</w:t>
      </w:r>
      <w:proofErr w:type="spellEnd"/>
      <w:r>
        <w:rPr>
          <w:color w:val="00B0F0"/>
        </w:rPr>
        <w:t xml:space="preserve"> (20kb1a0544)    </w:t>
      </w:r>
      <w:r>
        <w:rPr>
          <w:color w:val="00B0F0"/>
        </w:rPr>
        <w:tab/>
        <w:t xml:space="preserve">    </w:t>
      </w:r>
      <w:proofErr w:type="gramStart"/>
      <w:r>
        <w:rPr>
          <w:color w:val="00B0F0"/>
        </w:rPr>
        <w:tab/>
        <w:t xml:space="preserve">  </w:t>
      </w:r>
      <w:r>
        <w:rPr>
          <w:color w:val="00B0F0"/>
        </w:rPr>
        <w:tab/>
      </w:r>
      <w:proofErr w:type="gramEnd"/>
      <w:r>
        <w:rPr>
          <w:color w:val="00B0F0"/>
        </w:rPr>
        <w:t xml:space="preserve">            D. </w:t>
      </w:r>
      <w:proofErr w:type="spellStart"/>
      <w:r>
        <w:rPr>
          <w:color w:val="00B0F0"/>
        </w:rPr>
        <w:t>Yogish</w:t>
      </w:r>
      <w:proofErr w:type="spellEnd"/>
      <w:r>
        <w:rPr>
          <w:color w:val="00B0F0"/>
        </w:rPr>
        <w:t xml:space="preserve"> Reddy (20kb1a0537)   </w:t>
      </w:r>
      <w:r>
        <w:t xml:space="preserve"> </w:t>
      </w:r>
    </w:p>
    <w:p w14:paraId="5AFD0F4C" w14:textId="77777777" w:rsidR="004F5B4D" w:rsidRDefault="009941AA">
      <w:pPr>
        <w:spacing w:after="4" w:line="259" w:lineRule="auto"/>
        <w:ind w:left="14"/>
        <w:jc w:val="left"/>
      </w:pPr>
      <w:r>
        <w:rPr>
          <w:color w:val="00B0F0"/>
        </w:rPr>
        <w:t xml:space="preserve">     </w:t>
      </w:r>
      <w:r>
        <w:rPr>
          <w:color w:val="00B0F0"/>
        </w:rPr>
        <w:tab/>
        <w:t xml:space="preserve">  </w:t>
      </w:r>
      <w:r>
        <w:rPr>
          <w:color w:val="00B0F0"/>
        </w:rPr>
        <w:tab/>
        <w:t xml:space="preserve">  </w:t>
      </w:r>
      <w:r>
        <w:rPr>
          <w:color w:val="00B0F0"/>
        </w:rPr>
        <w:tab/>
        <w:t xml:space="preserve">  </w:t>
      </w:r>
      <w:r>
        <w:rPr>
          <w:color w:val="00B0F0"/>
        </w:rPr>
        <w:tab/>
        <w:t xml:space="preserve"> </w:t>
      </w:r>
      <w:r>
        <w:t xml:space="preserve"> </w:t>
      </w:r>
    </w:p>
    <w:p w14:paraId="3940B000" w14:textId="3B3FE548" w:rsidR="004F5B4D" w:rsidRDefault="009941AA">
      <w:pPr>
        <w:spacing w:after="0" w:line="259" w:lineRule="auto"/>
        <w:ind w:right="403"/>
        <w:jc w:val="center"/>
      </w:pPr>
      <w:r>
        <w:rPr>
          <w:color w:val="00B0F0"/>
        </w:rPr>
        <w:t>J. Siddar</w:t>
      </w:r>
      <w:r w:rsidR="007553AF">
        <w:rPr>
          <w:color w:val="00B0F0"/>
        </w:rPr>
        <w:t>da Gowtham</w:t>
      </w:r>
      <w:r>
        <w:rPr>
          <w:color w:val="00B0F0"/>
        </w:rPr>
        <w:t xml:space="preserve"> (20kb1a0547) </w:t>
      </w:r>
      <w:r>
        <w:t xml:space="preserve"> </w:t>
      </w:r>
    </w:p>
    <w:p w14:paraId="01ACBE3B" w14:textId="77777777" w:rsidR="004F5B4D" w:rsidRDefault="009941AA">
      <w:pPr>
        <w:spacing w:after="0" w:line="259" w:lineRule="auto"/>
        <w:ind w:left="14"/>
        <w:jc w:val="left"/>
      </w:pPr>
      <w:r>
        <w:rPr>
          <w:color w:val="00B0F0"/>
        </w:rPr>
        <w:t xml:space="preserve"> </w:t>
      </w:r>
      <w:r>
        <w:t xml:space="preserve"> </w:t>
      </w:r>
    </w:p>
    <w:p w14:paraId="5B0A82D2" w14:textId="01A71AC3" w:rsidR="004F5B4D" w:rsidRDefault="009941AA">
      <w:pPr>
        <w:tabs>
          <w:tab w:val="center" w:pos="1859"/>
          <w:tab w:val="center" w:pos="4335"/>
          <w:tab w:val="right" w:pos="9683"/>
        </w:tabs>
        <w:spacing w:after="4" w:line="259" w:lineRule="auto"/>
        <w:jc w:val="left"/>
      </w:pPr>
      <w:r>
        <w:rPr>
          <w:rFonts w:ascii="Calibri" w:eastAsia="Calibri" w:hAnsi="Calibri" w:cs="Calibri"/>
          <w:sz w:val="22"/>
        </w:rPr>
        <w:tab/>
      </w:r>
      <w:r>
        <w:rPr>
          <w:color w:val="00B0F0"/>
        </w:rPr>
        <w:t xml:space="preserve"> </w:t>
      </w:r>
      <w:r w:rsidR="007553AF">
        <w:rPr>
          <w:color w:val="00B0F0"/>
        </w:rPr>
        <w:t>K</w:t>
      </w:r>
      <w:r>
        <w:rPr>
          <w:color w:val="00B0F0"/>
        </w:rPr>
        <w:t>.</w:t>
      </w:r>
      <w:r>
        <w:rPr>
          <w:color w:val="00B0F0"/>
        </w:rPr>
        <w:t xml:space="preserve"> Sath</w:t>
      </w:r>
      <w:r w:rsidR="007B02C3">
        <w:rPr>
          <w:color w:val="00B0F0"/>
        </w:rPr>
        <w:t>i</w:t>
      </w:r>
      <w:r>
        <w:rPr>
          <w:color w:val="00B0F0"/>
        </w:rPr>
        <w:t xml:space="preserve">sh Babu (21kb5a0506)      </w:t>
      </w:r>
      <w:r>
        <w:rPr>
          <w:color w:val="00B0F0"/>
        </w:rPr>
        <w:tab/>
        <w:t xml:space="preserve">   </w:t>
      </w:r>
      <w:r w:rsidR="007B02C3">
        <w:rPr>
          <w:color w:val="00B0F0"/>
        </w:rPr>
        <w:t xml:space="preserve">                               </w:t>
      </w:r>
      <w:r>
        <w:rPr>
          <w:color w:val="00B0F0"/>
        </w:rPr>
        <w:t>D. Siva Raghava (20kb1a0536)</w:t>
      </w:r>
    </w:p>
    <w:p w14:paraId="3D49A4A2" w14:textId="77777777" w:rsidR="004F5B4D" w:rsidRDefault="009941AA">
      <w:pPr>
        <w:spacing w:after="0" w:line="259" w:lineRule="auto"/>
        <w:ind w:left="310"/>
        <w:jc w:val="left"/>
      </w:pPr>
      <w:r>
        <w:t xml:space="preserve"> </w:t>
      </w:r>
      <w:r>
        <w:tab/>
        <w:t xml:space="preserve">  </w:t>
      </w:r>
      <w:r>
        <w:tab/>
        <w:t xml:space="preserve">  </w:t>
      </w:r>
      <w:r>
        <w:tab/>
        <w:t xml:space="preserve">  </w:t>
      </w:r>
      <w:r>
        <w:tab/>
        <w:t xml:space="preserve">  </w:t>
      </w:r>
      <w:r>
        <w:tab/>
        <w:t xml:space="preserve">  </w:t>
      </w:r>
      <w:r>
        <w:tab/>
      </w:r>
      <w:r>
        <w:t xml:space="preserve">  </w:t>
      </w:r>
    </w:p>
    <w:p w14:paraId="4D3DAC60" w14:textId="77777777" w:rsidR="004F5B4D" w:rsidRDefault="009941AA">
      <w:pPr>
        <w:spacing w:after="0" w:line="259" w:lineRule="auto"/>
        <w:ind w:left="14"/>
        <w:jc w:val="left"/>
      </w:pPr>
      <w:r>
        <w:rPr>
          <w:rFonts w:ascii="Consolas" w:eastAsia="Consolas" w:hAnsi="Consolas" w:cs="Consolas"/>
        </w:rPr>
        <w:t xml:space="preserve">                 </w:t>
      </w:r>
      <w:r>
        <w:rPr>
          <w:noProof/>
        </w:rPr>
        <w:drawing>
          <wp:inline distT="0" distB="0" distL="0" distR="0" wp14:anchorId="4066C4CB" wp14:editId="41988234">
            <wp:extent cx="2941193" cy="301244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7"/>
                    <a:stretch>
                      <a:fillRect/>
                    </a:stretch>
                  </pic:blipFill>
                  <pic:spPr>
                    <a:xfrm>
                      <a:off x="0" y="0"/>
                      <a:ext cx="2941193" cy="3012440"/>
                    </a:xfrm>
                    <a:prstGeom prst="rect">
                      <a:avLst/>
                    </a:prstGeom>
                  </pic:spPr>
                </pic:pic>
              </a:graphicData>
            </a:graphic>
          </wp:inline>
        </w:drawing>
      </w:r>
      <w:r>
        <w:rPr>
          <w:rFonts w:ascii="Consolas" w:eastAsia="Consolas" w:hAnsi="Consolas" w:cs="Consolas"/>
        </w:rPr>
        <w:t xml:space="preserve">  </w:t>
      </w:r>
    </w:p>
    <w:p w14:paraId="520AAA54" w14:textId="77777777" w:rsidR="004F5B4D" w:rsidRDefault="009941AA">
      <w:pPr>
        <w:spacing w:after="0" w:line="259" w:lineRule="auto"/>
        <w:ind w:left="14"/>
        <w:jc w:val="left"/>
      </w:pPr>
      <w:r>
        <w:rPr>
          <w:rFonts w:ascii="Consolas" w:eastAsia="Consolas" w:hAnsi="Consolas" w:cs="Consolas"/>
        </w:rPr>
        <w:t xml:space="preserve">         </w:t>
      </w:r>
      <w:r>
        <w:rPr>
          <w:rFonts w:ascii="Segoe UI" w:eastAsia="Segoe UI" w:hAnsi="Segoe UI" w:cs="Segoe UI"/>
        </w:rPr>
        <w:t xml:space="preserve"> </w:t>
      </w:r>
      <w:r>
        <w:t xml:space="preserve"> </w:t>
      </w:r>
    </w:p>
    <w:p w14:paraId="7E352EFB" w14:textId="77777777" w:rsidR="004F5B4D" w:rsidRDefault="009941AA">
      <w:pPr>
        <w:spacing w:after="0" w:line="259" w:lineRule="auto"/>
        <w:ind w:left="14"/>
        <w:jc w:val="left"/>
      </w:pPr>
      <w:r>
        <w:rPr>
          <w:rFonts w:ascii="Consolas" w:eastAsia="Consolas" w:hAnsi="Consolas" w:cs="Consolas"/>
        </w:rPr>
        <w:t xml:space="preserve">         </w:t>
      </w:r>
      <w:r>
        <w:t xml:space="preserve">  </w:t>
      </w:r>
    </w:p>
    <w:p w14:paraId="5958448D" w14:textId="636D4A03" w:rsidR="004F5B4D" w:rsidRDefault="009941AA">
      <w:pPr>
        <w:spacing w:after="2" w:line="259" w:lineRule="auto"/>
        <w:ind w:left="-5" w:hanging="10"/>
        <w:jc w:val="left"/>
      </w:pPr>
      <w:r>
        <w:t xml:space="preserve">                     </w:t>
      </w:r>
      <w:r w:rsidR="007B02C3">
        <w:t xml:space="preserve">    </w:t>
      </w:r>
      <w:r>
        <w:t xml:space="preserve"> </w:t>
      </w:r>
      <w:r>
        <w:rPr>
          <w:color w:val="1F4E79"/>
        </w:rPr>
        <w:t xml:space="preserve"> DEPARTMENT OF COMPUTER SCIENCE &amp; ENGINEERING </w:t>
      </w:r>
      <w:r>
        <w:t xml:space="preserve"> </w:t>
      </w:r>
    </w:p>
    <w:p w14:paraId="2A4AA852" w14:textId="77777777" w:rsidR="004F5B4D" w:rsidRDefault="009941AA">
      <w:pPr>
        <w:spacing w:after="126" w:line="259" w:lineRule="auto"/>
        <w:ind w:left="14"/>
        <w:jc w:val="left"/>
      </w:pPr>
      <w:r>
        <w:rPr>
          <w:rFonts w:ascii="Consolas" w:eastAsia="Consolas" w:hAnsi="Consolas" w:cs="Consolas"/>
          <w:color w:val="1F4E79"/>
        </w:rPr>
        <w:t xml:space="preserve"> </w:t>
      </w:r>
      <w:r>
        <w:t xml:space="preserve"> </w:t>
      </w:r>
    </w:p>
    <w:p w14:paraId="0D281621" w14:textId="77777777" w:rsidR="004F5B4D" w:rsidRDefault="009941AA">
      <w:pPr>
        <w:spacing w:after="0" w:line="259" w:lineRule="auto"/>
        <w:ind w:right="447"/>
        <w:jc w:val="center"/>
      </w:pPr>
      <w:r>
        <w:rPr>
          <w:rFonts w:ascii="Consolas" w:eastAsia="Consolas" w:hAnsi="Consolas" w:cs="Consolas"/>
          <w:color w:val="1F4E79"/>
          <w:sz w:val="32"/>
        </w:rPr>
        <w:t xml:space="preserve">  </w:t>
      </w:r>
      <w:r>
        <w:rPr>
          <w:color w:val="1F4E79"/>
          <w:sz w:val="32"/>
        </w:rPr>
        <w:t xml:space="preserve">N.B.K.R. INSTITUTE OF SCIENCE &amp; TECHNOLOGY </w:t>
      </w:r>
      <w:r>
        <w:t xml:space="preserve"> </w:t>
      </w:r>
    </w:p>
    <w:p w14:paraId="55E59647" w14:textId="77777777" w:rsidR="004F5B4D" w:rsidRDefault="009941AA">
      <w:pPr>
        <w:spacing w:after="35" w:line="259" w:lineRule="auto"/>
        <w:ind w:left="14"/>
        <w:jc w:val="left"/>
      </w:pPr>
      <w:r>
        <w:rPr>
          <w:color w:val="1F4E79"/>
        </w:rPr>
        <w:t xml:space="preserve"> </w:t>
      </w:r>
      <w:r>
        <w:t xml:space="preserve"> </w:t>
      </w:r>
    </w:p>
    <w:p w14:paraId="63C2F4A9" w14:textId="77777777" w:rsidR="004F5B4D" w:rsidRDefault="009941AA">
      <w:pPr>
        <w:tabs>
          <w:tab w:val="center" w:pos="734"/>
          <w:tab w:val="center" w:pos="1454"/>
          <w:tab w:val="center" w:pos="2174"/>
          <w:tab w:val="center" w:pos="4286"/>
        </w:tabs>
        <w:spacing w:after="0" w:line="259" w:lineRule="auto"/>
        <w:jc w:val="left"/>
      </w:pPr>
      <w:r>
        <w:rPr>
          <w:rFonts w:ascii="Calibri" w:eastAsia="Calibri" w:hAnsi="Calibri" w:cs="Calibri"/>
          <w:color w:val="1F4E79"/>
        </w:rPr>
        <w:t xml:space="preserve">  </w:t>
      </w:r>
      <w:r>
        <w:rPr>
          <w:rFonts w:ascii="Calibri" w:eastAsia="Calibri" w:hAnsi="Calibri" w:cs="Calibri"/>
          <w:color w:val="1F4E79"/>
        </w:rPr>
        <w:tab/>
        <w:t xml:space="preserve">  </w:t>
      </w:r>
      <w:r>
        <w:rPr>
          <w:rFonts w:ascii="Calibri" w:eastAsia="Calibri" w:hAnsi="Calibri" w:cs="Calibri"/>
          <w:color w:val="1F4E79"/>
        </w:rPr>
        <w:tab/>
        <w:t xml:space="preserve">     </w:t>
      </w:r>
      <w:r>
        <w:rPr>
          <w:rFonts w:ascii="Calibri" w:eastAsia="Calibri" w:hAnsi="Calibri" w:cs="Calibri"/>
          <w:color w:val="1F4E79"/>
        </w:rPr>
        <w:tab/>
        <w:t xml:space="preserve">  </w:t>
      </w:r>
      <w:r>
        <w:rPr>
          <w:rFonts w:ascii="Calibri" w:eastAsia="Calibri" w:hAnsi="Calibri" w:cs="Calibri"/>
          <w:color w:val="1F4E79"/>
        </w:rPr>
        <w:tab/>
        <w:t xml:space="preserve">              (AUTONOMOUS) </w:t>
      </w:r>
      <w:r>
        <w:t xml:space="preserve"> </w:t>
      </w:r>
    </w:p>
    <w:p w14:paraId="4930F38D" w14:textId="77777777" w:rsidR="004F5B4D" w:rsidRDefault="009941AA">
      <w:pPr>
        <w:spacing w:after="4" w:line="259" w:lineRule="auto"/>
        <w:ind w:left="14"/>
        <w:jc w:val="left"/>
      </w:pPr>
      <w:r>
        <w:rPr>
          <w:color w:val="1F4E79"/>
        </w:rPr>
        <w:t xml:space="preserve">                     </w:t>
      </w:r>
      <w:r>
        <w:rPr>
          <w:color w:val="1F4E79"/>
        </w:rPr>
        <w:tab/>
        <w:t xml:space="preserve">  </w:t>
      </w:r>
      <w:r>
        <w:t xml:space="preserve"> </w:t>
      </w:r>
    </w:p>
    <w:p w14:paraId="75FC413C" w14:textId="77777777" w:rsidR="004F5B4D" w:rsidRDefault="009941AA">
      <w:pPr>
        <w:spacing w:after="2" w:line="259" w:lineRule="auto"/>
        <w:ind w:left="1464" w:hanging="10"/>
        <w:jc w:val="left"/>
      </w:pPr>
      <w:r>
        <w:rPr>
          <w:color w:val="1F4E79"/>
        </w:rPr>
        <w:t xml:space="preserve">            VIDYANAGAR- 524 413, TIRUPATHI DIST, AP </w:t>
      </w:r>
      <w:r>
        <w:t xml:space="preserve"> </w:t>
      </w:r>
    </w:p>
    <w:p w14:paraId="695F92E8" w14:textId="77777777" w:rsidR="004F5B4D" w:rsidRDefault="009941AA">
      <w:pPr>
        <w:spacing w:after="0" w:line="259" w:lineRule="auto"/>
        <w:ind w:left="3617"/>
        <w:jc w:val="left"/>
      </w:pPr>
      <w:r>
        <w:lastRenderedPageBreak/>
        <w:t xml:space="preserve">         </w:t>
      </w:r>
    </w:p>
    <w:p w14:paraId="1293AEB8" w14:textId="77777777" w:rsidR="004F5B4D" w:rsidRDefault="009941AA">
      <w:pPr>
        <w:spacing w:after="27" w:line="259" w:lineRule="auto"/>
        <w:ind w:left="1454"/>
        <w:jc w:val="left"/>
      </w:pPr>
      <w:r>
        <w:rPr>
          <w:rFonts w:ascii="Calibri" w:eastAsia="Calibri" w:hAnsi="Calibri" w:cs="Calibri"/>
        </w:rPr>
        <w:t xml:space="preserve">                                       </w:t>
      </w:r>
      <w:r>
        <w:rPr>
          <w:noProof/>
        </w:rPr>
        <w:drawing>
          <wp:inline distT="0" distB="0" distL="0" distR="0" wp14:anchorId="12C7D24B" wp14:editId="16DB5314">
            <wp:extent cx="1390650" cy="135255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8"/>
                    <a:stretch>
                      <a:fillRect/>
                    </a:stretch>
                  </pic:blipFill>
                  <pic:spPr>
                    <a:xfrm>
                      <a:off x="0" y="0"/>
                      <a:ext cx="1390650" cy="1352550"/>
                    </a:xfrm>
                    <a:prstGeom prst="rect">
                      <a:avLst/>
                    </a:prstGeom>
                  </pic:spPr>
                </pic:pic>
              </a:graphicData>
            </a:graphic>
          </wp:inline>
        </w:drawing>
      </w:r>
      <w:r>
        <w:rPr>
          <w:rFonts w:ascii="Calibri" w:eastAsia="Calibri" w:hAnsi="Calibri" w:cs="Calibri"/>
        </w:rPr>
        <w:t xml:space="preserve"> </w:t>
      </w:r>
      <w:r>
        <w:t xml:space="preserve"> </w:t>
      </w:r>
    </w:p>
    <w:p w14:paraId="46A2738E" w14:textId="77777777" w:rsidR="004F5B4D" w:rsidRDefault="009941AA">
      <w:pPr>
        <w:tabs>
          <w:tab w:val="center" w:pos="2897"/>
          <w:tab w:val="center" w:pos="3617"/>
          <w:tab w:val="center" w:pos="4337"/>
          <w:tab w:val="center" w:pos="5058"/>
          <w:tab w:val="center" w:pos="5778"/>
          <w:tab w:val="center" w:pos="6498"/>
          <w:tab w:val="center" w:pos="8141"/>
        </w:tabs>
        <w:spacing w:after="166"/>
        <w:ind w:left="-1"/>
        <w:jc w:val="left"/>
      </w:pPr>
      <w:r>
        <w:t xml:space="preserve">Website: </w:t>
      </w:r>
      <w:hyperlink r:id="rId9">
        <w:r>
          <w:rPr>
            <w:color w:val="0563C1"/>
            <w:u w:val="single" w:color="0563C1"/>
          </w:rPr>
          <w:t>www.nbkrist.or</w:t>
        </w:r>
      </w:hyperlink>
      <w:hyperlink r:id="rId10">
        <w:r>
          <w:rPr>
            <w:color w:val="0563C1"/>
            <w:u w:val="single" w:color="0563C1"/>
          </w:rPr>
          <w:t>g</w:t>
        </w:r>
      </w:hyperlink>
      <w:hyperlink r:id="rId11">
        <w:r>
          <w:t xml:space="preserve">  </w:t>
        </w:r>
      </w:hyperlink>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Ph: 08624-228 247  </w:t>
      </w:r>
    </w:p>
    <w:p w14:paraId="6137D697" w14:textId="77777777" w:rsidR="004F5B4D" w:rsidRDefault="009941AA">
      <w:pPr>
        <w:tabs>
          <w:tab w:val="center" w:pos="2897"/>
          <w:tab w:val="center" w:pos="3617"/>
          <w:tab w:val="center" w:pos="4337"/>
          <w:tab w:val="center" w:pos="5058"/>
          <w:tab w:val="center" w:pos="5778"/>
          <w:tab w:val="center" w:pos="6498"/>
          <w:tab w:val="center" w:pos="8188"/>
        </w:tabs>
        <w:spacing w:after="171"/>
        <w:ind w:left="-1"/>
        <w:jc w:val="left"/>
      </w:pPr>
      <w:r>
        <w:t xml:space="preserve">Mail: </w:t>
      </w:r>
      <w:r>
        <w:rPr>
          <w:color w:val="0563C1"/>
          <w:u w:val="single" w:color="0563C1"/>
        </w:rPr>
        <w:t>ist@nbkrist.org</w:t>
      </w:r>
      <w:r>
        <w:t xml:space="preserve">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Fax: 08524-228 257  </w:t>
      </w:r>
    </w:p>
    <w:p w14:paraId="36304E0D" w14:textId="77777777" w:rsidR="004F5B4D" w:rsidRDefault="009941AA">
      <w:pPr>
        <w:spacing w:after="159" w:line="259" w:lineRule="auto"/>
        <w:ind w:left="14"/>
        <w:jc w:val="left"/>
      </w:pPr>
      <w:r>
        <w:t xml:space="preserve">  </w:t>
      </w:r>
    </w:p>
    <w:p w14:paraId="762F117A" w14:textId="22F9DC01" w:rsidR="004F5B4D" w:rsidRDefault="009941AA">
      <w:pPr>
        <w:tabs>
          <w:tab w:val="center" w:pos="734"/>
          <w:tab w:val="center" w:pos="4549"/>
        </w:tabs>
        <w:spacing w:after="208" w:line="259" w:lineRule="auto"/>
        <w:ind w:left="-1"/>
        <w:jc w:val="left"/>
      </w:pPr>
      <w:r>
        <w:rPr>
          <w:b/>
        </w:rPr>
        <w:t xml:space="preserve">    </w:t>
      </w:r>
      <w:r>
        <w:rPr>
          <w:b/>
        </w:rPr>
        <w:tab/>
        <w:t xml:space="preserve">  </w:t>
      </w:r>
      <w:r>
        <w:rPr>
          <w:b/>
        </w:rPr>
        <w:tab/>
        <w:t xml:space="preserve">   </w:t>
      </w:r>
      <w:r w:rsidR="007B02C3">
        <w:rPr>
          <w:b/>
        </w:rPr>
        <w:t xml:space="preserve">      </w:t>
      </w:r>
      <w:r>
        <w:rPr>
          <w:b/>
        </w:rPr>
        <w:t xml:space="preserve">   </w:t>
      </w:r>
      <w:r w:rsidR="007B02C3">
        <w:rPr>
          <w:b/>
        </w:rPr>
        <w:t xml:space="preserve">  </w:t>
      </w:r>
      <w:r>
        <w:rPr>
          <w:b/>
        </w:rPr>
        <w:t xml:space="preserve">N.B.K.R INSTITUTE OF SCIENCE &amp; TECHNOLOGY </w:t>
      </w:r>
      <w:r>
        <w:t xml:space="preserve"> </w:t>
      </w:r>
    </w:p>
    <w:p w14:paraId="06BE5D79" w14:textId="6C7D683F" w:rsidR="004F5B4D" w:rsidRPr="007B02C3" w:rsidRDefault="009941AA">
      <w:pPr>
        <w:tabs>
          <w:tab w:val="center" w:pos="1454"/>
          <w:tab w:val="center" w:pos="2174"/>
          <w:tab w:val="center" w:pos="4135"/>
        </w:tabs>
        <w:spacing w:after="204"/>
        <w:ind w:left="-1"/>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sidRPr="007B02C3">
        <w:rPr>
          <w:rFonts w:eastAsia="Calibri"/>
        </w:rPr>
        <w:t xml:space="preserve">                   </w:t>
      </w:r>
      <w:r w:rsidR="007B02C3">
        <w:rPr>
          <w:rFonts w:eastAsia="Calibri"/>
        </w:rPr>
        <w:t xml:space="preserve">  </w:t>
      </w:r>
      <w:r w:rsidRPr="007B02C3">
        <w:rPr>
          <w:rFonts w:eastAsia="Calibri"/>
        </w:rPr>
        <w:t xml:space="preserve"> (</w:t>
      </w:r>
      <w:r w:rsidRPr="007B02C3">
        <w:t>Autonomous</w:t>
      </w:r>
      <w:r w:rsidRPr="007B02C3">
        <w:rPr>
          <w:rFonts w:eastAsia="Calibri"/>
        </w:rPr>
        <w:t xml:space="preserve">) </w:t>
      </w:r>
      <w:r w:rsidRPr="007B02C3">
        <w:t xml:space="preserve"> </w:t>
      </w:r>
    </w:p>
    <w:p w14:paraId="5014B104" w14:textId="5B212157" w:rsidR="004F5B4D" w:rsidRPr="007B02C3" w:rsidRDefault="009941AA">
      <w:pPr>
        <w:spacing w:after="173" w:line="259" w:lineRule="auto"/>
        <w:ind w:left="734"/>
        <w:jc w:val="left"/>
      </w:pPr>
      <w:r w:rsidRPr="007B02C3">
        <w:rPr>
          <w:rFonts w:eastAsia="Calibri"/>
        </w:rPr>
        <w:t xml:space="preserve">  </w:t>
      </w:r>
      <w:r w:rsidR="007B02C3">
        <w:rPr>
          <w:rFonts w:eastAsia="Calibri"/>
        </w:rPr>
        <w:t xml:space="preserve">  </w:t>
      </w:r>
      <w:r w:rsidRPr="007B02C3">
        <w:rPr>
          <w:rFonts w:eastAsia="Calibri"/>
        </w:rPr>
        <w:t xml:space="preserve">(Approved by AICTE: Accredited by NBA: Affiliated to JNTUA, </w:t>
      </w:r>
      <w:proofErr w:type="spellStart"/>
      <w:r w:rsidRPr="007B02C3">
        <w:rPr>
          <w:rFonts w:eastAsia="Calibri"/>
        </w:rPr>
        <w:t>Ananthapuramu</w:t>
      </w:r>
      <w:proofErr w:type="spellEnd"/>
      <w:r w:rsidRPr="007B02C3">
        <w:rPr>
          <w:rFonts w:eastAsia="Calibri"/>
        </w:rPr>
        <w:t xml:space="preserve">) </w:t>
      </w:r>
      <w:r w:rsidRPr="007B02C3">
        <w:t xml:space="preserve"> </w:t>
      </w:r>
    </w:p>
    <w:p w14:paraId="44D7B9EC" w14:textId="2299123A" w:rsidR="004F5B4D" w:rsidRPr="007B02C3" w:rsidRDefault="007B02C3">
      <w:pPr>
        <w:spacing w:after="412" w:line="259" w:lineRule="auto"/>
        <w:ind w:right="754"/>
        <w:jc w:val="center"/>
      </w:pPr>
      <w:r>
        <w:rPr>
          <w:rFonts w:eastAsia="Calibri"/>
          <w:color w:val="984806"/>
          <w:sz w:val="22"/>
        </w:rPr>
        <w:t xml:space="preserve">                </w:t>
      </w:r>
      <w:r w:rsidRPr="007B02C3">
        <w:rPr>
          <w:rFonts w:eastAsia="Calibri"/>
          <w:color w:val="984806"/>
          <w:sz w:val="22"/>
        </w:rPr>
        <w:t>An ISO 9001-2000 Certified Institution</w:t>
      </w:r>
      <w:r w:rsidRPr="007B02C3">
        <w:rPr>
          <w:rFonts w:eastAsia="Calibri"/>
          <w:sz w:val="22"/>
        </w:rPr>
        <w:t xml:space="preserve">  </w:t>
      </w:r>
      <w:r w:rsidRPr="007B02C3">
        <w:t xml:space="preserve"> </w:t>
      </w:r>
    </w:p>
    <w:p w14:paraId="230479EA" w14:textId="54B2FEA7" w:rsidR="004F5B4D" w:rsidRPr="007B02C3" w:rsidRDefault="007B02C3">
      <w:pPr>
        <w:spacing w:after="137" w:line="259" w:lineRule="auto"/>
        <w:ind w:left="1762"/>
        <w:jc w:val="left"/>
      </w:pPr>
      <w:r>
        <w:rPr>
          <w:rFonts w:eastAsia="Calibri"/>
          <w:color w:val="984806"/>
          <w:sz w:val="22"/>
        </w:rPr>
        <w:t xml:space="preserve">         </w:t>
      </w:r>
      <w:r w:rsidRPr="007B02C3">
        <w:rPr>
          <w:rFonts w:eastAsia="Calibri"/>
          <w:color w:val="984806"/>
          <w:sz w:val="22"/>
        </w:rPr>
        <w:t xml:space="preserve">Vidyanagar -524 413, Tirupati District, Andhra Pradesh, India </w:t>
      </w:r>
      <w:r w:rsidRPr="007B02C3">
        <w:rPr>
          <w:rFonts w:eastAsia="Calibri"/>
          <w:sz w:val="22"/>
        </w:rPr>
        <w:t xml:space="preserve"> </w:t>
      </w:r>
      <w:r w:rsidRPr="007B02C3">
        <w:t xml:space="preserve"> </w:t>
      </w:r>
    </w:p>
    <w:p w14:paraId="7DC5BE0D" w14:textId="77777777" w:rsidR="004F5B4D" w:rsidRDefault="009941AA">
      <w:pPr>
        <w:spacing w:after="346" w:line="259" w:lineRule="auto"/>
        <w:jc w:val="right"/>
      </w:pPr>
      <w:r>
        <w:rPr>
          <w:rFonts w:ascii="Calibri" w:eastAsia="Calibri" w:hAnsi="Calibri" w:cs="Calibri"/>
          <w:noProof/>
          <w:sz w:val="22"/>
        </w:rPr>
        <mc:AlternateContent>
          <mc:Choice Requires="wpg">
            <w:drawing>
              <wp:inline distT="0" distB="0" distL="0" distR="0" wp14:anchorId="770ED2D8" wp14:editId="0EBBAB99">
                <wp:extent cx="6078220" cy="45085"/>
                <wp:effectExtent l="0" t="0" r="0" b="0"/>
                <wp:docPr id="69624" name="Group 69624"/>
                <wp:cNvGraphicFramePr/>
                <a:graphic xmlns:a="http://schemas.openxmlformats.org/drawingml/2006/main">
                  <a:graphicData uri="http://schemas.microsoft.com/office/word/2010/wordprocessingGroup">
                    <wpg:wgp>
                      <wpg:cNvGrpSpPr/>
                      <wpg:grpSpPr>
                        <a:xfrm>
                          <a:off x="0" y="0"/>
                          <a:ext cx="6078220" cy="45085"/>
                          <a:chOff x="0" y="0"/>
                          <a:chExt cx="6078220" cy="45085"/>
                        </a:xfrm>
                      </wpg:grpSpPr>
                      <wps:wsp>
                        <wps:cNvPr id="90211" name="Shape 90211"/>
                        <wps:cNvSpPr/>
                        <wps:spPr>
                          <a:xfrm>
                            <a:off x="0" y="0"/>
                            <a:ext cx="6078220" cy="45085"/>
                          </a:xfrm>
                          <a:custGeom>
                            <a:avLst/>
                            <a:gdLst/>
                            <a:ahLst/>
                            <a:cxnLst/>
                            <a:rect l="0" t="0" r="0" b="0"/>
                            <a:pathLst>
                              <a:path w="6078220" h="45085">
                                <a:moveTo>
                                  <a:pt x="0" y="0"/>
                                </a:moveTo>
                                <a:lnTo>
                                  <a:pt x="6078220" y="0"/>
                                </a:lnTo>
                                <a:lnTo>
                                  <a:pt x="6078220" y="45085"/>
                                </a:lnTo>
                                <a:lnTo>
                                  <a:pt x="0" y="450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12" name="Shape 90212"/>
                        <wps:cNvSpPr/>
                        <wps:spPr>
                          <a:xfrm>
                            <a:off x="0" y="29718"/>
                            <a:ext cx="5866892" cy="14732"/>
                          </a:xfrm>
                          <a:custGeom>
                            <a:avLst/>
                            <a:gdLst/>
                            <a:ahLst/>
                            <a:cxnLst/>
                            <a:rect l="0" t="0" r="0" b="0"/>
                            <a:pathLst>
                              <a:path w="5866892" h="14732">
                                <a:moveTo>
                                  <a:pt x="0" y="0"/>
                                </a:moveTo>
                                <a:lnTo>
                                  <a:pt x="5866892" y="0"/>
                                </a:lnTo>
                                <a:lnTo>
                                  <a:pt x="5866892" y="14732"/>
                                </a:lnTo>
                                <a:lnTo>
                                  <a:pt x="0" y="14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69624" style="width:478.6pt;height:3.54999pt;mso-position-horizontal-relative:char;mso-position-vertical-relative:line" coordsize="60782,450">
                <v:shape id="Shape 90213" style="position:absolute;width:60782;height:450;left:0;top:0;" coordsize="6078220,45085" path="m0,0l6078220,0l6078220,45085l0,45085l0,0">
                  <v:stroke weight="0pt" endcap="flat" joinstyle="miter" miterlimit="10" on="false" color="#000000" opacity="0"/>
                  <v:fill on="true" color="#000000"/>
                </v:shape>
                <v:shape id="Shape 90214" style="position:absolute;width:58668;height:147;left:0;top:297;" coordsize="5866892,14732" path="m0,0l5866892,0l5866892,14732l0,14732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r>
        <w:t xml:space="preserve"> </w:t>
      </w:r>
    </w:p>
    <w:p w14:paraId="2618F3D5" w14:textId="77777777" w:rsidR="004F5B4D" w:rsidRDefault="009941AA">
      <w:pPr>
        <w:spacing w:after="26" w:line="259" w:lineRule="auto"/>
        <w:ind w:right="733"/>
        <w:jc w:val="center"/>
      </w:pPr>
      <w:r>
        <w:rPr>
          <w:color w:val="C00000"/>
          <w:sz w:val="32"/>
        </w:rPr>
        <w:t xml:space="preserve">BONAFIDE CERTIFICATE  </w:t>
      </w:r>
      <w:r>
        <w:t xml:space="preserve"> </w:t>
      </w:r>
    </w:p>
    <w:p w14:paraId="264EF6A4" w14:textId="4D938B21" w:rsidR="004F5B4D" w:rsidRDefault="009941AA">
      <w:pPr>
        <w:spacing w:after="9" w:line="354" w:lineRule="auto"/>
        <w:ind w:left="9" w:right="172" w:hanging="10"/>
      </w:pPr>
      <w:r>
        <w:t xml:space="preserve">                      This is to certify the report work entitled </w:t>
      </w:r>
      <w:r>
        <w:rPr>
          <w:color w:val="00B050"/>
        </w:rPr>
        <w:t xml:space="preserve">“COLLEGE WEBSITE” </w:t>
      </w:r>
      <w:r>
        <w:t xml:space="preserve">is the </w:t>
      </w:r>
      <w:proofErr w:type="spellStart"/>
      <w:r>
        <w:t>bonafide</w:t>
      </w:r>
      <w:proofErr w:type="spellEnd"/>
      <w:r>
        <w:t xml:space="preserve"> work done by </w:t>
      </w:r>
      <w:r>
        <w:rPr>
          <w:color w:val="00B0F0"/>
        </w:rPr>
        <w:t>J. Siddarda</w:t>
      </w:r>
      <w:r>
        <w:rPr>
          <w:color w:val="00B0F0"/>
        </w:rPr>
        <w:t xml:space="preserve"> Gowtham (20KB1A0547), G. </w:t>
      </w:r>
      <w:proofErr w:type="spellStart"/>
      <w:r>
        <w:rPr>
          <w:color w:val="00B0F0"/>
        </w:rPr>
        <w:t>Yashwanth</w:t>
      </w:r>
      <w:proofErr w:type="spellEnd"/>
      <w:r>
        <w:rPr>
          <w:color w:val="00B0F0"/>
        </w:rPr>
        <w:t xml:space="preserve"> (20KB1A0544), D. Siva Raghava (20KB1A0536), K. Sath</w:t>
      </w:r>
      <w:r w:rsidR="007B02C3">
        <w:rPr>
          <w:color w:val="00B0F0"/>
        </w:rPr>
        <w:t>i</w:t>
      </w:r>
      <w:r>
        <w:rPr>
          <w:color w:val="00B0F0"/>
        </w:rPr>
        <w:t xml:space="preserve">sh Babu (21KB5A0506) &amp; D. </w:t>
      </w:r>
      <w:proofErr w:type="spellStart"/>
      <w:r>
        <w:rPr>
          <w:color w:val="00B0F0"/>
        </w:rPr>
        <w:t>Yogish</w:t>
      </w:r>
      <w:proofErr w:type="spellEnd"/>
      <w:r>
        <w:rPr>
          <w:color w:val="00B0F0"/>
        </w:rPr>
        <w:t xml:space="preserve"> Reddy (20KB1A0537). </w:t>
      </w:r>
      <w:r>
        <w:t xml:space="preserve">The report is submitted to the department of </w:t>
      </w:r>
      <w:r>
        <w:rPr>
          <w:color w:val="7030A0"/>
        </w:rPr>
        <w:t>COMPUTER SCIENCE &amp; ENGINEERING, N.B.K.R Institute of science &amp; Technol</w:t>
      </w:r>
      <w:r>
        <w:rPr>
          <w:color w:val="7030A0"/>
        </w:rPr>
        <w:t>ogy, Vidyanagar.</w:t>
      </w:r>
      <w:r>
        <w:t xml:space="preserve">  </w:t>
      </w:r>
    </w:p>
    <w:p w14:paraId="3E58B743" w14:textId="77777777" w:rsidR="004F5B4D" w:rsidRDefault="009941AA">
      <w:pPr>
        <w:spacing w:after="162" w:line="259" w:lineRule="auto"/>
        <w:ind w:left="1454"/>
        <w:jc w:val="left"/>
      </w:pPr>
      <w:r>
        <w:rPr>
          <w:rFonts w:ascii="Calibri" w:eastAsia="Calibri" w:hAnsi="Calibri" w:cs="Calibri"/>
        </w:rPr>
        <w:t xml:space="preserve"> </w:t>
      </w:r>
      <w:r>
        <w:t xml:space="preserve"> </w:t>
      </w:r>
    </w:p>
    <w:p w14:paraId="6C7B5C54" w14:textId="77777777" w:rsidR="004F5B4D" w:rsidRDefault="009941AA">
      <w:pPr>
        <w:spacing w:after="163" w:line="259" w:lineRule="auto"/>
        <w:ind w:left="1454"/>
        <w:jc w:val="left"/>
      </w:pPr>
      <w:r>
        <w:rPr>
          <w:rFonts w:ascii="Calibri" w:eastAsia="Calibri" w:hAnsi="Calibri" w:cs="Calibri"/>
        </w:rPr>
        <w:t xml:space="preserve"> </w:t>
      </w:r>
      <w:r>
        <w:t xml:space="preserve"> </w:t>
      </w:r>
    </w:p>
    <w:p w14:paraId="5391FE4C" w14:textId="77777777" w:rsidR="004F5B4D" w:rsidRDefault="009941AA">
      <w:pPr>
        <w:spacing w:after="169" w:line="259" w:lineRule="auto"/>
        <w:ind w:left="1454"/>
        <w:jc w:val="left"/>
      </w:pPr>
      <w:r>
        <w:rPr>
          <w:rFonts w:ascii="Calibri" w:eastAsia="Calibri" w:hAnsi="Calibri" w:cs="Calibri"/>
        </w:rPr>
        <w:t xml:space="preserve"> </w:t>
      </w:r>
      <w:r>
        <w:t xml:space="preserve"> </w:t>
      </w:r>
    </w:p>
    <w:p w14:paraId="22D58626" w14:textId="77777777" w:rsidR="004F5B4D" w:rsidRDefault="009941AA">
      <w:pPr>
        <w:spacing w:after="162" w:line="259" w:lineRule="auto"/>
        <w:ind w:left="1454"/>
        <w:jc w:val="left"/>
      </w:pPr>
      <w:r>
        <w:rPr>
          <w:rFonts w:ascii="Calibri" w:eastAsia="Calibri" w:hAnsi="Calibri" w:cs="Calibri"/>
        </w:rPr>
        <w:t xml:space="preserve"> </w:t>
      </w:r>
      <w:r>
        <w:t xml:space="preserve"> </w:t>
      </w:r>
    </w:p>
    <w:p w14:paraId="74881FCA" w14:textId="77777777" w:rsidR="004F5B4D" w:rsidRDefault="009941AA">
      <w:pPr>
        <w:spacing w:after="146" w:line="259" w:lineRule="auto"/>
        <w:ind w:left="1454"/>
        <w:jc w:val="left"/>
      </w:pPr>
      <w:r>
        <w:rPr>
          <w:rFonts w:ascii="Calibri" w:eastAsia="Calibri" w:hAnsi="Calibri" w:cs="Calibri"/>
        </w:rPr>
        <w:t xml:space="preserve"> </w:t>
      </w:r>
      <w:r>
        <w:t xml:space="preserve"> </w:t>
      </w:r>
    </w:p>
    <w:p w14:paraId="25388D3C" w14:textId="77777777" w:rsidR="004F5B4D" w:rsidRDefault="009941AA">
      <w:pPr>
        <w:tabs>
          <w:tab w:val="center" w:pos="2174"/>
          <w:tab w:val="center" w:pos="2897"/>
          <w:tab w:val="center" w:pos="3617"/>
          <w:tab w:val="center" w:pos="4337"/>
          <w:tab w:val="center" w:pos="5058"/>
          <w:tab w:val="center" w:pos="5778"/>
          <w:tab w:val="center" w:pos="6498"/>
          <w:tab w:val="center" w:pos="8118"/>
        </w:tabs>
        <w:spacing w:after="173"/>
        <w:ind w:left="-1"/>
        <w:jc w:val="left"/>
      </w:pPr>
      <w:r>
        <w:t xml:space="preserve">Internal </w:t>
      </w:r>
      <w:proofErr w:type="gramStart"/>
      <w:r>
        <w:t xml:space="preserve">Examiner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External Examiner  </w:t>
      </w:r>
    </w:p>
    <w:p w14:paraId="058EEC3A" w14:textId="77777777" w:rsidR="004F5B4D" w:rsidRDefault="009941AA">
      <w:pPr>
        <w:spacing w:after="4" w:line="259" w:lineRule="auto"/>
        <w:ind w:left="1454"/>
        <w:jc w:val="left"/>
      </w:pPr>
      <w:r>
        <w:t xml:space="preserve">      </w:t>
      </w:r>
      <w:r>
        <w:tab/>
        <w:t xml:space="preserve">  </w:t>
      </w:r>
      <w:r>
        <w:tab/>
        <w:t xml:space="preserve">        </w:t>
      </w:r>
    </w:p>
    <w:p w14:paraId="57090DBD" w14:textId="77777777" w:rsidR="004F5B4D" w:rsidRDefault="009941AA">
      <w:pPr>
        <w:spacing w:after="0" w:line="259" w:lineRule="auto"/>
        <w:ind w:left="1454"/>
        <w:jc w:val="left"/>
      </w:pPr>
      <w:r>
        <w:t xml:space="preserve"> </w:t>
      </w:r>
    </w:p>
    <w:p w14:paraId="1160ECFF" w14:textId="77777777" w:rsidR="004F5B4D" w:rsidRDefault="009941AA">
      <w:pPr>
        <w:spacing w:after="0" w:line="259" w:lineRule="auto"/>
        <w:ind w:left="1454"/>
        <w:jc w:val="left"/>
      </w:pPr>
      <w:r>
        <w:lastRenderedPageBreak/>
        <w:t xml:space="preserve">  </w:t>
      </w:r>
    </w:p>
    <w:p w14:paraId="4E70A43D" w14:textId="77777777" w:rsidR="004F5B4D" w:rsidRDefault="009941AA">
      <w:pPr>
        <w:spacing w:after="79" w:line="259" w:lineRule="auto"/>
        <w:ind w:right="1356"/>
        <w:jc w:val="center"/>
      </w:pPr>
      <w:r>
        <w:rPr>
          <w:rFonts w:ascii="Calibri" w:eastAsia="Calibri" w:hAnsi="Calibri" w:cs="Calibri"/>
          <w:b/>
          <w:color w:val="0D0D0D"/>
          <w:sz w:val="22"/>
        </w:rPr>
        <w:t xml:space="preserve">    </w:t>
      </w:r>
      <w:r>
        <w:rPr>
          <w:b/>
          <w:color w:val="00B0F0"/>
          <w:sz w:val="28"/>
        </w:rPr>
        <w:t>INDEX</w:t>
      </w:r>
      <w:r>
        <w:rPr>
          <w:rFonts w:ascii="Calibri" w:eastAsia="Calibri" w:hAnsi="Calibri" w:cs="Calibri"/>
          <w:b/>
          <w:color w:val="0D0D0D"/>
          <w:sz w:val="22"/>
        </w:rPr>
        <w:t xml:space="preserve"> </w:t>
      </w:r>
      <w:r>
        <w:t xml:space="preserve"> </w:t>
      </w:r>
    </w:p>
    <w:p w14:paraId="52599B70" w14:textId="77777777" w:rsidR="004F5B4D" w:rsidRDefault="009941AA">
      <w:pPr>
        <w:spacing w:after="0" w:line="259" w:lineRule="auto"/>
        <w:ind w:left="3617"/>
        <w:jc w:val="left"/>
      </w:pPr>
      <w:r>
        <w:rPr>
          <w:b/>
          <w:color w:val="0D0D0D"/>
        </w:rPr>
        <w:t xml:space="preserve"> </w:t>
      </w:r>
      <w:r>
        <w:t xml:space="preserve"> </w:t>
      </w:r>
    </w:p>
    <w:p w14:paraId="52AD0B60" w14:textId="77777777" w:rsidR="004F5B4D" w:rsidRDefault="009941AA">
      <w:pPr>
        <w:spacing w:after="0" w:line="259" w:lineRule="auto"/>
        <w:ind w:left="3617"/>
        <w:jc w:val="left"/>
      </w:pPr>
      <w:r>
        <w:rPr>
          <w:b/>
          <w:color w:val="0D0D0D"/>
        </w:rPr>
        <w:t xml:space="preserve"> </w:t>
      </w:r>
      <w:r>
        <w:t xml:space="preserve"> </w:t>
      </w:r>
    </w:p>
    <w:p w14:paraId="539A4D19" w14:textId="77777777" w:rsidR="004F5B4D" w:rsidRDefault="009941AA">
      <w:pPr>
        <w:tabs>
          <w:tab w:val="center" w:pos="1454"/>
          <w:tab w:val="center" w:pos="2174"/>
          <w:tab w:val="center" w:pos="2897"/>
          <w:tab w:val="center" w:pos="4092"/>
          <w:tab w:val="center" w:pos="5058"/>
          <w:tab w:val="center" w:pos="5778"/>
          <w:tab w:val="center" w:pos="6498"/>
          <w:tab w:val="center" w:pos="7218"/>
          <w:tab w:val="center" w:pos="8484"/>
        </w:tabs>
        <w:spacing w:after="4" w:line="259" w:lineRule="auto"/>
        <w:ind w:left="-15"/>
        <w:jc w:val="left"/>
      </w:pPr>
      <w:r>
        <w:rPr>
          <w:b/>
          <w:color w:val="0D0D0D"/>
        </w:rPr>
        <w:t xml:space="preserve">S.NO   </w:t>
      </w:r>
      <w:proofErr w:type="gramStart"/>
      <w:r>
        <w:rPr>
          <w:b/>
          <w:color w:val="0D0D0D"/>
        </w:rPr>
        <w:tab/>
        <w:t xml:space="preserve">  </w:t>
      </w:r>
      <w:r>
        <w:rPr>
          <w:b/>
          <w:color w:val="0D0D0D"/>
        </w:rPr>
        <w:tab/>
      </w:r>
      <w:proofErr w:type="gramEnd"/>
      <w:r>
        <w:rPr>
          <w:b/>
          <w:color w:val="0D0D0D"/>
        </w:rPr>
        <w:t xml:space="preserve">  </w:t>
      </w:r>
      <w:r>
        <w:rPr>
          <w:b/>
          <w:color w:val="0D0D0D"/>
        </w:rPr>
        <w:tab/>
        <w:t xml:space="preserve">  </w:t>
      </w:r>
      <w:r>
        <w:rPr>
          <w:b/>
          <w:color w:val="0D0D0D"/>
        </w:rPr>
        <w:tab/>
        <w:t xml:space="preserve"> TOPICS  </w:t>
      </w:r>
      <w:r>
        <w:rPr>
          <w:b/>
          <w:color w:val="0D0D0D"/>
        </w:rPr>
        <w:tab/>
        <w:t xml:space="preserve">  </w:t>
      </w:r>
      <w:r>
        <w:rPr>
          <w:b/>
          <w:color w:val="0D0D0D"/>
        </w:rPr>
        <w:tab/>
        <w:t xml:space="preserve">  </w:t>
      </w:r>
      <w:r>
        <w:rPr>
          <w:b/>
          <w:color w:val="0D0D0D"/>
        </w:rPr>
        <w:tab/>
        <w:t xml:space="preserve">  </w:t>
      </w:r>
      <w:r>
        <w:rPr>
          <w:b/>
          <w:color w:val="0D0D0D"/>
        </w:rPr>
        <w:tab/>
        <w:t xml:space="preserve">  </w:t>
      </w:r>
      <w:r>
        <w:rPr>
          <w:b/>
          <w:color w:val="0D0D0D"/>
        </w:rPr>
        <w:tab/>
        <w:t xml:space="preserve">PAGE NO </w:t>
      </w:r>
      <w:r>
        <w:t xml:space="preserve"> </w:t>
      </w:r>
    </w:p>
    <w:p w14:paraId="618C8F26" w14:textId="77777777" w:rsidR="004F5B4D" w:rsidRDefault="009941AA">
      <w:pPr>
        <w:spacing w:after="1" w:line="259" w:lineRule="auto"/>
        <w:ind w:left="14"/>
        <w:jc w:val="left"/>
      </w:pPr>
      <w:r>
        <w:t xml:space="preserve">  </w:t>
      </w:r>
    </w:p>
    <w:p w14:paraId="685C8130" w14:textId="2D84FC4C" w:rsidR="004F5B4D" w:rsidRDefault="007B02C3">
      <w:pPr>
        <w:numPr>
          <w:ilvl w:val="0"/>
          <w:numId w:val="1"/>
        </w:numPr>
        <w:spacing w:after="5"/>
        <w:ind w:right="293" w:hanging="1200"/>
      </w:pPr>
      <w:r>
        <w:t xml:space="preserve">                                  INTRODUCTION   </w:t>
      </w:r>
      <w:proofErr w:type="gramStart"/>
      <w:r>
        <w:tab/>
        <w:t xml:space="preserve">  </w:t>
      </w:r>
      <w:r>
        <w:tab/>
      </w:r>
      <w:proofErr w:type="gramEnd"/>
      <w:r>
        <w:t xml:space="preserve">  </w:t>
      </w:r>
      <w:r>
        <w:tab/>
        <w:t xml:space="preserve">  </w:t>
      </w:r>
      <w:r>
        <w:tab/>
        <w:t xml:space="preserve">        4  </w:t>
      </w:r>
    </w:p>
    <w:p w14:paraId="3FD50D37" w14:textId="77777777" w:rsidR="004F5B4D" w:rsidRDefault="009941AA">
      <w:pPr>
        <w:spacing w:after="1" w:line="259" w:lineRule="auto"/>
        <w:ind w:left="1454"/>
        <w:jc w:val="left"/>
      </w:pPr>
      <w:r>
        <w:t xml:space="preserve">  </w:t>
      </w:r>
    </w:p>
    <w:p w14:paraId="6B68DDB4" w14:textId="6B0C5502" w:rsidR="004F5B4D" w:rsidRDefault="007B02C3">
      <w:pPr>
        <w:numPr>
          <w:ilvl w:val="0"/>
          <w:numId w:val="1"/>
        </w:numPr>
        <w:spacing w:after="5"/>
        <w:ind w:right="293" w:hanging="1200"/>
      </w:pPr>
      <w:r>
        <w:t xml:space="preserve">                                  MODULES</w:t>
      </w:r>
      <w:r>
        <w:rPr>
          <w:color w:val="70AD47"/>
        </w:rPr>
        <w:t xml:space="preserve">                                                 </w:t>
      </w:r>
      <w:r w:rsidR="00337B0E">
        <w:rPr>
          <w:color w:val="70AD47"/>
        </w:rPr>
        <w:t xml:space="preserve">     </w:t>
      </w:r>
      <w:r>
        <w:rPr>
          <w:color w:val="70AD47"/>
        </w:rPr>
        <w:t xml:space="preserve">            </w:t>
      </w:r>
      <w:r>
        <w:t xml:space="preserve">6   </w:t>
      </w:r>
      <w:r>
        <w:rPr>
          <w:color w:val="70AD47"/>
        </w:rPr>
        <w:t xml:space="preserve"> </w:t>
      </w:r>
      <w:r>
        <w:t xml:space="preserve"> </w:t>
      </w:r>
    </w:p>
    <w:p w14:paraId="310E43B8" w14:textId="77777777" w:rsidR="004F5B4D" w:rsidRDefault="009941AA">
      <w:pPr>
        <w:spacing w:after="3" w:line="259" w:lineRule="auto"/>
        <w:ind w:left="14"/>
        <w:jc w:val="left"/>
      </w:pPr>
      <w:r>
        <w:rPr>
          <w:color w:val="70AD47"/>
        </w:rPr>
        <w:t xml:space="preserve"> </w:t>
      </w:r>
      <w:r>
        <w:t xml:space="preserve"> </w:t>
      </w:r>
    </w:p>
    <w:p w14:paraId="0B48B11B" w14:textId="0322F092" w:rsidR="004F5B4D" w:rsidRDefault="00A06767">
      <w:pPr>
        <w:numPr>
          <w:ilvl w:val="1"/>
          <w:numId w:val="1"/>
        </w:numPr>
        <w:spacing w:after="164"/>
        <w:ind w:right="293" w:hanging="540"/>
      </w:pPr>
      <w:r>
        <w:t xml:space="preserve">                                                HOME PAGE     </w:t>
      </w:r>
      <w:proofErr w:type="gramStart"/>
      <w:r>
        <w:tab/>
        <w:t xml:space="preserve">  </w:t>
      </w:r>
      <w:r>
        <w:tab/>
      </w:r>
      <w:proofErr w:type="gramEnd"/>
      <w:r>
        <w:t xml:space="preserve">  </w:t>
      </w:r>
      <w:r>
        <w:tab/>
        <w:t xml:space="preserve">       6  </w:t>
      </w:r>
    </w:p>
    <w:p w14:paraId="7EBF0251" w14:textId="77777777" w:rsidR="004F5B4D" w:rsidRDefault="009941AA">
      <w:pPr>
        <w:spacing w:after="161" w:line="259" w:lineRule="auto"/>
        <w:ind w:left="14"/>
        <w:jc w:val="left"/>
      </w:pPr>
      <w:r>
        <w:t xml:space="preserve">  </w:t>
      </w:r>
    </w:p>
    <w:p w14:paraId="00C8CF65" w14:textId="45986B26" w:rsidR="004F5B4D" w:rsidRDefault="00A06767">
      <w:pPr>
        <w:numPr>
          <w:ilvl w:val="1"/>
          <w:numId w:val="1"/>
        </w:numPr>
        <w:spacing w:after="166"/>
        <w:ind w:right="293" w:hanging="540"/>
      </w:pPr>
      <w:r>
        <w:t xml:space="preserve">                                                ABOUT PAGE                          </w:t>
      </w:r>
      <w:r w:rsidR="007B02C3">
        <w:t xml:space="preserve"> </w:t>
      </w:r>
      <w:r>
        <w:t xml:space="preserve">                 14  </w:t>
      </w:r>
    </w:p>
    <w:p w14:paraId="32C913CF" w14:textId="77777777" w:rsidR="004F5B4D" w:rsidRDefault="009941AA">
      <w:pPr>
        <w:spacing w:after="161" w:line="259" w:lineRule="auto"/>
        <w:ind w:left="14"/>
        <w:jc w:val="left"/>
      </w:pPr>
      <w:r>
        <w:t xml:space="preserve">  </w:t>
      </w:r>
    </w:p>
    <w:p w14:paraId="6709B5EE" w14:textId="1310EE27" w:rsidR="004F5B4D" w:rsidRDefault="00A06767">
      <w:pPr>
        <w:numPr>
          <w:ilvl w:val="1"/>
          <w:numId w:val="1"/>
        </w:numPr>
        <w:spacing w:after="163"/>
        <w:ind w:right="293" w:hanging="540"/>
      </w:pPr>
      <w:r>
        <w:t xml:space="preserve">                                                ADMISSION PAGE     </w:t>
      </w:r>
      <w:r>
        <w:tab/>
      </w:r>
      <w:proofErr w:type="gramStart"/>
      <w:r>
        <w:tab/>
        <w:t xml:space="preserve">  </w:t>
      </w:r>
      <w:r>
        <w:tab/>
      </w:r>
      <w:proofErr w:type="gramEnd"/>
      <w:r>
        <w:t xml:space="preserve">      22                   </w:t>
      </w:r>
    </w:p>
    <w:p w14:paraId="7A95469C" w14:textId="77777777" w:rsidR="004F5B4D" w:rsidRDefault="009941AA">
      <w:pPr>
        <w:spacing w:after="161" w:line="259" w:lineRule="auto"/>
        <w:ind w:left="14"/>
        <w:jc w:val="left"/>
      </w:pPr>
      <w:r>
        <w:t xml:space="preserve">  </w:t>
      </w:r>
    </w:p>
    <w:p w14:paraId="4BC2BA6B" w14:textId="479B5701" w:rsidR="004F5B4D" w:rsidRDefault="00A06767">
      <w:pPr>
        <w:numPr>
          <w:ilvl w:val="1"/>
          <w:numId w:val="1"/>
        </w:numPr>
        <w:spacing w:after="166"/>
        <w:ind w:right="293" w:hanging="540"/>
      </w:pPr>
      <w:r>
        <w:t xml:space="preserve">                                                PLACEMENTS PAGE   </w:t>
      </w:r>
      <w:r>
        <w:tab/>
        <w:t xml:space="preserve">                  32  </w:t>
      </w:r>
    </w:p>
    <w:p w14:paraId="08767C82" w14:textId="77777777" w:rsidR="004F5B4D" w:rsidRDefault="009941AA">
      <w:pPr>
        <w:spacing w:after="168" w:line="259" w:lineRule="auto"/>
        <w:ind w:left="14"/>
        <w:jc w:val="left"/>
      </w:pPr>
      <w:r>
        <w:t xml:space="preserve">  </w:t>
      </w:r>
      <w:r>
        <w:tab/>
        <w:t xml:space="preserve">  </w:t>
      </w:r>
      <w:r>
        <w:tab/>
        <w:t xml:space="preserve">  </w:t>
      </w:r>
    </w:p>
    <w:p w14:paraId="44932E57" w14:textId="3E6C1921" w:rsidR="004F5B4D" w:rsidRDefault="00A06767">
      <w:pPr>
        <w:numPr>
          <w:ilvl w:val="1"/>
          <w:numId w:val="1"/>
        </w:numPr>
        <w:spacing w:after="164"/>
        <w:ind w:right="293" w:hanging="540"/>
      </w:pPr>
      <w:r>
        <w:t xml:space="preserve">                                               OVERVIEW PAGE                                     42  </w:t>
      </w:r>
    </w:p>
    <w:p w14:paraId="5D659266" w14:textId="77777777" w:rsidR="004F5B4D" w:rsidRDefault="009941AA">
      <w:pPr>
        <w:spacing w:after="161" w:line="259" w:lineRule="auto"/>
        <w:ind w:left="14"/>
        <w:jc w:val="left"/>
      </w:pPr>
      <w:r>
        <w:t xml:space="preserve">   </w:t>
      </w:r>
    </w:p>
    <w:p w14:paraId="1CAE483F" w14:textId="016B53E5" w:rsidR="004F5B4D" w:rsidRDefault="00A06767">
      <w:pPr>
        <w:numPr>
          <w:ilvl w:val="1"/>
          <w:numId w:val="1"/>
        </w:numPr>
        <w:spacing w:after="166"/>
        <w:ind w:right="293" w:hanging="540"/>
      </w:pPr>
      <w:r>
        <w:t xml:space="preserve">                                               PORTAL PAGE    </w:t>
      </w:r>
      <w:proofErr w:type="gramStart"/>
      <w:r>
        <w:tab/>
        <w:t xml:space="preserve">  </w:t>
      </w:r>
      <w:r>
        <w:tab/>
      </w:r>
      <w:proofErr w:type="gramEnd"/>
      <w:r>
        <w:t xml:space="preserve">                  51  </w:t>
      </w:r>
    </w:p>
    <w:p w14:paraId="65164FA8" w14:textId="77777777" w:rsidR="004F5B4D" w:rsidRDefault="009941AA">
      <w:pPr>
        <w:spacing w:after="161" w:line="259" w:lineRule="auto"/>
        <w:ind w:left="14"/>
        <w:jc w:val="left"/>
      </w:pPr>
      <w:r>
        <w:t xml:space="preserve">  </w:t>
      </w:r>
    </w:p>
    <w:p w14:paraId="23FAD7C5" w14:textId="4768F575" w:rsidR="004F5B4D" w:rsidRDefault="00A06767">
      <w:pPr>
        <w:numPr>
          <w:ilvl w:val="1"/>
          <w:numId w:val="1"/>
        </w:numPr>
        <w:spacing w:after="163"/>
        <w:ind w:right="293" w:hanging="540"/>
      </w:pPr>
      <w:r>
        <w:t xml:space="preserve">                                               CONTACT US PAGE    </w:t>
      </w:r>
      <w:proofErr w:type="gramStart"/>
      <w:r>
        <w:tab/>
        <w:t xml:space="preserve">  </w:t>
      </w:r>
      <w:r>
        <w:tab/>
      </w:r>
      <w:proofErr w:type="gramEnd"/>
      <w:r>
        <w:t xml:space="preserve">     52</w:t>
      </w:r>
      <w:r>
        <w:tab/>
        <w:t xml:space="preserve">      </w:t>
      </w:r>
      <w:r>
        <w:tab/>
        <w:t xml:space="preserve">                      </w:t>
      </w:r>
    </w:p>
    <w:p w14:paraId="69345E15" w14:textId="77777777" w:rsidR="004F5B4D" w:rsidRDefault="009941AA">
      <w:pPr>
        <w:spacing w:after="158" w:line="259" w:lineRule="auto"/>
        <w:ind w:left="14"/>
        <w:jc w:val="left"/>
      </w:pPr>
      <w:r>
        <w:t xml:space="preserve">  </w:t>
      </w:r>
    </w:p>
    <w:p w14:paraId="190A2A57" w14:textId="77777777" w:rsidR="004F5B4D" w:rsidRDefault="009941AA">
      <w:pPr>
        <w:spacing w:after="161" w:line="259" w:lineRule="auto"/>
        <w:ind w:left="14"/>
        <w:jc w:val="left"/>
      </w:pPr>
      <w:r>
        <w:t xml:space="preserve"> </w:t>
      </w:r>
      <w:r>
        <w:t xml:space="preserve"> </w:t>
      </w:r>
    </w:p>
    <w:p w14:paraId="360715DC" w14:textId="4D9758C7" w:rsidR="004F5B4D" w:rsidRDefault="00A06767">
      <w:pPr>
        <w:numPr>
          <w:ilvl w:val="0"/>
          <w:numId w:val="1"/>
        </w:numPr>
        <w:spacing w:after="166"/>
        <w:ind w:right="293" w:hanging="1200"/>
      </w:pPr>
      <w:r>
        <w:t xml:space="preserve">                                    BACKEND   </w:t>
      </w:r>
      <w:r>
        <w:tab/>
        <w:t xml:space="preserve">      </w:t>
      </w:r>
      <w:proofErr w:type="gramStart"/>
      <w:r>
        <w:tab/>
        <w:t xml:space="preserve">  </w:t>
      </w:r>
      <w:r>
        <w:tab/>
      </w:r>
      <w:proofErr w:type="gramEnd"/>
      <w:r>
        <w:t xml:space="preserve">                         </w:t>
      </w:r>
      <w:r w:rsidR="007B02C3">
        <w:t xml:space="preserve">    </w:t>
      </w:r>
      <w:r>
        <w:t xml:space="preserve">62  </w:t>
      </w:r>
    </w:p>
    <w:p w14:paraId="48DE72FC" w14:textId="77777777" w:rsidR="004F5B4D" w:rsidRDefault="009941AA">
      <w:pPr>
        <w:spacing w:after="159" w:line="259" w:lineRule="auto"/>
        <w:ind w:left="14"/>
        <w:jc w:val="left"/>
      </w:pPr>
      <w:r>
        <w:t xml:space="preserve">  </w:t>
      </w:r>
    </w:p>
    <w:p w14:paraId="18EE1420" w14:textId="122F5D0D" w:rsidR="004F5B4D" w:rsidRDefault="00A06767">
      <w:pPr>
        <w:numPr>
          <w:ilvl w:val="0"/>
          <w:numId w:val="1"/>
        </w:numPr>
        <w:spacing w:after="166"/>
        <w:ind w:right="293" w:hanging="1200"/>
      </w:pPr>
      <w:r>
        <w:t xml:space="preserve">                                   CONCLUSION    </w:t>
      </w:r>
      <w:proofErr w:type="gramStart"/>
      <w:r>
        <w:tab/>
        <w:t xml:space="preserve">  </w:t>
      </w:r>
      <w:r>
        <w:tab/>
      </w:r>
      <w:proofErr w:type="gramEnd"/>
      <w:r>
        <w:t xml:space="preserve"> </w:t>
      </w:r>
      <w:r>
        <w:tab/>
        <w:t xml:space="preserve">         </w:t>
      </w:r>
      <w:r w:rsidR="007B02C3">
        <w:t xml:space="preserve">        </w:t>
      </w:r>
      <w:r>
        <w:t xml:space="preserve">74  </w:t>
      </w:r>
    </w:p>
    <w:p w14:paraId="0086DCA8" w14:textId="77777777" w:rsidR="004F5B4D" w:rsidRDefault="009941AA">
      <w:pPr>
        <w:spacing w:after="159" w:line="259" w:lineRule="auto"/>
        <w:ind w:left="14"/>
        <w:jc w:val="left"/>
      </w:pPr>
      <w:r>
        <w:t xml:space="preserve">  </w:t>
      </w:r>
    </w:p>
    <w:p w14:paraId="50CBC204" w14:textId="4B123B94" w:rsidR="004F5B4D" w:rsidRDefault="00A06767">
      <w:pPr>
        <w:tabs>
          <w:tab w:val="center" w:pos="2200"/>
          <w:tab w:val="center" w:pos="3617"/>
          <w:tab w:val="center" w:pos="4337"/>
          <w:tab w:val="center" w:pos="5058"/>
          <w:tab w:val="center" w:pos="5778"/>
          <w:tab w:val="center" w:pos="7338"/>
        </w:tabs>
        <w:spacing w:after="167"/>
        <w:ind w:left="-1"/>
        <w:jc w:val="left"/>
      </w:pPr>
      <w:r>
        <w:rPr>
          <w:rFonts w:ascii="Calibri" w:eastAsia="Calibri" w:hAnsi="Calibri" w:cs="Calibri"/>
          <w:sz w:val="22"/>
        </w:rPr>
        <w:t xml:space="preserve">5 </w:t>
      </w:r>
      <w:r>
        <w:rPr>
          <w:rFonts w:ascii="Calibri" w:eastAsia="Calibri" w:hAnsi="Calibri" w:cs="Calibri"/>
          <w:sz w:val="22"/>
        </w:rPr>
        <w:tab/>
        <w:t xml:space="preserve">                                                              </w:t>
      </w:r>
      <w:r>
        <w:t xml:space="preserve">  </w:t>
      </w:r>
      <w:proofErr w:type="gramStart"/>
      <w:r>
        <w:t xml:space="preserve">REFERENCE  </w:t>
      </w:r>
      <w:r>
        <w:tab/>
      </w:r>
      <w:proofErr w:type="gramEnd"/>
      <w:r>
        <w:t xml:space="preserve">                                            </w:t>
      </w:r>
      <w:r w:rsidR="007B02C3">
        <w:t xml:space="preserve">            </w:t>
      </w:r>
      <w:r>
        <w:t xml:space="preserve">74  </w:t>
      </w:r>
    </w:p>
    <w:p w14:paraId="33DEFB02" w14:textId="77777777" w:rsidR="004F5B4D" w:rsidRDefault="009941AA">
      <w:pPr>
        <w:spacing w:after="4" w:line="259" w:lineRule="auto"/>
        <w:ind w:left="1094"/>
        <w:jc w:val="left"/>
      </w:pPr>
      <w:r>
        <w:t xml:space="preserve">  </w:t>
      </w:r>
      <w:r>
        <w:tab/>
        <w:t xml:space="preserve">  </w:t>
      </w:r>
    </w:p>
    <w:p w14:paraId="0C503BB8" w14:textId="77777777" w:rsidR="004F5B4D" w:rsidRDefault="009941AA">
      <w:pPr>
        <w:spacing w:after="4" w:line="259" w:lineRule="auto"/>
        <w:ind w:left="1094"/>
        <w:jc w:val="left"/>
      </w:pPr>
      <w:r>
        <w:t xml:space="preserve">  </w:t>
      </w:r>
      <w:r>
        <w:tab/>
        <w:t xml:space="preserve">  </w:t>
      </w:r>
    </w:p>
    <w:p w14:paraId="7D0FB9F6" w14:textId="77777777" w:rsidR="004F5B4D" w:rsidRDefault="009941AA">
      <w:pPr>
        <w:spacing w:after="0" w:line="259" w:lineRule="auto"/>
        <w:ind w:left="14"/>
        <w:jc w:val="left"/>
      </w:pPr>
      <w:r>
        <w:lastRenderedPageBreak/>
        <w:t xml:space="preserve">    </w:t>
      </w:r>
    </w:p>
    <w:p w14:paraId="5F5E1471" w14:textId="77777777" w:rsidR="004F5B4D" w:rsidRDefault="009941AA">
      <w:pPr>
        <w:spacing w:after="0" w:line="259" w:lineRule="auto"/>
        <w:ind w:left="14"/>
        <w:jc w:val="left"/>
      </w:pPr>
      <w:r>
        <w:t xml:space="preserve">  </w:t>
      </w:r>
    </w:p>
    <w:p w14:paraId="3743197B" w14:textId="77777777" w:rsidR="004F5B4D" w:rsidRDefault="009941AA">
      <w:pPr>
        <w:spacing w:after="0" w:line="259" w:lineRule="auto"/>
        <w:ind w:left="14"/>
        <w:jc w:val="left"/>
      </w:pPr>
      <w:r>
        <w:t xml:space="preserve">  </w:t>
      </w:r>
    </w:p>
    <w:p w14:paraId="243542C6" w14:textId="77777777" w:rsidR="004F5B4D" w:rsidRDefault="009941AA">
      <w:pPr>
        <w:spacing w:after="0" w:line="259" w:lineRule="auto"/>
        <w:ind w:left="1454"/>
        <w:jc w:val="left"/>
      </w:pPr>
      <w:r>
        <w:t xml:space="preserve">  </w:t>
      </w:r>
    </w:p>
    <w:p w14:paraId="2A4F7D86" w14:textId="77777777" w:rsidR="004F5B4D" w:rsidRDefault="009941AA">
      <w:pPr>
        <w:spacing w:after="22" w:line="259" w:lineRule="auto"/>
        <w:ind w:left="14"/>
        <w:jc w:val="left"/>
      </w:pPr>
      <w:r>
        <w:rPr>
          <w:color w:val="70AD47"/>
        </w:rPr>
        <w:t xml:space="preserve"> </w:t>
      </w:r>
      <w:r>
        <w:t xml:space="preserve"> </w:t>
      </w:r>
    </w:p>
    <w:p w14:paraId="468F3E1E" w14:textId="77777777" w:rsidR="004F5B4D" w:rsidRDefault="009941AA">
      <w:pPr>
        <w:spacing w:after="1" w:line="259" w:lineRule="auto"/>
        <w:ind w:left="14"/>
        <w:jc w:val="left"/>
      </w:pPr>
      <w:r>
        <w:rPr>
          <w:rFonts w:ascii="Calibri" w:eastAsia="Calibri" w:hAnsi="Calibri" w:cs="Calibri"/>
          <w:color w:val="70AD47"/>
          <w:sz w:val="22"/>
        </w:rPr>
        <w:t xml:space="preserve">  </w:t>
      </w:r>
      <w:r>
        <w:rPr>
          <w:rFonts w:ascii="Calibri" w:eastAsia="Calibri" w:hAnsi="Calibri" w:cs="Calibri"/>
          <w:color w:val="70AD47"/>
          <w:sz w:val="22"/>
        </w:rPr>
        <w:tab/>
      </w:r>
      <w:r>
        <w:rPr>
          <w:color w:val="70AD47"/>
        </w:rPr>
        <w:t xml:space="preserve"> </w:t>
      </w:r>
      <w:r>
        <w:t xml:space="preserve"> </w:t>
      </w:r>
    </w:p>
    <w:p w14:paraId="004EE6D5" w14:textId="77777777" w:rsidR="004F5B4D" w:rsidRDefault="009941AA">
      <w:pPr>
        <w:pStyle w:val="Heading1"/>
        <w:ind w:left="-5"/>
      </w:pPr>
      <w:r>
        <w:rPr>
          <w:b w:val="0"/>
          <w:u w:val="none"/>
        </w:rPr>
        <w:t xml:space="preserve">           1. </w:t>
      </w:r>
      <w:r>
        <w:t>INTRODUCTION</w:t>
      </w:r>
      <w:r>
        <w:rPr>
          <w:u w:val="none"/>
        </w:rPr>
        <w:t xml:space="preserve">   </w:t>
      </w:r>
    </w:p>
    <w:p w14:paraId="6DFA3C5D" w14:textId="77777777" w:rsidR="004F5B4D" w:rsidRDefault="009941AA">
      <w:pPr>
        <w:spacing w:after="126" w:line="259" w:lineRule="auto"/>
        <w:ind w:left="14"/>
        <w:jc w:val="left"/>
      </w:pPr>
      <w:r>
        <w:rPr>
          <w:b/>
        </w:rPr>
        <w:t xml:space="preserve">  </w:t>
      </w:r>
      <w:r>
        <w:rPr>
          <w:b/>
        </w:rPr>
        <w:tab/>
        <w:t xml:space="preserve">  </w:t>
      </w:r>
      <w:r>
        <w:rPr>
          <w:b/>
        </w:rPr>
        <w:tab/>
        <w:t xml:space="preserve">  </w:t>
      </w:r>
      <w:r>
        <w:rPr>
          <w:b/>
        </w:rPr>
        <w:tab/>
        <w:t xml:space="preserve"> </w:t>
      </w:r>
      <w:r>
        <w:t xml:space="preserve"> </w:t>
      </w:r>
    </w:p>
    <w:p w14:paraId="33EAA476" w14:textId="77777777" w:rsidR="004F5B4D" w:rsidRDefault="009941AA">
      <w:pPr>
        <w:spacing w:after="0" w:line="353" w:lineRule="auto"/>
        <w:ind w:left="734" w:right="293" w:firstLine="720"/>
      </w:pPr>
      <w:r>
        <w:t xml:space="preserve"> The main purpose of College Website is to design, publish and to maintain a    website for our college, which consists of all the information regarding </w:t>
      </w:r>
      <w:proofErr w:type="gramStart"/>
      <w:r>
        <w:t>College</w:t>
      </w:r>
      <w:proofErr w:type="gramEnd"/>
      <w:r>
        <w:t xml:space="preserve"> like infra structure, admission, academics, placements, about, contacts, etc</w:t>
      </w:r>
      <w:r>
        <w:rPr>
          <w:b/>
        </w:rPr>
        <w:t xml:space="preserve">. </w:t>
      </w:r>
      <w:r>
        <w:t xml:space="preserve"> </w:t>
      </w:r>
    </w:p>
    <w:p w14:paraId="4BB421A7" w14:textId="77777777" w:rsidR="004F5B4D" w:rsidRDefault="009941AA">
      <w:pPr>
        <w:spacing w:after="9" w:line="259" w:lineRule="auto"/>
        <w:ind w:right="274"/>
        <w:jc w:val="right"/>
      </w:pPr>
      <w:r>
        <w:rPr>
          <w:noProof/>
        </w:rPr>
        <w:drawing>
          <wp:inline distT="0" distB="0" distL="0" distR="0" wp14:anchorId="50B2BB43" wp14:editId="73C6D965">
            <wp:extent cx="5848350" cy="297180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2"/>
                    <a:stretch>
                      <a:fillRect/>
                    </a:stretch>
                  </pic:blipFill>
                  <pic:spPr>
                    <a:xfrm>
                      <a:off x="0" y="0"/>
                      <a:ext cx="5848350" cy="2971800"/>
                    </a:xfrm>
                    <a:prstGeom prst="rect">
                      <a:avLst/>
                    </a:prstGeom>
                  </pic:spPr>
                </pic:pic>
              </a:graphicData>
            </a:graphic>
          </wp:inline>
        </w:drawing>
      </w:r>
      <w:r>
        <w:rPr>
          <w:b/>
        </w:rPr>
        <w:t xml:space="preserve"> </w:t>
      </w:r>
      <w:r>
        <w:t xml:space="preserve"> </w:t>
      </w:r>
    </w:p>
    <w:p w14:paraId="587BD4E4" w14:textId="77777777" w:rsidR="004F5B4D" w:rsidRDefault="009941AA">
      <w:pPr>
        <w:tabs>
          <w:tab w:val="center" w:pos="734"/>
          <w:tab w:val="center" w:pos="1454"/>
          <w:tab w:val="center" w:pos="2174"/>
          <w:tab w:val="center" w:pos="4315"/>
        </w:tabs>
        <w:spacing w:after="117" w:line="259" w:lineRule="auto"/>
        <w:ind w:left="-1"/>
        <w:jc w:val="left"/>
      </w:pPr>
      <w:r>
        <w:rPr>
          <w:b/>
        </w:rPr>
        <w:t xml:space="preserve">  </w:t>
      </w:r>
      <w:r>
        <w:rPr>
          <w:b/>
        </w:rPr>
        <w:tab/>
        <w:t xml:space="preserve">  </w:t>
      </w:r>
      <w:r>
        <w:rPr>
          <w:b/>
        </w:rPr>
        <w:tab/>
        <w:t xml:space="preserve">  </w:t>
      </w:r>
      <w:r>
        <w:rPr>
          <w:b/>
        </w:rPr>
        <w:tab/>
      </w:r>
      <w:r>
        <w:rPr>
          <w:b/>
        </w:rPr>
        <w:t xml:space="preserve">  </w:t>
      </w:r>
      <w:r>
        <w:rPr>
          <w:b/>
        </w:rPr>
        <w:tab/>
        <w:t xml:space="preserve">         Fig 1: College Website </w:t>
      </w:r>
      <w:r>
        <w:t xml:space="preserve"> </w:t>
      </w:r>
    </w:p>
    <w:p w14:paraId="21A304C6" w14:textId="77777777" w:rsidR="004F5B4D" w:rsidRDefault="009941AA">
      <w:pPr>
        <w:spacing w:line="259" w:lineRule="auto"/>
        <w:ind w:left="14"/>
        <w:jc w:val="left"/>
      </w:pPr>
      <w:r>
        <w:rPr>
          <w:b/>
        </w:rPr>
        <w:t xml:space="preserve"> </w:t>
      </w:r>
      <w:r>
        <w:t xml:space="preserve"> </w:t>
      </w:r>
    </w:p>
    <w:p w14:paraId="05FAE086" w14:textId="77777777" w:rsidR="004F5B4D" w:rsidRDefault="009941AA">
      <w:pPr>
        <w:spacing w:after="1" w:line="355" w:lineRule="auto"/>
        <w:ind w:left="734" w:right="293" w:firstLine="720"/>
      </w:pPr>
      <w:r>
        <w:t xml:space="preserve"> Today all the work at the time of admission of the students is done manually by link and paper, which is very, slow and consuming much efforts and time. It is required to Design of Computerized Management System, to</w:t>
      </w:r>
      <w:r>
        <w:t xml:space="preserve"> speed up and make it easy to use system. It reduces the manpower needed to perform the entire admission and administration task by reducing the paper works needed. The main goal of the system is to automate the process carried out in the organization with</w:t>
      </w:r>
      <w:r>
        <w:t xml:space="preserve"> improved performance and realize the vision of complete paperless work.  </w:t>
      </w:r>
    </w:p>
    <w:p w14:paraId="048417D3" w14:textId="77777777" w:rsidR="004F5B4D" w:rsidRDefault="009941AA">
      <w:pPr>
        <w:spacing w:after="0" w:line="259" w:lineRule="auto"/>
        <w:ind w:left="14"/>
        <w:jc w:val="left"/>
      </w:pPr>
      <w:r>
        <w:t xml:space="preserve">  </w:t>
      </w:r>
    </w:p>
    <w:p w14:paraId="5A92B465" w14:textId="77777777" w:rsidR="004F5B4D" w:rsidRDefault="009941AA">
      <w:pPr>
        <w:pStyle w:val="Heading3"/>
        <w:ind w:left="-5"/>
      </w:pPr>
      <w:r>
        <w:rPr>
          <w:u w:val="none"/>
        </w:rPr>
        <w:lastRenderedPageBreak/>
        <w:t xml:space="preserve">           </w:t>
      </w:r>
      <w:r>
        <w:t>SCOPE</w:t>
      </w:r>
      <w:r>
        <w:rPr>
          <w:u w:val="none"/>
        </w:rPr>
        <w:t xml:space="preserve">  </w:t>
      </w:r>
    </w:p>
    <w:p w14:paraId="491F701E" w14:textId="77777777" w:rsidR="004F5B4D" w:rsidRDefault="009941AA">
      <w:pPr>
        <w:spacing w:line="259" w:lineRule="auto"/>
        <w:ind w:left="14"/>
        <w:jc w:val="left"/>
      </w:pPr>
      <w:r>
        <w:t xml:space="preserve">  </w:t>
      </w:r>
    </w:p>
    <w:p w14:paraId="561CF82D" w14:textId="77777777" w:rsidR="004F5B4D" w:rsidRDefault="009941AA">
      <w:pPr>
        <w:spacing w:after="0" w:line="356" w:lineRule="auto"/>
        <w:ind w:left="734" w:right="293" w:firstLine="720"/>
      </w:pPr>
      <w:r>
        <w:t xml:space="preserve">  It is more efficient and convenient for the colleges. It reduces the man power needed to perform the entire administration task by reducing the paper work</w:t>
      </w:r>
      <w:r>
        <w:t xml:space="preserve">s needed. if all the work is done by the computer there will be no chance of errors and moreover storing and retrieving of the information is easy, so work can be done speedily and in time.  </w:t>
      </w:r>
    </w:p>
    <w:p w14:paraId="3069C8EA" w14:textId="77777777" w:rsidR="004F5B4D" w:rsidRDefault="009941AA">
      <w:pPr>
        <w:spacing w:after="108" w:line="259" w:lineRule="auto"/>
        <w:ind w:left="734"/>
        <w:jc w:val="left"/>
      </w:pPr>
      <w:r>
        <w:t xml:space="preserve">  </w:t>
      </w:r>
    </w:p>
    <w:p w14:paraId="654D886E" w14:textId="77777777" w:rsidR="004F5B4D" w:rsidRDefault="009941AA">
      <w:pPr>
        <w:pStyle w:val="Heading3"/>
        <w:ind w:left="744"/>
      </w:pPr>
      <w:r>
        <w:t>ADVANTAGES</w:t>
      </w:r>
      <w:r>
        <w:rPr>
          <w:u w:val="none"/>
        </w:rPr>
        <w:t xml:space="preserve">   </w:t>
      </w:r>
    </w:p>
    <w:p w14:paraId="6A77D27A" w14:textId="77777777" w:rsidR="004F5B4D" w:rsidRDefault="009941AA">
      <w:pPr>
        <w:spacing w:after="126" w:line="259" w:lineRule="auto"/>
        <w:ind w:left="14"/>
        <w:jc w:val="left"/>
      </w:pPr>
      <w:r>
        <w:t xml:space="preserve">  </w:t>
      </w:r>
    </w:p>
    <w:p w14:paraId="11D28F74" w14:textId="77777777" w:rsidR="004F5B4D" w:rsidRDefault="009941AA">
      <w:pPr>
        <w:numPr>
          <w:ilvl w:val="0"/>
          <w:numId w:val="2"/>
        </w:numPr>
        <w:ind w:right="293" w:hanging="360"/>
      </w:pPr>
      <w:r>
        <w:t xml:space="preserve">Easy to navigate   </w:t>
      </w:r>
    </w:p>
    <w:p w14:paraId="55D615A7" w14:textId="77777777" w:rsidR="004F5B4D" w:rsidRDefault="009941AA">
      <w:pPr>
        <w:numPr>
          <w:ilvl w:val="0"/>
          <w:numId w:val="2"/>
        </w:numPr>
        <w:ind w:right="293" w:hanging="360"/>
      </w:pPr>
      <w:r>
        <w:t xml:space="preserve">Providing all the comprehensive information about the college   </w:t>
      </w:r>
    </w:p>
    <w:p w14:paraId="11099092" w14:textId="77777777" w:rsidR="004F5B4D" w:rsidRDefault="009941AA">
      <w:pPr>
        <w:numPr>
          <w:ilvl w:val="0"/>
          <w:numId w:val="2"/>
        </w:numPr>
        <w:ind w:right="293" w:hanging="360"/>
      </w:pPr>
      <w:r>
        <w:t xml:space="preserve">Flash items are provided wherever necessary   </w:t>
      </w:r>
    </w:p>
    <w:p w14:paraId="36FBEFE8" w14:textId="77777777" w:rsidR="004F5B4D" w:rsidRDefault="009941AA">
      <w:pPr>
        <w:numPr>
          <w:ilvl w:val="0"/>
          <w:numId w:val="2"/>
        </w:numPr>
        <w:ind w:right="293" w:hanging="360"/>
      </w:pPr>
      <w:r>
        <w:t xml:space="preserve">All the nostalgic images are provided in the gallery   </w:t>
      </w:r>
    </w:p>
    <w:p w14:paraId="7A2F59F7" w14:textId="77777777" w:rsidR="004F5B4D" w:rsidRDefault="009941AA">
      <w:pPr>
        <w:spacing w:line="259" w:lineRule="auto"/>
        <w:ind w:left="734"/>
        <w:jc w:val="left"/>
      </w:pPr>
      <w:r>
        <w:t xml:space="preserve">  </w:t>
      </w:r>
    </w:p>
    <w:p w14:paraId="059B4BE6" w14:textId="77777777" w:rsidR="004F5B4D" w:rsidRDefault="009941AA">
      <w:pPr>
        <w:spacing w:after="87" w:line="259" w:lineRule="auto"/>
        <w:ind w:right="1131"/>
        <w:jc w:val="center"/>
      </w:pPr>
      <w:r>
        <w:rPr>
          <w:b/>
          <w:u w:val="single" w:color="000000"/>
        </w:rPr>
        <w:t>GLOSSARY</w:t>
      </w:r>
      <w:r>
        <w:rPr>
          <w:b/>
        </w:rPr>
        <w:t xml:space="preserve"> </w:t>
      </w:r>
      <w:r>
        <w:t xml:space="preserve"> </w:t>
      </w:r>
    </w:p>
    <w:p w14:paraId="31BB7113" w14:textId="77777777" w:rsidR="004F5B4D" w:rsidRDefault="009941AA">
      <w:pPr>
        <w:spacing w:after="0" w:line="259" w:lineRule="auto"/>
        <w:ind w:left="14"/>
        <w:jc w:val="left"/>
      </w:pPr>
      <w:r>
        <w:rPr>
          <w:sz w:val="16"/>
        </w:rPr>
        <w:t xml:space="preserve">    </w:t>
      </w:r>
      <w:r>
        <w:rPr>
          <w:sz w:val="16"/>
        </w:rPr>
        <w:tab/>
        <w:t xml:space="preserve">  </w:t>
      </w:r>
      <w:r>
        <w:rPr>
          <w:sz w:val="16"/>
        </w:rPr>
        <w:tab/>
        <w:t xml:space="preserve">  </w:t>
      </w:r>
      <w:r>
        <w:rPr>
          <w:sz w:val="16"/>
        </w:rPr>
        <w:tab/>
        <w:t xml:space="preserve">  </w:t>
      </w:r>
      <w:r>
        <w:rPr>
          <w:sz w:val="16"/>
        </w:rPr>
        <w:tab/>
        <w:t xml:space="preserve">  </w:t>
      </w:r>
      <w:r>
        <w:t xml:space="preserve">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4671"/>
        <w:gridCol w:w="4674"/>
      </w:tblGrid>
      <w:tr w:rsidR="004F5B4D" w14:paraId="344A00E4" w14:textId="77777777">
        <w:trPr>
          <w:trHeight w:val="461"/>
        </w:trPr>
        <w:tc>
          <w:tcPr>
            <w:tcW w:w="4671" w:type="dxa"/>
            <w:tcBorders>
              <w:top w:val="single" w:sz="6" w:space="0" w:color="000000"/>
              <w:left w:val="single" w:sz="6" w:space="0" w:color="000000"/>
              <w:bottom w:val="single" w:sz="6" w:space="0" w:color="000000"/>
              <w:right w:val="single" w:sz="6" w:space="0" w:color="000000"/>
            </w:tcBorders>
          </w:tcPr>
          <w:p w14:paraId="7EEDBA6B" w14:textId="77777777" w:rsidR="004F5B4D" w:rsidRDefault="009941AA">
            <w:pPr>
              <w:spacing w:after="0" w:line="259" w:lineRule="auto"/>
              <w:jc w:val="left"/>
            </w:pPr>
            <w:r>
              <w:rPr>
                <w:b/>
              </w:rPr>
              <w:t xml:space="preserve">         TERM</w:t>
            </w:r>
            <w:r>
              <w:t xml:space="preserve">   </w:t>
            </w:r>
          </w:p>
        </w:tc>
        <w:tc>
          <w:tcPr>
            <w:tcW w:w="4674" w:type="dxa"/>
            <w:tcBorders>
              <w:top w:val="single" w:sz="6" w:space="0" w:color="000000"/>
              <w:left w:val="single" w:sz="6" w:space="0" w:color="000000"/>
              <w:bottom w:val="single" w:sz="6" w:space="0" w:color="000000"/>
              <w:right w:val="single" w:sz="6" w:space="0" w:color="000000"/>
            </w:tcBorders>
          </w:tcPr>
          <w:p w14:paraId="011596E2" w14:textId="77777777" w:rsidR="004F5B4D" w:rsidRDefault="009941AA">
            <w:pPr>
              <w:spacing w:after="0" w:line="259" w:lineRule="auto"/>
              <w:ind w:left="2"/>
              <w:jc w:val="left"/>
            </w:pPr>
            <w:r>
              <w:rPr>
                <w:b/>
              </w:rPr>
              <w:t xml:space="preserve">       DEFINITION</w:t>
            </w:r>
            <w:r>
              <w:t xml:space="preserve">   </w:t>
            </w:r>
          </w:p>
        </w:tc>
      </w:tr>
      <w:tr w:rsidR="004F5B4D" w14:paraId="7A12FDE5" w14:textId="77777777">
        <w:trPr>
          <w:trHeight w:val="463"/>
        </w:trPr>
        <w:tc>
          <w:tcPr>
            <w:tcW w:w="4671" w:type="dxa"/>
            <w:tcBorders>
              <w:top w:val="single" w:sz="6" w:space="0" w:color="000000"/>
              <w:left w:val="single" w:sz="6" w:space="0" w:color="000000"/>
              <w:bottom w:val="single" w:sz="6" w:space="0" w:color="000000"/>
              <w:right w:val="single" w:sz="6" w:space="0" w:color="000000"/>
            </w:tcBorders>
          </w:tcPr>
          <w:p w14:paraId="16110BCA" w14:textId="77777777" w:rsidR="004F5B4D" w:rsidRDefault="009941AA">
            <w:pPr>
              <w:spacing w:after="0" w:line="259" w:lineRule="auto"/>
              <w:jc w:val="left"/>
            </w:pPr>
            <w:r>
              <w:t xml:space="preserve">HTML   </w:t>
            </w:r>
          </w:p>
        </w:tc>
        <w:tc>
          <w:tcPr>
            <w:tcW w:w="4674" w:type="dxa"/>
            <w:tcBorders>
              <w:top w:val="single" w:sz="6" w:space="0" w:color="000000"/>
              <w:left w:val="single" w:sz="6" w:space="0" w:color="000000"/>
              <w:bottom w:val="single" w:sz="6" w:space="0" w:color="000000"/>
              <w:right w:val="single" w:sz="6" w:space="0" w:color="000000"/>
            </w:tcBorders>
          </w:tcPr>
          <w:p w14:paraId="26FE0503" w14:textId="77777777" w:rsidR="004F5B4D" w:rsidRDefault="009941AA">
            <w:pPr>
              <w:spacing w:after="0" w:line="259" w:lineRule="auto"/>
              <w:ind w:left="2"/>
              <w:jc w:val="left"/>
            </w:pPr>
            <w:r>
              <w:t xml:space="preserve">Hypertext markup language   </w:t>
            </w:r>
          </w:p>
        </w:tc>
      </w:tr>
      <w:tr w:rsidR="004F5B4D" w14:paraId="392D225F" w14:textId="77777777">
        <w:trPr>
          <w:trHeight w:val="463"/>
        </w:trPr>
        <w:tc>
          <w:tcPr>
            <w:tcW w:w="4671" w:type="dxa"/>
            <w:tcBorders>
              <w:top w:val="single" w:sz="6" w:space="0" w:color="000000"/>
              <w:left w:val="single" w:sz="6" w:space="0" w:color="000000"/>
              <w:bottom w:val="single" w:sz="6" w:space="0" w:color="000000"/>
              <w:right w:val="single" w:sz="6" w:space="0" w:color="000000"/>
            </w:tcBorders>
          </w:tcPr>
          <w:p w14:paraId="45A32C6B" w14:textId="77777777" w:rsidR="004F5B4D" w:rsidRDefault="009941AA">
            <w:pPr>
              <w:spacing w:after="0" w:line="259" w:lineRule="auto"/>
              <w:jc w:val="left"/>
            </w:pPr>
            <w:r>
              <w:t xml:space="preserve">My SQL   </w:t>
            </w:r>
          </w:p>
        </w:tc>
        <w:tc>
          <w:tcPr>
            <w:tcW w:w="4674" w:type="dxa"/>
            <w:tcBorders>
              <w:top w:val="single" w:sz="6" w:space="0" w:color="000000"/>
              <w:left w:val="single" w:sz="6" w:space="0" w:color="000000"/>
              <w:bottom w:val="single" w:sz="6" w:space="0" w:color="000000"/>
              <w:right w:val="single" w:sz="6" w:space="0" w:color="000000"/>
            </w:tcBorders>
          </w:tcPr>
          <w:p w14:paraId="1FEBEE99" w14:textId="77777777" w:rsidR="004F5B4D" w:rsidRDefault="009941AA">
            <w:pPr>
              <w:spacing w:after="0" w:line="259" w:lineRule="auto"/>
              <w:ind w:left="2"/>
              <w:jc w:val="left"/>
            </w:pPr>
            <w:r>
              <w:t xml:space="preserve">My SQL   </w:t>
            </w:r>
          </w:p>
        </w:tc>
      </w:tr>
      <w:tr w:rsidR="004F5B4D" w14:paraId="5572B583" w14:textId="77777777">
        <w:trPr>
          <w:trHeight w:val="466"/>
        </w:trPr>
        <w:tc>
          <w:tcPr>
            <w:tcW w:w="4671" w:type="dxa"/>
            <w:tcBorders>
              <w:top w:val="single" w:sz="6" w:space="0" w:color="000000"/>
              <w:left w:val="single" w:sz="6" w:space="0" w:color="000000"/>
              <w:bottom w:val="single" w:sz="6" w:space="0" w:color="000000"/>
              <w:right w:val="single" w:sz="6" w:space="0" w:color="000000"/>
            </w:tcBorders>
          </w:tcPr>
          <w:p w14:paraId="138C7899" w14:textId="77777777" w:rsidR="004F5B4D" w:rsidRDefault="009941AA">
            <w:pPr>
              <w:spacing w:after="0" w:line="259" w:lineRule="auto"/>
              <w:jc w:val="left"/>
            </w:pPr>
            <w:r>
              <w:t xml:space="preserve">CSS   </w:t>
            </w:r>
          </w:p>
        </w:tc>
        <w:tc>
          <w:tcPr>
            <w:tcW w:w="4674" w:type="dxa"/>
            <w:tcBorders>
              <w:top w:val="single" w:sz="6" w:space="0" w:color="000000"/>
              <w:left w:val="single" w:sz="6" w:space="0" w:color="000000"/>
              <w:bottom w:val="single" w:sz="6" w:space="0" w:color="000000"/>
              <w:right w:val="single" w:sz="6" w:space="0" w:color="000000"/>
            </w:tcBorders>
          </w:tcPr>
          <w:p w14:paraId="0EFB3025" w14:textId="77777777" w:rsidR="004F5B4D" w:rsidRDefault="009941AA">
            <w:pPr>
              <w:spacing w:after="0" w:line="259" w:lineRule="auto"/>
              <w:ind w:left="2"/>
              <w:jc w:val="left"/>
            </w:pPr>
            <w:r>
              <w:t xml:space="preserve">Cascading style sheet   </w:t>
            </w:r>
          </w:p>
        </w:tc>
      </w:tr>
      <w:tr w:rsidR="004F5B4D" w14:paraId="6BFED008" w14:textId="77777777">
        <w:trPr>
          <w:trHeight w:val="458"/>
        </w:trPr>
        <w:tc>
          <w:tcPr>
            <w:tcW w:w="4671" w:type="dxa"/>
            <w:tcBorders>
              <w:top w:val="single" w:sz="6" w:space="0" w:color="000000"/>
              <w:left w:val="single" w:sz="6" w:space="0" w:color="000000"/>
              <w:bottom w:val="single" w:sz="6" w:space="0" w:color="000000"/>
              <w:right w:val="single" w:sz="6" w:space="0" w:color="000000"/>
            </w:tcBorders>
          </w:tcPr>
          <w:p w14:paraId="2CAA33AA" w14:textId="77777777" w:rsidR="004F5B4D" w:rsidRDefault="009941AA">
            <w:pPr>
              <w:spacing w:after="0" w:line="259" w:lineRule="auto"/>
              <w:jc w:val="left"/>
            </w:pPr>
            <w:r>
              <w:t xml:space="preserve">PHP   </w:t>
            </w:r>
          </w:p>
        </w:tc>
        <w:tc>
          <w:tcPr>
            <w:tcW w:w="4674" w:type="dxa"/>
            <w:tcBorders>
              <w:top w:val="single" w:sz="6" w:space="0" w:color="000000"/>
              <w:left w:val="single" w:sz="6" w:space="0" w:color="000000"/>
              <w:bottom w:val="single" w:sz="6" w:space="0" w:color="000000"/>
              <w:right w:val="single" w:sz="6" w:space="0" w:color="000000"/>
            </w:tcBorders>
          </w:tcPr>
          <w:p w14:paraId="188CC8C4" w14:textId="77777777" w:rsidR="004F5B4D" w:rsidRDefault="009941AA">
            <w:pPr>
              <w:spacing w:after="0" w:line="259" w:lineRule="auto"/>
              <w:ind w:left="2"/>
              <w:jc w:val="left"/>
            </w:pPr>
            <w:r>
              <w:t xml:space="preserve">Program hypertext </w:t>
            </w:r>
            <w:proofErr w:type="spellStart"/>
            <w:r>
              <w:t>preprocessor</w:t>
            </w:r>
            <w:proofErr w:type="spellEnd"/>
            <w:r>
              <w:t xml:space="preserve">   </w:t>
            </w:r>
          </w:p>
        </w:tc>
      </w:tr>
    </w:tbl>
    <w:p w14:paraId="297FB207" w14:textId="77777777" w:rsidR="004F5B4D" w:rsidRDefault="009941AA">
      <w:pPr>
        <w:spacing w:line="259" w:lineRule="auto"/>
        <w:ind w:left="14"/>
        <w:jc w:val="left"/>
      </w:pPr>
      <w:r>
        <w:t xml:space="preserve">   </w:t>
      </w:r>
    </w:p>
    <w:p w14:paraId="22DD7868" w14:textId="77777777" w:rsidR="004F5B4D" w:rsidRDefault="009941AA">
      <w:pPr>
        <w:spacing w:line="259" w:lineRule="auto"/>
        <w:ind w:left="14"/>
        <w:jc w:val="left"/>
      </w:pPr>
      <w:r>
        <w:t xml:space="preserve">  </w:t>
      </w:r>
    </w:p>
    <w:p w14:paraId="2560FAA9" w14:textId="77777777" w:rsidR="004F5B4D" w:rsidRDefault="009941AA">
      <w:pPr>
        <w:spacing w:after="113" w:line="259" w:lineRule="auto"/>
        <w:ind w:left="14"/>
        <w:jc w:val="left"/>
      </w:pPr>
      <w:r>
        <w:rPr>
          <w:color w:val="70AD47"/>
        </w:rPr>
        <w:t xml:space="preserve">                                     </w:t>
      </w:r>
      <w:r>
        <w:t xml:space="preserve"> </w:t>
      </w:r>
    </w:p>
    <w:p w14:paraId="147CE6CF" w14:textId="77777777" w:rsidR="004F5B4D" w:rsidRDefault="009941AA">
      <w:pPr>
        <w:spacing w:line="259" w:lineRule="auto"/>
        <w:ind w:left="14"/>
        <w:jc w:val="left"/>
      </w:pPr>
      <w:r>
        <w:rPr>
          <w:color w:val="70AD47"/>
        </w:rPr>
        <w:t xml:space="preserve"> </w:t>
      </w:r>
      <w:r>
        <w:t xml:space="preserve"> </w:t>
      </w:r>
    </w:p>
    <w:p w14:paraId="16AF5CA2" w14:textId="77777777" w:rsidR="004F5B4D" w:rsidRDefault="009941AA">
      <w:pPr>
        <w:spacing w:after="123" w:line="259" w:lineRule="auto"/>
        <w:ind w:left="14"/>
        <w:jc w:val="left"/>
      </w:pPr>
      <w:r>
        <w:rPr>
          <w:color w:val="70AD47"/>
        </w:rPr>
        <w:t xml:space="preserve"> </w:t>
      </w:r>
      <w:r>
        <w:t xml:space="preserve"> </w:t>
      </w:r>
    </w:p>
    <w:p w14:paraId="608166A0" w14:textId="77777777" w:rsidR="004F5B4D" w:rsidRDefault="009941AA">
      <w:pPr>
        <w:spacing w:after="3" w:line="259" w:lineRule="auto"/>
        <w:ind w:left="14"/>
        <w:jc w:val="left"/>
      </w:pPr>
      <w:r>
        <w:rPr>
          <w:color w:val="70AD47"/>
          <w:sz w:val="22"/>
        </w:rPr>
        <w:t xml:space="preserve">  </w:t>
      </w:r>
      <w:r>
        <w:rPr>
          <w:color w:val="70AD47"/>
          <w:sz w:val="22"/>
        </w:rPr>
        <w:tab/>
      </w:r>
      <w:r>
        <w:rPr>
          <w:color w:val="70AD47"/>
        </w:rPr>
        <w:t xml:space="preserve"> </w:t>
      </w:r>
      <w:r>
        <w:t xml:space="preserve"> </w:t>
      </w:r>
    </w:p>
    <w:p w14:paraId="5F4AF5AB" w14:textId="77777777" w:rsidR="004F5B4D" w:rsidRDefault="009941AA">
      <w:pPr>
        <w:spacing w:after="190" w:line="259" w:lineRule="auto"/>
        <w:ind w:left="3617"/>
        <w:jc w:val="left"/>
      </w:pPr>
      <w:r>
        <w:rPr>
          <w:b/>
          <w:color w:val="0D0D0D"/>
        </w:rPr>
        <w:t xml:space="preserve">    </w:t>
      </w:r>
      <w:r>
        <w:rPr>
          <w:color w:val="70AD47"/>
        </w:rPr>
        <w:t xml:space="preserve"> </w:t>
      </w:r>
      <w:r>
        <w:t xml:space="preserve"> </w:t>
      </w:r>
    </w:p>
    <w:p w14:paraId="59BF9063" w14:textId="77777777" w:rsidR="004F5B4D" w:rsidRDefault="009941AA">
      <w:pPr>
        <w:pStyle w:val="Heading1"/>
        <w:spacing w:after="105"/>
        <w:ind w:left="0" w:right="764" w:firstLine="0"/>
        <w:jc w:val="center"/>
      </w:pPr>
      <w:r>
        <w:rPr>
          <w:color w:val="0D0D0D"/>
          <w:sz w:val="28"/>
          <w:u w:val="none"/>
        </w:rPr>
        <w:t xml:space="preserve">2. MODULES  </w:t>
      </w:r>
      <w:r>
        <w:rPr>
          <w:u w:val="none"/>
        </w:rPr>
        <w:t xml:space="preserve"> </w:t>
      </w:r>
    </w:p>
    <w:p w14:paraId="25131C0E" w14:textId="77777777" w:rsidR="004F5B4D" w:rsidRDefault="009941AA">
      <w:pPr>
        <w:spacing w:after="0" w:line="259" w:lineRule="auto"/>
        <w:ind w:left="14"/>
        <w:jc w:val="left"/>
      </w:pPr>
      <w:r>
        <w:rPr>
          <w:b/>
          <w:color w:val="0D0D0D"/>
          <w:sz w:val="28"/>
        </w:rPr>
        <w:t xml:space="preserve"> </w:t>
      </w:r>
      <w:r>
        <w:t xml:space="preserve"> </w:t>
      </w:r>
    </w:p>
    <w:p w14:paraId="692802C0" w14:textId="77777777" w:rsidR="004F5B4D" w:rsidRDefault="009941AA">
      <w:pPr>
        <w:pStyle w:val="Heading2"/>
        <w:ind w:left="384"/>
      </w:pPr>
      <w:r>
        <w:lastRenderedPageBreak/>
        <w:t>2.1</w:t>
      </w:r>
      <w:r>
        <w:rPr>
          <w:rFonts w:ascii="Arial" w:eastAsia="Arial" w:hAnsi="Arial" w:cs="Arial"/>
        </w:rPr>
        <w:t xml:space="preserve"> </w:t>
      </w:r>
      <w:r>
        <w:t xml:space="preserve">HOME PAGE:  </w:t>
      </w:r>
    </w:p>
    <w:p w14:paraId="3EFE6C65" w14:textId="77777777" w:rsidR="004F5B4D" w:rsidRDefault="009941AA">
      <w:pPr>
        <w:spacing w:line="259" w:lineRule="auto"/>
        <w:ind w:left="14"/>
        <w:jc w:val="left"/>
      </w:pPr>
      <w:r>
        <w:t xml:space="preserve">   </w:t>
      </w:r>
    </w:p>
    <w:p w14:paraId="41914711" w14:textId="77777777" w:rsidR="004F5B4D" w:rsidRDefault="009941AA">
      <w:pPr>
        <w:spacing w:after="2" w:line="352" w:lineRule="auto"/>
        <w:ind w:left="374" w:right="293" w:firstLine="360"/>
      </w:pPr>
      <w:r>
        <w:t xml:space="preserve">       It is a basic page which provide complete access of different portals and gives a basic info of the college and achievements, events, campus life etc....   </w:t>
      </w:r>
    </w:p>
    <w:p w14:paraId="7D6031FC" w14:textId="77777777" w:rsidR="004F5B4D" w:rsidRDefault="009941AA">
      <w:pPr>
        <w:spacing w:line="259" w:lineRule="auto"/>
        <w:ind w:left="374"/>
        <w:jc w:val="left"/>
      </w:pPr>
      <w:r>
        <w:t xml:space="preserve">  </w:t>
      </w:r>
    </w:p>
    <w:p w14:paraId="6E6A9671" w14:textId="77777777" w:rsidR="004F5B4D" w:rsidRDefault="009941AA">
      <w:pPr>
        <w:ind w:left="-1" w:right="293"/>
      </w:pPr>
      <w:r>
        <w:t xml:space="preserve">&lt;!DOCTYPE html&gt;   </w:t>
      </w:r>
    </w:p>
    <w:p w14:paraId="0A1A5DAC" w14:textId="77777777" w:rsidR="004F5B4D" w:rsidRDefault="009941AA">
      <w:pPr>
        <w:ind w:left="-1" w:right="293"/>
      </w:pPr>
      <w:r>
        <w:t xml:space="preserve"> &lt;head&gt;   </w:t>
      </w:r>
    </w:p>
    <w:p w14:paraId="30884343" w14:textId="77777777" w:rsidR="004F5B4D" w:rsidRDefault="009941AA">
      <w:pPr>
        <w:ind w:left="-1" w:right="293"/>
      </w:pPr>
      <w:r>
        <w:t xml:space="preserve">    &lt;title&gt;   </w:t>
      </w:r>
    </w:p>
    <w:p w14:paraId="76892885" w14:textId="77777777" w:rsidR="004F5B4D" w:rsidRDefault="009941AA">
      <w:pPr>
        <w:ind w:left="-1" w:right="293"/>
      </w:pPr>
      <w:r>
        <w:t xml:space="preserve">        N.B.K.R INSTITUTE OF SCIENCE AND TECHNOLOGY   </w:t>
      </w:r>
    </w:p>
    <w:p w14:paraId="06E46597" w14:textId="77777777" w:rsidR="004F5B4D" w:rsidRDefault="009941AA">
      <w:pPr>
        <w:ind w:left="-1" w:right="293"/>
      </w:pPr>
      <w:r>
        <w:t xml:space="preserve">    &lt;/title&gt;   </w:t>
      </w:r>
    </w:p>
    <w:p w14:paraId="0319FB4B"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\back.css"&gt;   </w:t>
      </w:r>
    </w:p>
    <w:p w14:paraId="16CA30E2"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\footer.css"&gt;   </w:t>
      </w:r>
    </w:p>
    <w:p w14:paraId="65C21043" w14:textId="77777777" w:rsidR="004F5B4D" w:rsidRDefault="009941AA">
      <w:pPr>
        <w:ind w:left="-1" w:right="293"/>
      </w:pPr>
      <w:r>
        <w:t xml:space="preserve">    &lt;meta charset="utf-8"&gt;   </w:t>
      </w:r>
    </w:p>
    <w:p w14:paraId="60F6DA17" w14:textId="77777777" w:rsidR="004F5B4D" w:rsidRDefault="009941AA">
      <w:pPr>
        <w:ind w:left="-1" w:right="293"/>
      </w:pPr>
      <w:r>
        <w:t xml:space="preserve">    &lt;meta name="viewport" content="width=device-wid</w:t>
      </w:r>
      <w:r>
        <w:t xml:space="preserve">th, initial-scale=1"&gt;   </w:t>
      </w:r>
    </w:p>
    <w:p w14:paraId="791998F1" w14:textId="77777777" w:rsidR="004F5B4D" w:rsidRDefault="009941AA">
      <w:pPr>
        <w:ind w:left="-1" w:right="293"/>
      </w:pPr>
      <w:r>
        <w:t xml:space="preserve">&lt;/head&gt;   </w:t>
      </w:r>
    </w:p>
    <w:p w14:paraId="660D47AA" w14:textId="77777777" w:rsidR="004F5B4D" w:rsidRDefault="009941AA">
      <w:pPr>
        <w:ind w:left="-1" w:right="293"/>
      </w:pPr>
      <w:r>
        <w:t xml:space="preserve">&lt;body&gt;   </w:t>
      </w:r>
    </w:p>
    <w:p w14:paraId="2683372D" w14:textId="77777777" w:rsidR="004F5B4D" w:rsidRDefault="009941AA">
      <w:pPr>
        <w:ind w:left="-1" w:right="293"/>
      </w:pPr>
      <w:r>
        <w:t xml:space="preserve">    &lt;div class="logos"&gt;   </w:t>
      </w:r>
    </w:p>
    <w:p w14:paraId="12E87AD7" w14:textId="77777777" w:rsidR="004F5B4D" w:rsidRDefault="009941AA">
      <w:pPr>
        <w:ind w:left="-1" w:right="293"/>
      </w:pPr>
      <w:r>
        <w:t xml:space="preserve">        &lt;div id="</w:t>
      </w:r>
      <w:proofErr w:type="spellStart"/>
      <w:r>
        <w:t>nbkr</w:t>
      </w:r>
      <w:proofErr w:type="spellEnd"/>
      <w:r>
        <w:t xml:space="preserve">"&gt;   </w:t>
      </w:r>
    </w:p>
    <w:p w14:paraId="7BBD3423" w14:textId="77777777" w:rsidR="004F5B4D" w:rsidRDefault="009941AA">
      <w:pPr>
        <w:ind w:left="-1" w:right="293"/>
      </w:pPr>
      <w:r>
        <w:t>&lt;</w:t>
      </w:r>
      <w:proofErr w:type="spellStart"/>
      <w:r>
        <w:t>img</w:t>
      </w:r>
      <w:proofErr w:type="spellEnd"/>
      <w:r>
        <w:t xml:space="preserve"> </w:t>
      </w:r>
      <w:proofErr w:type="spellStart"/>
      <w:r>
        <w:t>src</w:t>
      </w:r>
      <w:proofErr w:type="spellEnd"/>
      <w:r>
        <w:t>="Images\NBKRIST-logo.jpg" alt="</w:t>
      </w:r>
      <w:proofErr w:type="spellStart"/>
      <w:r>
        <w:t>nbkrlogo</w:t>
      </w:r>
      <w:proofErr w:type="spellEnd"/>
      <w:r>
        <w:t xml:space="preserve">" width="400" height="150"&gt;   </w:t>
      </w:r>
    </w:p>
    <w:p w14:paraId="24861F19" w14:textId="77777777" w:rsidR="004F5B4D" w:rsidRDefault="009941AA">
      <w:pPr>
        <w:ind w:left="-1" w:right="293"/>
      </w:pPr>
      <w:r>
        <w:t xml:space="preserve">        &lt;/div&gt;   </w:t>
      </w:r>
    </w:p>
    <w:p w14:paraId="4863C9A3" w14:textId="77777777" w:rsidR="004F5B4D" w:rsidRDefault="009941AA">
      <w:pPr>
        <w:ind w:left="-1" w:right="293"/>
      </w:pPr>
      <w:r>
        <w:t xml:space="preserve">        &lt;div id="</w:t>
      </w:r>
      <w:proofErr w:type="spellStart"/>
      <w:r>
        <w:t>naac</w:t>
      </w:r>
      <w:proofErr w:type="spellEnd"/>
      <w:r>
        <w:t xml:space="preserve">"&gt;   </w:t>
      </w:r>
    </w:p>
    <w:p w14:paraId="373B5DF6"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="Images\naa</w:t>
      </w:r>
      <w:r>
        <w:t>c2021logo.jpg" alt="</w:t>
      </w:r>
      <w:proofErr w:type="spellStart"/>
      <w:r>
        <w:t>naaclogo</w:t>
      </w:r>
      <w:proofErr w:type="spellEnd"/>
      <w:r>
        <w:t xml:space="preserve">" height="100" width="100"&gt;   </w:t>
      </w:r>
    </w:p>
    <w:p w14:paraId="7B9087D8" w14:textId="77777777" w:rsidR="004F5B4D" w:rsidRDefault="009941AA">
      <w:pPr>
        <w:ind w:left="-1" w:right="293"/>
      </w:pPr>
      <w:r>
        <w:t xml:space="preserve">        &lt;/div&gt;   </w:t>
      </w:r>
    </w:p>
    <w:p w14:paraId="72B875BB" w14:textId="77777777" w:rsidR="004F5B4D" w:rsidRDefault="009941AA">
      <w:pPr>
        <w:ind w:left="-1" w:right="293"/>
      </w:pPr>
      <w:r>
        <w:t xml:space="preserve">        &lt;div id="</w:t>
      </w:r>
      <w:proofErr w:type="spellStart"/>
      <w:r>
        <w:t>ugc</w:t>
      </w:r>
      <w:proofErr w:type="spellEnd"/>
      <w:r>
        <w:t xml:space="preserve">"&gt;   </w:t>
      </w:r>
    </w:p>
    <w:p w14:paraId="29898856"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="Images\img1.jpg" alt="</w:t>
      </w:r>
      <w:proofErr w:type="spellStart"/>
      <w:r>
        <w:t>ugc</w:t>
      </w:r>
      <w:proofErr w:type="spellEnd"/>
      <w:r>
        <w:t xml:space="preserve">" height="120" width="100"&gt;   </w:t>
      </w:r>
    </w:p>
    <w:p w14:paraId="1C401965" w14:textId="77777777" w:rsidR="004F5B4D" w:rsidRDefault="009941AA">
      <w:pPr>
        <w:ind w:left="-1" w:right="293"/>
      </w:pPr>
      <w:r>
        <w:t xml:space="preserve">        &lt;/div&gt;   </w:t>
      </w:r>
    </w:p>
    <w:p w14:paraId="621AFC79" w14:textId="77777777" w:rsidR="004F5B4D" w:rsidRDefault="009941AA">
      <w:pPr>
        <w:ind w:left="-1" w:right="293"/>
      </w:pPr>
      <w:r>
        <w:t xml:space="preserve">        &lt;div id="</w:t>
      </w:r>
      <w:proofErr w:type="spellStart"/>
      <w:r>
        <w:t>aicte</w:t>
      </w:r>
      <w:proofErr w:type="spellEnd"/>
      <w:r>
        <w:t xml:space="preserve">"&gt;   </w:t>
      </w:r>
    </w:p>
    <w:p w14:paraId="4054A46B" w14:textId="77777777" w:rsidR="004F5B4D" w:rsidRDefault="009941AA">
      <w:pPr>
        <w:spacing w:after="0" w:line="356" w:lineRule="auto"/>
        <w:ind w:left="493" w:right="1497" w:hanging="494"/>
      </w:pPr>
      <w:r>
        <w:t xml:space="preserve">            &lt;</w:t>
      </w:r>
      <w:proofErr w:type="spellStart"/>
      <w:r>
        <w:t>img</w:t>
      </w:r>
      <w:proofErr w:type="spellEnd"/>
      <w:r>
        <w:t xml:space="preserve"> </w:t>
      </w:r>
      <w:proofErr w:type="spellStart"/>
      <w:r>
        <w:t>src</w:t>
      </w:r>
      <w:proofErr w:type="spellEnd"/>
      <w:r>
        <w:t>="Images\</w:t>
      </w:r>
      <w:r>
        <w:t>AICTE.jpg" alt="</w:t>
      </w:r>
      <w:proofErr w:type="spellStart"/>
      <w:r>
        <w:t>aicte</w:t>
      </w:r>
      <w:proofErr w:type="spellEnd"/>
      <w:r>
        <w:t xml:space="preserve">" height="95" width="95"&gt;   &lt;/div&gt;   </w:t>
      </w:r>
    </w:p>
    <w:p w14:paraId="0A347D62" w14:textId="77777777" w:rsidR="004F5B4D" w:rsidRDefault="009941AA">
      <w:pPr>
        <w:ind w:left="-1" w:right="293"/>
      </w:pPr>
      <w:r>
        <w:t xml:space="preserve">        &lt;div id="grade"&gt;   </w:t>
      </w:r>
    </w:p>
    <w:p w14:paraId="1ABACA48"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="Images\img2.jpg" alt="grade" height="100" width="100"&gt;   </w:t>
      </w:r>
    </w:p>
    <w:p w14:paraId="0AEEF00B" w14:textId="77777777" w:rsidR="004F5B4D" w:rsidRDefault="009941AA">
      <w:pPr>
        <w:ind w:left="-1" w:right="293"/>
      </w:pPr>
      <w:r>
        <w:t xml:space="preserve">        &lt;/div&gt;   </w:t>
      </w:r>
    </w:p>
    <w:p w14:paraId="0B7B9F34" w14:textId="77777777" w:rsidR="004F5B4D" w:rsidRDefault="009941AA">
      <w:pPr>
        <w:ind w:left="-1" w:right="293"/>
      </w:pPr>
      <w:r>
        <w:lastRenderedPageBreak/>
        <w:t xml:space="preserve">        &lt;div id="</w:t>
      </w:r>
      <w:proofErr w:type="spellStart"/>
      <w:r>
        <w:t>nba</w:t>
      </w:r>
      <w:proofErr w:type="spellEnd"/>
      <w:r>
        <w:t xml:space="preserve">"&gt;   </w:t>
      </w:r>
    </w:p>
    <w:p w14:paraId="20975320"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="Images\img4.jpg" alt="</w:t>
      </w:r>
      <w:proofErr w:type="spellStart"/>
      <w:r>
        <w:t>nba</w:t>
      </w:r>
      <w:proofErr w:type="spellEnd"/>
      <w:r>
        <w:t xml:space="preserve">" width="100" height="100"&gt;   </w:t>
      </w:r>
    </w:p>
    <w:p w14:paraId="685CC62B" w14:textId="77777777" w:rsidR="004F5B4D" w:rsidRDefault="009941AA">
      <w:pPr>
        <w:ind w:left="-1" w:right="293"/>
      </w:pPr>
      <w:r>
        <w:t xml:space="preserve">        &lt;/div&gt;   </w:t>
      </w:r>
    </w:p>
    <w:p w14:paraId="4A2B4DC4" w14:textId="77777777" w:rsidR="004F5B4D" w:rsidRDefault="009941AA">
      <w:pPr>
        <w:ind w:left="-1" w:right="293"/>
      </w:pPr>
      <w:r>
        <w:t xml:space="preserve">        &lt;div id="res"&gt;   </w:t>
      </w:r>
    </w:p>
    <w:p w14:paraId="7A53327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="Images\img5.jpg" alt="research" width="100" height="100"&gt;   </w:t>
      </w:r>
    </w:p>
    <w:p w14:paraId="64C4E0E4" w14:textId="77777777" w:rsidR="004F5B4D" w:rsidRDefault="009941AA">
      <w:pPr>
        <w:ind w:left="-1" w:right="293"/>
      </w:pPr>
      <w:r>
        <w:t xml:space="preserve">        &lt;/div&gt;   </w:t>
      </w:r>
    </w:p>
    <w:p w14:paraId="6FF471DA" w14:textId="77777777" w:rsidR="004F5B4D" w:rsidRDefault="009941AA">
      <w:pPr>
        <w:ind w:left="-1" w:right="293"/>
      </w:pPr>
      <w:r>
        <w:t xml:space="preserve">    &lt;/div&gt;   </w:t>
      </w:r>
    </w:p>
    <w:p w14:paraId="0FC0AF09" w14:textId="77777777" w:rsidR="004F5B4D" w:rsidRDefault="009941AA">
      <w:pPr>
        <w:ind w:left="-1" w:right="293"/>
      </w:pPr>
      <w:r>
        <w:t xml:space="preserve">    &lt;div class="navbar"&gt;   </w:t>
      </w:r>
    </w:p>
    <w:p w14:paraId="6E07A30A" w14:textId="77777777" w:rsidR="004F5B4D" w:rsidRDefault="009941AA">
      <w:pPr>
        <w:ind w:left="-1" w:right="293"/>
      </w:pPr>
      <w:r>
        <w:t xml:space="preserve">        &lt;div class="dropdown"&gt;   </w:t>
      </w:r>
    </w:p>
    <w:p w14:paraId="3606AE5F"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="home.html" style="</w:t>
      </w:r>
      <w:proofErr w:type="spellStart"/>
      <w:proofErr w:type="gramStart"/>
      <w:r>
        <w:t>color:white</w:t>
      </w:r>
      <w:proofErr w:type="spellEnd"/>
      <w:proofErr w:type="gramEnd"/>
      <w:r>
        <w:t xml:space="preserve">;"&gt;Home&lt;/a&gt;   </w:t>
      </w:r>
    </w:p>
    <w:p w14:paraId="395C302E" w14:textId="77777777" w:rsidR="004F5B4D" w:rsidRDefault="009941AA">
      <w:pPr>
        <w:ind w:left="-1" w:right="293"/>
      </w:pPr>
      <w:r>
        <w:t xml:space="preserve">            &lt;/button&gt;   </w:t>
      </w:r>
    </w:p>
    <w:p w14:paraId="20B11AFF" w14:textId="77777777" w:rsidR="004F5B4D" w:rsidRDefault="009941AA">
      <w:pPr>
        <w:ind w:left="-1" w:right="293"/>
      </w:pPr>
      <w:r>
        <w:t xml:space="preserve">        &lt;/div&gt;   </w:t>
      </w:r>
    </w:p>
    <w:p w14:paraId="45656AA6" w14:textId="77777777" w:rsidR="004F5B4D" w:rsidRDefault="009941AA">
      <w:pPr>
        <w:ind w:left="-1" w:right="293"/>
      </w:pPr>
      <w:r>
        <w:t xml:space="preserve">        &lt;div class="dropdown"&gt;   </w:t>
      </w:r>
    </w:p>
    <w:p w14:paraId="5EB93D1E" w14:textId="77777777" w:rsidR="004F5B4D" w:rsidRDefault="009941AA">
      <w:pPr>
        <w:ind w:left="-1" w:right="293"/>
      </w:pPr>
      <w:r>
        <w:t xml:space="preserve">            &lt;button class="</w:t>
      </w:r>
      <w:proofErr w:type="spellStart"/>
      <w:r>
        <w:t>d</w:t>
      </w:r>
      <w:r>
        <w:t>ropbtn</w:t>
      </w:r>
      <w:proofErr w:type="spellEnd"/>
      <w:r>
        <w:t xml:space="preserve">"&gt;&lt;a </w:t>
      </w:r>
      <w:proofErr w:type="spellStart"/>
      <w:r>
        <w:t>href</w:t>
      </w:r>
      <w:proofErr w:type="spellEnd"/>
      <w:r>
        <w:t>="about.html" style="</w:t>
      </w:r>
      <w:proofErr w:type="spellStart"/>
      <w:proofErr w:type="gramStart"/>
      <w:r>
        <w:t>color:white</w:t>
      </w:r>
      <w:proofErr w:type="spellEnd"/>
      <w:proofErr w:type="gramEnd"/>
      <w:r>
        <w:t xml:space="preserve">;"&gt;About&lt;/a&gt;   </w:t>
      </w:r>
    </w:p>
    <w:p w14:paraId="036A8770" w14:textId="77777777" w:rsidR="004F5B4D" w:rsidRDefault="009941AA">
      <w:pPr>
        <w:ind w:left="-1" w:right="293"/>
      </w:pPr>
      <w:r>
        <w:t xml:space="preserve">            &lt;/button&gt;   </w:t>
      </w:r>
    </w:p>
    <w:p w14:paraId="28DA7781" w14:textId="77777777" w:rsidR="004F5B4D" w:rsidRDefault="009941AA">
      <w:pPr>
        <w:ind w:left="-1" w:right="293"/>
      </w:pPr>
      <w:r>
        <w:t xml:space="preserve">        &lt;/div&gt;   </w:t>
      </w:r>
    </w:p>
    <w:p w14:paraId="602762F5" w14:textId="77777777" w:rsidR="004F5B4D" w:rsidRDefault="009941AA">
      <w:pPr>
        <w:ind w:left="-1" w:right="293"/>
      </w:pPr>
      <w:r>
        <w:t xml:space="preserve">        &lt;div class="dropdown"&gt;   </w:t>
      </w:r>
    </w:p>
    <w:p w14:paraId="620C3BB3" w14:textId="77777777" w:rsidR="004F5B4D" w:rsidRDefault="009941AA">
      <w:pPr>
        <w:ind w:left="-1" w:right="293"/>
      </w:pPr>
      <w:r>
        <w:t xml:space="preserve">            &lt;/button class="</w:t>
      </w:r>
      <w:proofErr w:type="spellStart"/>
      <w:r>
        <w:t>dropbtn</w:t>
      </w:r>
      <w:proofErr w:type="spellEnd"/>
      <w:r>
        <w:t xml:space="preserve">"&gt;   </w:t>
      </w:r>
    </w:p>
    <w:p w14:paraId="0A5B350C" w14:textId="77777777" w:rsidR="004F5B4D" w:rsidRDefault="009941AA">
      <w:pPr>
        <w:ind w:left="-1" w:right="293"/>
      </w:pPr>
      <w:r>
        <w:t xml:space="preserve">            &lt;button class="</w:t>
      </w:r>
      <w:proofErr w:type="spellStart"/>
      <w:r>
        <w:t>dropbtn</w:t>
      </w:r>
      <w:proofErr w:type="spellEnd"/>
      <w:r>
        <w:t xml:space="preserve">"&gt;Academics   </w:t>
      </w:r>
    </w:p>
    <w:p w14:paraId="680EB9DD" w14:textId="77777777" w:rsidR="004F5B4D" w:rsidRDefault="009941AA">
      <w:pPr>
        <w:ind w:left="-1" w:right="293"/>
      </w:pPr>
      <w:r>
        <w:t xml:space="preserve">                &lt;div class</w:t>
      </w:r>
      <w:r>
        <w:t xml:space="preserve">="dropdown-content"&gt;   </w:t>
      </w:r>
    </w:p>
    <w:p w14:paraId="17FD4F72" w14:textId="77777777" w:rsidR="004F5B4D" w:rsidRDefault="009941AA">
      <w:pPr>
        <w:ind w:left="-1" w:right="293"/>
      </w:pPr>
      <w:r>
        <w:t xml:space="preserve">                    &lt;a </w:t>
      </w:r>
      <w:proofErr w:type="spellStart"/>
      <w:r>
        <w:t>href</w:t>
      </w:r>
      <w:proofErr w:type="spellEnd"/>
      <w:r>
        <w:t>="ug.html"&gt;</w:t>
      </w:r>
      <w:proofErr w:type="spellStart"/>
      <w:proofErr w:type="gramStart"/>
      <w:r>
        <w:t>B.Tech</w:t>
      </w:r>
      <w:proofErr w:type="spellEnd"/>
      <w:proofErr w:type="gramEnd"/>
      <w:r>
        <w:t xml:space="preserve">&lt;/a&gt;   </w:t>
      </w:r>
    </w:p>
    <w:p w14:paraId="6BDD7B10" w14:textId="77777777" w:rsidR="004F5B4D" w:rsidRDefault="009941AA">
      <w:pPr>
        <w:ind w:left="-1" w:right="293"/>
      </w:pPr>
      <w:r>
        <w:t xml:space="preserve">                    &lt;a </w:t>
      </w:r>
      <w:proofErr w:type="spellStart"/>
      <w:r>
        <w:t>href</w:t>
      </w:r>
      <w:proofErr w:type="spellEnd"/>
      <w:r>
        <w:t>="#"&gt;</w:t>
      </w:r>
      <w:proofErr w:type="spellStart"/>
      <w:proofErr w:type="gramStart"/>
      <w:r>
        <w:t>M.Tech</w:t>
      </w:r>
      <w:proofErr w:type="spellEnd"/>
      <w:proofErr w:type="gramEnd"/>
      <w:r>
        <w:t xml:space="preserve">&lt;/a&gt;   </w:t>
      </w:r>
    </w:p>
    <w:p w14:paraId="2AC70CED" w14:textId="77777777" w:rsidR="004F5B4D" w:rsidRDefault="009941AA">
      <w:pPr>
        <w:ind w:left="-1" w:right="293"/>
      </w:pPr>
      <w:r>
        <w:t xml:space="preserve">                &lt;/div&gt;   </w:t>
      </w:r>
    </w:p>
    <w:p w14:paraId="31479A2B" w14:textId="77777777" w:rsidR="004F5B4D" w:rsidRDefault="009941AA">
      <w:pPr>
        <w:ind w:left="-1" w:right="293"/>
      </w:pPr>
      <w:r>
        <w:t xml:space="preserve">            &lt;/button&gt;   </w:t>
      </w:r>
    </w:p>
    <w:p w14:paraId="22F234B2" w14:textId="77777777" w:rsidR="004F5B4D" w:rsidRDefault="009941AA">
      <w:pPr>
        <w:ind w:left="-1" w:right="293"/>
      </w:pPr>
      <w:r>
        <w:t xml:space="preserve">        &lt;/div&gt;   </w:t>
      </w:r>
    </w:p>
    <w:p w14:paraId="40DC58AC" w14:textId="77777777" w:rsidR="004F5B4D" w:rsidRDefault="009941AA">
      <w:pPr>
        <w:ind w:left="-1" w:right="293"/>
      </w:pPr>
      <w:r>
        <w:t xml:space="preserve">        &lt;div class="dropdown"&gt;   </w:t>
      </w:r>
    </w:p>
    <w:p w14:paraId="60428750" w14:textId="77777777" w:rsidR="004F5B4D" w:rsidRDefault="009941AA">
      <w:pPr>
        <w:tabs>
          <w:tab w:val="center" w:pos="2328"/>
          <w:tab w:val="center" w:pos="4942"/>
          <w:tab w:val="center" w:pos="8282"/>
        </w:tabs>
        <w:spacing w:after="97" w:line="259" w:lineRule="auto"/>
        <w:jc w:val="left"/>
      </w:pPr>
      <w:r>
        <w:rPr>
          <w:rFonts w:ascii="Calibri" w:eastAsia="Calibri" w:hAnsi="Calibri" w:cs="Calibri"/>
          <w:sz w:val="22"/>
        </w:rPr>
        <w:tab/>
      </w:r>
      <w:r>
        <w:t>&lt;</w:t>
      </w:r>
      <w:proofErr w:type="gramStart"/>
      <w:r>
        <w:t xml:space="preserve">button  </w:t>
      </w:r>
      <w:r>
        <w:tab/>
      </w:r>
      <w:proofErr w:type="gramEnd"/>
      <w:r>
        <w:t>class="</w:t>
      </w:r>
      <w:proofErr w:type="spellStart"/>
      <w:r>
        <w:t>dropbtn</w:t>
      </w:r>
      <w:proofErr w:type="spellEnd"/>
      <w:r>
        <w:t xml:space="preserve">"&gt;&lt;a  </w:t>
      </w:r>
      <w:r>
        <w:tab/>
      </w:r>
      <w:proofErr w:type="spellStart"/>
      <w:r>
        <w:t>href</w:t>
      </w:r>
      <w:proofErr w:type="spellEnd"/>
      <w:r>
        <w:t xml:space="preserve">="admission.html" </w:t>
      </w:r>
    </w:p>
    <w:p w14:paraId="734DF72E" w14:textId="77777777" w:rsidR="004F5B4D" w:rsidRDefault="009941AA">
      <w:pPr>
        <w:ind w:left="-1" w:right="293"/>
      </w:pPr>
      <w:r>
        <w:t>style="</w:t>
      </w:r>
      <w:proofErr w:type="spellStart"/>
      <w:proofErr w:type="gramStart"/>
      <w:r>
        <w:t>color:white</w:t>
      </w:r>
      <w:proofErr w:type="spellEnd"/>
      <w:proofErr w:type="gramEnd"/>
      <w:r>
        <w:t xml:space="preserve">;"&gt;Admissions&lt;/a&gt;   </w:t>
      </w:r>
    </w:p>
    <w:p w14:paraId="111087DD" w14:textId="77777777" w:rsidR="004F5B4D" w:rsidRDefault="009941AA">
      <w:pPr>
        <w:spacing w:after="87"/>
        <w:ind w:left="-1" w:right="293"/>
      </w:pPr>
      <w:r>
        <w:t xml:space="preserve">            &lt;/button&gt;   </w:t>
      </w:r>
    </w:p>
    <w:p w14:paraId="4238EF58" w14:textId="77777777" w:rsidR="004F5B4D" w:rsidRDefault="009941AA">
      <w:pPr>
        <w:ind w:left="-1" w:right="293"/>
      </w:pPr>
      <w:r>
        <w:t xml:space="preserve">        &lt;/div&gt;   </w:t>
      </w:r>
    </w:p>
    <w:p w14:paraId="1D42D671" w14:textId="77777777" w:rsidR="004F5B4D" w:rsidRDefault="009941AA">
      <w:pPr>
        <w:spacing w:after="138"/>
        <w:ind w:left="-1" w:right="293"/>
      </w:pPr>
      <w:r>
        <w:t xml:space="preserve">        &lt;div class="dropdown"&gt;   </w:t>
      </w:r>
    </w:p>
    <w:p w14:paraId="28296DDE" w14:textId="77777777" w:rsidR="004F5B4D" w:rsidRDefault="009941AA">
      <w:pPr>
        <w:ind w:left="-1" w:right="293"/>
      </w:pPr>
      <w:r>
        <w:lastRenderedPageBreak/>
        <w:t xml:space="preserve">             </w:t>
      </w:r>
      <w:r>
        <w:tab/>
        <w:t>&lt;</w:t>
      </w:r>
      <w:proofErr w:type="gramStart"/>
      <w:r>
        <w:t xml:space="preserve">button  </w:t>
      </w:r>
      <w:r>
        <w:tab/>
      </w:r>
      <w:proofErr w:type="gramEnd"/>
      <w:r>
        <w:t>class="</w:t>
      </w:r>
      <w:proofErr w:type="spellStart"/>
      <w:r>
        <w:t>dropbtn</w:t>
      </w:r>
      <w:proofErr w:type="spellEnd"/>
      <w:r>
        <w:t xml:space="preserve">"&gt;&lt;a  </w:t>
      </w:r>
      <w:r>
        <w:tab/>
      </w:r>
      <w:proofErr w:type="spellStart"/>
      <w:r>
        <w:t>href</w:t>
      </w:r>
      <w:proofErr w:type="spellEnd"/>
      <w:r>
        <w:t>="placements.html"  style="</w:t>
      </w:r>
      <w:proofErr w:type="spellStart"/>
      <w:r>
        <w:t>color:white</w:t>
      </w:r>
      <w:proofErr w:type="spellEnd"/>
      <w:r>
        <w:t xml:space="preserve">;"&gt;Placements&lt;/a&gt;   </w:t>
      </w:r>
    </w:p>
    <w:p w14:paraId="586895B2" w14:textId="77777777" w:rsidR="004F5B4D" w:rsidRDefault="009941AA">
      <w:pPr>
        <w:spacing w:after="108" w:line="259" w:lineRule="auto"/>
        <w:ind w:left="14"/>
        <w:jc w:val="left"/>
      </w:pPr>
      <w:r>
        <w:t xml:space="preserve">       </w:t>
      </w:r>
    </w:p>
    <w:p w14:paraId="3F43A269" w14:textId="77777777" w:rsidR="004F5B4D" w:rsidRDefault="009941AA">
      <w:pPr>
        <w:ind w:left="-1" w:right="293"/>
      </w:pPr>
      <w:r>
        <w:t xml:space="preserve">            &lt;/button&gt;   </w:t>
      </w:r>
    </w:p>
    <w:p w14:paraId="20BA5A55" w14:textId="77777777" w:rsidR="004F5B4D" w:rsidRDefault="009941AA">
      <w:pPr>
        <w:ind w:left="-1" w:right="293"/>
      </w:pPr>
      <w:r>
        <w:t xml:space="preserve">        &lt;/div&gt;   </w:t>
      </w:r>
    </w:p>
    <w:p w14:paraId="28282D98" w14:textId="77777777" w:rsidR="004F5B4D" w:rsidRDefault="009941AA">
      <w:pPr>
        <w:ind w:left="-1" w:right="293"/>
      </w:pPr>
      <w:r>
        <w:t xml:space="preserve">        &lt;div class="dropdown"&gt;   </w:t>
      </w:r>
    </w:p>
    <w:p w14:paraId="2869FB55"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="overview.html" style="</w:t>
      </w:r>
      <w:proofErr w:type="spellStart"/>
      <w:r>
        <w:t>color</w:t>
      </w:r>
      <w:proofErr w:type="spellEnd"/>
      <w:r>
        <w:t xml:space="preserve">: white;"&gt;Overview&lt;/a&gt;   </w:t>
      </w:r>
    </w:p>
    <w:p w14:paraId="04DBC0ED" w14:textId="77777777" w:rsidR="004F5B4D" w:rsidRDefault="009941AA">
      <w:pPr>
        <w:ind w:left="-1" w:right="293"/>
      </w:pPr>
      <w:r>
        <w:t xml:space="preserve">            &lt;/button&gt;   </w:t>
      </w:r>
    </w:p>
    <w:p w14:paraId="7D84FDCA" w14:textId="77777777" w:rsidR="004F5B4D" w:rsidRDefault="009941AA">
      <w:pPr>
        <w:ind w:left="-1" w:right="293"/>
      </w:pPr>
      <w:r>
        <w:t xml:space="preserve">        &lt;/div&gt;   </w:t>
      </w:r>
    </w:p>
    <w:p w14:paraId="72092956" w14:textId="77777777" w:rsidR="004F5B4D" w:rsidRDefault="009941AA">
      <w:pPr>
        <w:ind w:left="-1" w:right="293"/>
      </w:pPr>
      <w:r>
        <w:t xml:space="preserve">        &lt;</w:t>
      </w:r>
      <w:r>
        <w:t xml:space="preserve">div class="dropdown"&gt;   </w:t>
      </w:r>
    </w:p>
    <w:p w14:paraId="6483CB4A" w14:textId="77777777" w:rsidR="004F5B4D" w:rsidRDefault="009941AA">
      <w:pPr>
        <w:ind w:left="-1" w:right="293"/>
      </w:pPr>
      <w:r>
        <w:t xml:space="preserve">            &lt;button class="</w:t>
      </w:r>
      <w:proofErr w:type="spellStart"/>
      <w:r>
        <w:t>dropbtn</w:t>
      </w:r>
      <w:proofErr w:type="spellEnd"/>
      <w:r>
        <w:t xml:space="preserve">"&gt;Portal   </w:t>
      </w:r>
    </w:p>
    <w:p w14:paraId="2F1ACA3F" w14:textId="77777777" w:rsidR="004F5B4D" w:rsidRDefault="009941AA">
      <w:pPr>
        <w:ind w:left="-1" w:right="293"/>
      </w:pPr>
      <w:r>
        <w:t xml:space="preserve">                &lt;div class="dropdown-content"&gt;   </w:t>
      </w:r>
    </w:p>
    <w:p w14:paraId="31CDB019" w14:textId="77777777" w:rsidR="004F5B4D" w:rsidRDefault="009941AA">
      <w:pPr>
        <w:ind w:left="-1" w:right="293"/>
      </w:pPr>
      <w:r>
        <w:t xml:space="preserve">                    &lt;a </w:t>
      </w:r>
      <w:proofErr w:type="spellStart"/>
      <w:r>
        <w:t>href</w:t>
      </w:r>
      <w:proofErr w:type="spellEnd"/>
      <w:r>
        <w:t xml:space="preserve">="parentslogin.html"&gt;Parent&lt;/a&gt;   </w:t>
      </w:r>
    </w:p>
    <w:p w14:paraId="3AE9876C" w14:textId="77777777" w:rsidR="004F5B4D" w:rsidRDefault="009941AA">
      <w:pPr>
        <w:ind w:left="-1" w:right="293"/>
      </w:pPr>
      <w:r>
        <w:t xml:space="preserve">                    &lt;a </w:t>
      </w:r>
      <w:proofErr w:type="spellStart"/>
      <w:r>
        <w:t>href</w:t>
      </w:r>
      <w:proofErr w:type="spellEnd"/>
      <w:r>
        <w:t xml:space="preserve">="facultylogin.html"&gt;Faculty&lt;/a&gt;   </w:t>
      </w:r>
    </w:p>
    <w:p w14:paraId="2BFD19FF" w14:textId="77777777" w:rsidR="004F5B4D" w:rsidRDefault="009941AA">
      <w:pPr>
        <w:ind w:left="-1" w:right="293"/>
      </w:pPr>
      <w:r>
        <w:t xml:space="preserve">          </w:t>
      </w:r>
      <w:r>
        <w:t xml:space="preserve">      &lt;/div&gt;   </w:t>
      </w:r>
    </w:p>
    <w:p w14:paraId="27DB045C" w14:textId="77777777" w:rsidR="004F5B4D" w:rsidRDefault="009941AA">
      <w:pPr>
        <w:ind w:left="-1" w:right="293"/>
      </w:pPr>
      <w:r>
        <w:t xml:space="preserve">            &lt;/button&gt;   </w:t>
      </w:r>
    </w:p>
    <w:p w14:paraId="18430428" w14:textId="77777777" w:rsidR="004F5B4D" w:rsidRDefault="009941AA">
      <w:pPr>
        <w:ind w:left="-1" w:right="293"/>
      </w:pPr>
      <w:r>
        <w:t xml:space="preserve">        &lt;/div&gt;   </w:t>
      </w:r>
    </w:p>
    <w:p w14:paraId="5E0337FD" w14:textId="77777777" w:rsidR="004F5B4D" w:rsidRDefault="009941AA">
      <w:pPr>
        <w:ind w:left="-1" w:right="293"/>
      </w:pPr>
      <w:r>
        <w:t xml:space="preserve">        &lt;div class="dropdown"&gt;   </w:t>
      </w:r>
    </w:p>
    <w:p w14:paraId="3C87CD5C"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="contactus.html" style="</w:t>
      </w:r>
      <w:proofErr w:type="spellStart"/>
      <w:proofErr w:type="gramStart"/>
      <w:r>
        <w:t>color:white</w:t>
      </w:r>
      <w:proofErr w:type="spellEnd"/>
      <w:proofErr w:type="gramEnd"/>
      <w:r>
        <w:t xml:space="preserve">;"&gt;Contact us&lt;/a&gt;   </w:t>
      </w:r>
    </w:p>
    <w:p w14:paraId="40DE2434" w14:textId="77777777" w:rsidR="004F5B4D" w:rsidRDefault="009941AA">
      <w:pPr>
        <w:ind w:left="-1" w:right="293"/>
      </w:pPr>
      <w:r>
        <w:t xml:space="preserve">            &lt;/button&gt;   </w:t>
      </w:r>
    </w:p>
    <w:p w14:paraId="251FBA4E" w14:textId="77777777" w:rsidR="004F5B4D" w:rsidRDefault="009941AA">
      <w:pPr>
        <w:ind w:left="-1" w:right="293"/>
      </w:pPr>
      <w:r>
        <w:t xml:space="preserve">        &lt;/div&gt;   </w:t>
      </w:r>
    </w:p>
    <w:p w14:paraId="4D3B0CE4" w14:textId="77777777" w:rsidR="004F5B4D" w:rsidRDefault="009941AA">
      <w:pPr>
        <w:ind w:left="-1" w:right="293"/>
      </w:pPr>
      <w:r>
        <w:t xml:space="preserve">    &lt;/div&gt;   </w:t>
      </w:r>
    </w:p>
    <w:p w14:paraId="6D6A5666" w14:textId="77777777" w:rsidR="004F5B4D" w:rsidRDefault="009941AA">
      <w:pPr>
        <w:ind w:left="-1" w:right="293"/>
      </w:pPr>
      <w:r>
        <w:t xml:space="preserve">    &lt;div&gt;   </w:t>
      </w:r>
    </w:p>
    <w:p w14:paraId="23818383" w14:textId="77777777" w:rsidR="004F5B4D" w:rsidRDefault="009941AA">
      <w:pPr>
        <w:ind w:left="-1" w:right="293"/>
      </w:pPr>
      <w:r>
        <w:t xml:space="preserve">        &lt;div class="col1"&gt;   </w:t>
      </w:r>
    </w:p>
    <w:p w14:paraId="3A9F0731" w14:textId="77777777" w:rsidR="004F5B4D" w:rsidRDefault="009941AA">
      <w:pPr>
        <w:ind w:left="-1" w:right="293"/>
      </w:pPr>
      <w:r>
        <w:t xml:space="preserve">            &lt;p&gt;&lt;</w:t>
      </w:r>
      <w:proofErr w:type="spellStart"/>
      <w:r>
        <w:t>img</w:t>
      </w:r>
      <w:proofErr w:type="spellEnd"/>
      <w:r>
        <w:t xml:space="preserve"> </w:t>
      </w:r>
      <w:proofErr w:type="spellStart"/>
      <w:r>
        <w:t>src</w:t>
      </w:r>
      <w:proofErr w:type="spellEnd"/>
      <w:r>
        <w:t xml:space="preserve">="Images\achievements.png"&gt;&lt;/p&gt;   </w:t>
      </w:r>
    </w:p>
    <w:p w14:paraId="01E3AB09" w14:textId="77777777" w:rsidR="004F5B4D" w:rsidRDefault="009941AA">
      <w:pPr>
        <w:ind w:left="-1" w:right="293"/>
      </w:pPr>
      <w:r>
        <w:t xml:space="preserve">        &lt;/div&gt;   </w:t>
      </w:r>
    </w:p>
    <w:p w14:paraId="16252FA5" w14:textId="77777777" w:rsidR="004F5B4D" w:rsidRDefault="009941AA">
      <w:pPr>
        <w:ind w:left="494" w:right="293"/>
      </w:pPr>
      <w:r>
        <w:t xml:space="preserve">&lt;div class="col11"&gt;   </w:t>
      </w:r>
    </w:p>
    <w:p w14:paraId="2BA18956" w14:textId="77777777" w:rsidR="004F5B4D" w:rsidRDefault="009941AA">
      <w:pPr>
        <w:ind w:left="720" w:right="293"/>
      </w:pPr>
      <w:r>
        <w:t>&lt;p&gt;&lt;</w:t>
      </w:r>
      <w:proofErr w:type="spellStart"/>
      <w:r>
        <w:t>img</w:t>
      </w:r>
      <w:proofErr w:type="spellEnd"/>
      <w:r>
        <w:t xml:space="preserve"> </w:t>
      </w:r>
      <w:proofErr w:type="spellStart"/>
      <w:r>
        <w:t>src</w:t>
      </w:r>
      <w:proofErr w:type="spellEnd"/>
      <w:r>
        <w:t xml:space="preserve">="Images\events.png"&gt;&lt;/p&gt;   </w:t>
      </w:r>
    </w:p>
    <w:p w14:paraId="6F1E8227" w14:textId="77777777" w:rsidR="004F5B4D" w:rsidRDefault="009941AA">
      <w:pPr>
        <w:ind w:left="-1" w:right="293"/>
      </w:pPr>
      <w:r>
        <w:t xml:space="preserve">        &lt;/div&gt;   </w:t>
      </w:r>
    </w:p>
    <w:p w14:paraId="0074112D" w14:textId="77777777" w:rsidR="004F5B4D" w:rsidRDefault="009941AA">
      <w:pPr>
        <w:ind w:left="-1" w:right="293"/>
      </w:pPr>
      <w:r>
        <w:t xml:space="preserve">        &lt;div class="col12"&gt;   </w:t>
      </w:r>
    </w:p>
    <w:p w14:paraId="7FC39A53"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="Images\campuslife.png"&gt;   </w:t>
      </w:r>
    </w:p>
    <w:p w14:paraId="0E045E17" w14:textId="77777777" w:rsidR="004F5B4D" w:rsidRDefault="009941AA">
      <w:pPr>
        <w:ind w:left="-1" w:right="293"/>
      </w:pPr>
      <w:r>
        <w:t xml:space="preserve">        &lt;/div&gt;      </w:t>
      </w:r>
    </w:p>
    <w:p w14:paraId="589A41A4" w14:textId="77777777" w:rsidR="004F5B4D" w:rsidRDefault="009941AA">
      <w:pPr>
        <w:ind w:left="-1" w:right="293"/>
      </w:pPr>
      <w:r>
        <w:lastRenderedPageBreak/>
        <w:t xml:space="preserve">    &lt;/div&gt;   </w:t>
      </w:r>
    </w:p>
    <w:p w14:paraId="30D50DA4" w14:textId="77777777" w:rsidR="004F5B4D" w:rsidRDefault="009941AA">
      <w:pPr>
        <w:ind w:left="-1" w:right="293"/>
      </w:pPr>
      <w:r>
        <w:t xml:space="preserve">    &lt;div class="</w:t>
      </w:r>
      <w:proofErr w:type="spellStart"/>
      <w:r>
        <w:t>achivements</w:t>
      </w:r>
      <w:proofErr w:type="spellEnd"/>
      <w:r>
        <w:t xml:space="preserve">"&gt;   </w:t>
      </w:r>
    </w:p>
    <w:p w14:paraId="787916FB" w14:textId="77777777" w:rsidR="004F5B4D" w:rsidRDefault="009941AA">
      <w:pPr>
        <w:ind w:left="-1" w:right="293"/>
      </w:pPr>
      <w:r>
        <w:t xml:space="preserve">        &lt;div id="slideshow"&gt;   </w:t>
      </w:r>
    </w:p>
    <w:p w14:paraId="5873832F" w14:textId="77777777" w:rsidR="004F5B4D" w:rsidRDefault="009941AA">
      <w:pPr>
        <w:ind w:left="-1" w:right="293"/>
      </w:pPr>
      <w:r>
        <w:t xml:space="preserve">            &lt;div class="slide-wrapper"&gt;   </w:t>
      </w:r>
    </w:p>
    <w:p w14:paraId="627C8068" w14:textId="77777777" w:rsidR="004F5B4D" w:rsidRDefault="009941AA">
      <w:pPr>
        <w:spacing w:line="259" w:lineRule="auto"/>
        <w:ind w:left="14"/>
        <w:jc w:val="left"/>
      </w:pPr>
      <w:r>
        <w:t xml:space="preserve">               </w:t>
      </w:r>
    </w:p>
    <w:p w14:paraId="5D5709EB" w14:textId="77777777" w:rsidR="004F5B4D" w:rsidRDefault="009941AA">
      <w:pPr>
        <w:ind w:left="-1" w:right="293"/>
      </w:pPr>
      <w:r>
        <w:t xml:space="preserve">                &lt;</w:t>
      </w:r>
      <w:r>
        <w:t xml:space="preserve">div class="slide"&gt;   </w:t>
      </w:r>
    </w:p>
    <w:p w14:paraId="6F246B0A" w14:textId="77777777" w:rsidR="004F5B4D" w:rsidRDefault="009941AA">
      <w:pPr>
        <w:ind w:left="-1" w:right="293"/>
      </w:pPr>
      <w:r>
        <w:t xml:space="preserve">                     &lt;p class="slide-number"&gt;   </w:t>
      </w:r>
    </w:p>
    <w:p w14:paraId="632B4356"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w:t>
      </w:r>
      <w:proofErr w:type="spellStart"/>
      <w:r>
        <w:t>img</w:t>
      </w:r>
      <w:proofErr w:type="spellEnd"/>
      <w:r>
        <w:t xml:space="preserve"> 3.jpg" width="623px" height="418"&gt;   </w:t>
      </w:r>
    </w:p>
    <w:p w14:paraId="0DC318E1" w14:textId="77777777" w:rsidR="004F5B4D" w:rsidRDefault="009941AA">
      <w:pPr>
        <w:ind w:left="-1" w:right="293"/>
      </w:pPr>
      <w:r>
        <w:t xml:space="preserve">                     &lt;/p&gt;   </w:t>
      </w:r>
    </w:p>
    <w:p w14:paraId="109E3307" w14:textId="77777777" w:rsidR="004F5B4D" w:rsidRDefault="009941AA">
      <w:pPr>
        <w:ind w:left="-1" w:right="293"/>
      </w:pPr>
      <w:r>
        <w:t xml:space="preserve">                &lt;/div&gt;   </w:t>
      </w:r>
    </w:p>
    <w:p w14:paraId="20184B5E" w14:textId="77777777" w:rsidR="004F5B4D" w:rsidRDefault="009941AA">
      <w:pPr>
        <w:ind w:left="-1" w:right="293"/>
      </w:pPr>
      <w:r>
        <w:t xml:space="preserve">                &lt;div class="slide"&gt;   </w:t>
      </w:r>
    </w:p>
    <w:p w14:paraId="5F1014FC" w14:textId="77777777" w:rsidR="004F5B4D" w:rsidRDefault="009941AA">
      <w:pPr>
        <w:ind w:left="-1" w:right="293"/>
      </w:pPr>
      <w:r>
        <w:t xml:space="preserve">          </w:t>
      </w:r>
      <w:r>
        <w:t xml:space="preserve">          &lt;p class="slide-number"&gt;   </w:t>
      </w:r>
    </w:p>
    <w:p w14:paraId="0701FE76"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w:t>
      </w:r>
      <w:proofErr w:type="spellStart"/>
      <w:r>
        <w:t>img</w:t>
      </w:r>
      <w:proofErr w:type="spellEnd"/>
      <w:r>
        <w:t xml:space="preserve"> 4.jpg" width="623" height="418"&gt;   </w:t>
      </w:r>
    </w:p>
    <w:p w14:paraId="728BB275" w14:textId="77777777" w:rsidR="004F5B4D" w:rsidRDefault="009941AA">
      <w:pPr>
        <w:spacing w:after="0" w:line="356" w:lineRule="auto"/>
        <w:ind w:left="-1" w:right="7201"/>
      </w:pPr>
      <w:r>
        <w:t xml:space="preserve">                    &lt;/p&gt;                    &lt;/div&gt;   </w:t>
      </w:r>
    </w:p>
    <w:p w14:paraId="744A182E" w14:textId="77777777" w:rsidR="004F5B4D" w:rsidRDefault="009941AA">
      <w:pPr>
        <w:ind w:left="-1" w:right="293"/>
      </w:pPr>
      <w:r>
        <w:t xml:space="preserve">                &lt;div class="slide"&gt;   </w:t>
      </w:r>
    </w:p>
    <w:p w14:paraId="598E8948" w14:textId="77777777" w:rsidR="004F5B4D" w:rsidRDefault="009941AA">
      <w:pPr>
        <w:ind w:left="-1" w:right="293"/>
      </w:pPr>
      <w:r>
        <w:t xml:space="preserve">                    &lt;p class="slide-number"&gt;   </w:t>
      </w:r>
    </w:p>
    <w:p w14:paraId="4C3570A3"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w:t>
      </w:r>
      <w:proofErr w:type="spellStart"/>
      <w:r>
        <w:t>img</w:t>
      </w:r>
      <w:proofErr w:type="spellEnd"/>
      <w:r>
        <w:t xml:space="preserve"> 2.jpg" width="623" height="418"&gt;   </w:t>
      </w:r>
    </w:p>
    <w:p w14:paraId="392F031E" w14:textId="77777777" w:rsidR="004F5B4D" w:rsidRDefault="009941AA">
      <w:pPr>
        <w:ind w:left="-1" w:right="293"/>
      </w:pPr>
      <w:r>
        <w:t xml:space="preserve">                    &lt;/p&gt;   </w:t>
      </w:r>
    </w:p>
    <w:p w14:paraId="5B9770EF" w14:textId="77777777" w:rsidR="004F5B4D" w:rsidRDefault="009941AA">
      <w:pPr>
        <w:ind w:left="-1" w:right="293"/>
      </w:pPr>
      <w:r>
        <w:t xml:space="preserve">                &lt;/div&gt;   </w:t>
      </w:r>
    </w:p>
    <w:p w14:paraId="5BD47543" w14:textId="77777777" w:rsidR="004F5B4D" w:rsidRDefault="009941AA">
      <w:pPr>
        <w:ind w:left="-1" w:right="293"/>
      </w:pPr>
      <w:r>
        <w:t xml:space="preserve">                &lt;div class="slide"&gt;   </w:t>
      </w:r>
    </w:p>
    <w:p w14:paraId="00A36F86" w14:textId="77777777" w:rsidR="004F5B4D" w:rsidRDefault="009941AA">
      <w:pPr>
        <w:ind w:left="-1" w:right="293"/>
      </w:pPr>
      <w:r>
        <w:t xml:space="preserve">                    &lt;p class="slide-</w:t>
      </w:r>
      <w:r>
        <w:t xml:space="preserve">number"&gt;   </w:t>
      </w:r>
    </w:p>
    <w:p w14:paraId="18FA158A"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w:t>
      </w:r>
      <w:proofErr w:type="spellStart"/>
      <w:r>
        <w:t>img</w:t>
      </w:r>
      <w:proofErr w:type="spellEnd"/>
      <w:r>
        <w:t xml:space="preserve"> 1.jpg" width="623" height="418"&gt;   </w:t>
      </w:r>
    </w:p>
    <w:p w14:paraId="4D1908E7" w14:textId="77777777" w:rsidR="004F5B4D" w:rsidRDefault="009941AA">
      <w:pPr>
        <w:ind w:left="-1" w:right="293"/>
      </w:pPr>
      <w:r>
        <w:t xml:space="preserve">                    &lt;/p&gt;   </w:t>
      </w:r>
    </w:p>
    <w:p w14:paraId="54776CFB" w14:textId="77777777" w:rsidR="004F5B4D" w:rsidRDefault="009941AA">
      <w:pPr>
        <w:spacing w:line="356" w:lineRule="auto"/>
        <w:ind w:left="733" w:right="7256" w:hanging="734"/>
      </w:pPr>
      <w:r>
        <w:t xml:space="preserve">                &lt;/div&gt;   &lt;/div&gt;   </w:t>
      </w:r>
    </w:p>
    <w:p w14:paraId="049CC04A" w14:textId="77777777" w:rsidR="004F5B4D" w:rsidRDefault="009941AA">
      <w:pPr>
        <w:ind w:left="-1" w:right="293"/>
      </w:pPr>
      <w:r>
        <w:t xml:space="preserve">        &lt;/div&gt;   </w:t>
      </w:r>
    </w:p>
    <w:p w14:paraId="0C8987F7" w14:textId="77777777" w:rsidR="004F5B4D" w:rsidRDefault="009941AA">
      <w:pPr>
        <w:ind w:left="-1" w:right="293"/>
      </w:pPr>
      <w:r>
        <w:t xml:space="preserve">    &lt;/div&gt;   </w:t>
      </w:r>
    </w:p>
    <w:p w14:paraId="1331C13C" w14:textId="77777777" w:rsidR="004F5B4D" w:rsidRDefault="009941AA">
      <w:pPr>
        <w:ind w:left="-1" w:right="293"/>
      </w:pPr>
      <w:r>
        <w:t xml:space="preserve">    &lt;div class="events"&gt;   </w:t>
      </w:r>
    </w:p>
    <w:p w14:paraId="76CEDE9B" w14:textId="77777777" w:rsidR="004F5B4D" w:rsidRDefault="009941AA">
      <w:pPr>
        <w:ind w:left="-1" w:right="293"/>
      </w:pPr>
      <w:r>
        <w:t xml:space="preserve">        &lt;div id="slideshow"&gt;   </w:t>
      </w:r>
    </w:p>
    <w:p w14:paraId="793EC8E8" w14:textId="77777777" w:rsidR="004F5B4D" w:rsidRDefault="009941AA">
      <w:pPr>
        <w:ind w:left="-1" w:right="293"/>
      </w:pPr>
      <w:r>
        <w:t xml:space="preserve">        </w:t>
      </w:r>
      <w:r>
        <w:t xml:space="preserve">    &lt;div class="slide-wrapper"&gt;   </w:t>
      </w:r>
    </w:p>
    <w:p w14:paraId="78AE5BFF" w14:textId="77777777" w:rsidR="004F5B4D" w:rsidRDefault="009941AA">
      <w:pPr>
        <w:spacing w:line="259" w:lineRule="auto"/>
        <w:ind w:left="14"/>
        <w:jc w:val="left"/>
      </w:pPr>
      <w:r>
        <w:t xml:space="preserve">               </w:t>
      </w:r>
    </w:p>
    <w:p w14:paraId="540C3F3F" w14:textId="77777777" w:rsidR="004F5B4D" w:rsidRDefault="009941AA">
      <w:pPr>
        <w:ind w:left="-1" w:right="293"/>
      </w:pPr>
      <w:r>
        <w:lastRenderedPageBreak/>
        <w:t xml:space="preserve">                &lt;div class="slide"&gt;   </w:t>
      </w:r>
    </w:p>
    <w:p w14:paraId="74E3263B" w14:textId="77777777" w:rsidR="004F5B4D" w:rsidRDefault="009941AA">
      <w:pPr>
        <w:ind w:left="-1" w:right="293"/>
      </w:pPr>
      <w:r>
        <w:t xml:space="preserve">                     &lt;p class="slide-number"&gt;   </w:t>
      </w:r>
    </w:p>
    <w:p w14:paraId="493E972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="Images\sports.png" width="633" height="434"&gt;   </w:t>
      </w:r>
    </w:p>
    <w:p w14:paraId="013A6900" w14:textId="77777777" w:rsidR="004F5B4D" w:rsidRDefault="009941AA">
      <w:pPr>
        <w:ind w:left="-1" w:right="293"/>
      </w:pPr>
      <w:r>
        <w:t xml:space="preserve">                     &lt;/p&gt;   </w:t>
      </w:r>
    </w:p>
    <w:p w14:paraId="38DADBB3" w14:textId="77777777" w:rsidR="004F5B4D" w:rsidRDefault="009941AA">
      <w:pPr>
        <w:ind w:left="-1" w:right="293"/>
      </w:pPr>
      <w:r>
        <w:t xml:space="preserve">        </w:t>
      </w:r>
      <w:r>
        <w:t xml:space="preserve">        &lt;/div&gt;   </w:t>
      </w:r>
    </w:p>
    <w:p w14:paraId="3F2B2C6F" w14:textId="77777777" w:rsidR="004F5B4D" w:rsidRDefault="009941AA">
      <w:pPr>
        <w:ind w:left="-1" w:right="293"/>
      </w:pPr>
      <w:r>
        <w:t xml:space="preserve">                &lt;div class="slide"&gt;   </w:t>
      </w:r>
    </w:p>
    <w:p w14:paraId="76546B6C" w14:textId="77777777" w:rsidR="004F5B4D" w:rsidRDefault="009941AA">
      <w:pPr>
        <w:ind w:left="-1" w:right="293"/>
      </w:pPr>
      <w:r>
        <w:t xml:space="preserve">                    &lt;p class="slide-number"&gt;   </w:t>
      </w:r>
    </w:p>
    <w:p w14:paraId="1FAA0AEB"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="Images\techvyuha.png" width="623" height="418"&gt;   </w:t>
      </w:r>
    </w:p>
    <w:p w14:paraId="59719670" w14:textId="77777777" w:rsidR="004F5B4D" w:rsidRDefault="009941AA">
      <w:pPr>
        <w:spacing w:after="0" w:line="356" w:lineRule="auto"/>
        <w:ind w:left="-1" w:right="7201"/>
      </w:pPr>
      <w:r>
        <w:t xml:space="preserve">                    &lt;/p&gt;                    &lt;/div&gt;   </w:t>
      </w:r>
    </w:p>
    <w:p w14:paraId="75A521F2" w14:textId="77777777" w:rsidR="004F5B4D" w:rsidRDefault="009941AA">
      <w:pPr>
        <w:ind w:left="-1" w:right="293"/>
      </w:pPr>
      <w:r>
        <w:t xml:space="preserve">                &lt;div class="slide"&gt;   </w:t>
      </w:r>
    </w:p>
    <w:p w14:paraId="5B144A42" w14:textId="77777777" w:rsidR="004F5B4D" w:rsidRDefault="009941AA">
      <w:pPr>
        <w:ind w:left="-1" w:right="293"/>
      </w:pPr>
      <w:r>
        <w:t xml:space="preserve">                    &lt;p class="slide-number"&gt;   </w:t>
      </w:r>
    </w:p>
    <w:p w14:paraId="34719DDE"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="Images\parigrah.png" width="623" height="418"&gt;   </w:t>
      </w:r>
    </w:p>
    <w:p w14:paraId="05C229F7" w14:textId="77777777" w:rsidR="004F5B4D" w:rsidRDefault="009941AA">
      <w:pPr>
        <w:ind w:left="-1" w:right="293"/>
      </w:pPr>
      <w:r>
        <w:t xml:space="preserve">                    &lt;/p&gt;   </w:t>
      </w:r>
    </w:p>
    <w:p w14:paraId="04D093D1" w14:textId="77777777" w:rsidR="004F5B4D" w:rsidRDefault="009941AA">
      <w:pPr>
        <w:ind w:left="-1" w:right="293"/>
      </w:pPr>
      <w:r>
        <w:t xml:space="preserve">                &lt;/div&gt;   </w:t>
      </w:r>
    </w:p>
    <w:p w14:paraId="50C37D69" w14:textId="77777777" w:rsidR="004F5B4D" w:rsidRDefault="009941AA">
      <w:pPr>
        <w:ind w:left="-1" w:right="293"/>
      </w:pPr>
      <w:r>
        <w:t xml:space="preserve">                &lt;div class="slide"&gt;   </w:t>
      </w:r>
    </w:p>
    <w:p w14:paraId="76AEFFBB" w14:textId="77777777" w:rsidR="004F5B4D" w:rsidRDefault="009941AA">
      <w:pPr>
        <w:ind w:left="-1" w:right="293"/>
      </w:pPr>
      <w:r>
        <w:t xml:space="preserve">                    &lt;p class="slide-number"&gt;   </w:t>
      </w:r>
    </w:p>
    <w:p w14:paraId="329599E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="Images\workshop.png" width="6</w:t>
      </w:r>
      <w:r>
        <w:t xml:space="preserve">20" height="420"&gt;   </w:t>
      </w:r>
    </w:p>
    <w:p w14:paraId="303EEFA4" w14:textId="77777777" w:rsidR="004F5B4D" w:rsidRDefault="009941AA">
      <w:pPr>
        <w:ind w:left="-1" w:right="293"/>
      </w:pPr>
      <w:r>
        <w:t xml:space="preserve">                    &lt;/p&gt;   </w:t>
      </w:r>
    </w:p>
    <w:p w14:paraId="797C388C" w14:textId="77777777" w:rsidR="004F5B4D" w:rsidRDefault="009941AA">
      <w:pPr>
        <w:ind w:left="-1" w:right="293"/>
      </w:pPr>
      <w:r>
        <w:t xml:space="preserve">                &lt;/div&gt;   </w:t>
      </w:r>
    </w:p>
    <w:p w14:paraId="2D924820" w14:textId="77777777" w:rsidR="004F5B4D" w:rsidRDefault="009941AA">
      <w:pPr>
        <w:ind w:left="-1" w:right="293"/>
      </w:pPr>
      <w:r>
        <w:t xml:space="preserve">            &lt;/div&gt;   </w:t>
      </w:r>
    </w:p>
    <w:p w14:paraId="5FE5B170" w14:textId="77777777" w:rsidR="004F5B4D" w:rsidRDefault="009941AA">
      <w:pPr>
        <w:ind w:left="-1" w:right="293"/>
      </w:pPr>
      <w:r>
        <w:t xml:space="preserve">        &lt;/div&gt;   </w:t>
      </w:r>
    </w:p>
    <w:p w14:paraId="09D51046" w14:textId="77777777" w:rsidR="004F5B4D" w:rsidRDefault="009941AA">
      <w:pPr>
        <w:ind w:left="-1" w:right="293"/>
      </w:pPr>
      <w:r>
        <w:t xml:space="preserve">    &lt;/div&gt;   </w:t>
      </w:r>
    </w:p>
    <w:p w14:paraId="4DDE0733" w14:textId="77777777" w:rsidR="004F5B4D" w:rsidRDefault="009941AA">
      <w:pPr>
        <w:ind w:left="-1" w:right="293"/>
      </w:pPr>
      <w:r>
        <w:t xml:space="preserve">    &lt;div class="</w:t>
      </w:r>
      <w:proofErr w:type="spellStart"/>
      <w:r>
        <w:t>campuslife</w:t>
      </w:r>
      <w:proofErr w:type="spellEnd"/>
      <w:r>
        <w:t xml:space="preserve">"&gt;   </w:t>
      </w:r>
    </w:p>
    <w:p w14:paraId="59C70B17" w14:textId="77777777" w:rsidR="004F5B4D" w:rsidRDefault="009941AA">
      <w:pPr>
        <w:ind w:left="494" w:right="293"/>
      </w:pPr>
      <w:r>
        <w:t xml:space="preserve">&lt;div id="slideshow"&gt;   </w:t>
      </w:r>
    </w:p>
    <w:p w14:paraId="440149D9" w14:textId="77777777" w:rsidR="004F5B4D" w:rsidRDefault="009941AA">
      <w:pPr>
        <w:ind w:left="720" w:right="293"/>
      </w:pPr>
      <w:r>
        <w:t xml:space="preserve">&lt;div class="slide-wrapper"&gt;   </w:t>
      </w:r>
    </w:p>
    <w:p w14:paraId="007AD12B" w14:textId="77777777" w:rsidR="004F5B4D" w:rsidRDefault="009941AA">
      <w:pPr>
        <w:spacing w:after="108" w:line="259" w:lineRule="auto"/>
        <w:ind w:left="14"/>
        <w:jc w:val="left"/>
      </w:pPr>
      <w:r>
        <w:t xml:space="preserve">                   </w:t>
      </w:r>
    </w:p>
    <w:p w14:paraId="02B70F1B" w14:textId="77777777" w:rsidR="004F5B4D" w:rsidRDefault="009941AA">
      <w:pPr>
        <w:spacing w:after="2" w:line="354" w:lineRule="auto"/>
        <w:ind w:left="-1" w:right="4192"/>
      </w:pPr>
      <w:r>
        <w:t xml:space="preserve">                &lt;! -</w:t>
      </w:r>
      <w:r>
        <w:t xml:space="preserve">- Define each of the slides              and write the content --&gt;   </w:t>
      </w:r>
    </w:p>
    <w:p w14:paraId="43CB1FEE" w14:textId="77777777" w:rsidR="004F5B4D" w:rsidRDefault="009941AA">
      <w:pPr>
        <w:ind w:left="-1" w:right="293"/>
      </w:pPr>
      <w:r>
        <w:t xml:space="preserve">                &lt;div class="slide"&gt;   </w:t>
      </w:r>
    </w:p>
    <w:p w14:paraId="6294B760" w14:textId="77777777" w:rsidR="004F5B4D" w:rsidRDefault="009941AA">
      <w:pPr>
        <w:ind w:left="-1" w:right="293"/>
      </w:pPr>
      <w:r>
        <w:t xml:space="preserve">                    &lt;h1 class="slide-number"&gt;   </w:t>
      </w:r>
    </w:p>
    <w:p w14:paraId="7E4BBB28" w14:textId="77777777" w:rsidR="004F5B4D" w:rsidRDefault="009941AA">
      <w:pPr>
        <w:ind w:left="-1" w:right="293"/>
      </w:pPr>
      <w:r>
        <w:lastRenderedPageBreak/>
        <w:t xml:space="preserve">                        &lt;</w:t>
      </w:r>
      <w:proofErr w:type="spellStart"/>
      <w:r>
        <w:t>img</w:t>
      </w:r>
      <w:proofErr w:type="spellEnd"/>
      <w:r>
        <w:t xml:space="preserve"> </w:t>
      </w:r>
      <w:proofErr w:type="spellStart"/>
      <w:r>
        <w:t>src</w:t>
      </w:r>
      <w:proofErr w:type="spellEnd"/>
      <w:r>
        <w:t xml:space="preserve">="Images\campus1.jpg" width="623px" height="418"&gt;   </w:t>
      </w:r>
    </w:p>
    <w:p w14:paraId="3A57F334" w14:textId="77777777" w:rsidR="004F5B4D" w:rsidRDefault="009941AA">
      <w:pPr>
        <w:ind w:left="-1" w:right="293"/>
      </w:pPr>
      <w:r>
        <w:t xml:space="preserve">                    &lt;/h1&gt;   </w:t>
      </w:r>
    </w:p>
    <w:p w14:paraId="5B19ED87" w14:textId="77777777" w:rsidR="004F5B4D" w:rsidRDefault="009941AA">
      <w:pPr>
        <w:ind w:left="-1" w:right="293"/>
      </w:pPr>
      <w:r>
        <w:t xml:space="preserve">                &lt;/div&gt;   </w:t>
      </w:r>
    </w:p>
    <w:p w14:paraId="0CBA3381" w14:textId="77777777" w:rsidR="004F5B4D" w:rsidRDefault="009941AA">
      <w:pPr>
        <w:ind w:left="-1" w:right="293"/>
      </w:pPr>
      <w:r>
        <w:t xml:space="preserve">                &lt;div class="slide"&gt;   </w:t>
      </w:r>
    </w:p>
    <w:p w14:paraId="5E569F13" w14:textId="77777777" w:rsidR="004F5B4D" w:rsidRDefault="009941AA">
      <w:pPr>
        <w:ind w:left="-1" w:right="293"/>
      </w:pPr>
      <w:r>
        <w:t xml:space="preserve">                    &lt;h1 class="slide-number"&gt;   </w:t>
      </w:r>
    </w:p>
    <w:p w14:paraId="3C21731F"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="Images\campus 2.jpg" width</w:t>
      </w:r>
      <w:r>
        <w:t xml:space="preserve">="623" height="418"&gt;   </w:t>
      </w:r>
    </w:p>
    <w:p w14:paraId="6A4A3038" w14:textId="77777777" w:rsidR="004F5B4D" w:rsidRDefault="009941AA">
      <w:pPr>
        <w:ind w:left="-1" w:right="293"/>
      </w:pPr>
      <w:r>
        <w:t xml:space="preserve">                    &lt;/h1&gt;   </w:t>
      </w:r>
    </w:p>
    <w:p w14:paraId="3B28CAE2" w14:textId="77777777" w:rsidR="004F5B4D" w:rsidRDefault="009941AA">
      <w:pPr>
        <w:ind w:left="-1" w:right="293"/>
      </w:pPr>
      <w:r>
        <w:t xml:space="preserve">                &lt;/div&gt;   </w:t>
      </w:r>
    </w:p>
    <w:p w14:paraId="26FC0137" w14:textId="77777777" w:rsidR="004F5B4D" w:rsidRDefault="009941AA">
      <w:pPr>
        <w:ind w:left="-1" w:right="293"/>
      </w:pPr>
      <w:r>
        <w:t xml:space="preserve">                &lt;div class="slide"&gt;   </w:t>
      </w:r>
    </w:p>
    <w:p w14:paraId="2CC76EE7" w14:textId="77777777" w:rsidR="004F5B4D" w:rsidRDefault="009941AA">
      <w:pPr>
        <w:ind w:left="-1" w:right="293"/>
      </w:pPr>
      <w:r>
        <w:t xml:space="preserve">                    &lt;h1 class="slide-number"&gt;   </w:t>
      </w:r>
    </w:p>
    <w:p w14:paraId="79F6582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="Images\campus3.jpg" width="623" height="418"&gt;   </w:t>
      </w:r>
    </w:p>
    <w:p w14:paraId="7AA1A264" w14:textId="77777777" w:rsidR="004F5B4D" w:rsidRDefault="009941AA">
      <w:pPr>
        <w:ind w:left="-1" w:right="293"/>
      </w:pPr>
      <w:r>
        <w:t xml:space="preserve">      </w:t>
      </w:r>
      <w:r>
        <w:t xml:space="preserve">              &lt;/h1&gt;   </w:t>
      </w:r>
    </w:p>
    <w:p w14:paraId="25DFD3D6" w14:textId="77777777" w:rsidR="004F5B4D" w:rsidRDefault="009941AA">
      <w:pPr>
        <w:ind w:left="-1" w:right="293"/>
      </w:pPr>
      <w:r>
        <w:t xml:space="preserve">                &lt;/div&gt;   </w:t>
      </w:r>
    </w:p>
    <w:p w14:paraId="16CE75D0" w14:textId="77777777" w:rsidR="004F5B4D" w:rsidRDefault="009941AA">
      <w:pPr>
        <w:ind w:left="-1" w:right="293"/>
      </w:pPr>
      <w:r>
        <w:t xml:space="preserve">                &lt;div class="slide"&gt;   </w:t>
      </w:r>
    </w:p>
    <w:p w14:paraId="098A6177" w14:textId="77777777" w:rsidR="004F5B4D" w:rsidRDefault="009941AA">
      <w:pPr>
        <w:ind w:left="-1" w:right="293"/>
      </w:pPr>
      <w:r>
        <w:t xml:space="preserve">                    &lt;h1 class="slide-number"&gt;   </w:t>
      </w:r>
    </w:p>
    <w:p w14:paraId="1CC9CEDA"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="Images\campus 4.jpg" width="623" height="418"&gt;   </w:t>
      </w:r>
    </w:p>
    <w:p w14:paraId="051132A7" w14:textId="77777777" w:rsidR="004F5B4D" w:rsidRDefault="009941AA">
      <w:pPr>
        <w:ind w:left="-1" w:right="293"/>
      </w:pPr>
      <w:r>
        <w:t xml:space="preserve">                    &lt;/h1&gt;   </w:t>
      </w:r>
    </w:p>
    <w:p w14:paraId="7FD0DFA5" w14:textId="77777777" w:rsidR="004F5B4D" w:rsidRDefault="009941AA">
      <w:pPr>
        <w:ind w:left="-1" w:right="293"/>
      </w:pPr>
      <w:r>
        <w:t xml:space="preserve">      </w:t>
      </w:r>
      <w:r>
        <w:t xml:space="preserve">          &lt;/div&gt;   </w:t>
      </w:r>
    </w:p>
    <w:p w14:paraId="0B20B8E0" w14:textId="77777777" w:rsidR="004F5B4D" w:rsidRDefault="009941AA">
      <w:pPr>
        <w:ind w:left="-1" w:right="293"/>
      </w:pPr>
      <w:r>
        <w:t xml:space="preserve">            &lt;/div&gt;   </w:t>
      </w:r>
    </w:p>
    <w:p w14:paraId="01612DA4" w14:textId="77777777" w:rsidR="004F5B4D" w:rsidRDefault="009941AA">
      <w:pPr>
        <w:ind w:left="-1" w:right="293"/>
      </w:pPr>
      <w:r>
        <w:t xml:space="preserve">        &lt;/div&gt;   </w:t>
      </w:r>
    </w:p>
    <w:p w14:paraId="08208BE7" w14:textId="77777777" w:rsidR="004F5B4D" w:rsidRDefault="009941AA">
      <w:pPr>
        <w:ind w:left="-1" w:right="293"/>
      </w:pPr>
      <w:r>
        <w:t xml:space="preserve">    &lt;/div&gt;   </w:t>
      </w:r>
    </w:p>
    <w:p w14:paraId="63A3CD8C" w14:textId="77777777" w:rsidR="004F5B4D" w:rsidRDefault="009941AA">
      <w:pPr>
        <w:ind w:left="-1" w:right="293"/>
      </w:pPr>
      <w:r>
        <w:t xml:space="preserve">    &lt;div class="footer"&gt;   </w:t>
      </w:r>
    </w:p>
    <w:p w14:paraId="1E1154C8" w14:textId="77777777" w:rsidR="004F5B4D" w:rsidRDefault="009941AA">
      <w:pPr>
        <w:ind w:left="-1" w:right="293"/>
      </w:pPr>
      <w:r>
        <w:t xml:space="preserve">        &lt;div class="</w:t>
      </w:r>
      <w:proofErr w:type="spellStart"/>
      <w:r>
        <w:t>ql</w:t>
      </w:r>
      <w:proofErr w:type="spellEnd"/>
      <w:r>
        <w:t xml:space="preserve"> ql1"&gt;   </w:t>
      </w:r>
    </w:p>
    <w:p w14:paraId="19EE4171" w14:textId="77777777" w:rsidR="004F5B4D" w:rsidRDefault="009941AA">
      <w:pPr>
        <w:ind w:left="-1" w:right="293"/>
      </w:pPr>
      <w:r>
        <w:t xml:space="preserve">            Professional Societies   </w:t>
      </w:r>
    </w:p>
    <w:p w14:paraId="64515C26" w14:textId="77777777" w:rsidR="004F5B4D" w:rsidRDefault="009941AA">
      <w:pPr>
        <w:ind w:left="734" w:right="293"/>
      </w:pPr>
      <w:r>
        <w:t xml:space="preserve">&lt;div class="qlc1 </w:t>
      </w:r>
      <w:proofErr w:type="spellStart"/>
      <w:r>
        <w:t>qlc</w:t>
      </w:r>
      <w:proofErr w:type="spellEnd"/>
      <w:r>
        <w:t xml:space="preserve">"&gt;   </w:t>
      </w:r>
    </w:p>
    <w:p w14:paraId="2048FE51"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2B511B1B" w14:textId="77777777" w:rsidR="004F5B4D" w:rsidRDefault="009941AA">
      <w:pPr>
        <w:ind w:left="-1" w:right="293"/>
      </w:pPr>
      <w:r>
        <w:t xml:space="preserve">                    &lt;li&gt;&lt;a </w:t>
      </w:r>
      <w:proofErr w:type="spellStart"/>
      <w:r>
        <w:t>href</w:t>
      </w:r>
      <w:proofErr w:type="spellEnd"/>
      <w:r>
        <w:t>="https://www.ieee.org/" style="</w:t>
      </w:r>
      <w:proofErr w:type="spellStart"/>
      <w:proofErr w:type="gramStart"/>
      <w:r>
        <w:t>color:white</w:t>
      </w:r>
      <w:proofErr w:type="spellEnd"/>
      <w:proofErr w:type="gramEnd"/>
      <w:r>
        <w:t xml:space="preserve">"&gt;IEEE&lt;/a&gt;&lt;/li&gt;   </w:t>
      </w:r>
    </w:p>
    <w:p w14:paraId="61899EB1" w14:textId="77777777" w:rsidR="004F5B4D" w:rsidRDefault="009941AA">
      <w:pPr>
        <w:ind w:left="-1" w:right="293"/>
      </w:pPr>
      <w:r>
        <w:t xml:space="preserve">                    &lt;li&gt;&lt;a </w:t>
      </w:r>
      <w:proofErr w:type="spellStart"/>
      <w:r>
        <w:t>href</w:t>
      </w:r>
      <w:proofErr w:type="spellEnd"/>
      <w:r>
        <w:t>="https://csi-india.org/" style="</w:t>
      </w:r>
      <w:proofErr w:type="spellStart"/>
      <w:proofErr w:type="gramStart"/>
      <w:r>
        <w:t>color:white</w:t>
      </w:r>
      <w:proofErr w:type="spellEnd"/>
      <w:proofErr w:type="gramEnd"/>
      <w:r>
        <w:t xml:space="preserve">"&gt;CSI&lt;/a&gt;&lt;/li&gt;   </w:t>
      </w:r>
    </w:p>
    <w:p w14:paraId="7799DBDE" w14:textId="77777777" w:rsidR="004F5B4D" w:rsidRDefault="009941AA">
      <w:pPr>
        <w:ind w:left="-1" w:right="293"/>
      </w:pPr>
      <w:r>
        <w:t xml:space="preserve">                    &lt;li&gt;&lt;a </w:t>
      </w:r>
      <w:proofErr w:type="spellStart"/>
      <w:r>
        <w:t>href</w:t>
      </w:r>
      <w:proofErr w:type="spellEnd"/>
      <w:r>
        <w:t>="http://www.isteonline.in/" style="</w:t>
      </w:r>
      <w:proofErr w:type="spellStart"/>
      <w:proofErr w:type="gramStart"/>
      <w:r>
        <w:t>col</w:t>
      </w:r>
      <w:r>
        <w:t>or:white</w:t>
      </w:r>
      <w:proofErr w:type="spellEnd"/>
      <w:proofErr w:type="gramEnd"/>
      <w:r>
        <w:t xml:space="preserve">"&gt;ISTE&lt;/a&gt;&lt;/li&gt;   </w:t>
      </w:r>
    </w:p>
    <w:p w14:paraId="6494BF3E" w14:textId="77777777" w:rsidR="004F5B4D" w:rsidRDefault="009941AA">
      <w:pPr>
        <w:ind w:left="-1" w:right="293"/>
      </w:pPr>
      <w:r>
        <w:t xml:space="preserve">                &lt;/ul&gt;   </w:t>
      </w:r>
    </w:p>
    <w:p w14:paraId="3979A76F" w14:textId="77777777" w:rsidR="004F5B4D" w:rsidRDefault="009941AA">
      <w:pPr>
        <w:ind w:left="-1" w:right="293"/>
      </w:pPr>
      <w:r>
        <w:t xml:space="preserve">            &lt;/div&gt;   </w:t>
      </w:r>
    </w:p>
    <w:p w14:paraId="0B19151C" w14:textId="77777777" w:rsidR="004F5B4D" w:rsidRDefault="009941AA">
      <w:pPr>
        <w:ind w:left="-1" w:right="293"/>
      </w:pPr>
      <w:r>
        <w:lastRenderedPageBreak/>
        <w:t xml:space="preserve">        &lt;/div&gt;   </w:t>
      </w:r>
    </w:p>
    <w:p w14:paraId="5C4B8719" w14:textId="77777777" w:rsidR="004F5B4D" w:rsidRDefault="009941AA">
      <w:pPr>
        <w:ind w:left="-1" w:right="293"/>
      </w:pPr>
      <w:r>
        <w:t xml:space="preserve">        &lt;div class="</w:t>
      </w:r>
      <w:proofErr w:type="spellStart"/>
      <w:r>
        <w:t>ql</w:t>
      </w:r>
      <w:proofErr w:type="spellEnd"/>
      <w:r>
        <w:t xml:space="preserve"> ql2"&gt;   </w:t>
      </w:r>
    </w:p>
    <w:p w14:paraId="588A9F33" w14:textId="77777777" w:rsidR="004F5B4D" w:rsidRDefault="009941AA">
      <w:pPr>
        <w:ind w:left="-1" w:right="293"/>
      </w:pPr>
      <w:r>
        <w:t xml:space="preserve">            Quick Links   </w:t>
      </w:r>
    </w:p>
    <w:p w14:paraId="590A4E8D" w14:textId="77777777" w:rsidR="004F5B4D" w:rsidRDefault="009941AA">
      <w:pPr>
        <w:ind w:left="-1" w:right="293"/>
      </w:pPr>
      <w:r>
        <w:t xml:space="preserve">            &lt;div class="qlc2 </w:t>
      </w:r>
      <w:proofErr w:type="spellStart"/>
      <w:r>
        <w:t>qlc</w:t>
      </w:r>
      <w:proofErr w:type="spellEnd"/>
      <w:r>
        <w:t xml:space="preserve">"&gt;   </w:t>
      </w:r>
    </w:p>
    <w:p w14:paraId="7B746E0E"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3CAF1270" w14:textId="77777777" w:rsidR="004F5B4D" w:rsidRDefault="009941AA">
      <w:pPr>
        <w:ind w:left="-1" w:right="293"/>
      </w:pPr>
      <w:r>
        <w:t xml:space="preserve">                    &lt;li&gt;link 1&lt;/li&gt;   </w:t>
      </w:r>
    </w:p>
    <w:p w14:paraId="23631633" w14:textId="77777777" w:rsidR="004F5B4D" w:rsidRDefault="009941AA">
      <w:pPr>
        <w:ind w:left="-1" w:right="293"/>
      </w:pPr>
      <w:r>
        <w:t xml:space="preserve">                    &lt;li&gt;link 2&lt;/li&gt;   </w:t>
      </w:r>
    </w:p>
    <w:p w14:paraId="2B576F41" w14:textId="77777777" w:rsidR="004F5B4D" w:rsidRDefault="009941AA">
      <w:pPr>
        <w:ind w:left="-1" w:right="293"/>
      </w:pPr>
      <w:r>
        <w:t xml:space="preserve">                    &lt;li&gt;link 3&lt;/li&gt;   </w:t>
      </w:r>
    </w:p>
    <w:p w14:paraId="5453EA74" w14:textId="77777777" w:rsidR="004F5B4D" w:rsidRDefault="009941AA">
      <w:pPr>
        <w:ind w:left="-1" w:right="293"/>
      </w:pPr>
      <w:r>
        <w:t xml:space="preserve">                    &lt;li&gt;link 4&lt;/li&gt;   </w:t>
      </w:r>
    </w:p>
    <w:p w14:paraId="325635D0" w14:textId="77777777" w:rsidR="004F5B4D" w:rsidRDefault="009941AA">
      <w:pPr>
        <w:ind w:left="-1" w:right="293"/>
      </w:pPr>
      <w:r>
        <w:t xml:space="preserve">                &lt;/ul&gt;   </w:t>
      </w:r>
    </w:p>
    <w:p w14:paraId="305B45F4" w14:textId="77777777" w:rsidR="004F5B4D" w:rsidRDefault="009941AA">
      <w:pPr>
        <w:ind w:left="-1" w:right="293"/>
      </w:pPr>
      <w:r>
        <w:t xml:space="preserve">            &lt;/div&gt;   </w:t>
      </w:r>
    </w:p>
    <w:p w14:paraId="38976FDE" w14:textId="77777777" w:rsidR="004F5B4D" w:rsidRDefault="009941AA">
      <w:pPr>
        <w:ind w:left="-1" w:right="293"/>
      </w:pPr>
      <w:r>
        <w:t xml:space="preserve">        &lt;/div&gt;   </w:t>
      </w:r>
    </w:p>
    <w:p w14:paraId="24AB6367" w14:textId="77777777" w:rsidR="004F5B4D" w:rsidRDefault="009941AA">
      <w:pPr>
        <w:ind w:left="-1" w:right="293"/>
      </w:pPr>
      <w:r>
        <w:t xml:space="preserve">        &lt;div class="</w:t>
      </w:r>
      <w:proofErr w:type="spellStart"/>
      <w:r>
        <w:t>ql</w:t>
      </w:r>
      <w:proofErr w:type="spellEnd"/>
      <w:r>
        <w:t xml:space="preserve"> ql3"&gt;   </w:t>
      </w:r>
    </w:p>
    <w:p w14:paraId="5E113265" w14:textId="77777777" w:rsidR="004F5B4D" w:rsidRDefault="009941AA">
      <w:pPr>
        <w:ind w:left="-1" w:right="293"/>
      </w:pPr>
      <w:r>
        <w:t xml:space="preserve">   </w:t>
      </w:r>
      <w:r>
        <w:t xml:space="preserve">         Quick Links   </w:t>
      </w:r>
    </w:p>
    <w:p w14:paraId="54C72D93" w14:textId="77777777" w:rsidR="004F5B4D" w:rsidRDefault="009941AA">
      <w:pPr>
        <w:ind w:left="-1" w:right="293"/>
      </w:pPr>
      <w:r>
        <w:t xml:space="preserve">            &lt;div class="qlc3 </w:t>
      </w:r>
      <w:proofErr w:type="spellStart"/>
      <w:r>
        <w:t>qlc</w:t>
      </w:r>
      <w:proofErr w:type="spellEnd"/>
      <w:r>
        <w:t xml:space="preserve">"&gt;   </w:t>
      </w:r>
    </w:p>
    <w:p w14:paraId="782C34EB"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52F71760" w14:textId="77777777" w:rsidR="004F5B4D" w:rsidRDefault="009941AA">
      <w:pPr>
        <w:ind w:left="-1" w:right="293"/>
      </w:pPr>
      <w:r>
        <w:t xml:space="preserve">                    &lt;li&gt;link 1&lt;/li&gt;   </w:t>
      </w:r>
    </w:p>
    <w:p w14:paraId="6C48AF64" w14:textId="77777777" w:rsidR="004F5B4D" w:rsidRDefault="009941AA">
      <w:pPr>
        <w:ind w:left="-1" w:right="293"/>
      </w:pPr>
      <w:r>
        <w:t xml:space="preserve">                    &lt;li&gt;link 2&lt;/li&gt;   </w:t>
      </w:r>
    </w:p>
    <w:p w14:paraId="3B7D7049" w14:textId="77777777" w:rsidR="004F5B4D" w:rsidRDefault="009941AA">
      <w:pPr>
        <w:ind w:left="-1" w:right="293"/>
      </w:pPr>
      <w:r>
        <w:t xml:space="preserve">                    &lt;li&gt;link 3&lt;/li&gt;   </w:t>
      </w:r>
    </w:p>
    <w:p w14:paraId="56497C28" w14:textId="77777777" w:rsidR="004F5B4D" w:rsidRDefault="009941AA">
      <w:pPr>
        <w:ind w:left="-1" w:right="293"/>
      </w:pPr>
      <w:r>
        <w:t xml:space="preserve">                    &lt;li&gt;</w:t>
      </w:r>
      <w:r>
        <w:t xml:space="preserve">link 4&lt;/li&gt;   </w:t>
      </w:r>
    </w:p>
    <w:p w14:paraId="5C2CE9FD" w14:textId="77777777" w:rsidR="004F5B4D" w:rsidRDefault="009941AA">
      <w:pPr>
        <w:ind w:left="-1" w:right="293"/>
      </w:pPr>
      <w:r>
        <w:t xml:space="preserve">                &lt;/ul&gt;   </w:t>
      </w:r>
    </w:p>
    <w:p w14:paraId="4219787C" w14:textId="77777777" w:rsidR="004F5B4D" w:rsidRDefault="009941AA">
      <w:pPr>
        <w:ind w:left="-1" w:right="293"/>
      </w:pPr>
      <w:r>
        <w:t xml:space="preserve">            &lt;/div&gt;   </w:t>
      </w:r>
    </w:p>
    <w:p w14:paraId="66300443" w14:textId="77777777" w:rsidR="004F5B4D" w:rsidRDefault="009941AA">
      <w:pPr>
        <w:ind w:left="-1" w:right="293"/>
      </w:pPr>
      <w:r>
        <w:t xml:space="preserve">        &lt;/div&gt;   </w:t>
      </w:r>
    </w:p>
    <w:p w14:paraId="5B2068A9" w14:textId="77777777" w:rsidR="004F5B4D" w:rsidRDefault="009941AA">
      <w:pPr>
        <w:ind w:left="-1" w:right="293"/>
      </w:pPr>
      <w:r>
        <w:t xml:space="preserve">        &lt;div class="icons"&gt;   </w:t>
      </w:r>
    </w:p>
    <w:p w14:paraId="055C11EF" w14:textId="77777777" w:rsidR="004F5B4D" w:rsidRDefault="009941AA">
      <w:pPr>
        <w:spacing w:after="0" w:line="356" w:lineRule="auto"/>
        <w:ind w:left="-1" w:right="293" w:firstLine="710"/>
      </w:pPr>
      <w:r>
        <w:t>&lt;</w:t>
      </w:r>
      <w:proofErr w:type="spellStart"/>
      <w:r>
        <w:t>img</w:t>
      </w:r>
      <w:proofErr w:type="spellEnd"/>
      <w:r>
        <w:t xml:space="preserve"> class="</w:t>
      </w:r>
      <w:proofErr w:type="spellStart"/>
      <w:r>
        <w:t>insta</w:t>
      </w:r>
      <w:proofErr w:type="spellEnd"/>
      <w:r>
        <w:t xml:space="preserve">" </w:t>
      </w:r>
      <w:proofErr w:type="spellStart"/>
      <w:r>
        <w:t>src</w:t>
      </w:r>
      <w:proofErr w:type="spellEnd"/>
      <w:r>
        <w:t>="Images\instagram.png" alt="</w:t>
      </w:r>
      <w:proofErr w:type="spellStart"/>
      <w:r>
        <w:t>instagram</w:t>
      </w:r>
      <w:proofErr w:type="spellEnd"/>
      <w:r>
        <w:t xml:space="preserve">" width="25px" height="25px"&gt;   </w:t>
      </w:r>
    </w:p>
    <w:p w14:paraId="3828BEF0" w14:textId="77777777" w:rsidR="004F5B4D" w:rsidRDefault="009941AA">
      <w:pPr>
        <w:spacing w:after="2" w:line="352" w:lineRule="auto"/>
        <w:ind w:left="-1" w:right="293"/>
      </w:pPr>
      <w:r>
        <w:t xml:space="preserve">            &lt;</w:t>
      </w:r>
      <w:proofErr w:type="spellStart"/>
      <w:r>
        <w:t>img</w:t>
      </w:r>
      <w:proofErr w:type="spellEnd"/>
      <w:r>
        <w:t xml:space="preserve"> class="</w:t>
      </w:r>
      <w:proofErr w:type="spellStart"/>
      <w:r>
        <w:t>yout</w:t>
      </w:r>
      <w:proofErr w:type="spellEnd"/>
      <w:r>
        <w:t xml:space="preserve">" </w:t>
      </w:r>
      <w:proofErr w:type="spellStart"/>
      <w:r>
        <w:t>src</w:t>
      </w:r>
      <w:proofErr w:type="spellEnd"/>
      <w:r>
        <w:t>="Images\youtube.png" alt="</w:t>
      </w:r>
      <w:proofErr w:type="spellStart"/>
      <w:r>
        <w:t>youtube</w:t>
      </w:r>
      <w:proofErr w:type="spellEnd"/>
      <w:r>
        <w:t xml:space="preserve">" width="25px" height="25px"&gt;   </w:t>
      </w:r>
    </w:p>
    <w:p w14:paraId="0E31D11C" w14:textId="77777777" w:rsidR="004F5B4D" w:rsidRDefault="009941AA">
      <w:pPr>
        <w:spacing w:after="0" w:line="356" w:lineRule="auto"/>
        <w:ind w:left="-1" w:right="293"/>
      </w:pPr>
      <w:r>
        <w:t xml:space="preserve">            &lt;</w:t>
      </w:r>
      <w:proofErr w:type="spellStart"/>
      <w:r>
        <w:t>img</w:t>
      </w:r>
      <w:proofErr w:type="spellEnd"/>
      <w:r>
        <w:t xml:space="preserve"> class="link" </w:t>
      </w:r>
      <w:proofErr w:type="spellStart"/>
      <w:r>
        <w:t>src</w:t>
      </w:r>
      <w:proofErr w:type="spellEnd"/>
      <w:r>
        <w:t>="Images\linkedin.png" alt="</w:t>
      </w:r>
      <w:proofErr w:type="spellStart"/>
      <w:r>
        <w:t>linkedin</w:t>
      </w:r>
      <w:proofErr w:type="spellEnd"/>
      <w:r>
        <w:t xml:space="preserve">" width="25px" height="25px"&gt;   </w:t>
      </w:r>
    </w:p>
    <w:p w14:paraId="282FE36F" w14:textId="77777777" w:rsidR="004F5B4D" w:rsidRDefault="009941AA">
      <w:pPr>
        <w:ind w:left="-1" w:right="293"/>
      </w:pPr>
      <w:r>
        <w:t xml:space="preserve">        &lt;/div&gt;   </w:t>
      </w:r>
    </w:p>
    <w:p w14:paraId="5034DF02" w14:textId="77777777" w:rsidR="004F5B4D" w:rsidRDefault="009941AA">
      <w:pPr>
        <w:ind w:left="-1" w:right="293"/>
      </w:pPr>
      <w:r>
        <w:lastRenderedPageBreak/>
        <w:t xml:space="preserve">        &lt;div class="copy"&gt;© Copyright N.B.K.R.I.S. T&lt;/div&gt;   </w:t>
      </w:r>
    </w:p>
    <w:p w14:paraId="175C26B9" w14:textId="77777777" w:rsidR="004F5B4D" w:rsidRDefault="009941AA">
      <w:pPr>
        <w:ind w:left="-1" w:right="293"/>
      </w:pPr>
      <w:r>
        <w:t xml:space="preserve">    &lt;/d</w:t>
      </w:r>
      <w:r>
        <w:t xml:space="preserve">iv&gt;   </w:t>
      </w:r>
    </w:p>
    <w:p w14:paraId="45463643" w14:textId="77777777" w:rsidR="004F5B4D" w:rsidRDefault="009941AA">
      <w:pPr>
        <w:ind w:left="-1" w:right="293"/>
      </w:pPr>
      <w:r>
        <w:t xml:space="preserve">&lt;/body&gt;   </w:t>
      </w:r>
    </w:p>
    <w:p w14:paraId="319C84E1" w14:textId="77777777" w:rsidR="004F5B4D" w:rsidRDefault="009941AA">
      <w:pPr>
        <w:spacing w:line="259" w:lineRule="auto"/>
        <w:ind w:left="14"/>
        <w:jc w:val="left"/>
      </w:pPr>
      <w:r>
        <w:t xml:space="preserve">  </w:t>
      </w:r>
    </w:p>
    <w:p w14:paraId="5CA26BBA" w14:textId="77777777" w:rsidR="004F5B4D" w:rsidRDefault="009941AA">
      <w:pPr>
        <w:spacing w:after="0" w:line="259" w:lineRule="auto"/>
        <w:ind w:left="14"/>
        <w:jc w:val="left"/>
      </w:pPr>
      <w:r>
        <w:t xml:space="preserve">  </w:t>
      </w:r>
    </w:p>
    <w:p w14:paraId="5E0B9D0E" w14:textId="77777777" w:rsidR="004F5B4D" w:rsidRDefault="009941AA">
      <w:pPr>
        <w:spacing w:after="58" w:line="259" w:lineRule="auto"/>
        <w:ind w:left="14"/>
        <w:jc w:val="left"/>
      </w:pPr>
      <w:r>
        <w:rPr>
          <w:rFonts w:ascii="Calibri" w:eastAsia="Calibri" w:hAnsi="Calibri" w:cs="Calibri"/>
          <w:noProof/>
          <w:sz w:val="22"/>
        </w:rPr>
        <mc:AlternateContent>
          <mc:Choice Requires="wpg">
            <w:drawing>
              <wp:inline distT="0" distB="0" distL="0" distR="0" wp14:anchorId="2E8EF2A6" wp14:editId="3CFFA6FE">
                <wp:extent cx="6024119" cy="4178808"/>
                <wp:effectExtent l="0" t="0" r="0" b="0"/>
                <wp:docPr id="66466" name="Group 66466"/>
                <wp:cNvGraphicFramePr/>
                <a:graphic xmlns:a="http://schemas.openxmlformats.org/drawingml/2006/main">
                  <a:graphicData uri="http://schemas.microsoft.com/office/word/2010/wordprocessingGroup">
                    <wpg:wgp>
                      <wpg:cNvGrpSpPr/>
                      <wpg:grpSpPr>
                        <a:xfrm>
                          <a:off x="0" y="0"/>
                          <a:ext cx="6024119" cy="4178808"/>
                          <a:chOff x="0" y="0"/>
                          <a:chExt cx="6024119" cy="4178808"/>
                        </a:xfrm>
                      </wpg:grpSpPr>
                      <wps:wsp>
                        <wps:cNvPr id="2105" name="Rectangle 2105"/>
                        <wps:cNvSpPr/>
                        <wps:spPr>
                          <a:xfrm>
                            <a:off x="5984494" y="3987902"/>
                            <a:ext cx="50673" cy="224380"/>
                          </a:xfrm>
                          <a:prstGeom prst="rect">
                            <a:avLst/>
                          </a:prstGeom>
                          <a:ln>
                            <a:noFill/>
                          </a:ln>
                        </wps:spPr>
                        <wps:txbx>
                          <w:txbxContent>
                            <w:p w14:paraId="3CAD71F0"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2118" name="Picture 2118"/>
                          <pic:cNvPicPr/>
                        </pic:nvPicPr>
                        <pic:blipFill>
                          <a:blip r:embed="rId13"/>
                          <a:stretch>
                            <a:fillRect/>
                          </a:stretch>
                        </pic:blipFill>
                        <pic:spPr>
                          <a:xfrm>
                            <a:off x="0" y="0"/>
                            <a:ext cx="50292" cy="224028"/>
                          </a:xfrm>
                          <a:prstGeom prst="rect">
                            <a:avLst/>
                          </a:prstGeom>
                        </pic:spPr>
                      </pic:pic>
                      <pic:pic xmlns:pic="http://schemas.openxmlformats.org/drawingml/2006/picture">
                        <pic:nvPicPr>
                          <pic:cNvPr id="2122" name="Picture 2122"/>
                          <pic:cNvPicPr/>
                        </pic:nvPicPr>
                        <pic:blipFill>
                          <a:blip r:embed="rId13"/>
                          <a:stretch>
                            <a:fillRect/>
                          </a:stretch>
                        </pic:blipFill>
                        <pic:spPr>
                          <a:xfrm>
                            <a:off x="5946648" y="3700272"/>
                            <a:ext cx="50292" cy="224028"/>
                          </a:xfrm>
                          <a:prstGeom prst="rect">
                            <a:avLst/>
                          </a:prstGeom>
                        </pic:spPr>
                      </pic:pic>
                      <wps:wsp>
                        <wps:cNvPr id="2123" name="Rectangle 2123"/>
                        <wps:cNvSpPr/>
                        <wps:spPr>
                          <a:xfrm>
                            <a:off x="5947919" y="3707485"/>
                            <a:ext cx="50673" cy="224380"/>
                          </a:xfrm>
                          <a:prstGeom prst="rect">
                            <a:avLst/>
                          </a:prstGeom>
                          <a:ln>
                            <a:noFill/>
                          </a:ln>
                        </wps:spPr>
                        <wps:txbx>
                          <w:txbxContent>
                            <w:p w14:paraId="3C41EF02"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2124" name="Rectangle 2124"/>
                        <wps:cNvSpPr/>
                        <wps:spPr>
                          <a:xfrm>
                            <a:off x="5986019" y="3707485"/>
                            <a:ext cx="50673" cy="224380"/>
                          </a:xfrm>
                          <a:prstGeom prst="rect">
                            <a:avLst/>
                          </a:prstGeom>
                          <a:ln>
                            <a:noFill/>
                          </a:ln>
                        </wps:spPr>
                        <wps:txbx>
                          <w:txbxContent>
                            <w:p w14:paraId="2D276AFE"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90215" name="Shape 90215"/>
                        <wps:cNvSpPr/>
                        <wps:spPr>
                          <a:xfrm>
                            <a:off x="318" y="3851402"/>
                            <a:ext cx="5945823" cy="9144"/>
                          </a:xfrm>
                          <a:custGeom>
                            <a:avLst/>
                            <a:gdLst/>
                            <a:ahLst/>
                            <a:cxnLst/>
                            <a:rect l="0" t="0" r="0" b="0"/>
                            <a:pathLst>
                              <a:path w="5945823" h="9144">
                                <a:moveTo>
                                  <a:pt x="0" y="0"/>
                                </a:moveTo>
                                <a:lnTo>
                                  <a:pt x="5945823" y="0"/>
                                </a:lnTo>
                                <a:lnTo>
                                  <a:pt x="59458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27" name="Picture 2127"/>
                          <pic:cNvPicPr/>
                        </pic:nvPicPr>
                        <pic:blipFill>
                          <a:blip r:embed="rId14"/>
                          <a:stretch>
                            <a:fillRect/>
                          </a:stretch>
                        </pic:blipFill>
                        <pic:spPr>
                          <a:xfrm>
                            <a:off x="1830324" y="3953256"/>
                            <a:ext cx="608076" cy="225552"/>
                          </a:xfrm>
                          <a:prstGeom prst="rect">
                            <a:avLst/>
                          </a:prstGeom>
                        </pic:spPr>
                      </pic:pic>
                      <wps:wsp>
                        <wps:cNvPr id="2128" name="Rectangle 2128"/>
                        <wps:cNvSpPr/>
                        <wps:spPr>
                          <a:xfrm>
                            <a:off x="1830959" y="3960469"/>
                            <a:ext cx="608076" cy="224381"/>
                          </a:xfrm>
                          <a:prstGeom prst="rect">
                            <a:avLst/>
                          </a:prstGeom>
                          <a:ln>
                            <a:noFill/>
                          </a:ln>
                        </wps:spPr>
                        <wps:txbx>
                          <w:txbxContent>
                            <w:p w14:paraId="2C138225" w14:textId="77777777" w:rsidR="004F5B4D" w:rsidRDefault="009941AA">
                              <w:pPr>
                                <w:spacing w:after="160" w:line="259" w:lineRule="auto"/>
                                <w:jc w:val="left"/>
                              </w:pPr>
                              <w:r>
                                <w:rPr>
                                  <w:b/>
                                </w:rPr>
                                <w:t xml:space="preserve">            </w:t>
                              </w:r>
                            </w:p>
                          </w:txbxContent>
                        </wps:txbx>
                        <wps:bodyPr horzOverflow="overflow" vert="horz" lIns="0" tIns="0" rIns="0" bIns="0" rtlCol="0">
                          <a:noAutofit/>
                        </wps:bodyPr>
                      </wps:wsp>
                      <wps:wsp>
                        <wps:cNvPr id="2129" name="Rectangle 2129"/>
                        <wps:cNvSpPr/>
                        <wps:spPr>
                          <a:xfrm>
                            <a:off x="2288159" y="3960469"/>
                            <a:ext cx="50673" cy="224381"/>
                          </a:xfrm>
                          <a:prstGeom prst="rect">
                            <a:avLst/>
                          </a:prstGeom>
                          <a:ln>
                            <a:noFill/>
                          </a:ln>
                        </wps:spPr>
                        <wps:txbx>
                          <w:txbxContent>
                            <w:p w14:paraId="2769545F"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2131" name="Picture 2131"/>
                          <pic:cNvPicPr/>
                        </pic:nvPicPr>
                        <pic:blipFill>
                          <a:blip r:embed="rId15"/>
                          <a:stretch>
                            <a:fillRect/>
                          </a:stretch>
                        </pic:blipFill>
                        <pic:spPr>
                          <a:xfrm>
                            <a:off x="2287524" y="3953256"/>
                            <a:ext cx="1520952" cy="225552"/>
                          </a:xfrm>
                          <a:prstGeom prst="rect">
                            <a:avLst/>
                          </a:prstGeom>
                        </pic:spPr>
                      </pic:pic>
                      <wps:wsp>
                        <wps:cNvPr id="2132" name="Rectangle 2132"/>
                        <wps:cNvSpPr/>
                        <wps:spPr>
                          <a:xfrm>
                            <a:off x="2288159" y="3960469"/>
                            <a:ext cx="1526677" cy="224381"/>
                          </a:xfrm>
                          <a:prstGeom prst="rect">
                            <a:avLst/>
                          </a:prstGeom>
                          <a:ln>
                            <a:noFill/>
                          </a:ln>
                        </wps:spPr>
                        <wps:txbx>
                          <w:txbxContent>
                            <w:p w14:paraId="56D2E40F" w14:textId="77777777" w:rsidR="004F5B4D" w:rsidRDefault="009941AA">
                              <w:pPr>
                                <w:spacing w:after="160" w:line="259" w:lineRule="auto"/>
                                <w:jc w:val="left"/>
                              </w:pPr>
                              <w:r>
                                <w:rPr>
                                  <w:b/>
                                </w:rPr>
                                <w:t>Fig 2: Home page</w:t>
                              </w:r>
                            </w:p>
                          </w:txbxContent>
                        </wps:txbx>
                        <wps:bodyPr horzOverflow="overflow" vert="horz" lIns="0" tIns="0" rIns="0" bIns="0" rtlCol="0">
                          <a:noAutofit/>
                        </wps:bodyPr>
                      </wps:wsp>
                      <pic:pic xmlns:pic="http://schemas.openxmlformats.org/drawingml/2006/picture">
                        <pic:nvPicPr>
                          <pic:cNvPr id="2135" name="Picture 2135"/>
                          <pic:cNvPicPr/>
                        </pic:nvPicPr>
                        <pic:blipFill>
                          <a:blip r:embed="rId13"/>
                          <a:stretch>
                            <a:fillRect/>
                          </a:stretch>
                        </pic:blipFill>
                        <pic:spPr>
                          <a:xfrm>
                            <a:off x="3433572" y="3953256"/>
                            <a:ext cx="50292" cy="225552"/>
                          </a:xfrm>
                          <a:prstGeom prst="rect">
                            <a:avLst/>
                          </a:prstGeom>
                        </pic:spPr>
                      </pic:pic>
                      <wps:wsp>
                        <wps:cNvPr id="2136" name="Rectangle 2136"/>
                        <wps:cNvSpPr/>
                        <wps:spPr>
                          <a:xfrm>
                            <a:off x="3434461" y="3960469"/>
                            <a:ext cx="50673" cy="224381"/>
                          </a:xfrm>
                          <a:prstGeom prst="rect">
                            <a:avLst/>
                          </a:prstGeom>
                          <a:ln>
                            <a:noFill/>
                          </a:ln>
                        </wps:spPr>
                        <wps:txbx>
                          <w:txbxContent>
                            <w:p w14:paraId="2ADC1765" w14:textId="77777777" w:rsidR="004F5B4D" w:rsidRDefault="009941AA">
                              <w:pPr>
                                <w:spacing w:after="160" w:line="259" w:lineRule="auto"/>
                                <w:jc w:val="left"/>
                              </w:pPr>
                              <w:r>
                                <w:rPr>
                                  <w:b/>
                                </w:rPr>
                                <w:t xml:space="preserve"> </w:t>
                              </w:r>
                            </w:p>
                          </w:txbxContent>
                        </wps:txbx>
                        <wps:bodyPr horzOverflow="overflow" vert="horz" lIns="0" tIns="0" rIns="0" bIns="0" rtlCol="0">
                          <a:noAutofit/>
                        </wps:bodyPr>
                      </wps:wsp>
                      <wps:wsp>
                        <wps:cNvPr id="2137" name="Rectangle 2137"/>
                        <wps:cNvSpPr/>
                        <wps:spPr>
                          <a:xfrm>
                            <a:off x="3472561" y="3960469"/>
                            <a:ext cx="50673" cy="224381"/>
                          </a:xfrm>
                          <a:prstGeom prst="rect">
                            <a:avLst/>
                          </a:prstGeom>
                          <a:ln>
                            <a:noFill/>
                          </a:ln>
                        </wps:spPr>
                        <wps:txbx>
                          <w:txbxContent>
                            <w:p w14:paraId="684ED025"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2139" name="Picture 2139"/>
                          <pic:cNvPicPr/>
                        </pic:nvPicPr>
                        <pic:blipFill>
                          <a:blip r:embed="rId16"/>
                          <a:stretch>
                            <a:fillRect/>
                          </a:stretch>
                        </pic:blipFill>
                        <pic:spPr>
                          <a:xfrm>
                            <a:off x="0" y="252984"/>
                            <a:ext cx="5942711" cy="3574669"/>
                          </a:xfrm>
                          <a:prstGeom prst="rect">
                            <a:avLst/>
                          </a:prstGeom>
                        </pic:spPr>
                      </pic:pic>
                    </wpg:wgp>
                  </a:graphicData>
                </a:graphic>
              </wp:inline>
            </w:drawing>
          </mc:Choice>
          <mc:Fallback xmlns:oel="http://schemas.microsoft.com/office/2019/extlst">
            <w:pict>
              <v:group w14:anchorId="2E8EF2A6" id="Group 66466" o:spid="_x0000_s1026" style="width:474.35pt;height:329.05pt;mso-position-horizontal-relative:char;mso-position-vertical-relative:line" coordsize="60241,4178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">
                <v:rect id="Rectangle 2105" o:spid="_x0000_s1027" style="position:absolute;left:59844;top:398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3CAD71F0" w14:textId="77777777" w:rsidR="004F5B4D" w:rsidRDefault="00000000">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8" o:spid="_x0000_s1028" type="#_x0000_t75" style="position:absolute;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">
                  <v:imagedata r:id="rId17" o:title=""/>
                </v:shape>
                <v:shape id="Picture 2122" o:spid="_x0000_s1029" type="#_x0000_t75" style="position:absolute;left:59466;top:37002;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">
                  <v:imagedata r:id="rId17" o:title=""/>
                </v:shape>
                <v:rect id="Rectangle 2123" o:spid="_x0000_s1030" style="position:absolute;left:59479;top:370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3C41EF02" w14:textId="77777777" w:rsidR="004F5B4D" w:rsidRDefault="00000000">
                        <w:pPr>
                          <w:spacing w:after="160" w:line="259" w:lineRule="auto"/>
                          <w:jc w:val="left"/>
                        </w:pPr>
                        <w:r>
                          <w:t xml:space="preserve"> </w:t>
                        </w:r>
                      </w:p>
                    </w:txbxContent>
                  </v:textbox>
                </v:rect>
                <v:rect id="Rectangle 2124" o:spid="_x0000_s1031" style="position:absolute;left:59860;top:370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2D276AFE" w14:textId="77777777" w:rsidR="004F5B4D" w:rsidRDefault="00000000">
                        <w:pPr>
                          <w:spacing w:after="160" w:line="259" w:lineRule="auto"/>
                          <w:jc w:val="left"/>
                        </w:pPr>
                        <w:r>
                          <w:t xml:space="preserve"> </w:t>
                        </w:r>
                      </w:p>
                    </w:txbxContent>
                  </v:textbox>
                </v:rect>
                <v:shape id="Shape 90215" o:spid="_x0000_s1032" style="position:absolute;left:3;top:38514;width:59458;height:91;visibility:visible;mso-wrap-style:square;v-text-anchor:top" coordsize="59458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" path="m,l5945823,r,9144l,9144,,e" fillcolor="black" stroked="f" strokeweight="0">
                  <v:stroke miterlimit="83231f" joinstyle="miter"/>
                  <v:path arrowok="t" textboxrect="0,0,5945823,9144"/>
                </v:shape>
                <v:shape id="Picture 2127" o:spid="_x0000_s1033" type="#_x0000_t75" style="position:absolute;left:18303;top:39532;width:6081;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">
                  <v:imagedata r:id="rId18" o:title=""/>
                </v:shape>
                <v:rect id="Rectangle 2128" o:spid="_x0000_s1034" style="position:absolute;left:18309;top:39604;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2C138225" w14:textId="77777777" w:rsidR="004F5B4D" w:rsidRDefault="00000000">
                        <w:pPr>
                          <w:spacing w:after="160" w:line="259" w:lineRule="auto"/>
                          <w:jc w:val="left"/>
                        </w:pPr>
                        <w:r>
                          <w:rPr>
                            <w:b/>
                          </w:rPr>
                          <w:t xml:space="preserve">            </w:t>
                        </w:r>
                      </w:p>
                    </w:txbxContent>
                  </v:textbox>
                </v:rect>
                <v:rect id="Rectangle 2129" o:spid="_x0000_s1035" style="position:absolute;left:22881;top:396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2769545F" w14:textId="77777777" w:rsidR="004F5B4D" w:rsidRDefault="00000000">
                        <w:pPr>
                          <w:spacing w:after="160" w:line="259" w:lineRule="auto"/>
                          <w:jc w:val="left"/>
                        </w:pPr>
                        <w:r>
                          <w:t xml:space="preserve"> </w:t>
                        </w:r>
                      </w:p>
                    </w:txbxContent>
                  </v:textbox>
                </v:rect>
                <v:shape id="Picture 2131" o:spid="_x0000_s1036" type="#_x0000_t75" style="position:absolute;left:22875;top:39532;width:15209;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">
                  <v:imagedata r:id="rId19" o:title=""/>
                </v:shape>
                <v:rect id="Rectangle 2132" o:spid="_x0000_s1037" style="position:absolute;left:22881;top:39604;width:152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56D2E40F" w14:textId="77777777" w:rsidR="004F5B4D" w:rsidRDefault="00000000">
                        <w:pPr>
                          <w:spacing w:after="160" w:line="259" w:lineRule="auto"/>
                          <w:jc w:val="left"/>
                        </w:pPr>
                        <w:r>
                          <w:rPr>
                            <w:b/>
                          </w:rPr>
                          <w:t>Fig 2: Home page</w:t>
                        </w:r>
                      </w:p>
                    </w:txbxContent>
                  </v:textbox>
                </v:rect>
                <v:shape id="Picture 2135" o:spid="_x0000_s1038" type="#_x0000_t75" style="position:absolute;left:34335;top:39532;width:5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">
                  <v:imagedata r:id="rId17" o:title=""/>
                </v:shape>
                <v:rect id="Rectangle 2136" o:spid="_x0000_s1039" style="position:absolute;left:34344;top:396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2ADC1765" w14:textId="77777777" w:rsidR="004F5B4D" w:rsidRDefault="00000000">
                        <w:pPr>
                          <w:spacing w:after="160" w:line="259" w:lineRule="auto"/>
                          <w:jc w:val="left"/>
                        </w:pPr>
                        <w:r>
                          <w:rPr>
                            <w:b/>
                          </w:rPr>
                          <w:t xml:space="preserve"> </w:t>
                        </w:r>
                      </w:p>
                    </w:txbxContent>
                  </v:textbox>
                </v:rect>
                <v:rect id="Rectangle 2137" o:spid="_x0000_s1040" style="position:absolute;left:34725;top:396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684ED025" w14:textId="77777777" w:rsidR="004F5B4D" w:rsidRDefault="00000000">
                        <w:pPr>
                          <w:spacing w:after="160" w:line="259" w:lineRule="auto"/>
                          <w:jc w:val="left"/>
                        </w:pPr>
                        <w:r>
                          <w:t xml:space="preserve"> </w:t>
                        </w:r>
                      </w:p>
                    </w:txbxContent>
                  </v:textbox>
                </v:rect>
                <v:shape id="Picture 2139" o:spid="_x0000_s1041" type="#_x0000_t75" style="position:absolute;top:2529;width:59427;height:35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">
                  <v:imagedata r:id="rId20" o:title=""/>
                </v:shape>
                <w10:anchorlock/>
              </v:group>
            </w:pict>
          </mc:Fallback>
        </mc:AlternateContent>
      </w:r>
      <w:r>
        <w:t xml:space="preserve">  </w:t>
      </w:r>
    </w:p>
    <w:p w14:paraId="7E94FDCB" w14:textId="77777777" w:rsidR="004F5B4D" w:rsidRDefault="009941AA">
      <w:pPr>
        <w:spacing w:after="4" w:line="259" w:lineRule="auto"/>
        <w:ind w:left="14"/>
        <w:jc w:val="left"/>
      </w:pPr>
      <w:r>
        <w:t xml:space="preserve">  </w:t>
      </w:r>
      <w:r>
        <w:tab/>
        <w:t xml:space="preserve">  </w:t>
      </w:r>
    </w:p>
    <w:p w14:paraId="34D9618A" w14:textId="77777777" w:rsidR="004F5B4D" w:rsidRDefault="009941AA">
      <w:pPr>
        <w:spacing w:line="259" w:lineRule="auto"/>
        <w:ind w:left="14"/>
        <w:jc w:val="left"/>
      </w:pPr>
      <w:r>
        <w:t xml:space="preserve">  </w:t>
      </w:r>
    </w:p>
    <w:p w14:paraId="127FAA4D" w14:textId="77777777" w:rsidR="004F5B4D" w:rsidRDefault="009941AA">
      <w:pPr>
        <w:pStyle w:val="Heading2"/>
        <w:ind w:left="-5"/>
      </w:pPr>
      <w:r>
        <w:t>2.2 ABOUT</w:t>
      </w:r>
      <w:r>
        <w:rPr>
          <w:b w:val="0"/>
          <w:color w:val="808080"/>
        </w:rPr>
        <w:t xml:space="preserve">: </w:t>
      </w:r>
      <w:r>
        <w:t xml:space="preserve"> </w:t>
      </w:r>
    </w:p>
    <w:p w14:paraId="46B5042B" w14:textId="77777777" w:rsidR="004F5B4D" w:rsidRDefault="009941AA">
      <w:pPr>
        <w:spacing w:after="0" w:line="259" w:lineRule="auto"/>
        <w:ind w:left="14"/>
        <w:jc w:val="left"/>
      </w:pPr>
      <w:r>
        <w:rPr>
          <w:color w:val="808080"/>
        </w:rPr>
        <w:t xml:space="preserve"> </w:t>
      </w:r>
      <w:r>
        <w:t xml:space="preserve"> </w:t>
      </w:r>
    </w:p>
    <w:p w14:paraId="296DC84E" w14:textId="77777777" w:rsidR="004F5B4D" w:rsidRDefault="009941AA">
      <w:pPr>
        <w:spacing w:after="0" w:line="356" w:lineRule="auto"/>
        <w:ind w:left="-1" w:right="293"/>
      </w:pPr>
      <w:r>
        <w:t xml:space="preserve">                This page gives the complete information about the college, director sir and </w:t>
      </w:r>
      <w:proofErr w:type="spellStart"/>
      <w:r>
        <w:t>Dr.</w:t>
      </w:r>
      <w:proofErr w:type="spellEnd"/>
      <w:r>
        <w:t xml:space="preserve"> I. </w:t>
      </w:r>
      <w:proofErr w:type="spellStart"/>
      <w:r>
        <w:t>gopalreddy</w:t>
      </w:r>
      <w:proofErr w:type="spellEnd"/>
      <w:r>
        <w:t xml:space="preserve"> sir   </w:t>
      </w:r>
    </w:p>
    <w:p w14:paraId="73AA1447" w14:textId="77777777" w:rsidR="004F5B4D" w:rsidRDefault="009941AA">
      <w:pPr>
        <w:spacing w:line="259" w:lineRule="auto"/>
        <w:ind w:left="14"/>
        <w:jc w:val="left"/>
      </w:pPr>
      <w:r>
        <w:t xml:space="preserve">  </w:t>
      </w:r>
    </w:p>
    <w:p w14:paraId="5ED8CD9E" w14:textId="77777777" w:rsidR="004F5B4D" w:rsidRDefault="009941AA">
      <w:pPr>
        <w:ind w:left="-1" w:right="293"/>
      </w:pPr>
      <w:r>
        <w:t xml:space="preserve">&lt;!DOCTYPE html&gt;   </w:t>
      </w:r>
    </w:p>
    <w:p w14:paraId="3E5520E8" w14:textId="77777777" w:rsidR="004F5B4D" w:rsidRDefault="009941AA">
      <w:pPr>
        <w:ind w:left="-1" w:right="293"/>
      </w:pPr>
      <w:r>
        <w:t xml:space="preserve">&lt;html&gt;   </w:t>
      </w:r>
    </w:p>
    <w:p w14:paraId="62DC3D72" w14:textId="77777777" w:rsidR="004F5B4D" w:rsidRDefault="009941AA">
      <w:pPr>
        <w:ind w:left="-1" w:right="293"/>
      </w:pPr>
      <w:r>
        <w:t xml:space="preserve">&lt;head&gt;   </w:t>
      </w:r>
    </w:p>
    <w:p w14:paraId="362E1E19" w14:textId="77777777" w:rsidR="004F5B4D" w:rsidRDefault="009941AA">
      <w:pPr>
        <w:ind w:left="-1" w:right="293"/>
      </w:pPr>
      <w:r>
        <w:t xml:space="preserve">    &lt;title&gt;   </w:t>
      </w:r>
    </w:p>
    <w:p w14:paraId="22457D33" w14:textId="77777777" w:rsidR="004F5B4D" w:rsidRDefault="009941AA">
      <w:pPr>
        <w:ind w:left="-1" w:right="293"/>
      </w:pPr>
      <w:r>
        <w:lastRenderedPageBreak/>
        <w:t xml:space="preserve">        N.B.K.R INSTITUTE OF SCIENCE AND TECHNOLOGY   </w:t>
      </w:r>
    </w:p>
    <w:p w14:paraId="5EE0D861" w14:textId="77777777" w:rsidR="004F5B4D" w:rsidRDefault="009941AA">
      <w:pPr>
        <w:tabs>
          <w:tab w:val="center" w:pos="4037"/>
        </w:tabs>
        <w:ind w:left="-1"/>
        <w:jc w:val="left"/>
      </w:pPr>
      <w:r>
        <w:t xml:space="preserve">    &lt;/title&gt;   </w:t>
      </w:r>
      <w:r>
        <w:tab/>
        <w:t xml:space="preserve">  </w:t>
      </w:r>
    </w:p>
    <w:p w14:paraId="72D9ECAF" w14:textId="77777777" w:rsidR="004F5B4D" w:rsidRDefault="009941AA">
      <w:pPr>
        <w:ind w:left="-1" w:right="293"/>
      </w:pPr>
      <w:r>
        <w:t xml:space="preserve">    &lt;li</w:t>
      </w:r>
      <w:r>
        <w:t xml:space="preserve">nk </w:t>
      </w:r>
      <w:proofErr w:type="spellStart"/>
      <w:r>
        <w:t>rel</w:t>
      </w:r>
      <w:proofErr w:type="spellEnd"/>
      <w:r>
        <w:t xml:space="preserve">="stylesheet" </w:t>
      </w:r>
      <w:proofErr w:type="spellStart"/>
      <w:r>
        <w:t>href</w:t>
      </w:r>
      <w:proofErr w:type="spellEnd"/>
      <w:r>
        <w:t>="</w:t>
      </w:r>
      <w:proofErr w:type="spellStart"/>
      <w:r>
        <w:t>Css</w:t>
      </w:r>
      <w:proofErr w:type="spellEnd"/>
      <w:r>
        <w:t xml:space="preserve">\back.css"&gt;   </w:t>
      </w:r>
    </w:p>
    <w:p w14:paraId="2D59E18C"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\about.css"&gt;   </w:t>
      </w:r>
    </w:p>
    <w:p w14:paraId="6C2E87F5" w14:textId="77777777" w:rsidR="004F5B4D" w:rsidRDefault="009941AA">
      <w:pPr>
        <w:ind w:left="-1" w:right="293"/>
      </w:pPr>
      <w:r>
        <w:t xml:space="preserve">&lt;/head&gt;   </w:t>
      </w:r>
    </w:p>
    <w:p w14:paraId="5022A283" w14:textId="77777777" w:rsidR="004F5B4D" w:rsidRDefault="009941AA">
      <w:pPr>
        <w:spacing w:line="259" w:lineRule="auto"/>
        <w:ind w:left="14"/>
        <w:jc w:val="left"/>
      </w:pPr>
      <w:r>
        <w:t xml:space="preserve">   </w:t>
      </w:r>
    </w:p>
    <w:p w14:paraId="5BC153A1" w14:textId="77777777" w:rsidR="004F5B4D" w:rsidRDefault="009941AA">
      <w:pPr>
        <w:ind w:left="-1" w:right="293"/>
      </w:pPr>
      <w:r>
        <w:t xml:space="preserve">&lt;body&gt;   </w:t>
      </w:r>
    </w:p>
    <w:p w14:paraId="22B231BD" w14:textId="77777777" w:rsidR="004F5B4D" w:rsidRDefault="009941AA">
      <w:pPr>
        <w:ind w:left="-1" w:right="293"/>
      </w:pPr>
      <w:r>
        <w:t xml:space="preserve">    &lt;div class="logos"&gt;   </w:t>
      </w:r>
    </w:p>
    <w:p w14:paraId="292AE8DE" w14:textId="77777777" w:rsidR="004F5B4D" w:rsidRDefault="009941AA">
      <w:pPr>
        <w:ind w:left="-1" w:right="293"/>
      </w:pPr>
      <w:r>
        <w:t xml:space="preserve">        &lt;div id="</w:t>
      </w:r>
      <w:proofErr w:type="spellStart"/>
      <w:r>
        <w:t>nbkr</w:t>
      </w:r>
      <w:proofErr w:type="spellEnd"/>
      <w:r>
        <w:t xml:space="preserve">"&gt;   </w:t>
      </w:r>
    </w:p>
    <w:p w14:paraId="6E3451E1"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="Images\NBKRIST-logo.jpg" alt="</w:t>
      </w:r>
      <w:proofErr w:type="spellStart"/>
      <w:r>
        <w:t>nbkrlogo</w:t>
      </w:r>
      <w:proofErr w:type="spellEnd"/>
      <w:r>
        <w:t>" width="400" height=</w:t>
      </w:r>
      <w:r>
        <w:t xml:space="preserve">"150"&gt;   </w:t>
      </w:r>
    </w:p>
    <w:p w14:paraId="68361EA5" w14:textId="77777777" w:rsidR="004F5B4D" w:rsidRDefault="009941AA">
      <w:pPr>
        <w:ind w:left="-1" w:right="293"/>
      </w:pPr>
      <w:r>
        <w:t xml:space="preserve">        &lt;/div&gt;   </w:t>
      </w:r>
    </w:p>
    <w:p w14:paraId="7F428E28" w14:textId="77777777" w:rsidR="004F5B4D" w:rsidRDefault="009941AA">
      <w:pPr>
        <w:ind w:left="-1" w:right="293"/>
      </w:pPr>
      <w:r>
        <w:t xml:space="preserve">        &lt;div id="</w:t>
      </w:r>
      <w:proofErr w:type="spellStart"/>
      <w:r>
        <w:t>naac</w:t>
      </w:r>
      <w:proofErr w:type="spellEnd"/>
      <w:r>
        <w:t xml:space="preserve">"&gt;   </w:t>
      </w:r>
    </w:p>
    <w:p w14:paraId="37549C27"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="Images\naac2021logo.jpg" alt="</w:t>
      </w:r>
      <w:proofErr w:type="spellStart"/>
      <w:r>
        <w:t>naaclogo</w:t>
      </w:r>
      <w:proofErr w:type="spellEnd"/>
      <w:r>
        <w:t xml:space="preserve">" height="100" width="100"&gt;   </w:t>
      </w:r>
    </w:p>
    <w:p w14:paraId="43F75551" w14:textId="77777777" w:rsidR="004F5B4D" w:rsidRDefault="009941AA">
      <w:pPr>
        <w:ind w:left="-1" w:right="293"/>
      </w:pPr>
      <w:r>
        <w:t xml:space="preserve">        &lt;/div&gt;   </w:t>
      </w:r>
    </w:p>
    <w:p w14:paraId="0290D367" w14:textId="77777777" w:rsidR="004F5B4D" w:rsidRDefault="009941AA">
      <w:pPr>
        <w:ind w:left="-1" w:right="293"/>
      </w:pPr>
      <w:r>
        <w:t xml:space="preserve">        &lt;div id="</w:t>
      </w:r>
      <w:proofErr w:type="spellStart"/>
      <w:r>
        <w:t>ugc</w:t>
      </w:r>
      <w:proofErr w:type="spellEnd"/>
      <w:r>
        <w:t xml:space="preserve">"&gt;   </w:t>
      </w:r>
    </w:p>
    <w:p w14:paraId="090ADB22"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="Images\img1.jpg" alt="</w:t>
      </w:r>
      <w:proofErr w:type="spellStart"/>
      <w:r>
        <w:t>ugc</w:t>
      </w:r>
      <w:proofErr w:type="spellEnd"/>
      <w:r>
        <w:t xml:space="preserve">" height="120" width="100"&gt;   </w:t>
      </w:r>
    </w:p>
    <w:p w14:paraId="00854A20" w14:textId="77777777" w:rsidR="004F5B4D" w:rsidRDefault="009941AA">
      <w:pPr>
        <w:ind w:left="-1" w:right="293"/>
      </w:pPr>
      <w:r>
        <w:t xml:space="preserve">        &lt;/div&gt;   </w:t>
      </w:r>
    </w:p>
    <w:p w14:paraId="14795C86" w14:textId="77777777" w:rsidR="004F5B4D" w:rsidRDefault="009941AA">
      <w:pPr>
        <w:ind w:left="-1" w:right="293"/>
      </w:pPr>
      <w:r>
        <w:t xml:space="preserve">        &lt;div id="</w:t>
      </w:r>
      <w:proofErr w:type="spellStart"/>
      <w:r>
        <w:t>aicte</w:t>
      </w:r>
      <w:proofErr w:type="spellEnd"/>
      <w:r>
        <w:t xml:space="preserve">"&gt;   </w:t>
      </w:r>
    </w:p>
    <w:p w14:paraId="0EDF4007"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="Images\AICTE.jpg" alt="</w:t>
      </w:r>
      <w:proofErr w:type="spellStart"/>
      <w:r>
        <w:t>aicte</w:t>
      </w:r>
      <w:proofErr w:type="spellEnd"/>
      <w:r>
        <w:t xml:space="preserve">" height="95" width="95"&gt;   </w:t>
      </w:r>
    </w:p>
    <w:p w14:paraId="25A7FF37" w14:textId="77777777" w:rsidR="004F5B4D" w:rsidRDefault="009941AA">
      <w:pPr>
        <w:ind w:left="-1" w:right="293"/>
      </w:pPr>
      <w:r>
        <w:t xml:space="preserve">        &lt;/div&gt;   </w:t>
      </w:r>
    </w:p>
    <w:p w14:paraId="38F6AAE1" w14:textId="77777777" w:rsidR="004F5B4D" w:rsidRDefault="009941AA">
      <w:pPr>
        <w:ind w:left="-1" w:right="293"/>
      </w:pPr>
      <w:r>
        <w:t xml:space="preserve">        &lt;div id="grade"&gt;   </w:t>
      </w:r>
    </w:p>
    <w:p w14:paraId="6A064F74"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="Images\img2.jpg" alt="grade" hei</w:t>
      </w:r>
      <w:r>
        <w:t xml:space="preserve">ght="100" width="100"&gt;   </w:t>
      </w:r>
    </w:p>
    <w:p w14:paraId="0F230D8E" w14:textId="77777777" w:rsidR="004F5B4D" w:rsidRDefault="009941AA">
      <w:pPr>
        <w:ind w:left="-1" w:right="293"/>
      </w:pPr>
      <w:r>
        <w:t xml:space="preserve">        &lt;/div&gt;   </w:t>
      </w:r>
    </w:p>
    <w:p w14:paraId="4ECBB017" w14:textId="77777777" w:rsidR="004F5B4D" w:rsidRDefault="009941AA">
      <w:pPr>
        <w:ind w:left="-1" w:right="293"/>
      </w:pPr>
      <w:r>
        <w:t xml:space="preserve">        &lt;div id="</w:t>
      </w:r>
      <w:proofErr w:type="spellStart"/>
      <w:r>
        <w:t>nba</w:t>
      </w:r>
      <w:proofErr w:type="spellEnd"/>
      <w:r>
        <w:t xml:space="preserve">"&gt;   </w:t>
      </w:r>
    </w:p>
    <w:p w14:paraId="772F4256" w14:textId="77777777" w:rsidR="004F5B4D" w:rsidRDefault="009941AA">
      <w:pPr>
        <w:ind w:left="720" w:right="293"/>
      </w:pPr>
      <w:r>
        <w:t>&lt;</w:t>
      </w:r>
      <w:proofErr w:type="spellStart"/>
      <w:r>
        <w:t>img</w:t>
      </w:r>
      <w:proofErr w:type="spellEnd"/>
      <w:r>
        <w:t xml:space="preserve"> </w:t>
      </w:r>
      <w:proofErr w:type="spellStart"/>
      <w:r>
        <w:t>src</w:t>
      </w:r>
      <w:proofErr w:type="spellEnd"/>
      <w:r>
        <w:t>="Images\img4.jpg" alt="</w:t>
      </w:r>
      <w:proofErr w:type="spellStart"/>
      <w:r>
        <w:t>nba</w:t>
      </w:r>
      <w:proofErr w:type="spellEnd"/>
      <w:r>
        <w:t xml:space="preserve">" width="100" height="100"&gt;   </w:t>
      </w:r>
    </w:p>
    <w:p w14:paraId="6B10D13B" w14:textId="77777777" w:rsidR="004F5B4D" w:rsidRDefault="009941AA">
      <w:pPr>
        <w:ind w:left="-1" w:right="293"/>
      </w:pPr>
      <w:r>
        <w:t xml:space="preserve">        &lt;/div&gt;   </w:t>
      </w:r>
    </w:p>
    <w:p w14:paraId="7F37A52A" w14:textId="77777777" w:rsidR="004F5B4D" w:rsidRDefault="009941AA">
      <w:pPr>
        <w:ind w:left="-1" w:right="293"/>
      </w:pPr>
      <w:r>
        <w:t xml:space="preserve">        &lt;div id="res"&gt;   </w:t>
      </w:r>
    </w:p>
    <w:p w14:paraId="14C82948"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="Images\img5.jpg" alt="research" width="100" height="10</w:t>
      </w:r>
      <w:r>
        <w:t xml:space="preserve">0"&gt;   </w:t>
      </w:r>
    </w:p>
    <w:p w14:paraId="5DE46DB8" w14:textId="77777777" w:rsidR="004F5B4D" w:rsidRDefault="009941AA">
      <w:pPr>
        <w:ind w:left="-1" w:right="293"/>
      </w:pPr>
      <w:r>
        <w:t xml:space="preserve">        &lt;/div&gt;   </w:t>
      </w:r>
    </w:p>
    <w:p w14:paraId="1F521F63" w14:textId="77777777" w:rsidR="004F5B4D" w:rsidRDefault="009941AA">
      <w:pPr>
        <w:ind w:left="-1" w:right="293"/>
      </w:pPr>
      <w:r>
        <w:t xml:space="preserve">        &lt;! --&lt;div id="</w:t>
      </w:r>
      <w:proofErr w:type="spellStart"/>
      <w:r>
        <w:t>qic</w:t>
      </w:r>
      <w:proofErr w:type="spellEnd"/>
      <w:r>
        <w:t xml:space="preserve">"&gt;   </w:t>
      </w:r>
    </w:p>
    <w:p w14:paraId="2C8ACFE4"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="img6.jpg" alt="</w:t>
      </w:r>
      <w:proofErr w:type="spellStart"/>
      <w:r>
        <w:t>qic</w:t>
      </w:r>
      <w:proofErr w:type="spellEnd"/>
      <w:r>
        <w:t xml:space="preserve">" width="140" height="100"&gt;   </w:t>
      </w:r>
    </w:p>
    <w:p w14:paraId="645616C6" w14:textId="77777777" w:rsidR="004F5B4D" w:rsidRDefault="009941AA">
      <w:pPr>
        <w:ind w:left="-1" w:right="293"/>
      </w:pPr>
      <w:r>
        <w:lastRenderedPageBreak/>
        <w:t xml:space="preserve">        &lt;/div&gt;--&gt;   </w:t>
      </w:r>
    </w:p>
    <w:p w14:paraId="55B48591" w14:textId="77777777" w:rsidR="004F5B4D" w:rsidRDefault="009941AA">
      <w:pPr>
        <w:ind w:left="-1" w:right="293"/>
      </w:pPr>
      <w:r>
        <w:t xml:space="preserve">    &lt;/div&gt;   </w:t>
      </w:r>
    </w:p>
    <w:p w14:paraId="0974EB23" w14:textId="77777777" w:rsidR="004F5B4D" w:rsidRDefault="009941AA">
      <w:pPr>
        <w:ind w:left="-1" w:right="293"/>
      </w:pPr>
      <w:r>
        <w:t xml:space="preserve">    &lt;div class="navbar"&gt;   </w:t>
      </w:r>
    </w:p>
    <w:p w14:paraId="656D60EC" w14:textId="77777777" w:rsidR="004F5B4D" w:rsidRDefault="009941AA">
      <w:pPr>
        <w:ind w:left="-1" w:right="293"/>
      </w:pPr>
      <w:r>
        <w:t xml:space="preserve">        &lt;div class="dropdown"&gt;   </w:t>
      </w:r>
    </w:p>
    <w:p w14:paraId="302C3B51" w14:textId="77777777" w:rsidR="004F5B4D" w:rsidRDefault="009941AA">
      <w:pPr>
        <w:tabs>
          <w:tab w:val="center" w:pos="1387"/>
          <w:tab w:val="center" w:pos="2743"/>
          <w:tab w:val="center" w:pos="4693"/>
          <w:tab w:val="center" w:pos="6888"/>
          <w:tab w:val="center" w:pos="8875"/>
        </w:tabs>
        <w:ind w:left="-1"/>
        <w:jc w:val="left"/>
      </w:pPr>
      <w:r>
        <w:t xml:space="preserve">           </w:t>
      </w:r>
      <w:r>
        <w:tab/>
        <w:t>&lt;</w:t>
      </w:r>
      <w:proofErr w:type="gramStart"/>
      <w:r>
        <w:t xml:space="preserve">button  </w:t>
      </w:r>
      <w:r>
        <w:tab/>
      </w:r>
      <w:proofErr w:type="gramEnd"/>
      <w:r>
        <w:t xml:space="preserve">id="home" </w:t>
      </w:r>
      <w:r>
        <w:t xml:space="preserve"> </w:t>
      </w:r>
      <w:r>
        <w:tab/>
        <w:t>class="</w:t>
      </w:r>
      <w:proofErr w:type="spellStart"/>
      <w:r>
        <w:t>dropbtn</w:t>
      </w:r>
      <w:proofErr w:type="spellEnd"/>
      <w:r>
        <w:t xml:space="preserve">"&gt;&lt;a  </w:t>
      </w:r>
      <w:r>
        <w:tab/>
        <w:t xml:space="preserve">href=home.html  </w:t>
      </w:r>
      <w:r>
        <w:tab/>
        <w:t>style="</w:t>
      </w:r>
      <w:proofErr w:type="spellStart"/>
      <w:r>
        <w:t>color</w:t>
      </w:r>
      <w:proofErr w:type="spellEnd"/>
      <w:r>
        <w:t xml:space="preserve">:  </w:t>
      </w:r>
    </w:p>
    <w:p w14:paraId="2BEC5663" w14:textId="77777777" w:rsidR="004F5B4D" w:rsidRDefault="009941AA">
      <w:pPr>
        <w:ind w:left="-1" w:right="293"/>
      </w:pPr>
      <w:r>
        <w:t xml:space="preserve">white;"&gt;Home&lt;/a&gt;&lt;/button&gt;   </w:t>
      </w:r>
    </w:p>
    <w:p w14:paraId="24BAE424" w14:textId="77777777" w:rsidR="004F5B4D" w:rsidRDefault="009941AA">
      <w:pPr>
        <w:ind w:left="-1" w:right="293"/>
      </w:pPr>
      <w:r>
        <w:t xml:space="preserve">        &lt;/div&gt;   </w:t>
      </w:r>
    </w:p>
    <w:p w14:paraId="30CEFA31" w14:textId="77777777" w:rsidR="004F5B4D" w:rsidRDefault="009941AA">
      <w:pPr>
        <w:ind w:left="-1" w:right="293"/>
      </w:pPr>
      <w:r>
        <w:t xml:space="preserve">        &lt;div class="dropdown"&gt;   </w:t>
      </w:r>
    </w:p>
    <w:p w14:paraId="0F60FDB9"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="about.html" style="</w:t>
      </w:r>
      <w:proofErr w:type="spellStart"/>
      <w:proofErr w:type="gramStart"/>
      <w:r>
        <w:t>color:white</w:t>
      </w:r>
      <w:proofErr w:type="spellEnd"/>
      <w:proofErr w:type="gramEnd"/>
      <w:r>
        <w:t xml:space="preserve">;"&gt;About&lt;/a&gt;   </w:t>
      </w:r>
    </w:p>
    <w:p w14:paraId="16F26678" w14:textId="77777777" w:rsidR="004F5B4D" w:rsidRDefault="009941AA">
      <w:pPr>
        <w:ind w:left="-1" w:right="293"/>
      </w:pPr>
      <w:r>
        <w:t xml:space="preserve">            &lt;/button&gt;   </w:t>
      </w:r>
    </w:p>
    <w:p w14:paraId="6C51CF46" w14:textId="77777777" w:rsidR="004F5B4D" w:rsidRDefault="009941AA">
      <w:pPr>
        <w:ind w:left="-1" w:right="293"/>
      </w:pPr>
      <w:r>
        <w:t xml:space="preserve">        &lt;/div&gt;   </w:t>
      </w:r>
    </w:p>
    <w:p w14:paraId="1989ADCA" w14:textId="77777777" w:rsidR="004F5B4D" w:rsidRDefault="009941AA">
      <w:pPr>
        <w:ind w:left="-1" w:right="293"/>
      </w:pPr>
      <w:r>
        <w:t xml:space="preserve">        &lt;div class="dropdown"&gt;   </w:t>
      </w:r>
    </w:p>
    <w:p w14:paraId="51DCCD83" w14:textId="77777777" w:rsidR="004F5B4D" w:rsidRDefault="009941AA">
      <w:pPr>
        <w:ind w:left="-1" w:right="293"/>
      </w:pPr>
      <w:r>
        <w:t xml:space="preserve">            &lt;/button class="</w:t>
      </w:r>
      <w:proofErr w:type="spellStart"/>
      <w:r>
        <w:t>dropbtn</w:t>
      </w:r>
      <w:proofErr w:type="spellEnd"/>
      <w:r>
        <w:t xml:space="preserve">"&gt;   </w:t>
      </w:r>
    </w:p>
    <w:p w14:paraId="1EC4FE19" w14:textId="77777777" w:rsidR="004F5B4D" w:rsidRDefault="009941AA">
      <w:pPr>
        <w:ind w:left="-1" w:right="293"/>
      </w:pPr>
      <w:r>
        <w:t xml:space="preserve">            &lt;button class="</w:t>
      </w:r>
      <w:proofErr w:type="spellStart"/>
      <w:r>
        <w:t>dropbtn</w:t>
      </w:r>
      <w:proofErr w:type="spellEnd"/>
      <w:r>
        <w:t xml:space="preserve">"&gt;Academics   </w:t>
      </w:r>
    </w:p>
    <w:p w14:paraId="0654C0F4" w14:textId="77777777" w:rsidR="004F5B4D" w:rsidRDefault="009941AA">
      <w:pPr>
        <w:tabs>
          <w:tab w:val="center" w:pos="3186"/>
        </w:tabs>
        <w:ind w:left="-1"/>
        <w:jc w:val="left"/>
      </w:pPr>
      <w:r>
        <w:t xml:space="preserve">                &lt;div </w:t>
      </w:r>
      <w:r>
        <w:tab/>
        <w:t xml:space="preserve">class="dropdown-content"&gt;                      </w:t>
      </w:r>
    </w:p>
    <w:p w14:paraId="7C7B0922" w14:textId="77777777" w:rsidR="004F5B4D" w:rsidRDefault="009941AA">
      <w:pPr>
        <w:ind w:left="-1" w:right="293"/>
      </w:pPr>
      <w:r>
        <w:t xml:space="preserve">&lt;a </w:t>
      </w:r>
      <w:proofErr w:type="spellStart"/>
      <w:r>
        <w:t>href</w:t>
      </w:r>
      <w:proofErr w:type="spellEnd"/>
      <w:r>
        <w:t>="ug.html"&gt;</w:t>
      </w:r>
      <w:proofErr w:type="spellStart"/>
      <w:proofErr w:type="gramStart"/>
      <w:r>
        <w:t>B</w:t>
      </w:r>
      <w:r>
        <w:t>.tech</w:t>
      </w:r>
      <w:proofErr w:type="spellEnd"/>
      <w:proofErr w:type="gramEnd"/>
      <w:r>
        <w:t xml:space="preserve">&lt;/a&gt;   </w:t>
      </w:r>
    </w:p>
    <w:p w14:paraId="171A5BE9" w14:textId="77777777" w:rsidR="004F5B4D" w:rsidRDefault="009941AA">
      <w:pPr>
        <w:ind w:left="-1" w:right="293"/>
      </w:pPr>
      <w:r>
        <w:t xml:space="preserve">                    &lt;a </w:t>
      </w:r>
      <w:proofErr w:type="spellStart"/>
      <w:r>
        <w:t>href</w:t>
      </w:r>
      <w:proofErr w:type="spellEnd"/>
      <w:r>
        <w:t>="#"&gt;</w:t>
      </w:r>
      <w:proofErr w:type="spellStart"/>
      <w:proofErr w:type="gramStart"/>
      <w:r>
        <w:t>M.tech</w:t>
      </w:r>
      <w:proofErr w:type="spellEnd"/>
      <w:proofErr w:type="gramEnd"/>
      <w:r>
        <w:t xml:space="preserve">&lt;/a&gt;   </w:t>
      </w:r>
    </w:p>
    <w:p w14:paraId="6944A52D" w14:textId="77777777" w:rsidR="004F5B4D" w:rsidRDefault="009941AA">
      <w:pPr>
        <w:ind w:left="-1" w:right="293"/>
      </w:pPr>
      <w:r>
        <w:t xml:space="preserve">                &lt;/div&gt;   </w:t>
      </w:r>
    </w:p>
    <w:p w14:paraId="09819DA5" w14:textId="77777777" w:rsidR="004F5B4D" w:rsidRDefault="009941AA">
      <w:pPr>
        <w:ind w:left="-1" w:right="293"/>
      </w:pPr>
      <w:r>
        <w:t xml:space="preserve">            &lt;/button&gt;   </w:t>
      </w:r>
    </w:p>
    <w:p w14:paraId="4C8984CE" w14:textId="77777777" w:rsidR="004F5B4D" w:rsidRDefault="009941AA">
      <w:pPr>
        <w:ind w:left="-1" w:right="293"/>
      </w:pPr>
      <w:r>
        <w:t xml:space="preserve">        &lt;/div&gt;   </w:t>
      </w:r>
    </w:p>
    <w:p w14:paraId="52B89FB6" w14:textId="77777777" w:rsidR="004F5B4D" w:rsidRDefault="009941AA">
      <w:pPr>
        <w:ind w:left="-1" w:right="293"/>
      </w:pPr>
      <w:r>
        <w:t xml:space="preserve">        &lt;div class="dropdown"&gt;   </w:t>
      </w:r>
    </w:p>
    <w:p w14:paraId="0FD3F0E5" w14:textId="77777777" w:rsidR="004F5B4D" w:rsidRDefault="009941AA">
      <w:pPr>
        <w:spacing w:after="0" w:line="347" w:lineRule="auto"/>
        <w:ind w:left="-1" w:right="293"/>
      </w:pPr>
      <w:r>
        <w:t xml:space="preserve">             </w:t>
      </w:r>
      <w:r>
        <w:tab/>
        <w:t>&lt;</w:t>
      </w:r>
      <w:proofErr w:type="gramStart"/>
      <w:r>
        <w:t xml:space="preserve">button  </w:t>
      </w:r>
      <w:r>
        <w:tab/>
      </w:r>
      <w:proofErr w:type="gramEnd"/>
      <w:r>
        <w:t>class="</w:t>
      </w:r>
      <w:proofErr w:type="spellStart"/>
      <w:r>
        <w:t>dropbtn</w:t>
      </w:r>
      <w:proofErr w:type="spellEnd"/>
      <w:r>
        <w:t xml:space="preserve">"&gt;&lt;a  </w:t>
      </w:r>
      <w:r>
        <w:tab/>
      </w:r>
      <w:proofErr w:type="spellStart"/>
      <w:r>
        <w:t>href</w:t>
      </w:r>
      <w:proofErr w:type="spellEnd"/>
      <w:r>
        <w:t>="admission.html" style="</w:t>
      </w:r>
      <w:proofErr w:type="spellStart"/>
      <w:r>
        <w:t>color:white</w:t>
      </w:r>
      <w:proofErr w:type="spellEnd"/>
      <w:r>
        <w:t>;"&gt;Admiss</w:t>
      </w:r>
      <w:r>
        <w:t xml:space="preserve">ions&lt;/a&gt;   </w:t>
      </w:r>
    </w:p>
    <w:p w14:paraId="50CD4A9F" w14:textId="77777777" w:rsidR="004F5B4D" w:rsidRDefault="009941AA">
      <w:pPr>
        <w:spacing w:after="87"/>
        <w:ind w:left="-1" w:right="293"/>
      </w:pPr>
      <w:r>
        <w:t xml:space="preserve">            &lt;/button&gt;   </w:t>
      </w:r>
    </w:p>
    <w:p w14:paraId="6EB48FE6" w14:textId="77777777" w:rsidR="004F5B4D" w:rsidRDefault="009941AA">
      <w:pPr>
        <w:ind w:left="-1" w:right="293"/>
      </w:pPr>
      <w:r>
        <w:t xml:space="preserve">        &lt;/div&gt;   </w:t>
      </w:r>
    </w:p>
    <w:p w14:paraId="2001581A" w14:textId="77777777" w:rsidR="004F5B4D" w:rsidRDefault="009941AA">
      <w:pPr>
        <w:spacing w:after="133"/>
        <w:ind w:left="-1" w:right="293"/>
      </w:pPr>
      <w:r>
        <w:t xml:space="preserve">        &lt;div class="dropdown"&gt;   </w:t>
      </w:r>
    </w:p>
    <w:p w14:paraId="6E9DA67F" w14:textId="77777777" w:rsidR="004F5B4D" w:rsidRDefault="009941AA">
      <w:pPr>
        <w:ind w:left="-1" w:right="293"/>
      </w:pPr>
      <w:r>
        <w:t xml:space="preserve">             </w:t>
      </w:r>
      <w:r>
        <w:tab/>
        <w:t>&lt;</w:t>
      </w:r>
      <w:proofErr w:type="gramStart"/>
      <w:r>
        <w:t xml:space="preserve">button  </w:t>
      </w:r>
      <w:r>
        <w:tab/>
      </w:r>
      <w:proofErr w:type="gramEnd"/>
      <w:r>
        <w:t>class="</w:t>
      </w:r>
      <w:proofErr w:type="spellStart"/>
      <w:r>
        <w:t>dropbtn</w:t>
      </w:r>
      <w:proofErr w:type="spellEnd"/>
      <w:r>
        <w:t xml:space="preserve">"&gt;&lt;a  </w:t>
      </w:r>
      <w:r>
        <w:tab/>
      </w:r>
      <w:proofErr w:type="spellStart"/>
      <w:r>
        <w:t>href</w:t>
      </w:r>
      <w:proofErr w:type="spellEnd"/>
      <w:r>
        <w:t>="placements.html"  style="</w:t>
      </w:r>
      <w:proofErr w:type="spellStart"/>
      <w:r>
        <w:t>color:white</w:t>
      </w:r>
      <w:proofErr w:type="spellEnd"/>
      <w:r>
        <w:t xml:space="preserve">;"&gt;Placements&lt;/a&gt;   </w:t>
      </w:r>
    </w:p>
    <w:p w14:paraId="31095A29" w14:textId="77777777" w:rsidR="004F5B4D" w:rsidRDefault="009941AA">
      <w:pPr>
        <w:ind w:left="-1" w:right="293"/>
      </w:pPr>
      <w:r>
        <w:t xml:space="preserve">            &lt;/button&gt;   </w:t>
      </w:r>
    </w:p>
    <w:p w14:paraId="4ED4B2D5" w14:textId="77777777" w:rsidR="004F5B4D" w:rsidRDefault="009941AA">
      <w:pPr>
        <w:ind w:left="-1" w:right="293"/>
      </w:pPr>
      <w:r>
        <w:t xml:space="preserve">        &lt;/div&gt;   </w:t>
      </w:r>
    </w:p>
    <w:p w14:paraId="50DD6A59" w14:textId="77777777" w:rsidR="004F5B4D" w:rsidRDefault="009941AA">
      <w:pPr>
        <w:ind w:left="-1" w:right="293"/>
      </w:pPr>
      <w:r>
        <w:t xml:space="preserve">        &lt;div cla</w:t>
      </w:r>
      <w:r>
        <w:t xml:space="preserve">ss="dropdown"&gt;   </w:t>
      </w:r>
    </w:p>
    <w:p w14:paraId="5945B16C"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="overview.html" style="</w:t>
      </w:r>
      <w:proofErr w:type="spellStart"/>
      <w:proofErr w:type="gramStart"/>
      <w:r>
        <w:t>color:white</w:t>
      </w:r>
      <w:proofErr w:type="spellEnd"/>
      <w:proofErr w:type="gramEnd"/>
      <w:r>
        <w:t xml:space="preserve">;"&gt;Overview&lt;/a&gt;   </w:t>
      </w:r>
    </w:p>
    <w:p w14:paraId="61B454F3" w14:textId="77777777" w:rsidR="004F5B4D" w:rsidRDefault="009941AA">
      <w:pPr>
        <w:ind w:left="-1" w:right="293"/>
      </w:pPr>
      <w:r>
        <w:lastRenderedPageBreak/>
        <w:t xml:space="preserve">            &lt;/button&gt;   </w:t>
      </w:r>
    </w:p>
    <w:p w14:paraId="5E2BCA83" w14:textId="77777777" w:rsidR="004F5B4D" w:rsidRDefault="009941AA">
      <w:pPr>
        <w:ind w:left="-1" w:right="293"/>
      </w:pPr>
      <w:r>
        <w:t xml:space="preserve">        &lt;/div&gt;   </w:t>
      </w:r>
    </w:p>
    <w:p w14:paraId="5104F46E" w14:textId="77777777" w:rsidR="004F5B4D" w:rsidRDefault="009941AA">
      <w:pPr>
        <w:ind w:left="-1" w:right="293"/>
      </w:pPr>
      <w:r>
        <w:t xml:space="preserve">        &lt;div class="dropdown"&gt;   </w:t>
      </w:r>
    </w:p>
    <w:p w14:paraId="46220EEE" w14:textId="77777777" w:rsidR="004F5B4D" w:rsidRDefault="009941AA">
      <w:pPr>
        <w:ind w:left="-1" w:right="293"/>
      </w:pPr>
      <w:r>
        <w:t xml:space="preserve">            &lt;button class="</w:t>
      </w:r>
      <w:proofErr w:type="spellStart"/>
      <w:r>
        <w:t>dropbtn</w:t>
      </w:r>
      <w:proofErr w:type="spellEnd"/>
      <w:r>
        <w:t xml:space="preserve">"&gt;Portal   </w:t>
      </w:r>
    </w:p>
    <w:p w14:paraId="23A39AAD" w14:textId="77777777" w:rsidR="004F5B4D" w:rsidRDefault="009941AA">
      <w:pPr>
        <w:ind w:left="-1" w:right="293"/>
      </w:pPr>
      <w:r>
        <w:t xml:space="preserve">                &lt;div class="dropdown-content"&gt;   </w:t>
      </w:r>
    </w:p>
    <w:p w14:paraId="5671ACFF" w14:textId="77777777" w:rsidR="004F5B4D" w:rsidRDefault="009941AA">
      <w:pPr>
        <w:ind w:left="-1" w:right="293"/>
      </w:pPr>
      <w:r>
        <w:t xml:space="preserve">                    &lt;a </w:t>
      </w:r>
      <w:proofErr w:type="spellStart"/>
      <w:r>
        <w:t>href</w:t>
      </w:r>
      <w:proofErr w:type="spellEnd"/>
      <w:r>
        <w:t xml:space="preserve">="parentslogin.html"&gt;Parent&lt;/a&gt;   </w:t>
      </w:r>
    </w:p>
    <w:p w14:paraId="62069DC8" w14:textId="77777777" w:rsidR="004F5B4D" w:rsidRDefault="009941AA">
      <w:pPr>
        <w:ind w:left="-1" w:right="293"/>
      </w:pPr>
      <w:r>
        <w:t xml:space="preserve">                    &lt;a </w:t>
      </w:r>
      <w:proofErr w:type="spellStart"/>
      <w:r>
        <w:t>href</w:t>
      </w:r>
      <w:proofErr w:type="spellEnd"/>
      <w:r>
        <w:t xml:space="preserve">="facultylogin.html"&gt;Faculty&lt;/a&gt;   </w:t>
      </w:r>
    </w:p>
    <w:p w14:paraId="32DFF81E" w14:textId="77777777" w:rsidR="004F5B4D" w:rsidRDefault="009941AA">
      <w:pPr>
        <w:ind w:left="-1" w:right="293"/>
      </w:pPr>
      <w:r>
        <w:t xml:space="preserve">                &lt;/div&gt;   </w:t>
      </w:r>
    </w:p>
    <w:p w14:paraId="553E7768" w14:textId="77777777" w:rsidR="004F5B4D" w:rsidRDefault="009941AA">
      <w:pPr>
        <w:ind w:left="-1" w:right="293"/>
      </w:pPr>
      <w:r>
        <w:t xml:space="preserve">            &lt;/button&gt;   </w:t>
      </w:r>
    </w:p>
    <w:p w14:paraId="5877A8D2" w14:textId="77777777" w:rsidR="004F5B4D" w:rsidRDefault="009941AA">
      <w:pPr>
        <w:ind w:left="-1" w:right="293"/>
      </w:pPr>
      <w:r>
        <w:t xml:space="preserve">        &lt;/div&gt;   </w:t>
      </w:r>
    </w:p>
    <w:p w14:paraId="01946A8B" w14:textId="77777777" w:rsidR="004F5B4D" w:rsidRDefault="009941AA">
      <w:pPr>
        <w:ind w:left="-1" w:right="293"/>
      </w:pPr>
      <w:r>
        <w:t xml:space="preserve">        &lt;div</w:t>
      </w:r>
      <w:r>
        <w:t xml:space="preserve"> class="dropdown"&gt;   </w:t>
      </w:r>
    </w:p>
    <w:p w14:paraId="35C7F957"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="contactus.html" style="</w:t>
      </w:r>
      <w:proofErr w:type="spellStart"/>
      <w:proofErr w:type="gramStart"/>
      <w:r>
        <w:t>color:white</w:t>
      </w:r>
      <w:proofErr w:type="spellEnd"/>
      <w:proofErr w:type="gramEnd"/>
      <w:r>
        <w:t xml:space="preserve">;"&gt;Contact us&lt;/a&gt;   </w:t>
      </w:r>
    </w:p>
    <w:p w14:paraId="53B543D7" w14:textId="77777777" w:rsidR="004F5B4D" w:rsidRDefault="009941AA">
      <w:pPr>
        <w:ind w:left="-1" w:right="293"/>
      </w:pPr>
      <w:r>
        <w:t xml:space="preserve">            &lt;/button&gt;   </w:t>
      </w:r>
    </w:p>
    <w:p w14:paraId="6BF86E1D" w14:textId="77777777" w:rsidR="004F5B4D" w:rsidRDefault="009941AA">
      <w:pPr>
        <w:ind w:left="-1" w:right="293"/>
      </w:pPr>
      <w:r>
        <w:t xml:space="preserve">        &lt;/div&gt;   </w:t>
      </w:r>
    </w:p>
    <w:p w14:paraId="34A534AA" w14:textId="77777777" w:rsidR="004F5B4D" w:rsidRDefault="009941AA">
      <w:pPr>
        <w:ind w:left="-1" w:right="293"/>
      </w:pPr>
      <w:r>
        <w:t xml:space="preserve">    &lt;/div&gt;   </w:t>
      </w:r>
    </w:p>
    <w:p w14:paraId="40E2276A" w14:textId="77777777" w:rsidR="004F5B4D" w:rsidRDefault="009941AA">
      <w:pPr>
        <w:spacing w:after="7" w:line="350" w:lineRule="auto"/>
        <w:ind w:left="-1" w:right="293"/>
      </w:pPr>
      <w:r>
        <w:t xml:space="preserve">    &lt;div id="block"&gt;&lt;</w:t>
      </w:r>
      <w:proofErr w:type="spellStart"/>
      <w:r>
        <w:t>img</w:t>
      </w:r>
      <w:proofErr w:type="spellEnd"/>
      <w:r>
        <w:t xml:space="preserve"> align="right</w:t>
      </w:r>
      <w:proofErr w:type="gramStart"/>
      <w:r>
        <w:t xml:space="preserve">"  </w:t>
      </w:r>
      <w:proofErr w:type="spellStart"/>
      <w:r>
        <w:t>src</w:t>
      </w:r>
      <w:proofErr w:type="spellEnd"/>
      <w:proofErr w:type="gramEnd"/>
      <w:r>
        <w:t>="Images\nb.jpeg" alt="Paris" top=</w:t>
      </w:r>
      <w:r>
        <w:t xml:space="preserve">5px width="470px" height="290px"&gt;&lt;/div&gt;   </w:t>
      </w:r>
    </w:p>
    <w:p w14:paraId="3F0ED630" w14:textId="77777777" w:rsidR="004F5B4D" w:rsidRDefault="009941AA">
      <w:pPr>
        <w:spacing w:after="0" w:line="355" w:lineRule="auto"/>
        <w:ind w:left="-1" w:right="293"/>
      </w:pPr>
      <w:r>
        <w:t xml:space="preserve">    &lt;div&gt;&lt;p&gt;Established in 1979, NBKR Institute of Science &amp; Technology is an Autonomous Institute affiliated to JNT University Anantapur. This Institute is reaccredited by NAAC (UGC) for the second cycle with "A"</w:t>
      </w:r>
      <w:r>
        <w:t xml:space="preserve"> grade. All B.Tech. courses are accredited by National Board of Accreditation (NBA) under Tier 1. UGC awarded the status of "College with Potential for Excellence (CPE)" to our Institute.   </w:t>
      </w:r>
    </w:p>
    <w:p w14:paraId="373BD09F" w14:textId="77777777" w:rsidR="004F5B4D" w:rsidRDefault="009941AA">
      <w:pPr>
        <w:ind w:left="-1" w:right="293"/>
      </w:pPr>
      <w:r>
        <w:t>The institute offers B.Tech. programs in Computer Science &amp; Engin</w:t>
      </w:r>
      <w:r>
        <w:t xml:space="preserve">eering, Electronics &amp; </w:t>
      </w:r>
    </w:p>
    <w:p w14:paraId="0CBF2DCB" w14:textId="77777777" w:rsidR="004F5B4D" w:rsidRDefault="009941AA">
      <w:pPr>
        <w:ind w:left="-1" w:right="293"/>
      </w:pPr>
      <w:r>
        <w:t xml:space="preserve">Communication Engineering, Electrical &amp; Electronics Engineering, Mechanical Engineering, </w:t>
      </w:r>
    </w:p>
    <w:p w14:paraId="1D4C89E8" w14:textId="77777777" w:rsidR="004F5B4D" w:rsidRDefault="009941AA">
      <w:pPr>
        <w:ind w:left="-1" w:right="293"/>
      </w:pPr>
      <w:r>
        <w:t xml:space="preserve">Civil Engineering, and Information Technology. M. Tech. programs are offered in Power Systems,  </w:t>
      </w:r>
    </w:p>
    <w:p w14:paraId="1C5355DC" w14:textId="77777777" w:rsidR="004F5B4D" w:rsidRDefault="009941AA">
      <w:pPr>
        <w:spacing w:after="0" w:line="355" w:lineRule="auto"/>
        <w:ind w:left="-1" w:right="293"/>
      </w:pPr>
      <w:r>
        <w:t>Computer Science &amp; Engineering, Digital Electr</w:t>
      </w:r>
      <w:r>
        <w:t xml:space="preserve">onics &amp; Communication Systems, Advanced Manufacturing Systems. The institute has an R&amp;D Cell and recognized research </w:t>
      </w:r>
      <w:proofErr w:type="spellStart"/>
      <w:r>
        <w:t>centers</w:t>
      </w:r>
      <w:proofErr w:type="spellEnd"/>
      <w:r>
        <w:t xml:space="preserve"> of JNT University </w:t>
      </w:r>
      <w:proofErr w:type="spellStart"/>
      <w:r>
        <w:t>Ananthpuramu</w:t>
      </w:r>
      <w:proofErr w:type="spellEnd"/>
      <w:r>
        <w:t xml:space="preserve"> offering Ph.D. programs.   </w:t>
      </w:r>
    </w:p>
    <w:p w14:paraId="4411A4D3" w14:textId="77777777" w:rsidR="004F5B4D" w:rsidRDefault="009941AA">
      <w:pPr>
        <w:spacing w:after="0" w:line="356" w:lineRule="auto"/>
        <w:ind w:left="-1" w:right="293"/>
      </w:pPr>
      <w:r>
        <w:t>Guest lectures are regularly organized on latest trends by eminent indus</w:t>
      </w:r>
      <w:r>
        <w:t xml:space="preserve">try experts, Entrepreneurs and HR managers.   </w:t>
      </w:r>
    </w:p>
    <w:p w14:paraId="73ED0C90" w14:textId="77777777" w:rsidR="004F5B4D" w:rsidRDefault="009941AA">
      <w:pPr>
        <w:spacing w:after="1" w:line="355" w:lineRule="auto"/>
        <w:ind w:left="-1" w:right="293"/>
      </w:pPr>
      <w:r>
        <w:lastRenderedPageBreak/>
        <w:t>The institute is spread across a lush green 184-acre campus that houses academic blocks, Boys and Girls hostels, Open air auditorium, sports complex, staff quarters etc. The Institute focuses on skill and professional development of the graduates through s</w:t>
      </w:r>
      <w:r>
        <w:t xml:space="preserve">tudent run clubs, technical associations.  </w:t>
      </w:r>
    </w:p>
    <w:p w14:paraId="6807EF50" w14:textId="77777777" w:rsidR="004F5B4D" w:rsidRDefault="009941AA">
      <w:pPr>
        <w:ind w:left="-1" w:right="293"/>
      </w:pPr>
      <w:r>
        <w:t xml:space="preserve">Professional chapters like IEEE, ISTE, IETE, CSI exist in our Institute.   </w:t>
      </w:r>
    </w:p>
    <w:p w14:paraId="1374CBC6" w14:textId="77777777" w:rsidR="004F5B4D" w:rsidRDefault="009941AA">
      <w:pPr>
        <w:spacing w:after="0" w:line="354" w:lineRule="auto"/>
        <w:ind w:left="-1" w:right="293"/>
      </w:pPr>
      <w:r>
        <w:t>Department laboratories and Computer Centre has state-of-the-art equipment to fulfil the needs of the researchers, students, and faculty</w:t>
      </w:r>
      <w:r>
        <w:t xml:space="preserve">. The central library is well-stocked with books, journals, magazines, and newspapers. It subscribes thousands of e-journals, e-books. The e-resources can be accessed through the campus network.   </w:t>
      </w:r>
    </w:p>
    <w:p w14:paraId="02BA1A23" w14:textId="77777777" w:rsidR="004F5B4D" w:rsidRDefault="009941AA">
      <w:pPr>
        <w:spacing w:after="1" w:line="355" w:lineRule="auto"/>
        <w:ind w:left="-1" w:right="293"/>
      </w:pPr>
      <w:r>
        <w:t>There are adequate opportunities for co-curricular and ext</w:t>
      </w:r>
      <w:r>
        <w:t xml:space="preserve">ra-curricular activities helping students gain overall skills. Industrial visits and relevant field visits expose the students to hands-on learning experience.   </w:t>
      </w:r>
    </w:p>
    <w:p w14:paraId="388974D3" w14:textId="77777777" w:rsidR="004F5B4D" w:rsidRDefault="009941AA">
      <w:pPr>
        <w:spacing w:after="0" w:line="354" w:lineRule="auto"/>
        <w:ind w:left="-1" w:right="293"/>
      </w:pPr>
      <w:r>
        <w:t>Industry Institute Partnership Cell (IIP Cell) caters the needs of the Institute and Industry</w:t>
      </w:r>
      <w:r>
        <w:t xml:space="preserve"> by way of internships, consultancy.  I Gopal Reddy, Founder Principal, Former Vice Chancellor, JNTU is the current chairperson. Dr </w:t>
      </w:r>
      <w:proofErr w:type="spellStart"/>
      <w:r>
        <w:t>Pokkuluri</w:t>
      </w:r>
      <w:proofErr w:type="spellEnd"/>
      <w:r>
        <w:t xml:space="preserve"> Kiran </w:t>
      </w:r>
      <w:proofErr w:type="spellStart"/>
      <w:r>
        <w:t>Sree</w:t>
      </w:r>
      <w:proofErr w:type="spellEnd"/>
      <w:r>
        <w:t xml:space="preserve"> is the former principal of the institute.  Entrance of </w:t>
      </w:r>
      <w:proofErr w:type="spellStart"/>
      <w:proofErr w:type="gramStart"/>
      <w:r>
        <w:t>Admin,Electrical</w:t>
      </w:r>
      <w:proofErr w:type="spellEnd"/>
      <w:proofErr w:type="gramEnd"/>
      <w:r>
        <w:t xml:space="preserve"> Engineering block V Vijaya Kuma</w:t>
      </w:r>
      <w:r>
        <w:t xml:space="preserve">r Reddy is the director of the institute.  Spread over 185 acres (75 ha), the college is a fully residential college and is located on the bank of river </w:t>
      </w:r>
      <w:proofErr w:type="spellStart"/>
      <w:r>
        <w:t>Swarnamukhi</w:t>
      </w:r>
      <w:proofErr w:type="spellEnd"/>
      <w:r>
        <w:t xml:space="preserve"> and is on the coastal line of Andhra Pradesh.  The college was accredited by NBA four times</w:t>
      </w:r>
      <w:r>
        <w:t xml:space="preserve">. It is reaccredited by NAAC with A Grade. It was given Autonomous status by UGC, New Delhi from the Academic Year 2012–2013. There are four boy's hostels (Venus, </w:t>
      </w:r>
    </w:p>
    <w:p w14:paraId="0C53A0C5" w14:textId="77777777" w:rsidR="004F5B4D" w:rsidRDefault="009941AA">
      <w:pPr>
        <w:spacing w:after="2" w:line="354" w:lineRule="auto"/>
        <w:ind w:left="-1" w:right="293"/>
      </w:pPr>
      <w:r>
        <w:t xml:space="preserve">Jupiter, Mercury, and Neptune) and two girl's hostels and 72 residential quarters for the </w:t>
      </w:r>
      <w:r>
        <w:t>staff. &lt;/p&gt;       &lt;p&gt;The Institute is spread across a lush green 184-acre campus that houses academic blocks, Boys and Girls hostels, Open air auditorium, sports complex, staff quarters etc. The Institute focuses on skill and professional development of th</w:t>
      </w:r>
      <w:r>
        <w:t>e graduates through student run clubs, technical associations. Professional chapters like IEEE, ISTE, IETE, CSI exist in our Institute. &lt;/p</w:t>
      </w:r>
      <w:proofErr w:type="gramStart"/>
      <w:r>
        <w:t>&gt;  &lt;</w:t>
      </w:r>
      <w:proofErr w:type="gramEnd"/>
      <w:r>
        <w:t xml:space="preserve">/div&gt;   </w:t>
      </w:r>
    </w:p>
    <w:p w14:paraId="7F4B4F13" w14:textId="77777777" w:rsidR="004F5B4D" w:rsidRDefault="009941AA">
      <w:pPr>
        <w:ind w:left="-1" w:right="293"/>
      </w:pPr>
      <w:r>
        <w:t xml:space="preserve">&lt;hr&gt;   </w:t>
      </w:r>
    </w:p>
    <w:p w14:paraId="07257DDF" w14:textId="77777777" w:rsidR="004F5B4D" w:rsidRDefault="009941AA">
      <w:pPr>
        <w:ind w:left="-1" w:right="293"/>
      </w:pPr>
      <w:r>
        <w:t xml:space="preserve">&lt;h1&gt;&lt;/b&gt;DIRECTOR&lt;/b&gt;&lt;/h1&gt;   </w:t>
      </w:r>
    </w:p>
    <w:p w14:paraId="445A9221" w14:textId="77777777" w:rsidR="004F5B4D" w:rsidRDefault="009941AA">
      <w:pPr>
        <w:spacing w:after="8" w:line="350" w:lineRule="auto"/>
        <w:ind w:left="-1" w:right="293"/>
      </w:pPr>
      <w:r>
        <w:t>&lt;div class="</w:t>
      </w:r>
      <w:proofErr w:type="spellStart"/>
      <w:r>
        <w:t>dir</w:t>
      </w:r>
      <w:proofErr w:type="spellEnd"/>
      <w:r>
        <w:t>"&gt;&lt;</w:t>
      </w:r>
      <w:proofErr w:type="spellStart"/>
      <w:proofErr w:type="gramStart"/>
      <w:r>
        <w:t>img</w:t>
      </w:r>
      <w:proofErr w:type="spellEnd"/>
      <w:r>
        <w:t xml:space="preserve">  align</w:t>
      </w:r>
      <w:proofErr w:type="gramEnd"/>
      <w:r>
        <w:t xml:space="preserve">="right" </w:t>
      </w:r>
      <w:proofErr w:type="spellStart"/>
      <w:r>
        <w:t>src</w:t>
      </w:r>
      <w:proofErr w:type="spellEnd"/>
      <w:r>
        <w:t>="Images\director.jpeg" wid</w:t>
      </w:r>
      <w:r>
        <w:t xml:space="preserve">th="300px" height="190px" &gt;&lt;/div&gt;   </w:t>
      </w:r>
    </w:p>
    <w:p w14:paraId="61A4C5B7" w14:textId="77777777" w:rsidR="004F5B4D" w:rsidRDefault="009941AA">
      <w:pPr>
        <w:spacing w:after="1" w:line="355" w:lineRule="auto"/>
        <w:ind w:left="-1" w:right="293"/>
      </w:pPr>
      <w:r>
        <w:t>&lt;div&gt;&lt;p&gt;Vijay Kumar (born 12 April 1962) is an Indian roboticist and UPS foundation professor in the School of Engineering &amp; Applied Science with secondary &lt;</w:t>
      </w:r>
      <w:proofErr w:type="spellStart"/>
      <w:r>
        <w:t>br</w:t>
      </w:r>
      <w:proofErr w:type="spellEnd"/>
      <w:r>
        <w:t xml:space="preserve">&gt;appointments in computer&lt;/p&gt;   </w:t>
      </w:r>
    </w:p>
    <w:p w14:paraId="0941F37F" w14:textId="77777777" w:rsidR="004F5B4D" w:rsidRDefault="009941AA">
      <w:pPr>
        <w:ind w:left="-1" w:right="293"/>
      </w:pPr>
      <w:r>
        <w:t xml:space="preserve">  &lt;p&gt; and information scien</w:t>
      </w:r>
      <w:r>
        <w:t xml:space="preserve">ce and electrical and systems engineering at the University of  </w:t>
      </w:r>
    </w:p>
    <w:p w14:paraId="422705D6" w14:textId="77777777" w:rsidR="004F5B4D" w:rsidRDefault="009941AA">
      <w:pPr>
        <w:ind w:left="-1" w:right="293"/>
      </w:pPr>
      <w:r>
        <w:lastRenderedPageBreak/>
        <w:t xml:space="preserve">Pennsylvania, and became the new Dean of Penn&lt;/p&gt;   </w:t>
      </w:r>
    </w:p>
    <w:p w14:paraId="6E17AD25" w14:textId="77777777" w:rsidR="004F5B4D" w:rsidRDefault="009941AA">
      <w:pPr>
        <w:ind w:left="-1" w:right="293"/>
      </w:pPr>
      <w:r>
        <w:t xml:space="preserve">&lt;p&gt;B.Tech., Mechanical Engineering, Indian Institute of Technology, Kanpur, India, May 1983   </w:t>
      </w:r>
    </w:p>
    <w:p w14:paraId="1D5A4C72" w14:textId="77777777" w:rsidR="004F5B4D" w:rsidRDefault="009941AA">
      <w:pPr>
        <w:ind w:left="-1" w:right="293"/>
      </w:pPr>
      <w:r>
        <w:t xml:space="preserve">    M.Sc., Mechanical Engineering, Ohio Sta</w:t>
      </w:r>
      <w:r>
        <w:t xml:space="preserve">te University, Columbus, Ohio, March 1988&lt;/p&gt;   </w:t>
      </w:r>
    </w:p>
    <w:p w14:paraId="2C336963" w14:textId="77777777" w:rsidR="004F5B4D" w:rsidRDefault="009941AA">
      <w:pPr>
        <w:ind w:left="-1" w:right="293"/>
      </w:pPr>
      <w:r>
        <w:t xml:space="preserve">   &lt;p&gt; Ph.D., Mechanical Engineering, Ohio State University, Columbus, Ohio, September  </w:t>
      </w:r>
    </w:p>
    <w:p w14:paraId="4B5EC8BD" w14:textId="77777777" w:rsidR="004F5B4D" w:rsidRDefault="009941AA">
      <w:pPr>
        <w:ind w:left="-1" w:right="293"/>
      </w:pPr>
      <w:r>
        <w:t xml:space="preserve">1987&lt;/p&gt;&lt;/div&gt;   </w:t>
      </w:r>
    </w:p>
    <w:p w14:paraId="0E47E955" w14:textId="77777777" w:rsidR="004F5B4D" w:rsidRDefault="009941AA">
      <w:pPr>
        <w:ind w:left="-1" w:right="293"/>
      </w:pPr>
      <w:r>
        <w:t xml:space="preserve">&lt;hr&gt;   </w:t>
      </w:r>
    </w:p>
    <w:p w14:paraId="77CF2037" w14:textId="77777777" w:rsidR="004F5B4D" w:rsidRDefault="009941AA">
      <w:pPr>
        <w:ind w:left="-1" w:right="293"/>
      </w:pPr>
      <w:r>
        <w:t>&lt;</w:t>
      </w:r>
      <w:proofErr w:type="spellStart"/>
      <w:r>
        <w:t>br</w:t>
      </w:r>
      <w:proofErr w:type="spellEnd"/>
      <w:r>
        <w:t xml:space="preserve">&gt;   </w:t>
      </w:r>
    </w:p>
    <w:p w14:paraId="6013E2FA" w14:textId="77777777" w:rsidR="004F5B4D" w:rsidRDefault="009941AA">
      <w:pPr>
        <w:ind w:left="-1" w:right="293"/>
      </w:pPr>
      <w:r>
        <w:t xml:space="preserve"> &lt;</w:t>
      </w:r>
      <w:proofErr w:type="spellStart"/>
      <w:r>
        <w:t>br</w:t>
      </w:r>
      <w:proofErr w:type="spellEnd"/>
      <w:r>
        <w:t xml:space="preserve">&gt;   </w:t>
      </w:r>
    </w:p>
    <w:p w14:paraId="75F77A8B" w14:textId="77777777" w:rsidR="004F5B4D" w:rsidRDefault="009941AA">
      <w:pPr>
        <w:ind w:left="-1" w:right="293"/>
      </w:pPr>
      <w:proofErr w:type="gramStart"/>
      <w:r>
        <w:t>&lt;h2&gt;&lt;b&gt;</w:t>
      </w:r>
      <w:proofErr w:type="spellStart"/>
      <w:r>
        <w:t>Dr.I.GOPAL</w:t>
      </w:r>
      <w:proofErr w:type="spellEnd"/>
      <w:proofErr w:type="gramEnd"/>
      <w:r>
        <w:t xml:space="preserve"> REDDY&lt;/b&gt;&lt;/h2&gt;   </w:t>
      </w:r>
    </w:p>
    <w:p w14:paraId="32250BA7" w14:textId="77777777" w:rsidR="004F5B4D" w:rsidRDefault="009941AA">
      <w:pPr>
        <w:spacing w:after="2" w:line="355" w:lineRule="auto"/>
        <w:ind w:left="-1" w:right="293"/>
      </w:pPr>
      <w:r>
        <w:t xml:space="preserve">   &lt;div&gt;&lt;p&gt; </w:t>
      </w:r>
      <w:proofErr w:type="spellStart"/>
      <w:r>
        <w:t>Dr.</w:t>
      </w:r>
      <w:proofErr w:type="gramStart"/>
      <w:r>
        <w:t>I.Gopal</w:t>
      </w:r>
      <w:proofErr w:type="spellEnd"/>
      <w:proofErr w:type="gramEnd"/>
      <w:r>
        <w:t xml:space="preserve"> </w:t>
      </w:r>
      <w:proofErr w:type="spellStart"/>
      <w:r>
        <w:t>Reddy,Former</w:t>
      </w:r>
      <w:proofErr w:type="spellEnd"/>
      <w:r>
        <w:t xml:space="preserve"> Vice Chancellor, JNTU Chairman, NBKRIST.&lt;</w:t>
      </w:r>
      <w:proofErr w:type="spellStart"/>
      <w:r>
        <w:t>br</w:t>
      </w:r>
      <w:proofErr w:type="spellEnd"/>
      <w:r>
        <w:t>&gt; &lt;</w:t>
      </w:r>
      <w:proofErr w:type="spellStart"/>
      <w:r>
        <w:t>br</w:t>
      </w:r>
      <w:proofErr w:type="spellEnd"/>
      <w:r>
        <w:t xml:space="preserve">&gt;MESSAGE:  It is an occasion to appreciate our entire faculty and students for launching college newsletter. I consider this wonderful opportunity, privilege and </w:t>
      </w:r>
      <w:proofErr w:type="spellStart"/>
      <w:r>
        <w:t>honor</w:t>
      </w:r>
      <w:proofErr w:type="spellEnd"/>
      <w:r>
        <w:t>&lt;</w:t>
      </w:r>
      <w:proofErr w:type="spellStart"/>
      <w:r>
        <w:t>br</w:t>
      </w:r>
      <w:proofErr w:type="spellEnd"/>
      <w:r>
        <w:t>&gt; to lead such progressiv</w:t>
      </w:r>
      <w:r>
        <w:t xml:space="preserve">e educational establishment. &lt;/p&gt;&lt;/div&gt;   </w:t>
      </w:r>
    </w:p>
    <w:p w14:paraId="523CC189" w14:textId="77777777" w:rsidR="004F5B4D" w:rsidRDefault="009941AA">
      <w:pPr>
        <w:spacing w:after="7" w:line="350" w:lineRule="auto"/>
        <w:ind w:left="-1" w:right="293"/>
      </w:pPr>
      <w:r>
        <w:t xml:space="preserve">  &lt;div class="imp"&gt;&lt;</w:t>
      </w:r>
      <w:proofErr w:type="spellStart"/>
      <w:r>
        <w:t>img</w:t>
      </w:r>
      <w:proofErr w:type="spellEnd"/>
      <w:r>
        <w:t xml:space="preserve"> align="right" </w:t>
      </w:r>
      <w:proofErr w:type="spellStart"/>
      <w:r>
        <w:t>src</w:t>
      </w:r>
      <w:proofErr w:type="spellEnd"/>
      <w:r>
        <w:t xml:space="preserve">="Images\gopal.jpeg" top="10px" width="300px" height="190px" class="centre"&gt;&lt;/div&gt;   </w:t>
      </w:r>
    </w:p>
    <w:p w14:paraId="7FD983A0" w14:textId="77777777" w:rsidR="004F5B4D" w:rsidRDefault="009941AA">
      <w:pPr>
        <w:ind w:left="-1" w:right="293"/>
      </w:pPr>
      <w:r>
        <w:t xml:space="preserve"> &lt;/p&gt;   </w:t>
      </w:r>
    </w:p>
    <w:p w14:paraId="569B8FAE" w14:textId="77777777" w:rsidR="004F5B4D" w:rsidRDefault="009941AA">
      <w:pPr>
        <w:ind w:left="-1" w:right="293"/>
      </w:pPr>
      <w:r>
        <w:t xml:space="preserve"> &lt;div class="footer"&gt;   </w:t>
      </w:r>
    </w:p>
    <w:p w14:paraId="28E3D81C" w14:textId="77777777" w:rsidR="004F5B4D" w:rsidRDefault="009941AA">
      <w:pPr>
        <w:ind w:left="-1" w:right="293"/>
      </w:pPr>
      <w:r>
        <w:t xml:space="preserve">    &lt;div class="</w:t>
      </w:r>
      <w:proofErr w:type="spellStart"/>
      <w:r>
        <w:t>ql</w:t>
      </w:r>
      <w:proofErr w:type="spellEnd"/>
      <w:r>
        <w:t xml:space="preserve"> ql1"&gt;   </w:t>
      </w:r>
    </w:p>
    <w:p w14:paraId="47E6721A" w14:textId="77777777" w:rsidR="004F5B4D" w:rsidRDefault="009941AA">
      <w:pPr>
        <w:ind w:left="-1" w:right="293"/>
      </w:pPr>
      <w:r>
        <w:t xml:space="preserve">        Professional Soc</w:t>
      </w:r>
      <w:r>
        <w:t xml:space="preserve">ieties   </w:t>
      </w:r>
    </w:p>
    <w:p w14:paraId="6EB437AB" w14:textId="77777777" w:rsidR="004F5B4D" w:rsidRDefault="009941AA">
      <w:pPr>
        <w:ind w:left="-1" w:right="293"/>
      </w:pPr>
      <w:r>
        <w:t xml:space="preserve">        &lt;div class="qlc1 </w:t>
      </w:r>
      <w:proofErr w:type="spellStart"/>
      <w:r>
        <w:t>qlc</w:t>
      </w:r>
      <w:proofErr w:type="spellEnd"/>
      <w:r>
        <w:t xml:space="preserve">"&gt;   </w:t>
      </w:r>
    </w:p>
    <w:p w14:paraId="12C88E5D"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330A4759" w14:textId="77777777" w:rsidR="004F5B4D" w:rsidRDefault="009941AA">
      <w:pPr>
        <w:ind w:left="-1" w:right="293"/>
      </w:pPr>
      <w:r>
        <w:t xml:space="preserve">                &lt;li&gt;&lt;a </w:t>
      </w:r>
      <w:proofErr w:type="spellStart"/>
      <w:r>
        <w:t>href</w:t>
      </w:r>
      <w:proofErr w:type="spellEnd"/>
      <w:r>
        <w:t>="https://www.ieee.org/" style="</w:t>
      </w:r>
      <w:proofErr w:type="spellStart"/>
      <w:proofErr w:type="gramStart"/>
      <w:r>
        <w:t>color:white</w:t>
      </w:r>
      <w:proofErr w:type="spellEnd"/>
      <w:proofErr w:type="gramEnd"/>
      <w:r>
        <w:t xml:space="preserve">"&gt;IEEE&lt;/a&gt;&lt;/li&gt;   </w:t>
      </w:r>
    </w:p>
    <w:p w14:paraId="2C5FF8B3" w14:textId="77777777" w:rsidR="004F5B4D" w:rsidRDefault="009941AA">
      <w:pPr>
        <w:ind w:left="-1" w:right="293"/>
      </w:pPr>
      <w:r>
        <w:t xml:space="preserve">                &lt;li&gt;&lt;a </w:t>
      </w:r>
      <w:proofErr w:type="spellStart"/>
      <w:r>
        <w:t>href</w:t>
      </w:r>
      <w:proofErr w:type="spellEnd"/>
      <w:r>
        <w:t>="https://csi-india.org/" style="</w:t>
      </w:r>
      <w:proofErr w:type="spellStart"/>
      <w:proofErr w:type="gramStart"/>
      <w:r>
        <w:t>color:white</w:t>
      </w:r>
      <w:proofErr w:type="spellEnd"/>
      <w:proofErr w:type="gramEnd"/>
      <w:r>
        <w:t>"&gt;C</w:t>
      </w:r>
      <w:r>
        <w:t xml:space="preserve">SI&lt;/a&gt;&lt;/li&gt;   </w:t>
      </w:r>
    </w:p>
    <w:p w14:paraId="78D4BCEC" w14:textId="77777777" w:rsidR="004F5B4D" w:rsidRDefault="009941AA">
      <w:pPr>
        <w:ind w:left="-1" w:right="293"/>
      </w:pPr>
      <w:r>
        <w:t xml:space="preserve">                &lt;li&gt;&lt;a </w:t>
      </w:r>
      <w:proofErr w:type="spellStart"/>
      <w:r>
        <w:t>href</w:t>
      </w:r>
      <w:proofErr w:type="spellEnd"/>
      <w:r>
        <w:t>="http://www.isteonline.in/" style="</w:t>
      </w:r>
      <w:proofErr w:type="spellStart"/>
      <w:proofErr w:type="gramStart"/>
      <w:r>
        <w:t>color:white</w:t>
      </w:r>
      <w:proofErr w:type="spellEnd"/>
      <w:proofErr w:type="gramEnd"/>
      <w:r>
        <w:t xml:space="preserve">"&gt;ISTE&lt;/a&gt;&lt;/li&gt;   </w:t>
      </w:r>
    </w:p>
    <w:p w14:paraId="14609808" w14:textId="77777777" w:rsidR="004F5B4D" w:rsidRDefault="009941AA">
      <w:pPr>
        <w:ind w:left="-1" w:right="293"/>
      </w:pPr>
      <w:r>
        <w:t xml:space="preserve">            &lt;/ul&gt;   </w:t>
      </w:r>
    </w:p>
    <w:p w14:paraId="58B52CC4" w14:textId="77777777" w:rsidR="004F5B4D" w:rsidRDefault="009941AA">
      <w:pPr>
        <w:ind w:left="-1" w:right="293"/>
      </w:pPr>
      <w:r>
        <w:t xml:space="preserve">        &lt;/div&gt;   </w:t>
      </w:r>
    </w:p>
    <w:p w14:paraId="39834E72" w14:textId="77777777" w:rsidR="004F5B4D" w:rsidRDefault="009941AA">
      <w:pPr>
        <w:ind w:left="-1" w:right="293"/>
      </w:pPr>
      <w:r>
        <w:t xml:space="preserve">    &lt;/div&gt;   </w:t>
      </w:r>
    </w:p>
    <w:p w14:paraId="7D652CD3" w14:textId="77777777" w:rsidR="004F5B4D" w:rsidRDefault="009941AA">
      <w:pPr>
        <w:ind w:left="-1" w:right="293"/>
      </w:pPr>
      <w:r>
        <w:t xml:space="preserve">    &lt;div class="</w:t>
      </w:r>
      <w:proofErr w:type="spellStart"/>
      <w:r>
        <w:t>ql</w:t>
      </w:r>
      <w:proofErr w:type="spellEnd"/>
      <w:r>
        <w:t xml:space="preserve"> ql2"&gt;   </w:t>
      </w:r>
    </w:p>
    <w:p w14:paraId="2D758A72" w14:textId="77777777" w:rsidR="004F5B4D" w:rsidRDefault="009941AA">
      <w:pPr>
        <w:ind w:left="-1" w:right="293"/>
      </w:pPr>
      <w:r>
        <w:t xml:space="preserve">        Quick Links   </w:t>
      </w:r>
    </w:p>
    <w:p w14:paraId="114D118E" w14:textId="77777777" w:rsidR="004F5B4D" w:rsidRDefault="009941AA">
      <w:pPr>
        <w:ind w:left="-1" w:right="293"/>
      </w:pPr>
      <w:r>
        <w:t xml:space="preserve">        &lt;div class="qlc2 </w:t>
      </w:r>
      <w:proofErr w:type="spellStart"/>
      <w:r>
        <w:t>qlc</w:t>
      </w:r>
      <w:proofErr w:type="spellEnd"/>
      <w:r>
        <w:t xml:space="preserve">"&gt;   </w:t>
      </w:r>
    </w:p>
    <w:p w14:paraId="54A73BC4" w14:textId="77777777" w:rsidR="004F5B4D" w:rsidRDefault="009941AA">
      <w:pPr>
        <w:ind w:left="-1" w:right="293"/>
      </w:pPr>
      <w:r>
        <w:t xml:space="preserve">          </w:t>
      </w:r>
      <w:r>
        <w:t xml:space="preserve">  &lt;ul style="</w:t>
      </w:r>
      <w:proofErr w:type="spellStart"/>
      <w:r>
        <w:t>list-style-</w:t>
      </w:r>
      <w:proofErr w:type="gramStart"/>
      <w:r>
        <w:t>type:none</w:t>
      </w:r>
      <w:proofErr w:type="spellEnd"/>
      <w:proofErr w:type="gramEnd"/>
      <w:r>
        <w:t xml:space="preserve">"&gt;   </w:t>
      </w:r>
    </w:p>
    <w:p w14:paraId="2EACBD79" w14:textId="77777777" w:rsidR="004F5B4D" w:rsidRDefault="009941AA">
      <w:pPr>
        <w:ind w:left="-1" w:right="293"/>
      </w:pPr>
      <w:r>
        <w:lastRenderedPageBreak/>
        <w:t xml:space="preserve">                &lt;li&gt;link 1&lt;/li&gt;   </w:t>
      </w:r>
    </w:p>
    <w:p w14:paraId="33ED9AAF" w14:textId="77777777" w:rsidR="004F5B4D" w:rsidRDefault="009941AA">
      <w:pPr>
        <w:ind w:left="-1" w:right="293"/>
      </w:pPr>
      <w:r>
        <w:t xml:space="preserve">                &lt;li&gt;link 2&lt;/li&gt;   </w:t>
      </w:r>
    </w:p>
    <w:p w14:paraId="3D53E93E" w14:textId="77777777" w:rsidR="004F5B4D" w:rsidRDefault="009941AA">
      <w:pPr>
        <w:ind w:left="-1" w:right="293"/>
      </w:pPr>
      <w:r>
        <w:t xml:space="preserve">                &lt;li&gt;link 3&lt;/li&gt;   </w:t>
      </w:r>
    </w:p>
    <w:p w14:paraId="5727B5CE" w14:textId="77777777" w:rsidR="004F5B4D" w:rsidRDefault="009941AA">
      <w:pPr>
        <w:ind w:left="-1" w:right="293"/>
      </w:pPr>
      <w:r>
        <w:t xml:space="preserve">                &lt;li&gt;link 4&lt;/li&gt;   </w:t>
      </w:r>
    </w:p>
    <w:p w14:paraId="29768836" w14:textId="77777777" w:rsidR="004F5B4D" w:rsidRDefault="009941AA">
      <w:pPr>
        <w:ind w:left="-1" w:right="293"/>
      </w:pPr>
      <w:r>
        <w:t xml:space="preserve">            &lt;/ul&gt;   </w:t>
      </w:r>
    </w:p>
    <w:p w14:paraId="43545A6E" w14:textId="77777777" w:rsidR="004F5B4D" w:rsidRDefault="009941AA">
      <w:pPr>
        <w:ind w:left="-1" w:right="293"/>
      </w:pPr>
      <w:r>
        <w:t xml:space="preserve">        &lt;/div&gt;   </w:t>
      </w:r>
    </w:p>
    <w:p w14:paraId="161E0D7F" w14:textId="77777777" w:rsidR="004F5B4D" w:rsidRDefault="009941AA">
      <w:pPr>
        <w:ind w:left="-1" w:right="293"/>
      </w:pPr>
      <w:r>
        <w:t xml:space="preserve">    &lt;/div&gt;   </w:t>
      </w:r>
    </w:p>
    <w:p w14:paraId="19F88B52" w14:textId="77777777" w:rsidR="004F5B4D" w:rsidRDefault="009941AA">
      <w:pPr>
        <w:ind w:left="-1" w:right="293"/>
      </w:pPr>
      <w:r>
        <w:t xml:space="preserve">    &lt;div class="</w:t>
      </w:r>
      <w:proofErr w:type="spellStart"/>
      <w:r>
        <w:t>ql</w:t>
      </w:r>
      <w:proofErr w:type="spellEnd"/>
      <w:r>
        <w:t xml:space="preserve"> ql3"&gt;   </w:t>
      </w:r>
    </w:p>
    <w:p w14:paraId="6F057585" w14:textId="77777777" w:rsidR="004F5B4D" w:rsidRDefault="009941AA">
      <w:pPr>
        <w:ind w:left="-1" w:right="293"/>
      </w:pPr>
      <w:r>
        <w:t xml:space="preserve">        Quick Links   </w:t>
      </w:r>
    </w:p>
    <w:p w14:paraId="3F7A5A04" w14:textId="77777777" w:rsidR="004F5B4D" w:rsidRDefault="009941AA">
      <w:pPr>
        <w:ind w:left="-1" w:right="293"/>
      </w:pPr>
      <w:r>
        <w:t xml:space="preserve">        &lt;div class="qlc3 </w:t>
      </w:r>
      <w:proofErr w:type="spellStart"/>
      <w:r>
        <w:t>qlc</w:t>
      </w:r>
      <w:proofErr w:type="spellEnd"/>
      <w:r>
        <w:t xml:space="preserve">"&gt;   </w:t>
      </w:r>
    </w:p>
    <w:p w14:paraId="53DC181B"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3D9596AE" w14:textId="77777777" w:rsidR="004F5B4D" w:rsidRDefault="009941AA">
      <w:pPr>
        <w:ind w:left="-1" w:right="293"/>
      </w:pPr>
      <w:r>
        <w:t xml:space="preserve">                &lt;li&gt;link 1&lt;/li&gt;   </w:t>
      </w:r>
    </w:p>
    <w:p w14:paraId="2EC26701" w14:textId="77777777" w:rsidR="004F5B4D" w:rsidRDefault="009941AA">
      <w:pPr>
        <w:ind w:left="-1" w:right="293"/>
      </w:pPr>
      <w:r>
        <w:t xml:space="preserve">                &lt;li&gt;link 2&lt;/li&gt;   </w:t>
      </w:r>
    </w:p>
    <w:p w14:paraId="72F66A60" w14:textId="77777777" w:rsidR="004F5B4D" w:rsidRDefault="009941AA">
      <w:pPr>
        <w:ind w:left="-1" w:right="293"/>
      </w:pPr>
      <w:r>
        <w:t xml:space="preserve">                &lt;li&gt;link 3&lt;/li&gt;   </w:t>
      </w:r>
    </w:p>
    <w:p w14:paraId="725BDCFB" w14:textId="77777777" w:rsidR="004F5B4D" w:rsidRDefault="009941AA">
      <w:pPr>
        <w:ind w:left="-1" w:right="293"/>
      </w:pPr>
      <w:r>
        <w:t xml:space="preserve">                &lt;</w:t>
      </w:r>
      <w:r>
        <w:t xml:space="preserve">li&gt;link 4&lt;/li&gt;   </w:t>
      </w:r>
    </w:p>
    <w:p w14:paraId="49398FFB" w14:textId="77777777" w:rsidR="004F5B4D" w:rsidRDefault="009941AA">
      <w:pPr>
        <w:ind w:left="-1" w:right="293"/>
      </w:pPr>
      <w:r>
        <w:t xml:space="preserve">            &lt;/ul&gt;   </w:t>
      </w:r>
    </w:p>
    <w:p w14:paraId="40556155" w14:textId="77777777" w:rsidR="004F5B4D" w:rsidRDefault="009941AA">
      <w:pPr>
        <w:ind w:left="-1" w:right="293"/>
      </w:pPr>
      <w:r>
        <w:t xml:space="preserve">        &lt;/div&gt;   </w:t>
      </w:r>
    </w:p>
    <w:p w14:paraId="2683C8DB" w14:textId="77777777" w:rsidR="004F5B4D" w:rsidRDefault="009941AA">
      <w:pPr>
        <w:ind w:left="-1" w:right="293"/>
      </w:pPr>
      <w:r>
        <w:t xml:space="preserve">    &lt;/div&gt;   </w:t>
      </w:r>
    </w:p>
    <w:p w14:paraId="28BD3E45" w14:textId="77777777" w:rsidR="004F5B4D" w:rsidRDefault="009941AA">
      <w:pPr>
        <w:ind w:left="-1" w:right="293"/>
      </w:pPr>
      <w:r>
        <w:t xml:space="preserve">    &lt;div class="icons"&gt;   </w:t>
      </w:r>
    </w:p>
    <w:p w14:paraId="7F0AA631" w14:textId="77777777" w:rsidR="004F5B4D" w:rsidRDefault="009941AA">
      <w:pPr>
        <w:spacing w:after="0" w:line="356" w:lineRule="auto"/>
        <w:ind w:left="-1" w:right="293"/>
      </w:pPr>
      <w:r>
        <w:t xml:space="preserve">        &lt;</w:t>
      </w:r>
      <w:proofErr w:type="spellStart"/>
      <w:r>
        <w:t>img</w:t>
      </w:r>
      <w:proofErr w:type="spellEnd"/>
      <w:r>
        <w:t xml:space="preserve"> class="</w:t>
      </w:r>
      <w:proofErr w:type="spellStart"/>
      <w:r>
        <w:t>insta</w:t>
      </w:r>
      <w:proofErr w:type="spellEnd"/>
      <w:r>
        <w:t xml:space="preserve">" </w:t>
      </w:r>
      <w:proofErr w:type="spellStart"/>
      <w:r>
        <w:t>src</w:t>
      </w:r>
      <w:proofErr w:type="spellEnd"/>
      <w:r>
        <w:t>="Images\instagram.png" alt="</w:t>
      </w:r>
      <w:proofErr w:type="spellStart"/>
      <w:r>
        <w:t>instagram</w:t>
      </w:r>
      <w:proofErr w:type="spellEnd"/>
      <w:r>
        <w:t xml:space="preserve">" width="25px" height="25px"&gt;   </w:t>
      </w:r>
    </w:p>
    <w:p w14:paraId="5696B0CB" w14:textId="77777777" w:rsidR="004F5B4D" w:rsidRDefault="009941AA">
      <w:pPr>
        <w:ind w:left="-1" w:right="293"/>
      </w:pPr>
      <w:r>
        <w:t xml:space="preserve">        &lt;</w:t>
      </w:r>
      <w:proofErr w:type="spellStart"/>
      <w:r>
        <w:t>img</w:t>
      </w:r>
      <w:proofErr w:type="spellEnd"/>
      <w:r>
        <w:t xml:space="preserve"> class="</w:t>
      </w:r>
      <w:proofErr w:type="spellStart"/>
      <w:r>
        <w:t>yout</w:t>
      </w:r>
      <w:proofErr w:type="spellEnd"/>
      <w:r>
        <w:t xml:space="preserve">" </w:t>
      </w:r>
      <w:proofErr w:type="spellStart"/>
      <w:r>
        <w:t>src</w:t>
      </w:r>
      <w:proofErr w:type="spellEnd"/>
      <w:r>
        <w:t>="Images\youtube.png" alt="</w:t>
      </w:r>
      <w:proofErr w:type="spellStart"/>
      <w:r>
        <w:t>youtube</w:t>
      </w:r>
      <w:proofErr w:type="spellEnd"/>
      <w:r>
        <w:t xml:space="preserve">" width="25px" height="25px"&gt;   </w:t>
      </w:r>
    </w:p>
    <w:p w14:paraId="6E09337C" w14:textId="77777777" w:rsidR="004F5B4D" w:rsidRDefault="009941AA">
      <w:pPr>
        <w:spacing w:after="0" w:line="356" w:lineRule="auto"/>
        <w:ind w:left="-1" w:right="293"/>
      </w:pPr>
      <w:r>
        <w:t xml:space="preserve">        &lt;</w:t>
      </w:r>
      <w:proofErr w:type="spellStart"/>
      <w:r>
        <w:t>img</w:t>
      </w:r>
      <w:proofErr w:type="spellEnd"/>
      <w:r>
        <w:t xml:space="preserve"> class="link" </w:t>
      </w:r>
      <w:proofErr w:type="spellStart"/>
      <w:r>
        <w:t>src</w:t>
      </w:r>
      <w:proofErr w:type="spellEnd"/>
      <w:r>
        <w:t>="Images\linkedin.png" alt="</w:t>
      </w:r>
      <w:proofErr w:type="spellStart"/>
      <w:r>
        <w:t>linkedin</w:t>
      </w:r>
      <w:proofErr w:type="spellEnd"/>
      <w:r>
        <w:t xml:space="preserve">" width="25px" height="25px"&gt;      &lt;/div&gt;   </w:t>
      </w:r>
    </w:p>
    <w:p w14:paraId="720910C8" w14:textId="77777777" w:rsidR="004F5B4D" w:rsidRDefault="009941AA">
      <w:pPr>
        <w:ind w:left="-1" w:right="293"/>
      </w:pPr>
      <w:r>
        <w:t xml:space="preserve">    &lt;div class="copy"&gt;© Copyright N.B.K.R.I.S. T&lt;/div&gt;   </w:t>
      </w:r>
    </w:p>
    <w:p w14:paraId="60D5C8DB" w14:textId="77777777" w:rsidR="004F5B4D" w:rsidRDefault="009941AA">
      <w:pPr>
        <w:spacing w:after="1"/>
        <w:ind w:left="-1" w:right="293"/>
      </w:pPr>
      <w:r>
        <w:t xml:space="preserve">&lt;/div&gt;   </w:t>
      </w:r>
    </w:p>
    <w:p w14:paraId="048771AC" w14:textId="77777777" w:rsidR="004F5B4D" w:rsidRDefault="009941AA">
      <w:pPr>
        <w:spacing w:after="254" w:line="259" w:lineRule="auto"/>
        <w:jc w:val="left"/>
      </w:pPr>
      <w:r>
        <w:rPr>
          <w:rFonts w:ascii="Calibri" w:eastAsia="Calibri" w:hAnsi="Calibri" w:cs="Calibri"/>
          <w:noProof/>
          <w:sz w:val="22"/>
        </w:rPr>
        <w:lastRenderedPageBreak/>
        <mc:AlternateContent>
          <mc:Choice Requires="wpg">
            <w:drawing>
              <wp:inline distT="0" distB="0" distL="0" distR="0" wp14:anchorId="36B62C33" wp14:editId="05CA76C6">
                <wp:extent cx="6032958" cy="4382923"/>
                <wp:effectExtent l="0" t="0" r="0" b="0"/>
                <wp:docPr id="66725" name="Group 66725"/>
                <wp:cNvGraphicFramePr/>
                <a:graphic xmlns:a="http://schemas.openxmlformats.org/drawingml/2006/main">
                  <a:graphicData uri="http://schemas.microsoft.com/office/word/2010/wordprocessingGroup">
                    <wpg:wgp>
                      <wpg:cNvGrpSpPr/>
                      <wpg:grpSpPr>
                        <a:xfrm>
                          <a:off x="0" y="0"/>
                          <a:ext cx="6032958" cy="4382923"/>
                          <a:chOff x="0" y="0"/>
                          <a:chExt cx="6032958" cy="4382923"/>
                        </a:xfrm>
                      </wpg:grpSpPr>
                      <wps:wsp>
                        <wps:cNvPr id="66291" name="Rectangle 66291"/>
                        <wps:cNvSpPr/>
                        <wps:spPr>
                          <a:xfrm>
                            <a:off x="0" y="0"/>
                            <a:ext cx="114311" cy="224380"/>
                          </a:xfrm>
                          <a:prstGeom prst="rect">
                            <a:avLst/>
                          </a:prstGeom>
                          <a:ln>
                            <a:noFill/>
                          </a:ln>
                        </wps:spPr>
                        <wps:txbx>
                          <w:txbxContent>
                            <w:p w14:paraId="75462E02" w14:textId="77777777" w:rsidR="004F5B4D" w:rsidRDefault="009941AA">
                              <w:pPr>
                                <w:spacing w:after="160" w:line="259" w:lineRule="auto"/>
                                <w:jc w:val="left"/>
                              </w:pPr>
                              <w:r>
                                <w:t>&lt;</w:t>
                              </w:r>
                            </w:p>
                          </w:txbxContent>
                        </wps:txbx>
                        <wps:bodyPr horzOverflow="overflow" vert="horz" lIns="0" tIns="0" rIns="0" bIns="0" rtlCol="0">
                          <a:noAutofit/>
                        </wps:bodyPr>
                      </wps:wsp>
                      <wps:wsp>
                        <wps:cNvPr id="66292" name="Rectangle 66292"/>
                        <wps:cNvSpPr/>
                        <wps:spPr>
                          <a:xfrm>
                            <a:off x="85344" y="0"/>
                            <a:ext cx="677397" cy="224380"/>
                          </a:xfrm>
                          <a:prstGeom prst="rect">
                            <a:avLst/>
                          </a:prstGeom>
                          <a:ln>
                            <a:noFill/>
                          </a:ln>
                        </wps:spPr>
                        <wps:txbx>
                          <w:txbxContent>
                            <w:p w14:paraId="1EF2AF7C" w14:textId="77777777" w:rsidR="004F5B4D" w:rsidRDefault="009941AA">
                              <w:pPr>
                                <w:spacing w:after="160" w:line="259" w:lineRule="auto"/>
                                <w:jc w:val="left"/>
                              </w:pPr>
                              <w:r>
                                <w:t xml:space="preserve">/body&gt;  </w:t>
                              </w:r>
                            </w:p>
                          </w:txbxContent>
                        </wps:txbx>
                        <wps:bodyPr horzOverflow="overflow" vert="horz" lIns="0" tIns="0" rIns="0" bIns="0" rtlCol="0">
                          <a:noAutofit/>
                        </wps:bodyPr>
                      </wps:wsp>
                      <wps:wsp>
                        <wps:cNvPr id="3056" name="Rectangle 3056"/>
                        <wps:cNvSpPr/>
                        <wps:spPr>
                          <a:xfrm>
                            <a:off x="595833" y="0"/>
                            <a:ext cx="50673" cy="224380"/>
                          </a:xfrm>
                          <a:prstGeom prst="rect">
                            <a:avLst/>
                          </a:prstGeom>
                          <a:ln>
                            <a:noFill/>
                          </a:ln>
                        </wps:spPr>
                        <wps:txbx>
                          <w:txbxContent>
                            <w:p w14:paraId="2647EEAF"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3057" name="Rectangle 3057"/>
                        <wps:cNvSpPr/>
                        <wps:spPr>
                          <a:xfrm>
                            <a:off x="5993333" y="4193160"/>
                            <a:ext cx="50673" cy="224380"/>
                          </a:xfrm>
                          <a:prstGeom prst="rect">
                            <a:avLst/>
                          </a:prstGeom>
                          <a:ln>
                            <a:noFill/>
                          </a:ln>
                        </wps:spPr>
                        <wps:txbx>
                          <w:txbxContent>
                            <w:p w14:paraId="7F8FE1D7"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3072" name="Picture 3072"/>
                          <pic:cNvPicPr/>
                        </pic:nvPicPr>
                        <pic:blipFill>
                          <a:blip r:embed="rId13"/>
                          <a:stretch>
                            <a:fillRect/>
                          </a:stretch>
                        </pic:blipFill>
                        <pic:spPr>
                          <a:xfrm>
                            <a:off x="8839" y="182779"/>
                            <a:ext cx="50292" cy="224028"/>
                          </a:xfrm>
                          <a:prstGeom prst="rect">
                            <a:avLst/>
                          </a:prstGeom>
                        </pic:spPr>
                      </pic:pic>
                      <wps:wsp>
                        <wps:cNvPr id="3073" name="Rectangle 3073"/>
                        <wps:cNvSpPr/>
                        <wps:spPr>
                          <a:xfrm>
                            <a:off x="9144" y="188705"/>
                            <a:ext cx="50774" cy="224828"/>
                          </a:xfrm>
                          <a:prstGeom prst="rect">
                            <a:avLst/>
                          </a:prstGeom>
                          <a:ln>
                            <a:noFill/>
                          </a:ln>
                        </wps:spPr>
                        <wps:txbx>
                          <w:txbxContent>
                            <w:p w14:paraId="71FBBD3B"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3074" name="Rectangle 3074"/>
                        <wps:cNvSpPr/>
                        <wps:spPr>
                          <a:xfrm>
                            <a:off x="47244" y="188705"/>
                            <a:ext cx="50774" cy="224828"/>
                          </a:xfrm>
                          <a:prstGeom prst="rect">
                            <a:avLst/>
                          </a:prstGeom>
                          <a:ln>
                            <a:noFill/>
                          </a:ln>
                        </wps:spPr>
                        <wps:txbx>
                          <w:txbxContent>
                            <w:p w14:paraId="0D065557"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3076" name="Picture 3076"/>
                          <pic:cNvPicPr/>
                        </pic:nvPicPr>
                        <pic:blipFill>
                          <a:blip r:embed="rId13"/>
                          <a:stretch>
                            <a:fillRect/>
                          </a:stretch>
                        </pic:blipFill>
                        <pic:spPr>
                          <a:xfrm>
                            <a:off x="5955487" y="3793135"/>
                            <a:ext cx="50292" cy="224028"/>
                          </a:xfrm>
                          <a:prstGeom prst="rect">
                            <a:avLst/>
                          </a:prstGeom>
                        </pic:spPr>
                      </pic:pic>
                      <wps:wsp>
                        <wps:cNvPr id="3077" name="Rectangle 3077"/>
                        <wps:cNvSpPr/>
                        <wps:spPr>
                          <a:xfrm>
                            <a:off x="5956758" y="3799967"/>
                            <a:ext cx="50673" cy="224381"/>
                          </a:xfrm>
                          <a:prstGeom prst="rect">
                            <a:avLst/>
                          </a:prstGeom>
                          <a:ln>
                            <a:noFill/>
                          </a:ln>
                        </wps:spPr>
                        <wps:txbx>
                          <w:txbxContent>
                            <w:p w14:paraId="18E369C6"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3078" name="Rectangle 3078"/>
                        <wps:cNvSpPr/>
                        <wps:spPr>
                          <a:xfrm>
                            <a:off x="5994858" y="3799967"/>
                            <a:ext cx="50673" cy="224381"/>
                          </a:xfrm>
                          <a:prstGeom prst="rect">
                            <a:avLst/>
                          </a:prstGeom>
                          <a:ln>
                            <a:noFill/>
                          </a:ln>
                        </wps:spPr>
                        <wps:txbx>
                          <w:txbxContent>
                            <w:p w14:paraId="0E1708A2"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90217" name="Shape 90217"/>
                        <wps:cNvSpPr/>
                        <wps:spPr>
                          <a:xfrm>
                            <a:off x="9157" y="3944519"/>
                            <a:ext cx="5945823" cy="9144"/>
                          </a:xfrm>
                          <a:custGeom>
                            <a:avLst/>
                            <a:gdLst/>
                            <a:ahLst/>
                            <a:cxnLst/>
                            <a:rect l="0" t="0" r="0" b="0"/>
                            <a:pathLst>
                              <a:path w="5945823" h="9144">
                                <a:moveTo>
                                  <a:pt x="0" y="0"/>
                                </a:moveTo>
                                <a:lnTo>
                                  <a:pt x="5945823" y="0"/>
                                </a:lnTo>
                                <a:lnTo>
                                  <a:pt x="59458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81" name="Picture 3081"/>
                          <pic:cNvPicPr/>
                        </pic:nvPicPr>
                        <pic:blipFill>
                          <a:blip r:embed="rId21"/>
                          <a:stretch>
                            <a:fillRect/>
                          </a:stretch>
                        </pic:blipFill>
                        <pic:spPr>
                          <a:xfrm>
                            <a:off x="2296363" y="4157371"/>
                            <a:ext cx="1549908" cy="225552"/>
                          </a:xfrm>
                          <a:prstGeom prst="rect">
                            <a:avLst/>
                          </a:prstGeom>
                        </pic:spPr>
                      </pic:pic>
                      <wps:wsp>
                        <wps:cNvPr id="3082" name="Rectangle 3082"/>
                        <wps:cNvSpPr/>
                        <wps:spPr>
                          <a:xfrm>
                            <a:off x="2296998" y="4164204"/>
                            <a:ext cx="1548770" cy="224379"/>
                          </a:xfrm>
                          <a:prstGeom prst="rect">
                            <a:avLst/>
                          </a:prstGeom>
                          <a:ln>
                            <a:noFill/>
                          </a:ln>
                        </wps:spPr>
                        <wps:txbx>
                          <w:txbxContent>
                            <w:p w14:paraId="7C513151" w14:textId="77777777" w:rsidR="004F5B4D" w:rsidRDefault="009941AA">
                              <w:pPr>
                                <w:spacing w:after="160" w:line="259" w:lineRule="auto"/>
                                <w:jc w:val="left"/>
                              </w:pPr>
                              <w:r>
                                <w:rPr>
                                  <w:b/>
                                </w:rPr>
                                <w:t>Fig 3: About page</w:t>
                              </w:r>
                            </w:p>
                          </w:txbxContent>
                        </wps:txbx>
                        <wps:bodyPr horzOverflow="overflow" vert="horz" lIns="0" tIns="0" rIns="0" bIns="0" rtlCol="0">
                          <a:noAutofit/>
                        </wps:bodyPr>
                      </wps:wsp>
                      <pic:pic xmlns:pic="http://schemas.openxmlformats.org/drawingml/2006/picture">
                        <pic:nvPicPr>
                          <pic:cNvPr id="3085" name="Picture 3085"/>
                          <pic:cNvPicPr/>
                        </pic:nvPicPr>
                        <pic:blipFill>
                          <a:blip r:embed="rId13"/>
                          <a:stretch>
                            <a:fillRect/>
                          </a:stretch>
                        </pic:blipFill>
                        <pic:spPr>
                          <a:xfrm>
                            <a:off x="3462224" y="4157371"/>
                            <a:ext cx="50292" cy="225552"/>
                          </a:xfrm>
                          <a:prstGeom prst="rect">
                            <a:avLst/>
                          </a:prstGeom>
                        </pic:spPr>
                      </pic:pic>
                      <wps:wsp>
                        <wps:cNvPr id="3086" name="Rectangle 3086"/>
                        <wps:cNvSpPr/>
                        <wps:spPr>
                          <a:xfrm>
                            <a:off x="3463112" y="4164204"/>
                            <a:ext cx="50673" cy="224379"/>
                          </a:xfrm>
                          <a:prstGeom prst="rect">
                            <a:avLst/>
                          </a:prstGeom>
                          <a:ln>
                            <a:noFill/>
                          </a:ln>
                        </wps:spPr>
                        <wps:txbx>
                          <w:txbxContent>
                            <w:p w14:paraId="47D89F84" w14:textId="77777777" w:rsidR="004F5B4D" w:rsidRDefault="009941AA">
                              <w:pPr>
                                <w:spacing w:after="160" w:line="259" w:lineRule="auto"/>
                                <w:jc w:val="left"/>
                              </w:pPr>
                              <w:r>
                                <w:rPr>
                                  <w:b/>
                                </w:rPr>
                                <w:t xml:space="preserve"> </w:t>
                              </w:r>
                            </w:p>
                          </w:txbxContent>
                        </wps:txbx>
                        <wps:bodyPr horzOverflow="overflow" vert="horz" lIns="0" tIns="0" rIns="0" bIns="0" rtlCol="0">
                          <a:noAutofit/>
                        </wps:bodyPr>
                      </wps:wsp>
                      <wps:wsp>
                        <wps:cNvPr id="3087" name="Rectangle 3087"/>
                        <wps:cNvSpPr/>
                        <wps:spPr>
                          <a:xfrm>
                            <a:off x="3501212" y="4164204"/>
                            <a:ext cx="50673" cy="224379"/>
                          </a:xfrm>
                          <a:prstGeom prst="rect">
                            <a:avLst/>
                          </a:prstGeom>
                          <a:ln>
                            <a:noFill/>
                          </a:ln>
                        </wps:spPr>
                        <wps:txbx>
                          <w:txbxContent>
                            <w:p w14:paraId="478898B7"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3089" name="Picture 3089"/>
                          <pic:cNvPicPr/>
                        </pic:nvPicPr>
                        <pic:blipFill>
                          <a:blip r:embed="rId22"/>
                          <a:stretch>
                            <a:fillRect/>
                          </a:stretch>
                        </pic:blipFill>
                        <pic:spPr>
                          <a:xfrm>
                            <a:off x="8839" y="437288"/>
                            <a:ext cx="5942711" cy="3489579"/>
                          </a:xfrm>
                          <a:prstGeom prst="rect">
                            <a:avLst/>
                          </a:prstGeom>
                        </pic:spPr>
                      </pic:pic>
                    </wpg:wgp>
                  </a:graphicData>
                </a:graphic>
              </wp:inline>
            </w:drawing>
          </mc:Choice>
          <mc:Fallback xmlns:oel="http://schemas.microsoft.com/office/2019/extlst">
            <w:pict>
              <v:group w14:anchorId="36B62C33" id="Group 66725" o:spid="_x0000_s1042" style="width:475.05pt;height:345.1pt;mso-position-horizontal-relative:char;mso-position-vertical-relative:line" coordsize="60329,438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M+K//ACNMv/XJ&#10;azvAv/IcX/cetH4r/wDI0y/9clrO8C/8hxf9x6APoS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">
                <v:rect id="Rectangle 66291" o:spid="_x0000_s1043" style="position:absolute;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" filled="f" stroked="f">
                  <v:textbox inset="0,0,0,0">
                    <w:txbxContent>
                      <w:p w14:paraId="75462E02" w14:textId="77777777" w:rsidR="004F5B4D" w:rsidRDefault="00000000">
                        <w:pPr>
                          <w:spacing w:after="160" w:line="259" w:lineRule="auto"/>
                          <w:jc w:val="left"/>
                        </w:pPr>
                        <w:r>
                          <w:t>&lt;</w:t>
                        </w:r>
                      </w:p>
                    </w:txbxContent>
                  </v:textbox>
                </v:rect>
                <v:rect id="Rectangle 66292" o:spid="_x0000_s1044" style="position:absolute;left:853;width:67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" filled="f" stroked="f">
                  <v:textbox inset="0,0,0,0">
                    <w:txbxContent>
                      <w:p w14:paraId="1EF2AF7C" w14:textId="77777777" w:rsidR="004F5B4D" w:rsidRDefault="00000000">
                        <w:pPr>
                          <w:spacing w:after="160" w:line="259" w:lineRule="auto"/>
                          <w:jc w:val="left"/>
                        </w:pPr>
                        <w:r>
                          <w:t xml:space="preserve">/body&gt;  </w:t>
                        </w:r>
                      </w:p>
                    </w:txbxContent>
                  </v:textbox>
                </v:rect>
                <v:rect id="Rectangle 3056" o:spid="_x0000_s1045" style="position:absolute;left:59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2647EEAF" w14:textId="77777777" w:rsidR="004F5B4D" w:rsidRDefault="00000000">
                        <w:pPr>
                          <w:spacing w:after="160" w:line="259" w:lineRule="auto"/>
                          <w:jc w:val="left"/>
                        </w:pPr>
                        <w:r>
                          <w:t xml:space="preserve"> </w:t>
                        </w:r>
                      </w:p>
                    </w:txbxContent>
                  </v:textbox>
                </v:rect>
                <v:rect id="Rectangle 3057" o:spid="_x0000_s1046" style="position:absolute;left:59933;top:419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7F8FE1D7" w14:textId="77777777" w:rsidR="004F5B4D" w:rsidRDefault="00000000">
                        <w:pPr>
                          <w:spacing w:after="160" w:line="259" w:lineRule="auto"/>
                          <w:jc w:val="left"/>
                        </w:pPr>
                        <w:r>
                          <w:t xml:space="preserve"> </w:t>
                        </w:r>
                      </w:p>
                    </w:txbxContent>
                  </v:textbox>
                </v:rect>
                <v:shape id="Picture 3072" o:spid="_x0000_s1047" type="#_x0000_t75" style="position:absolute;left:88;top:1827;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">
                  <v:imagedata r:id="rId17" o:title=""/>
                </v:shape>
                <v:rect id="Rectangle 3073" o:spid="_x0000_s1048" style="position:absolute;left:91;top:1887;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71FBBD3B" w14:textId="77777777" w:rsidR="004F5B4D" w:rsidRDefault="00000000">
                        <w:pPr>
                          <w:spacing w:after="160" w:line="259" w:lineRule="auto"/>
                          <w:jc w:val="left"/>
                        </w:pPr>
                        <w:r>
                          <w:t xml:space="preserve"> </w:t>
                        </w:r>
                      </w:p>
                    </w:txbxContent>
                  </v:textbox>
                </v:rect>
                <v:rect id="Rectangle 3074" o:spid="_x0000_s1049" style="position:absolute;left:472;top:1887;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0D065557" w14:textId="77777777" w:rsidR="004F5B4D" w:rsidRDefault="00000000">
                        <w:pPr>
                          <w:spacing w:after="160" w:line="259" w:lineRule="auto"/>
                          <w:jc w:val="left"/>
                        </w:pPr>
                        <w:r>
                          <w:t xml:space="preserve"> </w:t>
                        </w:r>
                      </w:p>
                    </w:txbxContent>
                  </v:textbox>
                </v:rect>
                <v:shape id="Picture 3076" o:spid="_x0000_s1050" type="#_x0000_t75" style="position:absolute;left:59554;top:37931;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">
                  <v:imagedata r:id="rId17" o:title=""/>
                </v:shape>
                <v:rect id="Rectangle 3077" o:spid="_x0000_s1051" style="position:absolute;left:59567;top:379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18E369C6" w14:textId="77777777" w:rsidR="004F5B4D" w:rsidRDefault="00000000">
                        <w:pPr>
                          <w:spacing w:after="160" w:line="259" w:lineRule="auto"/>
                          <w:jc w:val="left"/>
                        </w:pPr>
                        <w:r>
                          <w:t xml:space="preserve"> </w:t>
                        </w:r>
                      </w:p>
                    </w:txbxContent>
                  </v:textbox>
                </v:rect>
                <v:rect id="Rectangle 3078" o:spid="_x0000_s1052" style="position:absolute;left:59948;top:379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0E1708A2" w14:textId="77777777" w:rsidR="004F5B4D" w:rsidRDefault="00000000">
                        <w:pPr>
                          <w:spacing w:after="160" w:line="259" w:lineRule="auto"/>
                          <w:jc w:val="left"/>
                        </w:pPr>
                        <w:r>
                          <w:t xml:space="preserve"> </w:t>
                        </w:r>
                      </w:p>
                    </w:txbxContent>
                  </v:textbox>
                </v:rect>
                <v:shape id="Shape 90217" o:spid="_x0000_s1053" style="position:absolute;left:91;top:39445;width:59458;height:91;visibility:visible;mso-wrap-style:square;v-text-anchor:top" coordsize="59458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" path="m,l5945823,r,9144l,9144,,e" fillcolor="black" stroked="f" strokeweight="0">
                  <v:stroke miterlimit="83231f" joinstyle="miter"/>
                  <v:path arrowok="t" textboxrect="0,0,5945823,9144"/>
                </v:shape>
                <v:shape id="Picture 3081" o:spid="_x0000_s1054" type="#_x0000_t75" style="position:absolute;left:22963;top:41573;width:15499;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">
                  <v:imagedata r:id="rId23" o:title=""/>
                </v:shape>
                <v:rect id="Rectangle 3082" o:spid="_x0000_s1055" style="position:absolute;left:22969;top:41642;width:154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7C513151" w14:textId="77777777" w:rsidR="004F5B4D" w:rsidRDefault="00000000">
                        <w:pPr>
                          <w:spacing w:after="160" w:line="259" w:lineRule="auto"/>
                          <w:jc w:val="left"/>
                        </w:pPr>
                        <w:r>
                          <w:rPr>
                            <w:b/>
                          </w:rPr>
                          <w:t>Fig 3: About page</w:t>
                        </w:r>
                      </w:p>
                    </w:txbxContent>
                  </v:textbox>
                </v:rect>
                <v:shape id="Picture 3085" o:spid="_x0000_s1056" type="#_x0000_t75" style="position:absolute;left:34622;top:41573;width:5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">
                  <v:imagedata r:id="rId17" o:title=""/>
                </v:shape>
                <v:rect id="Rectangle 3086" o:spid="_x0000_s1057" style="position:absolute;left:34631;top:416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47D89F84" w14:textId="77777777" w:rsidR="004F5B4D" w:rsidRDefault="00000000">
                        <w:pPr>
                          <w:spacing w:after="160" w:line="259" w:lineRule="auto"/>
                          <w:jc w:val="left"/>
                        </w:pPr>
                        <w:r>
                          <w:rPr>
                            <w:b/>
                          </w:rPr>
                          <w:t xml:space="preserve"> </w:t>
                        </w:r>
                      </w:p>
                    </w:txbxContent>
                  </v:textbox>
                </v:rect>
                <v:rect id="Rectangle 3087" o:spid="_x0000_s1058" style="position:absolute;left:35012;top:416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478898B7" w14:textId="77777777" w:rsidR="004F5B4D" w:rsidRDefault="00000000">
                        <w:pPr>
                          <w:spacing w:after="160" w:line="259" w:lineRule="auto"/>
                          <w:jc w:val="left"/>
                        </w:pPr>
                        <w:r>
                          <w:t xml:space="preserve"> </w:t>
                        </w:r>
                      </w:p>
                    </w:txbxContent>
                  </v:textbox>
                </v:rect>
                <v:shape id="Picture 3089" o:spid="_x0000_s1059" type="#_x0000_t75" style="position:absolute;left:88;top:4372;width:59427;height:34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">
                  <v:imagedata r:id="rId24" o:title=""/>
                </v:shape>
                <w10:anchorlock/>
              </v:group>
            </w:pict>
          </mc:Fallback>
        </mc:AlternateContent>
      </w:r>
    </w:p>
    <w:p w14:paraId="5B208D7A" w14:textId="77777777" w:rsidR="004F5B4D" w:rsidRDefault="009941AA">
      <w:pPr>
        <w:spacing w:after="273" w:line="259" w:lineRule="auto"/>
        <w:ind w:left="14"/>
        <w:jc w:val="left"/>
      </w:pPr>
      <w:r>
        <w:t xml:space="preserve">  </w:t>
      </w:r>
    </w:p>
    <w:p w14:paraId="0AE071CB" w14:textId="77777777" w:rsidR="004F5B4D" w:rsidRDefault="009941AA">
      <w:pPr>
        <w:spacing w:after="4" w:line="259" w:lineRule="auto"/>
        <w:ind w:left="14"/>
        <w:jc w:val="left"/>
      </w:pPr>
      <w:r>
        <w:t xml:space="preserve">  </w:t>
      </w:r>
      <w:r>
        <w:tab/>
        <w:t xml:space="preserve">  </w:t>
      </w:r>
    </w:p>
    <w:p w14:paraId="5F7A1E82" w14:textId="77777777" w:rsidR="004F5B4D" w:rsidRDefault="009941AA">
      <w:pPr>
        <w:spacing w:after="273" w:line="259" w:lineRule="auto"/>
        <w:ind w:left="14"/>
        <w:jc w:val="left"/>
      </w:pPr>
      <w:r>
        <w:t xml:space="preserve">  </w:t>
      </w:r>
    </w:p>
    <w:p w14:paraId="6AF1500B" w14:textId="77777777" w:rsidR="004F5B4D" w:rsidRDefault="009941AA">
      <w:pPr>
        <w:spacing w:after="113" w:line="259" w:lineRule="auto"/>
        <w:ind w:left="-5" w:hanging="10"/>
        <w:jc w:val="left"/>
      </w:pPr>
      <w:r>
        <w:rPr>
          <w:b/>
          <w:color w:val="0D0D0D"/>
        </w:rPr>
        <w:t>2.3 ADMISSSIONS:</w:t>
      </w:r>
      <w:r>
        <w:rPr>
          <w:color w:val="ED7C31"/>
        </w:rPr>
        <w:t xml:space="preserve"> </w:t>
      </w:r>
      <w:r>
        <w:t xml:space="preserve"> </w:t>
      </w:r>
    </w:p>
    <w:p w14:paraId="4698A8A3" w14:textId="77777777" w:rsidR="004F5B4D" w:rsidRDefault="009941AA">
      <w:pPr>
        <w:spacing w:after="0" w:line="259" w:lineRule="auto"/>
        <w:ind w:left="14"/>
        <w:jc w:val="left"/>
      </w:pPr>
      <w:r>
        <w:t xml:space="preserve">  </w:t>
      </w:r>
    </w:p>
    <w:p w14:paraId="698A4BC1" w14:textId="77777777" w:rsidR="004F5B4D" w:rsidRDefault="009941AA">
      <w:pPr>
        <w:spacing w:after="0" w:line="356" w:lineRule="auto"/>
        <w:ind w:left="-1" w:right="293"/>
      </w:pPr>
      <w:r>
        <w:rPr>
          <w:color w:val="808080"/>
        </w:rPr>
        <w:t xml:space="preserve">            </w:t>
      </w:r>
      <w:r>
        <w:t xml:space="preserve">This portal will give a complete detail of the fee's details, B. Tech, M. Tech, </w:t>
      </w:r>
      <w:proofErr w:type="gramStart"/>
      <w:r>
        <w:t>course’s</w:t>
      </w:r>
      <w:proofErr w:type="gramEnd"/>
      <w:r>
        <w:t xml:space="preserve"> and other bank details for the transactions.  </w:t>
      </w:r>
    </w:p>
    <w:p w14:paraId="79892372" w14:textId="77777777" w:rsidR="004F5B4D" w:rsidRDefault="009941AA">
      <w:pPr>
        <w:spacing w:line="259" w:lineRule="auto"/>
        <w:ind w:left="14"/>
        <w:jc w:val="left"/>
      </w:pPr>
      <w:r>
        <w:t xml:space="preserve">  </w:t>
      </w:r>
    </w:p>
    <w:p w14:paraId="1D21C1AE" w14:textId="77777777" w:rsidR="004F5B4D" w:rsidRDefault="009941AA">
      <w:pPr>
        <w:ind w:left="-1" w:right="293"/>
      </w:pPr>
      <w:r>
        <w:t xml:space="preserve">&lt;!DOCTYPE html&gt;   </w:t>
      </w:r>
    </w:p>
    <w:p w14:paraId="330FEE07" w14:textId="77777777" w:rsidR="004F5B4D" w:rsidRDefault="009941AA">
      <w:pPr>
        <w:ind w:left="-1" w:right="293"/>
      </w:pPr>
      <w:r>
        <w:t xml:space="preserve">&lt;head&gt;   </w:t>
      </w:r>
    </w:p>
    <w:p w14:paraId="052B56C4" w14:textId="77777777" w:rsidR="004F5B4D" w:rsidRDefault="009941AA">
      <w:pPr>
        <w:ind w:left="-1" w:right="293"/>
      </w:pPr>
      <w:r>
        <w:t xml:space="preserve">    &lt;title&gt;   </w:t>
      </w:r>
    </w:p>
    <w:p w14:paraId="6AAC56F8" w14:textId="77777777" w:rsidR="004F5B4D" w:rsidRDefault="009941AA">
      <w:pPr>
        <w:ind w:left="-1" w:right="293"/>
      </w:pPr>
      <w:r>
        <w:t xml:space="preserve">        N.B.K.R INSTITUTE OF SCIENCE AND TECHNOLOGY   </w:t>
      </w:r>
    </w:p>
    <w:p w14:paraId="70916A04" w14:textId="77777777" w:rsidR="004F5B4D" w:rsidRDefault="009941AA">
      <w:pPr>
        <w:ind w:left="-1" w:right="293"/>
      </w:pPr>
      <w:r>
        <w:t xml:space="preserve">    &lt;/title&gt;   </w:t>
      </w:r>
    </w:p>
    <w:p w14:paraId="159D1A4F" w14:textId="77777777" w:rsidR="004F5B4D" w:rsidRDefault="009941AA">
      <w:pPr>
        <w:ind w:left="-1" w:right="293"/>
      </w:pPr>
      <w:r>
        <w:t xml:space="preserve">  </w:t>
      </w: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\back.css"&gt;   </w:t>
      </w:r>
    </w:p>
    <w:p w14:paraId="4707101B" w14:textId="77777777" w:rsidR="004F5B4D" w:rsidRDefault="009941AA">
      <w:pPr>
        <w:ind w:left="-1" w:right="293"/>
      </w:pPr>
      <w:r>
        <w:lastRenderedPageBreak/>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\admission.css"&gt;   </w:t>
      </w:r>
    </w:p>
    <w:p w14:paraId="7501B99E"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\footer.css"&gt;   </w:t>
      </w:r>
    </w:p>
    <w:p w14:paraId="5E3ACC1F" w14:textId="77777777" w:rsidR="004F5B4D" w:rsidRDefault="009941AA">
      <w:pPr>
        <w:ind w:left="-1" w:right="293"/>
      </w:pPr>
      <w:r>
        <w:t xml:space="preserve">&lt;/head&gt;   </w:t>
      </w:r>
    </w:p>
    <w:p w14:paraId="10B5A67E" w14:textId="77777777" w:rsidR="004F5B4D" w:rsidRDefault="009941AA">
      <w:pPr>
        <w:ind w:left="-1" w:right="293"/>
      </w:pPr>
      <w:r>
        <w:t xml:space="preserve">&lt;body&gt;   </w:t>
      </w:r>
    </w:p>
    <w:p w14:paraId="23C0F276" w14:textId="77777777" w:rsidR="004F5B4D" w:rsidRDefault="009941AA">
      <w:pPr>
        <w:ind w:left="-1" w:right="293"/>
      </w:pPr>
      <w:r>
        <w:t xml:space="preserve">    &lt;div class="logos"&gt;   </w:t>
      </w:r>
    </w:p>
    <w:p w14:paraId="3C2265AB" w14:textId="77777777" w:rsidR="004F5B4D" w:rsidRDefault="009941AA">
      <w:pPr>
        <w:ind w:left="-1" w:right="293"/>
      </w:pPr>
      <w:r>
        <w:t xml:space="preserve">        &lt;div id="</w:t>
      </w:r>
      <w:proofErr w:type="spellStart"/>
      <w:r>
        <w:t>nbkr</w:t>
      </w:r>
      <w:proofErr w:type="spellEnd"/>
      <w:r>
        <w:t xml:space="preserve">"&gt;   </w:t>
      </w:r>
    </w:p>
    <w:p w14:paraId="0EA331EF"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="Images\NBKRIST-logo.jpg" alt="</w:t>
      </w:r>
      <w:proofErr w:type="spellStart"/>
      <w:r>
        <w:t>nbkrlogo</w:t>
      </w:r>
      <w:proofErr w:type="spellEnd"/>
      <w:r>
        <w:t xml:space="preserve">" width="400" height="150"&gt;   </w:t>
      </w:r>
    </w:p>
    <w:p w14:paraId="25BF4503" w14:textId="77777777" w:rsidR="004F5B4D" w:rsidRDefault="009941AA">
      <w:pPr>
        <w:ind w:left="-1" w:right="293"/>
      </w:pPr>
      <w:r>
        <w:t xml:space="preserve">        &lt;/div&gt;   </w:t>
      </w:r>
    </w:p>
    <w:p w14:paraId="35C75DDB" w14:textId="77777777" w:rsidR="004F5B4D" w:rsidRDefault="009941AA">
      <w:pPr>
        <w:ind w:left="-1" w:right="293"/>
      </w:pPr>
      <w:r>
        <w:t xml:space="preserve">        &lt;div id="</w:t>
      </w:r>
      <w:proofErr w:type="spellStart"/>
      <w:r>
        <w:t>naac</w:t>
      </w:r>
      <w:proofErr w:type="spellEnd"/>
      <w:r>
        <w:t xml:space="preserve">"&gt;   </w:t>
      </w:r>
    </w:p>
    <w:p w14:paraId="3C686543"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="Images\naac2021logo.jpg" alt="</w:t>
      </w:r>
      <w:proofErr w:type="spellStart"/>
      <w:r>
        <w:t>naaclogo</w:t>
      </w:r>
      <w:proofErr w:type="spellEnd"/>
      <w:r>
        <w:t xml:space="preserve">" height="100" width="100"&gt;   </w:t>
      </w:r>
    </w:p>
    <w:p w14:paraId="0C0198DB" w14:textId="77777777" w:rsidR="004F5B4D" w:rsidRDefault="009941AA">
      <w:pPr>
        <w:ind w:left="-1" w:right="293"/>
      </w:pPr>
      <w:r>
        <w:t xml:space="preserve">        &lt;/div&gt;   </w:t>
      </w:r>
    </w:p>
    <w:p w14:paraId="3451B10C" w14:textId="77777777" w:rsidR="004F5B4D" w:rsidRDefault="009941AA">
      <w:pPr>
        <w:ind w:left="-1" w:right="293"/>
      </w:pPr>
      <w:r>
        <w:t xml:space="preserve">        &lt;div id="</w:t>
      </w:r>
      <w:proofErr w:type="spellStart"/>
      <w:r>
        <w:t>ugc</w:t>
      </w:r>
      <w:proofErr w:type="spellEnd"/>
      <w:r>
        <w:t xml:space="preserve">"&gt;   </w:t>
      </w:r>
    </w:p>
    <w:p w14:paraId="3D01E8A2"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="Images\img1.jpg" alt="</w:t>
      </w:r>
      <w:proofErr w:type="spellStart"/>
      <w:r>
        <w:t>ugc</w:t>
      </w:r>
      <w:proofErr w:type="spellEnd"/>
      <w:r>
        <w:t xml:space="preserve">" height="120" width="100"&gt;   </w:t>
      </w:r>
    </w:p>
    <w:p w14:paraId="0D466F70" w14:textId="77777777" w:rsidR="004F5B4D" w:rsidRDefault="009941AA">
      <w:pPr>
        <w:ind w:left="-1" w:right="293"/>
      </w:pPr>
      <w:r>
        <w:t xml:space="preserve">        &lt;/div&gt;   </w:t>
      </w:r>
    </w:p>
    <w:p w14:paraId="622DD455" w14:textId="77777777" w:rsidR="004F5B4D" w:rsidRDefault="009941AA">
      <w:pPr>
        <w:ind w:left="-1" w:right="293"/>
      </w:pPr>
      <w:r>
        <w:t xml:space="preserve">        &lt;div id="</w:t>
      </w:r>
      <w:proofErr w:type="spellStart"/>
      <w:r>
        <w:t>aicte</w:t>
      </w:r>
      <w:proofErr w:type="spellEnd"/>
      <w:r>
        <w:t xml:space="preserve">"&gt;   </w:t>
      </w:r>
    </w:p>
    <w:p w14:paraId="1337A702"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="Images\AICTE.jpg" alt="</w:t>
      </w:r>
      <w:proofErr w:type="spellStart"/>
      <w:r>
        <w:t>aicte</w:t>
      </w:r>
      <w:proofErr w:type="spellEnd"/>
      <w:r>
        <w:t xml:space="preserve">" height="95" width="95"&gt;   </w:t>
      </w:r>
    </w:p>
    <w:p w14:paraId="590EC14E" w14:textId="77777777" w:rsidR="004F5B4D" w:rsidRDefault="009941AA">
      <w:pPr>
        <w:ind w:left="-1" w:right="293"/>
      </w:pPr>
      <w:r>
        <w:t xml:space="preserve">        &lt;</w:t>
      </w:r>
      <w:r>
        <w:t xml:space="preserve">/div&gt;   </w:t>
      </w:r>
    </w:p>
    <w:p w14:paraId="261AB56A" w14:textId="77777777" w:rsidR="004F5B4D" w:rsidRDefault="009941AA">
      <w:pPr>
        <w:ind w:left="-1" w:right="293"/>
      </w:pPr>
      <w:r>
        <w:t xml:space="preserve">        &lt;div id="grade"&gt;   </w:t>
      </w:r>
    </w:p>
    <w:p w14:paraId="69AE6272"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="Images\img2.jpg" alt="grade" height="100" width="100"&gt;   </w:t>
      </w:r>
    </w:p>
    <w:p w14:paraId="62039F6E" w14:textId="77777777" w:rsidR="004F5B4D" w:rsidRDefault="009941AA">
      <w:pPr>
        <w:ind w:left="-1" w:right="293"/>
      </w:pPr>
      <w:r>
        <w:t xml:space="preserve">        &lt;/div&gt;   </w:t>
      </w:r>
    </w:p>
    <w:p w14:paraId="40082E01" w14:textId="77777777" w:rsidR="004F5B4D" w:rsidRDefault="009941AA">
      <w:pPr>
        <w:ind w:left="-1" w:right="293"/>
      </w:pPr>
      <w:r>
        <w:t xml:space="preserve">        &lt;div id="</w:t>
      </w:r>
      <w:proofErr w:type="spellStart"/>
      <w:r>
        <w:t>nba</w:t>
      </w:r>
      <w:proofErr w:type="spellEnd"/>
      <w:r>
        <w:t xml:space="preserve">"&gt;   </w:t>
      </w:r>
    </w:p>
    <w:p w14:paraId="14D9BD8C"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="Images\img4.jpg" alt="</w:t>
      </w:r>
      <w:proofErr w:type="spellStart"/>
      <w:r>
        <w:t>nba</w:t>
      </w:r>
      <w:proofErr w:type="spellEnd"/>
      <w:r>
        <w:t xml:space="preserve">" width="100" height="100"&gt;   </w:t>
      </w:r>
    </w:p>
    <w:p w14:paraId="00496DE5" w14:textId="77777777" w:rsidR="004F5B4D" w:rsidRDefault="009941AA">
      <w:pPr>
        <w:ind w:left="-1" w:right="293"/>
      </w:pPr>
      <w:r>
        <w:t xml:space="preserve">        &lt;/div&gt;   </w:t>
      </w:r>
    </w:p>
    <w:p w14:paraId="1C0988FD" w14:textId="77777777" w:rsidR="004F5B4D" w:rsidRDefault="009941AA">
      <w:pPr>
        <w:ind w:left="-1" w:right="293"/>
      </w:pPr>
      <w:r>
        <w:t xml:space="preserve">        &lt;div id="res"&gt;   </w:t>
      </w:r>
    </w:p>
    <w:p w14:paraId="34D91E7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="Images\img5.jpg" alt="research" width="100" height="100"&gt;   </w:t>
      </w:r>
    </w:p>
    <w:p w14:paraId="08737BB4" w14:textId="77777777" w:rsidR="004F5B4D" w:rsidRDefault="009941AA">
      <w:pPr>
        <w:ind w:left="-1" w:right="293"/>
      </w:pPr>
      <w:r>
        <w:t xml:space="preserve">        &lt;/div&gt;   </w:t>
      </w:r>
    </w:p>
    <w:p w14:paraId="515D5725" w14:textId="77777777" w:rsidR="004F5B4D" w:rsidRDefault="009941AA">
      <w:pPr>
        <w:ind w:left="-1" w:right="293"/>
      </w:pPr>
      <w:r>
        <w:t xml:space="preserve">        </w:t>
      </w:r>
      <w:proofErr w:type="gramStart"/>
      <w:r>
        <w:t>&lt;!--</w:t>
      </w:r>
      <w:proofErr w:type="gramEnd"/>
      <w:r>
        <w:t>&lt;div id="</w:t>
      </w:r>
      <w:proofErr w:type="spellStart"/>
      <w:r>
        <w:t>qic</w:t>
      </w:r>
      <w:proofErr w:type="spellEnd"/>
      <w:r>
        <w:t xml:space="preserve">"&gt;   </w:t>
      </w:r>
    </w:p>
    <w:p w14:paraId="04E50D79"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="img6.jpg" alt="</w:t>
      </w:r>
      <w:proofErr w:type="spellStart"/>
      <w:r>
        <w:t>qic</w:t>
      </w:r>
      <w:proofErr w:type="spellEnd"/>
      <w:r>
        <w:t xml:space="preserve">" width="140" height="100"&gt;   </w:t>
      </w:r>
    </w:p>
    <w:p w14:paraId="62428511" w14:textId="77777777" w:rsidR="004F5B4D" w:rsidRDefault="009941AA">
      <w:pPr>
        <w:ind w:left="-1" w:right="293"/>
      </w:pPr>
      <w:r>
        <w:t xml:space="preserve">        &lt;/div&gt;--&gt;   </w:t>
      </w:r>
    </w:p>
    <w:p w14:paraId="2CF7BA2A" w14:textId="77777777" w:rsidR="004F5B4D" w:rsidRDefault="009941AA">
      <w:pPr>
        <w:ind w:left="-1" w:right="293"/>
      </w:pPr>
      <w:r>
        <w:t xml:space="preserve">    &lt;/</w:t>
      </w:r>
      <w:r>
        <w:t xml:space="preserve">div&gt;   </w:t>
      </w:r>
    </w:p>
    <w:p w14:paraId="36ADA0B2" w14:textId="77777777" w:rsidR="004F5B4D" w:rsidRDefault="009941AA">
      <w:pPr>
        <w:ind w:left="-1" w:right="293"/>
      </w:pPr>
      <w:r>
        <w:t xml:space="preserve">    &lt;div class="navbar"&gt;   </w:t>
      </w:r>
    </w:p>
    <w:p w14:paraId="3DFA926C" w14:textId="77777777" w:rsidR="004F5B4D" w:rsidRDefault="009941AA">
      <w:pPr>
        <w:ind w:left="-1" w:right="293"/>
      </w:pPr>
      <w:r>
        <w:lastRenderedPageBreak/>
        <w:t xml:space="preserve">        &lt;div class="dropdown"&gt;   </w:t>
      </w:r>
    </w:p>
    <w:p w14:paraId="50D01732" w14:textId="77777777" w:rsidR="004F5B4D" w:rsidRDefault="009941AA">
      <w:pPr>
        <w:spacing w:after="0" w:line="368" w:lineRule="auto"/>
        <w:ind w:left="-1" w:right="293"/>
      </w:pPr>
      <w:r>
        <w:t xml:space="preserve">             &lt;</w:t>
      </w:r>
      <w:proofErr w:type="gramStart"/>
      <w:r>
        <w:t xml:space="preserve">button  </w:t>
      </w:r>
      <w:r>
        <w:tab/>
      </w:r>
      <w:proofErr w:type="gramEnd"/>
      <w:r>
        <w:t xml:space="preserve">id="home"  </w:t>
      </w:r>
      <w:r>
        <w:tab/>
        <w:t>class="</w:t>
      </w:r>
      <w:proofErr w:type="spellStart"/>
      <w:r>
        <w:t>dropbtn</w:t>
      </w:r>
      <w:proofErr w:type="spellEnd"/>
      <w:r>
        <w:t xml:space="preserve">"&gt;&lt;a  </w:t>
      </w:r>
      <w:proofErr w:type="spellStart"/>
      <w:r>
        <w:t>href</w:t>
      </w:r>
      <w:proofErr w:type="spellEnd"/>
      <w:r>
        <w:t>="home.html" style="</w:t>
      </w:r>
      <w:proofErr w:type="spellStart"/>
      <w:r>
        <w:t>color:white</w:t>
      </w:r>
      <w:proofErr w:type="spellEnd"/>
      <w:r>
        <w:t xml:space="preserve">;"&gt;Home&lt;/a&gt;   </w:t>
      </w:r>
    </w:p>
    <w:p w14:paraId="5A16AA76" w14:textId="77777777" w:rsidR="004F5B4D" w:rsidRDefault="009941AA">
      <w:pPr>
        <w:ind w:left="-1" w:right="293"/>
      </w:pPr>
      <w:r>
        <w:t xml:space="preserve">        &lt;/div&gt;   </w:t>
      </w:r>
    </w:p>
    <w:p w14:paraId="32964DC8" w14:textId="77777777" w:rsidR="004F5B4D" w:rsidRDefault="009941AA">
      <w:pPr>
        <w:ind w:left="-1" w:right="293"/>
      </w:pPr>
      <w:r>
        <w:t xml:space="preserve">        &lt;div class="dropdown"&gt;   </w:t>
      </w:r>
    </w:p>
    <w:p w14:paraId="4B32AE1F"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="about.html" style="</w:t>
      </w:r>
      <w:proofErr w:type="spellStart"/>
      <w:proofErr w:type="gramStart"/>
      <w:r>
        <w:t>color:white</w:t>
      </w:r>
      <w:proofErr w:type="spellEnd"/>
      <w:proofErr w:type="gramEnd"/>
      <w:r>
        <w:t xml:space="preserve">;"&gt;About&lt;/a&gt;   </w:t>
      </w:r>
    </w:p>
    <w:p w14:paraId="724ECB80" w14:textId="77777777" w:rsidR="004F5B4D" w:rsidRDefault="009941AA">
      <w:pPr>
        <w:ind w:left="-1" w:right="293"/>
      </w:pPr>
      <w:r>
        <w:t xml:space="preserve">            &lt;/button&gt;   </w:t>
      </w:r>
    </w:p>
    <w:p w14:paraId="53E1F173" w14:textId="77777777" w:rsidR="004F5B4D" w:rsidRDefault="009941AA">
      <w:pPr>
        <w:ind w:left="-1" w:right="293"/>
      </w:pPr>
      <w:r>
        <w:t xml:space="preserve">        &lt;/div&gt;   </w:t>
      </w:r>
    </w:p>
    <w:p w14:paraId="1DF89DAC" w14:textId="77777777" w:rsidR="004F5B4D" w:rsidRDefault="009941AA">
      <w:pPr>
        <w:ind w:left="-1" w:right="293"/>
      </w:pPr>
      <w:r>
        <w:t xml:space="preserve">        &lt;div class="dropdown"&gt;   </w:t>
      </w:r>
    </w:p>
    <w:p w14:paraId="65C5A19B" w14:textId="77777777" w:rsidR="004F5B4D" w:rsidRDefault="009941AA">
      <w:pPr>
        <w:ind w:left="-1" w:right="293"/>
      </w:pPr>
      <w:r>
        <w:t xml:space="preserve">            &lt;/button class="</w:t>
      </w:r>
      <w:proofErr w:type="spellStart"/>
      <w:r>
        <w:t>dropbtn</w:t>
      </w:r>
      <w:proofErr w:type="spellEnd"/>
      <w:r>
        <w:t xml:space="preserve">"&gt;   </w:t>
      </w:r>
    </w:p>
    <w:p w14:paraId="69D59424" w14:textId="77777777" w:rsidR="004F5B4D" w:rsidRDefault="009941AA">
      <w:pPr>
        <w:ind w:left="-1" w:right="293"/>
      </w:pPr>
      <w:r>
        <w:t xml:space="preserve">            &lt;</w:t>
      </w:r>
      <w:r>
        <w:t>button class="</w:t>
      </w:r>
      <w:proofErr w:type="spellStart"/>
      <w:r>
        <w:t>dropbtn</w:t>
      </w:r>
      <w:proofErr w:type="spellEnd"/>
      <w:r>
        <w:t xml:space="preserve">"&gt;Academics   </w:t>
      </w:r>
    </w:p>
    <w:p w14:paraId="41A12B4E" w14:textId="77777777" w:rsidR="004F5B4D" w:rsidRDefault="009941AA">
      <w:pPr>
        <w:tabs>
          <w:tab w:val="center" w:pos="3186"/>
        </w:tabs>
        <w:ind w:left="-1"/>
        <w:jc w:val="left"/>
      </w:pPr>
      <w:r>
        <w:t xml:space="preserve">                &lt;div </w:t>
      </w:r>
      <w:r>
        <w:tab/>
        <w:t xml:space="preserve">class="dropdown-content"&gt;                      </w:t>
      </w:r>
    </w:p>
    <w:p w14:paraId="5F071D56" w14:textId="77777777" w:rsidR="004F5B4D" w:rsidRDefault="009941AA">
      <w:pPr>
        <w:ind w:left="-1" w:right="293"/>
      </w:pPr>
      <w:r>
        <w:t xml:space="preserve">&lt;a </w:t>
      </w:r>
      <w:proofErr w:type="spellStart"/>
      <w:r>
        <w:t>href</w:t>
      </w:r>
      <w:proofErr w:type="spellEnd"/>
      <w:r>
        <w:t>="ug.html"&gt;</w:t>
      </w:r>
      <w:proofErr w:type="spellStart"/>
      <w:proofErr w:type="gramStart"/>
      <w:r>
        <w:t>B.tech</w:t>
      </w:r>
      <w:proofErr w:type="spellEnd"/>
      <w:proofErr w:type="gramEnd"/>
      <w:r>
        <w:t xml:space="preserve">&lt;/a&gt;   </w:t>
      </w:r>
    </w:p>
    <w:p w14:paraId="2EFD4974" w14:textId="77777777" w:rsidR="004F5B4D" w:rsidRDefault="009941AA">
      <w:pPr>
        <w:ind w:left="-1" w:right="293"/>
      </w:pPr>
      <w:r>
        <w:t xml:space="preserve">                    &lt;a </w:t>
      </w:r>
      <w:proofErr w:type="spellStart"/>
      <w:r>
        <w:t>href</w:t>
      </w:r>
      <w:proofErr w:type="spellEnd"/>
      <w:r>
        <w:t>="#"&gt;</w:t>
      </w:r>
      <w:proofErr w:type="spellStart"/>
      <w:proofErr w:type="gramStart"/>
      <w:r>
        <w:t>M.tech</w:t>
      </w:r>
      <w:proofErr w:type="spellEnd"/>
      <w:proofErr w:type="gramEnd"/>
      <w:r>
        <w:t xml:space="preserve">&lt;/a&gt;   </w:t>
      </w:r>
    </w:p>
    <w:p w14:paraId="45F7BF7B" w14:textId="77777777" w:rsidR="004F5B4D" w:rsidRDefault="009941AA">
      <w:pPr>
        <w:ind w:left="-1" w:right="293"/>
      </w:pPr>
      <w:r>
        <w:t xml:space="preserve">                &lt;/div&gt;   </w:t>
      </w:r>
    </w:p>
    <w:p w14:paraId="4C79B171" w14:textId="77777777" w:rsidR="004F5B4D" w:rsidRDefault="009941AA">
      <w:pPr>
        <w:ind w:left="-1" w:right="293"/>
      </w:pPr>
      <w:r>
        <w:t xml:space="preserve">            &lt;/button&gt;   </w:t>
      </w:r>
    </w:p>
    <w:p w14:paraId="73991B22" w14:textId="77777777" w:rsidR="004F5B4D" w:rsidRDefault="009941AA">
      <w:pPr>
        <w:ind w:left="-1" w:right="293"/>
      </w:pPr>
      <w:r>
        <w:t xml:space="preserve">        &lt;/div&gt;   </w:t>
      </w:r>
    </w:p>
    <w:p w14:paraId="53B2D472" w14:textId="77777777" w:rsidR="004F5B4D" w:rsidRDefault="009941AA">
      <w:pPr>
        <w:ind w:left="-1" w:right="293"/>
      </w:pPr>
      <w:r>
        <w:t xml:space="preserve">   </w:t>
      </w:r>
      <w:r>
        <w:t xml:space="preserve">     &lt;div class="dropdown"&gt;   </w:t>
      </w:r>
    </w:p>
    <w:tbl>
      <w:tblPr>
        <w:tblStyle w:val="TableGrid"/>
        <w:tblW w:w="9496" w:type="dxa"/>
        <w:tblInd w:w="0" w:type="dxa"/>
        <w:tblLook w:val="04A0" w:firstRow="1" w:lastRow="0" w:firstColumn="1" w:lastColumn="0" w:noHBand="0" w:noVBand="1"/>
      </w:tblPr>
      <w:tblGrid>
        <w:gridCol w:w="3913"/>
        <w:gridCol w:w="3166"/>
        <w:gridCol w:w="2417"/>
      </w:tblGrid>
      <w:tr w:rsidR="004F5B4D" w14:paraId="72C34E48" w14:textId="77777777">
        <w:trPr>
          <w:trHeight w:val="1914"/>
        </w:trPr>
        <w:tc>
          <w:tcPr>
            <w:tcW w:w="3913" w:type="dxa"/>
            <w:tcBorders>
              <w:top w:val="nil"/>
              <w:left w:val="nil"/>
              <w:bottom w:val="nil"/>
              <w:right w:val="nil"/>
            </w:tcBorders>
          </w:tcPr>
          <w:p w14:paraId="0E8D053D" w14:textId="77777777" w:rsidR="004F5B4D" w:rsidRDefault="009941AA">
            <w:pPr>
              <w:tabs>
                <w:tab w:val="center" w:pos="2299"/>
              </w:tabs>
              <w:spacing w:after="102" w:line="259" w:lineRule="auto"/>
              <w:jc w:val="left"/>
            </w:pPr>
            <w:r>
              <w:t xml:space="preserve">             </w:t>
            </w:r>
            <w:r>
              <w:tab/>
              <w:t xml:space="preserve">&lt;button  </w:t>
            </w:r>
          </w:p>
          <w:p w14:paraId="530EB73F" w14:textId="77777777" w:rsidR="004F5B4D" w:rsidRDefault="009941AA">
            <w:pPr>
              <w:spacing w:after="91" w:line="259" w:lineRule="auto"/>
              <w:ind w:left="14"/>
              <w:jc w:val="left"/>
            </w:pPr>
            <w:r>
              <w:t>style="</w:t>
            </w:r>
            <w:proofErr w:type="spellStart"/>
            <w:proofErr w:type="gramStart"/>
            <w:r>
              <w:t>color:white</w:t>
            </w:r>
            <w:proofErr w:type="spellEnd"/>
            <w:proofErr w:type="gramEnd"/>
            <w:r>
              <w:t xml:space="preserve">;"&gt;Admission&lt;/a&gt;   </w:t>
            </w:r>
          </w:p>
          <w:p w14:paraId="7698CDAA" w14:textId="77777777" w:rsidR="004F5B4D" w:rsidRDefault="009941AA">
            <w:pPr>
              <w:spacing w:after="86" w:line="259" w:lineRule="auto"/>
              <w:ind w:left="14"/>
              <w:jc w:val="left"/>
            </w:pPr>
            <w:r>
              <w:t xml:space="preserve">            &lt;/button&gt;   </w:t>
            </w:r>
          </w:p>
          <w:p w14:paraId="5F16F488" w14:textId="77777777" w:rsidR="004F5B4D" w:rsidRDefault="009941AA">
            <w:pPr>
              <w:spacing w:after="91" w:line="259" w:lineRule="auto"/>
              <w:ind w:left="14"/>
              <w:jc w:val="left"/>
            </w:pPr>
            <w:r>
              <w:t xml:space="preserve">        &lt;/div&gt;   </w:t>
            </w:r>
          </w:p>
          <w:p w14:paraId="0EAFF654" w14:textId="77777777" w:rsidR="004F5B4D" w:rsidRDefault="009941AA">
            <w:pPr>
              <w:spacing w:after="0" w:line="259" w:lineRule="auto"/>
              <w:ind w:left="14"/>
              <w:jc w:val="left"/>
            </w:pPr>
            <w:r>
              <w:t xml:space="preserve">        &lt;div class="dropdown"&gt;   </w:t>
            </w:r>
          </w:p>
        </w:tc>
        <w:tc>
          <w:tcPr>
            <w:tcW w:w="3166" w:type="dxa"/>
            <w:tcBorders>
              <w:top w:val="nil"/>
              <w:left w:val="nil"/>
              <w:bottom w:val="nil"/>
              <w:right w:val="nil"/>
            </w:tcBorders>
          </w:tcPr>
          <w:p w14:paraId="0F899DBB" w14:textId="77777777" w:rsidR="004F5B4D" w:rsidRDefault="009941AA">
            <w:pPr>
              <w:spacing w:after="0" w:line="259" w:lineRule="auto"/>
              <w:ind w:left="10"/>
              <w:jc w:val="left"/>
            </w:pPr>
            <w:r>
              <w:t>class="</w:t>
            </w:r>
            <w:proofErr w:type="spellStart"/>
            <w:r>
              <w:t>dropbtn</w:t>
            </w:r>
            <w:proofErr w:type="spellEnd"/>
            <w:r>
              <w:t xml:space="preserve">"&gt;&lt;a  </w:t>
            </w:r>
          </w:p>
        </w:tc>
        <w:tc>
          <w:tcPr>
            <w:tcW w:w="2417" w:type="dxa"/>
            <w:tcBorders>
              <w:top w:val="nil"/>
              <w:left w:val="nil"/>
              <w:bottom w:val="nil"/>
              <w:right w:val="nil"/>
            </w:tcBorders>
          </w:tcPr>
          <w:p w14:paraId="2D74BEAA" w14:textId="77777777" w:rsidR="004F5B4D" w:rsidRDefault="009941AA">
            <w:pPr>
              <w:spacing w:after="0" w:line="259" w:lineRule="auto"/>
              <w:ind w:left="17"/>
            </w:pPr>
            <w:proofErr w:type="spellStart"/>
            <w:r>
              <w:t>href</w:t>
            </w:r>
            <w:proofErr w:type="spellEnd"/>
            <w:r>
              <w:t xml:space="preserve">="admissions.html" </w:t>
            </w:r>
          </w:p>
        </w:tc>
      </w:tr>
      <w:tr w:rsidR="004F5B4D" w14:paraId="47E464EE" w14:textId="77777777">
        <w:trPr>
          <w:trHeight w:val="349"/>
        </w:trPr>
        <w:tc>
          <w:tcPr>
            <w:tcW w:w="3913" w:type="dxa"/>
            <w:tcBorders>
              <w:top w:val="nil"/>
              <w:left w:val="nil"/>
              <w:bottom w:val="nil"/>
              <w:right w:val="nil"/>
            </w:tcBorders>
          </w:tcPr>
          <w:p w14:paraId="499F07C8" w14:textId="77777777" w:rsidR="004F5B4D" w:rsidRDefault="009941AA">
            <w:pPr>
              <w:tabs>
                <w:tab w:val="center" w:pos="2294"/>
              </w:tabs>
              <w:spacing w:after="0" w:line="259" w:lineRule="auto"/>
              <w:jc w:val="left"/>
            </w:pPr>
            <w:r>
              <w:t xml:space="preserve">             </w:t>
            </w:r>
            <w:r>
              <w:tab/>
              <w:t xml:space="preserve">&lt;button  </w:t>
            </w:r>
          </w:p>
        </w:tc>
        <w:tc>
          <w:tcPr>
            <w:tcW w:w="3166" w:type="dxa"/>
            <w:tcBorders>
              <w:top w:val="nil"/>
              <w:left w:val="nil"/>
              <w:bottom w:val="nil"/>
              <w:right w:val="nil"/>
            </w:tcBorders>
          </w:tcPr>
          <w:p w14:paraId="74FA6596" w14:textId="77777777" w:rsidR="004F5B4D" w:rsidRDefault="009941AA">
            <w:pPr>
              <w:spacing w:after="0" w:line="259" w:lineRule="auto"/>
              <w:jc w:val="left"/>
            </w:pPr>
            <w:r>
              <w:t>class="</w:t>
            </w:r>
            <w:proofErr w:type="spellStart"/>
            <w:r>
              <w:t>dropbtn</w:t>
            </w:r>
            <w:proofErr w:type="spellEnd"/>
            <w:r>
              <w:t xml:space="preserve">"&gt;&lt;a  </w:t>
            </w:r>
          </w:p>
        </w:tc>
        <w:tc>
          <w:tcPr>
            <w:tcW w:w="2417" w:type="dxa"/>
            <w:vMerge w:val="restart"/>
            <w:tcBorders>
              <w:top w:val="nil"/>
              <w:left w:val="nil"/>
              <w:bottom w:val="nil"/>
              <w:right w:val="nil"/>
            </w:tcBorders>
          </w:tcPr>
          <w:p w14:paraId="451814D7" w14:textId="77777777" w:rsidR="004F5B4D" w:rsidRDefault="009941AA">
            <w:pPr>
              <w:spacing w:after="0" w:line="259" w:lineRule="auto"/>
            </w:pPr>
            <w:proofErr w:type="spellStart"/>
            <w:r>
              <w:t>href</w:t>
            </w:r>
            <w:proofErr w:type="spellEnd"/>
            <w:r>
              <w:t xml:space="preserve">="placements.html"  </w:t>
            </w:r>
          </w:p>
        </w:tc>
      </w:tr>
      <w:tr w:rsidR="004F5B4D" w14:paraId="62DCA1E1" w14:textId="77777777">
        <w:trPr>
          <w:trHeight w:val="338"/>
        </w:trPr>
        <w:tc>
          <w:tcPr>
            <w:tcW w:w="7079" w:type="dxa"/>
            <w:gridSpan w:val="2"/>
            <w:tcBorders>
              <w:top w:val="nil"/>
              <w:left w:val="nil"/>
              <w:bottom w:val="nil"/>
              <w:right w:val="nil"/>
            </w:tcBorders>
          </w:tcPr>
          <w:p w14:paraId="2000DCB9" w14:textId="77777777" w:rsidR="004F5B4D" w:rsidRDefault="009941AA">
            <w:pPr>
              <w:spacing w:after="0" w:line="259" w:lineRule="auto"/>
              <w:jc w:val="left"/>
            </w:pPr>
            <w:r>
              <w:t>style="</w:t>
            </w:r>
            <w:proofErr w:type="spellStart"/>
            <w:proofErr w:type="gramStart"/>
            <w:r>
              <w:t>color:white</w:t>
            </w:r>
            <w:proofErr w:type="spellEnd"/>
            <w:proofErr w:type="gramEnd"/>
            <w:r>
              <w:t xml:space="preserve">;"&gt;Placements&lt;/a&gt;   </w:t>
            </w:r>
          </w:p>
        </w:tc>
        <w:tc>
          <w:tcPr>
            <w:tcW w:w="0" w:type="auto"/>
            <w:vMerge/>
            <w:tcBorders>
              <w:top w:val="nil"/>
              <w:left w:val="nil"/>
              <w:bottom w:val="nil"/>
              <w:right w:val="nil"/>
            </w:tcBorders>
          </w:tcPr>
          <w:p w14:paraId="5C206C03" w14:textId="77777777" w:rsidR="004F5B4D" w:rsidRDefault="004F5B4D">
            <w:pPr>
              <w:spacing w:after="160" w:line="259" w:lineRule="auto"/>
              <w:jc w:val="left"/>
            </w:pPr>
          </w:p>
        </w:tc>
      </w:tr>
    </w:tbl>
    <w:p w14:paraId="453B1911" w14:textId="77777777" w:rsidR="004F5B4D" w:rsidRDefault="009941AA">
      <w:pPr>
        <w:ind w:left="-1" w:right="293"/>
      </w:pPr>
      <w:r>
        <w:t xml:space="preserve">            &lt;/button&gt;   </w:t>
      </w:r>
    </w:p>
    <w:p w14:paraId="073D8356" w14:textId="77777777" w:rsidR="004F5B4D" w:rsidRDefault="009941AA">
      <w:pPr>
        <w:ind w:left="-1" w:right="293"/>
      </w:pPr>
      <w:r>
        <w:t xml:space="preserve">        &lt;/div&gt;   </w:t>
      </w:r>
    </w:p>
    <w:p w14:paraId="5DE42BC5" w14:textId="77777777" w:rsidR="004F5B4D" w:rsidRDefault="009941AA">
      <w:pPr>
        <w:ind w:left="-1" w:right="293"/>
      </w:pPr>
      <w:r>
        <w:t xml:space="preserve">        &lt;div class="dropdown"&gt;   </w:t>
      </w:r>
    </w:p>
    <w:p w14:paraId="157000E2"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="overview.html" style="</w:t>
      </w:r>
      <w:proofErr w:type="spellStart"/>
      <w:proofErr w:type="gramStart"/>
      <w:r>
        <w:t>color:white</w:t>
      </w:r>
      <w:proofErr w:type="spellEnd"/>
      <w:proofErr w:type="gramEnd"/>
      <w:r>
        <w:t xml:space="preserve">;"&gt;Overview&lt;/a&gt;   </w:t>
      </w:r>
    </w:p>
    <w:p w14:paraId="04DE8930" w14:textId="77777777" w:rsidR="004F5B4D" w:rsidRDefault="009941AA">
      <w:pPr>
        <w:ind w:left="-1" w:right="293"/>
      </w:pPr>
      <w:r>
        <w:t xml:space="preserve">            &lt;/button&gt;   </w:t>
      </w:r>
    </w:p>
    <w:p w14:paraId="6841BAEB" w14:textId="77777777" w:rsidR="004F5B4D" w:rsidRDefault="009941AA">
      <w:pPr>
        <w:ind w:left="-1" w:right="293"/>
      </w:pPr>
      <w:r>
        <w:t xml:space="preserve">        &lt;/div&gt;   </w:t>
      </w:r>
    </w:p>
    <w:p w14:paraId="3CACCA53" w14:textId="77777777" w:rsidR="004F5B4D" w:rsidRDefault="009941AA">
      <w:pPr>
        <w:ind w:left="-1" w:right="293"/>
      </w:pPr>
      <w:r>
        <w:t xml:space="preserve">        &lt;div class="dropdown"&gt;   </w:t>
      </w:r>
    </w:p>
    <w:p w14:paraId="4BDA9CC8" w14:textId="77777777" w:rsidR="004F5B4D" w:rsidRDefault="009941AA">
      <w:pPr>
        <w:ind w:left="-1" w:right="293"/>
      </w:pPr>
      <w:r>
        <w:lastRenderedPageBreak/>
        <w:t xml:space="preserve">            &lt;button class="</w:t>
      </w:r>
      <w:proofErr w:type="spellStart"/>
      <w:r>
        <w:t>dropbtn</w:t>
      </w:r>
      <w:proofErr w:type="spellEnd"/>
      <w:r>
        <w:t xml:space="preserve">"&gt;Portal   </w:t>
      </w:r>
    </w:p>
    <w:p w14:paraId="1CBD7B33" w14:textId="77777777" w:rsidR="004F5B4D" w:rsidRDefault="009941AA">
      <w:pPr>
        <w:ind w:left="-1" w:right="293"/>
      </w:pPr>
      <w:r>
        <w:t xml:space="preserve">                &lt;div class="dropdown-content"&gt;   </w:t>
      </w:r>
    </w:p>
    <w:p w14:paraId="2C2C2580" w14:textId="77777777" w:rsidR="004F5B4D" w:rsidRDefault="009941AA">
      <w:pPr>
        <w:ind w:left="-1" w:right="293"/>
      </w:pPr>
      <w:r>
        <w:t xml:space="preserve">                    &lt;a </w:t>
      </w:r>
      <w:proofErr w:type="spellStart"/>
      <w:r>
        <w:t>href</w:t>
      </w:r>
      <w:proofErr w:type="spellEnd"/>
      <w:r>
        <w:t xml:space="preserve">="parentslogin.html"&gt;Parent&lt;/a&gt;   </w:t>
      </w:r>
    </w:p>
    <w:p w14:paraId="34A76E67" w14:textId="77777777" w:rsidR="004F5B4D" w:rsidRDefault="009941AA">
      <w:pPr>
        <w:ind w:left="-1" w:right="293"/>
      </w:pPr>
      <w:r>
        <w:t xml:space="preserve">  </w:t>
      </w:r>
      <w:r>
        <w:t xml:space="preserve">                  &lt;a </w:t>
      </w:r>
      <w:proofErr w:type="spellStart"/>
      <w:r>
        <w:t>href</w:t>
      </w:r>
      <w:proofErr w:type="spellEnd"/>
      <w:r>
        <w:t xml:space="preserve">="facultylogin.html"&gt;Faculty&lt;/a&gt;   </w:t>
      </w:r>
    </w:p>
    <w:p w14:paraId="16432329" w14:textId="77777777" w:rsidR="004F5B4D" w:rsidRDefault="009941AA">
      <w:pPr>
        <w:ind w:left="-1" w:right="293"/>
      </w:pPr>
      <w:r>
        <w:t xml:space="preserve">                &lt;/div&gt;   </w:t>
      </w:r>
    </w:p>
    <w:p w14:paraId="28A8A926" w14:textId="77777777" w:rsidR="004F5B4D" w:rsidRDefault="009941AA">
      <w:pPr>
        <w:ind w:left="-1" w:right="293"/>
      </w:pPr>
      <w:r>
        <w:t xml:space="preserve">            &lt;/button&gt;   </w:t>
      </w:r>
    </w:p>
    <w:p w14:paraId="696DD4B1" w14:textId="77777777" w:rsidR="004F5B4D" w:rsidRDefault="009941AA">
      <w:pPr>
        <w:ind w:left="-1" w:right="293"/>
      </w:pPr>
      <w:r>
        <w:t xml:space="preserve">        &lt;/div&gt;   </w:t>
      </w:r>
    </w:p>
    <w:p w14:paraId="35858BDA" w14:textId="77777777" w:rsidR="004F5B4D" w:rsidRDefault="009941AA">
      <w:pPr>
        <w:ind w:left="-1" w:right="293"/>
      </w:pPr>
      <w:r>
        <w:t xml:space="preserve">        &lt;div class="dropdown"&gt;   </w:t>
      </w:r>
    </w:p>
    <w:p w14:paraId="5F530635"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="contactus.html" style="</w:t>
      </w:r>
      <w:proofErr w:type="spellStart"/>
      <w:proofErr w:type="gramStart"/>
      <w:r>
        <w:t>color:white</w:t>
      </w:r>
      <w:proofErr w:type="spellEnd"/>
      <w:proofErr w:type="gramEnd"/>
      <w:r>
        <w:t>;"&gt;Contact us</w:t>
      </w:r>
      <w:r>
        <w:t xml:space="preserve">&lt;/a&gt;   </w:t>
      </w:r>
    </w:p>
    <w:p w14:paraId="0F21FB32" w14:textId="77777777" w:rsidR="004F5B4D" w:rsidRDefault="009941AA">
      <w:pPr>
        <w:ind w:left="-1" w:right="293"/>
      </w:pPr>
      <w:r>
        <w:t xml:space="preserve">            &lt;/button&gt;   </w:t>
      </w:r>
    </w:p>
    <w:p w14:paraId="25AE5BC5" w14:textId="77777777" w:rsidR="004F5B4D" w:rsidRDefault="009941AA">
      <w:pPr>
        <w:ind w:left="-1" w:right="293"/>
      </w:pPr>
      <w:r>
        <w:t xml:space="preserve">        &lt;/div&gt;   </w:t>
      </w:r>
    </w:p>
    <w:p w14:paraId="2D036DA8" w14:textId="77777777" w:rsidR="004F5B4D" w:rsidRDefault="009941AA">
      <w:pPr>
        <w:ind w:left="-1" w:right="293"/>
      </w:pPr>
      <w:r>
        <w:t xml:space="preserve">    &lt;/div&gt;   </w:t>
      </w:r>
    </w:p>
    <w:p w14:paraId="77929EBE" w14:textId="77777777" w:rsidR="004F5B4D" w:rsidRDefault="009941AA">
      <w:pPr>
        <w:ind w:left="-1" w:right="293"/>
      </w:pPr>
      <w:r>
        <w:t xml:space="preserve">&lt;h1&gt;   </w:t>
      </w:r>
    </w:p>
    <w:p w14:paraId="4EE0E19F" w14:textId="77777777" w:rsidR="004F5B4D" w:rsidRDefault="009941AA">
      <w:pPr>
        <w:spacing w:line="259" w:lineRule="auto"/>
        <w:ind w:left="14"/>
        <w:jc w:val="left"/>
      </w:pPr>
      <w:r>
        <w:t xml:space="preserve">       </w:t>
      </w:r>
    </w:p>
    <w:p w14:paraId="243C81AE" w14:textId="77777777" w:rsidR="004F5B4D" w:rsidRDefault="009941AA">
      <w:pPr>
        <w:ind w:left="-1" w:right="293"/>
      </w:pPr>
      <w:r>
        <w:t xml:space="preserve">    &lt;</w:t>
      </w:r>
      <w:proofErr w:type="spellStart"/>
      <w:r>
        <w:t>center</w:t>
      </w:r>
      <w:proofErr w:type="spellEnd"/>
      <w:r>
        <w:t>&gt;&lt;b&gt;Admission Procedure&lt;/b&gt;&lt;/</w:t>
      </w:r>
      <w:proofErr w:type="spellStart"/>
      <w:r>
        <w:t>center</w:t>
      </w:r>
      <w:proofErr w:type="spellEnd"/>
      <w:r>
        <w:t xml:space="preserve">&gt;&lt;/h1&gt;   </w:t>
      </w:r>
    </w:p>
    <w:p w14:paraId="4047BFC9" w14:textId="77777777" w:rsidR="004F5B4D" w:rsidRDefault="009941AA">
      <w:pPr>
        <w:ind w:left="-1" w:right="293"/>
      </w:pPr>
      <w:r>
        <w:t xml:space="preserve">    &lt;</w:t>
      </w:r>
      <w:proofErr w:type="spellStart"/>
      <w:r>
        <w:t>br</w:t>
      </w:r>
      <w:proofErr w:type="spellEnd"/>
      <w:r>
        <w:t xml:space="preserve">&gt;   </w:t>
      </w:r>
    </w:p>
    <w:p w14:paraId="1B95581D" w14:textId="77777777" w:rsidR="004F5B4D" w:rsidRDefault="009941AA">
      <w:pPr>
        <w:ind w:left="-1" w:right="293"/>
      </w:pPr>
      <w:r>
        <w:t xml:space="preserve">    &lt;hr&gt;   </w:t>
      </w:r>
    </w:p>
    <w:p w14:paraId="4B621F0F" w14:textId="77777777" w:rsidR="004F5B4D" w:rsidRDefault="009941AA">
      <w:pPr>
        <w:spacing w:after="2" w:line="354" w:lineRule="auto"/>
        <w:ind w:left="-1" w:right="293"/>
      </w:pPr>
      <w:r>
        <w:t xml:space="preserve">    &lt;p&gt;NBKR Institute of Science &amp; Technology offers 4 year Undergraduate Programme in Engineer</w:t>
      </w:r>
      <w:r>
        <w:t>ing (</w:t>
      </w:r>
      <w:proofErr w:type="spellStart"/>
      <w:proofErr w:type="gramStart"/>
      <w:r>
        <w:t>B.Tech</w:t>
      </w:r>
      <w:proofErr w:type="spellEnd"/>
      <w:proofErr w:type="gramEnd"/>
      <w:r>
        <w:t>),2 year Postgraduate Programme in Engineering (</w:t>
      </w:r>
      <w:proofErr w:type="spellStart"/>
      <w:r>
        <w:t>M.Tech</w:t>
      </w:r>
      <w:proofErr w:type="spellEnd"/>
      <w:r>
        <w:t xml:space="preserve">) and Doctoral Program in Engineering(PhD), The admission into the </w:t>
      </w:r>
      <w:proofErr w:type="spellStart"/>
      <w:r>
        <w:t>B.Tech</w:t>
      </w:r>
      <w:proofErr w:type="spellEnd"/>
      <w:r>
        <w:t xml:space="preserve"> courses except Category-B Seats is through a State-Level Entrance Test called "Engineering, Agriculture and Medical C</w:t>
      </w:r>
      <w:r>
        <w:t xml:space="preserve">ommon Entrance Test" (EAPCET) conducted by the Government of Andhra Pradesh.&lt;/p&gt;   </w:t>
      </w:r>
    </w:p>
    <w:p w14:paraId="0E4E6A14" w14:textId="77777777" w:rsidR="004F5B4D" w:rsidRDefault="009941AA">
      <w:pPr>
        <w:ind w:left="-1" w:right="293"/>
      </w:pPr>
      <w:r>
        <w:t xml:space="preserve">    &lt;</w:t>
      </w:r>
      <w:proofErr w:type="spellStart"/>
      <w:r>
        <w:t>br</w:t>
      </w:r>
      <w:proofErr w:type="spellEnd"/>
      <w:r>
        <w:t xml:space="preserve">&gt;   </w:t>
      </w:r>
    </w:p>
    <w:p w14:paraId="71483CC2" w14:textId="77777777" w:rsidR="004F5B4D" w:rsidRDefault="009941AA">
      <w:pPr>
        <w:spacing w:after="2" w:line="354" w:lineRule="auto"/>
        <w:ind w:left="-1" w:right="293"/>
      </w:pPr>
      <w:r>
        <w:t xml:space="preserve">    &lt;p&gt;70% seats are </w:t>
      </w:r>
      <w:proofErr w:type="spellStart"/>
      <w:r>
        <w:t>alloted</w:t>
      </w:r>
      <w:proofErr w:type="spellEnd"/>
      <w:r>
        <w:t xml:space="preserve"> by the Convenor, EAPCET and the Remaining 30%(Category-</w:t>
      </w:r>
      <w:proofErr w:type="gramStart"/>
      <w:r>
        <w:t>B)are</w:t>
      </w:r>
      <w:proofErr w:type="gramEnd"/>
      <w:r>
        <w:t xml:space="preserve"> filled by the </w:t>
      </w:r>
      <w:proofErr w:type="spellStart"/>
      <w:r>
        <w:t>apsche</w:t>
      </w:r>
      <w:proofErr w:type="spellEnd"/>
      <w:r>
        <w:t xml:space="preserve"> based on the Rank obtained in JEE Mains or EAPCET</w:t>
      </w:r>
      <w:r>
        <w:t xml:space="preserve"> or Intermediate marks.  Sanctioned Intake for the </w:t>
      </w:r>
      <w:proofErr w:type="spellStart"/>
      <w:r>
        <w:t>The</w:t>
      </w:r>
      <w:proofErr w:type="spellEnd"/>
      <w:r>
        <w:t xml:space="preserve"> College from the Academic Year 2021 - </w:t>
      </w:r>
      <w:proofErr w:type="gramStart"/>
      <w:r>
        <w:t>2022 :</w:t>
      </w:r>
      <w:proofErr w:type="gramEnd"/>
      <w:r>
        <w:t xml:space="preserve">: 960&lt;/p&gt;          &lt;table width="100%"&gt;   </w:t>
      </w:r>
    </w:p>
    <w:p w14:paraId="7B4FC0DB" w14:textId="77777777" w:rsidR="004F5B4D" w:rsidRDefault="009941AA">
      <w:pPr>
        <w:ind w:left="-1" w:right="293"/>
      </w:pPr>
      <w:r>
        <w:t xml:space="preserve">           &lt;tr&gt;   </w:t>
      </w:r>
    </w:p>
    <w:p w14:paraId="3DA67E6E" w14:textId="77777777" w:rsidR="004F5B4D" w:rsidRDefault="009941AA">
      <w:pPr>
        <w:ind w:left="-1" w:right="293"/>
      </w:pPr>
      <w:r>
        <w:t xml:space="preserve">               &lt;</w:t>
      </w:r>
      <w:proofErr w:type="spellStart"/>
      <w:r>
        <w:t>th</w:t>
      </w:r>
      <w:proofErr w:type="spellEnd"/>
      <w:r>
        <w:t>&gt;Programmed by&lt;/</w:t>
      </w:r>
      <w:proofErr w:type="spellStart"/>
      <w:r>
        <w:t>th</w:t>
      </w:r>
      <w:proofErr w:type="spellEnd"/>
      <w:r>
        <w:t xml:space="preserve">&gt;   </w:t>
      </w:r>
    </w:p>
    <w:p w14:paraId="374D18F4" w14:textId="77777777" w:rsidR="004F5B4D" w:rsidRDefault="009941AA">
      <w:pPr>
        <w:ind w:left="-1" w:right="293"/>
      </w:pPr>
      <w:r>
        <w:t xml:space="preserve">               &lt;</w:t>
      </w:r>
      <w:proofErr w:type="spellStart"/>
      <w:r>
        <w:t>th</w:t>
      </w:r>
      <w:proofErr w:type="spellEnd"/>
      <w:r>
        <w:t>&gt;Fee&lt;/</w:t>
      </w:r>
      <w:proofErr w:type="spellStart"/>
      <w:r>
        <w:t>th</w:t>
      </w:r>
      <w:proofErr w:type="spellEnd"/>
      <w:r>
        <w:t xml:space="preserve">&gt;   </w:t>
      </w:r>
    </w:p>
    <w:p w14:paraId="23C31E10" w14:textId="77777777" w:rsidR="004F5B4D" w:rsidRDefault="009941AA">
      <w:pPr>
        <w:ind w:left="-1" w:right="293"/>
      </w:pPr>
      <w:r>
        <w:t xml:space="preserve">           &lt;/tr&gt;   </w:t>
      </w:r>
    </w:p>
    <w:p w14:paraId="0F6501FD" w14:textId="77777777" w:rsidR="004F5B4D" w:rsidRDefault="009941AA">
      <w:pPr>
        <w:ind w:left="-1" w:right="293"/>
      </w:pPr>
      <w:r>
        <w:lastRenderedPageBreak/>
        <w:t xml:space="preserve">           &lt;tr&gt;   </w:t>
      </w:r>
    </w:p>
    <w:p w14:paraId="310A06E6" w14:textId="77777777" w:rsidR="004F5B4D" w:rsidRDefault="009941AA">
      <w:pPr>
        <w:ind w:left="-1" w:right="293"/>
      </w:pPr>
      <w:r>
        <w:t xml:space="preserve">               &lt;td&gt;</w:t>
      </w:r>
      <w:proofErr w:type="spellStart"/>
      <w:r>
        <w:t>B.tech</w:t>
      </w:r>
      <w:proofErr w:type="spellEnd"/>
      <w:r>
        <w:t xml:space="preserve">&lt;/td&gt;   </w:t>
      </w:r>
    </w:p>
    <w:p w14:paraId="68B78409" w14:textId="77777777" w:rsidR="004F5B4D" w:rsidRDefault="009941AA">
      <w:pPr>
        <w:ind w:left="-1" w:right="293"/>
      </w:pPr>
      <w:r>
        <w:t xml:space="preserve">               &lt;td&gt;70000&lt;/td&gt;   </w:t>
      </w:r>
    </w:p>
    <w:p w14:paraId="63514F58" w14:textId="77777777" w:rsidR="004F5B4D" w:rsidRDefault="009941AA">
      <w:pPr>
        <w:ind w:left="-1" w:right="293"/>
      </w:pPr>
      <w:r>
        <w:t xml:space="preserve">           &lt;/tr&gt;   </w:t>
      </w:r>
    </w:p>
    <w:p w14:paraId="415DC965" w14:textId="77777777" w:rsidR="004F5B4D" w:rsidRDefault="009941AA">
      <w:pPr>
        <w:ind w:left="-1" w:right="293"/>
      </w:pPr>
      <w:r>
        <w:t xml:space="preserve">           &lt;tr&gt;   </w:t>
      </w:r>
    </w:p>
    <w:p w14:paraId="46040D25" w14:textId="77777777" w:rsidR="004F5B4D" w:rsidRDefault="009941AA">
      <w:pPr>
        <w:ind w:left="-1" w:right="293"/>
      </w:pPr>
      <w:r>
        <w:t xml:space="preserve">               &lt;td&gt;</w:t>
      </w:r>
      <w:proofErr w:type="spellStart"/>
      <w:r>
        <w:t>M.tech</w:t>
      </w:r>
      <w:proofErr w:type="spellEnd"/>
      <w:r>
        <w:t xml:space="preserve">&lt;/td&gt;   </w:t>
      </w:r>
    </w:p>
    <w:p w14:paraId="24791C09" w14:textId="77777777" w:rsidR="004F5B4D" w:rsidRDefault="009941AA">
      <w:pPr>
        <w:ind w:left="-1" w:right="293"/>
      </w:pPr>
      <w:r>
        <w:t xml:space="preserve">               &lt;td&gt;57000&lt;/td&gt;   </w:t>
      </w:r>
    </w:p>
    <w:p w14:paraId="553545B5" w14:textId="77777777" w:rsidR="004F5B4D" w:rsidRDefault="009941AA">
      <w:pPr>
        <w:ind w:left="-1" w:right="293"/>
      </w:pPr>
      <w:r>
        <w:t xml:space="preserve">           &lt;/tr&gt;   </w:t>
      </w:r>
    </w:p>
    <w:p w14:paraId="77C012AF" w14:textId="77777777" w:rsidR="004F5B4D" w:rsidRDefault="009941AA">
      <w:pPr>
        <w:ind w:left="-1" w:right="293"/>
      </w:pPr>
      <w:r>
        <w:t xml:space="preserve">        &lt;/table&gt;   </w:t>
      </w:r>
    </w:p>
    <w:p w14:paraId="1E99ACED" w14:textId="77777777" w:rsidR="004F5B4D" w:rsidRDefault="009941AA">
      <w:pPr>
        <w:ind w:left="-1" w:right="293"/>
      </w:pPr>
      <w:r>
        <w:t xml:space="preserve">   &lt;</w:t>
      </w:r>
      <w:proofErr w:type="spellStart"/>
      <w:r>
        <w:t>br</w:t>
      </w:r>
      <w:proofErr w:type="spellEnd"/>
      <w:r>
        <w:t xml:space="preserve">&gt;   </w:t>
      </w:r>
    </w:p>
    <w:p w14:paraId="088BC290" w14:textId="77777777" w:rsidR="004F5B4D" w:rsidRDefault="009941AA">
      <w:pPr>
        <w:ind w:left="-1" w:right="293"/>
      </w:pPr>
      <w:r>
        <w:t xml:space="preserve">   &lt;p&gt;For further details please </w:t>
      </w:r>
      <w:proofErr w:type="gramStart"/>
      <w:r>
        <w:t>contact :</w:t>
      </w:r>
      <w:proofErr w:type="gramEnd"/>
      <w:r>
        <w:t xml:space="preserve">:&lt;/p&gt;     </w:t>
      </w:r>
    </w:p>
    <w:p w14:paraId="74B3C635" w14:textId="77777777" w:rsidR="004F5B4D" w:rsidRDefault="009941AA">
      <w:pPr>
        <w:ind w:left="-1" w:right="293"/>
      </w:pPr>
      <w:r>
        <w:t xml:space="preserve">   &lt;</w:t>
      </w:r>
      <w:proofErr w:type="spellStart"/>
      <w:r>
        <w:t>br</w:t>
      </w:r>
      <w:proofErr w:type="spellEnd"/>
      <w:r>
        <w:t xml:space="preserve">&gt;   </w:t>
      </w:r>
    </w:p>
    <w:p w14:paraId="2FC7CC6D" w14:textId="77777777" w:rsidR="004F5B4D" w:rsidRDefault="009941AA">
      <w:pPr>
        <w:ind w:left="-1" w:right="293"/>
      </w:pPr>
      <w:r>
        <w:t xml:space="preserve">   &lt;table width="100%"&gt;   </w:t>
      </w:r>
    </w:p>
    <w:p w14:paraId="1EFA3E1A" w14:textId="77777777" w:rsidR="004F5B4D" w:rsidRDefault="009941AA">
      <w:pPr>
        <w:ind w:left="-1" w:right="293"/>
      </w:pPr>
      <w:r>
        <w:t xml:space="preserve">       &lt;tr&gt;   </w:t>
      </w:r>
    </w:p>
    <w:p w14:paraId="012D3062" w14:textId="77777777" w:rsidR="004F5B4D" w:rsidRDefault="009941AA">
      <w:pPr>
        <w:ind w:left="-1" w:right="293"/>
      </w:pPr>
      <w:r>
        <w:t xml:space="preserve">           &lt;</w:t>
      </w:r>
      <w:proofErr w:type="spellStart"/>
      <w:r>
        <w:t>th</w:t>
      </w:r>
      <w:proofErr w:type="spellEnd"/>
      <w:r>
        <w:t>&gt;NAME&lt;/</w:t>
      </w:r>
      <w:proofErr w:type="spellStart"/>
      <w:r>
        <w:t>th</w:t>
      </w:r>
      <w:proofErr w:type="spellEnd"/>
      <w:r>
        <w:t xml:space="preserve">&gt;   </w:t>
      </w:r>
    </w:p>
    <w:p w14:paraId="3DA5D746" w14:textId="77777777" w:rsidR="004F5B4D" w:rsidRDefault="009941AA">
      <w:pPr>
        <w:ind w:left="-1" w:right="293"/>
      </w:pPr>
      <w:r>
        <w:t xml:space="preserve">           &lt;</w:t>
      </w:r>
      <w:proofErr w:type="spellStart"/>
      <w:r>
        <w:t>th</w:t>
      </w:r>
      <w:proofErr w:type="spellEnd"/>
      <w:r>
        <w:t>&gt;</w:t>
      </w:r>
      <w:proofErr w:type="spellStart"/>
      <w:r>
        <w:t>Responsabulity</w:t>
      </w:r>
      <w:proofErr w:type="spellEnd"/>
      <w:r>
        <w:t>&lt;/</w:t>
      </w:r>
      <w:proofErr w:type="spellStart"/>
      <w:r>
        <w:t>th</w:t>
      </w:r>
      <w:proofErr w:type="spellEnd"/>
      <w:r>
        <w:t xml:space="preserve">&gt;   </w:t>
      </w:r>
    </w:p>
    <w:p w14:paraId="1E4070B3" w14:textId="77777777" w:rsidR="004F5B4D" w:rsidRDefault="009941AA">
      <w:pPr>
        <w:ind w:left="-1" w:right="293"/>
      </w:pPr>
      <w:r>
        <w:t xml:space="preserve">           &lt;</w:t>
      </w:r>
      <w:proofErr w:type="spellStart"/>
      <w:r>
        <w:t>th</w:t>
      </w:r>
      <w:proofErr w:type="spellEnd"/>
      <w:r>
        <w:t>&gt;number&lt;/</w:t>
      </w:r>
      <w:proofErr w:type="spellStart"/>
      <w:r>
        <w:t>th</w:t>
      </w:r>
      <w:proofErr w:type="spellEnd"/>
      <w:r>
        <w:t xml:space="preserve">&gt;   </w:t>
      </w:r>
    </w:p>
    <w:p w14:paraId="293040EB" w14:textId="77777777" w:rsidR="004F5B4D" w:rsidRDefault="009941AA">
      <w:pPr>
        <w:ind w:left="-1" w:right="293"/>
      </w:pPr>
      <w:r>
        <w:t xml:space="preserve">       &lt;/tr&gt;   </w:t>
      </w:r>
    </w:p>
    <w:p w14:paraId="3B37528F" w14:textId="77777777" w:rsidR="004F5B4D" w:rsidRDefault="009941AA">
      <w:pPr>
        <w:ind w:left="-1" w:right="293"/>
      </w:pPr>
      <w:r>
        <w:t xml:space="preserve">       &lt;tr&gt;   </w:t>
      </w:r>
    </w:p>
    <w:p w14:paraId="546713F6" w14:textId="77777777" w:rsidR="004F5B4D" w:rsidRDefault="009941AA">
      <w:pPr>
        <w:ind w:left="-1" w:right="293"/>
      </w:pPr>
      <w:r>
        <w:t xml:space="preserve">           &lt;td&gt;</w:t>
      </w:r>
      <w:proofErr w:type="spellStart"/>
      <w:r>
        <w:t>Dr.</w:t>
      </w:r>
      <w:proofErr w:type="spellEnd"/>
      <w:r>
        <w:t xml:space="preserve"> C. </w:t>
      </w:r>
      <w:proofErr w:type="spellStart"/>
      <w:r>
        <w:t>Raveendra</w:t>
      </w:r>
      <w:proofErr w:type="spellEnd"/>
      <w:r>
        <w:t xml:space="preserve"> Reddy,   </w:t>
      </w:r>
    </w:p>
    <w:p w14:paraId="1175A04F" w14:textId="77777777" w:rsidR="004F5B4D" w:rsidRDefault="009941AA">
      <w:pPr>
        <w:ind w:left="-1" w:right="293"/>
      </w:pPr>
      <w:r>
        <w:t xml:space="preserve">            Professor &amp; HOD&lt;/td&gt;   </w:t>
      </w:r>
    </w:p>
    <w:p w14:paraId="6893A54D" w14:textId="77777777" w:rsidR="004F5B4D" w:rsidRDefault="009941AA">
      <w:pPr>
        <w:ind w:left="-1" w:right="293"/>
      </w:pPr>
      <w:r>
        <w:t xml:space="preserve">            &lt;td&gt;</w:t>
      </w:r>
      <w:proofErr w:type="spellStart"/>
      <w:r>
        <w:t>Dr.</w:t>
      </w:r>
      <w:proofErr w:type="spellEnd"/>
      <w:r>
        <w:t xml:space="preserve"> C. </w:t>
      </w:r>
      <w:proofErr w:type="spellStart"/>
      <w:r>
        <w:t>Raveendra</w:t>
      </w:r>
      <w:proofErr w:type="spellEnd"/>
      <w:r>
        <w:t xml:space="preserve"> Reddy,   </w:t>
      </w:r>
    </w:p>
    <w:p w14:paraId="03397A6E" w14:textId="77777777" w:rsidR="004F5B4D" w:rsidRDefault="009941AA">
      <w:pPr>
        <w:ind w:left="-1" w:right="293"/>
      </w:pPr>
      <w:r>
        <w:t xml:space="preserve">                Professor &amp; HOD&lt;/td&gt;   </w:t>
      </w:r>
    </w:p>
    <w:p w14:paraId="4F1A8050" w14:textId="77777777" w:rsidR="004F5B4D" w:rsidRDefault="009941AA">
      <w:pPr>
        <w:ind w:left="-1" w:right="293"/>
      </w:pPr>
      <w:r>
        <w:t xml:space="preserve">                &lt;td&gt;   </w:t>
      </w:r>
    </w:p>
    <w:p w14:paraId="46B9594D" w14:textId="77777777" w:rsidR="004F5B4D" w:rsidRDefault="009941AA">
      <w:pPr>
        <w:ind w:left="-1" w:right="293"/>
      </w:pPr>
      <w:r>
        <w:t xml:space="preserve">                    9441572755,9440765118,9440243010   </w:t>
      </w:r>
    </w:p>
    <w:p w14:paraId="4FA3C074" w14:textId="77777777" w:rsidR="004F5B4D" w:rsidRDefault="009941AA">
      <w:pPr>
        <w:ind w:left="-1" w:right="293"/>
      </w:pPr>
      <w:r>
        <w:t xml:space="preserve">                &lt;/td&gt;   </w:t>
      </w:r>
    </w:p>
    <w:p w14:paraId="581B080B" w14:textId="77777777" w:rsidR="004F5B4D" w:rsidRDefault="009941AA">
      <w:pPr>
        <w:ind w:left="-1" w:right="293"/>
      </w:pPr>
      <w:r>
        <w:t xml:space="preserve">       &lt;/tr&gt;   </w:t>
      </w:r>
    </w:p>
    <w:p w14:paraId="20106909" w14:textId="77777777" w:rsidR="004F5B4D" w:rsidRDefault="009941AA">
      <w:pPr>
        <w:ind w:left="-1" w:right="293"/>
      </w:pPr>
      <w:r>
        <w:t xml:space="preserve">   &lt;/table&gt;      </w:t>
      </w:r>
    </w:p>
    <w:p w14:paraId="309A4C59" w14:textId="77777777" w:rsidR="004F5B4D" w:rsidRDefault="009941AA">
      <w:pPr>
        <w:ind w:left="-1" w:right="293"/>
      </w:pPr>
      <w:r>
        <w:t xml:space="preserve">   &lt;</w:t>
      </w:r>
      <w:proofErr w:type="spellStart"/>
      <w:r>
        <w:t>br</w:t>
      </w:r>
      <w:proofErr w:type="spellEnd"/>
      <w:r>
        <w:t xml:space="preserve">&gt;   </w:t>
      </w:r>
    </w:p>
    <w:p w14:paraId="2A6FB026" w14:textId="77777777" w:rsidR="004F5B4D" w:rsidRDefault="009941AA">
      <w:pPr>
        <w:ind w:left="-1" w:right="293"/>
      </w:pPr>
      <w:r>
        <w:t xml:space="preserve">   &lt;h2&gt;&lt;b&gt;B.TECH&lt;/b&gt;&lt;/h2&gt;   </w:t>
      </w:r>
    </w:p>
    <w:p w14:paraId="19C57607" w14:textId="77777777" w:rsidR="004F5B4D" w:rsidRDefault="009941AA">
      <w:pPr>
        <w:ind w:left="-1" w:right="293"/>
      </w:pPr>
      <w:r>
        <w:t xml:space="preserve">   &lt;table width="100%"&gt;   </w:t>
      </w:r>
    </w:p>
    <w:p w14:paraId="474DA450" w14:textId="77777777" w:rsidR="004F5B4D" w:rsidRDefault="009941AA">
      <w:pPr>
        <w:ind w:left="-1" w:right="293"/>
      </w:pPr>
      <w:r>
        <w:lastRenderedPageBreak/>
        <w:t xml:space="preserve">       &lt;tr&gt;   </w:t>
      </w:r>
    </w:p>
    <w:p w14:paraId="08A56CA1" w14:textId="77777777" w:rsidR="004F5B4D" w:rsidRDefault="009941AA">
      <w:pPr>
        <w:ind w:left="-1" w:right="293"/>
      </w:pPr>
      <w:r>
        <w:t xml:space="preserve">           &lt;</w:t>
      </w:r>
      <w:proofErr w:type="spellStart"/>
      <w:r>
        <w:t>th</w:t>
      </w:r>
      <w:proofErr w:type="spellEnd"/>
      <w:r>
        <w:t>&gt;Branch&lt;/</w:t>
      </w:r>
      <w:proofErr w:type="spellStart"/>
      <w:r>
        <w:t>th</w:t>
      </w:r>
      <w:proofErr w:type="spellEnd"/>
      <w:r>
        <w:t xml:space="preserve">&gt;   </w:t>
      </w:r>
    </w:p>
    <w:p w14:paraId="4D450E9D" w14:textId="77777777" w:rsidR="004F5B4D" w:rsidRDefault="009941AA">
      <w:pPr>
        <w:ind w:left="-1" w:right="293"/>
      </w:pPr>
      <w:r>
        <w:t xml:space="preserve">           &lt;</w:t>
      </w:r>
      <w:proofErr w:type="spellStart"/>
      <w:r>
        <w:t>th</w:t>
      </w:r>
      <w:proofErr w:type="spellEnd"/>
      <w:r>
        <w:t>&gt;Intake seat&lt;/</w:t>
      </w:r>
      <w:proofErr w:type="spellStart"/>
      <w:r>
        <w:t>th</w:t>
      </w:r>
      <w:proofErr w:type="spellEnd"/>
      <w:r>
        <w:t xml:space="preserve">&gt;   </w:t>
      </w:r>
    </w:p>
    <w:p w14:paraId="6D4E8ABA" w14:textId="77777777" w:rsidR="004F5B4D" w:rsidRDefault="009941AA">
      <w:pPr>
        <w:ind w:left="-1" w:right="293"/>
      </w:pPr>
      <w:r>
        <w:t xml:space="preserve">       &lt;/tr&gt;   </w:t>
      </w:r>
    </w:p>
    <w:p w14:paraId="792CFEC6" w14:textId="77777777" w:rsidR="004F5B4D" w:rsidRDefault="009941AA">
      <w:pPr>
        <w:ind w:left="-1" w:right="293"/>
      </w:pPr>
      <w:r>
        <w:t xml:space="preserve">       &lt;tr&gt;   </w:t>
      </w:r>
    </w:p>
    <w:p w14:paraId="4E36DFD9" w14:textId="77777777" w:rsidR="004F5B4D" w:rsidRDefault="009941AA">
      <w:pPr>
        <w:ind w:left="-1" w:right="293"/>
      </w:pPr>
      <w:r>
        <w:t xml:space="preserve">           &lt;td&gt;Civi</w:t>
      </w:r>
      <w:r>
        <w:t xml:space="preserve">l Engineering&lt;/td&gt;   </w:t>
      </w:r>
    </w:p>
    <w:p w14:paraId="2A3673A8" w14:textId="77777777" w:rsidR="004F5B4D" w:rsidRDefault="009941AA">
      <w:pPr>
        <w:ind w:left="-1" w:right="293"/>
      </w:pPr>
      <w:r>
        <w:t xml:space="preserve">           &lt;td&gt;120&lt;/td&gt;   </w:t>
      </w:r>
    </w:p>
    <w:p w14:paraId="05FFB61F" w14:textId="77777777" w:rsidR="004F5B4D" w:rsidRDefault="009941AA">
      <w:pPr>
        <w:ind w:left="-1" w:right="293"/>
      </w:pPr>
      <w:r>
        <w:t xml:space="preserve">       &lt;/tr&gt;   </w:t>
      </w:r>
    </w:p>
    <w:p w14:paraId="3DFA7EAE" w14:textId="77777777" w:rsidR="004F5B4D" w:rsidRDefault="009941AA">
      <w:pPr>
        <w:ind w:left="-1" w:right="293"/>
      </w:pPr>
      <w:r>
        <w:t xml:space="preserve">       &lt;tr&gt;   </w:t>
      </w:r>
    </w:p>
    <w:p w14:paraId="4DDAB49F" w14:textId="77777777" w:rsidR="004F5B4D" w:rsidRDefault="009941AA">
      <w:pPr>
        <w:ind w:left="-1" w:right="293"/>
      </w:pPr>
      <w:r>
        <w:t xml:space="preserve">           &lt;td&gt;Mechanical Engineering&lt;/td&gt;   </w:t>
      </w:r>
    </w:p>
    <w:p w14:paraId="5A5028AD" w14:textId="77777777" w:rsidR="004F5B4D" w:rsidRDefault="009941AA">
      <w:pPr>
        <w:ind w:left="-1" w:right="293"/>
      </w:pPr>
      <w:r>
        <w:t xml:space="preserve">           &lt;td&gt;180&lt;/td&gt;   </w:t>
      </w:r>
    </w:p>
    <w:p w14:paraId="50356AC9" w14:textId="77777777" w:rsidR="004F5B4D" w:rsidRDefault="009941AA">
      <w:pPr>
        <w:ind w:left="-1" w:right="293"/>
      </w:pPr>
      <w:r>
        <w:t xml:space="preserve">       &lt;/tr&gt;   </w:t>
      </w:r>
    </w:p>
    <w:p w14:paraId="2C4E771D" w14:textId="77777777" w:rsidR="004F5B4D" w:rsidRDefault="009941AA">
      <w:pPr>
        <w:ind w:left="-1" w:right="293"/>
      </w:pPr>
      <w:r>
        <w:t xml:space="preserve">       &lt;tr&gt;   </w:t>
      </w:r>
    </w:p>
    <w:p w14:paraId="593C620F" w14:textId="77777777" w:rsidR="004F5B4D" w:rsidRDefault="009941AA">
      <w:pPr>
        <w:ind w:left="-1" w:right="293"/>
      </w:pPr>
      <w:r>
        <w:t xml:space="preserve">           &lt;td&gt;ELECTRICAL AND ELECTRONICS ENGINEERING&lt;/td&gt;   </w:t>
      </w:r>
    </w:p>
    <w:p w14:paraId="7C8AC112" w14:textId="77777777" w:rsidR="004F5B4D" w:rsidRDefault="009941AA">
      <w:pPr>
        <w:ind w:left="-1" w:right="293"/>
      </w:pPr>
      <w:r>
        <w:t xml:space="preserve">          </w:t>
      </w:r>
      <w:r>
        <w:t xml:space="preserve"> &lt;td&gt;120&lt;/td&gt;   </w:t>
      </w:r>
    </w:p>
    <w:p w14:paraId="721DD7C2" w14:textId="77777777" w:rsidR="004F5B4D" w:rsidRDefault="009941AA">
      <w:pPr>
        <w:ind w:left="-1" w:right="293"/>
      </w:pPr>
      <w:r>
        <w:t xml:space="preserve">       &lt;/tr&gt;   </w:t>
      </w:r>
    </w:p>
    <w:p w14:paraId="7DEB1001" w14:textId="77777777" w:rsidR="004F5B4D" w:rsidRDefault="009941AA">
      <w:pPr>
        <w:ind w:left="-1" w:right="293"/>
      </w:pPr>
      <w:r>
        <w:t xml:space="preserve">       &lt;tr&gt;     </w:t>
      </w:r>
    </w:p>
    <w:p w14:paraId="3DD1F12C" w14:textId="77777777" w:rsidR="004F5B4D" w:rsidRDefault="009941AA">
      <w:pPr>
        <w:ind w:left="-1" w:right="293"/>
      </w:pPr>
      <w:r>
        <w:t xml:space="preserve">           &lt;td&gt;ELECTRONICS AND COMMUNICATION ENGINEERING&lt;/td&gt;   </w:t>
      </w:r>
    </w:p>
    <w:p w14:paraId="3A1DF3BC" w14:textId="77777777" w:rsidR="004F5B4D" w:rsidRDefault="009941AA">
      <w:pPr>
        <w:ind w:left="-1" w:right="293"/>
      </w:pPr>
      <w:r>
        <w:t xml:space="preserve">           &lt;td&gt;180&lt;/td&gt;   </w:t>
      </w:r>
    </w:p>
    <w:p w14:paraId="2A1C4977" w14:textId="77777777" w:rsidR="004F5B4D" w:rsidRDefault="009941AA">
      <w:pPr>
        <w:ind w:left="-1" w:right="293"/>
      </w:pPr>
      <w:r>
        <w:t xml:space="preserve">       &lt;/tr&gt;   </w:t>
      </w:r>
    </w:p>
    <w:p w14:paraId="1A3B2FBA" w14:textId="77777777" w:rsidR="004F5B4D" w:rsidRDefault="009941AA">
      <w:pPr>
        <w:ind w:left="-1" w:right="293"/>
      </w:pPr>
      <w:r>
        <w:t xml:space="preserve">       &lt;tr&gt;    </w:t>
      </w:r>
    </w:p>
    <w:p w14:paraId="6BA2AFB6" w14:textId="77777777" w:rsidR="004F5B4D" w:rsidRDefault="009941AA">
      <w:pPr>
        <w:ind w:left="-1" w:right="293"/>
      </w:pPr>
      <w:r>
        <w:t xml:space="preserve">           &lt;td&gt;ARTIFICIAL INTELLIGENCE &amp; DATA SCIENCE&lt;/td&gt;   </w:t>
      </w:r>
    </w:p>
    <w:p w14:paraId="5B3BBB59" w14:textId="77777777" w:rsidR="004F5B4D" w:rsidRDefault="009941AA">
      <w:pPr>
        <w:ind w:left="-1" w:right="293"/>
      </w:pPr>
      <w:r>
        <w:t xml:space="preserve">           &lt;td&gt;120&lt;/td&gt;   </w:t>
      </w:r>
    </w:p>
    <w:p w14:paraId="1D8F2445" w14:textId="77777777" w:rsidR="004F5B4D" w:rsidRDefault="009941AA">
      <w:pPr>
        <w:ind w:left="-1" w:right="293"/>
      </w:pPr>
      <w:r>
        <w:t xml:space="preserve">       &lt;/tr&gt;         </w:t>
      </w:r>
    </w:p>
    <w:p w14:paraId="176F23DD" w14:textId="77777777" w:rsidR="004F5B4D" w:rsidRDefault="009941AA">
      <w:pPr>
        <w:ind w:left="-1" w:right="293"/>
      </w:pPr>
      <w:r>
        <w:t xml:space="preserve">&lt;tr&gt;    </w:t>
      </w:r>
    </w:p>
    <w:p w14:paraId="1DBFA2FD" w14:textId="77777777" w:rsidR="004F5B4D" w:rsidRDefault="009941AA">
      <w:pPr>
        <w:ind w:left="-1" w:right="293"/>
      </w:pPr>
      <w:r>
        <w:t xml:space="preserve">           &lt;td&gt;COMPUTER SCIENCE AND ENGINEERING&lt;/td&gt;   </w:t>
      </w:r>
    </w:p>
    <w:p w14:paraId="5BDC853F" w14:textId="77777777" w:rsidR="004F5B4D" w:rsidRDefault="009941AA">
      <w:pPr>
        <w:ind w:left="-1" w:right="293"/>
      </w:pPr>
      <w:r>
        <w:t xml:space="preserve">           &lt;td&gt;180&lt;/td&gt;   </w:t>
      </w:r>
    </w:p>
    <w:p w14:paraId="35F0AAB6" w14:textId="77777777" w:rsidR="004F5B4D" w:rsidRDefault="009941AA">
      <w:pPr>
        <w:ind w:left="-1" w:right="293"/>
      </w:pPr>
      <w:r>
        <w:t xml:space="preserve">       &lt;/tr&gt;   </w:t>
      </w:r>
    </w:p>
    <w:p w14:paraId="6CD1E660" w14:textId="77777777" w:rsidR="004F5B4D" w:rsidRDefault="009941AA">
      <w:pPr>
        <w:ind w:left="-1" w:right="293"/>
      </w:pPr>
      <w:r>
        <w:t xml:space="preserve">       &lt;tr&gt;     </w:t>
      </w:r>
    </w:p>
    <w:p w14:paraId="4B7FDE0C" w14:textId="77777777" w:rsidR="004F5B4D" w:rsidRDefault="009941AA">
      <w:pPr>
        <w:ind w:left="-1" w:right="293"/>
      </w:pPr>
      <w:r>
        <w:t xml:space="preserve">           &lt;td&gt;INFORMATION AND TECHNOLOGY&lt;/td&gt;   </w:t>
      </w:r>
    </w:p>
    <w:p w14:paraId="03763EDD" w14:textId="77777777" w:rsidR="004F5B4D" w:rsidRDefault="009941AA">
      <w:pPr>
        <w:ind w:left="-1" w:right="293"/>
      </w:pPr>
      <w:r>
        <w:t xml:space="preserve">           &lt;td&gt;60&lt;/td&gt;   </w:t>
      </w:r>
    </w:p>
    <w:p w14:paraId="6A566938" w14:textId="77777777" w:rsidR="004F5B4D" w:rsidRDefault="009941AA">
      <w:pPr>
        <w:ind w:left="-1" w:right="293"/>
      </w:pPr>
      <w:r>
        <w:lastRenderedPageBreak/>
        <w:t xml:space="preserve">      </w:t>
      </w:r>
      <w:r>
        <w:t xml:space="preserve"> &lt;/tr&gt;      </w:t>
      </w:r>
    </w:p>
    <w:p w14:paraId="100F6762" w14:textId="77777777" w:rsidR="004F5B4D" w:rsidRDefault="009941AA">
      <w:pPr>
        <w:spacing w:after="113" w:line="259" w:lineRule="auto"/>
        <w:ind w:left="14"/>
        <w:jc w:val="left"/>
      </w:pPr>
      <w:r>
        <w:t xml:space="preserve">          </w:t>
      </w:r>
    </w:p>
    <w:p w14:paraId="39FDCC81" w14:textId="77777777" w:rsidR="004F5B4D" w:rsidRDefault="009941AA">
      <w:pPr>
        <w:ind w:left="-1" w:right="293"/>
      </w:pPr>
      <w:r>
        <w:t xml:space="preserve">   &lt;/table&gt;   </w:t>
      </w:r>
    </w:p>
    <w:p w14:paraId="589B49A7" w14:textId="77777777" w:rsidR="004F5B4D" w:rsidRDefault="009941AA">
      <w:pPr>
        <w:ind w:left="-1" w:right="293"/>
      </w:pPr>
      <w:r>
        <w:t xml:space="preserve">   &lt;</w:t>
      </w:r>
      <w:proofErr w:type="spellStart"/>
      <w:r>
        <w:t>br</w:t>
      </w:r>
      <w:proofErr w:type="spellEnd"/>
      <w:r>
        <w:t xml:space="preserve">&gt;   </w:t>
      </w:r>
    </w:p>
    <w:p w14:paraId="58656EDF" w14:textId="77777777" w:rsidR="004F5B4D" w:rsidRDefault="009941AA">
      <w:pPr>
        <w:ind w:left="-1" w:right="293"/>
      </w:pPr>
      <w:r>
        <w:t xml:space="preserve">   &lt;h2&gt;&lt;b&gt;M.TECH&lt;/b&gt;&lt;/h2&gt;   </w:t>
      </w:r>
    </w:p>
    <w:p w14:paraId="465B4DBC" w14:textId="77777777" w:rsidR="004F5B4D" w:rsidRDefault="009941AA">
      <w:pPr>
        <w:ind w:left="-1" w:right="293"/>
      </w:pPr>
      <w:r>
        <w:t xml:space="preserve">   &lt;</w:t>
      </w:r>
      <w:proofErr w:type="spellStart"/>
      <w:r>
        <w:t>br</w:t>
      </w:r>
      <w:proofErr w:type="spellEnd"/>
      <w:r>
        <w:t xml:space="preserve">&gt;   </w:t>
      </w:r>
    </w:p>
    <w:p w14:paraId="37C1EE47" w14:textId="77777777" w:rsidR="004F5B4D" w:rsidRDefault="009941AA">
      <w:pPr>
        <w:ind w:left="-1" w:right="293"/>
      </w:pPr>
      <w:r>
        <w:t xml:space="preserve">   &lt;table width="100%"&gt;   </w:t>
      </w:r>
    </w:p>
    <w:p w14:paraId="25DEF07D" w14:textId="77777777" w:rsidR="004F5B4D" w:rsidRDefault="009941AA">
      <w:pPr>
        <w:ind w:left="-1" w:right="293"/>
      </w:pPr>
      <w:r>
        <w:t xml:space="preserve">       &lt;tr&gt;   </w:t>
      </w:r>
    </w:p>
    <w:p w14:paraId="74BCA4F4" w14:textId="77777777" w:rsidR="004F5B4D" w:rsidRDefault="009941AA">
      <w:pPr>
        <w:ind w:left="-1" w:right="293"/>
      </w:pPr>
      <w:r>
        <w:t xml:space="preserve">           &lt;</w:t>
      </w:r>
      <w:proofErr w:type="spellStart"/>
      <w:r>
        <w:t>th</w:t>
      </w:r>
      <w:proofErr w:type="spellEnd"/>
      <w:r>
        <w:t>&gt;Branch&lt;/</w:t>
      </w:r>
      <w:proofErr w:type="spellStart"/>
      <w:r>
        <w:t>th</w:t>
      </w:r>
      <w:proofErr w:type="spellEnd"/>
      <w:r>
        <w:t xml:space="preserve">&gt;   </w:t>
      </w:r>
    </w:p>
    <w:p w14:paraId="041111AA" w14:textId="77777777" w:rsidR="004F5B4D" w:rsidRDefault="009941AA">
      <w:pPr>
        <w:ind w:left="-1" w:right="293"/>
      </w:pPr>
      <w:r>
        <w:t xml:space="preserve">           &lt;</w:t>
      </w:r>
      <w:proofErr w:type="spellStart"/>
      <w:r>
        <w:t>th</w:t>
      </w:r>
      <w:proofErr w:type="spellEnd"/>
      <w:r>
        <w:t>&gt;Intake Seats&lt;/</w:t>
      </w:r>
      <w:proofErr w:type="spellStart"/>
      <w:r>
        <w:t>th</w:t>
      </w:r>
      <w:proofErr w:type="spellEnd"/>
      <w:r>
        <w:t xml:space="preserve">&gt;   </w:t>
      </w:r>
    </w:p>
    <w:p w14:paraId="1DDF6553" w14:textId="77777777" w:rsidR="004F5B4D" w:rsidRDefault="009941AA">
      <w:pPr>
        <w:ind w:left="-1" w:right="293"/>
      </w:pPr>
      <w:r>
        <w:t xml:space="preserve">       &lt;/tr&gt;   </w:t>
      </w:r>
    </w:p>
    <w:p w14:paraId="1E3EEE55" w14:textId="77777777" w:rsidR="004F5B4D" w:rsidRDefault="009941AA">
      <w:pPr>
        <w:ind w:left="-1" w:right="293"/>
      </w:pPr>
      <w:r>
        <w:t xml:space="preserve">       &lt;tr&gt;   </w:t>
      </w:r>
    </w:p>
    <w:p w14:paraId="6F49E9CC" w14:textId="77777777" w:rsidR="004F5B4D" w:rsidRDefault="009941AA">
      <w:pPr>
        <w:ind w:left="-1" w:right="293"/>
      </w:pPr>
      <w:r>
        <w:t xml:space="preserve">           &lt;td&gt;COMPUTER SCIENCE AND ENGINEERING(CSE)&lt;/td&gt;   </w:t>
      </w:r>
    </w:p>
    <w:p w14:paraId="019B3CC9" w14:textId="77777777" w:rsidR="004F5B4D" w:rsidRDefault="009941AA">
      <w:pPr>
        <w:ind w:left="-1" w:right="293"/>
      </w:pPr>
      <w:r>
        <w:t xml:space="preserve">           &lt;td&gt;18&lt;/td&gt;   </w:t>
      </w:r>
    </w:p>
    <w:p w14:paraId="3B77A04B" w14:textId="77777777" w:rsidR="004F5B4D" w:rsidRDefault="009941AA">
      <w:pPr>
        <w:ind w:left="-1" w:right="293"/>
      </w:pPr>
      <w:r>
        <w:t xml:space="preserve">       &lt;/tr&gt;   </w:t>
      </w:r>
    </w:p>
    <w:p w14:paraId="774D3CB4" w14:textId="77777777" w:rsidR="004F5B4D" w:rsidRDefault="009941AA">
      <w:pPr>
        <w:ind w:left="-1" w:right="293"/>
      </w:pPr>
      <w:r>
        <w:t xml:space="preserve">       &lt;tr&gt;   </w:t>
      </w:r>
    </w:p>
    <w:p w14:paraId="691EBA6D" w14:textId="77777777" w:rsidR="004F5B4D" w:rsidRDefault="009941AA">
      <w:pPr>
        <w:ind w:left="-1" w:right="293"/>
      </w:pPr>
      <w:r>
        <w:t xml:space="preserve">           &lt;td&gt;DIGITAL ELECTRONICS AND COMMUNICATION SYSTEMS(ECE)&lt;/td&gt;             &lt;td&gt;18&lt;/td&gt;   </w:t>
      </w:r>
    </w:p>
    <w:p w14:paraId="5AE2DD4F" w14:textId="77777777" w:rsidR="004F5B4D" w:rsidRDefault="009941AA">
      <w:pPr>
        <w:ind w:left="-1" w:right="293"/>
      </w:pPr>
      <w:r>
        <w:t xml:space="preserve">       &lt;/tr&gt;   </w:t>
      </w:r>
    </w:p>
    <w:p w14:paraId="4C510740" w14:textId="77777777" w:rsidR="004F5B4D" w:rsidRDefault="009941AA">
      <w:pPr>
        <w:ind w:left="-1" w:right="293"/>
      </w:pPr>
      <w:r>
        <w:t xml:space="preserve">       &lt;tr&gt;   </w:t>
      </w:r>
    </w:p>
    <w:p w14:paraId="5B8FFD23" w14:textId="77777777" w:rsidR="004F5B4D" w:rsidRDefault="009941AA">
      <w:pPr>
        <w:ind w:left="-1" w:right="293"/>
      </w:pPr>
      <w:r>
        <w:t xml:space="preserve">           &lt;td&gt;POWER SYSTEMS(EEE)&lt;/td&gt;   </w:t>
      </w:r>
    </w:p>
    <w:p w14:paraId="3DEF0E38" w14:textId="77777777" w:rsidR="004F5B4D" w:rsidRDefault="009941AA">
      <w:pPr>
        <w:ind w:left="-1" w:right="293"/>
      </w:pPr>
      <w:r>
        <w:t xml:space="preserve">           &lt;td&gt; 18&lt;/td&gt;   </w:t>
      </w:r>
    </w:p>
    <w:p w14:paraId="17014068" w14:textId="77777777" w:rsidR="004F5B4D" w:rsidRDefault="009941AA">
      <w:pPr>
        <w:ind w:left="-1" w:right="293"/>
      </w:pPr>
      <w:r>
        <w:t xml:space="preserve">       &lt;/tr&gt;   </w:t>
      </w:r>
    </w:p>
    <w:p w14:paraId="261082E4" w14:textId="77777777" w:rsidR="004F5B4D" w:rsidRDefault="009941AA">
      <w:pPr>
        <w:ind w:left="-1" w:right="293"/>
      </w:pPr>
      <w:r>
        <w:t xml:space="preserve">       &lt;tr&gt;   </w:t>
      </w:r>
    </w:p>
    <w:p w14:paraId="627A25A4" w14:textId="77777777" w:rsidR="004F5B4D" w:rsidRDefault="009941AA">
      <w:pPr>
        <w:ind w:left="-1" w:right="293"/>
      </w:pPr>
      <w:r>
        <w:t xml:space="preserve">           &lt;td&gt;ADVANCED MANUFACTURING SYSTEMS(ME)&lt;/td&gt;   </w:t>
      </w:r>
    </w:p>
    <w:p w14:paraId="0302E2FE" w14:textId="77777777" w:rsidR="004F5B4D" w:rsidRDefault="009941AA">
      <w:pPr>
        <w:ind w:left="-1" w:right="293"/>
      </w:pPr>
      <w:r>
        <w:t xml:space="preserve">           &lt;td&gt;18&lt;/td&gt;   </w:t>
      </w:r>
    </w:p>
    <w:p w14:paraId="20CAD8A8" w14:textId="77777777" w:rsidR="004F5B4D" w:rsidRDefault="009941AA">
      <w:pPr>
        <w:ind w:left="-1" w:right="293"/>
      </w:pPr>
      <w:r>
        <w:t xml:space="preserve">       &lt;/tr&gt;   </w:t>
      </w:r>
    </w:p>
    <w:p w14:paraId="20E66938" w14:textId="77777777" w:rsidR="004F5B4D" w:rsidRDefault="009941AA">
      <w:pPr>
        <w:ind w:left="-1" w:right="293"/>
      </w:pPr>
      <w:r>
        <w:t xml:space="preserve">   &lt;/table&gt;   </w:t>
      </w:r>
    </w:p>
    <w:p w14:paraId="425F5F10" w14:textId="77777777" w:rsidR="004F5B4D" w:rsidRDefault="009941AA">
      <w:pPr>
        <w:ind w:left="-1" w:right="293"/>
      </w:pPr>
      <w:r>
        <w:t xml:space="preserve">   &lt;h2&gt;Bank Details for Pa</w:t>
      </w:r>
      <w:r>
        <w:t xml:space="preserve">yment&lt;/h2&gt;   </w:t>
      </w:r>
    </w:p>
    <w:p w14:paraId="5FCEBADB" w14:textId="77777777" w:rsidR="004F5B4D" w:rsidRDefault="009941AA">
      <w:pPr>
        <w:ind w:left="-1" w:right="293"/>
      </w:pPr>
      <w:r>
        <w:t xml:space="preserve">   &lt;h3&gt;Union Bank of India:&lt;/h3&gt;   </w:t>
      </w:r>
    </w:p>
    <w:p w14:paraId="18E35FCB" w14:textId="77777777" w:rsidR="004F5B4D" w:rsidRDefault="009941AA">
      <w:pPr>
        <w:ind w:left="-1" w:right="293"/>
      </w:pPr>
      <w:r>
        <w:t xml:space="preserve">   &lt;table width="100%"&gt;   </w:t>
      </w:r>
    </w:p>
    <w:p w14:paraId="65DEA85D" w14:textId="77777777" w:rsidR="004F5B4D" w:rsidRDefault="009941AA">
      <w:pPr>
        <w:ind w:left="-1" w:right="293"/>
      </w:pPr>
      <w:r>
        <w:t xml:space="preserve">    &lt;tr&gt;   </w:t>
      </w:r>
    </w:p>
    <w:p w14:paraId="29EDEBC7" w14:textId="77777777" w:rsidR="004F5B4D" w:rsidRDefault="009941AA">
      <w:pPr>
        <w:ind w:left="-1" w:right="293"/>
      </w:pPr>
      <w:r>
        <w:lastRenderedPageBreak/>
        <w:t xml:space="preserve">        &lt;</w:t>
      </w:r>
      <w:proofErr w:type="spellStart"/>
      <w:r>
        <w:t>th</w:t>
      </w:r>
      <w:proofErr w:type="spellEnd"/>
      <w:r>
        <w:t xml:space="preserve"> </w:t>
      </w:r>
      <w:proofErr w:type="spellStart"/>
      <w:r>
        <w:t>colspan</w:t>
      </w:r>
      <w:proofErr w:type="spellEnd"/>
      <w:r>
        <w:t xml:space="preserve">="2"&gt;Union Bank of </w:t>
      </w:r>
      <w:proofErr w:type="spellStart"/>
      <w:proofErr w:type="gramStart"/>
      <w:r>
        <w:t>India,Vidyanagar</w:t>
      </w:r>
      <w:proofErr w:type="spellEnd"/>
      <w:proofErr w:type="gramEnd"/>
      <w:r>
        <w:t xml:space="preserve"> Education Complex Branch(1160)&lt;/</w:t>
      </w:r>
      <w:proofErr w:type="spellStart"/>
      <w:r>
        <w:t>th</w:t>
      </w:r>
      <w:proofErr w:type="spellEnd"/>
      <w:r>
        <w:t xml:space="preserve">&gt;   </w:t>
      </w:r>
    </w:p>
    <w:p w14:paraId="277AEBAA" w14:textId="77777777" w:rsidR="004F5B4D" w:rsidRDefault="009941AA">
      <w:pPr>
        <w:ind w:left="-1" w:right="293"/>
      </w:pPr>
      <w:r>
        <w:t xml:space="preserve">    &lt;/tr&gt;   </w:t>
      </w:r>
    </w:p>
    <w:p w14:paraId="31AF9F57" w14:textId="77777777" w:rsidR="004F5B4D" w:rsidRDefault="009941AA">
      <w:pPr>
        <w:ind w:left="-1" w:right="293"/>
      </w:pPr>
      <w:r>
        <w:t xml:space="preserve">    &lt;tr&gt;   </w:t>
      </w:r>
    </w:p>
    <w:p w14:paraId="3980AA7E" w14:textId="77777777" w:rsidR="004F5B4D" w:rsidRDefault="009941AA">
      <w:pPr>
        <w:ind w:left="-1" w:right="293"/>
      </w:pPr>
      <w:r>
        <w:t xml:space="preserve">        &lt;td&gt;A/C No&lt;/td&gt;   </w:t>
      </w:r>
    </w:p>
    <w:p w14:paraId="18196E1B" w14:textId="77777777" w:rsidR="004F5B4D" w:rsidRDefault="009941AA">
      <w:pPr>
        <w:ind w:left="-1" w:right="293"/>
      </w:pPr>
      <w:r>
        <w:t xml:space="preserve">        &lt;td&gt;116010011</w:t>
      </w:r>
      <w:r>
        <w:t xml:space="preserve">000353&lt;/td&gt;   </w:t>
      </w:r>
    </w:p>
    <w:p w14:paraId="22A1BC7B" w14:textId="77777777" w:rsidR="004F5B4D" w:rsidRDefault="009941AA">
      <w:pPr>
        <w:ind w:left="-1" w:right="293"/>
      </w:pPr>
      <w:r>
        <w:t xml:space="preserve">    &lt;/tr&gt;   </w:t>
      </w:r>
    </w:p>
    <w:p w14:paraId="31C876C7" w14:textId="77777777" w:rsidR="004F5B4D" w:rsidRDefault="009941AA">
      <w:pPr>
        <w:ind w:left="-1" w:right="293"/>
      </w:pPr>
      <w:r>
        <w:t xml:space="preserve">    &lt;tr&gt;   </w:t>
      </w:r>
    </w:p>
    <w:p w14:paraId="72817DB1" w14:textId="77777777" w:rsidR="004F5B4D" w:rsidRDefault="009941AA">
      <w:pPr>
        <w:ind w:left="-1" w:right="293"/>
      </w:pPr>
      <w:r>
        <w:t xml:space="preserve">        &lt;td&gt;Name&lt;/td&gt;   </w:t>
      </w:r>
    </w:p>
    <w:p w14:paraId="6CBFE17D" w14:textId="77777777" w:rsidR="004F5B4D" w:rsidRDefault="009941AA">
      <w:pPr>
        <w:ind w:left="-1" w:right="293"/>
      </w:pPr>
      <w:r>
        <w:t xml:space="preserve">        &lt;td&gt;DIRECTOR NBKRIST&lt;/td&gt;   </w:t>
      </w:r>
    </w:p>
    <w:p w14:paraId="183A71B9" w14:textId="77777777" w:rsidR="004F5B4D" w:rsidRDefault="009941AA">
      <w:pPr>
        <w:ind w:left="-1" w:right="293"/>
      </w:pPr>
      <w:r>
        <w:t xml:space="preserve">    &lt;/tr&gt;   </w:t>
      </w:r>
    </w:p>
    <w:p w14:paraId="15297CAF" w14:textId="77777777" w:rsidR="004F5B4D" w:rsidRDefault="009941AA">
      <w:pPr>
        <w:ind w:left="-1" w:right="293"/>
      </w:pPr>
      <w:r>
        <w:t xml:space="preserve">    &lt;tr&gt;   </w:t>
      </w:r>
    </w:p>
    <w:p w14:paraId="73A0FB12" w14:textId="77777777" w:rsidR="004F5B4D" w:rsidRDefault="009941AA">
      <w:pPr>
        <w:ind w:left="-1" w:right="293"/>
      </w:pPr>
      <w:r>
        <w:t xml:space="preserve">        &lt;td&gt;IFSC&lt;/td&gt;   </w:t>
      </w:r>
    </w:p>
    <w:p w14:paraId="01CCD5E8" w14:textId="77777777" w:rsidR="004F5B4D" w:rsidRDefault="009941AA">
      <w:pPr>
        <w:ind w:left="-1" w:right="293"/>
      </w:pPr>
      <w:r>
        <w:t xml:space="preserve">        &lt;td&gt;UBIN0811602&lt;/td&gt;   </w:t>
      </w:r>
    </w:p>
    <w:p w14:paraId="2A36DC35" w14:textId="77777777" w:rsidR="004F5B4D" w:rsidRDefault="009941AA">
      <w:pPr>
        <w:ind w:left="-1" w:right="293"/>
      </w:pPr>
      <w:r>
        <w:t xml:space="preserve">    &lt;/tr&gt;   </w:t>
      </w:r>
    </w:p>
    <w:p w14:paraId="15AA9634" w14:textId="77777777" w:rsidR="004F5B4D" w:rsidRDefault="009941AA">
      <w:pPr>
        <w:ind w:left="-1" w:right="293"/>
      </w:pPr>
      <w:r>
        <w:t xml:space="preserve">   &lt;/table&gt;   </w:t>
      </w:r>
    </w:p>
    <w:p w14:paraId="4C51152B" w14:textId="77777777" w:rsidR="004F5B4D" w:rsidRDefault="009941AA">
      <w:pPr>
        <w:ind w:left="-1" w:right="293"/>
      </w:pPr>
      <w:r>
        <w:t xml:space="preserve">   &lt;</w:t>
      </w:r>
      <w:proofErr w:type="spellStart"/>
      <w:r>
        <w:t>br</w:t>
      </w:r>
      <w:proofErr w:type="spellEnd"/>
      <w:r>
        <w:t xml:space="preserve">&gt;   </w:t>
      </w:r>
    </w:p>
    <w:p w14:paraId="5DA5E903" w14:textId="77777777" w:rsidR="004F5B4D" w:rsidRDefault="009941AA">
      <w:pPr>
        <w:ind w:left="-1" w:right="293"/>
      </w:pPr>
      <w:r>
        <w:t xml:space="preserve">   &lt;h3&gt;State Bank of India&lt;/h3&gt;   </w:t>
      </w:r>
    </w:p>
    <w:p w14:paraId="40E9027D" w14:textId="77777777" w:rsidR="004F5B4D" w:rsidRDefault="009941AA">
      <w:pPr>
        <w:ind w:left="-1" w:right="293"/>
      </w:pPr>
      <w:r>
        <w:t xml:space="preserve">   &lt;table width="100%"&gt;   </w:t>
      </w:r>
    </w:p>
    <w:p w14:paraId="46114C8D" w14:textId="77777777" w:rsidR="004F5B4D" w:rsidRDefault="009941AA">
      <w:pPr>
        <w:ind w:left="-1" w:right="293"/>
      </w:pPr>
      <w:r>
        <w:t xml:space="preserve">    &lt;tr&gt;   </w:t>
      </w:r>
    </w:p>
    <w:p w14:paraId="20B2A094" w14:textId="77777777" w:rsidR="004F5B4D" w:rsidRDefault="009941AA">
      <w:pPr>
        <w:ind w:left="-1" w:right="293"/>
      </w:pPr>
      <w:r>
        <w:t xml:space="preserve">        &lt;</w:t>
      </w:r>
      <w:proofErr w:type="spellStart"/>
      <w:r>
        <w:t>th</w:t>
      </w:r>
      <w:proofErr w:type="spellEnd"/>
      <w:r>
        <w:t xml:space="preserve"> </w:t>
      </w:r>
      <w:proofErr w:type="spellStart"/>
      <w:r>
        <w:t>colspan</w:t>
      </w:r>
      <w:proofErr w:type="spellEnd"/>
      <w:r>
        <w:t>="2"&gt;State Bank of India:&lt;/</w:t>
      </w:r>
      <w:proofErr w:type="spellStart"/>
      <w:r>
        <w:t>th</w:t>
      </w:r>
      <w:proofErr w:type="spellEnd"/>
      <w:r>
        <w:t xml:space="preserve">&gt;   </w:t>
      </w:r>
    </w:p>
    <w:p w14:paraId="7FC7220E" w14:textId="77777777" w:rsidR="004F5B4D" w:rsidRDefault="009941AA">
      <w:pPr>
        <w:ind w:left="-1" w:right="293"/>
      </w:pPr>
      <w:r>
        <w:t xml:space="preserve">    &lt;/tr&gt;   </w:t>
      </w:r>
    </w:p>
    <w:p w14:paraId="1572808E" w14:textId="77777777" w:rsidR="004F5B4D" w:rsidRDefault="009941AA">
      <w:pPr>
        <w:ind w:left="-1" w:right="293"/>
      </w:pPr>
      <w:r>
        <w:t xml:space="preserve">    &lt;tr&gt;   </w:t>
      </w:r>
    </w:p>
    <w:p w14:paraId="64BA78A9" w14:textId="77777777" w:rsidR="004F5B4D" w:rsidRDefault="009941AA">
      <w:pPr>
        <w:ind w:left="-1" w:right="293"/>
      </w:pPr>
      <w:r>
        <w:t xml:space="preserve">        &lt;td&gt;A/C No&lt;/td&gt;   </w:t>
      </w:r>
    </w:p>
    <w:p w14:paraId="60B3EA9F" w14:textId="77777777" w:rsidR="004F5B4D" w:rsidRDefault="009941AA">
      <w:pPr>
        <w:ind w:left="-1" w:right="293"/>
      </w:pPr>
      <w:r>
        <w:t xml:space="preserve">        &lt;td&gt;33362532008&lt;/td&gt;   </w:t>
      </w:r>
    </w:p>
    <w:p w14:paraId="713CBFEF" w14:textId="77777777" w:rsidR="004F5B4D" w:rsidRDefault="009941AA">
      <w:pPr>
        <w:ind w:left="-1" w:right="293"/>
      </w:pPr>
      <w:r>
        <w:t xml:space="preserve">    &lt;/tr&gt;   </w:t>
      </w:r>
    </w:p>
    <w:p w14:paraId="429C1C6D" w14:textId="77777777" w:rsidR="004F5B4D" w:rsidRDefault="009941AA">
      <w:pPr>
        <w:ind w:left="-1" w:right="293"/>
      </w:pPr>
      <w:r>
        <w:t xml:space="preserve">    &lt;tr&gt;   </w:t>
      </w:r>
    </w:p>
    <w:p w14:paraId="79FB4AF3" w14:textId="77777777" w:rsidR="004F5B4D" w:rsidRDefault="009941AA">
      <w:pPr>
        <w:ind w:left="-1" w:right="293"/>
      </w:pPr>
      <w:r>
        <w:t xml:space="preserve">        &lt;td&gt;Name&lt;/td&gt;   </w:t>
      </w:r>
    </w:p>
    <w:p w14:paraId="387745D0" w14:textId="77777777" w:rsidR="004F5B4D" w:rsidRDefault="009941AA">
      <w:pPr>
        <w:ind w:left="-1" w:right="293"/>
      </w:pPr>
      <w:r>
        <w:t xml:space="preserve">        &lt;td&gt;DIRECTOR NBKRIST&lt;/td&gt;   </w:t>
      </w:r>
    </w:p>
    <w:p w14:paraId="52BE0804" w14:textId="77777777" w:rsidR="004F5B4D" w:rsidRDefault="009941AA">
      <w:pPr>
        <w:ind w:left="-1" w:right="293"/>
      </w:pPr>
      <w:r>
        <w:t xml:space="preserve">    &lt;/tr&gt;   </w:t>
      </w:r>
    </w:p>
    <w:p w14:paraId="5F4657EB" w14:textId="77777777" w:rsidR="004F5B4D" w:rsidRDefault="009941AA">
      <w:pPr>
        <w:ind w:left="-1" w:right="293"/>
      </w:pPr>
      <w:r>
        <w:t xml:space="preserve">    &lt;tr&gt;   </w:t>
      </w:r>
    </w:p>
    <w:p w14:paraId="28A7C3BD" w14:textId="77777777" w:rsidR="004F5B4D" w:rsidRDefault="009941AA">
      <w:pPr>
        <w:ind w:left="-1" w:right="293"/>
      </w:pPr>
      <w:r>
        <w:t xml:space="preserve">        &lt;td&gt;IFSC&lt;/td&gt;   </w:t>
      </w:r>
    </w:p>
    <w:p w14:paraId="470CFCAE" w14:textId="77777777" w:rsidR="004F5B4D" w:rsidRDefault="009941AA">
      <w:pPr>
        <w:ind w:left="-1" w:right="293"/>
      </w:pPr>
      <w:r>
        <w:lastRenderedPageBreak/>
        <w:t xml:space="preserve">        &lt;td&gt;SBIN0002811&lt;/td&gt;   </w:t>
      </w:r>
    </w:p>
    <w:p w14:paraId="584682F0" w14:textId="77777777" w:rsidR="004F5B4D" w:rsidRDefault="009941AA">
      <w:pPr>
        <w:ind w:left="-1" w:right="293"/>
      </w:pPr>
      <w:r>
        <w:t xml:space="preserve">    &lt;/tr&gt;   </w:t>
      </w:r>
    </w:p>
    <w:p w14:paraId="241A2853" w14:textId="77777777" w:rsidR="004F5B4D" w:rsidRDefault="009941AA">
      <w:pPr>
        <w:ind w:left="-1" w:right="293"/>
      </w:pPr>
      <w:r>
        <w:t xml:space="preserve">   &lt;/table&gt;   </w:t>
      </w:r>
    </w:p>
    <w:p w14:paraId="1A89CAA7" w14:textId="77777777" w:rsidR="004F5B4D" w:rsidRDefault="009941AA">
      <w:pPr>
        <w:ind w:left="-1" w:right="293"/>
      </w:pPr>
      <w:r>
        <w:t xml:space="preserve">   &lt;div class="footer"&gt;   </w:t>
      </w:r>
    </w:p>
    <w:p w14:paraId="33301B9F" w14:textId="77777777" w:rsidR="004F5B4D" w:rsidRDefault="009941AA">
      <w:pPr>
        <w:ind w:left="-1" w:right="293"/>
      </w:pPr>
      <w:r>
        <w:t xml:space="preserve">    &lt;div class="</w:t>
      </w:r>
      <w:proofErr w:type="spellStart"/>
      <w:r>
        <w:t>ql</w:t>
      </w:r>
      <w:proofErr w:type="spellEnd"/>
      <w:r>
        <w:t xml:space="preserve"> ql1"&gt;   </w:t>
      </w:r>
    </w:p>
    <w:p w14:paraId="57A06A04" w14:textId="77777777" w:rsidR="004F5B4D" w:rsidRDefault="009941AA">
      <w:pPr>
        <w:ind w:left="-1" w:right="293"/>
      </w:pPr>
      <w:r>
        <w:t xml:space="preserve">        Professional Societie</w:t>
      </w:r>
      <w:r>
        <w:t xml:space="preserve">s   </w:t>
      </w:r>
    </w:p>
    <w:p w14:paraId="401011B1" w14:textId="77777777" w:rsidR="004F5B4D" w:rsidRDefault="009941AA">
      <w:pPr>
        <w:ind w:left="-1" w:right="293"/>
      </w:pPr>
      <w:r>
        <w:t xml:space="preserve">        &lt;div class="qlc1 </w:t>
      </w:r>
      <w:proofErr w:type="spellStart"/>
      <w:r>
        <w:t>qlc</w:t>
      </w:r>
      <w:proofErr w:type="spellEnd"/>
      <w:r>
        <w:t xml:space="preserve">"&gt;   </w:t>
      </w:r>
    </w:p>
    <w:p w14:paraId="43837EE7"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26A84853" w14:textId="77777777" w:rsidR="004F5B4D" w:rsidRDefault="009941AA">
      <w:pPr>
        <w:ind w:left="-1" w:right="293"/>
      </w:pPr>
      <w:r>
        <w:t xml:space="preserve">                &lt;li&gt;&lt;a </w:t>
      </w:r>
      <w:proofErr w:type="spellStart"/>
      <w:r>
        <w:t>href</w:t>
      </w:r>
      <w:proofErr w:type="spellEnd"/>
      <w:r>
        <w:t>="https://www.ieee.org/" style="</w:t>
      </w:r>
      <w:proofErr w:type="spellStart"/>
      <w:proofErr w:type="gramStart"/>
      <w:r>
        <w:t>color:white</w:t>
      </w:r>
      <w:proofErr w:type="spellEnd"/>
      <w:proofErr w:type="gramEnd"/>
      <w:r>
        <w:t xml:space="preserve">"&gt;IEEE&lt;/a&gt;&lt;/li&gt;   </w:t>
      </w:r>
    </w:p>
    <w:p w14:paraId="20EB5AEA" w14:textId="77777777" w:rsidR="004F5B4D" w:rsidRDefault="009941AA">
      <w:pPr>
        <w:ind w:left="-1" w:right="293"/>
      </w:pPr>
      <w:r>
        <w:t xml:space="preserve">                &lt;li&gt;&lt;a </w:t>
      </w:r>
      <w:proofErr w:type="spellStart"/>
      <w:r>
        <w:t>href</w:t>
      </w:r>
      <w:proofErr w:type="spellEnd"/>
      <w:r>
        <w:t>="https://csi-india.org/" style="</w:t>
      </w:r>
      <w:proofErr w:type="spellStart"/>
      <w:proofErr w:type="gramStart"/>
      <w:r>
        <w:t>color:white</w:t>
      </w:r>
      <w:proofErr w:type="spellEnd"/>
      <w:proofErr w:type="gramEnd"/>
      <w:r>
        <w:t>"&gt;CSI&lt;/a</w:t>
      </w:r>
      <w:r>
        <w:t xml:space="preserve">&gt;&lt;/li&gt;   </w:t>
      </w:r>
    </w:p>
    <w:p w14:paraId="000B96C8" w14:textId="77777777" w:rsidR="004F5B4D" w:rsidRDefault="009941AA">
      <w:pPr>
        <w:ind w:left="-1" w:right="293"/>
      </w:pPr>
      <w:r>
        <w:t xml:space="preserve">                &lt;li&gt;&lt;a </w:t>
      </w:r>
      <w:proofErr w:type="spellStart"/>
      <w:r>
        <w:t>href</w:t>
      </w:r>
      <w:proofErr w:type="spellEnd"/>
      <w:r>
        <w:t>="http://www.isteonline.in/" style="</w:t>
      </w:r>
      <w:proofErr w:type="spellStart"/>
      <w:proofErr w:type="gramStart"/>
      <w:r>
        <w:t>color:white</w:t>
      </w:r>
      <w:proofErr w:type="spellEnd"/>
      <w:proofErr w:type="gramEnd"/>
      <w:r>
        <w:t xml:space="preserve">"&gt;ISTE&lt;/a&gt;&lt;/li&gt;   </w:t>
      </w:r>
    </w:p>
    <w:p w14:paraId="57A42CFA" w14:textId="77777777" w:rsidR="004F5B4D" w:rsidRDefault="009941AA">
      <w:pPr>
        <w:ind w:left="-1" w:right="293"/>
      </w:pPr>
      <w:r>
        <w:t xml:space="preserve">            &lt;/ul&gt;   </w:t>
      </w:r>
    </w:p>
    <w:p w14:paraId="505E671C" w14:textId="77777777" w:rsidR="004F5B4D" w:rsidRDefault="009941AA">
      <w:pPr>
        <w:ind w:left="-1" w:right="293"/>
      </w:pPr>
      <w:r>
        <w:t xml:space="preserve">        &lt;/div&gt;   </w:t>
      </w:r>
    </w:p>
    <w:p w14:paraId="50A6810D" w14:textId="77777777" w:rsidR="004F5B4D" w:rsidRDefault="009941AA">
      <w:pPr>
        <w:ind w:left="-1" w:right="293"/>
      </w:pPr>
      <w:r>
        <w:t xml:space="preserve">    &lt;/div&gt;   </w:t>
      </w:r>
    </w:p>
    <w:p w14:paraId="1EB1AE6F" w14:textId="77777777" w:rsidR="004F5B4D" w:rsidRDefault="009941AA">
      <w:pPr>
        <w:ind w:left="-1" w:right="293"/>
      </w:pPr>
      <w:r>
        <w:t xml:space="preserve">    &lt;div class="</w:t>
      </w:r>
      <w:proofErr w:type="spellStart"/>
      <w:r>
        <w:t>ql</w:t>
      </w:r>
      <w:proofErr w:type="spellEnd"/>
      <w:r>
        <w:t xml:space="preserve"> ql2"&gt;   </w:t>
      </w:r>
    </w:p>
    <w:p w14:paraId="217DA295" w14:textId="77777777" w:rsidR="004F5B4D" w:rsidRDefault="009941AA">
      <w:pPr>
        <w:ind w:left="480" w:right="293"/>
      </w:pPr>
      <w:r>
        <w:t xml:space="preserve">Quick Links   </w:t>
      </w:r>
    </w:p>
    <w:p w14:paraId="6BD2E1D4" w14:textId="77777777" w:rsidR="004F5B4D" w:rsidRDefault="009941AA">
      <w:pPr>
        <w:ind w:left="-1" w:right="293"/>
      </w:pPr>
      <w:r>
        <w:t xml:space="preserve">        &lt;div class="qlc2 </w:t>
      </w:r>
      <w:proofErr w:type="spellStart"/>
      <w:r>
        <w:t>qlc</w:t>
      </w:r>
      <w:proofErr w:type="spellEnd"/>
      <w:r>
        <w:t xml:space="preserve">"&gt;   </w:t>
      </w:r>
    </w:p>
    <w:p w14:paraId="142E6898"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536F5C52" w14:textId="77777777" w:rsidR="004F5B4D" w:rsidRDefault="009941AA">
      <w:pPr>
        <w:ind w:left="-1" w:right="293"/>
      </w:pPr>
      <w:r>
        <w:t xml:space="preserve">                &lt;li&gt;link 1&lt;/li&gt;   </w:t>
      </w:r>
    </w:p>
    <w:p w14:paraId="72358C1B" w14:textId="77777777" w:rsidR="004F5B4D" w:rsidRDefault="009941AA">
      <w:pPr>
        <w:ind w:left="-1" w:right="293"/>
      </w:pPr>
      <w:r>
        <w:t xml:space="preserve">                &lt;li&gt;link 2&lt;/li&gt;   </w:t>
      </w:r>
    </w:p>
    <w:p w14:paraId="0B4CCB3E" w14:textId="77777777" w:rsidR="004F5B4D" w:rsidRDefault="009941AA">
      <w:pPr>
        <w:ind w:left="-1" w:right="293"/>
      </w:pPr>
      <w:r>
        <w:t xml:space="preserve">                &lt;li&gt;link 3&lt;/li&gt;   </w:t>
      </w:r>
    </w:p>
    <w:p w14:paraId="1C1DBE80" w14:textId="77777777" w:rsidR="004F5B4D" w:rsidRDefault="009941AA">
      <w:pPr>
        <w:ind w:left="-1" w:right="293"/>
      </w:pPr>
      <w:r>
        <w:t xml:space="preserve">                &lt;li&gt;link 4&lt;/li&gt;   </w:t>
      </w:r>
    </w:p>
    <w:p w14:paraId="3C21F816" w14:textId="77777777" w:rsidR="004F5B4D" w:rsidRDefault="009941AA">
      <w:pPr>
        <w:ind w:left="-1" w:right="293"/>
      </w:pPr>
      <w:r>
        <w:t xml:space="preserve">            &lt;/ul&gt;   </w:t>
      </w:r>
    </w:p>
    <w:p w14:paraId="7E3737AF" w14:textId="77777777" w:rsidR="004F5B4D" w:rsidRDefault="009941AA">
      <w:pPr>
        <w:ind w:left="-1" w:right="293"/>
      </w:pPr>
      <w:r>
        <w:t xml:space="preserve">        &lt;/div&gt;   </w:t>
      </w:r>
    </w:p>
    <w:p w14:paraId="276030A8" w14:textId="77777777" w:rsidR="004F5B4D" w:rsidRDefault="009941AA">
      <w:pPr>
        <w:ind w:left="-1" w:right="293"/>
      </w:pPr>
      <w:r>
        <w:t xml:space="preserve">    &lt;/div&gt;   </w:t>
      </w:r>
    </w:p>
    <w:p w14:paraId="30376F14" w14:textId="77777777" w:rsidR="004F5B4D" w:rsidRDefault="009941AA">
      <w:pPr>
        <w:ind w:left="-1" w:right="293"/>
      </w:pPr>
      <w:r>
        <w:t xml:space="preserve">    &lt;div class</w:t>
      </w:r>
      <w:r>
        <w:t>="</w:t>
      </w:r>
      <w:proofErr w:type="spellStart"/>
      <w:r>
        <w:t>ql</w:t>
      </w:r>
      <w:proofErr w:type="spellEnd"/>
      <w:r>
        <w:t xml:space="preserve"> ql3"&gt;   </w:t>
      </w:r>
    </w:p>
    <w:p w14:paraId="59AD2822" w14:textId="77777777" w:rsidR="004F5B4D" w:rsidRDefault="009941AA">
      <w:pPr>
        <w:ind w:left="-1" w:right="293"/>
      </w:pPr>
      <w:r>
        <w:t xml:space="preserve">        Quick Links   </w:t>
      </w:r>
    </w:p>
    <w:p w14:paraId="62E98055" w14:textId="77777777" w:rsidR="004F5B4D" w:rsidRDefault="009941AA">
      <w:pPr>
        <w:ind w:left="-1" w:right="293"/>
      </w:pPr>
      <w:r>
        <w:t xml:space="preserve">        &lt;div class="qlc3 </w:t>
      </w:r>
      <w:proofErr w:type="spellStart"/>
      <w:r>
        <w:t>qlc</w:t>
      </w:r>
      <w:proofErr w:type="spellEnd"/>
      <w:r>
        <w:t xml:space="preserve">"&gt;   </w:t>
      </w:r>
    </w:p>
    <w:p w14:paraId="32ED30DE"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50789561" w14:textId="77777777" w:rsidR="004F5B4D" w:rsidRDefault="009941AA">
      <w:pPr>
        <w:ind w:left="-1" w:right="293"/>
      </w:pPr>
      <w:r>
        <w:t xml:space="preserve">                &lt;li&gt;link 1&lt;/li&gt;   </w:t>
      </w:r>
    </w:p>
    <w:p w14:paraId="3D07972F" w14:textId="77777777" w:rsidR="004F5B4D" w:rsidRDefault="009941AA">
      <w:pPr>
        <w:ind w:left="-1" w:right="293"/>
      </w:pPr>
      <w:r>
        <w:t xml:space="preserve">                &lt;li&gt;link 2&lt;/li&gt;   </w:t>
      </w:r>
    </w:p>
    <w:p w14:paraId="673FC3F5" w14:textId="77777777" w:rsidR="004F5B4D" w:rsidRDefault="009941AA">
      <w:pPr>
        <w:ind w:left="-1" w:right="293"/>
      </w:pPr>
      <w:r>
        <w:lastRenderedPageBreak/>
        <w:t xml:space="preserve">                &lt;li&gt;link 3&lt;/li&gt;   </w:t>
      </w:r>
    </w:p>
    <w:p w14:paraId="144D7EB3" w14:textId="77777777" w:rsidR="004F5B4D" w:rsidRDefault="009941AA">
      <w:pPr>
        <w:ind w:left="-1" w:right="293"/>
      </w:pPr>
      <w:r>
        <w:t xml:space="preserve">                &lt;li&gt;link 4&lt;/li&gt;</w:t>
      </w:r>
      <w:r>
        <w:t xml:space="preserve">   </w:t>
      </w:r>
    </w:p>
    <w:p w14:paraId="7C0253B1" w14:textId="77777777" w:rsidR="004F5B4D" w:rsidRDefault="009941AA">
      <w:pPr>
        <w:ind w:left="-1" w:right="293"/>
      </w:pPr>
      <w:r>
        <w:t xml:space="preserve">            &lt;/ul&gt;   </w:t>
      </w:r>
    </w:p>
    <w:p w14:paraId="0051B620" w14:textId="77777777" w:rsidR="004F5B4D" w:rsidRDefault="009941AA">
      <w:pPr>
        <w:ind w:left="-1" w:right="293"/>
      </w:pPr>
      <w:r>
        <w:t xml:space="preserve">        &lt;/div&gt;   </w:t>
      </w:r>
    </w:p>
    <w:p w14:paraId="59C490D0" w14:textId="77777777" w:rsidR="004F5B4D" w:rsidRDefault="009941AA">
      <w:pPr>
        <w:ind w:left="-1" w:right="293"/>
      </w:pPr>
      <w:r>
        <w:t xml:space="preserve">    &lt;/div&gt;   </w:t>
      </w:r>
    </w:p>
    <w:p w14:paraId="64F45553" w14:textId="77777777" w:rsidR="004F5B4D" w:rsidRDefault="009941AA">
      <w:pPr>
        <w:ind w:left="-1" w:right="293"/>
      </w:pPr>
      <w:r>
        <w:t xml:space="preserve">    &lt;div class="icons"&gt;   </w:t>
      </w:r>
    </w:p>
    <w:p w14:paraId="0C7A509C" w14:textId="77777777" w:rsidR="004F5B4D" w:rsidRDefault="009941AA">
      <w:pPr>
        <w:spacing w:after="5" w:line="352" w:lineRule="auto"/>
        <w:ind w:left="-1" w:right="293"/>
      </w:pPr>
      <w:r>
        <w:t xml:space="preserve">        &lt;</w:t>
      </w:r>
      <w:proofErr w:type="spellStart"/>
      <w:r>
        <w:t>img</w:t>
      </w:r>
      <w:proofErr w:type="spellEnd"/>
      <w:r>
        <w:t xml:space="preserve"> class="</w:t>
      </w:r>
      <w:proofErr w:type="spellStart"/>
      <w:r>
        <w:t>insta</w:t>
      </w:r>
      <w:proofErr w:type="spellEnd"/>
      <w:r>
        <w:t xml:space="preserve">" </w:t>
      </w:r>
      <w:proofErr w:type="spellStart"/>
      <w:r>
        <w:t>src</w:t>
      </w:r>
      <w:proofErr w:type="spellEnd"/>
      <w:r>
        <w:t>="Images\instagram.png" alt="</w:t>
      </w:r>
      <w:proofErr w:type="spellStart"/>
      <w:r>
        <w:t>instagram</w:t>
      </w:r>
      <w:proofErr w:type="spellEnd"/>
      <w:r>
        <w:t xml:space="preserve">" width="25px" height="25px"&gt;   </w:t>
      </w:r>
    </w:p>
    <w:p w14:paraId="4B732306" w14:textId="77777777" w:rsidR="004F5B4D" w:rsidRDefault="009941AA">
      <w:pPr>
        <w:ind w:left="-1" w:right="293"/>
      </w:pPr>
      <w:r>
        <w:t xml:space="preserve">        &lt;</w:t>
      </w:r>
      <w:proofErr w:type="spellStart"/>
      <w:r>
        <w:t>img</w:t>
      </w:r>
      <w:proofErr w:type="spellEnd"/>
      <w:r>
        <w:t xml:space="preserve"> class="</w:t>
      </w:r>
      <w:proofErr w:type="spellStart"/>
      <w:r>
        <w:t>yout</w:t>
      </w:r>
      <w:proofErr w:type="spellEnd"/>
      <w:r>
        <w:t xml:space="preserve">" </w:t>
      </w:r>
      <w:proofErr w:type="spellStart"/>
      <w:r>
        <w:t>src</w:t>
      </w:r>
      <w:proofErr w:type="spellEnd"/>
      <w:r>
        <w:t>="Images\youtube.png" alt="</w:t>
      </w:r>
      <w:proofErr w:type="spellStart"/>
      <w:r>
        <w:t>youtube</w:t>
      </w:r>
      <w:proofErr w:type="spellEnd"/>
      <w:r>
        <w:t xml:space="preserve">" width="25px" height="25px"&gt;   </w:t>
      </w:r>
    </w:p>
    <w:p w14:paraId="1B13796B" w14:textId="77777777" w:rsidR="004F5B4D" w:rsidRDefault="009941AA">
      <w:pPr>
        <w:spacing w:after="0" w:line="356" w:lineRule="auto"/>
        <w:ind w:left="-1" w:right="293"/>
      </w:pPr>
      <w:r>
        <w:t xml:space="preserve">        &lt;</w:t>
      </w:r>
      <w:proofErr w:type="spellStart"/>
      <w:r>
        <w:t>img</w:t>
      </w:r>
      <w:proofErr w:type="spellEnd"/>
      <w:r>
        <w:t xml:space="preserve"> class="link" </w:t>
      </w:r>
      <w:proofErr w:type="spellStart"/>
      <w:r>
        <w:t>src</w:t>
      </w:r>
      <w:proofErr w:type="spellEnd"/>
      <w:r>
        <w:t>="Images\linkedin.png" alt="</w:t>
      </w:r>
      <w:proofErr w:type="spellStart"/>
      <w:r>
        <w:t>linkedin</w:t>
      </w:r>
      <w:proofErr w:type="spellEnd"/>
      <w:r>
        <w:t xml:space="preserve">" width="25px" height="25px"&gt;      &lt;/div&gt;   </w:t>
      </w:r>
    </w:p>
    <w:p w14:paraId="5525C859" w14:textId="77777777" w:rsidR="004F5B4D" w:rsidRDefault="009941AA">
      <w:pPr>
        <w:ind w:left="-1" w:right="293"/>
      </w:pPr>
      <w:r>
        <w:t xml:space="preserve">    &lt;div class="copy"&gt;© Copyright N.B.K.R.I.</w:t>
      </w:r>
      <w:proofErr w:type="gramStart"/>
      <w:r>
        <w:t>S.T</w:t>
      </w:r>
      <w:proofErr w:type="gramEnd"/>
      <w:r>
        <w:t xml:space="preserve">&lt;/div&gt;   </w:t>
      </w:r>
    </w:p>
    <w:p w14:paraId="2583ED4E" w14:textId="77777777" w:rsidR="004F5B4D" w:rsidRDefault="009941AA">
      <w:pPr>
        <w:ind w:left="-1" w:right="293"/>
      </w:pPr>
      <w:r>
        <w:t xml:space="preserve">&lt;/div&gt;   </w:t>
      </w:r>
    </w:p>
    <w:p w14:paraId="51337D30" w14:textId="77777777" w:rsidR="004F5B4D" w:rsidRDefault="009941AA">
      <w:pPr>
        <w:ind w:left="-1" w:right="293"/>
      </w:pPr>
      <w:r>
        <w:t xml:space="preserve">&lt;/body&gt;  </w:t>
      </w:r>
    </w:p>
    <w:p w14:paraId="3F566897" w14:textId="77777777" w:rsidR="004F5B4D" w:rsidRDefault="009941AA">
      <w:pPr>
        <w:spacing w:after="0" w:line="259" w:lineRule="auto"/>
        <w:ind w:left="14"/>
        <w:jc w:val="left"/>
      </w:pPr>
      <w:r>
        <w:t xml:space="preserve">  </w:t>
      </w:r>
    </w:p>
    <w:p w14:paraId="70F72DA3" w14:textId="77777777" w:rsidR="004F5B4D" w:rsidRDefault="009941AA">
      <w:pPr>
        <w:spacing w:after="0" w:line="259" w:lineRule="auto"/>
        <w:ind w:left="14"/>
        <w:jc w:val="left"/>
      </w:pPr>
      <w:r>
        <w:t xml:space="preserve">  </w:t>
      </w:r>
    </w:p>
    <w:p w14:paraId="559EBCAD" w14:textId="77777777" w:rsidR="004F5B4D" w:rsidRDefault="009941AA">
      <w:pPr>
        <w:spacing w:after="0" w:line="259" w:lineRule="auto"/>
        <w:ind w:left="14"/>
        <w:jc w:val="left"/>
      </w:pPr>
      <w:r>
        <w:t xml:space="preserve">  </w:t>
      </w:r>
    </w:p>
    <w:p w14:paraId="45B9196E" w14:textId="77777777" w:rsidR="004F5B4D" w:rsidRDefault="009941AA">
      <w:pPr>
        <w:spacing w:after="147" w:line="259" w:lineRule="auto"/>
        <w:jc w:val="left"/>
      </w:pPr>
      <w:r>
        <w:rPr>
          <w:rFonts w:ascii="Calibri" w:eastAsia="Calibri" w:hAnsi="Calibri" w:cs="Calibri"/>
          <w:noProof/>
          <w:sz w:val="22"/>
        </w:rPr>
        <w:lastRenderedPageBreak/>
        <mc:AlternateContent>
          <mc:Choice Requires="wpg">
            <w:drawing>
              <wp:inline distT="0" distB="0" distL="0" distR="0" wp14:anchorId="433B4007" wp14:editId="53142BED">
                <wp:extent cx="5651958" cy="4454830"/>
                <wp:effectExtent l="0" t="0" r="0" b="0"/>
                <wp:docPr id="73027" name="Group 73027"/>
                <wp:cNvGraphicFramePr/>
                <a:graphic xmlns:a="http://schemas.openxmlformats.org/drawingml/2006/main">
                  <a:graphicData uri="http://schemas.microsoft.com/office/word/2010/wordprocessingGroup">
                    <wpg:wgp>
                      <wpg:cNvGrpSpPr/>
                      <wpg:grpSpPr>
                        <a:xfrm>
                          <a:off x="0" y="0"/>
                          <a:ext cx="5651958" cy="4454830"/>
                          <a:chOff x="0" y="0"/>
                          <a:chExt cx="5651958" cy="4454830"/>
                        </a:xfrm>
                      </wpg:grpSpPr>
                      <wps:wsp>
                        <wps:cNvPr id="4555" name="Rectangle 4555"/>
                        <wps:cNvSpPr/>
                        <wps:spPr>
                          <a:xfrm>
                            <a:off x="9144" y="0"/>
                            <a:ext cx="50673" cy="224380"/>
                          </a:xfrm>
                          <a:prstGeom prst="rect">
                            <a:avLst/>
                          </a:prstGeom>
                          <a:ln>
                            <a:noFill/>
                          </a:ln>
                        </wps:spPr>
                        <wps:txbx>
                          <w:txbxContent>
                            <w:p w14:paraId="604AA24B"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56" name="Rectangle 4556"/>
                        <wps:cNvSpPr/>
                        <wps:spPr>
                          <a:xfrm>
                            <a:off x="47244" y="0"/>
                            <a:ext cx="50673" cy="224380"/>
                          </a:xfrm>
                          <a:prstGeom prst="rect">
                            <a:avLst/>
                          </a:prstGeom>
                          <a:ln>
                            <a:noFill/>
                          </a:ln>
                        </wps:spPr>
                        <wps:txbx>
                          <w:txbxContent>
                            <w:p w14:paraId="19004412"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57" name="Rectangle 4557"/>
                        <wps:cNvSpPr/>
                        <wps:spPr>
                          <a:xfrm>
                            <a:off x="9144" y="262128"/>
                            <a:ext cx="50673" cy="224380"/>
                          </a:xfrm>
                          <a:prstGeom prst="rect">
                            <a:avLst/>
                          </a:prstGeom>
                          <a:ln>
                            <a:noFill/>
                          </a:ln>
                        </wps:spPr>
                        <wps:txbx>
                          <w:txbxContent>
                            <w:p w14:paraId="4B211B5F"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58" name="Rectangle 4558"/>
                        <wps:cNvSpPr/>
                        <wps:spPr>
                          <a:xfrm>
                            <a:off x="47244" y="262128"/>
                            <a:ext cx="50673" cy="224380"/>
                          </a:xfrm>
                          <a:prstGeom prst="rect">
                            <a:avLst/>
                          </a:prstGeom>
                          <a:ln>
                            <a:noFill/>
                          </a:ln>
                        </wps:spPr>
                        <wps:txbx>
                          <w:txbxContent>
                            <w:p w14:paraId="0BDAA29B"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59" name="Rectangle 4559"/>
                        <wps:cNvSpPr/>
                        <wps:spPr>
                          <a:xfrm>
                            <a:off x="5612333" y="3781679"/>
                            <a:ext cx="50673" cy="224380"/>
                          </a:xfrm>
                          <a:prstGeom prst="rect">
                            <a:avLst/>
                          </a:prstGeom>
                          <a:ln>
                            <a:noFill/>
                          </a:ln>
                        </wps:spPr>
                        <wps:txbx>
                          <w:txbxContent>
                            <w:p w14:paraId="60C9314A"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60" name="Rectangle 4560"/>
                        <wps:cNvSpPr/>
                        <wps:spPr>
                          <a:xfrm>
                            <a:off x="9144" y="4056152"/>
                            <a:ext cx="42144" cy="189937"/>
                          </a:xfrm>
                          <a:prstGeom prst="rect">
                            <a:avLst/>
                          </a:prstGeom>
                          <a:ln>
                            <a:noFill/>
                          </a:ln>
                        </wps:spPr>
                        <wps:txbx>
                          <w:txbxContent>
                            <w:p w14:paraId="1634D8AB" w14:textId="77777777" w:rsidR="004F5B4D" w:rsidRDefault="009941AA">
                              <w:pPr>
                                <w:spacing w:after="160" w:line="259" w:lineRule="auto"/>
                                <w:jc w:val="left"/>
                              </w:pPr>
                              <w:r>
                                <w:rPr>
                                  <w:rFonts w:ascii="Calibri" w:eastAsia="Calibri" w:hAnsi="Calibri" w:cs="Calibri"/>
                                  <w:sz w:val="22"/>
                                </w:rPr>
                                <w:t xml:space="preserve"> </w:t>
                              </w:r>
                            </w:p>
                          </w:txbxContent>
                        </wps:txbx>
                        <wps:bodyPr horzOverflow="overflow" vert="horz" lIns="0" tIns="0" rIns="0" bIns="0" rtlCol="0">
                          <a:noAutofit/>
                        </wps:bodyPr>
                      </wps:wsp>
                      <wps:wsp>
                        <wps:cNvPr id="4561" name="Rectangle 4561"/>
                        <wps:cNvSpPr/>
                        <wps:spPr>
                          <a:xfrm>
                            <a:off x="1382217" y="4025520"/>
                            <a:ext cx="810768" cy="224380"/>
                          </a:xfrm>
                          <a:prstGeom prst="rect">
                            <a:avLst/>
                          </a:prstGeom>
                          <a:ln>
                            <a:noFill/>
                          </a:ln>
                        </wps:spPr>
                        <wps:txbx>
                          <w:txbxContent>
                            <w:p w14:paraId="4320E0B6"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62" name="Rectangle 4562"/>
                        <wps:cNvSpPr/>
                        <wps:spPr>
                          <a:xfrm>
                            <a:off x="1992198" y="4025520"/>
                            <a:ext cx="1969558" cy="224380"/>
                          </a:xfrm>
                          <a:prstGeom prst="rect">
                            <a:avLst/>
                          </a:prstGeom>
                          <a:ln>
                            <a:noFill/>
                          </a:ln>
                        </wps:spPr>
                        <wps:txbx>
                          <w:txbxContent>
                            <w:p w14:paraId="07B9C9BD" w14:textId="77777777" w:rsidR="004F5B4D" w:rsidRDefault="009941AA">
                              <w:pPr>
                                <w:spacing w:after="160" w:line="259" w:lineRule="auto"/>
                                <w:jc w:val="left"/>
                              </w:pPr>
                              <w:r>
                                <w:t xml:space="preserve">Fig 4: Admissions page </w:t>
                              </w:r>
                            </w:p>
                          </w:txbxContent>
                        </wps:txbx>
                        <wps:bodyPr horzOverflow="overflow" vert="horz" lIns="0" tIns="0" rIns="0" bIns="0" rtlCol="0">
                          <a:noAutofit/>
                        </wps:bodyPr>
                      </wps:wsp>
                      <wps:wsp>
                        <wps:cNvPr id="4563" name="Rectangle 4563"/>
                        <wps:cNvSpPr/>
                        <wps:spPr>
                          <a:xfrm>
                            <a:off x="3475304" y="4025520"/>
                            <a:ext cx="50673" cy="224380"/>
                          </a:xfrm>
                          <a:prstGeom prst="rect">
                            <a:avLst/>
                          </a:prstGeom>
                          <a:ln>
                            <a:noFill/>
                          </a:ln>
                        </wps:spPr>
                        <wps:txbx>
                          <w:txbxContent>
                            <w:p w14:paraId="434BD66D"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64" name="Rectangle 4564"/>
                        <wps:cNvSpPr/>
                        <wps:spPr>
                          <a:xfrm>
                            <a:off x="5267910" y="4025520"/>
                            <a:ext cx="50673" cy="224380"/>
                          </a:xfrm>
                          <a:prstGeom prst="rect">
                            <a:avLst/>
                          </a:prstGeom>
                          <a:ln>
                            <a:noFill/>
                          </a:ln>
                        </wps:spPr>
                        <wps:txbx>
                          <w:txbxContent>
                            <w:p w14:paraId="48B6224A"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65" name="Rectangle 4565"/>
                        <wps:cNvSpPr/>
                        <wps:spPr>
                          <a:xfrm>
                            <a:off x="5306010" y="4025520"/>
                            <a:ext cx="50673" cy="224380"/>
                          </a:xfrm>
                          <a:prstGeom prst="rect">
                            <a:avLst/>
                          </a:prstGeom>
                          <a:ln>
                            <a:noFill/>
                          </a:ln>
                        </wps:spPr>
                        <wps:txbx>
                          <w:txbxContent>
                            <w:p w14:paraId="6B7BB98D"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66" name="Rectangle 4566"/>
                        <wps:cNvSpPr/>
                        <wps:spPr>
                          <a:xfrm>
                            <a:off x="0" y="4286124"/>
                            <a:ext cx="253365" cy="224380"/>
                          </a:xfrm>
                          <a:prstGeom prst="rect">
                            <a:avLst/>
                          </a:prstGeom>
                          <a:ln>
                            <a:noFill/>
                          </a:ln>
                        </wps:spPr>
                        <wps:txbx>
                          <w:txbxContent>
                            <w:p w14:paraId="4759856B" w14:textId="77777777" w:rsidR="004F5B4D" w:rsidRDefault="009941AA">
                              <w:pPr>
                                <w:spacing w:after="160" w:line="259" w:lineRule="auto"/>
                                <w:jc w:val="left"/>
                              </w:pPr>
                              <w:r>
                                <w:rPr>
                                  <w:b/>
                                  <w:color w:val="0D0D0D"/>
                                </w:rPr>
                                <w:t>2.4</w:t>
                              </w:r>
                            </w:p>
                          </w:txbxContent>
                        </wps:txbx>
                        <wps:bodyPr horzOverflow="overflow" vert="horz" lIns="0" tIns="0" rIns="0" bIns="0" rtlCol="0">
                          <a:noAutofit/>
                        </wps:bodyPr>
                      </wps:wsp>
                      <wps:wsp>
                        <wps:cNvPr id="4567" name="Rectangle 4567"/>
                        <wps:cNvSpPr/>
                        <wps:spPr>
                          <a:xfrm>
                            <a:off x="190500" y="4283990"/>
                            <a:ext cx="56314" cy="226001"/>
                          </a:xfrm>
                          <a:prstGeom prst="rect">
                            <a:avLst/>
                          </a:prstGeom>
                          <a:ln>
                            <a:noFill/>
                          </a:ln>
                        </wps:spPr>
                        <wps:txbx>
                          <w:txbxContent>
                            <w:p w14:paraId="1495CB56" w14:textId="77777777" w:rsidR="004F5B4D" w:rsidRDefault="009941AA">
                              <w:pPr>
                                <w:spacing w:after="160" w:line="259" w:lineRule="auto"/>
                                <w:jc w:val="left"/>
                              </w:pPr>
                              <w:r>
                                <w:rPr>
                                  <w:rFonts w:ascii="Arial" w:eastAsia="Arial" w:hAnsi="Arial" w:cs="Arial"/>
                                  <w:b/>
                                  <w:color w:val="0D0D0D"/>
                                </w:rPr>
                                <w:t xml:space="preserve"> </w:t>
                              </w:r>
                            </w:p>
                          </w:txbxContent>
                        </wps:txbx>
                        <wps:bodyPr horzOverflow="overflow" vert="horz" lIns="0" tIns="0" rIns="0" bIns="0" rtlCol="0">
                          <a:noAutofit/>
                        </wps:bodyPr>
                      </wps:wsp>
                      <wps:wsp>
                        <wps:cNvPr id="4568" name="Rectangle 4568"/>
                        <wps:cNvSpPr/>
                        <wps:spPr>
                          <a:xfrm>
                            <a:off x="233172" y="4286124"/>
                            <a:ext cx="1407524" cy="224380"/>
                          </a:xfrm>
                          <a:prstGeom prst="rect">
                            <a:avLst/>
                          </a:prstGeom>
                          <a:ln>
                            <a:noFill/>
                          </a:ln>
                        </wps:spPr>
                        <wps:txbx>
                          <w:txbxContent>
                            <w:p w14:paraId="778C0A7C" w14:textId="77777777" w:rsidR="004F5B4D" w:rsidRDefault="009941AA">
                              <w:pPr>
                                <w:spacing w:after="160" w:line="259" w:lineRule="auto"/>
                                <w:jc w:val="left"/>
                              </w:pPr>
                              <w:r>
                                <w:rPr>
                                  <w:b/>
                                  <w:color w:val="0D0D0D"/>
                                </w:rPr>
                                <w:t>PLACEMENTS</w:t>
                              </w:r>
                            </w:p>
                          </w:txbxContent>
                        </wps:txbx>
                        <wps:bodyPr horzOverflow="overflow" vert="horz" lIns="0" tIns="0" rIns="0" bIns="0" rtlCol="0">
                          <a:noAutofit/>
                        </wps:bodyPr>
                      </wps:wsp>
                      <wps:wsp>
                        <wps:cNvPr id="72700" name="Rectangle 72700"/>
                        <wps:cNvSpPr/>
                        <wps:spPr>
                          <a:xfrm>
                            <a:off x="1292301" y="4286124"/>
                            <a:ext cx="56314" cy="224380"/>
                          </a:xfrm>
                          <a:prstGeom prst="rect">
                            <a:avLst/>
                          </a:prstGeom>
                          <a:ln>
                            <a:noFill/>
                          </a:ln>
                        </wps:spPr>
                        <wps:txbx>
                          <w:txbxContent>
                            <w:p w14:paraId="595A22B9" w14:textId="77777777" w:rsidR="004F5B4D" w:rsidRDefault="009941AA">
                              <w:pPr>
                                <w:spacing w:after="160" w:line="259" w:lineRule="auto"/>
                                <w:jc w:val="left"/>
                              </w:pPr>
                              <w:r>
                                <w:rPr>
                                  <w:color w:val="ED7D31"/>
                                </w:rPr>
                                <w:t>:</w:t>
                              </w:r>
                            </w:p>
                          </w:txbxContent>
                        </wps:txbx>
                        <wps:bodyPr horzOverflow="overflow" vert="horz" lIns="0" tIns="0" rIns="0" bIns="0" rtlCol="0">
                          <a:noAutofit/>
                        </wps:bodyPr>
                      </wps:wsp>
                      <wps:wsp>
                        <wps:cNvPr id="72701" name="Rectangle 72701"/>
                        <wps:cNvSpPr/>
                        <wps:spPr>
                          <a:xfrm>
                            <a:off x="1334973" y="4286124"/>
                            <a:ext cx="50673" cy="224380"/>
                          </a:xfrm>
                          <a:prstGeom prst="rect">
                            <a:avLst/>
                          </a:prstGeom>
                          <a:ln>
                            <a:noFill/>
                          </a:ln>
                        </wps:spPr>
                        <wps:txbx>
                          <w:txbxContent>
                            <w:p w14:paraId="0E65E394" w14:textId="77777777" w:rsidR="004F5B4D" w:rsidRDefault="009941AA">
                              <w:pPr>
                                <w:spacing w:after="160" w:line="259" w:lineRule="auto"/>
                                <w:jc w:val="left"/>
                              </w:pPr>
                              <w:r>
                                <w:rPr>
                                  <w:color w:val="ED7D31"/>
                                </w:rPr>
                                <w:t xml:space="preserve"> </w:t>
                              </w:r>
                            </w:p>
                          </w:txbxContent>
                        </wps:txbx>
                        <wps:bodyPr horzOverflow="overflow" vert="horz" lIns="0" tIns="0" rIns="0" bIns="0" rtlCol="0">
                          <a:noAutofit/>
                        </wps:bodyPr>
                      </wps:wsp>
                      <wps:wsp>
                        <wps:cNvPr id="4570" name="Rectangle 4570"/>
                        <wps:cNvSpPr/>
                        <wps:spPr>
                          <a:xfrm>
                            <a:off x="1373073" y="4286124"/>
                            <a:ext cx="50673" cy="224380"/>
                          </a:xfrm>
                          <a:prstGeom prst="rect">
                            <a:avLst/>
                          </a:prstGeom>
                          <a:ln>
                            <a:noFill/>
                          </a:ln>
                        </wps:spPr>
                        <wps:txbx>
                          <w:txbxContent>
                            <w:p w14:paraId="0A19B90A"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571" name="Rectangle 4571"/>
                        <wps:cNvSpPr/>
                        <wps:spPr>
                          <a:xfrm>
                            <a:off x="1409649" y="4286124"/>
                            <a:ext cx="50673" cy="224380"/>
                          </a:xfrm>
                          <a:prstGeom prst="rect">
                            <a:avLst/>
                          </a:prstGeom>
                          <a:ln>
                            <a:noFill/>
                          </a:ln>
                        </wps:spPr>
                        <wps:txbx>
                          <w:txbxContent>
                            <w:p w14:paraId="000B2F65" w14:textId="77777777" w:rsidR="004F5B4D" w:rsidRDefault="009941AA">
                              <w:pPr>
                                <w:spacing w:after="160" w:line="259" w:lineRule="auto"/>
                                <w:jc w:val="left"/>
                              </w:pPr>
                              <w:r>
                                <w:rPr>
                                  <w:b/>
                                  <w:color w:val="0D0D0D"/>
                                </w:rPr>
                                <w:t xml:space="preserve"> </w:t>
                              </w:r>
                            </w:p>
                          </w:txbxContent>
                        </wps:txbx>
                        <wps:bodyPr horzOverflow="overflow" vert="horz" lIns="0" tIns="0" rIns="0" bIns="0" rtlCol="0">
                          <a:noAutofit/>
                        </wps:bodyPr>
                      </wps:wsp>
                      <pic:pic xmlns:pic="http://schemas.openxmlformats.org/drawingml/2006/picture">
                        <pic:nvPicPr>
                          <pic:cNvPr id="4601" name="Picture 4601"/>
                          <pic:cNvPicPr/>
                        </pic:nvPicPr>
                        <pic:blipFill>
                          <a:blip r:embed="rId13"/>
                          <a:stretch>
                            <a:fillRect/>
                          </a:stretch>
                        </pic:blipFill>
                        <pic:spPr>
                          <a:xfrm>
                            <a:off x="8839" y="444906"/>
                            <a:ext cx="50292" cy="224028"/>
                          </a:xfrm>
                          <a:prstGeom prst="rect">
                            <a:avLst/>
                          </a:prstGeom>
                        </pic:spPr>
                      </pic:pic>
                      <wps:wsp>
                        <wps:cNvPr id="4602" name="Rectangle 4602"/>
                        <wps:cNvSpPr/>
                        <wps:spPr>
                          <a:xfrm>
                            <a:off x="9144" y="451103"/>
                            <a:ext cx="50673" cy="224380"/>
                          </a:xfrm>
                          <a:prstGeom prst="rect">
                            <a:avLst/>
                          </a:prstGeom>
                          <a:ln>
                            <a:noFill/>
                          </a:ln>
                        </wps:spPr>
                        <wps:txbx>
                          <w:txbxContent>
                            <w:p w14:paraId="737A10C1"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4605" name="Picture 4605"/>
                          <pic:cNvPicPr/>
                        </pic:nvPicPr>
                        <pic:blipFill>
                          <a:blip r:embed="rId13"/>
                          <a:stretch>
                            <a:fillRect/>
                          </a:stretch>
                        </pic:blipFill>
                        <pic:spPr>
                          <a:xfrm>
                            <a:off x="46939" y="444906"/>
                            <a:ext cx="50292" cy="224028"/>
                          </a:xfrm>
                          <a:prstGeom prst="rect">
                            <a:avLst/>
                          </a:prstGeom>
                        </pic:spPr>
                      </pic:pic>
                      <wps:wsp>
                        <wps:cNvPr id="4606" name="Rectangle 4606"/>
                        <wps:cNvSpPr/>
                        <wps:spPr>
                          <a:xfrm>
                            <a:off x="47244" y="451103"/>
                            <a:ext cx="50673" cy="224380"/>
                          </a:xfrm>
                          <a:prstGeom prst="rect">
                            <a:avLst/>
                          </a:prstGeom>
                          <a:ln>
                            <a:noFill/>
                          </a:ln>
                        </wps:spPr>
                        <wps:txbx>
                          <w:txbxContent>
                            <w:p w14:paraId="69D18EE1"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607" name="Rectangle 4607"/>
                        <wps:cNvSpPr/>
                        <wps:spPr>
                          <a:xfrm>
                            <a:off x="85344" y="451103"/>
                            <a:ext cx="50673" cy="224380"/>
                          </a:xfrm>
                          <a:prstGeom prst="rect">
                            <a:avLst/>
                          </a:prstGeom>
                          <a:ln>
                            <a:noFill/>
                          </a:ln>
                        </wps:spPr>
                        <wps:txbx>
                          <w:txbxContent>
                            <w:p w14:paraId="25256595"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4609" name="Picture 4609"/>
                          <pic:cNvPicPr/>
                        </pic:nvPicPr>
                        <pic:blipFill>
                          <a:blip r:embed="rId13"/>
                          <a:stretch>
                            <a:fillRect/>
                          </a:stretch>
                        </pic:blipFill>
                        <pic:spPr>
                          <a:xfrm>
                            <a:off x="5574487" y="3747414"/>
                            <a:ext cx="50292" cy="225552"/>
                          </a:xfrm>
                          <a:prstGeom prst="rect">
                            <a:avLst/>
                          </a:prstGeom>
                        </pic:spPr>
                      </pic:pic>
                      <wps:wsp>
                        <wps:cNvPr id="4610" name="Rectangle 4610"/>
                        <wps:cNvSpPr/>
                        <wps:spPr>
                          <a:xfrm>
                            <a:off x="5575758" y="3754247"/>
                            <a:ext cx="50672" cy="224380"/>
                          </a:xfrm>
                          <a:prstGeom prst="rect">
                            <a:avLst/>
                          </a:prstGeom>
                          <a:ln>
                            <a:noFill/>
                          </a:ln>
                        </wps:spPr>
                        <wps:txbx>
                          <w:txbxContent>
                            <w:p w14:paraId="4CF9EB47"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4611" name="Rectangle 4611"/>
                        <wps:cNvSpPr/>
                        <wps:spPr>
                          <a:xfrm>
                            <a:off x="5613858" y="3754247"/>
                            <a:ext cx="50673" cy="224380"/>
                          </a:xfrm>
                          <a:prstGeom prst="rect">
                            <a:avLst/>
                          </a:prstGeom>
                          <a:ln>
                            <a:noFill/>
                          </a:ln>
                        </wps:spPr>
                        <wps:txbx>
                          <w:txbxContent>
                            <w:p w14:paraId="39A8C55B"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90219" name="Shape 90219"/>
                        <wps:cNvSpPr/>
                        <wps:spPr>
                          <a:xfrm>
                            <a:off x="9157" y="3899688"/>
                            <a:ext cx="5564950" cy="9144"/>
                          </a:xfrm>
                          <a:custGeom>
                            <a:avLst/>
                            <a:gdLst/>
                            <a:ahLst/>
                            <a:cxnLst/>
                            <a:rect l="0" t="0" r="0" b="0"/>
                            <a:pathLst>
                              <a:path w="5564950" h="9144">
                                <a:moveTo>
                                  <a:pt x="0" y="0"/>
                                </a:moveTo>
                                <a:lnTo>
                                  <a:pt x="5564950" y="0"/>
                                </a:lnTo>
                                <a:lnTo>
                                  <a:pt x="55649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14" name="Picture 4614"/>
                          <pic:cNvPicPr/>
                        </pic:nvPicPr>
                        <pic:blipFill>
                          <a:blip r:embed="rId25"/>
                          <a:stretch>
                            <a:fillRect/>
                          </a:stretch>
                        </pic:blipFill>
                        <pic:spPr>
                          <a:xfrm>
                            <a:off x="8839" y="701446"/>
                            <a:ext cx="5552821" cy="3181350"/>
                          </a:xfrm>
                          <a:prstGeom prst="rect">
                            <a:avLst/>
                          </a:prstGeom>
                        </pic:spPr>
                      </pic:pic>
                    </wpg:wgp>
                  </a:graphicData>
                </a:graphic>
              </wp:inline>
            </w:drawing>
          </mc:Choice>
          <mc:Fallback xmlns:oel="http://schemas.microsoft.com/office/2019/extlst">
            <w:pict>
              <v:group w14:anchorId="433B4007" id="Group 73027" o:spid="_x0000_s1060" style="width:445.05pt;height:350.75pt;mso-position-horizontal-relative:char;mso-position-vertical-relative:line" coordsize="56519,445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kpaKAEpaKKAOZf73/A&#10;qKH+9/wKigDp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">
                <v:rect id="Rectangle 4555" o:spid="_x0000_s1061" style="position:absolute;left: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604AA24B" w14:textId="77777777" w:rsidR="004F5B4D" w:rsidRDefault="00000000">
                        <w:pPr>
                          <w:spacing w:after="160" w:line="259" w:lineRule="auto"/>
                          <w:jc w:val="left"/>
                        </w:pPr>
                        <w:r>
                          <w:t xml:space="preserve"> </w:t>
                        </w:r>
                      </w:p>
                    </w:txbxContent>
                  </v:textbox>
                </v:rect>
                <v:rect id="Rectangle 4556" o:spid="_x0000_s1062" style="position:absolute;left:4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19004412" w14:textId="77777777" w:rsidR="004F5B4D" w:rsidRDefault="00000000">
                        <w:pPr>
                          <w:spacing w:after="160" w:line="259" w:lineRule="auto"/>
                          <w:jc w:val="left"/>
                        </w:pPr>
                        <w:r>
                          <w:t xml:space="preserve"> </w:t>
                        </w:r>
                      </w:p>
                    </w:txbxContent>
                  </v:textbox>
                </v:rect>
                <v:rect id="Rectangle 4557" o:spid="_x0000_s1063" style="position:absolute;left:91;top:26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4B211B5F" w14:textId="77777777" w:rsidR="004F5B4D" w:rsidRDefault="00000000">
                        <w:pPr>
                          <w:spacing w:after="160" w:line="259" w:lineRule="auto"/>
                          <w:jc w:val="left"/>
                        </w:pPr>
                        <w:r>
                          <w:t xml:space="preserve"> </w:t>
                        </w:r>
                      </w:p>
                    </w:txbxContent>
                  </v:textbox>
                </v:rect>
                <v:rect id="Rectangle 4558" o:spid="_x0000_s1064" style="position:absolute;left:472;top:26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0BDAA29B" w14:textId="77777777" w:rsidR="004F5B4D" w:rsidRDefault="00000000">
                        <w:pPr>
                          <w:spacing w:after="160" w:line="259" w:lineRule="auto"/>
                          <w:jc w:val="left"/>
                        </w:pPr>
                        <w:r>
                          <w:t xml:space="preserve"> </w:t>
                        </w:r>
                      </w:p>
                    </w:txbxContent>
                  </v:textbox>
                </v:rect>
                <v:rect id="Rectangle 4559" o:spid="_x0000_s1065" style="position:absolute;left:56123;top:37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60C9314A" w14:textId="77777777" w:rsidR="004F5B4D" w:rsidRDefault="00000000">
                        <w:pPr>
                          <w:spacing w:after="160" w:line="259" w:lineRule="auto"/>
                          <w:jc w:val="left"/>
                        </w:pPr>
                        <w:r>
                          <w:t xml:space="preserve"> </w:t>
                        </w:r>
                      </w:p>
                    </w:txbxContent>
                  </v:textbox>
                </v:rect>
                <v:rect id="Rectangle 4560" o:spid="_x0000_s1066" style="position:absolute;left:91;top:405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1634D8AB" w14:textId="77777777" w:rsidR="004F5B4D" w:rsidRDefault="00000000">
                        <w:pPr>
                          <w:spacing w:after="160" w:line="259" w:lineRule="auto"/>
                          <w:jc w:val="left"/>
                        </w:pPr>
                        <w:r>
                          <w:rPr>
                            <w:rFonts w:ascii="Calibri" w:eastAsia="Calibri" w:hAnsi="Calibri" w:cs="Calibri"/>
                            <w:sz w:val="22"/>
                          </w:rPr>
                          <w:t xml:space="preserve"> </w:t>
                        </w:r>
                      </w:p>
                    </w:txbxContent>
                  </v:textbox>
                </v:rect>
                <v:rect id="Rectangle 4561" o:spid="_x0000_s1067" style="position:absolute;left:13822;top:40255;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4320E0B6" w14:textId="77777777" w:rsidR="004F5B4D" w:rsidRDefault="00000000">
                        <w:pPr>
                          <w:spacing w:after="160" w:line="259" w:lineRule="auto"/>
                          <w:jc w:val="left"/>
                        </w:pPr>
                        <w:r>
                          <w:t xml:space="preserve">                </w:t>
                        </w:r>
                      </w:p>
                    </w:txbxContent>
                  </v:textbox>
                </v:rect>
                <v:rect id="Rectangle 4562" o:spid="_x0000_s1068" style="position:absolute;left:19921;top:40255;width:196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07B9C9BD" w14:textId="77777777" w:rsidR="004F5B4D" w:rsidRDefault="00000000">
                        <w:pPr>
                          <w:spacing w:after="160" w:line="259" w:lineRule="auto"/>
                          <w:jc w:val="left"/>
                        </w:pPr>
                        <w:r>
                          <w:t xml:space="preserve">Fig 4: Admissions page </w:t>
                        </w:r>
                      </w:p>
                    </w:txbxContent>
                  </v:textbox>
                </v:rect>
                <v:rect id="Rectangle 4563" o:spid="_x0000_s1069" style="position:absolute;left:34753;top:402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434BD66D" w14:textId="77777777" w:rsidR="004F5B4D" w:rsidRDefault="00000000">
                        <w:pPr>
                          <w:spacing w:after="160" w:line="259" w:lineRule="auto"/>
                          <w:jc w:val="left"/>
                        </w:pPr>
                        <w:r>
                          <w:t xml:space="preserve"> </w:t>
                        </w:r>
                      </w:p>
                    </w:txbxContent>
                  </v:textbox>
                </v:rect>
                <v:rect id="Rectangle 4564" o:spid="_x0000_s1070" style="position:absolute;left:52679;top:402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48B6224A" w14:textId="77777777" w:rsidR="004F5B4D" w:rsidRDefault="00000000">
                        <w:pPr>
                          <w:spacing w:after="160" w:line="259" w:lineRule="auto"/>
                          <w:jc w:val="left"/>
                        </w:pPr>
                        <w:r>
                          <w:t xml:space="preserve"> </w:t>
                        </w:r>
                      </w:p>
                    </w:txbxContent>
                  </v:textbox>
                </v:rect>
                <v:rect id="Rectangle 4565" o:spid="_x0000_s1071" style="position:absolute;left:53060;top:402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14:paraId="6B7BB98D" w14:textId="77777777" w:rsidR="004F5B4D" w:rsidRDefault="00000000">
                        <w:pPr>
                          <w:spacing w:after="160" w:line="259" w:lineRule="auto"/>
                          <w:jc w:val="left"/>
                        </w:pPr>
                        <w:r>
                          <w:t xml:space="preserve"> </w:t>
                        </w:r>
                      </w:p>
                    </w:txbxContent>
                  </v:textbox>
                </v:rect>
                <v:rect id="Rectangle 4566" o:spid="_x0000_s1072" style="position:absolute;top:42861;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4759856B" w14:textId="77777777" w:rsidR="004F5B4D" w:rsidRDefault="00000000">
                        <w:pPr>
                          <w:spacing w:after="160" w:line="259" w:lineRule="auto"/>
                          <w:jc w:val="left"/>
                        </w:pPr>
                        <w:r>
                          <w:rPr>
                            <w:b/>
                            <w:color w:val="0D0D0D"/>
                          </w:rPr>
                          <w:t>2.4</w:t>
                        </w:r>
                      </w:p>
                    </w:txbxContent>
                  </v:textbox>
                </v:rect>
                <v:rect id="Rectangle 4567" o:spid="_x0000_s1073" style="position:absolute;left:1905;top:428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1495CB56" w14:textId="77777777" w:rsidR="004F5B4D" w:rsidRDefault="00000000">
                        <w:pPr>
                          <w:spacing w:after="160" w:line="259" w:lineRule="auto"/>
                          <w:jc w:val="left"/>
                        </w:pPr>
                        <w:r>
                          <w:rPr>
                            <w:rFonts w:ascii="Arial" w:eastAsia="Arial" w:hAnsi="Arial" w:cs="Arial"/>
                            <w:b/>
                            <w:color w:val="0D0D0D"/>
                          </w:rPr>
                          <w:t xml:space="preserve"> </w:t>
                        </w:r>
                      </w:p>
                    </w:txbxContent>
                  </v:textbox>
                </v:rect>
                <v:rect id="Rectangle 4568" o:spid="_x0000_s1074" style="position:absolute;left:2331;top:42861;width:140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778C0A7C" w14:textId="77777777" w:rsidR="004F5B4D" w:rsidRDefault="00000000">
                        <w:pPr>
                          <w:spacing w:after="160" w:line="259" w:lineRule="auto"/>
                          <w:jc w:val="left"/>
                        </w:pPr>
                        <w:r>
                          <w:rPr>
                            <w:b/>
                            <w:color w:val="0D0D0D"/>
                          </w:rPr>
                          <w:t>PLACEMENTS</w:t>
                        </w:r>
                      </w:p>
                    </w:txbxContent>
                  </v:textbox>
                </v:rect>
                <v:rect id="Rectangle 72700" o:spid="_x0000_s1075" style="position:absolute;left:12923;top:42861;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" filled="f" stroked="f">
                  <v:textbox inset="0,0,0,0">
                    <w:txbxContent>
                      <w:p w14:paraId="595A22B9" w14:textId="77777777" w:rsidR="004F5B4D" w:rsidRDefault="00000000">
                        <w:pPr>
                          <w:spacing w:after="160" w:line="259" w:lineRule="auto"/>
                          <w:jc w:val="left"/>
                        </w:pPr>
                        <w:r>
                          <w:rPr>
                            <w:color w:val="ED7D31"/>
                          </w:rPr>
                          <w:t>:</w:t>
                        </w:r>
                      </w:p>
                    </w:txbxContent>
                  </v:textbox>
                </v:rect>
                <v:rect id="Rectangle 72701" o:spid="_x0000_s1076" style="position:absolute;left:13349;top:42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" filled="f" stroked="f">
                  <v:textbox inset="0,0,0,0">
                    <w:txbxContent>
                      <w:p w14:paraId="0E65E394" w14:textId="77777777" w:rsidR="004F5B4D" w:rsidRDefault="00000000">
                        <w:pPr>
                          <w:spacing w:after="160" w:line="259" w:lineRule="auto"/>
                          <w:jc w:val="left"/>
                        </w:pPr>
                        <w:r>
                          <w:rPr>
                            <w:color w:val="ED7D31"/>
                          </w:rPr>
                          <w:t xml:space="preserve"> </w:t>
                        </w:r>
                      </w:p>
                    </w:txbxContent>
                  </v:textbox>
                </v:rect>
                <v:rect id="Rectangle 4570" o:spid="_x0000_s1077" style="position:absolute;left:13730;top:42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14:paraId="0A19B90A" w14:textId="77777777" w:rsidR="004F5B4D" w:rsidRDefault="00000000">
                        <w:pPr>
                          <w:spacing w:after="160" w:line="259" w:lineRule="auto"/>
                          <w:jc w:val="left"/>
                        </w:pPr>
                        <w:r>
                          <w:t xml:space="preserve"> </w:t>
                        </w:r>
                      </w:p>
                    </w:txbxContent>
                  </v:textbox>
                </v:rect>
                <v:rect id="Rectangle 4571" o:spid="_x0000_s1078" style="position:absolute;left:14096;top:42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000B2F65" w14:textId="77777777" w:rsidR="004F5B4D" w:rsidRDefault="00000000">
                        <w:pPr>
                          <w:spacing w:after="160" w:line="259" w:lineRule="auto"/>
                          <w:jc w:val="left"/>
                        </w:pPr>
                        <w:r>
                          <w:rPr>
                            <w:b/>
                            <w:color w:val="0D0D0D"/>
                          </w:rPr>
                          <w:t xml:space="preserve"> </w:t>
                        </w:r>
                      </w:p>
                    </w:txbxContent>
                  </v:textbox>
                </v:rect>
                <v:shape id="Picture 4601" o:spid="_x0000_s1079" type="#_x0000_t75" style="position:absolute;left:88;top:4449;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">
                  <v:imagedata r:id="rId17" o:title=""/>
                </v:shape>
                <v:rect id="Rectangle 4602" o:spid="_x0000_s1080" style="position:absolute;left:91;top:45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14:paraId="737A10C1" w14:textId="77777777" w:rsidR="004F5B4D" w:rsidRDefault="00000000">
                        <w:pPr>
                          <w:spacing w:after="160" w:line="259" w:lineRule="auto"/>
                          <w:jc w:val="left"/>
                        </w:pPr>
                        <w:r>
                          <w:t xml:space="preserve"> </w:t>
                        </w:r>
                      </w:p>
                    </w:txbxContent>
                  </v:textbox>
                </v:rect>
                <v:shape id="Picture 4605" o:spid="_x0000_s1081" type="#_x0000_t75" style="position:absolute;left:469;top:4449;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">
                  <v:imagedata r:id="rId17" o:title=""/>
                </v:shape>
                <v:rect id="Rectangle 4606" o:spid="_x0000_s1082" style="position:absolute;left:472;top:45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69D18EE1" w14:textId="77777777" w:rsidR="004F5B4D" w:rsidRDefault="00000000">
                        <w:pPr>
                          <w:spacing w:after="160" w:line="259" w:lineRule="auto"/>
                          <w:jc w:val="left"/>
                        </w:pPr>
                        <w:r>
                          <w:t xml:space="preserve"> </w:t>
                        </w:r>
                      </w:p>
                    </w:txbxContent>
                  </v:textbox>
                </v:rect>
                <v:rect id="Rectangle 4607" o:spid="_x0000_s1083" style="position:absolute;left:853;top:45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25256595" w14:textId="77777777" w:rsidR="004F5B4D" w:rsidRDefault="00000000">
                        <w:pPr>
                          <w:spacing w:after="160" w:line="259" w:lineRule="auto"/>
                          <w:jc w:val="left"/>
                        </w:pPr>
                        <w:r>
                          <w:t xml:space="preserve"> </w:t>
                        </w:r>
                      </w:p>
                    </w:txbxContent>
                  </v:textbox>
                </v:rect>
                <v:shape id="Picture 4609" o:spid="_x0000_s1084" type="#_x0000_t75" style="position:absolute;left:55744;top:37474;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">
                  <v:imagedata r:id="rId17" o:title=""/>
                </v:shape>
                <v:rect id="Rectangle 4610" o:spid="_x0000_s1085" style="position:absolute;left:55757;top:375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14:paraId="4CF9EB47" w14:textId="77777777" w:rsidR="004F5B4D" w:rsidRDefault="00000000">
                        <w:pPr>
                          <w:spacing w:after="160" w:line="259" w:lineRule="auto"/>
                          <w:jc w:val="left"/>
                        </w:pPr>
                        <w:r>
                          <w:t xml:space="preserve"> </w:t>
                        </w:r>
                      </w:p>
                    </w:txbxContent>
                  </v:textbox>
                </v:rect>
                <v:rect id="Rectangle 4611" o:spid="_x0000_s1086" style="position:absolute;left:56138;top:375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14:paraId="39A8C55B" w14:textId="77777777" w:rsidR="004F5B4D" w:rsidRDefault="00000000">
                        <w:pPr>
                          <w:spacing w:after="160" w:line="259" w:lineRule="auto"/>
                          <w:jc w:val="left"/>
                        </w:pPr>
                        <w:r>
                          <w:t xml:space="preserve"> </w:t>
                        </w:r>
                      </w:p>
                    </w:txbxContent>
                  </v:textbox>
                </v:rect>
                <v:shape id="Shape 90219" o:spid="_x0000_s1087" style="position:absolute;left:91;top:38996;width:55650;height:92;visibility:visible;mso-wrap-style:square;v-text-anchor:top" coordsize="55649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" path="m,l5564950,r,9144l,9144,,e" fillcolor="black" stroked="f" strokeweight="0">
                  <v:stroke miterlimit="83231f" joinstyle="miter"/>
                  <v:path arrowok="t" textboxrect="0,0,5564950,9144"/>
                </v:shape>
                <v:shape id="Picture 4614" o:spid="_x0000_s1088" type="#_x0000_t75" style="position:absolute;left:88;top:7014;width:5552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">
                  <v:imagedata r:id="rId26" o:title=""/>
                </v:shape>
                <w10:anchorlock/>
              </v:group>
            </w:pict>
          </mc:Fallback>
        </mc:AlternateContent>
      </w:r>
    </w:p>
    <w:p w14:paraId="69116FF8" w14:textId="77777777" w:rsidR="004F5B4D" w:rsidRDefault="009941AA">
      <w:pPr>
        <w:spacing w:line="259" w:lineRule="auto"/>
        <w:ind w:left="374"/>
        <w:jc w:val="left"/>
      </w:pPr>
      <w:r>
        <w:t xml:space="preserve">  </w:t>
      </w:r>
    </w:p>
    <w:p w14:paraId="5D016338" w14:textId="77777777" w:rsidR="004F5B4D" w:rsidRDefault="009941AA">
      <w:pPr>
        <w:spacing w:after="1" w:line="353" w:lineRule="auto"/>
        <w:ind w:left="-1" w:right="293"/>
      </w:pPr>
      <w:r>
        <w:t xml:space="preserve">             One faculty member from each Engineering Department is deputed as Training &amp; Placement Office Coordinator to maintain the rapport between the department and the Training &amp; Placement Cell. A separate wing is allotted to the Training &amp; Placement</w:t>
      </w:r>
      <w:r>
        <w:t xml:space="preserve"> cell.   </w:t>
      </w:r>
    </w:p>
    <w:p w14:paraId="19484B4A" w14:textId="77777777" w:rsidR="004F5B4D" w:rsidRDefault="009941AA">
      <w:pPr>
        <w:spacing w:after="2" w:line="354" w:lineRule="auto"/>
        <w:ind w:left="-1" w:right="293" w:firstLine="720"/>
      </w:pPr>
      <w:r>
        <w:t xml:space="preserve"> Training Programs for GATE and Technical Training in C, Java &amp; Python are being conducted regularly to the final and </w:t>
      </w:r>
      <w:proofErr w:type="gramStart"/>
      <w:r>
        <w:t>Pre-final</w:t>
      </w:r>
      <w:proofErr w:type="gramEnd"/>
      <w:r>
        <w:t xml:space="preserve"> students of all classes along with Campus Recruitment Training Programs to impart competitive skills, communication sk</w:t>
      </w:r>
      <w:r>
        <w:t xml:space="preserve">ills, mock Interviews and Group discussions techniques.   </w:t>
      </w:r>
    </w:p>
    <w:p w14:paraId="057D1799" w14:textId="77777777" w:rsidR="004F5B4D" w:rsidRDefault="009941AA">
      <w:pPr>
        <w:spacing w:line="259" w:lineRule="auto"/>
        <w:ind w:left="374"/>
        <w:jc w:val="left"/>
      </w:pPr>
      <w:r>
        <w:t xml:space="preserve">  </w:t>
      </w:r>
    </w:p>
    <w:p w14:paraId="2AFF0786" w14:textId="77777777" w:rsidR="004F5B4D" w:rsidRDefault="009941AA">
      <w:pPr>
        <w:ind w:left="-1" w:right="293"/>
      </w:pPr>
      <w:r>
        <w:t xml:space="preserve">&lt;!DOCTYPE html&gt;   </w:t>
      </w:r>
    </w:p>
    <w:p w14:paraId="14D06956" w14:textId="77777777" w:rsidR="004F5B4D" w:rsidRDefault="009941AA">
      <w:pPr>
        <w:ind w:left="-1" w:right="293"/>
      </w:pPr>
      <w:r>
        <w:t xml:space="preserve"> &lt;head&gt;   </w:t>
      </w:r>
    </w:p>
    <w:p w14:paraId="1A65D0ED" w14:textId="77777777" w:rsidR="004F5B4D" w:rsidRDefault="009941AA">
      <w:pPr>
        <w:ind w:left="-1" w:right="293"/>
      </w:pPr>
      <w:r>
        <w:t xml:space="preserve">    &lt;title&gt;  </w:t>
      </w:r>
    </w:p>
    <w:p w14:paraId="4F0CCEEA" w14:textId="77777777" w:rsidR="004F5B4D" w:rsidRDefault="009941AA">
      <w:pPr>
        <w:ind w:left="480" w:right="293"/>
      </w:pPr>
      <w:r>
        <w:t xml:space="preserve">N.B.K.R INSTITUTE OF SCIENCE AND TECHNOLOGY   </w:t>
      </w:r>
    </w:p>
    <w:p w14:paraId="396AD767" w14:textId="77777777" w:rsidR="004F5B4D" w:rsidRDefault="009941AA">
      <w:pPr>
        <w:ind w:left="-1" w:right="293"/>
      </w:pPr>
      <w:r>
        <w:t xml:space="preserve">    &lt;/title&gt;   </w:t>
      </w:r>
    </w:p>
    <w:p w14:paraId="52D64F93" w14:textId="77777777" w:rsidR="004F5B4D" w:rsidRDefault="009941AA">
      <w:pPr>
        <w:ind w:left="-1" w:right="293"/>
      </w:pPr>
      <w:r>
        <w:lastRenderedPageBreak/>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\back.css"&gt;   </w:t>
      </w:r>
    </w:p>
    <w:p w14:paraId="02B7AD59"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\footer.css"&gt;   </w:t>
      </w:r>
    </w:p>
    <w:p w14:paraId="5B81D4DF" w14:textId="77777777" w:rsidR="004F5B4D" w:rsidRDefault="009941AA">
      <w:pPr>
        <w:spacing w:after="0" w:line="362" w:lineRule="auto"/>
        <w:ind w:left="-1" w:right="293"/>
      </w:pPr>
      <w:r>
        <w:t xml:space="preserve">    &lt;link </w:t>
      </w:r>
      <w:r>
        <w:tab/>
      </w:r>
      <w:proofErr w:type="spellStart"/>
      <w:r>
        <w:t>rel</w:t>
      </w:r>
      <w:proofErr w:type="spellEnd"/>
      <w:r>
        <w:t xml:space="preserve">="stylesheet" </w:t>
      </w:r>
      <w:r>
        <w:tab/>
        <w:t xml:space="preserve">href="https://maxcdn.bootstrapcdn.com/fontawesome/4.7.0/css/fontawesome.min.css"&gt;   </w:t>
      </w:r>
    </w:p>
    <w:p w14:paraId="1ED048EE" w14:textId="77777777" w:rsidR="004F5B4D" w:rsidRDefault="009941AA">
      <w:pPr>
        <w:ind w:left="-1" w:right="293"/>
      </w:pPr>
      <w:r>
        <w:t xml:space="preserve">    &lt;meta charset="utf-8"&gt;   </w:t>
      </w:r>
    </w:p>
    <w:p w14:paraId="378A9BBE" w14:textId="77777777" w:rsidR="004F5B4D" w:rsidRDefault="009941AA">
      <w:pPr>
        <w:ind w:left="-1" w:right="293"/>
      </w:pPr>
      <w:r>
        <w:t xml:space="preserve">    &lt;meta name="viewport" content="width=device-width, initial-scale=1"&gt;</w:t>
      </w:r>
      <w:r>
        <w:t xml:space="preserve">   </w:t>
      </w:r>
    </w:p>
    <w:p w14:paraId="5B859439"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\placements.css"&gt;   </w:t>
      </w:r>
    </w:p>
    <w:p w14:paraId="2E94447F" w14:textId="77777777" w:rsidR="004F5B4D" w:rsidRDefault="009941AA">
      <w:pPr>
        <w:ind w:left="-1" w:right="293"/>
      </w:pPr>
      <w:r>
        <w:t xml:space="preserve">&lt;/head&gt;   </w:t>
      </w:r>
    </w:p>
    <w:p w14:paraId="0914844C" w14:textId="77777777" w:rsidR="004F5B4D" w:rsidRDefault="009941AA">
      <w:pPr>
        <w:spacing w:line="259" w:lineRule="auto"/>
        <w:ind w:left="14"/>
        <w:jc w:val="left"/>
      </w:pPr>
      <w:r>
        <w:t xml:space="preserve">   </w:t>
      </w:r>
    </w:p>
    <w:p w14:paraId="73240803" w14:textId="77777777" w:rsidR="004F5B4D" w:rsidRDefault="009941AA">
      <w:pPr>
        <w:spacing w:line="259" w:lineRule="auto"/>
        <w:ind w:left="14"/>
        <w:jc w:val="left"/>
      </w:pPr>
      <w:r>
        <w:t xml:space="preserve">   </w:t>
      </w:r>
    </w:p>
    <w:p w14:paraId="485441F7" w14:textId="77777777" w:rsidR="004F5B4D" w:rsidRDefault="009941AA">
      <w:pPr>
        <w:ind w:left="-1" w:right="293"/>
      </w:pPr>
      <w:r>
        <w:t xml:space="preserve">&lt;body&gt;   </w:t>
      </w:r>
    </w:p>
    <w:p w14:paraId="637389B4" w14:textId="77777777" w:rsidR="004F5B4D" w:rsidRDefault="009941AA">
      <w:pPr>
        <w:ind w:left="-1" w:right="293"/>
      </w:pPr>
      <w:r>
        <w:t xml:space="preserve">    &lt;div class="logos"&gt;   </w:t>
      </w:r>
    </w:p>
    <w:p w14:paraId="6276AA96" w14:textId="77777777" w:rsidR="004F5B4D" w:rsidRDefault="009941AA">
      <w:pPr>
        <w:ind w:left="-1" w:right="293"/>
      </w:pPr>
      <w:r>
        <w:t xml:space="preserve">        &lt;div id="</w:t>
      </w:r>
      <w:proofErr w:type="spellStart"/>
      <w:r>
        <w:t>nbkr</w:t>
      </w:r>
      <w:proofErr w:type="spellEnd"/>
      <w:r>
        <w:t xml:space="preserve">"&gt;   </w:t>
      </w:r>
    </w:p>
    <w:p w14:paraId="7D7B216B"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="Images/NBKRIST-logo.jpg" alt="</w:t>
      </w:r>
      <w:proofErr w:type="spellStart"/>
      <w:r>
        <w:t>nbkrlogo</w:t>
      </w:r>
      <w:proofErr w:type="spellEnd"/>
      <w:r>
        <w:t xml:space="preserve">" width="400" height="150"&gt;   </w:t>
      </w:r>
    </w:p>
    <w:p w14:paraId="77BDF968" w14:textId="77777777" w:rsidR="004F5B4D" w:rsidRDefault="009941AA">
      <w:pPr>
        <w:ind w:left="-1" w:right="293"/>
      </w:pPr>
      <w:r>
        <w:t xml:space="preserve">        &lt;/div&gt;   </w:t>
      </w:r>
    </w:p>
    <w:p w14:paraId="4E160E94" w14:textId="77777777" w:rsidR="004F5B4D" w:rsidRDefault="009941AA">
      <w:pPr>
        <w:ind w:left="-1" w:right="293"/>
      </w:pPr>
      <w:r>
        <w:t xml:space="preserve">        &lt;div id="</w:t>
      </w:r>
      <w:proofErr w:type="spellStart"/>
      <w:r>
        <w:t>naac</w:t>
      </w:r>
      <w:proofErr w:type="spellEnd"/>
      <w:r>
        <w:t xml:space="preserve">"&gt;   </w:t>
      </w:r>
    </w:p>
    <w:p w14:paraId="3F3A3116"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="Images/naac2021logo.jpg" alt="</w:t>
      </w:r>
      <w:proofErr w:type="spellStart"/>
      <w:r>
        <w:t>naaclogo</w:t>
      </w:r>
      <w:proofErr w:type="spellEnd"/>
      <w:r>
        <w:t xml:space="preserve">" height="100" width="100"&gt;   </w:t>
      </w:r>
    </w:p>
    <w:p w14:paraId="3679F35B" w14:textId="77777777" w:rsidR="004F5B4D" w:rsidRDefault="009941AA">
      <w:pPr>
        <w:ind w:left="-1" w:right="293"/>
      </w:pPr>
      <w:r>
        <w:t xml:space="preserve">        &lt;/div&gt;   </w:t>
      </w:r>
    </w:p>
    <w:p w14:paraId="7F79C624" w14:textId="77777777" w:rsidR="004F5B4D" w:rsidRDefault="009941AA">
      <w:pPr>
        <w:ind w:left="-1" w:right="293"/>
      </w:pPr>
      <w:r>
        <w:t xml:space="preserve">        &lt;div id="</w:t>
      </w:r>
      <w:proofErr w:type="spellStart"/>
      <w:r>
        <w:t>ugc</w:t>
      </w:r>
      <w:proofErr w:type="spellEnd"/>
      <w:r>
        <w:t xml:space="preserve">"&gt;   </w:t>
      </w:r>
    </w:p>
    <w:p w14:paraId="7DB35C58"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="Images/img1.jpg" alt="</w:t>
      </w:r>
      <w:proofErr w:type="spellStart"/>
      <w:r>
        <w:t>u</w:t>
      </w:r>
      <w:r>
        <w:t>gc</w:t>
      </w:r>
      <w:proofErr w:type="spellEnd"/>
      <w:r>
        <w:t xml:space="preserve">" height="120" width="100"&gt;   </w:t>
      </w:r>
    </w:p>
    <w:p w14:paraId="64EA932E" w14:textId="77777777" w:rsidR="004F5B4D" w:rsidRDefault="009941AA">
      <w:pPr>
        <w:ind w:left="-1" w:right="293"/>
      </w:pPr>
      <w:r>
        <w:t xml:space="preserve">        &lt;/div&gt;   </w:t>
      </w:r>
    </w:p>
    <w:p w14:paraId="161D2541" w14:textId="77777777" w:rsidR="004F5B4D" w:rsidRDefault="009941AA">
      <w:pPr>
        <w:ind w:left="-1" w:right="293"/>
      </w:pPr>
      <w:r>
        <w:t xml:space="preserve">        &lt;div id="</w:t>
      </w:r>
      <w:proofErr w:type="spellStart"/>
      <w:r>
        <w:t>aicte</w:t>
      </w:r>
      <w:proofErr w:type="spellEnd"/>
      <w:r>
        <w:t xml:space="preserve">"&gt;   </w:t>
      </w:r>
    </w:p>
    <w:p w14:paraId="772AE469"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="Images/AICTE.jpg" alt="</w:t>
      </w:r>
      <w:proofErr w:type="spellStart"/>
      <w:r>
        <w:t>aicte</w:t>
      </w:r>
      <w:proofErr w:type="spellEnd"/>
      <w:r>
        <w:t xml:space="preserve">" height="95" width="95"&gt;   </w:t>
      </w:r>
    </w:p>
    <w:p w14:paraId="43897A05" w14:textId="77777777" w:rsidR="004F5B4D" w:rsidRDefault="009941AA">
      <w:pPr>
        <w:ind w:left="-1" w:right="293"/>
      </w:pPr>
      <w:r>
        <w:t xml:space="preserve">        &lt;/div&gt;   </w:t>
      </w:r>
    </w:p>
    <w:p w14:paraId="0C1ADE9F" w14:textId="77777777" w:rsidR="004F5B4D" w:rsidRDefault="009941AA">
      <w:pPr>
        <w:ind w:left="-1" w:right="293"/>
      </w:pPr>
      <w:r>
        <w:t xml:space="preserve">        &lt;div id="grade"&gt;   </w:t>
      </w:r>
    </w:p>
    <w:p w14:paraId="7DDB3434"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="Images/img2.jpg" alt="grade" h</w:t>
      </w:r>
      <w:r>
        <w:t xml:space="preserve">eight="100" width="100"&gt;   </w:t>
      </w:r>
    </w:p>
    <w:p w14:paraId="5D6EA2CE" w14:textId="77777777" w:rsidR="004F5B4D" w:rsidRDefault="009941AA">
      <w:pPr>
        <w:ind w:left="-1" w:right="293"/>
      </w:pPr>
      <w:r>
        <w:t xml:space="preserve">        &lt;/div&gt;   </w:t>
      </w:r>
    </w:p>
    <w:p w14:paraId="786892AC" w14:textId="77777777" w:rsidR="004F5B4D" w:rsidRDefault="009941AA">
      <w:pPr>
        <w:ind w:left="-1" w:right="293"/>
      </w:pPr>
      <w:r>
        <w:t xml:space="preserve">        &lt;div id="</w:t>
      </w:r>
      <w:proofErr w:type="spellStart"/>
      <w:r>
        <w:t>nba</w:t>
      </w:r>
      <w:proofErr w:type="spellEnd"/>
      <w:r>
        <w:t xml:space="preserve">"&gt;   </w:t>
      </w:r>
    </w:p>
    <w:p w14:paraId="5ECFC885"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="Images/img4.jpg" alt="</w:t>
      </w:r>
      <w:proofErr w:type="spellStart"/>
      <w:r>
        <w:t>nba</w:t>
      </w:r>
      <w:proofErr w:type="spellEnd"/>
      <w:r>
        <w:t xml:space="preserve">" width="100" height="100"&gt;   </w:t>
      </w:r>
    </w:p>
    <w:p w14:paraId="644C6FDB" w14:textId="77777777" w:rsidR="004F5B4D" w:rsidRDefault="009941AA">
      <w:pPr>
        <w:ind w:left="480" w:right="293"/>
      </w:pPr>
      <w:r>
        <w:t xml:space="preserve">&lt;/div&gt;   </w:t>
      </w:r>
    </w:p>
    <w:p w14:paraId="636C00B8" w14:textId="77777777" w:rsidR="004F5B4D" w:rsidRDefault="009941AA">
      <w:pPr>
        <w:ind w:left="-1" w:right="293"/>
      </w:pPr>
      <w:r>
        <w:t xml:space="preserve">        &lt;div id="res"&gt;   </w:t>
      </w:r>
    </w:p>
    <w:p w14:paraId="41647CB8" w14:textId="77777777" w:rsidR="004F5B4D" w:rsidRDefault="009941AA">
      <w:pPr>
        <w:ind w:left="-1" w:right="293"/>
      </w:pPr>
      <w:r>
        <w:lastRenderedPageBreak/>
        <w:t xml:space="preserve">            &lt;</w:t>
      </w:r>
      <w:proofErr w:type="spellStart"/>
      <w:r>
        <w:t>img</w:t>
      </w:r>
      <w:proofErr w:type="spellEnd"/>
      <w:r>
        <w:t xml:space="preserve"> </w:t>
      </w:r>
      <w:proofErr w:type="spellStart"/>
      <w:r>
        <w:t>src</w:t>
      </w:r>
      <w:proofErr w:type="spellEnd"/>
      <w:r>
        <w:t>="Images/img5.jpg" alt="research" width="100" heig</w:t>
      </w:r>
      <w:r>
        <w:t xml:space="preserve">ht="100"&gt;   </w:t>
      </w:r>
    </w:p>
    <w:p w14:paraId="47116B92" w14:textId="77777777" w:rsidR="004F5B4D" w:rsidRDefault="009941AA">
      <w:pPr>
        <w:ind w:left="-1" w:right="293"/>
      </w:pPr>
      <w:r>
        <w:t xml:space="preserve">        &lt;/div&gt;   </w:t>
      </w:r>
    </w:p>
    <w:p w14:paraId="025899E2" w14:textId="77777777" w:rsidR="004F5B4D" w:rsidRDefault="009941AA">
      <w:pPr>
        <w:ind w:left="-1" w:right="293"/>
      </w:pPr>
      <w:r>
        <w:t xml:space="preserve">    &lt;/div&gt;   </w:t>
      </w:r>
    </w:p>
    <w:p w14:paraId="1C141E6A" w14:textId="77777777" w:rsidR="004F5B4D" w:rsidRDefault="009941AA">
      <w:pPr>
        <w:ind w:left="-1" w:right="293"/>
      </w:pPr>
      <w:r>
        <w:t xml:space="preserve">    &lt;div class="navbar"&gt;   </w:t>
      </w:r>
    </w:p>
    <w:p w14:paraId="4ADF7B89" w14:textId="77777777" w:rsidR="004F5B4D" w:rsidRDefault="009941AA">
      <w:pPr>
        <w:ind w:left="-1" w:right="293"/>
      </w:pPr>
      <w:r>
        <w:t xml:space="preserve">        &lt;div class="dropdown"&gt;   </w:t>
      </w:r>
    </w:p>
    <w:p w14:paraId="7A931BFF"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="home.html" style="</w:t>
      </w:r>
      <w:proofErr w:type="spellStart"/>
      <w:proofErr w:type="gramStart"/>
      <w:r>
        <w:t>color:white</w:t>
      </w:r>
      <w:proofErr w:type="spellEnd"/>
      <w:proofErr w:type="gramEnd"/>
      <w:r>
        <w:t xml:space="preserve">;"&gt;Home&lt;/a&gt;   </w:t>
      </w:r>
    </w:p>
    <w:p w14:paraId="78A5EEAF" w14:textId="77777777" w:rsidR="004F5B4D" w:rsidRDefault="009941AA">
      <w:pPr>
        <w:ind w:left="-1" w:right="293"/>
      </w:pPr>
      <w:r>
        <w:t xml:space="preserve">            &lt;/button&gt;   </w:t>
      </w:r>
    </w:p>
    <w:p w14:paraId="10C2A2E4" w14:textId="77777777" w:rsidR="004F5B4D" w:rsidRDefault="009941AA">
      <w:pPr>
        <w:ind w:left="-1" w:right="293"/>
      </w:pPr>
      <w:r>
        <w:t xml:space="preserve">        &lt;/div&gt;   </w:t>
      </w:r>
    </w:p>
    <w:p w14:paraId="15EFCD49" w14:textId="77777777" w:rsidR="004F5B4D" w:rsidRDefault="009941AA">
      <w:pPr>
        <w:ind w:left="-1" w:right="293"/>
      </w:pPr>
      <w:r>
        <w:t xml:space="preserve">        &lt;div class="dropdown"&gt;   </w:t>
      </w:r>
    </w:p>
    <w:p w14:paraId="2BA335CC"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="about.html" style="</w:t>
      </w:r>
      <w:proofErr w:type="spellStart"/>
      <w:proofErr w:type="gramStart"/>
      <w:r>
        <w:t>color:white</w:t>
      </w:r>
      <w:proofErr w:type="spellEnd"/>
      <w:proofErr w:type="gramEnd"/>
      <w:r>
        <w:t xml:space="preserve">;"&gt;About&lt;/a&gt;   </w:t>
      </w:r>
    </w:p>
    <w:p w14:paraId="2F53A981" w14:textId="77777777" w:rsidR="004F5B4D" w:rsidRDefault="009941AA">
      <w:pPr>
        <w:ind w:left="-1" w:right="293"/>
      </w:pPr>
      <w:r>
        <w:t xml:space="preserve">            &lt;/button&gt;   </w:t>
      </w:r>
    </w:p>
    <w:p w14:paraId="379A7DE6" w14:textId="77777777" w:rsidR="004F5B4D" w:rsidRDefault="009941AA">
      <w:pPr>
        <w:ind w:left="-1" w:right="293"/>
      </w:pPr>
      <w:r>
        <w:t xml:space="preserve">        &lt;/div&gt;   </w:t>
      </w:r>
    </w:p>
    <w:p w14:paraId="3CDCB7B2" w14:textId="77777777" w:rsidR="004F5B4D" w:rsidRDefault="009941AA">
      <w:pPr>
        <w:ind w:left="-1" w:right="293"/>
      </w:pPr>
      <w:r>
        <w:t xml:space="preserve">        &lt;div class="dropdown"&gt;   </w:t>
      </w:r>
    </w:p>
    <w:p w14:paraId="7A800B04" w14:textId="77777777" w:rsidR="004F5B4D" w:rsidRDefault="009941AA">
      <w:pPr>
        <w:ind w:left="-1" w:right="293"/>
      </w:pPr>
      <w:r>
        <w:t xml:space="preserve">            &lt;/button class="</w:t>
      </w:r>
      <w:proofErr w:type="spellStart"/>
      <w:r>
        <w:t>dropbtn</w:t>
      </w:r>
      <w:proofErr w:type="spellEnd"/>
      <w:r>
        <w:t xml:space="preserve">"&gt;   </w:t>
      </w:r>
    </w:p>
    <w:p w14:paraId="1D33931D" w14:textId="77777777" w:rsidR="004F5B4D" w:rsidRDefault="009941AA">
      <w:pPr>
        <w:ind w:left="-1" w:right="293"/>
      </w:pPr>
      <w:r>
        <w:t xml:space="preserve">            &lt;</w:t>
      </w:r>
      <w:r>
        <w:t>button class="</w:t>
      </w:r>
      <w:proofErr w:type="spellStart"/>
      <w:r>
        <w:t>dropbtn</w:t>
      </w:r>
      <w:proofErr w:type="spellEnd"/>
      <w:r>
        <w:t xml:space="preserve">"&gt;Academics   </w:t>
      </w:r>
    </w:p>
    <w:p w14:paraId="5E9F8059" w14:textId="77777777" w:rsidR="004F5B4D" w:rsidRDefault="009941AA">
      <w:pPr>
        <w:spacing w:after="0" w:line="356" w:lineRule="auto"/>
        <w:ind w:left="-1" w:right="5107"/>
      </w:pPr>
      <w:r>
        <w:t xml:space="preserve">                &lt;div class="dropdown-content"&gt;                       &lt;a </w:t>
      </w:r>
      <w:proofErr w:type="spellStart"/>
      <w:r>
        <w:t>href</w:t>
      </w:r>
      <w:proofErr w:type="spellEnd"/>
      <w:r>
        <w:t>="ug.html"&gt;</w:t>
      </w:r>
      <w:proofErr w:type="spellStart"/>
      <w:proofErr w:type="gramStart"/>
      <w:r>
        <w:t>B.tech</w:t>
      </w:r>
      <w:proofErr w:type="spellEnd"/>
      <w:proofErr w:type="gramEnd"/>
      <w:r>
        <w:t xml:space="preserve">&lt;/a&gt;   </w:t>
      </w:r>
    </w:p>
    <w:p w14:paraId="280BB4BE" w14:textId="77777777" w:rsidR="004F5B4D" w:rsidRDefault="009941AA">
      <w:pPr>
        <w:ind w:left="-1" w:right="293"/>
      </w:pPr>
      <w:r>
        <w:t xml:space="preserve">                    &lt;a </w:t>
      </w:r>
      <w:proofErr w:type="spellStart"/>
      <w:r>
        <w:t>href</w:t>
      </w:r>
      <w:proofErr w:type="spellEnd"/>
      <w:r>
        <w:t>="#"&gt;</w:t>
      </w:r>
      <w:proofErr w:type="spellStart"/>
      <w:proofErr w:type="gramStart"/>
      <w:r>
        <w:t>M.tech</w:t>
      </w:r>
      <w:proofErr w:type="spellEnd"/>
      <w:proofErr w:type="gramEnd"/>
      <w:r>
        <w:t xml:space="preserve">&lt;/a&gt;   </w:t>
      </w:r>
    </w:p>
    <w:p w14:paraId="6421B1C4" w14:textId="77777777" w:rsidR="004F5B4D" w:rsidRDefault="009941AA">
      <w:pPr>
        <w:ind w:left="-1" w:right="293"/>
      </w:pPr>
      <w:r>
        <w:t xml:space="preserve">                &lt;/div&gt;   </w:t>
      </w:r>
    </w:p>
    <w:p w14:paraId="7BAD96BF" w14:textId="77777777" w:rsidR="004F5B4D" w:rsidRDefault="009941AA">
      <w:pPr>
        <w:ind w:left="-1" w:right="293"/>
      </w:pPr>
      <w:r>
        <w:t xml:space="preserve">            &lt;/button&gt;   </w:t>
      </w:r>
    </w:p>
    <w:p w14:paraId="4D7D28D4" w14:textId="77777777" w:rsidR="004F5B4D" w:rsidRDefault="009941AA">
      <w:pPr>
        <w:ind w:left="-1" w:right="293"/>
      </w:pPr>
      <w:r>
        <w:t xml:space="preserve">        &lt;/div&gt;   </w:t>
      </w:r>
    </w:p>
    <w:p w14:paraId="55942834" w14:textId="77777777" w:rsidR="004F5B4D" w:rsidRDefault="009941AA">
      <w:pPr>
        <w:spacing w:after="1"/>
        <w:ind w:left="-1" w:right="293"/>
      </w:pPr>
      <w:r>
        <w:t xml:space="preserve">        &lt;div class="dropdown"&gt;   </w:t>
      </w:r>
    </w:p>
    <w:p w14:paraId="2FD72EE7" w14:textId="77777777" w:rsidR="004F5B4D" w:rsidRDefault="009941AA">
      <w:pPr>
        <w:spacing w:after="0" w:line="350" w:lineRule="auto"/>
        <w:ind w:left="-1" w:right="293"/>
      </w:pPr>
      <w:r>
        <w:t xml:space="preserve">             </w:t>
      </w:r>
      <w:r>
        <w:tab/>
        <w:t>&lt;</w:t>
      </w:r>
      <w:proofErr w:type="gramStart"/>
      <w:r>
        <w:t xml:space="preserve">button  </w:t>
      </w:r>
      <w:r>
        <w:tab/>
      </w:r>
      <w:proofErr w:type="gramEnd"/>
      <w:r>
        <w:t>class="</w:t>
      </w:r>
      <w:proofErr w:type="spellStart"/>
      <w:r>
        <w:t>dropbtn</w:t>
      </w:r>
      <w:proofErr w:type="spellEnd"/>
      <w:r>
        <w:t xml:space="preserve">"&gt;&lt;a  </w:t>
      </w:r>
      <w:r>
        <w:tab/>
      </w:r>
      <w:proofErr w:type="spellStart"/>
      <w:r>
        <w:t>href</w:t>
      </w:r>
      <w:proofErr w:type="spellEnd"/>
      <w:r>
        <w:t>="admission.html" style="</w:t>
      </w:r>
      <w:proofErr w:type="spellStart"/>
      <w:r>
        <w:t>color:white</w:t>
      </w:r>
      <w:proofErr w:type="spellEnd"/>
      <w:r>
        <w:t xml:space="preserve">;"&gt;Admissions&lt;/a&gt;   </w:t>
      </w:r>
    </w:p>
    <w:p w14:paraId="6D2F2FDA" w14:textId="77777777" w:rsidR="004F5B4D" w:rsidRDefault="009941AA">
      <w:pPr>
        <w:spacing w:after="90"/>
        <w:ind w:left="-1" w:right="293"/>
      </w:pPr>
      <w:r>
        <w:t xml:space="preserve">            &lt;/button&gt;   </w:t>
      </w:r>
    </w:p>
    <w:p w14:paraId="464BB987" w14:textId="77777777" w:rsidR="004F5B4D" w:rsidRDefault="009941AA">
      <w:pPr>
        <w:ind w:left="-1" w:right="293"/>
      </w:pPr>
      <w:r>
        <w:t xml:space="preserve">        &lt;/div&gt;   </w:t>
      </w:r>
    </w:p>
    <w:p w14:paraId="62194948" w14:textId="77777777" w:rsidR="004F5B4D" w:rsidRDefault="009941AA">
      <w:pPr>
        <w:spacing w:after="133"/>
        <w:ind w:left="-1" w:right="293"/>
      </w:pPr>
      <w:r>
        <w:t xml:space="preserve">        &lt;div class="dropdown"&gt;   </w:t>
      </w:r>
    </w:p>
    <w:p w14:paraId="7F1D35CE" w14:textId="77777777" w:rsidR="004F5B4D" w:rsidRDefault="009941AA">
      <w:pPr>
        <w:ind w:left="-1" w:right="293"/>
      </w:pPr>
      <w:r>
        <w:t xml:space="preserve">             </w:t>
      </w:r>
      <w:r>
        <w:tab/>
        <w:t>&lt;</w:t>
      </w:r>
      <w:proofErr w:type="gramStart"/>
      <w:r>
        <w:t xml:space="preserve">button  </w:t>
      </w:r>
      <w:r>
        <w:tab/>
      </w:r>
      <w:proofErr w:type="gramEnd"/>
      <w:r>
        <w:t>class="</w:t>
      </w:r>
      <w:proofErr w:type="spellStart"/>
      <w:r>
        <w:t>dropbtn</w:t>
      </w:r>
      <w:proofErr w:type="spellEnd"/>
      <w:r>
        <w:t xml:space="preserve">"&gt;&lt;a  </w:t>
      </w:r>
      <w:r>
        <w:tab/>
      </w:r>
      <w:proofErr w:type="spellStart"/>
      <w:r>
        <w:t>href</w:t>
      </w:r>
      <w:proofErr w:type="spellEnd"/>
      <w:r>
        <w:t>="placements.html"  style="</w:t>
      </w:r>
      <w:proofErr w:type="spellStart"/>
      <w:r>
        <w:t>color:white</w:t>
      </w:r>
      <w:proofErr w:type="spellEnd"/>
      <w:r>
        <w:t xml:space="preserve">;"&gt;Placements&lt;/a&gt;   </w:t>
      </w:r>
    </w:p>
    <w:p w14:paraId="1EA61A32" w14:textId="77777777" w:rsidR="004F5B4D" w:rsidRDefault="009941AA">
      <w:pPr>
        <w:ind w:left="-1" w:right="293"/>
      </w:pPr>
      <w:r>
        <w:t xml:space="preserve">            &lt;/button&gt;   </w:t>
      </w:r>
    </w:p>
    <w:p w14:paraId="6547BB77" w14:textId="77777777" w:rsidR="004F5B4D" w:rsidRDefault="009941AA">
      <w:pPr>
        <w:ind w:left="480" w:right="293"/>
      </w:pPr>
      <w:r>
        <w:t xml:space="preserve">&lt;/div&gt;   </w:t>
      </w:r>
    </w:p>
    <w:p w14:paraId="0BEFB321" w14:textId="77777777" w:rsidR="004F5B4D" w:rsidRDefault="009941AA">
      <w:pPr>
        <w:ind w:left="-1" w:right="293"/>
      </w:pPr>
      <w:r>
        <w:t xml:space="preserve">        &lt;div class="dropdown"&gt;   </w:t>
      </w:r>
    </w:p>
    <w:p w14:paraId="05B7A5E0" w14:textId="77777777" w:rsidR="004F5B4D" w:rsidRDefault="009941AA">
      <w:pPr>
        <w:ind w:left="-1" w:right="293"/>
      </w:pPr>
      <w:r>
        <w:lastRenderedPageBreak/>
        <w:t xml:space="preserve">            &lt;button class="</w:t>
      </w:r>
      <w:proofErr w:type="spellStart"/>
      <w:r>
        <w:t>dropbtn</w:t>
      </w:r>
      <w:proofErr w:type="spellEnd"/>
      <w:r>
        <w:t xml:space="preserve">"&gt;&lt;a </w:t>
      </w:r>
      <w:proofErr w:type="spellStart"/>
      <w:r>
        <w:t>href</w:t>
      </w:r>
      <w:proofErr w:type="spellEnd"/>
      <w:r>
        <w:t>="</w:t>
      </w:r>
      <w:r>
        <w:t>overview.html" style="</w:t>
      </w:r>
      <w:proofErr w:type="spellStart"/>
      <w:proofErr w:type="gramStart"/>
      <w:r>
        <w:t>color:white</w:t>
      </w:r>
      <w:proofErr w:type="spellEnd"/>
      <w:proofErr w:type="gramEnd"/>
      <w:r>
        <w:t xml:space="preserve">;"&gt;Overview&lt;/a&gt;   </w:t>
      </w:r>
    </w:p>
    <w:p w14:paraId="71632E48" w14:textId="77777777" w:rsidR="004F5B4D" w:rsidRDefault="009941AA">
      <w:pPr>
        <w:ind w:left="-1" w:right="293"/>
      </w:pPr>
      <w:r>
        <w:t xml:space="preserve">            &lt;/button&gt;   </w:t>
      </w:r>
    </w:p>
    <w:p w14:paraId="04F36AEF" w14:textId="77777777" w:rsidR="004F5B4D" w:rsidRDefault="009941AA">
      <w:pPr>
        <w:ind w:left="-1" w:right="293"/>
      </w:pPr>
      <w:r>
        <w:t xml:space="preserve">        &lt;/div&gt;   </w:t>
      </w:r>
    </w:p>
    <w:p w14:paraId="095A0029" w14:textId="77777777" w:rsidR="004F5B4D" w:rsidRDefault="009941AA">
      <w:pPr>
        <w:ind w:left="-1" w:right="293"/>
      </w:pPr>
      <w:r>
        <w:t xml:space="preserve">        &lt;div class="dropdown"&gt;   </w:t>
      </w:r>
    </w:p>
    <w:p w14:paraId="5CC4D43F" w14:textId="77777777" w:rsidR="004F5B4D" w:rsidRDefault="009941AA">
      <w:pPr>
        <w:ind w:left="-1" w:right="293"/>
      </w:pPr>
      <w:r>
        <w:t xml:space="preserve">            &lt;button class="</w:t>
      </w:r>
      <w:proofErr w:type="spellStart"/>
      <w:r>
        <w:t>dropbtn</w:t>
      </w:r>
      <w:proofErr w:type="spellEnd"/>
      <w:r>
        <w:t xml:space="preserve">"&gt;Portal   </w:t>
      </w:r>
    </w:p>
    <w:p w14:paraId="060F6D4D" w14:textId="77777777" w:rsidR="004F5B4D" w:rsidRDefault="009941AA">
      <w:pPr>
        <w:ind w:left="-1" w:right="293"/>
      </w:pPr>
      <w:r>
        <w:t xml:space="preserve">                &lt;div class="dropdown-content"&gt;   </w:t>
      </w:r>
    </w:p>
    <w:p w14:paraId="18E0D27B" w14:textId="77777777" w:rsidR="004F5B4D" w:rsidRDefault="009941AA">
      <w:pPr>
        <w:ind w:left="-1" w:right="293"/>
      </w:pPr>
      <w:r>
        <w:t xml:space="preserve">                    &lt;a </w:t>
      </w:r>
      <w:proofErr w:type="spellStart"/>
      <w:r>
        <w:t>href</w:t>
      </w:r>
      <w:proofErr w:type="spellEnd"/>
      <w:r>
        <w:t>="pa</w:t>
      </w:r>
      <w:r>
        <w:t xml:space="preserve">rentslogin.html"&gt;Parent&lt;/a&gt;   </w:t>
      </w:r>
    </w:p>
    <w:p w14:paraId="03F7724F" w14:textId="77777777" w:rsidR="004F5B4D" w:rsidRDefault="009941AA">
      <w:pPr>
        <w:ind w:left="-1" w:right="293"/>
      </w:pPr>
      <w:r>
        <w:t xml:space="preserve">                    &lt;a </w:t>
      </w:r>
      <w:proofErr w:type="spellStart"/>
      <w:r>
        <w:t>href</w:t>
      </w:r>
      <w:proofErr w:type="spellEnd"/>
      <w:r>
        <w:t xml:space="preserve">="facultylogin.html"&gt;Faculty&lt;/a&gt;   </w:t>
      </w:r>
    </w:p>
    <w:p w14:paraId="46E8E7F6" w14:textId="77777777" w:rsidR="004F5B4D" w:rsidRDefault="009941AA">
      <w:pPr>
        <w:ind w:left="-1" w:right="293"/>
      </w:pPr>
      <w:r>
        <w:t xml:space="preserve">                &lt;/div&gt;   </w:t>
      </w:r>
    </w:p>
    <w:p w14:paraId="7017A919" w14:textId="77777777" w:rsidR="004F5B4D" w:rsidRDefault="009941AA">
      <w:pPr>
        <w:ind w:left="-1" w:right="293"/>
      </w:pPr>
      <w:r>
        <w:t xml:space="preserve">            &lt;/button&gt;   </w:t>
      </w:r>
    </w:p>
    <w:p w14:paraId="56BF1107" w14:textId="77777777" w:rsidR="004F5B4D" w:rsidRDefault="009941AA">
      <w:pPr>
        <w:ind w:left="-1" w:right="293"/>
      </w:pPr>
      <w:r>
        <w:t xml:space="preserve">        &lt;/div&gt;   </w:t>
      </w:r>
    </w:p>
    <w:p w14:paraId="7AFD1793" w14:textId="77777777" w:rsidR="004F5B4D" w:rsidRDefault="009941AA">
      <w:pPr>
        <w:ind w:left="-1" w:right="293"/>
      </w:pPr>
      <w:r>
        <w:t xml:space="preserve">        &lt;div class="dropdown"&gt;   </w:t>
      </w:r>
    </w:p>
    <w:p w14:paraId="5A7E6108"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="contactus.html</w:t>
      </w:r>
      <w:r>
        <w:t>" style="</w:t>
      </w:r>
      <w:proofErr w:type="spellStart"/>
      <w:proofErr w:type="gramStart"/>
      <w:r>
        <w:t>color:white</w:t>
      </w:r>
      <w:proofErr w:type="spellEnd"/>
      <w:proofErr w:type="gramEnd"/>
      <w:r>
        <w:t xml:space="preserve">;"&gt;Contact us&lt;/a&gt;   </w:t>
      </w:r>
    </w:p>
    <w:p w14:paraId="3D5D48D9" w14:textId="77777777" w:rsidR="004F5B4D" w:rsidRDefault="009941AA">
      <w:pPr>
        <w:ind w:left="-1" w:right="293"/>
      </w:pPr>
      <w:r>
        <w:t xml:space="preserve">            &lt;/button&gt;   </w:t>
      </w:r>
    </w:p>
    <w:p w14:paraId="3EC0779C" w14:textId="77777777" w:rsidR="004F5B4D" w:rsidRDefault="009941AA">
      <w:pPr>
        <w:ind w:left="-1" w:right="293"/>
      </w:pPr>
      <w:r>
        <w:t xml:space="preserve">        &lt;/div&gt;   </w:t>
      </w:r>
    </w:p>
    <w:p w14:paraId="78B98026" w14:textId="77777777" w:rsidR="004F5B4D" w:rsidRDefault="009941AA">
      <w:pPr>
        <w:ind w:left="-1" w:right="293"/>
      </w:pPr>
      <w:r>
        <w:t xml:space="preserve">    &lt;/div&gt;   </w:t>
      </w:r>
    </w:p>
    <w:p w14:paraId="7F7621E5" w14:textId="77777777" w:rsidR="004F5B4D" w:rsidRDefault="009941AA">
      <w:pPr>
        <w:ind w:left="-1" w:right="293"/>
      </w:pPr>
      <w:r>
        <w:t xml:space="preserve">    &lt;div class="placements"&gt;   </w:t>
      </w:r>
    </w:p>
    <w:p w14:paraId="71FF4433" w14:textId="77777777" w:rsidR="004F5B4D" w:rsidRDefault="009941AA">
      <w:pPr>
        <w:spacing w:after="5" w:line="352" w:lineRule="auto"/>
        <w:ind w:left="-1" w:right="1074"/>
      </w:pPr>
      <w:r>
        <w:t xml:space="preserve">        &lt;table width="100%" border="2" </w:t>
      </w:r>
      <w:proofErr w:type="spellStart"/>
      <w:r>
        <w:t>cellspacing</w:t>
      </w:r>
      <w:proofErr w:type="spellEnd"/>
      <w:r>
        <w:t xml:space="preserve">="0" cellpadding="0"&gt;              &lt;tr class="heading"&gt;   </w:t>
      </w:r>
    </w:p>
    <w:p w14:paraId="68E85C06" w14:textId="77777777" w:rsidR="004F5B4D" w:rsidRDefault="009941AA">
      <w:pPr>
        <w:spacing w:line="259" w:lineRule="auto"/>
        <w:ind w:left="14"/>
        <w:jc w:val="left"/>
      </w:pPr>
      <w:r>
        <w:t xml:space="preserve">   </w:t>
      </w:r>
    </w:p>
    <w:p w14:paraId="351F49FE" w14:textId="77777777" w:rsidR="004F5B4D" w:rsidRDefault="009941AA">
      <w:pPr>
        <w:spacing w:line="259" w:lineRule="auto"/>
        <w:ind w:left="14"/>
        <w:jc w:val="left"/>
      </w:pPr>
      <w:r>
        <w:t xml:space="preserve">   </w:t>
      </w:r>
    </w:p>
    <w:p w14:paraId="0C6659C3" w14:textId="77777777" w:rsidR="004F5B4D" w:rsidRDefault="009941AA">
      <w:pPr>
        <w:ind w:left="-1" w:right="293"/>
      </w:pPr>
      <w:r>
        <w:t xml:space="preserve">       &lt;td&gt;&lt;b&gt;&lt;</w:t>
      </w:r>
      <w:proofErr w:type="spellStart"/>
      <w:r>
        <w:t>center</w:t>
      </w:r>
      <w:proofErr w:type="spellEnd"/>
      <w:r>
        <w:t>&gt;&lt;b&gt;&lt;h3&gt;Training &amp; Placement Cell&lt;/h3&gt;&lt;/b&gt;&lt;/</w:t>
      </w:r>
      <w:proofErr w:type="spellStart"/>
      <w:r>
        <w:t>center</w:t>
      </w:r>
      <w:proofErr w:type="spellEnd"/>
      <w:r>
        <w:t xml:space="preserve">&gt;   </w:t>
      </w:r>
    </w:p>
    <w:p w14:paraId="4D8E4210" w14:textId="77777777" w:rsidR="004F5B4D" w:rsidRDefault="009941AA">
      <w:pPr>
        <w:ind w:left="-1" w:right="293"/>
      </w:pPr>
      <w:r>
        <w:t xml:space="preserve">                &lt;/td&gt;   </w:t>
      </w:r>
    </w:p>
    <w:p w14:paraId="658950CD" w14:textId="77777777" w:rsidR="004F5B4D" w:rsidRDefault="009941AA">
      <w:pPr>
        <w:ind w:left="-1" w:right="293"/>
      </w:pPr>
      <w:r>
        <w:t xml:space="preserve">            &lt;/tr&gt;   </w:t>
      </w:r>
    </w:p>
    <w:p w14:paraId="5FEDC560" w14:textId="77777777" w:rsidR="004F5B4D" w:rsidRDefault="009941AA">
      <w:pPr>
        <w:ind w:left="-1" w:right="293"/>
      </w:pPr>
      <w:r>
        <w:t xml:space="preserve">            &lt;tr&gt;   </w:t>
      </w:r>
    </w:p>
    <w:p w14:paraId="3FB9EC36" w14:textId="77777777" w:rsidR="004F5B4D" w:rsidRDefault="009941AA">
      <w:pPr>
        <w:spacing w:after="0" w:line="366" w:lineRule="auto"/>
        <w:ind w:left="-1" w:right="293"/>
      </w:pPr>
      <w:r>
        <w:t xml:space="preserve">                 </w:t>
      </w:r>
      <w:r>
        <w:tab/>
        <w:t>&lt;</w:t>
      </w:r>
      <w:proofErr w:type="gramStart"/>
      <w:r>
        <w:t xml:space="preserve">td  </w:t>
      </w:r>
      <w:r>
        <w:tab/>
      </w:r>
      <w:proofErr w:type="gramEnd"/>
      <w:r>
        <w:t xml:space="preserve">height="100%"  </w:t>
      </w:r>
      <w:r>
        <w:tab/>
        <w:t xml:space="preserve">background="/images/content-bg-br_990.gif"  align="left" </w:t>
      </w:r>
      <w:proofErr w:type="spellStart"/>
      <w:r>
        <w:t>valign</w:t>
      </w:r>
      <w:proofErr w:type="spellEnd"/>
      <w:r>
        <w:t>="top" clas</w:t>
      </w:r>
      <w:r>
        <w:t>s="</w:t>
      </w:r>
      <w:proofErr w:type="spellStart"/>
      <w:r>
        <w:t>ContentM</w:t>
      </w:r>
      <w:proofErr w:type="spellEnd"/>
      <w:r>
        <w:t xml:space="preserve">"&gt;   </w:t>
      </w:r>
    </w:p>
    <w:p w14:paraId="5AA7A284" w14:textId="77777777" w:rsidR="004F5B4D" w:rsidRDefault="009941AA">
      <w:pPr>
        <w:ind w:left="-1" w:right="293"/>
      </w:pPr>
      <w:r>
        <w:t xml:space="preserve">                    &lt;p class="</w:t>
      </w:r>
      <w:proofErr w:type="spellStart"/>
      <w:r>
        <w:t>ContentM</w:t>
      </w:r>
      <w:proofErr w:type="spellEnd"/>
      <w:r>
        <w:t xml:space="preserve">"&gt;   </w:t>
      </w:r>
    </w:p>
    <w:p w14:paraId="6C12860E" w14:textId="77777777" w:rsidR="004F5B4D" w:rsidRDefault="009941AA">
      <w:pPr>
        <w:spacing w:after="0" w:line="259" w:lineRule="auto"/>
        <w:ind w:left="14"/>
        <w:jc w:val="left"/>
      </w:pPr>
      <w:r>
        <w:t xml:space="preserve">   </w:t>
      </w:r>
    </w:p>
    <w:p w14:paraId="1DADBAB4" w14:textId="77777777" w:rsidR="004F5B4D" w:rsidRDefault="009941AA">
      <w:pPr>
        <w:spacing w:line="259" w:lineRule="auto"/>
        <w:ind w:left="14"/>
        <w:jc w:val="left"/>
      </w:pPr>
      <w:r>
        <w:t xml:space="preserve">   </w:t>
      </w:r>
    </w:p>
    <w:p w14:paraId="2CE0495C" w14:textId="77777777" w:rsidR="004F5B4D" w:rsidRDefault="009941AA">
      <w:pPr>
        <w:ind w:left="-1" w:right="293"/>
      </w:pPr>
      <w:r>
        <w:t xml:space="preserve">                        &lt;h5&gt;   </w:t>
      </w:r>
    </w:p>
    <w:p w14:paraId="336B0A37" w14:textId="77777777" w:rsidR="004F5B4D" w:rsidRDefault="009941AA">
      <w:pPr>
        <w:spacing w:after="2" w:line="354" w:lineRule="auto"/>
        <w:ind w:left="-1" w:right="293"/>
      </w:pPr>
      <w:r>
        <w:lastRenderedPageBreak/>
        <w:t xml:space="preserve">                            &lt;p&gt;NBKR IST Training &amp; Placement cell functions with an objective of creating ample career opportunities for students in repute</w:t>
      </w:r>
      <w:r>
        <w:t xml:space="preserve">d Corporate Companies. A separate Training &amp; Placement Cell is existing in the college and one of the senior members is acting as head of the Training &amp; Placement Cell and he is assisted by one experienced Placement Officer and five trainers. &lt;/p&gt;   </w:t>
      </w:r>
    </w:p>
    <w:p w14:paraId="2C73B7DF" w14:textId="77777777" w:rsidR="004F5B4D" w:rsidRDefault="009941AA">
      <w:pPr>
        <w:ind w:left="-1" w:right="293"/>
      </w:pPr>
      <w:r>
        <w:t xml:space="preserve">     </w:t>
      </w:r>
      <w:r>
        <w:t xml:space="preserve">                       &lt;h5&gt;   </w:t>
      </w:r>
    </w:p>
    <w:p w14:paraId="6E61C252" w14:textId="77777777" w:rsidR="004F5B4D" w:rsidRDefault="009941AA">
      <w:pPr>
        <w:ind w:left="-1" w:right="293"/>
      </w:pPr>
      <w:r>
        <w:t xml:space="preserve">                                &lt;table width="100%" border="2"&gt;   </w:t>
      </w:r>
    </w:p>
    <w:p w14:paraId="3768BB9A" w14:textId="77777777" w:rsidR="004F5B4D" w:rsidRDefault="009941AA">
      <w:pPr>
        <w:ind w:left="-1" w:right="293"/>
      </w:pPr>
      <w:r>
        <w:t xml:space="preserve">                                    &lt;tr class="</w:t>
      </w:r>
      <w:proofErr w:type="spellStart"/>
      <w:r>
        <w:t>thead</w:t>
      </w:r>
      <w:proofErr w:type="spellEnd"/>
      <w:r>
        <w:t xml:space="preserve">"&gt;   </w:t>
      </w:r>
    </w:p>
    <w:p w14:paraId="47F1C781" w14:textId="77777777" w:rsidR="004F5B4D" w:rsidRDefault="009941AA">
      <w:pPr>
        <w:ind w:left="-1" w:right="293"/>
      </w:pPr>
      <w:r>
        <w:t xml:space="preserve">                                        &lt;td&gt;&lt;b&gt;SNO&lt;/b&gt;&lt;/td&gt;   </w:t>
      </w:r>
    </w:p>
    <w:p w14:paraId="217F816C" w14:textId="77777777" w:rsidR="004F5B4D" w:rsidRDefault="009941AA">
      <w:pPr>
        <w:ind w:left="-1" w:right="293"/>
      </w:pPr>
      <w:r>
        <w:t xml:space="preserve">                                     </w:t>
      </w:r>
      <w:r>
        <w:t xml:space="preserve">   &lt;td&gt;&lt;b&gt;Name&lt;/b&gt;&lt;/td&gt;   </w:t>
      </w:r>
    </w:p>
    <w:p w14:paraId="3394D2BE" w14:textId="77777777" w:rsidR="004F5B4D" w:rsidRDefault="009941AA">
      <w:pPr>
        <w:ind w:left="-1" w:right="293"/>
      </w:pPr>
      <w:r>
        <w:t xml:space="preserve">                                        &lt;td&gt;&lt;b&gt;Position&lt;/b&gt;&lt;/td&gt;   </w:t>
      </w:r>
    </w:p>
    <w:p w14:paraId="6F6599F0" w14:textId="77777777" w:rsidR="004F5B4D" w:rsidRDefault="009941AA">
      <w:pPr>
        <w:ind w:left="-1" w:right="293"/>
      </w:pPr>
      <w:r>
        <w:t xml:space="preserve">                                        &lt;td&gt;&lt;b&gt;Mobile.NO&lt;/b&gt;&lt;/td&gt;   </w:t>
      </w:r>
    </w:p>
    <w:p w14:paraId="27CF8101" w14:textId="77777777" w:rsidR="004F5B4D" w:rsidRDefault="009941AA">
      <w:pPr>
        <w:ind w:left="-1" w:right="293"/>
      </w:pPr>
      <w:r>
        <w:t xml:space="preserve">                                        &lt;td&gt;&lt;b&gt;E-Mail ID&lt;/b&gt; &lt;/td&gt;   </w:t>
      </w:r>
    </w:p>
    <w:p w14:paraId="5E94BDBB" w14:textId="77777777" w:rsidR="004F5B4D" w:rsidRDefault="009941AA">
      <w:pPr>
        <w:ind w:left="-1" w:right="293"/>
      </w:pPr>
      <w:r>
        <w:t xml:space="preserve">                      </w:t>
      </w:r>
      <w:r>
        <w:t xml:space="preserve">              &lt;/tr&gt;   </w:t>
      </w:r>
    </w:p>
    <w:p w14:paraId="0B3F9BE2" w14:textId="77777777" w:rsidR="004F5B4D" w:rsidRDefault="009941AA">
      <w:pPr>
        <w:ind w:left="-1" w:right="293"/>
      </w:pPr>
      <w:r>
        <w:t xml:space="preserve">                                    &lt;!--   </w:t>
      </w:r>
    </w:p>
    <w:p w14:paraId="224BE4A0" w14:textId="77777777" w:rsidR="004F5B4D" w:rsidRDefault="009941AA">
      <w:pPr>
        <w:ind w:left="-1" w:right="293"/>
      </w:pPr>
      <w:r>
        <w:t xml:space="preserve">&lt;tr&gt;   </w:t>
      </w:r>
    </w:p>
    <w:p w14:paraId="548E9874" w14:textId="77777777" w:rsidR="004F5B4D" w:rsidRDefault="009941AA">
      <w:pPr>
        <w:ind w:left="-1" w:right="293"/>
      </w:pPr>
      <w:r>
        <w:t xml:space="preserve">&lt;td&gt;1&lt;/td&gt;   </w:t>
      </w:r>
    </w:p>
    <w:p w14:paraId="7D7B7B2B" w14:textId="77777777" w:rsidR="004F5B4D" w:rsidRDefault="009941AA">
      <w:pPr>
        <w:ind w:left="-1" w:right="293"/>
      </w:pPr>
      <w:r>
        <w:t>&lt;td&gt;</w:t>
      </w:r>
      <w:proofErr w:type="spellStart"/>
      <w:r>
        <w:t>Mrs.B</w:t>
      </w:r>
      <w:proofErr w:type="spellEnd"/>
      <w:r>
        <w:t xml:space="preserve">. </w:t>
      </w:r>
      <w:proofErr w:type="spellStart"/>
      <w:r>
        <w:t>Vasavi</w:t>
      </w:r>
      <w:proofErr w:type="spellEnd"/>
      <w:r>
        <w:t xml:space="preserve">&lt;/td&gt;   </w:t>
      </w:r>
    </w:p>
    <w:p w14:paraId="05312972" w14:textId="77777777" w:rsidR="004F5B4D" w:rsidRDefault="009941AA">
      <w:pPr>
        <w:ind w:left="-1" w:right="293"/>
      </w:pPr>
      <w:r>
        <w:t xml:space="preserve">&lt;td&gt;Head, Training &amp; Placement&lt;/td&gt;   </w:t>
      </w:r>
    </w:p>
    <w:p w14:paraId="4A0FA19A" w14:textId="77777777" w:rsidR="004F5B4D" w:rsidRDefault="009941AA">
      <w:pPr>
        <w:ind w:left="-1" w:right="293"/>
      </w:pPr>
      <w:r>
        <w:t xml:space="preserve">&lt;td&gt;9493238155&lt;/td&gt;   </w:t>
      </w:r>
    </w:p>
    <w:p w14:paraId="54B76AB5" w14:textId="77777777" w:rsidR="004F5B4D" w:rsidRDefault="009941AA">
      <w:pPr>
        <w:spacing w:after="109" w:line="259" w:lineRule="auto"/>
        <w:ind w:left="-5" w:hanging="10"/>
        <w:jc w:val="left"/>
      </w:pPr>
      <w:r>
        <w:rPr>
          <w:u w:val="single" w:color="000000"/>
        </w:rPr>
        <w:t>&lt;td&gt;placement@nbkrist.org&lt;/td</w:t>
      </w:r>
      <w:r>
        <w:t xml:space="preserve">&gt;   </w:t>
      </w:r>
    </w:p>
    <w:p w14:paraId="1B8592D3" w14:textId="77777777" w:rsidR="004F5B4D" w:rsidRDefault="009941AA">
      <w:pPr>
        <w:ind w:left="-1" w:right="293"/>
      </w:pPr>
      <w:r>
        <w:t xml:space="preserve">&lt;/tr&gt;--&gt;   </w:t>
      </w:r>
    </w:p>
    <w:p w14:paraId="6E5E5FCC" w14:textId="77777777" w:rsidR="004F5B4D" w:rsidRDefault="009941AA">
      <w:pPr>
        <w:ind w:left="-1" w:right="293"/>
      </w:pPr>
      <w:r>
        <w:t xml:space="preserve">                                    &lt;tr&gt;   </w:t>
      </w:r>
    </w:p>
    <w:p w14:paraId="358E0953" w14:textId="77777777" w:rsidR="004F5B4D" w:rsidRDefault="009941AA">
      <w:pPr>
        <w:ind w:left="-1" w:right="293"/>
      </w:pPr>
      <w:r>
        <w:t xml:space="preserve">                                        &lt;td&gt;1&lt;/td&gt;   </w:t>
      </w:r>
    </w:p>
    <w:p w14:paraId="25088481" w14:textId="77777777" w:rsidR="004F5B4D" w:rsidRDefault="009941AA">
      <w:pPr>
        <w:ind w:left="-1" w:right="293"/>
      </w:pPr>
      <w:r>
        <w:t xml:space="preserve">                                        &lt;td&gt;</w:t>
      </w:r>
      <w:proofErr w:type="spellStart"/>
      <w:r>
        <w:t>Dr.</w:t>
      </w:r>
      <w:proofErr w:type="spellEnd"/>
      <w:r>
        <w:t xml:space="preserve"> N. </w:t>
      </w:r>
      <w:proofErr w:type="spellStart"/>
      <w:r>
        <w:t>Kishandar</w:t>
      </w:r>
      <w:proofErr w:type="spellEnd"/>
      <w:r>
        <w:t xml:space="preserve">&lt;/td&gt;   </w:t>
      </w:r>
    </w:p>
    <w:p w14:paraId="52D00A0D" w14:textId="77777777" w:rsidR="004F5B4D" w:rsidRDefault="009941AA">
      <w:pPr>
        <w:ind w:left="-1" w:right="293"/>
      </w:pPr>
      <w:r>
        <w:t xml:space="preserve">                                        &lt;td&gt;</w:t>
      </w:r>
      <w:proofErr w:type="spellStart"/>
      <w:proofErr w:type="gramStart"/>
      <w:r>
        <w:t>Head,Training</w:t>
      </w:r>
      <w:proofErr w:type="spellEnd"/>
      <w:proofErr w:type="gramEnd"/>
      <w:r>
        <w:t xml:space="preserve"> &amp; Placement&lt;/td&gt;   </w:t>
      </w:r>
    </w:p>
    <w:p w14:paraId="121E6F9D" w14:textId="77777777" w:rsidR="004F5B4D" w:rsidRDefault="009941AA">
      <w:pPr>
        <w:ind w:left="-1" w:right="293"/>
      </w:pPr>
      <w:r>
        <w:t xml:space="preserve">           </w:t>
      </w:r>
      <w:r>
        <w:t xml:space="preserve">                             &lt;td&gt;8333801122&lt;/td&gt;   </w:t>
      </w:r>
    </w:p>
    <w:p w14:paraId="34AC9A2D" w14:textId="77777777" w:rsidR="004F5B4D" w:rsidRDefault="009941AA">
      <w:pPr>
        <w:spacing w:after="109" w:line="259" w:lineRule="auto"/>
        <w:ind w:left="-5" w:hanging="10"/>
        <w:jc w:val="left"/>
      </w:pPr>
      <w:r>
        <w:t xml:space="preserve">                                        </w:t>
      </w:r>
      <w:r>
        <w:rPr>
          <w:u w:val="single" w:color="000000"/>
        </w:rPr>
        <w:t>&lt;td&gt;placement@nbkrist.org&lt;/td</w:t>
      </w:r>
      <w:r>
        <w:t xml:space="preserve">&gt;   </w:t>
      </w:r>
    </w:p>
    <w:p w14:paraId="5CA37667" w14:textId="77777777" w:rsidR="004F5B4D" w:rsidRDefault="009941AA">
      <w:pPr>
        <w:ind w:left="-1" w:right="293"/>
      </w:pPr>
      <w:r>
        <w:t xml:space="preserve">                                    &lt;/tr&gt;   </w:t>
      </w:r>
    </w:p>
    <w:p w14:paraId="06024741" w14:textId="77777777" w:rsidR="004F5B4D" w:rsidRDefault="009941AA">
      <w:pPr>
        <w:ind w:left="-1" w:right="293"/>
      </w:pPr>
      <w:r>
        <w:t xml:space="preserve">                                    &lt;tr&gt;   </w:t>
      </w:r>
    </w:p>
    <w:p w14:paraId="2074496E" w14:textId="77777777" w:rsidR="004F5B4D" w:rsidRDefault="009941AA">
      <w:pPr>
        <w:ind w:left="-1" w:right="293"/>
      </w:pPr>
      <w:r>
        <w:t xml:space="preserve">                                        &lt;</w:t>
      </w:r>
      <w:r>
        <w:t xml:space="preserve">td&gt;2&lt;/td&gt;   </w:t>
      </w:r>
    </w:p>
    <w:p w14:paraId="2831B902" w14:textId="77777777" w:rsidR="004F5B4D" w:rsidRDefault="009941AA">
      <w:pPr>
        <w:ind w:left="-1" w:right="293"/>
      </w:pPr>
      <w:r>
        <w:lastRenderedPageBreak/>
        <w:t xml:space="preserve">                                        &lt;td&gt;Dr.Ch. Madhava </w:t>
      </w:r>
      <w:proofErr w:type="spellStart"/>
      <w:r>
        <w:t>reddy</w:t>
      </w:r>
      <w:proofErr w:type="spellEnd"/>
      <w:r>
        <w:t xml:space="preserve">&lt;/td&gt;   </w:t>
      </w:r>
    </w:p>
    <w:p w14:paraId="16935679" w14:textId="77777777" w:rsidR="004F5B4D" w:rsidRDefault="009941AA">
      <w:pPr>
        <w:ind w:left="-1" w:right="293"/>
      </w:pPr>
      <w:r>
        <w:t xml:space="preserve">                                        &lt;td&gt;Training &amp; Placement Officer&lt;/td&gt;   </w:t>
      </w:r>
    </w:p>
    <w:p w14:paraId="2D692425" w14:textId="77777777" w:rsidR="004F5B4D" w:rsidRDefault="009941AA">
      <w:pPr>
        <w:ind w:left="-1" w:right="293"/>
      </w:pPr>
      <w:r>
        <w:t xml:space="preserve">                                        &lt;td&gt;9493915859&lt;/td&gt;   </w:t>
      </w:r>
    </w:p>
    <w:p w14:paraId="359C5E28" w14:textId="77777777" w:rsidR="004F5B4D" w:rsidRDefault="009941AA">
      <w:pPr>
        <w:spacing w:after="109" w:line="259" w:lineRule="auto"/>
        <w:ind w:left="-5" w:hanging="10"/>
        <w:jc w:val="left"/>
      </w:pPr>
      <w:r>
        <w:t xml:space="preserve">                          </w:t>
      </w:r>
      <w:r>
        <w:t xml:space="preserve">              </w:t>
      </w:r>
      <w:r>
        <w:rPr>
          <w:u w:val="single" w:color="000000"/>
        </w:rPr>
        <w:t>&lt;td&gt;madhavac@gmail.com&lt;/td</w:t>
      </w:r>
      <w:r>
        <w:t xml:space="preserve">&gt;   </w:t>
      </w:r>
    </w:p>
    <w:p w14:paraId="4AD4FFA5" w14:textId="77777777" w:rsidR="004F5B4D" w:rsidRDefault="009941AA">
      <w:pPr>
        <w:ind w:left="-1" w:right="293"/>
      </w:pPr>
      <w:r>
        <w:t xml:space="preserve">                                    &lt;/tr&gt;   </w:t>
      </w:r>
    </w:p>
    <w:p w14:paraId="686031FC" w14:textId="77777777" w:rsidR="004F5B4D" w:rsidRDefault="009941AA">
      <w:pPr>
        <w:ind w:left="-1" w:right="293"/>
      </w:pPr>
      <w:r>
        <w:t xml:space="preserve">                                    &lt;tr&gt;   </w:t>
      </w:r>
    </w:p>
    <w:p w14:paraId="4D6A709B" w14:textId="77777777" w:rsidR="004F5B4D" w:rsidRDefault="009941AA">
      <w:pPr>
        <w:ind w:left="-1" w:right="293"/>
      </w:pPr>
      <w:r>
        <w:t xml:space="preserve">                                        &lt;td&gt;3&lt;/td&gt;   </w:t>
      </w:r>
    </w:p>
    <w:p w14:paraId="076EBEE8" w14:textId="77777777" w:rsidR="004F5B4D" w:rsidRDefault="009941AA">
      <w:pPr>
        <w:ind w:left="-1" w:right="293"/>
      </w:pPr>
      <w:r>
        <w:t xml:space="preserve">                                        &lt;td&gt;</w:t>
      </w:r>
      <w:proofErr w:type="spellStart"/>
      <w:r>
        <w:t>Dr.Shaik</w:t>
      </w:r>
      <w:proofErr w:type="spellEnd"/>
      <w:r>
        <w:t xml:space="preserve"> Abzal&lt;/td&gt;   </w:t>
      </w:r>
    </w:p>
    <w:p w14:paraId="3E9E8088" w14:textId="77777777" w:rsidR="004F5B4D" w:rsidRDefault="009941AA">
      <w:pPr>
        <w:ind w:left="-1" w:right="293"/>
      </w:pPr>
      <w:r>
        <w:t xml:space="preserve"> </w:t>
      </w:r>
      <w:r>
        <w:t xml:space="preserve">                                       &lt;td&gt;Aptitude Trainer&lt;/td&gt;   </w:t>
      </w:r>
    </w:p>
    <w:p w14:paraId="61B5A85D" w14:textId="77777777" w:rsidR="004F5B4D" w:rsidRDefault="009941AA">
      <w:pPr>
        <w:ind w:left="-1" w:right="293"/>
      </w:pPr>
      <w:r>
        <w:t xml:space="preserve">                                        &lt;td&gt;9401170916&lt;/td&gt;   </w:t>
      </w:r>
    </w:p>
    <w:p w14:paraId="1108D227" w14:textId="77777777" w:rsidR="004F5B4D" w:rsidRDefault="009941AA">
      <w:pPr>
        <w:spacing w:after="109" w:line="259" w:lineRule="auto"/>
        <w:ind w:left="-5" w:hanging="10"/>
        <w:jc w:val="left"/>
      </w:pPr>
      <w:r>
        <w:t xml:space="preserve">                                        </w:t>
      </w:r>
      <w:r>
        <w:rPr>
          <w:u w:val="single" w:color="000000"/>
        </w:rPr>
        <w:t>&lt;td&gt;abbuoct23@gmail.com&lt;/td</w:t>
      </w:r>
      <w:r>
        <w:t xml:space="preserve">&gt;   </w:t>
      </w:r>
    </w:p>
    <w:p w14:paraId="1A72D7E5" w14:textId="77777777" w:rsidR="004F5B4D" w:rsidRDefault="009941AA">
      <w:pPr>
        <w:ind w:left="-1" w:right="293"/>
      </w:pPr>
      <w:r>
        <w:t xml:space="preserve">                                    &lt;/tr&gt;   </w:t>
      </w:r>
    </w:p>
    <w:p w14:paraId="42D128BC" w14:textId="77777777" w:rsidR="004F5B4D" w:rsidRDefault="009941AA">
      <w:pPr>
        <w:spacing w:line="259" w:lineRule="auto"/>
        <w:ind w:left="14"/>
        <w:jc w:val="left"/>
      </w:pPr>
      <w:r>
        <w:t xml:space="preserve">   </w:t>
      </w:r>
    </w:p>
    <w:p w14:paraId="6D148524" w14:textId="77777777" w:rsidR="004F5B4D" w:rsidRDefault="009941AA">
      <w:pPr>
        <w:spacing w:line="259" w:lineRule="auto"/>
        <w:ind w:left="14"/>
        <w:jc w:val="left"/>
      </w:pPr>
      <w:r>
        <w:t xml:space="preserve">   </w:t>
      </w:r>
    </w:p>
    <w:p w14:paraId="4744B5E8" w14:textId="77777777" w:rsidR="004F5B4D" w:rsidRDefault="009941AA">
      <w:pPr>
        <w:spacing w:after="0" w:line="259" w:lineRule="auto"/>
        <w:ind w:left="14"/>
        <w:jc w:val="left"/>
      </w:pPr>
      <w:r>
        <w:t xml:space="preserve">   </w:t>
      </w:r>
    </w:p>
    <w:p w14:paraId="32035AA0" w14:textId="77777777" w:rsidR="004F5B4D" w:rsidRDefault="009941AA">
      <w:pPr>
        <w:ind w:left="-1" w:right="293"/>
      </w:pPr>
      <w:r>
        <w:t xml:space="preserve">                                    &lt;tr&gt;   </w:t>
      </w:r>
    </w:p>
    <w:p w14:paraId="45B881B1" w14:textId="77777777" w:rsidR="004F5B4D" w:rsidRDefault="009941AA">
      <w:pPr>
        <w:ind w:left="-1" w:right="293"/>
      </w:pPr>
      <w:r>
        <w:t xml:space="preserve">                                        &lt;td&gt;4&lt;/td&gt;   </w:t>
      </w:r>
    </w:p>
    <w:p w14:paraId="52544DC6" w14:textId="77777777" w:rsidR="004F5B4D" w:rsidRDefault="009941AA">
      <w:pPr>
        <w:ind w:left="-1" w:right="293"/>
      </w:pPr>
      <w:r>
        <w:t xml:space="preserve">                                        </w:t>
      </w:r>
      <w:proofErr w:type="gramStart"/>
      <w:r>
        <w:t>&lt;td&gt;</w:t>
      </w:r>
      <w:proofErr w:type="spellStart"/>
      <w:r>
        <w:t>Mr.V.Bhuvana</w:t>
      </w:r>
      <w:proofErr w:type="spellEnd"/>
      <w:proofErr w:type="gramEnd"/>
      <w:r>
        <w:t xml:space="preserve"> Kumar&lt;/td&gt;   </w:t>
      </w:r>
    </w:p>
    <w:p w14:paraId="0738830B" w14:textId="77777777" w:rsidR="004F5B4D" w:rsidRDefault="009941AA">
      <w:pPr>
        <w:ind w:left="-1" w:right="293"/>
      </w:pPr>
      <w:r>
        <w:t xml:space="preserve">                              </w:t>
      </w:r>
      <w:r>
        <w:t xml:space="preserve">          &lt;td&gt;CSE Department Co </w:t>
      </w:r>
      <w:proofErr w:type="spellStart"/>
      <w:r>
        <w:t>ordinator</w:t>
      </w:r>
      <w:proofErr w:type="spellEnd"/>
      <w:r>
        <w:t xml:space="preserve">&lt;/td&gt;   </w:t>
      </w:r>
    </w:p>
    <w:p w14:paraId="1E07F5DE" w14:textId="77777777" w:rsidR="004F5B4D" w:rsidRDefault="009941AA">
      <w:pPr>
        <w:ind w:left="-1" w:right="293"/>
      </w:pPr>
      <w:r>
        <w:t xml:space="preserve">                                        &lt;td&gt;9080150815&lt;/td&gt;   </w:t>
      </w:r>
    </w:p>
    <w:p w14:paraId="32701A52" w14:textId="77777777" w:rsidR="004F5B4D" w:rsidRDefault="009941AA">
      <w:pPr>
        <w:spacing w:after="109" w:line="259" w:lineRule="auto"/>
        <w:ind w:left="-5" w:hanging="10"/>
        <w:jc w:val="left"/>
      </w:pPr>
      <w:r>
        <w:t xml:space="preserve">                                        </w:t>
      </w:r>
      <w:r>
        <w:rPr>
          <w:u w:val="single" w:color="000000"/>
        </w:rPr>
        <w:t>&lt;td&gt;vbkumar1993@gmail.com&lt;/td</w:t>
      </w:r>
      <w:r>
        <w:t xml:space="preserve">&gt;   </w:t>
      </w:r>
    </w:p>
    <w:p w14:paraId="11AE7902" w14:textId="77777777" w:rsidR="004F5B4D" w:rsidRDefault="009941AA">
      <w:pPr>
        <w:ind w:left="-1" w:right="293"/>
      </w:pPr>
      <w:r>
        <w:t xml:space="preserve">                                    &lt;/tr&gt;   </w:t>
      </w:r>
    </w:p>
    <w:p w14:paraId="6D65048F" w14:textId="77777777" w:rsidR="004F5B4D" w:rsidRDefault="009941AA">
      <w:pPr>
        <w:ind w:left="-1" w:right="293"/>
      </w:pPr>
      <w:r>
        <w:t xml:space="preserve">                        </w:t>
      </w:r>
      <w:r>
        <w:t xml:space="preserve">            &lt;tr&gt;   </w:t>
      </w:r>
    </w:p>
    <w:p w14:paraId="576CE30D" w14:textId="77777777" w:rsidR="004F5B4D" w:rsidRDefault="009941AA">
      <w:pPr>
        <w:ind w:left="-1" w:right="293"/>
      </w:pPr>
      <w:r>
        <w:t xml:space="preserve">                                        &lt;td&gt;5&lt;/td&gt;   </w:t>
      </w:r>
    </w:p>
    <w:p w14:paraId="074F425E" w14:textId="77777777" w:rsidR="004F5B4D" w:rsidRDefault="009941AA">
      <w:pPr>
        <w:ind w:left="-1" w:right="293"/>
      </w:pPr>
      <w:r>
        <w:t xml:space="preserve">                                        </w:t>
      </w:r>
      <w:proofErr w:type="gramStart"/>
      <w:r>
        <w:t>&lt;td&gt;</w:t>
      </w:r>
      <w:proofErr w:type="spellStart"/>
      <w:r>
        <w:t>Mr.K.Kannaiah</w:t>
      </w:r>
      <w:proofErr w:type="spellEnd"/>
      <w:proofErr w:type="gramEnd"/>
      <w:r>
        <w:t xml:space="preserve">&lt;/td&gt;   </w:t>
      </w:r>
    </w:p>
    <w:p w14:paraId="06B1BF0F" w14:textId="77777777" w:rsidR="004F5B4D" w:rsidRDefault="009941AA">
      <w:pPr>
        <w:ind w:left="-1" w:right="293"/>
      </w:pPr>
      <w:r>
        <w:t xml:space="preserve">                                        &lt;td&gt;ECE Department Co </w:t>
      </w:r>
      <w:proofErr w:type="spellStart"/>
      <w:r>
        <w:t>ordinator</w:t>
      </w:r>
      <w:proofErr w:type="spellEnd"/>
      <w:r>
        <w:t xml:space="preserve">&lt;/td&gt;   </w:t>
      </w:r>
    </w:p>
    <w:p w14:paraId="6BFB4AAF" w14:textId="77777777" w:rsidR="004F5B4D" w:rsidRDefault="009941AA">
      <w:pPr>
        <w:ind w:left="-1" w:right="293"/>
      </w:pPr>
      <w:r>
        <w:t xml:space="preserve">                                    </w:t>
      </w:r>
      <w:r>
        <w:t xml:space="preserve">    &lt;td&gt;8790231800&lt;/td&gt;   </w:t>
      </w:r>
    </w:p>
    <w:p w14:paraId="226D0A2C" w14:textId="77777777" w:rsidR="004F5B4D" w:rsidRDefault="009941AA">
      <w:pPr>
        <w:spacing w:after="109" w:line="259" w:lineRule="auto"/>
        <w:ind w:left="-5" w:hanging="10"/>
        <w:jc w:val="left"/>
      </w:pPr>
      <w:r>
        <w:t xml:space="preserve">                                        </w:t>
      </w:r>
      <w:r>
        <w:rPr>
          <w:u w:val="single" w:color="000000"/>
        </w:rPr>
        <w:t>&lt;td&gt;kannaiah.kanna9@gmail.com&lt;/td</w:t>
      </w:r>
      <w:r>
        <w:t xml:space="preserve">&gt;   </w:t>
      </w:r>
    </w:p>
    <w:p w14:paraId="4C2BF15B" w14:textId="77777777" w:rsidR="004F5B4D" w:rsidRDefault="009941AA">
      <w:pPr>
        <w:ind w:left="-1" w:right="293"/>
      </w:pPr>
      <w:r>
        <w:t xml:space="preserve">                                    &lt;/tr&gt;   </w:t>
      </w:r>
    </w:p>
    <w:p w14:paraId="4CD712D0" w14:textId="77777777" w:rsidR="004F5B4D" w:rsidRDefault="009941AA">
      <w:pPr>
        <w:ind w:left="-1" w:right="293"/>
      </w:pPr>
      <w:r>
        <w:t xml:space="preserve">                                    &lt;tr&gt;   </w:t>
      </w:r>
    </w:p>
    <w:p w14:paraId="71F99ED6" w14:textId="77777777" w:rsidR="004F5B4D" w:rsidRDefault="009941AA">
      <w:pPr>
        <w:ind w:left="-1" w:right="293"/>
      </w:pPr>
      <w:r>
        <w:t xml:space="preserve">                                        &lt;td&gt;6&lt;/td&gt;   </w:t>
      </w:r>
    </w:p>
    <w:p w14:paraId="104F5974" w14:textId="77777777" w:rsidR="004F5B4D" w:rsidRDefault="009941AA">
      <w:pPr>
        <w:ind w:left="-1" w:right="293"/>
      </w:pPr>
      <w:r>
        <w:t xml:space="preserve">                                        &lt;td&gt;</w:t>
      </w:r>
      <w:proofErr w:type="spellStart"/>
      <w:r>
        <w:t>Mr.T</w:t>
      </w:r>
      <w:proofErr w:type="spellEnd"/>
      <w:r>
        <w:t xml:space="preserve">. </w:t>
      </w:r>
      <w:proofErr w:type="spellStart"/>
      <w:r>
        <w:t>Mabu</w:t>
      </w:r>
      <w:proofErr w:type="spellEnd"/>
      <w:r>
        <w:t xml:space="preserve"> </w:t>
      </w:r>
      <w:proofErr w:type="spellStart"/>
      <w:r>
        <w:t>Subhani</w:t>
      </w:r>
      <w:proofErr w:type="spellEnd"/>
      <w:r>
        <w:t xml:space="preserve">&lt;/td&gt;   </w:t>
      </w:r>
    </w:p>
    <w:p w14:paraId="4F276539" w14:textId="77777777" w:rsidR="004F5B4D" w:rsidRDefault="009941AA">
      <w:pPr>
        <w:ind w:left="-1" w:right="293"/>
      </w:pPr>
      <w:r>
        <w:lastRenderedPageBreak/>
        <w:t xml:space="preserve">                                        &lt;td&gt;EEE Department Co </w:t>
      </w:r>
      <w:proofErr w:type="spellStart"/>
      <w:r>
        <w:t>ordinator</w:t>
      </w:r>
      <w:proofErr w:type="spellEnd"/>
      <w:r>
        <w:t xml:space="preserve">&lt;/td&gt;   </w:t>
      </w:r>
    </w:p>
    <w:p w14:paraId="35630A62" w14:textId="77777777" w:rsidR="004F5B4D" w:rsidRDefault="009941AA">
      <w:pPr>
        <w:ind w:left="-1" w:right="293"/>
      </w:pPr>
      <w:r>
        <w:t xml:space="preserve">                                        &lt;td&gt;9703418727&lt;/td&gt;   </w:t>
      </w:r>
    </w:p>
    <w:p w14:paraId="339220CD" w14:textId="77777777" w:rsidR="004F5B4D" w:rsidRDefault="009941AA">
      <w:pPr>
        <w:spacing w:after="109" w:line="259" w:lineRule="auto"/>
        <w:ind w:left="-5" w:hanging="10"/>
        <w:jc w:val="left"/>
      </w:pPr>
      <w:r>
        <w:t xml:space="preserve">                                        </w:t>
      </w:r>
      <w:r>
        <w:rPr>
          <w:u w:val="single" w:color="000000"/>
        </w:rPr>
        <w:t>&lt;td&gt;subhanithota2001@gmail.com&lt;/td</w:t>
      </w:r>
      <w:r>
        <w:t xml:space="preserve">&gt;   </w:t>
      </w:r>
    </w:p>
    <w:p w14:paraId="08013217" w14:textId="77777777" w:rsidR="004F5B4D" w:rsidRDefault="009941AA">
      <w:pPr>
        <w:ind w:left="-1" w:right="293"/>
      </w:pPr>
      <w:r>
        <w:t xml:space="preserve">                                    &lt;/tr&gt;    </w:t>
      </w:r>
    </w:p>
    <w:p w14:paraId="30EB5920" w14:textId="77777777" w:rsidR="004F5B4D" w:rsidRDefault="009941AA">
      <w:pPr>
        <w:ind w:left="-1" w:right="293"/>
      </w:pPr>
      <w:r>
        <w:t xml:space="preserve">                                    &lt;tr&gt;   </w:t>
      </w:r>
    </w:p>
    <w:p w14:paraId="4FC6E004" w14:textId="77777777" w:rsidR="004F5B4D" w:rsidRDefault="009941AA">
      <w:pPr>
        <w:ind w:left="-1" w:right="293"/>
      </w:pPr>
      <w:r>
        <w:t xml:space="preserve">                        </w:t>
      </w:r>
      <w:r>
        <w:t xml:space="preserve">                &lt;td&gt;7&lt;/td&gt;   </w:t>
      </w:r>
    </w:p>
    <w:p w14:paraId="1B8CC68F" w14:textId="77777777" w:rsidR="004F5B4D" w:rsidRDefault="009941AA">
      <w:pPr>
        <w:ind w:left="-1" w:right="293"/>
      </w:pPr>
      <w:r>
        <w:t xml:space="preserve">                                        &lt;td&gt;</w:t>
      </w:r>
      <w:proofErr w:type="spellStart"/>
      <w:r>
        <w:t>K.Ramesh</w:t>
      </w:r>
      <w:proofErr w:type="spellEnd"/>
      <w:r>
        <w:t xml:space="preserve"> Kumar&lt;/td&gt;   </w:t>
      </w:r>
    </w:p>
    <w:p w14:paraId="02AA0BE8" w14:textId="77777777" w:rsidR="004F5B4D" w:rsidRDefault="009941AA">
      <w:pPr>
        <w:ind w:left="-1" w:right="293"/>
      </w:pPr>
      <w:r>
        <w:t xml:space="preserve">                                        &lt;td&gt;MECH Department Co </w:t>
      </w:r>
      <w:proofErr w:type="spellStart"/>
      <w:r>
        <w:t>ordinator</w:t>
      </w:r>
      <w:proofErr w:type="spellEnd"/>
      <w:r>
        <w:t xml:space="preserve">&lt;/td&gt;   </w:t>
      </w:r>
    </w:p>
    <w:p w14:paraId="50978059" w14:textId="77777777" w:rsidR="004F5B4D" w:rsidRDefault="009941AA">
      <w:pPr>
        <w:ind w:left="-1" w:right="293"/>
      </w:pPr>
      <w:r>
        <w:t xml:space="preserve">                                        &lt;td&gt;9640200804&lt;/td&gt;   </w:t>
      </w:r>
    </w:p>
    <w:p w14:paraId="5F23B198" w14:textId="77777777" w:rsidR="004F5B4D" w:rsidRDefault="009941AA">
      <w:pPr>
        <w:spacing w:after="109" w:line="259" w:lineRule="auto"/>
        <w:ind w:left="-5" w:hanging="10"/>
        <w:jc w:val="left"/>
      </w:pPr>
      <w:r>
        <w:t xml:space="preserve">               </w:t>
      </w:r>
      <w:r>
        <w:t xml:space="preserve">                         </w:t>
      </w:r>
      <w:r>
        <w:rPr>
          <w:u w:val="single" w:color="000000"/>
        </w:rPr>
        <w:t>&lt;td&gt;ramesh.bemi@gmail.com&lt;/td</w:t>
      </w:r>
      <w:r>
        <w:t xml:space="preserve">&gt;   </w:t>
      </w:r>
    </w:p>
    <w:p w14:paraId="77610E33" w14:textId="77777777" w:rsidR="004F5B4D" w:rsidRDefault="009941AA">
      <w:pPr>
        <w:ind w:left="-1" w:right="293"/>
      </w:pPr>
      <w:r>
        <w:t xml:space="preserve">                                    &lt;/tr&gt;    </w:t>
      </w:r>
    </w:p>
    <w:p w14:paraId="616AAFA3" w14:textId="77777777" w:rsidR="004F5B4D" w:rsidRDefault="009941AA">
      <w:pPr>
        <w:ind w:left="-1" w:right="293"/>
      </w:pPr>
      <w:r>
        <w:t xml:space="preserve">                                    &lt;tr&gt;   </w:t>
      </w:r>
    </w:p>
    <w:p w14:paraId="54E0FCD2" w14:textId="77777777" w:rsidR="004F5B4D" w:rsidRDefault="009941AA">
      <w:pPr>
        <w:ind w:left="-1" w:right="293"/>
      </w:pPr>
      <w:r>
        <w:t xml:space="preserve">                                        &lt;td&gt;8&lt;/td&gt;   </w:t>
      </w:r>
    </w:p>
    <w:p w14:paraId="564FE0C0" w14:textId="77777777" w:rsidR="004F5B4D" w:rsidRDefault="009941AA">
      <w:pPr>
        <w:ind w:left="-1" w:right="293"/>
      </w:pPr>
      <w:r>
        <w:t xml:space="preserve">                                        &lt;td&gt;</w:t>
      </w:r>
      <w:proofErr w:type="spellStart"/>
      <w:r>
        <w:t>V.Balaji</w:t>
      </w:r>
      <w:proofErr w:type="spellEnd"/>
      <w:r>
        <w:t>&lt;</w:t>
      </w:r>
      <w:r>
        <w:t xml:space="preserve">/td&gt;   </w:t>
      </w:r>
    </w:p>
    <w:p w14:paraId="516E0522" w14:textId="77777777" w:rsidR="004F5B4D" w:rsidRDefault="009941AA">
      <w:pPr>
        <w:ind w:left="-1" w:right="293"/>
      </w:pPr>
      <w:r>
        <w:t xml:space="preserve">                                        &lt;td&gt;CIVIL Department Co </w:t>
      </w:r>
      <w:proofErr w:type="spellStart"/>
      <w:r>
        <w:t>ordinator</w:t>
      </w:r>
      <w:proofErr w:type="spellEnd"/>
      <w:r>
        <w:t xml:space="preserve">&lt;/td&gt;   </w:t>
      </w:r>
    </w:p>
    <w:p w14:paraId="04C7CBF6" w14:textId="77777777" w:rsidR="004F5B4D" w:rsidRDefault="009941AA">
      <w:pPr>
        <w:ind w:left="-1" w:right="293"/>
      </w:pPr>
      <w:r>
        <w:t xml:space="preserve">                                        &lt;td&gt;9985819935&lt;/td&gt;   </w:t>
      </w:r>
    </w:p>
    <w:p w14:paraId="7FE85157" w14:textId="77777777" w:rsidR="004F5B4D" w:rsidRDefault="009941AA">
      <w:pPr>
        <w:spacing w:after="109" w:line="259" w:lineRule="auto"/>
        <w:ind w:left="-5" w:hanging="10"/>
        <w:jc w:val="left"/>
      </w:pPr>
      <w:r>
        <w:t xml:space="preserve">                                        </w:t>
      </w:r>
      <w:r>
        <w:rPr>
          <w:u w:val="single" w:color="000000"/>
        </w:rPr>
        <w:t>&lt;td&gt;vbalaji202@gmail.com&lt;/td</w:t>
      </w:r>
      <w:r>
        <w:t xml:space="preserve">&gt;   </w:t>
      </w:r>
    </w:p>
    <w:p w14:paraId="0E85608F" w14:textId="77777777" w:rsidR="004F5B4D" w:rsidRDefault="009941AA">
      <w:pPr>
        <w:ind w:left="-1" w:right="293"/>
      </w:pPr>
      <w:r>
        <w:t xml:space="preserve">                              </w:t>
      </w:r>
      <w:r>
        <w:t xml:space="preserve">      &lt;/tr&gt;   </w:t>
      </w:r>
    </w:p>
    <w:p w14:paraId="2DD5FB6F" w14:textId="77777777" w:rsidR="004F5B4D" w:rsidRDefault="009941AA">
      <w:pPr>
        <w:ind w:left="-1" w:right="293"/>
      </w:pPr>
      <w:r>
        <w:t xml:space="preserve">                                &lt;/table&gt;   </w:t>
      </w:r>
    </w:p>
    <w:p w14:paraId="051B8E9F" w14:textId="77777777" w:rsidR="004F5B4D" w:rsidRDefault="009941AA">
      <w:pPr>
        <w:ind w:left="-1" w:right="293"/>
      </w:pPr>
      <w:r>
        <w:t xml:space="preserve">                            &lt;/h5&gt;   </w:t>
      </w:r>
    </w:p>
    <w:p w14:paraId="0D3B0D35" w14:textId="77777777" w:rsidR="004F5B4D" w:rsidRDefault="009941AA">
      <w:pPr>
        <w:ind w:left="-1" w:right="293"/>
      </w:pPr>
      <w:r>
        <w:t xml:space="preserve">                        &lt;/h5&gt;   </w:t>
      </w:r>
    </w:p>
    <w:p w14:paraId="2D765A82" w14:textId="77777777" w:rsidR="004F5B4D" w:rsidRDefault="009941AA">
      <w:pPr>
        <w:ind w:left="-1" w:right="293"/>
      </w:pPr>
      <w:r>
        <w:t xml:space="preserve">                    &lt;/p&gt;   </w:t>
      </w:r>
    </w:p>
    <w:p w14:paraId="307B062B" w14:textId="77777777" w:rsidR="004F5B4D" w:rsidRDefault="009941AA">
      <w:pPr>
        <w:spacing w:after="0" w:line="355" w:lineRule="auto"/>
        <w:ind w:left="-1" w:right="293"/>
      </w:pPr>
      <w:r>
        <w:t xml:space="preserve">                    &lt;p&gt;One faculty member from each Engineering Department is deputed as Training &amp;</w:t>
      </w:r>
      <w:r>
        <w:t xml:space="preserve"> Placement Office Coordinator to maintain the rapport between the department and the Training &amp; Placement Cell. A separate wing is allotted to the Training &amp; Placement cell.   </w:t>
      </w:r>
    </w:p>
    <w:p w14:paraId="7AA86A65" w14:textId="77777777" w:rsidR="004F5B4D" w:rsidRDefault="009941AA">
      <w:pPr>
        <w:ind w:left="-1" w:right="293"/>
      </w:pPr>
      <w:r>
        <w:t xml:space="preserve">                    &lt;/p&gt;   </w:t>
      </w:r>
    </w:p>
    <w:p w14:paraId="2A06AF89" w14:textId="77777777" w:rsidR="004F5B4D" w:rsidRDefault="009941AA">
      <w:pPr>
        <w:spacing w:after="2" w:line="354" w:lineRule="auto"/>
        <w:ind w:left="-1" w:right="293"/>
      </w:pPr>
      <w:r>
        <w:t xml:space="preserve">                    &lt;p&gt;Training Programs for GATE and Technical Training in C, Java &amp; Python are being conducted regularly to the final and Pre-final students of all classes along with Campus Recruitment Training Programs to impart competitive skills, comm</w:t>
      </w:r>
      <w:r>
        <w:t xml:space="preserve">unication skills, mock Interviews and Group discussions </w:t>
      </w:r>
      <w:proofErr w:type="gramStart"/>
      <w:r>
        <w:t>techniques.&lt;</w:t>
      </w:r>
      <w:proofErr w:type="gramEnd"/>
      <w:r>
        <w:t xml:space="preserve">/p&gt;   </w:t>
      </w:r>
    </w:p>
    <w:p w14:paraId="5D88E493" w14:textId="77777777" w:rsidR="004F5B4D" w:rsidRDefault="009941AA">
      <w:pPr>
        <w:spacing w:after="1" w:line="353" w:lineRule="auto"/>
        <w:ind w:left="-1" w:right="293"/>
      </w:pPr>
      <w:r>
        <w:lastRenderedPageBreak/>
        <w:t xml:space="preserve">                    &lt;p&gt;Around 30 companies from both software and core visit the college every year. The average salary during the present academic year is 3.05 Lakhs with highest b</w:t>
      </w:r>
      <w:r>
        <w:t xml:space="preserve">eing 6.00 Lakhs per </w:t>
      </w:r>
      <w:proofErr w:type="gramStart"/>
      <w:r>
        <w:t>annum.&lt;</w:t>
      </w:r>
      <w:proofErr w:type="gramEnd"/>
      <w:r>
        <w:t xml:space="preserve">/p&gt;   </w:t>
      </w:r>
    </w:p>
    <w:p w14:paraId="67B5B204" w14:textId="77777777" w:rsidR="004F5B4D" w:rsidRDefault="009941AA">
      <w:pPr>
        <w:ind w:left="-1" w:right="293"/>
      </w:pPr>
      <w:r>
        <w:t xml:space="preserve">                    &lt;h2&gt;OBJECTIVES&lt;/h2&gt;   </w:t>
      </w:r>
    </w:p>
    <w:p w14:paraId="407B42C2" w14:textId="77777777" w:rsidR="004F5B4D" w:rsidRDefault="009941AA">
      <w:pPr>
        <w:ind w:left="-1" w:right="293"/>
      </w:pPr>
      <w:r>
        <w:t xml:space="preserve">                    &lt;</w:t>
      </w:r>
      <w:proofErr w:type="spellStart"/>
      <w:r>
        <w:t>ol</w:t>
      </w:r>
      <w:proofErr w:type="spellEnd"/>
      <w:r>
        <w:t xml:space="preserve">&gt;   </w:t>
      </w:r>
    </w:p>
    <w:p w14:paraId="53BCD741" w14:textId="77777777" w:rsidR="004F5B4D" w:rsidRDefault="009941AA">
      <w:pPr>
        <w:spacing w:after="4" w:line="353" w:lineRule="auto"/>
        <w:ind w:left="-1" w:right="293"/>
      </w:pPr>
      <w:r>
        <w:t xml:space="preserve">                        &lt;li&gt; To showcase NBKRIST as the placement destination for all the corporate </w:t>
      </w:r>
      <w:proofErr w:type="gramStart"/>
      <w:r>
        <w:t>companies.&lt;</w:t>
      </w:r>
      <w:proofErr w:type="gramEnd"/>
      <w:r>
        <w:t xml:space="preserve">/li&gt;   </w:t>
      </w:r>
    </w:p>
    <w:p w14:paraId="0E9ABD18" w14:textId="77777777" w:rsidR="004F5B4D" w:rsidRDefault="009941AA">
      <w:pPr>
        <w:spacing w:after="2" w:line="354" w:lineRule="auto"/>
        <w:ind w:left="-1" w:right="293"/>
      </w:pPr>
      <w:r>
        <w:t xml:space="preserve">                        &lt;li&gt;To i</w:t>
      </w:r>
      <w:r>
        <w:t xml:space="preserve">mpart the technical and soft skill training programs to enhance the employability skills of the </w:t>
      </w:r>
      <w:proofErr w:type="gramStart"/>
      <w:r>
        <w:t>students.&lt;</w:t>
      </w:r>
      <w:proofErr w:type="gramEnd"/>
      <w:r>
        <w:t xml:space="preserve">/li&gt;   </w:t>
      </w:r>
    </w:p>
    <w:p w14:paraId="61550B72" w14:textId="77777777" w:rsidR="004F5B4D" w:rsidRDefault="009941AA">
      <w:pPr>
        <w:ind w:left="-1" w:right="293"/>
      </w:pPr>
      <w:r>
        <w:t xml:space="preserve">                        &lt;li&gt;To conduct more Industry-Institute-</w:t>
      </w:r>
      <w:proofErr w:type="gramStart"/>
      <w:r>
        <w:t>Interaction.&lt;</w:t>
      </w:r>
      <w:proofErr w:type="gramEnd"/>
      <w:r>
        <w:t xml:space="preserve">/li&gt;   </w:t>
      </w:r>
    </w:p>
    <w:p w14:paraId="16A50A6E" w14:textId="77777777" w:rsidR="004F5B4D" w:rsidRDefault="009941AA">
      <w:pPr>
        <w:spacing w:after="5" w:line="352" w:lineRule="auto"/>
        <w:ind w:left="-1" w:right="293"/>
      </w:pPr>
      <w:r>
        <w:t xml:space="preserve">                        &lt;li&gt;To keep self-targets for incre</w:t>
      </w:r>
      <w:r>
        <w:t xml:space="preserve">asing the number of Companies to be visited </w:t>
      </w:r>
      <w:proofErr w:type="gramStart"/>
      <w:r>
        <w:t>( previous</w:t>
      </w:r>
      <w:proofErr w:type="gramEnd"/>
      <w:r>
        <w:t xml:space="preserve"> Placement number).&lt;/li&gt;   </w:t>
      </w:r>
    </w:p>
    <w:p w14:paraId="548DD4A8" w14:textId="77777777" w:rsidR="004F5B4D" w:rsidRDefault="009941AA">
      <w:pPr>
        <w:spacing w:line="356" w:lineRule="auto"/>
        <w:ind w:left="-1" w:right="293"/>
      </w:pPr>
      <w:r>
        <w:t xml:space="preserve">                        &lt;li&gt;To encourage students to participate in paper presentations, seminars, workshops and </w:t>
      </w:r>
      <w:proofErr w:type="gramStart"/>
      <w:r>
        <w:t>conferences.&lt;</w:t>
      </w:r>
      <w:proofErr w:type="gramEnd"/>
      <w:r>
        <w:t xml:space="preserve">/li&gt;   </w:t>
      </w:r>
    </w:p>
    <w:p w14:paraId="602421CC" w14:textId="77777777" w:rsidR="004F5B4D" w:rsidRDefault="009941AA">
      <w:pPr>
        <w:spacing w:after="83" w:line="354" w:lineRule="auto"/>
        <w:ind w:left="-1" w:right="293"/>
      </w:pPr>
      <w:r>
        <w:t xml:space="preserve">                        &lt;li&gt;Scheduling C</w:t>
      </w:r>
      <w:r>
        <w:t xml:space="preserve">ampus Training programs from 1st year to prepare students to cater according to the corporate needs &amp; </w:t>
      </w:r>
      <w:proofErr w:type="gramStart"/>
      <w:r>
        <w:t>requirements.&lt;</w:t>
      </w:r>
      <w:proofErr w:type="gramEnd"/>
      <w:r>
        <w:t xml:space="preserve">/li&gt;   </w:t>
      </w:r>
    </w:p>
    <w:p w14:paraId="6531771C" w14:textId="77777777" w:rsidR="004F5B4D" w:rsidRDefault="009941AA">
      <w:pPr>
        <w:spacing w:after="7" w:line="350" w:lineRule="auto"/>
        <w:ind w:left="-1" w:right="293"/>
      </w:pPr>
      <w:r>
        <w:t xml:space="preserve">                        &lt;li&gt;To invite corporate people to set up their “Centre of Excellence” in the </w:t>
      </w:r>
      <w:proofErr w:type="gramStart"/>
      <w:r>
        <w:t>college.&lt;</w:t>
      </w:r>
      <w:proofErr w:type="gramEnd"/>
      <w:r>
        <w:t xml:space="preserve">/li&gt;   </w:t>
      </w:r>
    </w:p>
    <w:p w14:paraId="35B34B82" w14:textId="77777777" w:rsidR="004F5B4D" w:rsidRDefault="009941AA">
      <w:pPr>
        <w:ind w:left="-1" w:right="293"/>
      </w:pPr>
      <w:r>
        <w:t xml:space="preserve">              </w:t>
      </w:r>
      <w:r>
        <w:t xml:space="preserve">      &lt;/</w:t>
      </w:r>
      <w:proofErr w:type="spellStart"/>
      <w:r>
        <w:t>ol</w:t>
      </w:r>
      <w:proofErr w:type="spellEnd"/>
      <w:r>
        <w:t xml:space="preserve">&gt;   </w:t>
      </w:r>
    </w:p>
    <w:p w14:paraId="3A648801" w14:textId="77777777" w:rsidR="004F5B4D" w:rsidRDefault="009941AA">
      <w:pPr>
        <w:ind w:left="-1" w:right="293"/>
      </w:pPr>
      <w:r>
        <w:t xml:space="preserve">                    &lt;h2&gt;INDUSTRY INSTITUTE INTERACTIONS&lt;/h2&gt;   </w:t>
      </w:r>
    </w:p>
    <w:p w14:paraId="3DC256AB" w14:textId="77777777" w:rsidR="004F5B4D" w:rsidRDefault="009941AA">
      <w:pPr>
        <w:ind w:left="-1" w:right="293"/>
      </w:pPr>
      <w:r>
        <w:t xml:space="preserve">                    &lt;</w:t>
      </w:r>
      <w:proofErr w:type="spellStart"/>
      <w:r>
        <w:t>ol</w:t>
      </w:r>
      <w:proofErr w:type="spellEnd"/>
      <w:r>
        <w:t xml:space="preserve">&gt;   </w:t>
      </w:r>
    </w:p>
    <w:p w14:paraId="6383C2D3" w14:textId="77777777" w:rsidR="004F5B4D" w:rsidRDefault="009941AA">
      <w:pPr>
        <w:spacing w:after="182"/>
        <w:ind w:left="-1" w:right="293"/>
      </w:pPr>
      <w:r>
        <w:t xml:space="preserve">                        &lt;li&gt;Dassault Systems authorized Academic certification </w:t>
      </w:r>
      <w:proofErr w:type="spellStart"/>
      <w:proofErr w:type="gramStart"/>
      <w:r>
        <w:t>center</w:t>
      </w:r>
      <w:proofErr w:type="spellEnd"/>
      <w:r>
        <w:t>.&lt;</w:t>
      </w:r>
      <w:proofErr w:type="gramEnd"/>
      <w:r>
        <w:t xml:space="preserve">/li&gt;   </w:t>
      </w:r>
    </w:p>
    <w:p w14:paraId="50D5F749" w14:textId="77777777" w:rsidR="004F5B4D" w:rsidRDefault="009941AA">
      <w:pPr>
        <w:ind w:left="-1" w:right="293"/>
      </w:pPr>
      <w:r>
        <w:t xml:space="preserve">                        &lt;li&gt;</w:t>
      </w:r>
      <w:proofErr w:type="spellStart"/>
      <w:r>
        <w:t>Aveva</w:t>
      </w:r>
      <w:proofErr w:type="spellEnd"/>
      <w:r>
        <w:t xml:space="preserve"> certified as “</w:t>
      </w:r>
      <w:proofErr w:type="spellStart"/>
      <w:r>
        <w:t>Center</w:t>
      </w:r>
      <w:proofErr w:type="spellEnd"/>
      <w:r>
        <w:t xml:space="preserve"> of Excellence</w:t>
      </w:r>
      <w:proofErr w:type="gramStart"/>
      <w:r>
        <w:t>”.&lt;</w:t>
      </w:r>
      <w:proofErr w:type="gramEnd"/>
      <w:r>
        <w:t xml:space="preserve">/li&gt;   </w:t>
      </w:r>
    </w:p>
    <w:p w14:paraId="3B7C952B" w14:textId="77777777" w:rsidR="004F5B4D" w:rsidRDefault="009941AA">
      <w:pPr>
        <w:spacing w:after="185"/>
        <w:ind w:left="-1" w:right="293"/>
      </w:pPr>
      <w:r>
        <w:t xml:space="preserve">                        &lt;li&gt;APSSDC Certified as CMs skill </w:t>
      </w:r>
      <w:proofErr w:type="spellStart"/>
      <w:r>
        <w:t>Execellence</w:t>
      </w:r>
      <w:proofErr w:type="spellEnd"/>
      <w:r>
        <w:t xml:space="preserve"> </w:t>
      </w:r>
      <w:proofErr w:type="spellStart"/>
      <w:proofErr w:type="gramStart"/>
      <w:r>
        <w:t>center</w:t>
      </w:r>
      <w:proofErr w:type="spellEnd"/>
      <w:r>
        <w:t>.&lt;</w:t>
      </w:r>
      <w:proofErr w:type="gramEnd"/>
      <w:r>
        <w:t xml:space="preserve">/li&gt;   </w:t>
      </w:r>
    </w:p>
    <w:p w14:paraId="357370CF" w14:textId="77777777" w:rsidR="004F5B4D" w:rsidRDefault="009941AA">
      <w:pPr>
        <w:spacing w:after="189"/>
        <w:ind w:left="-1" w:right="293"/>
      </w:pPr>
      <w:r>
        <w:t xml:space="preserve">                        &lt;li&gt;D-Link Academy as “</w:t>
      </w:r>
      <w:proofErr w:type="spellStart"/>
      <w:r>
        <w:t>Center</w:t>
      </w:r>
      <w:proofErr w:type="spellEnd"/>
      <w:r>
        <w:t xml:space="preserve"> of Excellence” for </w:t>
      </w:r>
      <w:proofErr w:type="gramStart"/>
      <w:r>
        <w:t>Networking.&lt;</w:t>
      </w:r>
      <w:proofErr w:type="gramEnd"/>
      <w:r>
        <w:t xml:space="preserve">/li&gt;   </w:t>
      </w:r>
    </w:p>
    <w:p w14:paraId="28BB750A" w14:textId="77777777" w:rsidR="004F5B4D" w:rsidRDefault="009941AA">
      <w:pPr>
        <w:ind w:left="-1" w:right="293"/>
      </w:pPr>
      <w:r>
        <w:t xml:space="preserve">                        &lt;li&gt;HUAWEI as “</w:t>
      </w:r>
      <w:proofErr w:type="spellStart"/>
      <w:r>
        <w:t>Center</w:t>
      </w:r>
      <w:proofErr w:type="spellEnd"/>
      <w:r>
        <w:t xml:space="preserve"> of Excellence” for wireless </w:t>
      </w:r>
      <w:proofErr w:type="gramStart"/>
      <w:r>
        <w:t>Networking.&lt;</w:t>
      </w:r>
      <w:proofErr w:type="gramEnd"/>
      <w:r>
        <w:t xml:space="preserve">/li&gt;   </w:t>
      </w:r>
    </w:p>
    <w:p w14:paraId="3A85D12E" w14:textId="77777777" w:rsidR="004F5B4D" w:rsidRDefault="009941AA">
      <w:pPr>
        <w:ind w:left="-1" w:right="293"/>
      </w:pPr>
      <w:r>
        <w:t xml:space="preserve">&lt;li&gt;MOU with GTT on Soft Skill Training </w:t>
      </w:r>
      <w:proofErr w:type="gramStart"/>
      <w:r>
        <w:t>program.&lt;</w:t>
      </w:r>
      <w:proofErr w:type="gramEnd"/>
      <w:r>
        <w:t xml:space="preserve">/li&gt;   </w:t>
      </w:r>
    </w:p>
    <w:p w14:paraId="3AB6B5AA" w14:textId="77777777" w:rsidR="004F5B4D" w:rsidRDefault="009941AA">
      <w:pPr>
        <w:ind w:left="-1" w:right="293"/>
      </w:pPr>
      <w:r>
        <w:t>&lt;li&gt;MOU with</w:t>
      </w:r>
      <w:r>
        <w:t xml:space="preserve"> PRIME MEDIAN for Japanese Skill Transfer </w:t>
      </w:r>
      <w:proofErr w:type="gramStart"/>
      <w:r>
        <w:t>program.&lt;</w:t>
      </w:r>
      <w:proofErr w:type="gramEnd"/>
      <w:r>
        <w:t xml:space="preserve">/li&gt;   </w:t>
      </w:r>
    </w:p>
    <w:p w14:paraId="0E642070" w14:textId="77777777" w:rsidR="004F5B4D" w:rsidRDefault="009941AA">
      <w:pPr>
        <w:ind w:left="-1" w:right="293"/>
      </w:pPr>
      <w:r>
        <w:t xml:space="preserve">&lt;li&gt;MOU with RED HAT Academy on Industry Academia interaction </w:t>
      </w:r>
      <w:proofErr w:type="gramStart"/>
      <w:r>
        <w:t>program.&lt;</w:t>
      </w:r>
      <w:proofErr w:type="gramEnd"/>
      <w:r>
        <w:t xml:space="preserve">/li&gt;   </w:t>
      </w:r>
    </w:p>
    <w:p w14:paraId="323D2ED2" w14:textId="77777777" w:rsidR="004F5B4D" w:rsidRDefault="009941AA">
      <w:pPr>
        <w:ind w:left="-1" w:right="293"/>
      </w:pPr>
      <w:r>
        <w:t xml:space="preserve">&lt;li&gt;MOU with APITA on Industry Academia interaction </w:t>
      </w:r>
      <w:proofErr w:type="gramStart"/>
      <w:r>
        <w:t>program.&lt;</w:t>
      </w:r>
      <w:proofErr w:type="gramEnd"/>
      <w:r>
        <w:t xml:space="preserve">/li&gt;   </w:t>
      </w:r>
    </w:p>
    <w:p w14:paraId="703A08BA" w14:textId="77777777" w:rsidR="004F5B4D" w:rsidRDefault="009941AA">
      <w:pPr>
        <w:ind w:left="-1" w:right="293"/>
      </w:pPr>
      <w:r>
        <w:lastRenderedPageBreak/>
        <w:t xml:space="preserve">                        &lt;li&gt;Member Institute with</w:t>
      </w:r>
      <w:r>
        <w:t xml:space="preserve"> ICT </w:t>
      </w:r>
      <w:proofErr w:type="gramStart"/>
      <w:r>
        <w:t>Academy.&lt;</w:t>
      </w:r>
      <w:proofErr w:type="gramEnd"/>
      <w:r>
        <w:t xml:space="preserve">/li&gt;   </w:t>
      </w:r>
    </w:p>
    <w:p w14:paraId="7D6DAA9F" w14:textId="77777777" w:rsidR="004F5B4D" w:rsidRDefault="009941AA">
      <w:pPr>
        <w:ind w:left="-1" w:right="293"/>
      </w:pPr>
      <w:r>
        <w:t xml:space="preserve">                    &lt;/</w:t>
      </w:r>
      <w:proofErr w:type="spellStart"/>
      <w:r>
        <w:t>ol</w:t>
      </w:r>
      <w:proofErr w:type="spellEnd"/>
      <w:r>
        <w:t xml:space="preserve">&gt;   </w:t>
      </w:r>
    </w:p>
    <w:p w14:paraId="73379B0E" w14:textId="77777777" w:rsidR="004F5B4D" w:rsidRDefault="009941AA">
      <w:pPr>
        <w:ind w:left="-1" w:right="293"/>
      </w:pPr>
      <w:r>
        <w:t xml:space="preserve">                    &lt;h2&gt;INFRASTRUCTURE&lt;/h2&gt;   </w:t>
      </w:r>
    </w:p>
    <w:p w14:paraId="37446DAF" w14:textId="77777777" w:rsidR="004F5B4D" w:rsidRDefault="009941AA">
      <w:pPr>
        <w:ind w:left="-1" w:right="293"/>
      </w:pPr>
      <w:r>
        <w:t xml:space="preserve">                    &lt;</w:t>
      </w:r>
      <w:proofErr w:type="spellStart"/>
      <w:r>
        <w:t>ol</w:t>
      </w:r>
      <w:proofErr w:type="spellEnd"/>
      <w:r>
        <w:t xml:space="preserve">&gt;   </w:t>
      </w:r>
    </w:p>
    <w:p w14:paraId="5730A751" w14:textId="77777777" w:rsidR="004F5B4D" w:rsidRDefault="009941AA">
      <w:pPr>
        <w:ind w:left="-1" w:right="293"/>
      </w:pPr>
      <w:r>
        <w:t xml:space="preserve">        &lt;li&gt;Three Seminar Halls with LCD Projector and Public Audio </w:t>
      </w:r>
      <w:proofErr w:type="gramStart"/>
      <w:r>
        <w:t>System.&lt;</w:t>
      </w:r>
      <w:proofErr w:type="gramEnd"/>
      <w:r>
        <w:t xml:space="preserve">/li&gt;   </w:t>
      </w:r>
    </w:p>
    <w:p w14:paraId="008FB8FA" w14:textId="77777777" w:rsidR="004F5B4D" w:rsidRDefault="009941AA">
      <w:pPr>
        <w:ind w:left="-1" w:right="293"/>
      </w:pPr>
      <w:r>
        <w:t xml:space="preserve">                        &lt;li&gt;Interview &amp; GD </w:t>
      </w:r>
      <w:proofErr w:type="gramStart"/>
      <w:r>
        <w:t>Cab</w:t>
      </w:r>
      <w:r>
        <w:t>ins.&lt;</w:t>
      </w:r>
      <w:proofErr w:type="gramEnd"/>
      <w:r>
        <w:t xml:space="preserve">/li&gt;   </w:t>
      </w:r>
    </w:p>
    <w:p w14:paraId="24B80D8A" w14:textId="77777777" w:rsidR="004F5B4D" w:rsidRDefault="009941AA">
      <w:pPr>
        <w:ind w:left="-1" w:right="293"/>
      </w:pPr>
      <w:r>
        <w:t xml:space="preserve">                        &lt;li&gt;Computer Labs (with high-speed LAN) for conducting online </w:t>
      </w:r>
      <w:proofErr w:type="gramStart"/>
      <w:r>
        <w:t>exam.&lt;</w:t>
      </w:r>
      <w:proofErr w:type="gramEnd"/>
      <w:r>
        <w:t xml:space="preserve">/li&gt;   </w:t>
      </w:r>
    </w:p>
    <w:p w14:paraId="43EC1BE2" w14:textId="77777777" w:rsidR="004F5B4D" w:rsidRDefault="009941AA">
      <w:pPr>
        <w:ind w:left="-1" w:right="293"/>
      </w:pPr>
      <w:r>
        <w:t xml:space="preserve">                    &lt;/</w:t>
      </w:r>
      <w:proofErr w:type="spellStart"/>
      <w:r>
        <w:t>ol</w:t>
      </w:r>
      <w:proofErr w:type="spellEnd"/>
      <w:r>
        <w:t xml:space="preserve">&gt;   </w:t>
      </w:r>
    </w:p>
    <w:p w14:paraId="53F68DA5" w14:textId="77777777" w:rsidR="004F5B4D" w:rsidRDefault="009941AA">
      <w:pPr>
        <w:ind w:left="-1" w:right="293"/>
      </w:pPr>
      <w:r>
        <w:t xml:space="preserve">                &lt;/td&gt;   </w:t>
      </w:r>
    </w:p>
    <w:p w14:paraId="34A4E1B0" w14:textId="77777777" w:rsidR="004F5B4D" w:rsidRDefault="009941AA">
      <w:pPr>
        <w:ind w:left="-1" w:right="293"/>
      </w:pPr>
      <w:r>
        <w:t xml:space="preserve">            &lt;/tr&gt;   </w:t>
      </w:r>
    </w:p>
    <w:p w14:paraId="3472E23F" w14:textId="77777777" w:rsidR="004F5B4D" w:rsidRDefault="009941AA">
      <w:pPr>
        <w:ind w:left="-1" w:right="293"/>
      </w:pPr>
      <w:r>
        <w:t xml:space="preserve">     &lt;/table&gt;   </w:t>
      </w:r>
    </w:p>
    <w:p w14:paraId="365E6567" w14:textId="77777777" w:rsidR="004F5B4D" w:rsidRDefault="009941AA">
      <w:pPr>
        <w:ind w:left="-1" w:right="293"/>
      </w:pPr>
      <w:r>
        <w:t xml:space="preserve">    &lt;/div&gt;   </w:t>
      </w:r>
    </w:p>
    <w:p w14:paraId="5E64E414" w14:textId="77777777" w:rsidR="004F5B4D" w:rsidRDefault="009941AA">
      <w:pPr>
        <w:ind w:left="-1" w:right="293"/>
      </w:pPr>
      <w:r>
        <w:t xml:space="preserve">    &lt;div class="footer"&gt;   </w:t>
      </w:r>
    </w:p>
    <w:p w14:paraId="5F8EADED" w14:textId="77777777" w:rsidR="004F5B4D" w:rsidRDefault="009941AA">
      <w:pPr>
        <w:ind w:left="-1" w:right="293"/>
      </w:pPr>
      <w:r>
        <w:t xml:space="preserve">        &lt;</w:t>
      </w:r>
      <w:r>
        <w:t>div class="</w:t>
      </w:r>
      <w:proofErr w:type="spellStart"/>
      <w:r>
        <w:t>ql</w:t>
      </w:r>
      <w:proofErr w:type="spellEnd"/>
      <w:r>
        <w:t xml:space="preserve"> ql1"&gt;   </w:t>
      </w:r>
    </w:p>
    <w:p w14:paraId="7FB3550E" w14:textId="77777777" w:rsidR="004F5B4D" w:rsidRDefault="009941AA">
      <w:pPr>
        <w:ind w:left="-1" w:right="293"/>
      </w:pPr>
      <w:r>
        <w:t xml:space="preserve">            Professional Societies   </w:t>
      </w:r>
    </w:p>
    <w:p w14:paraId="1DD2F2DF" w14:textId="77777777" w:rsidR="004F5B4D" w:rsidRDefault="009941AA">
      <w:pPr>
        <w:ind w:left="-1" w:right="293"/>
      </w:pPr>
      <w:r>
        <w:t xml:space="preserve">            &lt;div class="qlc1 </w:t>
      </w:r>
      <w:proofErr w:type="spellStart"/>
      <w:r>
        <w:t>qlc</w:t>
      </w:r>
      <w:proofErr w:type="spellEnd"/>
      <w:r>
        <w:t xml:space="preserve">"&gt;   </w:t>
      </w:r>
    </w:p>
    <w:p w14:paraId="40BC275C"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0D3EBFCE" w14:textId="77777777" w:rsidR="004F5B4D" w:rsidRDefault="009941AA">
      <w:pPr>
        <w:ind w:left="-1" w:right="293"/>
      </w:pPr>
      <w:r>
        <w:t xml:space="preserve">                    &lt;li&gt;&lt;a </w:t>
      </w:r>
      <w:proofErr w:type="spellStart"/>
      <w:r>
        <w:t>href</w:t>
      </w:r>
      <w:proofErr w:type="spellEnd"/>
      <w:r>
        <w:t>="https://www.ieee.org/" style="</w:t>
      </w:r>
      <w:proofErr w:type="spellStart"/>
      <w:proofErr w:type="gramStart"/>
      <w:r>
        <w:t>color:white</w:t>
      </w:r>
      <w:proofErr w:type="spellEnd"/>
      <w:proofErr w:type="gramEnd"/>
      <w:r>
        <w:t xml:space="preserve">"&gt;IEEE&lt;/a&gt;&lt;/li&gt;   </w:t>
      </w:r>
    </w:p>
    <w:p w14:paraId="3B50EAF9" w14:textId="77777777" w:rsidR="004F5B4D" w:rsidRDefault="009941AA">
      <w:pPr>
        <w:ind w:left="-1" w:right="293"/>
      </w:pPr>
      <w:r>
        <w:t xml:space="preserve">                    &lt;li&gt;&lt;a </w:t>
      </w:r>
      <w:proofErr w:type="spellStart"/>
      <w:r>
        <w:t>href</w:t>
      </w:r>
      <w:proofErr w:type="spellEnd"/>
      <w:r>
        <w:t>="https://csi-india.org/" style="</w:t>
      </w:r>
      <w:proofErr w:type="spellStart"/>
      <w:proofErr w:type="gramStart"/>
      <w:r>
        <w:t>color:white</w:t>
      </w:r>
      <w:proofErr w:type="spellEnd"/>
      <w:proofErr w:type="gramEnd"/>
      <w:r>
        <w:t xml:space="preserve">"&gt;CSI&lt;/a&gt;&lt;/li&gt;   </w:t>
      </w:r>
    </w:p>
    <w:p w14:paraId="2A532195" w14:textId="77777777" w:rsidR="004F5B4D" w:rsidRDefault="009941AA">
      <w:pPr>
        <w:ind w:left="-1" w:right="293"/>
      </w:pPr>
      <w:r>
        <w:t xml:space="preserve">                    &lt;li&gt;&lt;a </w:t>
      </w:r>
      <w:proofErr w:type="spellStart"/>
      <w:r>
        <w:t>href</w:t>
      </w:r>
      <w:proofErr w:type="spellEnd"/>
      <w:r>
        <w:t>="http://www.isteonline.in/" style="</w:t>
      </w:r>
      <w:proofErr w:type="spellStart"/>
      <w:proofErr w:type="gramStart"/>
      <w:r>
        <w:t>color:white</w:t>
      </w:r>
      <w:proofErr w:type="spellEnd"/>
      <w:proofErr w:type="gramEnd"/>
      <w:r>
        <w:t xml:space="preserve">"&gt;ISTE&lt;/a&gt;&lt;/li&gt;   </w:t>
      </w:r>
    </w:p>
    <w:p w14:paraId="523C23C6" w14:textId="77777777" w:rsidR="004F5B4D" w:rsidRDefault="009941AA">
      <w:pPr>
        <w:ind w:left="-1" w:right="293"/>
      </w:pPr>
      <w:r>
        <w:t xml:space="preserve">                &lt;/ul&gt;   </w:t>
      </w:r>
    </w:p>
    <w:p w14:paraId="68354A2E" w14:textId="77777777" w:rsidR="004F5B4D" w:rsidRDefault="009941AA">
      <w:pPr>
        <w:ind w:left="-1" w:right="293"/>
      </w:pPr>
      <w:r>
        <w:t xml:space="preserve">            &lt;/div&gt;   </w:t>
      </w:r>
    </w:p>
    <w:p w14:paraId="5F6BAC16" w14:textId="77777777" w:rsidR="004F5B4D" w:rsidRDefault="009941AA">
      <w:pPr>
        <w:ind w:left="-1" w:right="293"/>
      </w:pPr>
      <w:r>
        <w:t xml:space="preserve">        &lt;/div&gt;   </w:t>
      </w:r>
    </w:p>
    <w:p w14:paraId="40B5BEFB" w14:textId="77777777" w:rsidR="004F5B4D" w:rsidRDefault="009941AA">
      <w:pPr>
        <w:ind w:left="-1" w:right="293"/>
      </w:pPr>
      <w:r>
        <w:t xml:space="preserve">        &lt;div class="</w:t>
      </w:r>
      <w:proofErr w:type="spellStart"/>
      <w:r>
        <w:t>ql</w:t>
      </w:r>
      <w:proofErr w:type="spellEnd"/>
      <w:r>
        <w:t xml:space="preserve"> ql2"&gt;   </w:t>
      </w:r>
    </w:p>
    <w:p w14:paraId="176C67BF" w14:textId="77777777" w:rsidR="004F5B4D" w:rsidRDefault="009941AA">
      <w:pPr>
        <w:ind w:left="-1" w:right="293"/>
      </w:pPr>
      <w:r>
        <w:t xml:space="preserve">            Quick Links   </w:t>
      </w:r>
    </w:p>
    <w:p w14:paraId="34D4C595" w14:textId="77777777" w:rsidR="004F5B4D" w:rsidRDefault="009941AA">
      <w:pPr>
        <w:ind w:left="-1" w:right="293"/>
      </w:pPr>
      <w:r>
        <w:t xml:space="preserve">            &lt;div class="qlc2 </w:t>
      </w:r>
      <w:proofErr w:type="spellStart"/>
      <w:r>
        <w:t>qlc</w:t>
      </w:r>
      <w:proofErr w:type="spellEnd"/>
      <w:r>
        <w:t xml:space="preserve">"&gt;   </w:t>
      </w:r>
    </w:p>
    <w:p w14:paraId="61ACABA2"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38416322" w14:textId="77777777" w:rsidR="004F5B4D" w:rsidRDefault="009941AA">
      <w:pPr>
        <w:ind w:left="-1" w:right="293"/>
      </w:pPr>
      <w:r>
        <w:t xml:space="preserve">                    &lt;li&gt;link 1&lt;/li&gt;   </w:t>
      </w:r>
    </w:p>
    <w:p w14:paraId="3F84DDCD" w14:textId="77777777" w:rsidR="004F5B4D" w:rsidRDefault="009941AA">
      <w:pPr>
        <w:ind w:left="-1" w:right="293"/>
      </w:pPr>
      <w:r>
        <w:t xml:space="preserve">                    &lt;li&gt;link 2&lt;/li&gt;   </w:t>
      </w:r>
    </w:p>
    <w:p w14:paraId="673DE221" w14:textId="77777777" w:rsidR="004F5B4D" w:rsidRDefault="009941AA">
      <w:pPr>
        <w:ind w:left="-1" w:right="293"/>
      </w:pPr>
      <w:r>
        <w:t xml:space="preserve">          </w:t>
      </w:r>
      <w:r>
        <w:t xml:space="preserve">          &lt;li&gt;link 3&lt;/li&gt;   </w:t>
      </w:r>
    </w:p>
    <w:p w14:paraId="4C18F1F7" w14:textId="77777777" w:rsidR="004F5B4D" w:rsidRDefault="009941AA">
      <w:pPr>
        <w:ind w:left="-1" w:right="293"/>
      </w:pPr>
      <w:r>
        <w:t xml:space="preserve">                    &lt;li&gt;link 4&lt;/li&gt;   </w:t>
      </w:r>
    </w:p>
    <w:p w14:paraId="740772BC" w14:textId="77777777" w:rsidR="004F5B4D" w:rsidRDefault="009941AA">
      <w:pPr>
        <w:ind w:left="-1" w:right="293"/>
      </w:pPr>
      <w:r>
        <w:lastRenderedPageBreak/>
        <w:t xml:space="preserve">                &lt;/ul&gt;   </w:t>
      </w:r>
    </w:p>
    <w:p w14:paraId="5CC9869D" w14:textId="77777777" w:rsidR="004F5B4D" w:rsidRDefault="009941AA">
      <w:pPr>
        <w:ind w:left="-1" w:right="293"/>
      </w:pPr>
      <w:r>
        <w:t xml:space="preserve">            &lt;/div&gt;   </w:t>
      </w:r>
    </w:p>
    <w:p w14:paraId="3A3E19AA" w14:textId="77777777" w:rsidR="004F5B4D" w:rsidRDefault="009941AA">
      <w:pPr>
        <w:ind w:left="-1" w:right="293"/>
      </w:pPr>
      <w:r>
        <w:t xml:space="preserve">        &lt;/div&gt;   </w:t>
      </w:r>
    </w:p>
    <w:p w14:paraId="7B6B666C" w14:textId="77777777" w:rsidR="004F5B4D" w:rsidRDefault="009941AA">
      <w:pPr>
        <w:ind w:left="-1" w:right="293"/>
      </w:pPr>
      <w:r>
        <w:t xml:space="preserve">        &lt;div class="</w:t>
      </w:r>
      <w:proofErr w:type="spellStart"/>
      <w:r>
        <w:t>ql</w:t>
      </w:r>
      <w:proofErr w:type="spellEnd"/>
      <w:r>
        <w:t xml:space="preserve"> ql3"&gt;   </w:t>
      </w:r>
    </w:p>
    <w:p w14:paraId="62452B01" w14:textId="77777777" w:rsidR="004F5B4D" w:rsidRDefault="009941AA">
      <w:pPr>
        <w:ind w:left="-1" w:right="293"/>
      </w:pPr>
      <w:r>
        <w:t xml:space="preserve">            Quick Links   </w:t>
      </w:r>
    </w:p>
    <w:p w14:paraId="128FA340" w14:textId="77777777" w:rsidR="004F5B4D" w:rsidRDefault="009941AA">
      <w:pPr>
        <w:ind w:left="-1" w:right="293"/>
      </w:pPr>
      <w:r>
        <w:t xml:space="preserve">            &lt;div class="qlc3 </w:t>
      </w:r>
      <w:proofErr w:type="spellStart"/>
      <w:r>
        <w:t>qlc</w:t>
      </w:r>
      <w:proofErr w:type="spellEnd"/>
      <w:r>
        <w:t xml:space="preserve">"&gt;   </w:t>
      </w:r>
    </w:p>
    <w:p w14:paraId="2B769895" w14:textId="77777777" w:rsidR="004F5B4D" w:rsidRDefault="009941AA">
      <w:pPr>
        <w:ind w:left="-1" w:right="293"/>
      </w:pPr>
      <w:r>
        <w:t xml:space="preserve">                &lt;ul style=</w:t>
      </w:r>
      <w:r>
        <w:t>"</w:t>
      </w:r>
      <w:proofErr w:type="spellStart"/>
      <w:r>
        <w:t>list-style-</w:t>
      </w:r>
      <w:proofErr w:type="gramStart"/>
      <w:r>
        <w:t>type:none</w:t>
      </w:r>
      <w:proofErr w:type="spellEnd"/>
      <w:proofErr w:type="gramEnd"/>
      <w:r>
        <w:t xml:space="preserve">"&gt;   </w:t>
      </w:r>
    </w:p>
    <w:p w14:paraId="7FC846CB" w14:textId="77777777" w:rsidR="004F5B4D" w:rsidRDefault="009941AA">
      <w:pPr>
        <w:ind w:left="-1" w:right="293"/>
      </w:pPr>
      <w:r>
        <w:t xml:space="preserve">                    &lt;li&gt;link 1&lt;/li&gt;   </w:t>
      </w:r>
    </w:p>
    <w:p w14:paraId="4150E291" w14:textId="77777777" w:rsidR="004F5B4D" w:rsidRDefault="009941AA">
      <w:pPr>
        <w:ind w:left="-1" w:right="293"/>
      </w:pPr>
      <w:r>
        <w:t xml:space="preserve">                    &lt;li&gt;link 2&lt;/li&gt;   </w:t>
      </w:r>
    </w:p>
    <w:p w14:paraId="5710A23A" w14:textId="77777777" w:rsidR="004F5B4D" w:rsidRDefault="009941AA">
      <w:pPr>
        <w:ind w:left="-1" w:right="293"/>
      </w:pPr>
      <w:r>
        <w:t xml:space="preserve">                    &lt;li&gt;link 3&lt;/li&gt;   </w:t>
      </w:r>
    </w:p>
    <w:p w14:paraId="342C64D6" w14:textId="77777777" w:rsidR="004F5B4D" w:rsidRDefault="009941AA">
      <w:pPr>
        <w:ind w:left="-1" w:right="293"/>
      </w:pPr>
      <w:r>
        <w:t xml:space="preserve">                    &lt;li&gt;link 4&lt;/li&gt;   </w:t>
      </w:r>
    </w:p>
    <w:p w14:paraId="26253073" w14:textId="77777777" w:rsidR="004F5B4D" w:rsidRDefault="009941AA">
      <w:pPr>
        <w:ind w:left="-1" w:right="293"/>
      </w:pPr>
      <w:r>
        <w:t xml:space="preserve">                &lt;/ul&gt;   </w:t>
      </w:r>
    </w:p>
    <w:p w14:paraId="7BC062EC" w14:textId="77777777" w:rsidR="004F5B4D" w:rsidRDefault="009941AA">
      <w:pPr>
        <w:spacing w:after="0" w:line="356" w:lineRule="auto"/>
        <w:ind w:left="-1" w:right="7076"/>
      </w:pPr>
      <w:r>
        <w:t xml:space="preserve">            &lt;/div&gt;          &lt;/div&gt;   </w:t>
      </w:r>
    </w:p>
    <w:p w14:paraId="1E9FEBF3" w14:textId="77777777" w:rsidR="004F5B4D" w:rsidRDefault="009941AA">
      <w:pPr>
        <w:spacing w:after="1"/>
        <w:ind w:left="494" w:right="293"/>
      </w:pPr>
      <w:r>
        <w:t xml:space="preserve">&lt;div class="icons"&gt;   </w:t>
      </w:r>
    </w:p>
    <w:tbl>
      <w:tblPr>
        <w:tblStyle w:val="TableGrid"/>
        <w:tblW w:w="9439" w:type="dxa"/>
        <w:tblInd w:w="0" w:type="dxa"/>
        <w:tblLook w:val="04A0" w:firstRow="1" w:lastRow="0" w:firstColumn="1" w:lastColumn="0" w:noHBand="0" w:noVBand="1"/>
      </w:tblPr>
      <w:tblGrid>
        <w:gridCol w:w="3123"/>
        <w:gridCol w:w="3059"/>
        <w:gridCol w:w="1840"/>
        <w:gridCol w:w="1417"/>
      </w:tblGrid>
      <w:tr w:rsidR="004F5B4D" w14:paraId="49EC9850" w14:textId="77777777">
        <w:trPr>
          <w:trHeight w:val="751"/>
        </w:trPr>
        <w:tc>
          <w:tcPr>
            <w:tcW w:w="3124" w:type="dxa"/>
            <w:tcBorders>
              <w:top w:val="nil"/>
              <w:left w:val="nil"/>
              <w:bottom w:val="nil"/>
              <w:right w:val="nil"/>
            </w:tcBorders>
          </w:tcPr>
          <w:p w14:paraId="782B98A0" w14:textId="77777777" w:rsidR="004F5B4D" w:rsidRDefault="009941AA">
            <w:pPr>
              <w:spacing w:after="0" w:line="259" w:lineRule="auto"/>
              <w:ind w:left="10" w:hanging="10"/>
              <w:jc w:val="left"/>
            </w:pPr>
            <w:r>
              <w:t xml:space="preserve">            &lt;</w:t>
            </w:r>
            <w:proofErr w:type="spellStart"/>
            <w:r>
              <w:t>img</w:t>
            </w:r>
            <w:proofErr w:type="spellEnd"/>
            <w:r>
              <w:t xml:space="preserve"> </w:t>
            </w:r>
            <w:r>
              <w:tab/>
              <w:t>class="</w:t>
            </w:r>
            <w:proofErr w:type="spellStart"/>
            <w:r>
              <w:t>insta</w:t>
            </w:r>
            <w:proofErr w:type="spellEnd"/>
            <w:r>
              <w:t xml:space="preserve">" height="25px"&gt;   </w:t>
            </w:r>
          </w:p>
        </w:tc>
        <w:tc>
          <w:tcPr>
            <w:tcW w:w="3059" w:type="dxa"/>
            <w:tcBorders>
              <w:top w:val="nil"/>
              <w:left w:val="nil"/>
              <w:bottom w:val="nil"/>
              <w:right w:val="nil"/>
            </w:tcBorders>
          </w:tcPr>
          <w:p w14:paraId="3B8B19AD" w14:textId="77777777" w:rsidR="004F5B4D" w:rsidRDefault="009941AA">
            <w:pPr>
              <w:spacing w:after="0" w:line="259" w:lineRule="auto"/>
              <w:jc w:val="left"/>
            </w:pPr>
            <w:proofErr w:type="spellStart"/>
            <w:r>
              <w:t>src</w:t>
            </w:r>
            <w:proofErr w:type="spellEnd"/>
            <w:r>
              <w:t xml:space="preserve">="Images\instagram.png" </w:t>
            </w:r>
          </w:p>
        </w:tc>
        <w:tc>
          <w:tcPr>
            <w:tcW w:w="1840" w:type="dxa"/>
            <w:tcBorders>
              <w:top w:val="nil"/>
              <w:left w:val="nil"/>
              <w:bottom w:val="nil"/>
              <w:right w:val="nil"/>
            </w:tcBorders>
          </w:tcPr>
          <w:p w14:paraId="6264DCE2" w14:textId="77777777" w:rsidR="004F5B4D" w:rsidRDefault="009941AA">
            <w:pPr>
              <w:spacing w:after="0" w:line="259" w:lineRule="auto"/>
              <w:jc w:val="left"/>
            </w:pPr>
            <w:r>
              <w:t>alt="</w:t>
            </w:r>
            <w:proofErr w:type="spellStart"/>
            <w:r>
              <w:t>instagram</w:t>
            </w:r>
            <w:proofErr w:type="spellEnd"/>
            <w:r>
              <w:t xml:space="preserve">" </w:t>
            </w:r>
          </w:p>
        </w:tc>
        <w:tc>
          <w:tcPr>
            <w:tcW w:w="1417" w:type="dxa"/>
            <w:tcBorders>
              <w:top w:val="nil"/>
              <w:left w:val="nil"/>
              <w:bottom w:val="nil"/>
              <w:right w:val="nil"/>
            </w:tcBorders>
          </w:tcPr>
          <w:p w14:paraId="527ABE8A" w14:textId="77777777" w:rsidR="004F5B4D" w:rsidRDefault="009941AA">
            <w:pPr>
              <w:spacing w:after="0" w:line="259" w:lineRule="auto"/>
            </w:pPr>
            <w:r>
              <w:t xml:space="preserve">width="25px" </w:t>
            </w:r>
          </w:p>
        </w:tc>
      </w:tr>
      <w:tr w:rsidR="004F5B4D" w14:paraId="44FC519D" w14:textId="77777777">
        <w:trPr>
          <w:trHeight w:val="820"/>
        </w:trPr>
        <w:tc>
          <w:tcPr>
            <w:tcW w:w="3124" w:type="dxa"/>
            <w:tcBorders>
              <w:top w:val="nil"/>
              <w:left w:val="nil"/>
              <w:bottom w:val="nil"/>
              <w:right w:val="nil"/>
            </w:tcBorders>
          </w:tcPr>
          <w:p w14:paraId="149C0949" w14:textId="77777777" w:rsidR="004F5B4D" w:rsidRDefault="009941AA">
            <w:pPr>
              <w:spacing w:after="0" w:line="259" w:lineRule="auto"/>
              <w:ind w:left="10" w:hanging="10"/>
              <w:jc w:val="left"/>
            </w:pPr>
            <w:r>
              <w:t xml:space="preserve">            &lt;</w:t>
            </w:r>
            <w:proofErr w:type="spellStart"/>
            <w:r>
              <w:t>img</w:t>
            </w:r>
            <w:proofErr w:type="spellEnd"/>
            <w:r>
              <w:t xml:space="preserve"> </w:t>
            </w:r>
            <w:r>
              <w:tab/>
              <w:t>class="</w:t>
            </w:r>
            <w:proofErr w:type="spellStart"/>
            <w:r>
              <w:t>yout</w:t>
            </w:r>
            <w:proofErr w:type="spellEnd"/>
            <w:r>
              <w:t xml:space="preserve">" height="25px"&gt;   </w:t>
            </w:r>
          </w:p>
        </w:tc>
        <w:tc>
          <w:tcPr>
            <w:tcW w:w="3059" w:type="dxa"/>
            <w:tcBorders>
              <w:top w:val="nil"/>
              <w:left w:val="nil"/>
              <w:bottom w:val="nil"/>
              <w:right w:val="nil"/>
            </w:tcBorders>
          </w:tcPr>
          <w:p w14:paraId="411CEF4A" w14:textId="77777777" w:rsidR="004F5B4D" w:rsidRDefault="009941AA">
            <w:pPr>
              <w:spacing w:after="0" w:line="259" w:lineRule="auto"/>
              <w:ind w:left="161"/>
              <w:jc w:val="left"/>
            </w:pPr>
            <w:proofErr w:type="spellStart"/>
            <w:r>
              <w:t>src</w:t>
            </w:r>
            <w:proofErr w:type="spellEnd"/>
            <w:r>
              <w:t xml:space="preserve">="Images\youtube.png" </w:t>
            </w:r>
          </w:p>
        </w:tc>
        <w:tc>
          <w:tcPr>
            <w:tcW w:w="1840" w:type="dxa"/>
            <w:tcBorders>
              <w:top w:val="nil"/>
              <w:left w:val="nil"/>
              <w:bottom w:val="nil"/>
              <w:right w:val="nil"/>
            </w:tcBorders>
          </w:tcPr>
          <w:p w14:paraId="0E14C573" w14:textId="77777777" w:rsidR="004F5B4D" w:rsidRDefault="009941AA">
            <w:pPr>
              <w:spacing w:after="0" w:line="259" w:lineRule="auto"/>
              <w:ind w:left="82"/>
              <w:jc w:val="left"/>
            </w:pPr>
            <w:r>
              <w:t>alt="</w:t>
            </w:r>
            <w:proofErr w:type="spellStart"/>
            <w:r>
              <w:t>youtube</w:t>
            </w:r>
            <w:proofErr w:type="spellEnd"/>
            <w:r>
              <w:t xml:space="preserve">" </w:t>
            </w:r>
          </w:p>
        </w:tc>
        <w:tc>
          <w:tcPr>
            <w:tcW w:w="1417" w:type="dxa"/>
            <w:tcBorders>
              <w:top w:val="nil"/>
              <w:left w:val="nil"/>
              <w:bottom w:val="nil"/>
              <w:right w:val="nil"/>
            </w:tcBorders>
          </w:tcPr>
          <w:p w14:paraId="4DE77EE7" w14:textId="77777777" w:rsidR="004F5B4D" w:rsidRDefault="009941AA">
            <w:pPr>
              <w:spacing w:after="0" w:line="259" w:lineRule="auto"/>
              <w:ind w:left="1"/>
            </w:pPr>
            <w:r>
              <w:t xml:space="preserve">width="25px" </w:t>
            </w:r>
          </w:p>
        </w:tc>
      </w:tr>
      <w:tr w:rsidR="004F5B4D" w14:paraId="70E7991F" w14:textId="77777777">
        <w:trPr>
          <w:trHeight w:val="1236"/>
        </w:trPr>
        <w:tc>
          <w:tcPr>
            <w:tcW w:w="3124" w:type="dxa"/>
            <w:tcBorders>
              <w:top w:val="nil"/>
              <w:left w:val="nil"/>
              <w:bottom w:val="nil"/>
              <w:right w:val="nil"/>
            </w:tcBorders>
          </w:tcPr>
          <w:p w14:paraId="1ED3CAE1" w14:textId="77777777" w:rsidR="004F5B4D" w:rsidRDefault="009941AA">
            <w:pPr>
              <w:spacing w:after="0" w:line="360" w:lineRule="auto"/>
              <w:ind w:left="10" w:hanging="10"/>
              <w:jc w:val="left"/>
            </w:pPr>
            <w:r>
              <w:t xml:space="preserve">            &lt;</w:t>
            </w:r>
            <w:proofErr w:type="spellStart"/>
            <w:r>
              <w:t>img</w:t>
            </w:r>
            <w:proofErr w:type="spellEnd"/>
            <w:r>
              <w:t xml:space="preserve"> </w:t>
            </w:r>
            <w:r>
              <w:tab/>
              <w:t xml:space="preserve">class="link" height="25px"&gt;   </w:t>
            </w:r>
          </w:p>
          <w:p w14:paraId="3E1AE138" w14:textId="77777777" w:rsidR="004F5B4D" w:rsidRDefault="009941AA">
            <w:pPr>
              <w:spacing w:after="0" w:line="259" w:lineRule="auto"/>
              <w:jc w:val="left"/>
            </w:pPr>
            <w:r>
              <w:t xml:space="preserve">        &lt;/div&gt;   </w:t>
            </w:r>
          </w:p>
        </w:tc>
        <w:tc>
          <w:tcPr>
            <w:tcW w:w="3059" w:type="dxa"/>
            <w:tcBorders>
              <w:top w:val="nil"/>
              <w:left w:val="nil"/>
              <w:bottom w:val="nil"/>
              <w:right w:val="nil"/>
            </w:tcBorders>
          </w:tcPr>
          <w:p w14:paraId="283F0620" w14:textId="77777777" w:rsidR="004F5B4D" w:rsidRDefault="009941AA">
            <w:pPr>
              <w:spacing w:after="0" w:line="259" w:lineRule="auto"/>
              <w:ind w:left="120"/>
              <w:jc w:val="left"/>
            </w:pPr>
            <w:proofErr w:type="spellStart"/>
            <w:r>
              <w:t>src</w:t>
            </w:r>
            <w:proofErr w:type="spellEnd"/>
            <w:r>
              <w:t xml:space="preserve">="Images\linkedin.png" </w:t>
            </w:r>
          </w:p>
        </w:tc>
        <w:tc>
          <w:tcPr>
            <w:tcW w:w="1840" w:type="dxa"/>
            <w:tcBorders>
              <w:top w:val="nil"/>
              <w:left w:val="nil"/>
              <w:bottom w:val="nil"/>
              <w:right w:val="nil"/>
            </w:tcBorders>
          </w:tcPr>
          <w:p w14:paraId="14DAB8DE" w14:textId="77777777" w:rsidR="004F5B4D" w:rsidRDefault="009941AA">
            <w:pPr>
              <w:spacing w:after="0" w:line="259" w:lineRule="auto"/>
              <w:ind w:left="60"/>
              <w:jc w:val="left"/>
            </w:pPr>
            <w:r>
              <w:t>alt="</w:t>
            </w:r>
            <w:proofErr w:type="spellStart"/>
            <w:r>
              <w:t>linkedin</w:t>
            </w:r>
            <w:proofErr w:type="spellEnd"/>
            <w:r>
              <w:t xml:space="preserve">" </w:t>
            </w:r>
          </w:p>
        </w:tc>
        <w:tc>
          <w:tcPr>
            <w:tcW w:w="1417" w:type="dxa"/>
            <w:tcBorders>
              <w:top w:val="nil"/>
              <w:left w:val="nil"/>
              <w:bottom w:val="nil"/>
              <w:right w:val="nil"/>
            </w:tcBorders>
          </w:tcPr>
          <w:p w14:paraId="25F2DBD1" w14:textId="77777777" w:rsidR="004F5B4D" w:rsidRDefault="009941AA">
            <w:pPr>
              <w:spacing w:after="0" w:line="259" w:lineRule="auto"/>
            </w:pPr>
            <w:r>
              <w:t xml:space="preserve">width="25px" </w:t>
            </w:r>
          </w:p>
        </w:tc>
      </w:tr>
      <w:tr w:rsidR="004F5B4D" w14:paraId="725831CB" w14:textId="77777777">
        <w:trPr>
          <w:trHeight w:val="339"/>
        </w:trPr>
        <w:tc>
          <w:tcPr>
            <w:tcW w:w="3124" w:type="dxa"/>
            <w:tcBorders>
              <w:top w:val="nil"/>
              <w:left w:val="nil"/>
              <w:bottom w:val="nil"/>
              <w:right w:val="nil"/>
            </w:tcBorders>
          </w:tcPr>
          <w:p w14:paraId="7FEA1CF0" w14:textId="77777777" w:rsidR="004F5B4D" w:rsidRDefault="009941AA">
            <w:pPr>
              <w:tabs>
                <w:tab w:val="center" w:pos="2031"/>
              </w:tabs>
              <w:spacing w:after="0" w:line="259" w:lineRule="auto"/>
              <w:jc w:val="left"/>
            </w:pPr>
            <w:r>
              <w:t xml:space="preserve">        &lt;div </w:t>
            </w:r>
            <w:r>
              <w:tab/>
              <w:t xml:space="preserve">class="copy"&gt;© </w:t>
            </w:r>
          </w:p>
        </w:tc>
        <w:tc>
          <w:tcPr>
            <w:tcW w:w="4898" w:type="dxa"/>
            <w:gridSpan w:val="2"/>
            <w:tcBorders>
              <w:top w:val="nil"/>
              <w:left w:val="nil"/>
              <w:bottom w:val="nil"/>
              <w:right w:val="nil"/>
            </w:tcBorders>
          </w:tcPr>
          <w:p w14:paraId="53652BEE" w14:textId="77777777" w:rsidR="004F5B4D" w:rsidRDefault="009941AA">
            <w:pPr>
              <w:tabs>
                <w:tab w:val="center" w:pos="2325"/>
              </w:tabs>
              <w:spacing w:after="0" w:line="259" w:lineRule="auto"/>
              <w:jc w:val="left"/>
            </w:pPr>
            <w:r>
              <w:t xml:space="preserve">Copyright </w:t>
            </w:r>
            <w:r>
              <w:tab/>
              <w:t>N.B.K.R.I.</w:t>
            </w:r>
            <w:proofErr w:type="gramStart"/>
            <w:r>
              <w:t>S.T</w:t>
            </w:r>
            <w:proofErr w:type="gramEnd"/>
            <w:r>
              <w:t xml:space="preserve">&lt;/div&gt;      </w:t>
            </w:r>
          </w:p>
        </w:tc>
        <w:tc>
          <w:tcPr>
            <w:tcW w:w="1417" w:type="dxa"/>
            <w:tcBorders>
              <w:top w:val="nil"/>
              <w:left w:val="nil"/>
              <w:bottom w:val="nil"/>
              <w:right w:val="nil"/>
            </w:tcBorders>
          </w:tcPr>
          <w:p w14:paraId="6B533654" w14:textId="77777777" w:rsidR="004F5B4D" w:rsidRDefault="004F5B4D">
            <w:pPr>
              <w:spacing w:after="160" w:line="259" w:lineRule="auto"/>
              <w:jc w:val="left"/>
            </w:pPr>
          </w:p>
        </w:tc>
      </w:tr>
    </w:tbl>
    <w:p w14:paraId="3C7B2D8F" w14:textId="77777777" w:rsidR="004F5B4D" w:rsidRDefault="009941AA">
      <w:pPr>
        <w:ind w:left="-1" w:right="293"/>
      </w:pPr>
      <w:r>
        <w:t xml:space="preserve">&lt;/div&gt; &lt;/body&gt;   </w:t>
      </w:r>
    </w:p>
    <w:p w14:paraId="5C8FA7AE" w14:textId="77777777" w:rsidR="004F5B4D" w:rsidRDefault="009941AA">
      <w:pPr>
        <w:spacing w:after="9" w:line="259" w:lineRule="auto"/>
        <w:ind w:right="874"/>
        <w:jc w:val="right"/>
      </w:pPr>
      <w:r>
        <w:rPr>
          <w:noProof/>
        </w:rPr>
        <w:lastRenderedPageBreak/>
        <w:drawing>
          <wp:inline distT="0" distB="0" distL="0" distR="0" wp14:anchorId="47E605B4" wp14:editId="5E75A5BA">
            <wp:extent cx="5457825" cy="2981325"/>
            <wp:effectExtent l="0" t="0" r="0" b="0"/>
            <wp:docPr id="6142" name="Picture 6142"/>
            <wp:cNvGraphicFramePr/>
            <a:graphic xmlns:a="http://schemas.openxmlformats.org/drawingml/2006/main">
              <a:graphicData uri="http://schemas.openxmlformats.org/drawingml/2006/picture">
                <pic:pic xmlns:pic="http://schemas.openxmlformats.org/drawingml/2006/picture">
                  <pic:nvPicPr>
                    <pic:cNvPr id="6142" name="Picture 6142"/>
                    <pic:cNvPicPr/>
                  </pic:nvPicPr>
                  <pic:blipFill>
                    <a:blip r:embed="rId27"/>
                    <a:stretch>
                      <a:fillRect/>
                    </a:stretch>
                  </pic:blipFill>
                  <pic:spPr>
                    <a:xfrm>
                      <a:off x="0" y="0"/>
                      <a:ext cx="5457825" cy="2981325"/>
                    </a:xfrm>
                    <a:prstGeom prst="rect">
                      <a:avLst/>
                    </a:prstGeom>
                  </pic:spPr>
                </pic:pic>
              </a:graphicData>
            </a:graphic>
          </wp:inline>
        </w:drawing>
      </w:r>
      <w:r>
        <w:t xml:space="preserve">  </w:t>
      </w:r>
    </w:p>
    <w:p w14:paraId="0E20AB29" w14:textId="77777777" w:rsidR="004F5B4D" w:rsidRDefault="009941AA">
      <w:pPr>
        <w:ind w:left="2174" w:right="293"/>
      </w:pPr>
      <w:r>
        <w:t xml:space="preserve">                Fig 5: Placements page  </w:t>
      </w:r>
    </w:p>
    <w:p w14:paraId="1652FB6B" w14:textId="77777777" w:rsidR="004F5B4D" w:rsidRDefault="009941AA">
      <w:pPr>
        <w:spacing w:after="9" w:line="259" w:lineRule="auto"/>
        <w:ind w:left="14"/>
        <w:jc w:val="left"/>
      </w:pPr>
      <w:r>
        <w:t xml:space="preserve">  </w:t>
      </w:r>
      <w:r>
        <w:tab/>
        <w:t xml:space="preserve">  </w:t>
      </w:r>
    </w:p>
    <w:p w14:paraId="08840234" w14:textId="77777777" w:rsidR="004F5B4D" w:rsidRDefault="009941AA">
      <w:pPr>
        <w:spacing w:after="113" w:line="259" w:lineRule="auto"/>
        <w:ind w:left="-5" w:hanging="10"/>
        <w:jc w:val="left"/>
      </w:pPr>
      <w:r>
        <w:rPr>
          <w:b/>
          <w:color w:val="0D0D0D"/>
        </w:rPr>
        <w:t>2.5</w:t>
      </w:r>
      <w:r>
        <w:rPr>
          <w:rFonts w:ascii="Arial" w:eastAsia="Arial" w:hAnsi="Arial" w:cs="Arial"/>
          <w:b/>
          <w:color w:val="0D0D0D"/>
        </w:rPr>
        <w:t xml:space="preserve"> </w:t>
      </w:r>
      <w:r>
        <w:rPr>
          <w:b/>
          <w:color w:val="0D0D0D"/>
        </w:rPr>
        <w:t xml:space="preserve">Over view: </w:t>
      </w:r>
      <w:r>
        <w:t xml:space="preserve"> </w:t>
      </w:r>
    </w:p>
    <w:p w14:paraId="4B553F8F" w14:textId="77777777" w:rsidR="004F5B4D" w:rsidRDefault="009941AA">
      <w:pPr>
        <w:spacing w:line="259" w:lineRule="auto"/>
        <w:ind w:left="374"/>
        <w:jc w:val="left"/>
      </w:pPr>
      <w:r>
        <w:t xml:space="preserve">  </w:t>
      </w:r>
    </w:p>
    <w:p w14:paraId="20743368" w14:textId="77777777" w:rsidR="004F5B4D" w:rsidRDefault="009941AA">
      <w:pPr>
        <w:spacing w:after="7" w:line="350" w:lineRule="auto"/>
        <w:ind w:left="-1" w:right="293" w:firstLine="720"/>
      </w:pPr>
      <w:r>
        <w:t xml:space="preserve">  It gives a complete information about the college and address of the college and Accredited clubs and societies   </w:t>
      </w:r>
    </w:p>
    <w:p w14:paraId="24E4EA2F" w14:textId="77777777" w:rsidR="004F5B4D" w:rsidRDefault="009941AA">
      <w:pPr>
        <w:spacing w:line="259" w:lineRule="auto"/>
        <w:ind w:left="14"/>
        <w:jc w:val="left"/>
      </w:pPr>
      <w:r>
        <w:rPr>
          <w:color w:val="808080"/>
        </w:rPr>
        <w:t xml:space="preserve"> </w:t>
      </w:r>
      <w:r>
        <w:t xml:space="preserve">  </w:t>
      </w:r>
    </w:p>
    <w:p w14:paraId="7CF8D8E6" w14:textId="77777777" w:rsidR="004F5B4D" w:rsidRDefault="009941AA">
      <w:pPr>
        <w:ind w:left="-1" w:right="293"/>
      </w:pPr>
      <w:r>
        <w:t xml:space="preserve"> &lt;!DOCTYPE html&gt;   </w:t>
      </w:r>
    </w:p>
    <w:p w14:paraId="71A5E8DC" w14:textId="77777777" w:rsidR="004F5B4D" w:rsidRDefault="009941AA">
      <w:pPr>
        <w:ind w:left="-1" w:right="293"/>
      </w:pPr>
      <w:r>
        <w:t>&lt;html lang="</w:t>
      </w:r>
      <w:proofErr w:type="spellStart"/>
      <w:r>
        <w:t>en</w:t>
      </w:r>
      <w:proofErr w:type="spellEnd"/>
      <w:r>
        <w:t xml:space="preserve">"&gt;  </w:t>
      </w:r>
    </w:p>
    <w:p w14:paraId="04E34320" w14:textId="77777777" w:rsidR="004F5B4D" w:rsidRDefault="009941AA">
      <w:pPr>
        <w:ind w:left="-1" w:right="293"/>
      </w:pPr>
      <w:r>
        <w:t xml:space="preserve">&lt;head&gt;   </w:t>
      </w:r>
    </w:p>
    <w:p w14:paraId="1D92D833" w14:textId="77777777" w:rsidR="004F5B4D" w:rsidRDefault="009941AA">
      <w:pPr>
        <w:ind w:left="-1" w:right="293"/>
      </w:pPr>
      <w:r>
        <w:t xml:space="preserve">    &lt;meta charset="UTF-8"&gt;   </w:t>
      </w:r>
    </w:p>
    <w:p w14:paraId="257CF17F" w14:textId="77777777" w:rsidR="004F5B4D" w:rsidRDefault="009941AA">
      <w:pPr>
        <w:ind w:left="-1" w:right="293"/>
      </w:pPr>
      <w:r>
        <w:t xml:space="preserve">    &lt;meta http-</w:t>
      </w:r>
      <w:proofErr w:type="spellStart"/>
      <w:r>
        <w:t>equiv</w:t>
      </w:r>
      <w:proofErr w:type="spellEnd"/>
      <w:r>
        <w:t xml:space="preserve">="X-UA-Compatible" content="IE=edge"&gt;   </w:t>
      </w:r>
    </w:p>
    <w:p w14:paraId="45496E3A" w14:textId="77777777" w:rsidR="004F5B4D" w:rsidRDefault="009941AA">
      <w:pPr>
        <w:ind w:left="-1" w:right="293"/>
      </w:pPr>
      <w:r>
        <w:t xml:space="preserve">    &lt;meta name="viewport" content="width=device-width, initial-scale=1.0"&gt;   </w:t>
      </w:r>
    </w:p>
    <w:p w14:paraId="2D167FC9"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\back.css"&gt;   </w:t>
      </w:r>
    </w:p>
    <w:p w14:paraId="53311E41"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\overview.css"&gt;   </w:t>
      </w:r>
    </w:p>
    <w:p w14:paraId="1E629475"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\overviewfoot.css"&gt;   </w:t>
      </w:r>
    </w:p>
    <w:p w14:paraId="46E6151C" w14:textId="77777777" w:rsidR="004F5B4D" w:rsidRDefault="009941AA">
      <w:pPr>
        <w:ind w:left="-1" w:right="293"/>
      </w:pPr>
      <w:r>
        <w:t xml:space="preserve">    &lt;title&gt;   </w:t>
      </w:r>
    </w:p>
    <w:p w14:paraId="03C4AD64" w14:textId="77777777" w:rsidR="004F5B4D" w:rsidRDefault="009941AA">
      <w:pPr>
        <w:ind w:left="-1" w:right="293"/>
      </w:pPr>
      <w:r>
        <w:t xml:space="preserve">        N.B.K.R INSTITUTE OF SCIENCE AND TECHNOLOGY   </w:t>
      </w:r>
    </w:p>
    <w:p w14:paraId="2B3C7D1E" w14:textId="77777777" w:rsidR="004F5B4D" w:rsidRDefault="009941AA">
      <w:pPr>
        <w:ind w:left="-1" w:right="293"/>
      </w:pPr>
      <w:r>
        <w:t xml:space="preserve">    &lt;/title&gt;   </w:t>
      </w:r>
    </w:p>
    <w:p w14:paraId="4A98ACAF" w14:textId="77777777" w:rsidR="004F5B4D" w:rsidRDefault="009941AA">
      <w:pPr>
        <w:ind w:left="-1" w:right="293"/>
      </w:pPr>
      <w:r>
        <w:t xml:space="preserve">&lt;/head&gt;   </w:t>
      </w:r>
    </w:p>
    <w:p w14:paraId="5E2585AC" w14:textId="77777777" w:rsidR="004F5B4D" w:rsidRDefault="009941AA">
      <w:pPr>
        <w:spacing w:line="259" w:lineRule="auto"/>
        <w:ind w:left="14"/>
        <w:jc w:val="left"/>
      </w:pPr>
      <w:r>
        <w:lastRenderedPageBreak/>
        <w:t xml:space="preserve">   </w:t>
      </w:r>
    </w:p>
    <w:p w14:paraId="6085F7FE" w14:textId="77777777" w:rsidR="004F5B4D" w:rsidRDefault="009941AA">
      <w:pPr>
        <w:spacing w:line="259" w:lineRule="auto"/>
        <w:ind w:left="14"/>
        <w:jc w:val="left"/>
      </w:pPr>
      <w:r>
        <w:t xml:space="preserve">   </w:t>
      </w:r>
    </w:p>
    <w:p w14:paraId="0E87A351" w14:textId="77777777" w:rsidR="004F5B4D" w:rsidRDefault="009941AA">
      <w:pPr>
        <w:ind w:left="-1" w:right="293"/>
      </w:pPr>
      <w:r>
        <w:t xml:space="preserve">&lt;body&gt;   </w:t>
      </w:r>
    </w:p>
    <w:p w14:paraId="04911E51" w14:textId="77777777" w:rsidR="004F5B4D" w:rsidRDefault="009941AA">
      <w:pPr>
        <w:ind w:left="-1" w:right="293"/>
      </w:pPr>
      <w:r>
        <w:t xml:space="preserve">    &lt;div class="logos"&gt;   </w:t>
      </w:r>
    </w:p>
    <w:p w14:paraId="4E44AC44" w14:textId="77777777" w:rsidR="004F5B4D" w:rsidRDefault="009941AA">
      <w:pPr>
        <w:ind w:left="-1" w:right="293"/>
      </w:pPr>
      <w:r>
        <w:t xml:space="preserve">        &lt;div id="</w:t>
      </w:r>
      <w:proofErr w:type="spellStart"/>
      <w:r>
        <w:t>nbkr</w:t>
      </w:r>
      <w:proofErr w:type="spellEnd"/>
      <w:r>
        <w:t xml:space="preserve">"&gt;   </w:t>
      </w:r>
    </w:p>
    <w:p w14:paraId="3B91984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="Images\NBKRIST-logo.jpg" alt="</w:t>
      </w:r>
      <w:proofErr w:type="spellStart"/>
      <w:r>
        <w:t>nbkrlogo</w:t>
      </w:r>
      <w:proofErr w:type="spellEnd"/>
      <w:r>
        <w:t xml:space="preserve">" width="400" height="150"&gt;   </w:t>
      </w:r>
    </w:p>
    <w:p w14:paraId="5B8C9584" w14:textId="77777777" w:rsidR="004F5B4D" w:rsidRDefault="009941AA">
      <w:pPr>
        <w:ind w:left="-1" w:right="293"/>
      </w:pPr>
      <w:r>
        <w:t xml:space="preserve">        &lt;/div&gt;   </w:t>
      </w:r>
    </w:p>
    <w:p w14:paraId="3B50D719" w14:textId="77777777" w:rsidR="004F5B4D" w:rsidRDefault="009941AA">
      <w:pPr>
        <w:ind w:left="-1" w:right="293"/>
      </w:pPr>
      <w:r>
        <w:t xml:space="preserve">        &lt;div id="</w:t>
      </w:r>
      <w:proofErr w:type="spellStart"/>
      <w:r>
        <w:t>naac</w:t>
      </w:r>
      <w:proofErr w:type="spellEnd"/>
      <w:r>
        <w:t xml:space="preserve">"&gt;   </w:t>
      </w:r>
    </w:p>
    <w:p w14:paraId="2758B45F"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="Images\naac2021logo.jpg" alt="</w:t>
      </w:r>
      <w:proofErr w:type="spellStart"/>
      <w:r>
        <w:t>naaclogo</w:t>
      </w:r>
      <w:proofErr w:type="spellEnd"/>
      <w:r>
        <w:t xml:space="preserve">" height="100" width="100"&gt;   </w:t>
      </w:r>
    </w:p>
    <w:p w14:paraId="110C75A2" w14:textId="77777777" w:rsidR="004F5B4D" w:rsidRDefault="009941AA">
      <w:pPr>
        <w:ind w:left="-1" w:right="293"/>
      </w:pPr>
      <w:r>
        <w:t xml:space="preserve">        &lt;/div&gt;   </w:t>
      </w:r>
    </w:p>
    <w:p w14:paraId="26098884" w14:textId="77777777" w:rsidR="004F5B4D" w:rsidRDefault="009941AA">
      <w:pPr>
        <w:ind w:left="-1" w:right="293"/>
      </w:pPr>
      <w:r>
        <w:t xml:space="preserve">        &lt;di</w:t>
      </w:r>
      <w:r>
        <w:t>v id="</w:t>
      </w:r>
      <w:proofErr w:type="spellStart"/>
      <w:r>
        <w:t>ugc</w:t>
      </w:r>
      <w:proofErr w:type="spellEnd"/>
      <w:r>
        <w:t xml:space="preserve">"&gt;   </w:t>
      </w:r>
    </w:p>
    <w:p w14:paraId="56C7006D" w14:textId="77777777" w:rsidR="004F5B4D" w:rsidRDefault="009941AA">
      <w:pPr>
        <w:spacing w:after="0" w:line="356" w:lineRule="auto"/>
        <w:ind w:left="493" w:right="1577" w:hanging="494"/>
      </w:pPr>
      <w:r>
        <w:t xml:space="preserve">            &lt;</w:t>
      </w:r>
      <w:proofErr w:type="spellStart"/>
      <w:r>
        <w:t>img</w:t>
      </w:r>
      <w:proofErr w:type="spellEnd"/>
      <w:r>
        <w:t xml:space="preserve"> </w:t>
      </w:r>
      <w:proofErr w:type="spellStart"/>
      <w:r>
        <w:t>src</w:t>
      </w:r>
      <w:proofErr w:type="spellEnd"/>
      <w:r>
        <w:t>="Images\img1.jpg" alt="</w:t>
      </w:r>
      <w:proofErr w:type="spellStart"/>
      <w:r>
        <w:t>ugc</w:t>
      </w:r>
      <w:proofErr w:type="spellEnd"/>
      <w:r>
        <w:t xml:space="preserve">" height="120" width="100"&gt;   &lt;/div&gt;   </w:t>
      </w:r>
    </w:p>
    <w:p w14:paraId="2B683296" w14:textId="77777777" w:rsidR="004F5B4D" w:rsidRDefault="009941AA">
      <w:pPr>
        <w:ind w:left="-1" w:right="293"/>
      </w:pPr>
      <w:r>
        <w:t xml:space="preserve">        &lt;div id="</w:t>
      </w:r>
      <w:proofErr w:type="spellStart"/>
      <w:r>
        <w:t>aicte</w:t>
      </w:r>
      <w:proofErr w:type="spellEnd"/>
      <w:r>
        <w:t xml:space="preserve">"&gt;   </w:t>
      </w:r>
    </w:p>
    <w:p w14:paraId="576967E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="Images\AICTE.jpg" alt="</w:t>
      </w:r>
      <w:proofErr w:type="spellStart"/>
      <w:r>
        <w:t>aicte</w:t>
      </w:r>
      <w:proofErr w:type="spellEnd"/>
      <w:r>
        <w:t xml:space="preserve">" height="95" width="95"&gt;   </w:t>
      </w:r>
    </w:p>
    <w:p w14:paraId="01C4DB39" w14:textId="77777777" w:rsidR="004F5B4D" w:rsidRDefault="009941AA">
      <w:pPr>
        <w:ind w:left="-1" w:right="293"/>
      </w:pPr>
      <w:r>
        <w:t xml:space="preserve">        &lt;/div&gt;   </w:t>
      </w:r>
    </w:p>
    <w:p w14:paraId="781AD14D" w14:textId="77777777" w:rsidR="004F5B4D" w:rsidRDefault="009941AA">
      <w:pPr>
        <w:ind w:left="-1" w:right="293"/>
      </w:pPr>
      <w:r>
        <w:t xml:space="preserve">        &lt;div id="grade"&gt;   </w:t>
      </w:r>
    </w:p>
    <w:p w14:paraId="37DC6EA3"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="Images\img2.jpg" alt="grade" height="100" width="100"&gt;   </w:t>
      </w:r>
    </w:p>
    <w:p w14:paraId="1E8D30C5" w14:textId="77777777" w:rsidR="004F5B4D" w:rsidRDefault="009941AA">
      <w:pPr>
        <w:ind w:left="-1" w:right="293"/>
      </w:pPr>
      <w:r>
        <w:t xml:space="preserve">        &lt;/div&gt;   </w:t>
      </w:r>
    </w:p>
    <w:p w14:paraId="2994A8F8" w14:textId="77777777" w:rsidR="004F5B4D" w:rsidRDefault="009941AA">
      <w:pPr>
        <w:ind w:left="-1" w:right="293"/>
      </w:pPr>
      <w:r>
        <w:t xml:space="preserve">        &lt;div id="</w:t>
      </w:r>
      <w:proofErr w:type="spellStart"/>
      <w:r>
        <w:t>nba</w:t>
      </w:r>
      <w:proofErr w:type="spellEnd"/>
      <w:r>
        <w:t xml:space="preserve">"&gt;   </w:t>
      </w:r>
    </w:p>
    <w:p w14:paraId="4722FCCC"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="Images\img4.jpg" alt="</w:t>
      </w:r>
      <w:proofErr w:type="spellStart"/>
      <w:r>
        <w:t>nba</w:t>
      </w:r>
      <w:proofErr w:type="spellEnd"/>
      <w:r>
        <w:t xml:space="preserve">" width="100" height="100"&gt;   </w:t>
      </w:r>
    </w:p>
    <w:p w14:paraId="2448FB9F" w14:textId="77777777" w:rsidR="004F5B4D" w:rsidRDefault="009941AA">
      <w:pPr>
        <w:ind w:left="-1" w:right="293"/>
      </w:pPr>
      <w:r>
        <w:t xml:space="preserve">        &lt;/div&gt;   </w:t>
      </w:r>
    </w:p>
    <w:p w14:paraId="1EE9D09D" w14:textId="77777777" w:rsidR="004F5B4D" w:rsidRDefault="009941AA">
      <w:pPr>
        <w:ind w:left="-1" w:right="293"/>
      </w:pPr>
      <w:r>
        <w:t xml:space="preserve">        </w:t>
      </w:r>
      <w:r>
        <w:t xml:space="preserve">&lt;div id="res"&gt;   </w:t>
      </w:r>
    </w:p>
    <w:p w14:paraId="0AF4E650"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="Images\img5.jpg" alt="research" width="100" height="100"&gt;   </w:t>
      </w:r>
    </w:p>
    <w:p w14:paraId="70344547" w14:textId="77777777" w:rsidR="004F5B4D" w:rsidRDefault="009941AA">
      <w:pPr>
        <w:ind w:left="-1" w:right="293"/>
      </w:pPr>
      <w:r>
        <w:t xml:space="preserve">        &lt;/div&gt;   </w:t>
      </w:r>
    </w:p>
    <w:p w14:paraId="2052BA2B" w14:textId="77777777" w:rsidR="004F5B4D" w:rsidRDefault="009941AA">
      <w:pPr>
        <w:ind w:left="-1" w:right="293"/>
      </w:pPr>
      <w:r>
        <w:t xml:space="preserve">    &lt;/div&gt;   </w:t>
      </w:r>
    </w:p>
    <w:p w14:paraId="20BCC363" w14:textId="77777777" w:rsidR="004F5B4D" w:rsidRDefault="009941AA">
      <w:pPr>
        <w:ind w:left="-1" w:right="293"/>
      </w:pPr>
      <w:r>
        <w:t xml:space="preserve">    &lt;div class="navbar"&gt;   </w:t>
      </w:r>
    </w:p>
    <w:p w14:paraId="04A0768C" w14:textId="77777777" w:rsidR="004F5B4D" w:rsidRDefault="009941AA">
      <w:pPr>
        <w:ind w:left="-1" w:right="293"/>
      </w:pPr>
      <w:r>
        <w:t xml:space="preserve">        &lt;div class="dropdown"&gt;   </w:t>
      </w:r>
    </w:p>
    <w:p w14:paraId="1AF09A93"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="home.html" style</w:t>
      </w:r>
      <w:r>
        <w:t>="</w:t>
      </w:r>
      <w:proofErr w:type="spellStart"/>
      <w:proofErr w:type="gramStart"/>
      <w:r>
        <w:t>color:white</w:t>
      </w:r>
      <w:proofErr w:type="spellEnd"/>
      <w:proofErr w:type="gramEnd"/>
      <w:r>
        <w:t xml:space="preserve">;"&gt;Home&lt;/a&gt;   </w:t>
      </w:r>
    </w:p>
    <w:p w14:paraId="1B66B858" w14:textId="77777777" w:rsidR="004F5B4D" w:rsidRDefault="009941AA">
      <w:pPr>
        <w:ind w:left="-1" w:right="293"/>
      </w:pPr>
      <w:r>
        <w:t xml:space="preserve">            &lt;/button&gt;   </w:t>
      </w:r>
    </w:p>
    <w:p w14:paraId="4EBAD19F" w14:textId="77777777" w:rsidR="004F5B4D" w:rsidRDefault="009941AA">
      <w:pPr>
        <w:ind w:left="-1" w:right="293"/>
      </w:pPr>
      <w:r>
        <w:t xml:space="preserve">        &lt;/div&gt;   </w:t>
      </w:r>
    </w:p>
    <w:p w14:paraId="7008AFCE" w14:textId="77777777" w:rsidR="004F5B4D" w:rsidRDefault="009941AA">
      <w:pPr>
        <w:ind w:left="-1" w:right="293"/>
      </w:pPr>
      <w:r>
        <w:t xml:space="preserve">        &lt;div class="dropdown"&gt;   </w:t>
      </w:r>
    </w:p>
    <w:p w14:paraId="184D5305" w14:textId="77777777" w:rsidR="004F5B4D" w:rsidRDefault="009941AA">
      <w:pPr>
        <w:ind w:left="-1" w:right="293"/>
      </w:pPr>
      <w:r>
        <w:lastRenderedPageBreak/>
        <w:t xml:space="preserve">            &lt;button class="</w:t>
      </w:r>
      <w:proofErr w:type="spellStart"/>
      <w:r>
        <w:t>dropbtn</w:t>
      </w:r>
      <w:proofErr w:type="spellEnd"/>
      <w:r>
        <w:t xml:space="preserve">"&gt;&lt;a </w:t>
      </w:r>
      <w:proofErr w:type="spellStart"/>
      <w:r>
        <w:t>href</w:t>
      </w:r>
      <w:proofErr w:type="spellEnd"/>
      <w:r>
        <w:t>="about.html" style="</w:t>
      </w:r>
      <w:proofErr w:type="spellStart"/>
      <w:proofErr w:type="gramStart"/>
      <w:r>
        <w:t>color:white</w:t>
      </w:r>
      <w:proofErr w:type="spellEnd"/>
      <w:proofErr w:type="gramEnd"/>
      <w:r>
        <w:t xml:space="preserve">;"&gt;About&lt;/a&gt;   </w:t>
      </w:r>
    </w:p>
    <w:p w14:paraId="6976B0EB" w14:textId="77777777" w:rsidR="004F5B4D" w:rsidRDefault="009941AA">
      <w:pPr>
        <w:ind w:left="-1" w:right="293"/>
      </w:pPr>
      <w:r>
        <w:t xml:space="preserve">            &lt;/button&gt;   </w:t>
      </w:r>
    </w:p>
    <w:p w14:paraId="096E19DD" w14:textId="77777777" w:rsidR="004F5B4D" w:rsidRDefault="009941AA">
      <w:pPr>
        <w:ind w:left="-1" w:right="293"/>
      </w:pPr>
      <w:r>
        <w:t xml:space="preserve">        &lt;/div&gt;   </w:t>
      </w:r>
    </w:p>
    <w:p w14:paraId="5FE2FBBD" w14:textId="77777777" w:rsidR="004F5B4D" w:rsidRDefault="009941AA">
      <w:pPr>
        <w:ind w:left="-1" w:right="293"/>
      </w:pPr>
      <w:r>
        <w:t xml:space="preserve">        &lt;div clas</w:t>
      </w:r>
      <w:r>
        <w:t xml:space="preserve">s="dropdown"&gt;   </w:t>
      </w:r>
    </w:p>
    <w:p w14:paraId="21E0744D" w14:textId="77777777" w:rsidR="004F5B4D" w:rsidRDefault="009941AA">
      <w:pPr>
        <w:ind w:left="-1" w:right="293"/>
      </w:pPr>
      <w:r>
        <w:t xml:space="preserve">            &lt;/button class="</w:t>
      </w:r>
      <w:proofErr w:type="spellStart"/>
      <w:r>
        <w:t>dropbtn</w:t>
      </w:r>
      <w:proofErr w:type="spellEnd"/>
      <w:r>
        <w:t xml:space="preserve">"&gt;   </w:t>
      </w:r>
    </w:p>
    <w:p w14:paraId="3ADA845E" w14:textId="77777777" w:rsidR="004F5B4D" w:rsidRDefault="009941AA">
      <w:pPr>
        <w:ind w:left="-1" w:right="293"/>
      </w:pPr>
      <w:r>
        <w:t xml:space="preserve">            &lt;button class="</w:t>
      </w:r>
      <w:proofErr w:type="spellStart"/>
      <w:r>
        <w:t>dropbtn</w:t>
      </w:r>
      <w:proofErr w:type="spellEnd"/>
      <w:r>
        <w:t xml:space="preserve">"&gt;Academics   </w:t>
      </w:r>
    </w:p>
    <w:p w14:paraId="6C14CE2E" w14:textId="77777777" w:rsidR="004F5B4D" w:rsidRDefault="009941AA">
      <w:pPr>
        <w:ind w:left="-1" w:right="293"/>
      </w:pPr>
      <w:r>
        <w:t xml:space="preserve">                &lt;div class="dropdown-content"&gt;   </w:t>
      </w:r>
    </w:p>
    <w:p w14:paraId="7536B837" w14:textId="77777777" w:rsidR="004F5B4D" w:rsidRDefault="009941AA">
      <w:pPr>
        <w:ind w:left="-1" w:right="293"/>
      </w:pPr>
      <w:r>
        <w:t xml:space="preserve">                    &lt;a </w:t>
      </w:r>
      <w:proofErr w:type="spellStart"/>
      <w:r>
        <w:t>href</w:t>
      </w:r>
      <w:proofErr w:type="spellEnd"/>
      <w:r>
        <w:t>="ug.html"&gt;</w:t>
      </w:r>
      <w:proofErr w:type="spellStart"/>
      <w:proofErr w:type="gramStart"/>
      <w:r>
        <w:t>B.Tech</w:t>
      </w:r>
      <w:proofErr w:type="spellEnd"/>
      <w:proofErr w:type="gramEnd"/>
      <w:r>
        <w:t xml:space="preserve">&lt;/a&gt;   </w:t>
      </w:r>
    </w:p>
    <w:p w14:paraId="4F45F969" w14:textId="77777777" w:rsidR="004F5B4D" w:rsidRDefault="009941AA">
      <w:pPr>
        <w:ind w:left="-1" w:right="293"/>
      </w:pPr>
      <w:r>
        <w:t xml:space="preserve">                    &lt;a </w:t>
      </w:r>
      <w:proofErr w:type="spellStart"/>
      <w:r>
        <w:t>href</w:t>
      </w:r>
      <w:proofErr w:type="spellEnd"/>
      <w:r>
        <w:t>="#"&gt;</w:t>
      </w:r>
      <w:proofErr w:type="spellStart"/>
      <w:proofErr w:type="gramStart"/>
      <w:r>
        <w:t>M.Tech</w:t>
      </w:r>
      <w:proofErr w:type="spellEnd"/>
      <w:proofErr w:type="gramEnd"/>
      <w:r>
        <w:t xml:space="preserve">&lt;/a&gt;   </w:t>
      </w:r>
    </w:p>
    <w:p w14:paraId="4A7E0C7B" w14:textId="77777777" w:rsidR="004F5B4D" w:rsidRDefault="009941AA">
      <w:pPr>
        <w:ind w:left="-1" w:right="293"/>
      </w:pPr>
      <w:r>
        <w:t xml:space="preserve">                &lt;/div&gt;   </w:t>
      </w:r>
    </w:p>
    <w:p w14:paraId="60B1B4A1" w14:textId="77777777" w:rsidR="004F5B4D" w:rsidRDefault="009941AA">
      <w:pPr>
        <w:ind w:left="-1" w:right="293"/>
      </w:pPr>
      <w:r>
        <w:t xml:space="preserve">            &lt;/button&gt;   </w:t>
      </w:r>
    </w:p>
    <w:p w14:paraId="1C6B7E8D" w14:textId="77777777" w:rsidR="004F5B4D" w:rsidRDefault="009941AA">
      <w:pPr>
        <w:ind w:left="494" w:right="293"/>
      </w:pPr>
      <w:r>
        <w:t xml:space="preserve">&lt;/div&gt;   </w:t>
      </w:r>
    </w:p>
    <w:p w14:paraId="62E29693" w14:textId="77777777" w:rsidR="004F5B4D" w:rsidRDefault="009941AA">
      <w:pPr>
        <w:spacing w:after="201"/>
        <w:ind w:left="-1" w:right="293"/>
      </w:pPr>
      <w:r>
        <w:t xml:space="preserve">        &lt;div class="dropdown"&gt;   </w:t>
      </w:r>
    </w:p>
    <w:p w14:paraId="29B77DD0" w14:textId="77777777" w:rsidR="004F5B4D" w:rsidRDefault="009941AA">
      <w:pPr>
        <w:spacing w:after="0" w:line="356" w:lineRule="auto"/>
        <w:ind w:left="-1" w:right="293"/>
      </w:pPr>
      <w:r>
        <w:t xml:space="preserve">            &lt;button class = “</w:t>
      </w:r>
      <w:proofErr w:type="spellStart"/>
      <w:r>
        <w:t>dropbtn</w:t>
      </w:r>
      <w:proofErr w:type="spellEnd"/>
      <w:r>
        <w:t xml:space="preserve">”&gt; &lt; </w:t>
      </w:r>
      <w:proofErr w:type="spellStart"/>
      <w:r>
        <w:t>ahref</w:t>
      </w:r>
      <w:proofErr w:type="spellEnd"/>
      <w:r>
        <w:t>= “admission.html” style</w:t>
      </w:r>
      <w:proofErr w:type="gramStart"/>
      <w:r>
        <w:t>=”</w:t>
      </w:r>
      <w:proofErr w:type="spellStart"/>
      <w:r>
        <w:t>color</w:t>
      </w:r>
      <w:proofErr w:type="spellEnd"/>
      <w:proofErr w:type="gramEnd"/>
      <w:r>
        <w:t xml:space="preserve"> : white;”&gt; Admissions&lt;/a&gt;  </w:t>
      </w:r>
    </w:p>
    <w:p w14:paraId="7F626A6D" w14:textId="77777777" w:rsidR="004F5B4D" w:rsidRDefault="009941AA">
      <w:pPr>
        <w:ind w:left="-1" w:right="293"/>
      </w:pPr>
      <w:r>
        <w:t xml:space="preserve">            &lt;/button&gt;   </w:t>
      </w:r>
    </w:p>
    <w:p w14:paraId="7D99DDF1" w14:textId="77777777" w:rsidR="004F5B4D" w:rsidRDefault="009941AA">
      <w:pPr>
        <w:ind w:left="-1" w:right="293"/>
      </w:pPr>
      <w:r>
        <w:t xml:space="preserve">        &lt;/div&gt;   </w:t>
      </w:r>
    </w:p>
    <w:p w14:paraId="12E45A9E" w14:textId="77777777" w:rsidR="004F5B4D" w:rsidRDefault="009941AA">
      <w:pPr>
        <w:ind w:left="-1" w:right="293"/>
      </w:pPr>
      <w:r>
        <w:t xml:space="preserve">        &lt;div</w:t>
      </w:r>
      <w:r>
        <w:t xml:space="preserve"> class="dropdown"&gt;   </w:t>
      </w:r>
    </w:p>
    <w:p w14:paraId="5D7520CF" w14:textId="77777777" w:rsidR="004F5B4D" w:rsidRDefault="009941AA">
      <w:pPr>
        <w:spacing w:after="0" w:line="368" w:lineRule="auto"/>
        <w:ind w:left="-1" w:right="293"/>
      </w:pPr>
      <w:r>
        <w:t xml:space="preserve">             &lt;</w:t>
      </w:r>
      <w:proofErr w:type="gramStart"/>
      <w:r>
        <w:t xml:space="preserve">button  </w:t>
      </w:r>
      <w:r>
        <w:tab/>
      </w:r>
      <w:proofErr w:type="gramEnd"/>
      <w:r>
        <w:t>class="</w:t>
      </w:r>
      <w:proofErr w:type="spellStart"/>
      <w:r>
        <w:t>dropbtn</w:t>
      </w:r>
      <w:proofErr w:type="spellEnd"/>
      <w:r>
        <w:t xml:space="preserve">"&gt;&lt;a  </w:t>
      </w:r>
      <w:proofErr w:type="spellStart"/>
      <w:r>
        <w:t>href</w:t>
      </w:r>
      <w:proofErr w:type="spellEnd"/>
      <w:r>
        <w:t>="placements.html" style="</w:t>
      </w:r>
      <w:proofErr w:type="spellStart"/>
      <w:r>
        <w:t>color:white</w:t>
      </w:r>
      <w:proofErr w:type="spellEnd"/>
      <w:r>
        <w:t xml:space="preserve">;"&gt;Placements&lt;/a&gt;   </w:t>
      </w:r>
    </w:p>
    <w:p w14:paraId="717894FD" w14:textId="77777777" w:rsidR="004F5B4D" w:rsidRDefault="009941AA">
      <w:pPr>
        <w:spacing w:line="259" w:lineRule="auto"/>
        <w:ind w:left="14"/>
        <w:jc w:val="left"/>
      </w:pPr>
      <w:r>
        <w:t xml:space="preserve">   </w:t>
      </w:r>
    </w:p>
    <w:p w14:paraId="39F8AE6A" w14:textId="77777777" w:rsidR="004F5B4D" w:rsidRDefault="009941AA">
      <w:pPr>
        <w:spacing w:line="259" w:lineRule="auto"/>
        <w:ind w:left="14"/>
        <w:jc w:val="left"/>
      </w:pPr>
      <w:r>
        <w:t xml:space="preserve">   </w:t>
      </w:r>
    </w:p>
    <w:p w14:paraId="1447DFC5" w14:textId="77777777" w:rsidR="004F5B4D" w:rsidRDefault="009941AA">
      <w:pPr>
        <w:ind w:left="-1" w:right="293"/>
      </w:pPr>
      <w:r>
        <w:t xml:space="preserve">            &lt;/button&gt;   </w:t>
      </w:r>
    </w:p>
    <w:p w14:paraId="24603214" w14:textId="77777777" w:rsidR="004F5B4D" w:rsidRDefault="009941AA">
      <w:pPr>
        <w:ind w:left="-1" w:right="293"/>
      </w:pPr>
      <w:r>
        <w:t xml:space="preserve">        &lt;/div&gt;   </w:t>
      </w:r>
    </w:p>
    <w:p w14:paraId="196DF4DF" w14:textId="77777777" w:rsidR="004F5B4D" w:rsidRDefault="009941AA">
      <w:pPr>
        <w:ind w:left="-1" w:right="293"/>
      </w:pPr>
      <w:r>
        <w:t xml:space="preserve">        &lt;div class="dropdown"&gt;   </w:t>
      </w:r>
    </w:p>
    <w:p w14:paraId="2A57CD0E"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="overview.html" style="</w:t>
      </w:r>
      <w:proofErr w:type="spellStart"/>
      <w:proofErr w:type="gramStart"/>
      <w:r>
        <w:t>color:white</w:t>
      </w:r>
      <w:proofErr w:type="spellEnd"/>
      <w:proofErr w:type="gramEnd"/>
      <w:r>
        <w:t xml:space="preserve">;"&gt;Overview&lt;/a&gt;   </w:t>
      </w:r>
    </w:p>
    <w:p w14:paraId="056254DA" w14:textId="77777777" w:rsidR="004F5B4D" w:rsidRDefault="009941AA">
      <w:pPr>
        <w:ind w:left="-1" w:right="293"/>
      </w:pPr>
      <w:r>
        <w:t xml:space="preserve">            &lt;/button&gt;   </w:t>
      </w:r>
    </w:p>
    <w:p w14:paraId="285DDC9B" w14:textId="77777777" w:rsidR="004F5B4D" w:rsidRDefault="009941AA">
      <w:pPr>
        <w:ind w:left="-1" w:right="293"/>
      </w:pPr>
      <w:r>
        <w:t xml:space="preserve">        &lt;/div&gt;   </w:t>
      </w:r>
    </w:p>
    <w:p w14:paraId="33E4DCA2" w14:textId="77777777" w:rsidR="004F5B4D" w:rsidRDefault="009941AA">
      <w:pPr>
        <w:ind w:left="-1" w:right="293"/>
      </w:pPr>
      <w:r>
        <w:t xml:space="preserve">        &lt;div class="dropdown"&gt;   </w:t>
      </w:r>
    </w:p>
    <w:p w14:paraId="6DF100C6" w14:textId="77777777" w:rsidR="004F5B4D" w:rsidRDefault="009941AA">
      <w:pPr>
        <w:ind w:left="-1" w:right="293"/>
      </w:pPr>
      <w:r>
        <w:t xml:space="preserve">            &lt;button class="</w:t>
      </w:r>
      <w:proofErr w:type="spellStart"/>
      <w:r>
        <w:t>dropbtn</w:t>
      </w:r>
      <w:proofErr w:type="spellEnd"/>
      <w:r>
        <w:t xml:space="preserve">"&gt;Portal   </w:t>
      </w:r>
    </w:p>
    <w:p w14:paraId="51B7A889" w14:textId="77777777" w:rsidR="004F5B4D" w:rsidRDefault="009941AA">
      <w:pPr>
        <w:ind w:left="-1" w:right="293"/>
      </w:pPr>
      <w:r>
        <w:t xml:space="preserve">                &lt;div class="dropdown</w:t>
      </w:r>
      <w:r>
        <w:t xml:space="preserve">-content"&gt;   </w:t>
      </w:r>
    </w:p>
    <w:p w14:paraId="0DC96C4F" w14:textId="77777777" w:rsidR="004F5B4D" w:rsidRDefault="009941AA">
      <w:pPr>
        <w:ind w:left="-1" w:right="293"/>
      </w:pPr>
      <w:r>
        <w:lastRenderedPageBreak/>
        <w:t xml:space="preserve">                    &lt;a </w:t>
      </w:r>
      <w:proofErr w:type="spellStart"/>
      <w:r>
        <w:t>href</w:t>
      </w:r>
      <w:proofErr w:type="spellEnd"/>
      <w:r>
        <w:t xml:space="preserve">="parentslogin.html"&gt;Parent&lt;/a&gt;   </w:t>
      </w:r>
    </w:p>
    <w:p w14:paraId="034CD2B1" w14:textId="77777777" w:rsidR="004F5B4D" w:rsidRDefault="009941AA">
      <w:pPr>
        <w:ind w:left="-1" w:right="293"/>
      </w:pPr>
      <w:r>
        <w:t xml:space="preserve">                    &lt;a </w:t>
      </w:r>
      <w:proofErr w:type="spellStart"/>
      <w:r>
        <w:t>href</w:t>
      </w:r>
      <w:proofErr w:type="spellEnd"/>
      <w:r>
        <w:t xml:space="preserve">="facultylogin.html"&gt;Faculty&lt;/a&gt;   </w:t>
      </w:r>
    </w:p>
    <w:p w14:paraId="353B886C" w14:textId="77777777" w:rsidR="004F5B4D" w:rsidRDefault="009941AA">
      <w:pPr>
        <w:ind w:left="-1" w:right="293"/>
      </w:pPr>
      <w:r>
        <w:t xml:space="preserve">                &lt;/div&gt;   </w:t>
      </w:r>
    </w:p>
    <w:p w14:paraId="47ED72F3" w14:textId="77777777" w:rsidR="004F5B4D" w:rsidRDefault="009941AA">
      <w:pPr>
        <w:ind w:left="-1" w:right="293"/>
      </w:pPr>
      <w:r>
        <w:t xml:space="preserve">            &lt;/button&gt;   </w:t>
      </w:r>
    </w:p>
    <w:p w14:paraId="7B5FAB57" w14:textId="77777777" w:rsidR="004F5B4D" w:rsidRDefault="009941AA">
      <w:pPr>
        <w:ind w:left="-1" w:right="293"/>
      </w:pPr>
      <w:r>
        <w:t xml:space="preserve">        &lt;/div&gt;   </w:t>
      </w:r>
    </w:p>
    <w:p w14:paraId="203D2B5C" w14:textId="77777777" w:rsidR="004F5B4D" w:rsidRDefault="009941AA">
      <w:pPr>
        <w:ind w:left="-1" w:right="293"/>
      </w:pPr>
      <w:r>
        <w:t xml:space="preserve">        &lt;div class="dropdown"&gt;   </w:t>
      </w:r>
    </w:p>
    <w:p w14:paraId="65B51A8C"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="contactus.html" style="</w:t>
      </w:r>
      <w:proofErr w:type="spellStart"/>
      <w:proofErr w:type="gramStart"/>
      <w:r>
        <w:t>color:white</w:t>
      </w:r>
      <w:proofErr w:type="spellEnd"/>
      <w:proofErr w:type="gramEnd"/>
      <w:r>
        <w:t xml:space="preserve">;"&gt;Contact us&lt;/a&gt;   </w:t>
      </w:r>
    </w:p>
    <w:p w14:paraId="6FC85A8D" w14:textId="77777777" w:rsidR="004F5B4D" w:rsidRDefault="009941AA">
      <w:pPr>
        <w:ind w:left="-1" w:right="293"/>
      </w:pPr>
      <w:r>
        <w:t xml:space="preserve">            &lt;/button&gt;   </w:t>
      </w:r>
    </w:p>
    <w:p w14:paraId="7446D06D" w14:textId="77777777" w:rsidR="004F5B4D" w:rsidRDefault="009941AA">
      <w:pPr>
        <w:ind w:left="-1" w:right="293"/>
      </w:pPr>
      <w:r>
        <w:t xml:space="preserve">        &lt;/div&gt;   </w:t>
      </w:r>
    </w:p>
    <w:p w14:paraId="5BB6D384" w14:textId="77777777" w:rsidR="004F5B4D" w:rsidRDefault="009941AA">
      <w:pPr>
        <w:ind w:left="-1" w:right="293"/>
      </w:pPr>
      <w:r>
        <w:t xml:space="preserve">    &lt;/div&gt;   </w:t>
      </w:r>
    </w:p>
    <w:p w14:paraId="0FDD5AC7" w14:textId="77777777" w:rsidR="004F5B4D" w:rsidRDefault="009941AA">
      <w:pPr>
        <w:ind w:left="-1" w:right="293"/>
      </w:pPr>
      <w:r>
        <w:t xml:space="preserve">    &lt;div class="overview"&gt;   </w:t>
      </w:r>
    </w:p>
    <w:p w14:paraId="39F04661" w14:textId="77777777" w:rsidR="004F5B4D" w:rsidRDefault="009941AA">
      <w:pPr>
        <w:ind w:left="494" w:right="293"/>
      </w:pPr>
      <w:r>
        <w:t xml:space="preserve">&lt;div class="about"&gt;   </w:t>
      </w:r>
    </w:p>
    <w:p w14:paraId="51C8D905" w14:textId="77777777" w:rsidR="004F5B4D" w:rsidRDefault="009941AA">
      <w:pPr>
        <w:ind w:left="-1" w:right="293"/>
      </w:pPr>
      <w:r>
        <w:t xml:space="preserve">            </w:t>
      </w:r>
      <w:r>
        <w:t>&lt;</w:t>
      </w:r>
      <w:proofErr w:type="spellStart"/>
      <w:r>
        <w:t>center</w:t>
      </w:r>
      <w:proofErr w:type="spellEnd"/>
      <w:r>
        <w:t xml:space="preserve">&gt;   </w:t>
      </w:r>
    </w:p>
    <w:p w14:paraId="213A703B" w14:textId="77777777" w:rsidR="004F5B4D" w:rsidRDefault="009941AA">
      <w:pPr>
        <w:ind w:left="-1" w:right="293"/>
      </w:pPr>
      <w:r>
        <w:t xml:space="preserve">                &lt;h1&gt;About&lt;/h1&gt;   </w:t>
      </w:r>
    </w:p>
    <w:p w14:paraId="59F051FC" w14:textId="77777777" w:rsidR="004F5B4D" w:rsidRDefault="009941AA">
      <w:pPr>
        <w:ind w:left="-1" w:right="293"/>
      </w:pPr>
      <w:r>
        <w:t xml:space="preserve">            &lt;/</w:t>
      </w:r>
      <w:proofErr w:type="spellStart"/>
      <w:r>
        <w:t>center</w:t>
      </w:r>
      <w:proofErr w:type="spellEnd"/>
      <w:r>
        <w:t xml:space="preserve">&gt;   </w:t>
      </w:r>
    </w:p>
    <w:p w14:paraId="7386267B" w14:textId="77777777" w:rsidR="004F5B4D" w:rsidRDefault="009941AA">
      <w:pPr>
        <w:ind w:left="-1" w:right="293"/>
      </w:pPr>
      <w:r>
        <w:t xml:space="preserve">            &lt;p&gt;   </w:t>
      </w:r>
    </w:p>
    <w:p w14:paraId="7C7F3923" w14:textId="77777777" w:rsidR="004F5B4D" w:rsidRDefault="009941AA">
      <w:pPr>
        <w:spacing w:after="0" w:line="356" w:lineRule="auto"/>
        <w:ind w:left="-1" w:right="293"/>
      </w:pPr>
      <w:r>
        <w:t xml:space="preserve">                NBKR Institute of Science and Technology is a private autonomous institution established in the year 1979. It is also known as NBKRIST. The college is</w:t>
      </w:r>
      <w:r>
        <w:t xml:space="preserve"> affiliated to Jawaharlal  </w:t>
      </w:r>
    </w:p>
    <w:p w14:paraId="37BFE8AE" w14:textId="77777777" w:rsidR="004F5B4D" w:rsidRDefault="009941AA">
      <w:pPr>
        <w:spacing w:after="183"/>
        <w:ind w:left="-1" w:right="293"/>
      </w:pPr>
      <w:r>
        <w:t xml:space="preserve">Nehru Technological University, Anantapur. The National Assessment and Accreditation Council  </w:t>
      </w:r>
    </w:p>
    <w:p w14:paraId="584E2384" w14:textId="77777777" w:rsidR="004F5B4D" w:rsidRDefault="009941AA">
      <w:pPr>
        <w:spacing w:after="0" w:line="358" w:lineRule="auto"/>
        <w:ind w:left="-1" w:right="293"/>
      </w:pPr>
      <w:r>
        <w:t>(NAAC) has accredited the institute with an ‘A’ grade. It has been granted ‘College with Potential for Excellence (CPE)’ status by th</w:t>
      </w:r>
      <w:r>
        <w:t xml:space="preserve">e University Grants Commission (UGC). The campus of NBKRIST is spread over an area of 184 acres and it has a total of 204 faculty members. As per the official website of the college, its mission is to develop effective learning skills enabling students to </w:t>
      </w:r>
      <w:r>
        <w:t xml:space="preserve">pick up critical thinking thus crafting them professionally fit and ethically strong.   </w:t>
      </w:r>
    </w:p>
    <w:p w14:paraId="48B563A8" w14:textId="77777777" w:rsidR="004F5B4D" w:rsidRDefault="009941AA">
      <w:pPr>
        <w:ind w:left="-1" w:right="293"/>
      </w:pPr>
      <w:r>
        <w:t xml:space="preserve">            &lt;/p&gt;   </w:t>
      </w:r>
    </w:p>
    <w:p w14:paraId="71BD02AA" w14:textId="77777777" w:rsidR="004F5B4D" w:rsidRDefault="009941AA">
      <w:pPr>
        <w:ind w:left="-1" w:right="293"/>
      </w:pPr>
      <w:r>
        <w:t xml:space="preserve">            &lt;p&gt;   </w:t>
      </w:r>
    </w:p>
    <w:p w14:paraId="7B1C1D67" w14:textId="77777777" w:rsidR="004F5B4D" w:rsidRDefault="009941AA">
      <w:pPr>
        <w:spacing w:after="0" w:line="355" w:lineRule="auto"/>
        <w:ind w:left="-1" w:right="293"/>
      </w:pPr>
      <w:r>
        <w:t xml:space="preserve">                The college offers </w:t>
      </w:r>
      <w:proofErr w:type="spellStart"/>
      <w:proofErr w:type="gramStart"/>
      <w:r>
        <w:t>B.Tech</w:t>
      </w:r>
      <w:proofErr w:type="spellEnd"/>
      <w:proofErr w:type="gramEnd"/>
      <w:r>
        <w:t xml:space="preserve">, </w:t>
      </w:r>
      <w:proofErr w:type="spellStart"/>
      <w:r>
        <w:t>M.Tech</w:t>
      </w:r>
      <w:proofErr w:type="spellEnd"/>
      <w:r>
        <w:t xml:space="preserve">. and </w:t>
      </w:r>
      <w:proofErr w:type="spellStart"/>
      <w:r>
        <w:t>Ph.D</w:t>
      </w:r>
      <w:proofErr w:type="spellEnd"/>
      <w:r>
        <w:t xml:space="preserve"> courses. All the Bachelor of Technology (</w:t>
      </w:r>
      <w:proofErr w:type="spellStart"/>
      <w:proofErr w:type="gramStart"/>
      <w:r>
        <w:t>B.Tech</w:t>
      </w:r>
      <w:proofErr w:type="spellEnd"/>
      <w:proofErr w:type="gramEnd"/>
      <w:r>
        <w:t xml:space="preserve">) courses of the institute are accredited by the National Board of Accreditation (NBA). NBKRIST accepts AP EAMCET scores for admission to </w:t>
      </w:r>
      <w:proofErr w:type="spellStart"/>
      <w:proofErr w:type="gramStart"/>
      <w:r>
        <w:t>B.Tech</w:t>
      </w:r>
      <w:proofErr w:type="spellEnd"/>
      <w:proofErr w:type="gramEnd"/>
      <w:r>
        <w:t xml:space="preserve"> courses. The college offers its courses in full-time mode. To p</w:t>
      </w:r>
      <w:r>
        <w:t xml:space="preserve">rovide industrial training to the students, the institute has collaborations with numerous corporations. The training and placement cell of NBKR Institute of </w:t>
      </w:r>
      <w:r>
        <w:lastRenderedPageBreak/>
        <w:t>Science and Technology offers a large number of placement and internship opportunities to the stud</w:t>
      </w:r>
      <w:r>
        <w:t xml:space="preserve">ents. The campus of the institute has modern and upgraded facilities &amp; infrastructure for students and faculty members.   </w:t>
      </w:r>
    </w:p>
    <w:p w14:paraId="00A0FD1F" w14:textId="77777777" w:rsidR="004F5B4D" w:rsidRDefault="009941AA">
      <w:pPr>
        <w:ind w:left="-1" w:right="293"/>
      </w:pPr>
      <w:r>
        <w:t xml:space="preserve">            &lt;/p&gt;   </w:t>
      </w:r>
    </w:p>
    <w:p w14:paraId="3B1B35C0" w14:textId="77777777" w:rsidR="004F5B4D" w:rsidRDefault="009941AA">
      <w:pPr>
        <w:ind w:left="-1" w:right="293"/>
      </w:pPr>
      <w:r>
        <w:t xml:space="preserve">        &lt;/div&gt;   </w:t>
      </w:r>
    </w:p>
    <w:p w14:paraId="1DE9D607" w14:textId="77777777" w:rsidR="004F5B4D" w:rsidRDefault="009941AA">
      <w:pPr>
        <w:ind w:left="-1" w:right="293"/>
      </w:pPr>
      <w:r>
        <w:t xml:space="preserve">        &lt;div class="</w:t>
      </w:r>
      <w:proofErr w:type="spellStart"/>
      <w:r>
        <w:t>loca</w:t>
      </w:r>
      <w:proofErr w:type="spellEnd"/>
      <w:r>
        <w:t xml:space="preserve">"&gt;   </w:t>
      </w:r>
    </w:p>
    <w:p w14:paraId="2EC4903A" w14:textId="77777777" w:rsidR="004F5B4D" w:rsidRDefault="009941AA">
      <w:pPr>
        <w:ind w:left="-1" w:right="293"/>
      </w:pPr>
      <w:r>
        <w:t xml:space="preserve">            &lt;</w:t>
      </w:r>
      <w:proofErr w:type="spellStart"/>
      <w:r>
        <w:t>center</w:t>
      </w:r>
      <w:proofErr w:type="spellEnd"/>
      <w:r>
        <w:t>&gt;&lt;h1&gt;Location&lt;/h1&gt;&lt;/</w:t>
      </w:r>
      <w:proofErr w:type="spellStart"/>
      <w:r>
        <w:t>center</w:t>
      </w:r>
      <w:proofErr w:type="spellEnd"/>
      <w:r>
        <w:t xml:space="preserve">&gt;   </w:t>
      </w:r>
    </w:p>
    <w:p w14:paraId="45DDD810" w14:textId="77777777" w:rsidR="004F5B4D" w:rsidRDefault="009941AA">
      <w:pPr>
        <w:spacing w:line="354" w:lineRule="auto"/>
        <w:ind w:left="734" w:right="293" w:firstLine="1102"/>
      </w:pPr>
      <w:r>
        <w:t xml:space="preserve">           &lt;ul&gt;</w:t>
      </w:r>
      <w:r>
        <w:t xml:space="preserve">&lt;li&gt;Our institution is located at Vidyanagar Kota, S.P.S.R, </w:t>
      </w:r>
      <w:proofErr w:type="gramStart"/>
      <w:r>
        <w:t>Andhra  Pradesh</w:t>
      </w:r>
      <w:proofErr w:type="gramEnd"/>
      <w:r>
        <w:t xml:space="preserve">.&lt;/li&gt;&lt;li&gt;The nearest airport to the  college is Tirupati International Airport. It is located 82.5 km away from the </w:t>
      </w:r>
      <w:proofErr w:type="gramStart"/>
      <w:r>
        <w:t>campus.&lt;</w:t>
      </w:r>
      <w:proofErr w:type="gramEnd"/>
      <w:r>
        <w:t xml:space="preserve">/li&gt;&lt;li&gt;With a    </w:t>
      </w:r>
    </w:p>
    <w:p w14:paraId="6AB6B33A" w14:textId="77777777" w:rsidR="004F5B4D" w:rsidRDefault="009941AA">
      <w:pPr>
        <w:spacing w:after="97" w:line="259" w:lineRule="auto"/>
        <w:ind w:left="10" w:right="294" w:hanging="10"/>
        <w:jc w:val="right"/>
      </w:pPr>
      <w:r>
        <w:t xml:space="preserve">distance of 25.7 km, </w:t>
      </w:r>
      <w:proofErr w:type="spellStart"/>
      <w:r>
        <w:t>Pedapariya</w:t>
      </w:r>
      <w:proofErr w:type="spellEnd"/>
      <w:r>
        <w:t xml:space="preserve"> Railw</w:t>
      </w:r>
      <w:r>
        <w:t xml:space="preserve">ay Station is the nearest railway station to the  </w:t>
      </w:r>
    </w:p>
    <w:p w14:paraId="7E06BAF7" w14:textId="77777777" w:rsidR="004F5B4D" w:rsidRDefault="009941AA">
      <w:pPr>
        <w:ind w:left="734" w:right="293"/>
      </w:pPr>
      <w:proofErr w:type="gramStart"/>
      <w:r>
        <w:t>institute.&lt;</w:t>
      </w:r>
      <w:proofErr w:type="gramEnd"/>
      <w:r>
        <w:t xml:space="preserve">/li&gt;&lt;li&gt;   </w:t>
      </w:r>
    </w:p>
    <w:p w14:paraId="633FA272" w14:textId="77777777" w:rsidR="004F5B4D" w:rsidRDefault="009941AA">
      <w:pPr>
        <w:ind w:left="-1" w:right="293"/>
      </w:pPr>
      <w:r>
        <w:t xml:space="preserve">                  Our institution is situated at a distance of 4.4 km away from the   </w:t>
      </w:r>
    </w:p>
    <w:p w14:paraId="1B47CE0D" w14:textId="77777777" w:rsidR="004F5B4D" w:rsidRDefault="009941AA">
      <w:pPr>
        <w:ind w:left="-1" w:right="293"/>
      </w:pPr>
      <w:r>
        <w:t xml:space="preserve">                  </w:t>
      </w:r>
      <w:proofErr w:type="spellStart"/>
      <w:r>
        <w:t>Nayudupet</w:t>
      </w:r>
      <w:proofErr w:type="spellEnd"/>
      <w:r>
        <w:t xml:space="preserve"> Bus </w:t>
      </w:r>
      <w:proofErr w:type="gramStart"/>
      <w:r>
        <w:t>Stand.&lt;</w:t>
      </w:r>
      <w:proofErr w:type="gramEnd"/>
      <w:r>
        <w:t xml:space="preserve">/li&gt;   </w:t>
      </w:r>
    </w:p>
    <w:p w14:paraId="2CB88C03" w14:textId="77777777" w:rsidR="004F5B4D" w:rsidRDefault="009941AA">
      <w:pPr>
        <w:ind w:left="-1" w:right="293"/>
      </w:pPr>
      <w:r>
        <w:t xml:space="preserve">            &lt;/ul&gt;   </w:t>
      </w:r>
    </w:p>
    <w:p w14:paraId="3EE006E9" w14:textId="77777777" w:rsidR="004F5B4D" w:rsidRDefault="009941AA">
      <w:pPr>
        <w:ind w:left="-1" w:right="293"/>
      </w:pPr>
      <w:r>
        <w:t xml:space="preserve">        &lt;/div&gt;   </w:t>
      </w:r>
    </w:p>
    <w:p w14:paraId="3375FED9" w14:textId="77777777" w:rsidR="004F5B4D" w:rsidRDefault="009941AA">
      <w:pPr>
        <w:ind w:left="-1" w:right="293"/>
      </w:pPr>
      <w:r>
        <w:t xml:space="preserve">        &lt;</w:t>
      </w:r>
      <w:r>
        <w:t>div class="</w:t>
      </w:r>
      <w:proofErr w:type="spellStart"/>
      <w:r>
        <w:t>acc</w:t>
      </w:r>
      <w:proofErr w:type="spellEnd"/>
      <w:r>
        <w:t xml:space="preserve">"&gt;   </w:t>
      </w:r>
    </w:p>
    <w:p w14:paraId="50BE9B61" w14:textId="77777777" w:rsidR="004F5B4D" w:rsidRDefault="009941AA">
      <w:pPr>
        <w:ind w:left="-1" w:right="293"/>
      </w:pPr>
      <w:r>
        <w:t xml:space="preserve">            &lt;</w:t>
      </w:r>
      <w:proofErr w:type="spellStart"/>
      <w:r>
        <w:t>center</w:t>
      </w:r>
      <w:proofErr w:type="spellEnd"/>
      <w:r>
        <w:t>&gt;&lt;h1&gt;</w:t>
      </w:r>
      <w:proofErr w:type="spellStart"/>
      <w:r>
        <w:t>Accreditions</w:t>
      </w:r>
      <w:proofErr w:type="spellEnd"/>
      <w:r>
        <w:t>&lt;/h1&gt;&lt;/</w:t>
      </w:r>
      <w:proofErr w:type="spellStart"/>
      <w:r>
        <w:t>center</w:t>
      </w:r>
      <w:proofErr w:type="spellEnd"/>
      <w:r>
        <w:t xml:space="preserve">&gt;   </w:t>
      </w:r>
    </w:p>
    <w:p w14:paraId="3B5BBC31" w14:textId="77777777" w:rsidR="004F5B4D" w:rsidRDefault="009941AA">
      <w:pPr>
        <w:spacing w:after="193"/>
        <w:ind w:left="-1" w:right="293"/>
      </w:pPr>
      <w:r>
        <w:t xml:space="preserve">            &lt;ul&gt;   </w:t>
      </w:r>
    </w:p>
    <w:p w14:paraId="494F897A" w14:textId="77777777" w:rsidR="004F5B4D" w:rsidRDefault="009941AA">
      <w:pPr>
        <w:ind w:left="-1" w:right="293"/>
      </w:pPr>
      <w:r>
        <w:t xml:space="preserve">                &lt;li&gt;NAAC has accredited the institute with an ‘A’ </w:t>
      </w:r>
      <w:proofErr w:type="gramStart"/>
      <w:r>
        <w:t>grade.&lt;</w:t>
      </w:r>
      <w:proofErr w:type="gramEnd"/>
      <w:r>
        <w:t>/li&gt;&lt;</w:t>
      </w:r>
      <w:proofErr w:type="spellStart"/>
      <w:r>
        <w:t>br</w:t>
      </w:r>
      <w:proofErr w:type="spellEnd"/>
      <w:r>
        <w:t xml:space="preserve">&gt;   </w:t>
      </w:r>
    </w:p>
    <w:p w14:paraId="0B59F9D2" w14:textId="77777777" w:rsidR="004F5B4D" w:rsidRDefault="009941AA">
      <w:pPr>
        <w:ind w:left="-1" w:right="293"/>
      </w:pPr>
      <w:r>
        <w:t xml:space="preserve">                &lt;li&gt;</w:t>
      </w:r>
      <w:proofErr w:type="spellStart"/>
      <w:r>
        <w:t>B.Tech</w:t>
      </w:r>
      <w:proofErr w:type="spellEnd"/>
      <w:r>
        <w:t xml:space="preserve"> courses are accredited by the </w:t>
      </w:r>
      <w:proofErr w:type="gramStart"/>
      <w:r>
        <w:t>NBA.&lt;</w:t>
      </w:r>
      <w:proofErr w:type="gramEnd"/>
      <w:r>
        <w:t xml:space="preserve">/li&gt;   </w:t>
      </w:r>
    </w:p>
    <w:p w14:paraId="15D1A15E" w14:textId="77777777" w:rsidR="004F5B4D" w:rsidRDefault="009941AA">
      <w:pPr>
        <w:ind w:left="-1" w:right="293"/>
      </w:pPr>
      <w:r>
        <w:t xml:space="preserve">       </w:t>
      </w:r>
      <w:r>
        <w:t xml:space="preserve">     &lt;/ul&gt;   </w:t>
      </w:r>
    </w:p>
    <w:p w14:paraId="26284FD8" w14:textId="77777777" w:rsidR="004F5B4D" w:rsidRDefault="009941AA">
      <w:pPr>
        <w:ind w:left="-1" w:right="293"/>
      </w:pPr>
      <w:r>
        <w:t xml:space="preserve">        &lt;/div&gt;   </w:t>
      </w:r>
    </w:p>
    <w:p w14:paraId="738BC9E3" w14:textId="77777777" w:rsidR="004F5B4D" w:rsidRDefault="009941AA">
      <w:pPr>
        <w:ind w:left="-1" w:right="293"/>
      </w:pPr>
      <w:r>
        <w:t xml:space="preserve">        &lt;div class="collab"&gt;   </w:t>
      </w:r>
    </w:p>
    <w:p w14:paraId="54CD010D" w14:textId="77777777" w:rsidR="004F5B4D" w:rsidRDefault="009941AA">
      <w:pPr>
        <w:ind w:left="-1" w:right="293"/>
      </w:pPr>
      <w:r>
        <w:t xml:space="preserve">            &lt;</w:t>
      </w:r>
      <w:proofErr w:type="spellStart"/>
      <w:r>
        <w:t>center</w:t>
      </w:r>
      <w:proofErr w:type="spellEnd"/>
      <w:r>
        <w:t>&gt;&lt;h1&gt;Collaborations&lt;/h1&gt;&lt;/</w:t>
      </w:r>
      <w:proofErr w:type="spellStart"/>
      <w:r>
        <w:t>center</w:t>
      </w:r>
      <w:proofErr w:type="spellEnd"/>
      <w:r>
        <w:t xml:space="preserve">&gt;   </w:t>
      </w:r>
    </w:p>
    <w:p w14:paraId="57AE25AA" w14:textId="77777777" w:rsidR="004F5B4D" w:rsidRDefault="009941AA">
      <w:pPr>
        <w:ind w:left="-1" w:right="293"/>
      </w:pPr>
      <w:r>
        <w:t xml:space="preserve">            &lt;ul&gt;   </w:t>
      </w:r>
    </w:p>
    <w:p w14:paraId="4EE7D1B5" w14:textId="77777777" w:rsidR="004F5B4D" w:rsidRDefault="009941AA">
      <w:pPr>
        <w:ind w:left="-1" w:right="293"/>
      </w:pPr>
      <w:r>
        <w:t xml:space="preserve">                &lt;li&gt;Prime Meiden&lt;/li&gt;&lt;</w:t>
      </w:r>
      <w:proofErr w:type="spellStart"/>
      <w:r>
        <w:t>br</w:t>
      </w:r>
      <w:proofErr w:type="spellEnd"/>
      <w:r>
        <w:t xml:space="preserve">&gt;   </w:t>
      </w:r>
    </w:p>
    <w:p w14:paraId="2E64FCA0" w14:textId="77777777" w:rsidR="004F5B4D" w:rsidRDefault="009941AA">
      <w:pPr>
        <w:ind w:left="-1" w:right="293"/>
      </w:pPr>
      <w:r>
        <w:t xml:space="preserve">                &lt;li&gt;Huawei </w:t>
      </w:r>
      <w:proofErr w:type="spellStart"/>
      <w:r>
        <w:t>center</w:t>
      </w:r>
      <w:proofErr w:type="spellEnd"/>
      <w:r>
        <w:t xml:space="preserve"> of Excellence through </w:t>
      </w:r>
      <w:proofErr w:type="spellStart"/>
      <w:r>
        <w:t>Cognitel</w:t>
      </w:r>
      <w:proofErr w:type="spellEnd"/>
      <w:r>
        <w:t xml:space="preserve"> Training Services </w:t>
      </w:r>
      <w:proofErr w:type="spellStart"/>
      <w:r>
        <w:t>Pvt.</w:t>
      </w:r>
      <w:proofErr w:type="spellEnd"/>
      <w:r>
        <w:t xml:space="preserve"> Ltd.&lt;/li&gt;&lt;</w:t>
      </w:r>
      <w:proofErr w:type="spellStart"/>
      <w:r>
        <w:t>br</w:t>
      </w:r>
      <w:proofErr w:type="spellEnd"/>
      <w:r>
        <w:t xml:space="preserve">&gt;   </w:t>
      </w:r>
    </w:p>
    <w:p w14:paraId="733C40DE" w14:textId="77777777" w:rsidR="004F5B4D" w:rsidRDefault="009941AA">
      <w:pPr>
        <w:ind w:left="-1" w:right="293"/>
      </w:pPr>
      <w:r>
        <w:t xml:space="preserve">                &lt;li&gt;Global Talent Track Private Limited&lt;/li&gt;&lt;</w:t>
      </w:r>
      <w:proofErr w:type="spellStart"/>
      <w:r>
        <w:t>br</w:t>
      </w:r>
      <w:proofErr w:type="spellEnd"/>
      <w:r>
        <w:t xml:space="preserve">&gt;   </w:t>
      </w:r>
    </w:p>
    <w:p w14:paraId="69916E12" w14:textId="77777777" w:rsidR="004F5B4D" w:rsidRDefault="009941AA">
      <w:pPr>
        <w:ind w:left="-1" w:right="293"/>
      </w:pPr>
      <w:r>
        <w:t xml:space="preserve">                &lt;li&gt;D-Link India Ltd.&lt;/li&gt;&lt;</w:t>
      </w:r>
      <w:proofErr w:type="spellStart"/>
      <w:r>
        <w:t>br</w:t>
      </w:r>
      <w:proofErr w:type="spellEnd"/>
      <w:r>
        <w:t xml:space="preserve">&gt;   </w:t>
      </w:r>
    </w:p>
    <w:p w14:paraId="0B389843" w14:textId="77777777" w:rsidR="004F5B4D" w:rsidRDefault="009941AA">
      <w:pPr>
        <w:ind w:left="-1" w:right="293"/>
      </w:pPr>
      <w:r>
        <w:t xml:space="preserve">                &lt;li&gt;Jupiter Control Systems&lt;/li&gt;&lt;</w:t>
      </w:r>
      <w:proofErr w:type="spellStart"/>
      <w:r>
        <w:t>br</w:t>
      </w:r>
      <w:proofErr w:type="spellEnd"/>
      <w:r>
        <w:t xml:space="preserve">&gt;   </w:t>
      </w:r>
    </w:p>
    <w:p w14:paraId="1535EF26" w14:textId="77777777" w:rsidR="004F5B4D" w:rsidRDefault="009941AA">
      <w:pPr>
        <w:ind w:left="-1" w:right="293"/>
      </w:pPr>
      <w:r>
        <w:lastRenderedPageBreak/>
        <w:t xml:space="preserve">          </w:t>
      </w:r>
      <w:r>
        <w:t xml:space="preserve">      &lt;li&gt;Electro Solar Solutions&lt;/li&gt;&lt;</w:t>
      </w:r>
      <w:proofErr w:type="spellStart"/>
      <w:r>
        <w:t>br</w:t>
      </w:r>
      <w:proofErr w:type="spellEnd"/>
      <w:r>
        <w:t xml:space="preserve">&gt;   </w:t>
      </w:r>
    </w:p>
    <w:p w14:paraId="5124501B" w14:textId="77777777" w:rsidR="004F5B4D" w:rsidRDefault="009941AA">
      <w:pPr>
        <w:ind w:left="-1" w:right="293"/>
      </w:pPr>
      <w:r>
        <w:t xml:space="preserve">                &lt;li&gt;Digital Shark Technology </w:t>
      </w:r>
      <w:proofErr w:type="spellStart"/>
      <w:r>
        <w:t>Pvt.</w:t>
      </w:r>
      <w:proofErr w:type="spellEnd"/>
      <w:r>
        <w:t xml:space="preserve"> Ltd.&lt;/li&gt;&lt;</w:t>
      </w:r>
      <w:proofErr w:type="spellStart"/>
      <w:r>
        <w:t>br</w:t>
      </w:r>
      <w:proofErr w:type="spellEnd"/>
      <w:r>
        <w:t xml:space="preserve">&gt;   </w:t>
      </w:r>
    </w:p>
    <w:p w14:paraId="79220AB3" w14:textId="77777777" w:rsidR="004F5B4D" w:rsidRDefault="009941AA">
      <w:pPr>
        <w:ind w:left="-1" w:right="293"/>
      </w:pPr>
      <w:r>
        <w:t xml:space="preserve">            &lt;/ul&gt;   </w:t>
      </w:r>
    </w:p>
    <w:p w14:paraId="2A016EA3" w14:textId="77777777" w:rsidR="004F5B4D" w:rsidRDefault="009941AA">
      <w:pPr>
        <w:ind w:left="-1" w:right="293"/>
      </w:pPr>
      <w:r>
        <w:t xml:space="preserve">        &lt;/div&gt;   </w:t>
      </w:r>
    </w:p>
    <w:p w14:paraId="13FE3590" w14:textId="77777777" w:rsidR="004F5B4D" w:rsidRDefault="009941AA">
      <w:pPr>
        <w:ind w:left="-1" w:right="293"/>
      </w:pPr>
      <w:r>
        <w:t xml:space="preserve">        &lt;div class="clubs"&gt;   </w:t>
      </w:r>
    </w:p>
    <w:p w14:paraId="1A59A0B1" w14:textId="77777777" w:rsidR="004F5B4D" w:rsidRDefault="009941AA">
      <w:pPr>
        <w:ind w:left="-1" w:right="293"/>
      </w:pPr>
      <w:r>
        <w:t xml:space="preserve">            &lt;</w:t>
      </w:r>
      <w:proofErr w:type="spellStart"/>
      <w:r>
        <w:t>center</w:t>
      </w:r>
      <w:proofErr w:type="spellEnd"/>
      <w:r>
        <w:t>&gt;&lt;h1&gt;Clubs and Societies&lt;/h1&gt;&lt;/</w:t>
      </w:r>
      <w:proofErr w:type="spellStart"/>
      <w:r>
        <w:t>center</w:t>
      </w:r>
      <w:proofErr w:type="spellEnd"/>
      <w:r>
        <w:t xml:space="preserve">&gt;   </w:t>
      </w:r>
    </w:p>
    <w:p w14:paraId="7B7675CC" w14:textId="77777777" w:rsidR="004F5B4D" w:rsidRDefault="009941AA">
      <w:pPr>
        <w:spacing w:line="356" w:lineRule="auto"/>
        <w:ind w:left="-1" w:right="293"/>
      </w:pPr>
      <w:r>
        <w:t xml:space="preserve">            </w:t>
      </w:r>
      <w:r>
        <w:t xml:space="preserve">&lt;p&gt;The institute has numerous clubs and societies for the students. NBKRIST clubs and societies provide students with the opportunity to show their talent. Furthermore, it allows students to follow their passion. Clubs and Societies at the campus organize </w:t>
      </w:r>
      <w:r>
        <w:t>various events at the campus.              &lt;/p&gt;&lt;</w:t>
      </w:r>
      <w:proofErr w:type="spellStart"/>
      <w:r>
        <w:t>br</w:t>
      </w:r>
      <w:proofErr w:type="spellEnd"/>
      <w:r>
        <w:t xml:space="preserve">&gt;   </w:t>
      </w:r>
    </w:p>
    <w:p w14:paraId="0A92089A" w14:textId="77777777" w:rsidR="004F5B4D" w:rsidRDefault="009941AA">
      <w:pPr>
        <w:ind w:left="-1" w:right="293"/>
      </w:pPr>
      <w:r>
        <w:t xml:space="preserve">            &lt;ul&gt;   </w:t>
      </w:r>
    </w:p>
    <w:p w14:paraId="1F60A83B" w14:textId="77777777" w:rsidR="004F5B4D" w:rsidRDefault="009941AA">
      <w:pPr>
        <w:ind w:left="-1" w:right="293"/>
      </w:pPr>
      <w:r>
        <w:t xml:space="preserve">                &lt;li&gt;Networking Club&lt;/li&gt;&lt;</w:t>
      </w:r>
      <w:proofErr w:type="spellStart"/>
      <w:r>
        <w:t>br</w:t>
      </w:r>
      <w:proofErr w:type="spellEnd"/>
      <w:r>
        <w:t xml:space="preserve">&gt;   </w:t>
      </w:r>
    </w:p>
    <w:p w14:paraId="5A22A052" w14:textId="77777777" w:rsidR="004F5B4D" w:rsidRDefault="009941AA">
      <w:pPr>
        <w:ind w:left="-1" w:right="293"/>
      </w:pPr>
      <w:r>
        <w:t xml:space="preserve">                &lt;li&gt;Data Science Club&lt;/li&gt;&lt;</w:t>
      </w:r>
      <w:proofErr w:type="spellStart"/>
      <w:r>
        <w:t>br</w:t>
      </w:r>
      <w:proofErr w:type="spellEnd"/>
      <w:r>
        <w:t xml:space="preserve">&gt;   </w:t>
      </w:r>
    </w:p>
    <w:p w14:paraId="7D6D4F2A" w14:textId="77777777" w:rsidR="004F5B4D" w:rsidRDefault="009941AA">
      <w:pPr>
        <w:ind w:left="-1" w:right="293"/>
      </w:pPr>
      <w:r>
        <w:t xml:space="preserve">                &lt;li&gt;Literary Club&lt;/li&gt;&lt;</w:t>
      </w:r>
      <w:proofErr w:type="spellStart"/>
      <w:r>
        <w:t>br</w:t>
      </w:r>
      <w:proofErr w:type="spellEnd"/>
      <w:r>
        <w:t xml:space="preserve">&gt;   </w:t>
      </w:r>
    </w:p>
    <w:p w14:paraId="6582F53E" w14:textId="77777777" w:rsidR="004F5B4D" w:rsidRDefault="009941AA">
      <w:pPr>
        <w:ind w:left="-1" w:right="293"/>
      </w:pPr>
      <w:r>
        <w:t xml:space="preserve">                &lt;li&gt;Cultural Club&lt;/li</w:t>
      </w:r>
      <w:r>
        <w:t>&gt;&lt;</w:t>
      </w:r>
      <w:proofErr w:type="spellStart"/>
      <w:r>
        <w:t>br</w:t>
      </w:r>
      <w:proofErr w:type="spellEnd"/>
      <w:r>
        <w:t xml:space="preserve">&gt;   </w:t>
      </w:r>
    </w:p>
    <w:p w14:paraId="6C073672" w14:textId="77777777" w:rsidR="004F5B4D" w:rsidRDefault="009941AA">
      <w:pPr>
        <w:ind w:left="-1" w:right="293"/>
      </w:pPr>
      <w:r>
        <w:t xml:space="preserve">                &lt;li&gt;Language Club&lt;/li&gt;&lt;</w:t>
      </w:r>
      <w:proofErr w:type="spellStart"/>
      <w:r>
        <w:t>br</w:t>
      </w:r>
      <w:proofErr w:type="spellEnd"/>
      <w:r>
        <w:t xml:space="preserve">&gt;   </w:t>
      </w:r>
    </w:p>
    <w:p w14:paraId="6BC094F8" w14:textId="77777777" w:rsidR="004F5B4D" w:rsidRDefault="009941AA">
      <w:pPr>
        <w:ind w:left="-1" w:right="293"/>
      </w:pPr>
      <w:r>
        <w:t xml:space="preserve">                &lt;li&gt;Sports Club&lt;/li&gt;&lt;</w:t>
      </w:r>
      <w:proofErr w:type="spellStart"/>
      <w:r>
        <w:t>br</w:t>
      </w:r>
      <w:proofErr w:type="spellEnd"/>
      <w:r>
        <w:t xml:space="preserve">&gt;   </w:t>
      </w:r>
    </w:p>
    <w:p w14:paraId="561FDB1D" w14:textId="77777777" w:rsidR="004F5B4D" w:rsidRDefault="009941AA">
      <w:pPr>
        <w:ind w:left="-1" w:right="293"/>
      </w:pPr>
      <w:r>
        <w:t xml:space="preserve">            &lt;/ul&gt;   </w:t>
      </w:r>
    </w:p>
    <w:p w14:paraId="1F25CC77" w14:textId="77777777" w:rsidR="004F5B4D" w:rsidRDefault="009941AA">
      <w:pPr>
        <w:ind w:left="-1" w:right="293"/>
      </w:pPr>
      <w:r>
        <w:t xml:space="preserve">        &lt;/div&gt;   </w:t>
      </w:r>
    </w:p>
    <w:p w14:paraId="0821BE69" w14:textId="77777777" w:rsidR="004F5B4D" w:rsidRDefault="009941AA">
      <w:pPr>
        <w:ind w:left="-1" w:right="293"/>
      </w:pPr>
      <w:r>
        <w:t xml:space="preserve">        &lt;div&gt;&lt;/div&gt;   </w:t>
      </w:r>
    </w:p>
    <w:p w14:paraId="11927912" w14:textId="77777777" w:rsidR="004F5B4D" w:rsidRDefault="009941AA">
      <w:pPr>
        <w:ind w:left="-1" w:right="293"/>
      </w:pPr>
      <w:r>
        <w:t xml:space="preserve">    &lt;/div&gt;   </w:t>
      </w:r>
    </w:p>
    <w:p w14:paraId="3B3B607C" w14:textId="77777777" w:rsidR="004F5B4D" w:rsidRDefault="009941AA">
      <w:pPr>
        <w:ind w:left="-1" w:right="293"/>
      </w:pPr>
      <w:r>
        <w:t xml:space="preserve">    &lt;div class="footer"&gt;   </w:t>
      </w:r>
    </w:p>
    <w:p w14:paraId="6FF150AE" w14:textId="77777777" w:rsidR="004F5B4D" w:rsidRDefault="009941AA">
      <w:pPr>
        <w:ind w:left="-1" w:right="293"/>
      </w:pPr>
      <w:r>
        <w:t xml:space="preserve">        &lt;div class="</w:t>
      </w:r>
      <w:proofErr w:type="spellStart"/>
      <w:r>
        <w:t>ql</w:t>
      </w:r>
      <w:proofErr w:type="spellEnd"/>
      <w:r>
        <w:t xml:space="preserve"> ql1"&gt;   </w:t>
      </w:r>
    </w:p>
    <w:p w14:paraId="17B12909" w14:textId="77777777" w:rsidR="004F5B4D" w:rsidRDefault="009941AA">
      <w:pPr>
        <w:ind w:left="-1" w:right="293"/>
      </w:pPr>
      <w:r>
        <w:t xml:space="preserve">            Professional Societies   </w:t>
      </w:r>
    </w:p>
    <w:p w14:paraId="028001A2" w14:textId="77777777" w:rsidR="004F5B4D" w:rsidRDefault="009941AA">
      <w:pPr>
        <w:ind w:left="-1" w:right="293"/>
      </w:pPr>
      <w:r>
        <w:t xml:space="preserve">            &lt;div class="qlc1 </w:t>
      </w:r>
      <w:proofErr w:type="spellStart"/>
      <w:r>
        <w:t>qlc</w:t>
      </w:r>
      <w:proofErr w:type="spellEnd"/>
      <w:r>
        <w:t xml:space="preserve">"&gt;   </w:t>
      </w:r>
    </w:p>
    <w:p w14:paraId="03CB62A5"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2C940FAA" w14:textId="77777777" w:rsidR="004F5B4D" w:rsidRDefault="009941AA">
      <w:pPr>
        <w:ind w:left="-1" w:right="293"/>
      </w:pPr>
      <w:r>
        <w:t xml:space="preserve">                    &lt;li&gt;&lt;a </w:t>
      </w:r>
      <w:proofErr w:type="spellStart"/>
      <w:r>
        <w:t>href</w:t>
      </w:r>
      <w:proofErr w:type="spellEnd"/>
      <w:r>
        <w:t>="https://www.ieee.org/" style="</w:t>
      </w:r>
      <w:proofErr w:type="spellStart"/>
      <w:proofErr w:type="gramStart"/>
      <w:r>
        <w:t>color:white</w:t>
      </w:r>
      <w:proofErr w:type="spellEnd"/>
      <w:proofErr w:type="gramEnd"/>
      <w:r>
        <w:t xml:space="preserve">"&gt;IEEE&lt;/a&gt;&lt;/li&gt;   </w:t>
      </w:r>
    </w:p>
    <w:p w14:paraId="4729AE50" w14:textId="77777777" w:rsidR="004F5B4D" w:rsidRDefault="009941AA">
      <w:pPr>
        <w:ind w:left="-1" w:right="293"/>
      </w:pPr>
      <w:r>
        <w:t xml:space="preserve">                    &lt;li&gt;&lt;a </w:t>
      </w:r>
      <w:proofErr w:type="spellStart"/>
      <w:r>
        <w:t>href</w:t>
      </w:r>
      <w:proofErr w:type="spellEnd"/>
      <w:r>
        <w:t>="h</w:t>
      </w:r>
      <w:r>
        <w:t>ttps://csi-india.org/" style="</w:t>
      </w:r>
      <w:proofErr w:type="spellStart"/>
      <w:proofErr w:type="gramStart"/>
      <w:r>
        <w:t>color:white</w:t>
      </w:r>
      <w:proofErr w:type="spellEnd"/>
      <w:proofErr w:type="gramEnd"/>
      <w:r>
        <w:t xml:space="preserve">"&gt;CSI&lt;/a&gt;&lt;/li&gt;   </w:t>
      </w:r>
    </w:p>
    <w:p w14:paraId="2510FB2F" w14:textId="77777777" w:rsidR="004F5B4D" w:rsidRDefault="009941AA">
      <w:pPr>
        <w:ind w:left="-1" w:right="293"/>
      </w:pPr>
      <w:r>
        <w:t xml:space="preserve">                    &lt;li&gt;&lt;a </w:t>
      </w:r>
      <w:proofErr w:type="spellStart"/>
      <w:r>
        <w:t>href</w:t>
      </w:r>
      <w:proofErr w:type="spellEnd"/>
      <w:r>
        <w:t>="http://www.isteonline.in/" style="</w:t>
      </w:r>
      <w:proofErr w:type="spellStart"/>
      <w:proofErr w:type="gramStart"/>
      <w:r>
        <w:t>color:white</w:t>
      </w:r>
      <w:proofErr w:type="spellEnd"/>
      <w:proofErr w:type="gramEnd"/>
      <w:r>
        <w:t xml:space="preserve">"&gt;ISTE&lt;/a&gt;&lt;/li&gt;   </w:t>
      </w:r>
    </w:p>
    <w:p w14:paraId="1780FA37" w14:textId="77777777" w:rsidR="004F5B4D" w:rsidRDefault="009941AA">
      <w:pPr>
        <w:ind w:left="-1" w:right="293"/>
      </w:pPr>
      <w:r>
        <w:t xml:space="preserve">                &lt;/ul&gt;   </w:t>
      </w:r>
    </w:p>
    <w:p w14:paraId="4A0BD60A" w14:textId="77777777" w:rsidR="004F5B4D" w:rsidRDefault="009941AA">
      <w:pPr>
        <w:ind w:left="-1" w:right="293"/>
      </w:pPr>
      <w:r>
        <w:t xml:space="preserve">            &lt;/div&gt;   </w:t>
      </w:r>
    </w:p>
    <w:p w14:paraId="431F111A" w14:textId="77777777" w:rsidR="004F5B4D" w:rsidRDefault="009941AA">
      <w:pPr>
        <w:ind w:left="-1" w:right="293"/>
      </w:pPr>
      <w:r>
        <w:lastRenderedPageBreak/>
        <w:t xml:space="preserve">        &lt;/div&gt;   </w:t>
      </w:r>
    </w:p>
    <w:p w14:paraId="19DFF9A0" w14:textId="77777777" w:rsidR="004F5B4D" w:rsidRDefault="009941AA">
      <w:pPr>
        <w:ind w:left="-1" w:right="293"/>
      </w:pPr>
      <w:r>
        <w:t xml:space="preserve">        &lt;div class="</w:t>
      </w:r>
      <w:proofErr w:type="spellStart"/>
      <w:r>
        <w:t>ql</w:t>
      </w:r>
      <w:proofErr w:type="spellEnd"/>
      <w:r>
        <w:t xml:space="preserve"> ql2"&gt;   </w:t>
      </w:r>
    </w:p>
    <w:p w14:paraId="4078272C" w14:textId="77777777" w:rsidR="004F5B4D" w:rsidRDefault="009941AA">
      <w:pPr>
        <w:ind w:left="-1" w:right="293"/>
      </w:pPr>
      <w:r>
        <w:t xml:space="preserve">   </w:t>
      </w:r>
      <w:r>
        <w:t xml:space="preserve">         Quick Links   </w:t>
      </w:r>
    </w:p>
    <w:p w14:paraId="5C8397BA" w14:textId="77777777" w:rsidR="004F5B4D" w:rsidRDefault="009941AA">
      <w:pPr>
        <w:ind w:left="-1" w:right="293"/>
      </w:pPr>
      <w:r>
        <w:t xml:space="preserve">            &lt;div class="qlc2 </w:t>
      </w:r>
      <w:proofErr w:type="spellStart"/>
      <w:r>
        <w:t>qlc</w:t>
      </w:r>
      <w:proofErr w:type="spellEnd"/>
      <w:r>
        <w:t xml:space="preserve">"&gt;   </w:t>
      </w:r>
    </w:p>
    <w:p w14:paraId="3F60A51E"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79AB54F9" w14:textId="77777777" w:rsidR="004F5B4D" w:rsidRDefault="009941AA">
      <w:pPr>
        <w:ind w:left="-1" w:right="293"/>
      </w:pPr>
      <w:r>
        <w:t xml:space="preserve">                    &lt;li&gt;link 1&lt;/li&gt;   </w:t>
      </w:r>
    </w:p>
    <w:p w14:paraId="3CE7D5EF" w14:textId="77777777" w:rsidR="004F5B4D" w:rsidRDefault="009941AA">
      <w:pPr>
        <w:ind w:left="-1" w:right="293"/>
      </w:pPr>
      <w:r>
        <w:t xml:space="preserve">                    &lt;li&gt;link 2&lt;/li&gt;   </w:t>
      </w:r>
    </w:p>
    <w:p w14:paraId="250706DF" w14:textId="77777777" w:rsidR="004F5B4D" w:rsidRDefault="009941AA">
      <w:pPr>
        <w:ind w:left="-1" w:right="293"/>
      </w:pPr>
      <w:r>
        <w:t xml:space="preserve">                    &lt;li&gt;link 3&lt;/li&gt;   </w:t>
      </w:r>
    </w:p>
    <w:p w14:paraId="199F52B6" w14:textId="77777777" w:rsidR="004F5B4D" w:rsidRDefault="009941AA">
      <w:pPr>
        <w:ind w:left="-1" w:right="293"/>
      </w:pPr>
      <w:r>
        <w:t xml:space="preserve">                    &lt;li&gt;</w:t>
      </w:r>
      <w:r>
        <w:t xml:space="preserve">link 4&lt;/li&gt;   </w:t>
      </w:r>
    </w:p>
    <w:p w14:paraId="1034BE5A" w14:textId="77777777" w:rsidR="004F5B4D" w:rsidRDefault="009941AA">
      <w:pPr>
        <w:ind w:left="-1" w:right="293"/>
      </w:pPr>
      <w:r>
        <w:t xml:space="preserve">                &lt;/ul&gt;   </w:t>
      </w:r>
    </w:p>
    <w:p w14:paraId="527738F1" w14:textId="77777777" w:rsidR="004F5B4D" w:rsidRDefault="009941AA">
      <w:pPr>
        <w:ind w:left="-1" w:right="293"/>
      </w:pPr>
      <w:r>
        <w:t xml:space="preserve">            &lt;/div&gt;   </w:t>
      </w:r>
    </w:p>
    <w:p w14:paraId="42D062DF" w14:textId="77777777" w:rsidR="004F5B4D" w:rsidRDefault="009941AA">
      <w:pPr>
        <w:ind w:left="-1" w:right="293"/>
      </w:pPr>
      <w:r>
        <w:t xml:space="preserve">        &lt;/div&gt;   </w:t>
      </w:r>
    </w:p>
    <w:p w14:paraId="4F6DDF60" w14:textId="77777777" w:rsidR="004F5B4D" w:rsidRDefault="009941AA">
      <w:pPr>
        <w:ind w:left="-1" w:right="293"/>
      </w:pPr>
      <w:r>
        <w:t xml:space="preserve">        &lt;div class="</w:t>
      </w:r>
      <w:proofErr w:type="spellStart"/>
      <w:r>
        <w:t>ql</w:t>
      </w:r>
      <w:proofErr w:type="spellEnd"/>
      <w:r>
        <w:t xml:space="preserve"> ql3"&gt;   </w:t>
      </w:r>
    </w:p>
    <w:p w14:paraId="451F41F6" w14:textId="77777777" w:rsidR="004F5B4D" w:rsidRDefault="009941AA">
      <w:pPr>
        <w:ind w:left="-1" w:right="293"/>
      </w:pPr>
      <w:r>
        <w:t xml:space="preserve">            Quick Links   </w:t>
      </w:r>
    </w:p>
    <w:p w14:paraId="5B325D45" w14:textId="77777777" w:rsidR="004F5B4D" w:rsidRDefault="009941AA">
      <w:pPr>
        <w:ind w:left="-1" w:right="293"/>
      </w:pPr>
      <w:r>
        <w:t xml:space="preserve">            &lt;div class="qlc3 </w:t>
      </w:r>
      <w:proofErr w:type="spellStart"/>
      <w:r>
        <w:t>qlc</w:t>
      </w:r>
      <w:proofErr w:type="spellEnd"/>
      <w:r>
        <w:t xml:space="preserve">"&gt;   </w:t>
      </w:r>
    </w:p>
    <w:p w14:paraId="36311747"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1456D843" w14:textId="77777777" w:rsidR="004F5B4D" w:rsidRDefault="009941AA">
      <w:pPr>
        <w:ind w:left="-1" w:right="293"/>
      </w:pPr>
      <w:r>
        <w:t xml:space="preserve">                    &lt;li&gt;link 1&lt;/li&gt;   </w:t>
      </w:r>
    </w:p>
    <w:p w14:paraId="62B3312B" w14:textId="77777777" w:rsidR="004F5B4D" w:rsidRDefault="009941AA">
      <w:pPr>
        <w:ind w:left="-1" w:right="293"/>
      </w:pPr>
      <w:r>
        <w:t xml:space="preserve">                    &lt;li&gt;link 2&lt;/li&gt;   </w:t>
      </w:r>
    </w:p>
    <w:p w14:paraId="0F722C9E" w14:textId="77777777" w:rsidR="004F5B4D" w:rsidRDefault="009941AA">
      <w:pPr>
        <w:ind w:left="-1" w:right="293"/>
      </w:pPr>
      <w:r>
        <w:t xml:space="preserve">                    &lt;li&gt;link 3&lt;/li&gt;   </w:t>
      </w:r>
    </w:p>
    <w:p w14:paraId="2A2675C1" w14:textId="77777777" w:rsidR="004F5B4D" w:rsidRDefault="009941AA">
      <w:pPr>
        <w:ind w:left="-1" w:right="293"/>
      </w:pPr>
      <w:r>
        <w:t xml:space="preserve">                    &lt;li&gt;link 4&lt;/li&gt;   </w:t>
      </w:r>
    </w:p>
    <w:p w14:paraId="2080241D" w14:textId="77777777" w:rsidR="004F5B4D" w:rsidRDefault="009941AA">
      <w:pPr>
        <w:ind w:left="-1" w:right="293"/>
      </w:pPr>
      <w:r>
        <w:t xml:space="preserve">                &lt;/ul&gt;   </w:t>
      </w:r>
    </w:p>
    <w:p w14:paraId="6EF62C72" w14:textId="77777777" w:rsidR="004F5B4D" w:rsidRDefault="009941AA">
      <w:pPr>
        <w:ind w:left="-1" w:right="293"/>
      </w:pPr>
      <w:r>
        <w:t xml:space="preserve">            &lt;/div&gt;   </w:t>
      </w:r>
    </w:p>
    <w:p w14:paraId="75140F4A" w14:textId="77777777" w:rsidR="004F5B4D" w:rsidRDefault="009941AA">
      <w:pPr>
        <w:ind w:left="-1" w:right="293"/>
      </w:pPr>
      <w:r>
        <w:t xml:space="preserve">        &lt;/div&gt;   </w:t>
      </w:r>
    </w:p>
    <w:p w14:paraId="1D9B9015" w14:textId="77777777" w:rsidR="004F5B4D" w:rsidRDefault="009941AA">
      <w:pPr>
        <w:spacing w:after="1"/>
        <w:ind w:left="-1" w:right="293"/>
      </w:pPr>
      <w:r>
        <w:t xml:space="preserve">        &lt;div class="icons"&gt;   </w:t>
      </w:r>
    </w:p>
    <w:p w14:paraId="73F33564" w14:textId="77777777" w:rsidR="004F5B4D" w:rsidRDefault="009941AA">
      <w:pPr>
        <w:tabs>
          <w:tab w:val="center" w:pos="5541"/>
        </w:tabs>
        <w:spacing w:after="1"/>
        <w:ind w:left="-1"/>
        <w:jc w:val="left"/>
      </w:pPr>
      <w:r>
        <w:t xml:space="preserve">            </w:t>
      </w:r>
      <w:r>
        <w:tab/>
        <w:t>class="</w:t>
      </w:r>
      <w:proofErr w:type="spellStart"/>
      <w:r>
        <w:t>insta</w:t>
      </w:r>
      <w:proofErr w:type="spellEnd"/>
      <w:proofErr w:type="gramStart"/>
      <w:r>
        <w:t xml:space="preserve">"  </w:t>
      </w:r>
      <w:proofErr w:type="spellStart"/>
      <w:r>
        <w:t>src</w:t>
      </w:r>
      <w:proofErr w:type="spellEnd"/>
      <w:proofErr w:type="gramEnd"/>
      <w:r>
        <w:t>="Images\instagram.png"  alt="</w:t>
      </w:r>
      <w:proofErr w:type="spellStart"/>
      <w:r>
        <w:t>instagram</w:t>
      </w:r>
      <w:proofErr w:type="spellEnd"/>
      <w:r>
        <w:t xml:space="preserve">"  width="25px"  </w:t>
      </w:r>
    </w:p>
    <w:p w14:paraId="54542D45" w14:textId="77777777" w:rsidR="004F5B4D" w:rsidRDefault="009941AA">
      <w:pPr>
        <w:tabs>
          <w:tab w:val="center" w:pos="989"/>
        </w:tabs>
        <w:spacing w:after="1"/>
        <w:ind w:left="-1"/>
        <w:jc w:val="left"/>
      </w:pPr>
      <w:r>
        <w:t xml:space="preserve"> </w:t>
      </w:r>
      <w:r>
        <w:tab/>
        <w:t>&lt;</w:t>
      </w:r>
      <w:proofErr w:type="spellStart"/>
      <w:r>
        <w:t>img</w:t>
      </w:r>
      <w:proofErr w:type="spellEnd"/>
      <w:r>
        <w:t xml:space="preserve"> </w:t>
      </w:r>
    </w:p>
    <w:p w14:paraId="3C59984B" w14:textId="77777777" w:rsidR="004F5B4D" w:rsidRDefault="009941AA">
      <w:pPr>
        <w:spacing w:after="1"/>
        <w:ind w:left="-1" w:right="293"/>
      </w:pPr>
      <w:r>
        <w:t xml:space="preserve">height="25px"&gt;   </w:t>
      </w:r>
    </w:p>
    <w:p w14:paraId="5434421F" w14:textId="77777777" w:rsidR="004F5B4D" w:rsidRDefault="009941AA">
      <w:pPr>
        <w:tabs>
          <w:tab w:val="center" w:pos="2474"/>
          <w:tab w:val="center" w:pos="4715"/>
          <w:tab w:val="center" w:pos="7008"/>
          <w:tab w:val="center" w:pos="8699"/>
        </w:tabs>
        <w:spacing w:after="1"/>
        <w:ind w:left="-1"/>
        <w:jc w:val="left"/>
      </w:pPr>
      <w:r>
        <w:t xml:space="preserve">            </w:t>
      </w:r>
      <w:r>
        <w:tab/>
        <w:t>class="</w:t>
      </w:r>
      <w:proofErr w:type="spellStart"/>
      <w:r>
        <w:t>yout</w:t>
      </w:r>
      <w:proofErr w:type="spellEnd"/>
      <w:proofErr w:type="gramStart"/>
      <w:r>
        <w:t xml:space="preserve">"  </w:t>
      </w:r>
      <w:r>
        <w:tab/>
      </w:r>
      <w:proofErr w:type="spellStart"/>
      <w:proofErr w:type="gramEnd"/>
      <w:r>
        <w:t>src</w:t>
      </w:r>
      <w:proofErr w:type="spellEnd"/>
      <w:r>
        <w:t xml:space="preserve">="Images\youtube.png"  </w:t>
      </w:r>
      <w:r>
        <w:tab/>
        <w:t>alt="</w:t>
      </w:r>
      <w:proofErr w:type="spellStart"/>
      <w:r>
        <w:t>youtube</w:t>
      </w:r>
      <w:proofErr w:type="spellEnd"/>
      <w:r>
        <w:t xml:space="preserve">"  </w:t>
      </w:r>
      <w:r>
        <w:tab/>
        <w:t xml:space="preserve">width="25px" </w:t>
      </w:r>
    </w:p>
    <w:p w14:paraId="73D98709" w14:textId="77777777" w:rsidR="004F5B4D" w:rsidRDefault="009941AA">
      <w:pPr>
        <w:tabs>
          <w:tab w:val="center" w:pos="989"/>
        </w:tabs>
        <w:spacing w:after="1"/>
        <w:ind w:left="-1"/>
        <w:jc w:val="left"/>
      </w:pPr>
      <w:r>
        <w:t xml:space="preserve"> </w:t>
      </w:r>
      <w:r>
        <w:tab/>
        <w:t>&lt;</w:t>
      </w:r>
      <w:proofErr w:type="spellStart"/>
      <w:r>
        <w:t>img</w:t>
      </w:r>
      <w:proofErr w:type="spellEnd"/>
      <w:r>
        <w:t xml:space="preserve"> </w:t>
      </w:r>
    </w:p>
    <w:p w14:paraId="7B1E540F" w14:textId="77777777" w:rsidR="004F5B4D" w:rsidRDefault="009941AA">
      <w:pPr>
        <w:spacing w:after="1"/>
        <w:ind w:left="-1" w:right="293"/>
      </w:pPr>
      <w:r>
        <w:t xml:space="preserve">height="25px"&gt;   </w:t>
      </w:r>
    </w:p>
    <w:p w14:paraId="558BC3F3" w14:textId="77777777" w:rsidR="004F5B4D" w:rsidRDefault="009941AA">
      <w:pPr>
        <w:ind w:left="-1" w:right="293"/>
      </w:pPr>
      <w:r>
        <w:t xml:space="preserve">             &lt;</w:t>
      </w:r>
      <w:proofErr w:type="spellStart"/>
      <w:proofErr w:type="gramStart"/>
      <w:r>
        <w:t>img</w:t>
      </w:r>
      <w:proofErr w:type="spellEnd"/>
      <w:r>
        <w:t xml:space="preserve">  class</w:t>
      </w:r>
      <w:proofErr w:type="gramEnd"/>
      <w:r>
        <w:t xml:space="preserve">="link"  </w:t>
      </w:r>
      <w:proofErr w:type="spellStart"/>
      <w:r>
        <w:t>src</w:t>
      </w:r>
      <w:proofErr w:type="spellEnd"/>
      <w:r>
        <w:t>="Images\linkedin.png"  alt="</w:t>
      </w:r>
      <w:proofErr w:type="spellStart"/>
      <w:r>
        <w:t>linkedin</w:t>
      </w:r>
      <w:proofErr w:type="spellEnd"/>
      <w:r>
        <w:t xml:space="preserve">"  width="25px"  height="25px"&gt;   </w:t>
      </w:r>
    </w:p>
    <w:p w14:paraId="6DE92EE5" w14:textId="77777777" w:rsidR="004F5B4D" w:rsidRDefault="009941AA">
      <w:pPr>
        <w:ind w:left="-1" w:right="293"/>
      </w:pPr>
      <w:r>
        <w:t xml:space="preserve">        &lt;/div&gt;   </w:t>
      </w:r>
    </w:p>
    <w:p w14:paraId="25B8FD6E" w14:textId="77777777" w:rsidR="004F5B4D" w:rsidRDefault="009941AA">
      <w:pPr>
        <w:ind w:left="-1" w:right="293"/>
      </w:pPr>
      <w:r>
        <w:t xml:space="preserve">        &lt;div class="copy"&gt;© Copyright N.B.K.R.I.</w:t>
      </w:r>
      <w:proofErr w:type="gramStart"/>
      <w:r>
        <w:t>S.T</w:t>
      </w:r>
      <w:proofErr w:type="gramEnd"/>
      <w:r>
        <w:t xml:space="preserve">&lt;/div&gt;   </w:t>
      </w:r>
    </w:p>
    <w:p w14:paraId="44DF30B7" w14:textId="77777777" w:rsidR="004F5B4D" w:rsidRDefault="009941AA">
      <w:pPr>
        <w:ind w:left="-1" w:right="293"/>
      </w:pPr>
      <w:r>
        <w:lastRenderedPageBreak/>
        <w:t xml:space="preserve">    &lt;/div&gt;   </w:t>
      </w:r>
    </w:p>
    <w:p w14:paraId="415CA875" w14:textId="77777777" w:rsidR="004F5B4D" w:rsidRDefault="009941AA">
      <w:pPr>
        <w:ind w:left="-1" w:right="293"/>
      </w:pPr>
      <w:r>
        <w:t xml:space="preserve">&lt;/body&gt;   </w:t>
      </w:r>
    </w:p>
    <w:p w14:paraId="1AB77164" w14:textId="77777777" w:rsidR="004F5B4D" w:rsidRDefault="009941AA">
      <w:pPr>
        <w:spacing w:line="259" w:lineRule="auto"/>
        <w:ind w:left="14"/>
        <w:jc w:val="left"/>
      </w:pPr>
      <w:r>
        <w:t xml:space="preserve">   </w:t>
      </w:r>
    </w:p>
    <w:p w14:paraId="0A85B77D" w14:textId="77777777" w:rsidR="004F5B4D" w:rsidRDefault="009941AA">
      <w:pPr>
        <w:ind w:left="-1" w:right="293"/>
      </w:pPr>
      <w:r>
        <w:t xml:space="preserve">&lt;/html&gt;   </w:t>
      </w:r>
    </w:p>
    <w:p w14:paraId="46DCE5B1" w14:textId="77777777" w:rsidR="004F5B4D" w:rsidRDefault="009941AA">
      <w:pPr>
        <w:spacing w:after="108" w:line="259" w:lineRule="auto"/>
        <w:ind w:left="14"/>
        <w:jc w:val="left"/>
      </w:pPr>
      <w:r>
        <w:t xml:space="preserve">  </w:t>
      </w:r>
    </w:p>
    <w:p w14:paraId="23648262" w14:textId="77777777" w:rsidR="004F5B4D" w:rsidRDefault="009941AA">
      <w:pPr>
        <w:spacing w:line="259" w:lineRule="auto"/>
        <w:ind w:left="14"/>
        <w:jc w:val="left"/>
      </w:pPr>
      <w:r>
        <w:t xml:space="preserve">  </w:t>
      </w:r>
    </w:p>
    <w:p w14:paraId="61EA9D3A" w14:textId="77777777" w:rsidR="004F5B4D" w:rsidRDefault="009941AA">
      <w:pPr>
        <w:spacing w:after="0" w:line="259" w:lineRule="auto"/>
        <w:ind w:left="14"/>
        <w:jc w:val="left"/>
      </w:pPr>
      <w:r>
        <w:t xml:space="preserve">  </w:t>
      </w:r>
    </w:p>
    <w:p w14:paraId="009E99AF" w14:textId="77777777" w:rsidR="004F5B4D" w:rsidRDefault="009941AA">
      <w:pPr>
        <w:spacing w:after="60" w:line="259" w:lineRule="auto"/>
        <w:ind w:left="14"/>
      </w:pPr>
      <w:r>
        <w:rPr>
          <w:u w:val="single" w:color="000000"/>
        </w:rPr>
        <w:t xml:space="preserve">  </w:t>
      </w:r>
      <w:r>
        <w:rPr>
          <w:noProof/>
        </w:rPr>
        <w:drawing>
          <wp:inline distT="0" distB="0" distL="0" distR="0" wp14:anchorId="6263BA84" wp14:editId="26F75403">
            <wp:extent cx="5438775" cy="2800350"/>
            <wp:effectExtent l="0" t="0" r="0" b="0"/>
            <wp:docPr id="7158" name="Picture 7158"/>
            <wp:cNvGraphicFramePr/>
            <a:graphic xmlns:a="http://schemas.openxmlformats.org/drawingml/2006/main">
              <a:graphicData uri="http://schemas.openxmlformats.org/drawingml/2006/picture">
                <pic:pic xmlns:pic="http://schemas.openxmlformats.org/drawingml/2006/picture">
                  <pic:nvPicPr>
                    <pic:cNvPr id="7158" name="Picture 7158"/>
                    <pic:cNvPicPr/>
                  </pic:nvPicPr>
                  <pic:blipFill>
                    <a:blip r:embed="rId28"/>
                    <a:stretch>
                      <a:fillRect/>
                    </a:stretch>
                  </pic:blipFill>
                  <pic:spPr>
                    <a:xfrm>
                      <a:off x="0" y="0"/>
                      <a:ext cx="5438775" cy="2800350"/>
                    </a:xfrm>
                    <a:prstGeom prst="rect">
                      <a:avLst/>
                    </a:prstGeom>
                  </pic:spPr>
                </pic:pic>
              </a:graphicData>
            </a:graphic>
          </wp:inline>
        </w:drawing>
      </w:r>
      <w:r>
        <w:t xml:space="preserve">   </w:t>
      </w:r>
    </w:p>
    <w:p w14:paraId="5F7A795B" w14:textId="77777777" w:rsidR="004F5B4D" w:rsidRDefault="009941AA">
      <w:pPr>
        <w:tabs>
          <w:tab w:val="center" w:pos="3864"/>
          <w:tab w:val="center" w:pos="8440"/>
        </w:tabs>
        <w:spacing w:after="117" w:line="259" w:lineRule="auto"/>
        <w:ind w:left="-1"/>
        <w:jc w:val="left"/>
      </w:pPr>
      <w:r>
        <w:rPr>
          <w:rFonts w:ascii="Calibri" w:eastAsia="Calibri" w:hAnsi="Calibri" w:cs="Calibri"/>
          <w:sz w:val="22"/>
        </w:rPr>
        <w:t xml:space="preserve"> </w:t>
      </w:r>
      <w:r>
        <w:rPr>
          <w:rFonts w:ascii="Calibri" w:eastAsia="Calibri" w:hAnsi="Calibri" w:cs="Calibri"/>
          <w:sz w:val="22"/>
        </w:rPr>
        <w:tab/>
      </w:r>
      <w:r>
        <w:rPr>
          <w:b/>
        </w:rPr>
        <w:t xml:space="preserve">                    Fig 6: Overview page  </w:t>
      </w:r>
      <w:r>
        <w:rPr>
          <w:b/>
        </w:rPr>
        <w:tab/>
        <w:t xml:space="preserve"> </w:t>
      </w:r>
      <w:r>
        <w:t xml:space="preserve"> </w:t>
      </w:r>
    </w:p>
    <w:p w14:paraId="788E8D65" w14:textId="77777777" w:rsidR="004F5B4D" w:rsidRDefault="009941AA">
      <w:pPr>
        <w:pStyle w:val="Heading2"/>
        <w:ind w:left="-5"/>
      </w:pPr>
      <w:r>
        <w:t xml:space="preserve">2.6 Portal: </w:t>
      </w:r>
    </w:p>
    <w:p w14:paraId="0FD3523B" w14:textId="77777777" w:rsidR="004F5B4D" w:rsidRDefault="009941AA">
      <w:pPr>
        <w:spacing w:line="259" w:lineRule="auto"/>
        <w:ind w:left="374"/>
        <w:jc w:val="left"/>
      </w:pPr>
      <w:r>
        <w:t xml:space="preserve">  </w:t>
      </w:r>
    </w:p>
    <w:p w14:paraId="390662B2" w14:textId="77777777" w:rsidR="004F5B4D" w:rsidRDefault="009941AA">
      <w:pPr>
        <w:spacing w:after="2" w:line="352" w:lineRule="auto"/>
        <w:ind w:left="-1" w:right="293"/>
      </w:pPr>
      <w:r>
        <w:t xml:space="preserve">            By entering the Roll number of the </w:t>
      </w:r>
      <w:proofErr w:type="gramStart"/>
      <w:r>
        <w:t>student,  parent</w:t>
      </w:r>
      <w:proofErr w:type="gramEnd"/>
      <w:r>
        <w:t xml:space="preserve"> can access the details of their ward such as semester marks, mid marks, attendance, class </w:t>
      </w:r>
      <w:proofErr w:type="spellStart"/>
      <w:r>
        <w:t>incharge</w:t>
      </w:r>
      <w:proofErr w:type="spellEnd"/>
      <w:r>
        <w:t xml:space="preserve"> Name, contact.   </w:t>
      </w:r>
    </w:p>
    <w:p w14:paraId="45052885" w14:textId="77777777" w:rsidR="004F5B4D" w:rsidRDefault="009941AA">
      <w:pPr>
        <w:spacing w:line="259" w:lineRule="auto"/>
        <w:ind w:left="14"/>
        <w:jc w:val="left"/>
      </w:pPr>
      <w:r>
        <w:t xml:space="preserve">   </w:t>
      </w:r>
    </w:p>
    <w:p w14:paraId="71F058B2" w14:textId="77777777" w:rsidR="004F5B4D" w:rsidRDefault="009941AA">
      <w:pPr>
        <w:ind w:left="-1" w:right="293"/>
      </w:pPr>
      <w:r>
        <w:t>&lt;!DOCTYPE</w:t>
      </w:r>
      <w:r>
        <w:t xml:space="preserve"> html&gt;   </w:t>
      </w:r>
    </w:p>
    <w:p w14:paraId="2C879176" w14:textId="77777777" w:rsidR="004F5B4D" w:rsidRDefault="009941AA">
      <w:pPr>
        <w:ind w:left="-1" w:right="293"/>
      </w:pPr>
      <w:r>
        <w:t xml:space="preserve">&lt;head&gt;   </w:t>
      </w:r>
    </w:p>
    <w:p w14:paraId="67E42BD0" w14:textId="77777777" w:rsidR="004F5B4D" w:rsidRDefault="009941AA">
      <w:pPr>
        <w:ind w:left="-1" w:right="293"/>
      </w:pPr>
      <w:r>
        <w:t xml:space="preserve">    &lt;title&gt;   </w:t>
      </w:r>
    </w:p>
    <w:p w14:paraId="3771C37F" w14:textId="77777777" w:rsidR="004F5B4D" w:rsidRDefault="009941AA">
      <w:pPr>
        <w:ind w:left="-1" w:right="293"/>
      </w:pPr>
      <w:r>
        <w:t xml:space="preserve">        N.B.K.R INSTITUTE OF SCIENCE AND TECHNOLOGY   </w:t>
      </w:r>
    </w:p>
    <w:p w14:paraId="2265BF6C" w14:textId="77777777" w:rsidR="004F5B4D" w:rsidRDefault="009941AA">
      <w:pPr>
        <w:ind w:left="-1" w:right="293"/>
      </w:pPr>
      <w:r>
        <w:t xml:space="preserve">    &lt;/title&gt;   </w:t>
      </w:r>
    </w:p>
    <w:p w14:paraId="346D555F"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\parent.css"&gt;   </w:t>
      </w:r>
    </w:p>
    <w:p w14:paraId="6170EDC2" w14:textId="77777777" w:rsidR="004F5B4D" w:rsidRDefault="009941AA">
      <w:pPr>
        <w:ind w:left="-1" w:right="293"/>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\style.css"&gt; &lt;/head&gt;   </w:t>
      </w:r>
    </w:p>
    <w:p w14:paraId="445E19EC" w14:textId="77777777" w:rsidR="004F5B4D" w:rsidRDefault="009941AA">
      <w:pPr>
        <w:ind w:left="-1" w:right="293"/>
      </w:pPr>
      <w:r>
        <w:t xml:space="preserve">&lt;body&gt;   </w:t>
      </w:r>
    </w:p>
    <w:p w14:paraId="69154288" w14:textId="77777777" w:rsidR="004F5B4D" w:rsidRDefault="009941AA">
      <w:pPr>
        <w:ind w:left="-1" w:right="293"/>
      </w:pPr>
      <w:r>
        <w:lastRenderedPageBreak/>
        <w:t xml:space="preserve">    &lt;div class="logos"&gt;   </w:t>
      </w:r>
    </w:p>
    <w:p w14:paraId="6FA64667" w14:textId="77777777" w:rsidR="004F5B4D" w:rsidRDefault="009941AA">
      <w:pPr>
        <w:ind w:left="-1" w:right="293"/>
      </w:pPr>
      <w:r>
        <w:t xml:space="preserve">        &lt;div id="</w:t>
      </w:r>
      <w:proofErr w:type="spellStart"/>
      <w:r>
        <w:t>nbkr</w:t>
      </w:r>
      <w:proofErr w:type="spellEnd"/>
      <w:r>
        <w:t xml:space="preserve">"&gt;   </w:t>
      </w:r>
    </w:p>
    <w:p w14:paraId="58E7C5F1"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="Images\NBKRIST-logo.jpg" alt="</w:t>
      </w:r>
      <w:proofErr w:type="spellStart"/>
      <w:r>
        <w:t>nbkrlogo</w:t>
      </w:r>
      <w:proofErr w:type="spellEnd"/>
      <w:r>
        <w:t xml:space="preserve">" width="400" height="150"&gt;   </w:t>
      </w:r>
    </w:p>
    <w:p w14:paraId="4EA19760" w14:textId="77777777" w:rsidR="004F5B4D" w:rsidRDefault="009941AA">
      <w:pPr>
        <w:ind w:left="-1" w:right="293"/>
      </w:pPr>
      <w:r>
        <w:t xml:space="preserve">        &lt;/div&gt;   </w:t>
      </w:r>
    </w:p>
    <w:p w14:paraId="28391C23" w14:textId="77777777" w:rsidR="004F5B4D" w:rsidRDefault="009941AA">
      <w:pPr>
        <w:ind w:left="-1" w:right="293"/>
      </w:pPr>
      <w:r>
        <w:t xml:space="preserve">        &lt;div id="</w:t>
      </w:r>
      <w:proofErr w:type="spellStart"/>
      <w:r>
        <w:t>naac</w:t>
      </w:r>
      <w:proofErr w:type="spellEnd"/>
      <w:r>
        <w:t xml:space="preserve">"&gt;   </w:t>
      </w:r>
    </w:p>
    <w:p w14:paraId="31F93186"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="Images\naac2021logo.jpg" alt="</w:t>
      </w:r>
      <w:proofErr w:type="spellStart"/>
      <w:r>
        <w:t>naaclogo</w:t>
      </w:r>
      <w:proofErr w:type="spellEnd"/>
      <w:r>
        <w:t xml:space="preserve">" height="100" width="100"&gt;   </w:t>
      </w:r>
    </w:p>
    <w:p w14:paraId="3FEDAE1B" w14:textId="77777777" w:rsidR="004F5B4D" w:rsidRDefault="009941AA">
      <w:pPr>
        <w:ind w:left="-1" w:right="293"/>
      </w:pPr>
      <w:r>
        <w:t xml:space="preserve">        &lt;/div&gt;   </w:t>
      </w:r>
    </w:p>
    <w:p w14:paraId="1C3D2624" w14:textId="77777777" w:rsidR="004F5B4D" w:rsidRDefault="009941AA">
      <w:pPr>
        <w:ind w:left="-1" w:right="293"/>
      </w:pPr>
      <w:r>
        <w:t xml:space="preserve">        &lt;div id="</w:t>
      </w:r>
      <w:proofErr w:type="spellStart"/>
      <w:r>
        <w:t>ugc</w:t>
      </w:r>
      <w:proofErr w:type="spellEnd"/>
      <w:r>
        <w:t xml:space="preserve">"&gt;   </w:t>
      </w:r>
    </w:p>
    <w:p w14:paraId="70ECEEDE"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="Images\img1.jpg" alt="</w:t>
      </w:r>
      <w:proofErr w:type="spellStart"/>
      <w:r>
        <w:t>ugc</w:t>
      </w:r>
      <w:proofErr w:type="spellEnd"/>
      <w:r>
        <w:t xml:space="preserve">" height="120" width="100"&gt;   </w:t>
      </w:r>
    </w:p>
    <w:p w14:paraId="4C94B8E7" w14:textId="77777777" w:rsidR="004F5B4D" w:rsidRDefault="009941AA">
      <w:pPr>
        <w:ind w:left="-1" w:right="293"/>
      </w:pPr>
      <w:r>
        <w:t xml:space="preserve">        &lt;/div&gt;   </w:t>
      </w:r>
    </w:p>
    <w:p w14:paraId="0086524F" w14:textId="77777777" w:rsidR="004F5B4D" w:rsidRDefault="009941AA">
      <w:pPr>
        <w:ind w:left="-1" w:right="293"/>
      </w:pPr>
      <w:r>
        <w:t xml:space="preserve">        &lt;div id="</w:t>
      </w:r>
      <w:proofErr w:type="spellStart"/>
      <w:r>
        <w:t>aicte</w:t>
      </w:r>
      <w:proofErr w:type="spellEnd"/>
      <w:r>
        <w:t xml:space="preserve">"&gt;   </w:t>
      </w:r>
    </w:p>
    <w:p w14:paraId="3C1052C0"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="Images\AICTE.jpg" alt="</w:t>
      </w:r>
      <w:proofErr w:type="spellStart"/>
      <w:r>
        <w:t>aicte</w:t>
      </w:r>
      <w:proofErr w:type="spellEnd"/>
      <w:r>
        <w:t xml:space="preserve">" height="95" width="95"&gt;   </w:t>
      </w:r>
    </w:p>
    <w:p w14:paraId="5943767A" w14:textId="77777777" w:rsidR="004F5B4D" w:rsidRDefault="009941AA">
      <w:pPr>
        <w:ind w:left="-1" w:right="293"/>
      </w:pPr>
      <w:r>
        <w:t xml:space="preserve">        &lt;/div&gt;   </w:t>
      </w:r>
    </w:p>
    <w:p w14:paraId="0C250CC0" w14:textId="77777777" w:rsidR="004F5B4D" w:rsidRDefault="009941AA">
      <w:pPr>
        <w:ind w:left="-1" w:right="293"/>
      </w:pPr>
      <w:r>
        <w:t xml:space="preserve">        &lt;div id="grade"&gt;   </w:t>
      </w:r>
    </w:p>
    <w:p w14:paraId="0466E0D8"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="Images\img2.jpg" alt="grade" height="100" width="100"&gt;   </w:t>
      </w:r>
    </w:p>
    <w:p w14:paraId="79CC6FB2" w14:textId="77777777" w:rsidR="004F5B4D" w:rsidRDefault="009941AA">
      <w:pPr>
        <w:ind w:left="-1" w:right="293"/>
      </w:pPr>
      <w:r>
        <w:t xml:space="preserve">        &lt;/div&gt;   </w:t>
      </w:r>
    </w:p>
    <w:p w14:paraId="32E5E678" w14:textId="77777777" w:rsidR="004F5B4D" w:rsidRDefault="009941AA">
      <w:pPr>
        <w:ind w:left="-1" w:right="293"/>
      </w:pPr>
      <w:r>
        <w:t xml:space="preserve">        &lt;div id="</w:t>
      </w:r>
      <w:proofErr w:type="spellStart"/>
      <w:r>
        <w:t>nba</w:t>
      </w:r>
      <w:proofErr w:type="spellEnd"/>
      <w:r>
        <w:t xml:space="preserve">"&gt;   </w:t>
      </w:r>
    </w:p>
    <w:p w14:paraId="38C7452A" w14:textId="77777777" w:rsidR="004F5B4D" w:rsidRDefault="009941AA">
      <w:pPr>
        <w:ind w:left="734" w:right="293"/>
      </w:pPr>
      <w:r>
        <w:t>&lt;</w:t>
      </w:r>
      <w:proofErr w:type="spellStart"/>
      <w:r>
        <w:t>img</w:t>
      </w:r>
      <w:proofErr w:type="spellEnd"/>
      <w:r>
        <w:t xml:space="preserve"> </w:t>
      </w:r>
      <w:proofErr w:type="spellStart"/>
      <w:r>
        <w:t>src</w:t>
      </w:r>
      <w:proofErr w:type="spellEnd"/>
      <w:r>
        <w:t>="Images\img4.jp</w:t>
      </w:r>
      <w:r>
        <w:t>g" alt="</w:t>
      </w:r>
      <w:proofErr w:type="spellStart"/>
      <w:r>
        <w:t>nba</w:t>
      </w:r>
      <w:proofErr w:type="spellEnd"/>
      <w:r>
        <w:t xml:space="preserve">" width="100" height="100"&gt;   </w:t>
      </w:r>
    </w:p>
    <w:p w14:paraId="4FB51F3E" w14:textId="77777777" w:rsidR="004F5B4D" w:rsidRDefault="009941AA">
      <w:pPr>
        <w:ind w:left="-1" w:right="293"/>
      </w:pPr>
      <w:r>
        <w:t xml:space="preserve">        &lt;/div&gt;  </w:t>
      </w:r>
    </w:p>
    <w:p w14:paraId="727C7632" w14:textId="77777777" w:rsidR="004F5B4D" w:rsidRDefault="009941AA">
      <w:pPr>
        <w:ind w:left="-1" w:right="293"/>
      </w:pPr>
      <w:r>
        <w:t xml:space="preserve">        &lt;div id="res"&gt;   </w:t>
      </w:r>
    </w:p>
    <w:p w14:paraId="2BCF52DA"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="Images\img5.jpg" alt="research" width="100" height="100"&gt;   </w:t>
      </w:r>
    </w:p>
    <w:p w14:paraId="4BAA443F" w14:textId="77777777" w:rsidR="004F5B4D" w:rsidRDefault="009941AA">
      <w:pPr>
        <w:ind w:left="-1" w:right="293"/>
      </w:pPr>
      <w:r>
        <w:t xml:space="preserve">        &lt;/div&gt;   </w:t>
      </w:r>
    </w:p>
    <w:p w14:paraId="5E08F090" w14:textId="77777777" w:rsidR="004F5B4D" w:rsidRDefault="009941AA">
      <w:pPr>
        <w:ind w:left="-1" w:right="293"/>
      </w:pPr>
      <w:r>
        <w:t xml:space="preserve">    &lt;/div&gt;   </w:t>
      </w:r>
    </w:p>
    <w:p w14:paraId="1801AFB0" w14:textId="77777777" w:rsidR="004F5B4D" w:rsidRDefault="009941AA">
      <w:pPr>
        <w:ind w:left="-1" w:right="293"/>
      </w:pPr>
      <w:r>
        <w:t xml:space="preserve">    &lt;div class="navbar"&gt;   </w:t>
      </w:r>
    </w:p>
    <w:p w14:paraId="13BDB195" w14:textId="77777777" w:rsidR="004F5B4D" w:rsidRDefault="009941AA">
      <w:pPr>
        <w:ind w:left="-1" w:right="293"/>
      </w:pPr>
      <w:r>
        <w:t xml:space="preserve">        &lt;div class="dropdown</w:t>
      </w:r>
      <w:r>
        <w:t xml:space="preserve">"&gt;   </w:t>
      </w:r>
    </w:p>
    <w:p w14:paraId="6F524EE8" w14:textId="77777777" w:rsidR="004F5B4D" w:rsidRDefault="009941AA">
      <w:pPr>
        <w:spacing w:after="0" w:line="362" w:lineRule="auto"/>
        <w:ind w:left="-1" w:right="293"/>
      </w:pPr>
      <w:r>
        <w:t xml:space="preserve">             &lt;</w:t>
      </w:r>
      <w:proofErr w:type="gramStart"/>
      <w:r>
        <w:t xml:space="preserve">button  </w:t>
      </w:r>
      <w:r>
        <w:tab/>
      </w:r>
      <w:proofErr w:type="gramEnd"/>
      <w:r>
        <w:t xml:space="preserve">id="home"  </w:t>
      </w:r>
      <w:r>
        <w:tab/>
        <w:t>class="</w:t>
      </w:r>
      <w:proofErr w:type="spellStart"/>
      <w:r>
        <w:t>dropbtn</w:t>
      </w:r>
      <w:proofErr w:type="spellEnd"/>
      <w:r>
        <w:t xml:space="preserve">"&gt;&lt;a  </w:t>
      </w:r>
      <w:proofErr w:type="spellStart"/>
      <w:r>
        <w:t>href</w:t>
      </w:r>
      <w:proofErr w:type="spellEnd"/>
      <w:r>
        <w:t xml:space="preserve">='home.html'  </w:t>
      </w:r>
      <w:r>
        <w:tab/>
        <w:t>style="</w:t>
      </w:r>
      <w:proofErr w:type="spellStart"/>
      <w:r>
        <w:t>color</w:t>
      </w:r>
      <w:proofErr w:type="spellEnd"/>
      <w:r>
        <w:t xml:space="preserve">: white;"&gt;Home&lt;/a&gt;&lt;/button&gt;   </w:t>
      </w:r>
    </w:p>
    <w:p w14:paraId="43AA19CF" w14:textId="77777777" w:rsidR="004F5B4D" w:rsidRDefault="009941AA">
      <w:pPr>
        <w:ind w:left="-1" w:right="293"/>
      </w:pPr>
      <w:r>
        <w:t xml:space="preserve">        &lt;/div&gt;   </w:t>
      </w:r>
    </w:p>
    <w:p w14:paraId="6FACFA08" w14:textId="77777777" w:rsidR="004F5B4D" w:rsidRDefault="009941AA">
      <w:pPr>
        <w:ind w:left="-1" w:right="293"/>
      </w:pPr>
      <w:r>
        <w:t xml:space="preserve">        &lt;div class="dropdown"&gt;   </w:t>
      </w:r>
    </w:p>
    <w:p w14:paraId="5A00EAF5"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="about.html" style="</w:t>
      </w:r>
      <w:proofErr w:type="spellStart"/>
      <w:proofErr w:type="gramStart"/>
      <w:r>
        <w:t>color:white</w:t>
      </w:r>
      <w:proofErr w:type="spellEnd"/>
      <w:proofErr w:type="gramEnd"/>
      <w:r>
        <w:t xml:space="preserve">;"&gt;About&lt;/a&gt;   </w:t>
      </w:r>
    </w:p>
    <w:p w14:paraId="7042A220" w14:textId="77777777" w:rsidR="004F5B4D" w:rsidRDefault="009941AA">
      <w:pPr>
        <w:ind w:left="-1" w:right="293"/>
      </w:pPr>
      <w:r>
        <w:t xml:space="preserve">            &lt;/button&gt;   </w:t>
      </w:r>
    </w:p>
    <w:p w14:paraId="47529FC2" w14:textId="77777777" w:rsidR="004F5B4D" w:rsidRDefault="009941AA">
      <w:pPr>
        <w:ind w:left="-1" w:right="293"/>
      </w:pPr>
      <w:r>
        <w:lastRenderedPageBreak/>
        <w:t xml:space="preserve">        &lt;/div&gt;   </w:t>
      </w:r>
    </w:p>
    <w:p w14:paraId="47C7B250" w14:textId="77777777" w:rsidR="004F5B4D" w:rsidRDefault="009941AA">
      <w:pPr>
        <w:ind w:left="-1" w:right="293"/>
      </w:pPr>
      <w:r>
        <w:t xml:space="preserve">        &lt;div class="dropdown"&gt;   </w:t>
      </w:r>
    </w:p>
    <w:p w14:paraId="531082EC" w14:textId="77777777" w:rsidR="004F5B4D" w:rsidRDefault="009941AA">
      <w:pPr>
        <w:ind w:left="-1" w:right="293"/>
      </w:pPr>
      <w:r>
        <w:t xml:space="preserve">            &lt;/button class="</w:t>
      </w:r>
      <w:proofErr w:type="spellStart"/>
      <w:r>
        <w:t>dropbtn</w:t>
      </w:r>
      <w:proofErr w:type="spellEnd"/>
      <w:r>
        <w:t xml:space="preserve">"&gt;   </w:t>
      </w:r>
    </w:p>
    <w:p w14:paraId="3B7B8C19" w14:textId="77777777" w:rsidR="004F5B4D" w:rsidRDefault="009941AA">
      <w:pPr>
        <w:ind w:left="-1" w:right="293"/>
      </w:pPr>
      <w:r>
        <w:t xml:space="preserve">            &lt;button class="</w:t>
      </w:r>
      <w:proofErr w:type="spellStart"/>
      <w:r>
        <w:t>dropbtn</w:t>
      </w:r>
      <w:proofErr w:type="spellEnd"/>
      <w:r>
        <w:t xml:space="preserve">"&gt;Academics   </w:t>
      </w:r>
    </w:p>
    <w:p w14:paraId="0DBA784C" w14:textId="77777777" w:rsidR="004F5B4D" w:rsidRDefault="009941AA">
      <w:pPr>
        <w:ind w:left="-1" w:right="293"/>
      </w:pPr>
      <w:r>
        <w:t xml:space="preserve">                &lt;div class="dropdown-content"&gt;   </w:t>
      </w:r>
    </w:p>
    <w:p w14:paraId="45A5AD96" w14:textId="77777777" w:rsidR="004F5B4D" w:rsidRDefault="009941AA">
      <w:pPr>
        <w:ind w:left="-1" w:right="293"/>
      </w:pPr>
      <w:r>
        <w:t xml:space="preserve">            </w:t>
      </w:r>
      <w:r>
        <w:t xml:space="preserve">        &lt;a </w:t>
      </w:r>
      <w:proofErr w:type="spellStart"/>
      <w:r>
        <w:t>href</w:t>
      </w:r>
      <w:proofErr w:type="spellEnd"/>
      <w:r>
        <w:t>="ug.html"&gt;</w:t>
      </w:r>
      <w:proofErr w:type="spellStart"/>
      <w:proofErr w:type="gramStart"/>
      <w:r>
        <w:t>B.Tech</w:t>
      </w:r>
      <w:proofErr w:type="spellEnd"/>
      <w:proofErr w:type="gramEnd"/>
      <w:r>
        <w:t xml:space="preserve">&lt;/a&gt;   </w:t>
      </w:r>
    </w:p>
    <w:p w14:paraId="00013341" w14:textId="77777777" w:rsidR="004F5B4D" w:rsidRDefault="009941AA">
      <w:pPr>
        <w:ind w:left="-1" w:right="293"/>
      </w:pPr>
      <w:r>
        <w:t xml:space="preserve">                    &lt;a </w:t>
      </w:r>
      <w:proofErr w:type="spellStart"/>
      <w:r>
        <w:t>href</w:t>
      </w:r>
      <w:proofErr w:type="spellEnd"/>
      <w:r>
        <w:t>="#"&gt;</w:t>
      </w:r>
      <w:proofErr w:type="spellStart"/>
      <w:proofErr w:type="gramStart"/>
      <w:r>
        <w:t>M.Tech</w:t>
      </w:r>
      <w:proofErr w:type="spellEnd"/>
      <w:proofErr w:type="gramEnd"/>
      <w:r>
        <w:t xml:space="preserve">&lt;/a&gt;   </w:t>
      </w:r>
    </w:p>
    <w:p w14:paraId="4917FD55" w14:textId="77777777" w:rsidR="004F5B4D" w:rsidRDefault="009941AA">
      <w:pPr>
        <w:ind w:left="-1" w:right="293"/>
      </w:pPr>
      <w:r>
        <w:t xml:space="preserve">                &lt;/div&gt;   </w:t>
      </w:r>
    </w:p>
    <w:p w14:paraId="385E92FA" w14:textId="77777777" w:rsidR="004F5B4D" w:rsidRDefault="009941AA">
      <w:pPr>
        <w:ind w:left="-1" w:right="293"/>
      </w:pPr>
      <w:r>
        <w:t xml:space="preserve">            &lt;/button&gt;   </w:t>
      </w:r>
    </w:p>
    <w:p w14:paraId="1F395425" w14:textId="77777777" w:rsidR="004F5B4D" w:rsidRDefault="009941AA">
      <w:pPr>
        <w:ind w:left="-1" w:right="293"/>
      </w:pPr>
      <w:r>
        <w:t xml:space="preserve">        &lt;/div&gt;   </w:t>
      </w:r>
    </w:p>
    <w:p w14:paraId="755DC251" w14:textId="77777777" w:rsidR="004F5B4D" w:rsidRDefault="009941AA">
      <w:pPr>
        <w:ind w:left="-1" w:right="293"/>
      </w:pPr>
      <w:r>
        <w:t xml:space="preserve">        &lt;div class="dropdown"&gt;   </w:t>
      </w:r>
    </w:p>
    <w:p w14:paraId="28F48414"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="admission.html" style=</w:t>
      </w:r>
      <w:r>
        <w:t>"</w:t>
      </w:r>
      <w:proofErr w:type="spellStart"/>
      <w:proofErr w:type="gramStart"/>
      <w:r>
        <w:t>color:white</w:t>
      </w:r>
      <w:proofErr w:type="spellEnd"/>
      <w:proofErr w:type="gramEnd"/>
      <w:r>
        <w:t xml:space="preserve">;"&gt;Admission&lt;/a&gt;   </w:t>
      </w:r>
    </w:p>
    <w:p w14:paraId="477BC769" w14:textId="77777777" w:rsidR="004F5B4D" w:rsidRDefault="009941AA">
      <w:pPr>
        <w:ind w:left="-1" w:right="293"/>
      </w:pPr>
      <w:r>
        <w:t xml:space="preserve">            &lt;/button&gt;   </w:t>
      </w:r>
    </w:p>
    <w:p w14:paraId="729DE04E" w14:textId="77777777" w:rsidR="004F5B4D" w:rsidRDefault="009941AA">
      <w:pPr>
        <w:ind w:left="-1" w:right="293"/>
      </w:pPr>
      <w:r>
        <w:t xml:space="preserve">        &lt;/div&gt;   </w:t>
      </w:r>
    </w:p>
    <w:p w14:paraId="2DB31662" w14:textId="77777777" w:rsidR="004F5B4D" w:rsidRDefault="009941AA">
      <w:pPr>
        <w:ind w:left="-1" w:right="293"/>
      </w:pPr>
      <w:r>
        <w:t xml:space="preserve">        &lt;div class="dropdown"&gt;   </w:t>
      </w:r>
    </w:p>
    <w:p w14:paraId="4A6E85CB" w14:textId="77777777" w:rsidR="004F5B4D" w:rsidRDefault="009941AA">
      <w:pPr>
        <w:spacing w:after="0" w:line="368" w:lineRule="auto"/>
        <w:ind w:left="-1" w:right="293"/>
      </w:pPr>
      <w:r>
        <w:t xml:space="preserve">             &lt;</w:t>
      </w:r>
      <w:proofErr w:type="gramStart"/>
      <w:r>
        <w:t xml:space="preserve">button  </w:t>
      </w:r>
      <w:r>
        <w:tab/>
      </w:r>
      <w:proofErr w:type="gramEnd"/>
      <w:r>
        <w:t>class="</w:t>
      </w:r>
      <w:proofErr w:type="spellStart"/>
      <w:r>
        <w:t>dropbtn</w:t>
      </w:r>
      <w:proofErr w:type="spellEnd"/>
      <w:r>
        <w:t xml:space="preserve">"&gt;&lt;a  </w:t>
      </w:r>
      <w:proofErr w:type="spellStart"/>
      <w:r>
        <w:t>href</w:t>
      </w:r>
      <w:proofErr w:type="spellEnd"/>
      <w:r>
        <w:t>="placements.html" style="</w:t>
      </w:r>
      <w:proofErr w:type="spellStart"/>
      <w:r>
        <w:t>color:white</w:t>
      </w:r>
      <w:proofErr w:type="spellEnd"/>
      <w:r>
        <w:t xml:space="preserve">;"&gt;Placements&lt;/a&gt;   </w:t>
      </w:r>
    </w:p>
    <w:p w14:paraId="0D0F8E92" w14:textId="77777777" w:rsidR="004F5B4D" w:rsidRDefault="009941AA">
      <w:pPr>
        <w:ind w:left="734" w:right="293"/>
      </w:pPr>
      <w:r>
        <w:t xml:space="preserve">&lt;/button&gt;   </w:t>
      </w:r>
    </w:p>
    <w:p w14:paraId="28DD3801" w14:textId="77777777" w:rsidR="004F5B4D" w:rsidRDefault="009941AA">
      <w:pPr>
        <w:ind w:left="-1" w:right="293"/>
      </w:pPr>
      <w:r>
        <w:t xml:space="preserve">        &lt;/div&gt;  </w:t>
      </w:r>
    </w:p>
    <w:p w14:paraId="49BA4459" w14:textId="77777777" w:rsidR="004F5B4D" w:rsidRDefault="009941AA">
      <w:pPr>
        <w:ind w:left="-1" w:right="293"/>
      </w:pPr>
      <w:r>
        <w:t xml:space="preserve">        &lt;div class="dropdown"&gt;   </w:t>
      </w:r>
    </w:p>
    <w:p w14:paraId="09DCD6D6"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="overview.html" style="</w:t>
      </w:r>
      <w:proofErr w:type="spellStart"/>
      <w:proofErr w:type="gramStart"/>
      <w:r>
        <w:t>color:white</w:t>
      </w:r>
      <w:proofErr w:type="spellEnd"/>
      <w:proofErr w:type="gramEnd"/>
      <w:r>
        <w:t xml:space="preserve">;"&gt;Overview&lt;/a&gt;   </w:t>
      </w:r>
    </w:p>
    <w:p w14:paraId="782A94AC" w14:textId="77777777" w:rsidR="004F5B4D" w:rsidRDefault="009941AA">
      <w:pPr>
        <w:ind w:left="-1" w:right="293"/>
      </w:pPr>
      <w:r>
        <w:t xml:space="preserve">            &lt;/button&gt;   </w:t>
      </w:r>
    </w:p>
    <w:p w14:paraId="14968EE3" w14:textId="77777777" w:rsidR="004F5B4D" w:rsidRDefault="009941AA">
      <w:pPr>
        <w:ind w:left="-1" w:right="293"/>
      </w:pPr>
      <w:r>
        <w:t xml:space="preserve">        &lt;/div&gt;   </w:t>
      </w:r>
    </w:p>
    <w:p w14:paraId="6EF44C71" w14:textId="77777777" w:rsidR="004F5B4D" w:rsidRDefault="009941AA">
      <w:pPr>
        <w:ind w:left="-1" w:right="293"/>
      </w:pPr>
      <w:r>
        <w:t xml:space="preserve">        &lt;div class="dropdown"&gt;   </w:t>
      </w:r>
    </w:p>
    <w:p w14:paraId="2D256AD0" w14:textId="77777777" w:rsidR="004F5B4D" w:rsidRDefault="009941AA">
      <w:pPr>
        <w:ind w:left="-1" w:right="293"/>
      </w:pPr>
      <w:r>
        <w:t xml:space="preserve">            &lt;button class="</w:t>
      </w:r>
      <w:proofErr w:type="spellStart"/>
      <w:r>
        <w:t>dropbtn</w:t>
      </w:r>
      <w:proofErr w:type="spellEnd"/>
      <w:r>
        <w:t xml:space="preserve">"&gt;Portal   </w:t>
      </w:r>
    </w:p>
    <w:p w14:paraId="0F7F6670" w14:textId="77777777" w:rsidR="004F5B4D" w:rsidRDefault="009941AA">
      <w:pPr>
        <w:ind w:left="-1" w:right="293"/>
      </w:pPr>
      <w:r>
        <w:t xml:space="preserve">                &lt;div class="dropdown-content"&gt;   </w:t>
      </w:r>
    </w:p>
    <w:p w14:paraId="258984FF" w14:textId="77777777" w:rsidR="004F5B4D" w:rsidRDefault="009941AA">
      <w:pPr>
        <w:ind w:left="-1" w:right="293"/>
      </w:pPr>
      <w:r>
        <w:t xml:space="preserve">                    &lt;a </w:t>
      </w:r>
      <w:proofErr w:type="spellStart"/>
      <w:r>
        <w:t>href</w:t>
      </w:r>
      <w:proofErr w:type="spellEnd"/>
      <w:r>
        <w:t xml:space="preserve">="parentslogin.html"&gt;Parent &lt;/a&gt;   </w:t>
      </w:r>
    </w:p>
    <w:p w14:paraId="27BFE7DB" w14:textId="77777777" w:rsidR="004F5B4D" w:rsidRDefault="009941AA">
      <w:pPr>
        <w:ind w:left="-1" w:right="293"/>
      </w:pPr>
      <w:r>
        <w:t xml:space="preserve">                    &lt;a </w:t>
      </w:r>
      <w:proofErr w:type="spellStart"/>
      <w:r>
        <w:t>href</w:t>
      </w:r>
      <w:proofErr w:type="spellEnd"/>
      <w:r>
        <w:t xml:space="preserve">="facultylogin.html"&gt;Faculty&lt;/a&gt;   </w:t>
      </w:r>
    </w:p>
    <w:p w14:paraId="082E7F66" w14:textId="77777777" w:rsidR="004F5B4D" w:rsidRDefault="009941AA">
      <w:pPr>
        <w:ind w:left="-1" w:right="293"/>
      </w:pPr>
      <w:r>
        <w:t xml:space="preserve">                &lt;/div&gt;   </w:t>
      </w:r>
    </w:p>
    <w:p w14:paraId="7ADA206D" w14:textId="77777777" w:rsidR="004F5B4D" w:rsidRDefault="009941AA">
      <w:pPr>
        <w:ind w:left="-1" w:right="293"/>
      </w:pPr>
      <w:r>
        <w:t xml:space="preserve">            &lt;/button&gt;   </w:t>
      </w:r>
    </w:p>
    <w:p w14:paraId="1D1AF487" w14:textId="77777777" w:rsidR="004F5B4D" w:rsidRDefault="009941AA">
      <w:pPr>
        <w:ind w:left="-1" w:right="293"/>
      </w:pPr>
      <w:r>
        <w:t xml:space="preserve">        &lt;/div&gt;   </w:t>
      </w:r>
    </w:p>
    <w:p w14:paraId="2E23AD7F" w14:textId="77777777" w:rsidR="004F5B4D" w:rsidRDefault="009941AA">
      <w:pPr>
        <w:ind w:left="-1" w:right="293"/>
      </w:pPr>
      <w:r>
        <w:lastRenderedPageBreak/>
        <w:t xml:space="preserve">        &lt;di</w:t>
      </w:r>
      <w:r>
        <w:t xml:space="preserve">v class="dropdown"&gt;   </w:t>
      </w:r>
    </w:p>
    <w:p w14:paraId="29C39B6F"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="contactus.html" style="</w:t>
      </w:r>
      <w:proofErr w:type="spellStart"/>
      <w:proofErr w:type="gramStart"/>
      <w:r>
        <w:t>color:white</w:t>
      </w:r>
      <w:proofErr w:type="spellEnd"/>
      <w:proofErr w:type="gramEnd"/>
      <w:r>
        <w:t xml:space="preserve">;"&gt;Contact us&lt;/a&gt;   </w:t>
      </w:r>
    </w:p>
    <w:p w14:paraId="502EB0F0" w14:textId="77777777" w:rsidR="004F5B4D" w:rsidRDefault="009941AA">
      <w:pPr>
        <w:ind w:left="-1" w:right="293"/>
      </w:pPr>
      <w:r>
        <w:t xml:space="preserve">            &lt;/button&gt;   </w:t>
      </w:r>
    </w:p>
    <w:p w14:paraId="2A46C932" w14:textId="77777777" w:rsidR="004F5B4D" w:rsidRDefault="009941AA">
      <w:pPr>
        <w:ind w:left="-1" w:right="293"/>
      </w:pPr>
      <w:r>
        <w:t xml:space="preserve">        &lt;/div&gt;   </w:t>
      </w:r>
    </w:p>
    <w:p w14:paraId="78A14D1D" w14:textId="77777777" w:rsidR="004F5B4D" w:rsidRDefault="009941AA">
      <w:pPr>
        <w:ind w:left="-1" w:right="293"/>
      </w:pPr>
      <w:r>
        <w:t xml:space="preserve">    &lt;/div&gt;   </w:t>
      </w:r>
    </w:p>
    <w:p w14:paraId="5F185C73" w14:textId="77777777" w:rsidR="004F5B4D" w:rsidRDefault="009941AA">
      <w:pPr>
        <w:ind w:left="-1" w:right="293"/>
      </w:pPr>
      <w:r>
        <w:t xml:space="preserve">    &lt;div class="</w:t>
      </w:r>
      <w:proofErr w:type="spellStart"/>
      <w:r>
        <w:t>center</w:t>
      </w:r>
      <w:proofErr w:type="spellEnd"/>
      <w:r>
        <w:t xml:space="preserve">"&gt;   </w:t>
      </w:r>
    </w:p>
    <w:p w14:paraId="449F9EF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="Images\lock.jpeg"&gt;   </w:t>
      </w:r>
    </w:p>
    <w:p w14:paraId="3AA32960" w14:textId="77777777" w:rsidR="004F5B4D" w:rsidRDefault="009941AA">
      <w:pPr>
        <w:ind w:left="-1" w:right="293"/>
      </w:pPr>
      <w:r>
        <w:t xml:space="preserve">        </w:t>
      </w:r>
      <w:r>
        <w:t xml:space="preserve">&lt;form method="post"&gt;   </w:t>
      </w:r>
    </w:p>
    <w:p w14:paraId="20771D12" w14:textId="77777777" w:rsidR="004F5B4D" w:rsidRDefault="009941AA">
      <w:pPr>
        <w:ind w:left="-1" w:right="293"/>
      </w:pPr>
      <w:r>
        <w:t xml:space="preserve">            &lt;div class="</w:t>
      </w:r>
      <w:proofErr w:type="spellStart"/>
      <w:r>
        <w:t>txt_field</w:t>
      </w:r>
      <w:proofErr w:type="spellEnd"/>
      <w:r>
        <w:t xml:space="preserve">"&gt;   </w:t>
      </w:r>
    </w:p>
    <w:p w14:paraId="14A3032C" w14:textId="77777777" w:rsidR="004F5B4D" w:rsidRDefault="009941AA">
      <w:pPr>
        <w:ind w:left="-1" w:right="293"/>
      </w:pPr>
      <w:r>
        <w:t xml:space="preserve">                &lt;input type="text" required&gt;   </w:t>
      </w:r>
    </w:p>
    <w:p w14:paraId="4CBD7B56" w14:textId="77777777" w:rsidR="004F5B4D" w:rsidRDefault="009941AA">
      <w:pPr>
        <w:ind w:left="-1" w:right="293"/>
      </w:pPr>
      <w:r>
        <w:t xml:space="preserve">                &lt;span&gt;&lt;/span&gt;   </w:t>
      </w:r>
    </w:p>
    <w:p w14:paraId="1C316F9B" w14:textId="77777777" w:rsidR="004F5B4D" w:rsidRDefault="009941AA">
      <w:pPr>
        <w:ind w:left="-1" w:right="293"/>
      </w:pPr>
      <w:r>
        <w:t xml:space="preserve">                &lt;label&gt;Your wards roll number&lt;/label&gt;   </w:t>
      </w:r>
    </w:p>
    <w:p w14:paraId="2F934D39" w14:textId="77777777" w:rsidR="004F5B4D" w:rsidRDefault="009941AA">
      <w:pPr>
        <w:ind w:left="-1" w:right="293"/>
      </w:pPr>
      <w:r>
        <w:t xml:space="preserve">            &lt;/div&gt;   </w:t>
      </w:r>
    </w:p>
    <w:p w14:paraId="41065B39" w14:textId="77777777" w:rsidR="004F5B4D" w:rsidRDefault="009941AA">
      <w:pPr>
        <w:ind w:left="-1" w:right="293"/>
      </w:pPr>
      <w:r>
        <w:t xml:space="preserve">            &lt;div class="</w:t>
      </w:r>
      <w:proofErr w:type="spellStart"/>
      <w:r>
        <w:t>txt_field</w:t>
      </w:r>
      <w:proofErr w:type="spellEnd"/>
      <w:r>
        <w:t xml:space="preserve">"&gt;   </w:t>
      </w:r>
    </w:p>
    <w:p w14:paraId="2BE6798B" w14:textId="77777777" w:rsidR="004F5B4D" w:rsidRDefault="009941AA">
      <w:pPr>
        <w:ind w:left="-1" w:right="293"/>
      </w:pPr>
      <w:r>
        <w:t xml:space="preserve">                &lt;input type="password" required&gt;   </w:t>
      </w:r>
    </w:p>
    <w:p w14:paraId="43D1892F" w14:textId="77777777" w:rsidR="004F5B4D" w:rsidRDefault="009941AA">
      <w:pPr>
        <w:ind w:left="-1" w:right="293"/>
      </w:pPr>
      <w:r>
        <w:t xml:space="preserve">                &lt;span&gt;&lt;/span&gt;   </w:t>
      </w:r>
    </w:p>
    <w:p w14:paraId="5888B90C" w14:textId="77777777" w:rsidR="004F5B4D" w:rsidRDefault="009941AA">
      <w:pPr>
        <w:ind w:left="-1" w:right="293"/>
      </w:pPr>
      <w:r>
        <w:t xml:space="preserve">                &lt;label&gt;Your wards DOB&lt;/label&gt;   </w:t>
      </w:r>
    </w:p>
    <w:p w14:paraId="102FED8F" w14:textId="77777777" w:rsidR="004F5B4D" w:rsidRDefault="009941AA">
      <w:pPr>
        <w:ind w:left="734" w:right="293"/>
      </w:pPr>
      <w:r>
        <w:t xml:space="preserve">&lt;/div&gt;   </w:t>
      </w:r>
    </w:p>
    <w:p w14:paraId="19B94584" w14:textId="77777777" w:rsidR="004F5B4D" w:rsidRDefault="009941AA">
      <w:pPr>
        <w:ind w:left="-1" w:right="293"/>
      </w:pPr>
      <w:r>
        <w:t xml:space="preserve">             &lt;input type="submit" value="Login"&gt;   </w:t>
      </w:r>
    </w:p>
    <w:p w14:paraId="73ACA620" w14:textId="77777777" w:rsidR="004F5B4D" w:rsidRDefault="009941AA">
      <w:pPr>
        <w:ind w:left="-1" w:right="293"/>
      </w:pPr>
      <w:r>
        <w:t xml:space="preserve">         &lt;/form&gt;   </w:t>
      </w:r>
    </w:p>
    <w:p w14:paraId="416E1D46" w14:textId="77777777" w:rsidR="004F5B4D" w:rsidRDefault="009941AA">
      <w:pPr>
        <w:spacing w:after="0" w:line="356" w:lineRule="auto"/>
        <w:ind w:left="-1" w:right="7804"/>
      </w:pPr>
      <w:r>
        <w:t xml:space="preserve">    &lt;/div&gt;    &lt;/body&gt;   </w:t>
      </w:r>
    </w:p>
    <w:p w14:paraId="3865E5D0" w14:textId="77777777" w:rsidR="004F5B4D" w:rsidRDefault="009941AA">
      <w:pPr>
        <w:ind w:left="-1" w:right="293"/>
      </w:pPr>
      <w:r>
        <w:t xml:space="preserve"> &lt;/html&gt;   </w:t>
      </w:r>
    </w:p>
    <w:p w14:paraId="382E3F2B" w14:textId="77777777" w:rsidR="004F5B4D" w:rsidRDefault="009941AA">
      <w:pPr>
        <w:spacing w:line="259" w:lineRule="auto"/>
        <w:ind w:left="14"/>
        <w:jc w:val="left"/>
      </w:pPr>
      <w:r>
        <w:t xml:space="preserve">  </w:t>
      </w:r>
    </w:p>
    <w:p w14:paraId="613A2FF5" w14:textId="77777777" w:rsidR="004F5B4D" w:rsidRDefault="009941AA">
      <w:pPr>
        <w:spacing w:line="259" w:lineRule="auto"/>
        <w:ind w:left="14"/>
        <w:jc w:val="left"/>
      </w:pPr>
      <w:r>
        <w:t xml:space="preserve">  </w:t>
      </w:r>
    </w:p>
    <w:p w14:paraId="104EB3F5" w14:textId="77777777" w:rsidR="004F5B4D" w:rsidRDefault="009941AA">
      <w:pPr>
        <w:spacing w:after="108" w:line="259" w:lineRule="auto"/>
        <w:ind w:left="14"/>
        <w:jc w:val="left"/>
      </w:pPr>
      <w:r>
        <w:t xml:space="preserve">   </w:t>
      </w:r>
    </w:p>
    <w:p w14:paraId="365A6B56" w14:textId="77777777" w:rsidR="004F5B4D" w:rsidRDefault="009941AA">
      <w:pPr>
        <w:spacing w:after="90" w:line="259" w:lineRule="auto"/>
        <w:ind w:left="14"/>
        <w:jc w:val="left"/>
      </w:pPr>
      <w:r>
        <w:t xml:space="preserve">  </w:t>
      </w:r>
    </w:p>
    <w:p w14:paraId="45D497F6" w14:textId="77777777" w:rsidR="004F5B4D" w:rsidRDefault="009941AA">
      <w:pPr>
        <w:spacing w:after="156" w:line="259" w:lineRule="auto"/>
        <w:ind w:right="5"/>
        <w:jc w:val="right"/>
      </w:pPr>
      <w:r>
        <w:rPr>
          <w:noProof/>
        </w:rPr>
        <w:lastRenderedPageBreak/>
        <w:drawing>
          <wp:inline distT="0" distB="0" distL="0" distR="0" wp14:anchorId="795ECCCE" wp14:editId="44E3F33F">
            <wp:extent cx="5943600" cy="2948940"/>
            <wp:effectExtent l="0" t="0" r="0" b="0"/>
            <wp:docPr id="7738" name="Picture 7738"/>
            <wp:cNvGraphicFramePr/>
            <a:graphic xmlns:a="http://schemas.openxmlformats.org/drawingml/2006/main">
              <a:graphicData uri="http://schemas.openxmlformats.org/drawingml/2006/picture">
                <pic:pic xmlns:pic="http://schemas.openxmlformats.org/drawingml/2006/picture">
                  <pic:nvPicPr>
                    <pic:cNvPr id="7738" name="Picture 7738"/>
                    <pic:cNvPicPr/>
                  </pic:nvPicPr>
                  <pic:blipFill>
                    <a:blip r:embed="rId29"/>
                    <a:stretch>
                      <a:fillRect/>
                    </a:stretch>
                  </pic:blipFill>
                  <pic:spPr>
                    <a:xfrm>
                      <a:off x="0" y="0"/>
                      <a:ext cx="5943600" cy="2948940"/>
                    </a:xfrm>
                    <a:prstGeom prst="rect">
                      <a:avLst/>
                    </a:prstGeom>
                  </pic:spPr>
                </pic:pic>
              </a:graphicData>
            </a:graphic>
          </wp:inline>
        </w:drawing>
      </w:r>
      <w:r>
        <w:t xml:space="preserve">   </w:t>
      </w:r>
    </w:p>
    <w:p w14:paraId="07D68A6B" w14:textId="77777777" w:rsidR="004F5B4D" w:rsidRDefault="009941AA">
      <w:pPr>
        <w:tabs>
          <w:tab w:val="center" w:pos="734"/>
          <w:tab w:val="center" w:pos="1454"/>
          <w:tab w:val="center" w:pos="2174"/>
          <w:tab w:val="center" w:pos="4105"/>
          <w:tab w:val="center" w:pos="8200"/>
        </w:tabs>
        <w:spacing w:after="117" w:line="259" w:lineRule="auto"/>
        <w:ind w:left="-1"/>
        <w:jc w:val="left"/>
      </w:pPr>
      <w:r>
        <w:rPr>
          <w:b/>
        </w:rPr>
        <w:t xml:space="preserve">  </w:t>
      </w:r>
      <w:r>
        <w:rPr>
          <w:b/>
        </w:rPr>
        <w:tab/>
        <w:t xml:space="preserve">  </w:t>
      </w:r>
      <w:r>
        <w:rPr>
          <w:b/>
        </w:rPr>
        <w:tab/>
        <w:t xml:space="preserve">  </w:t>
      </w:r>
      <w:r>
        <w:rPr>
          <w:b/>
        </w:rPr>
        <w:tab/>
        <w:t xml:space="preserve">  </w:t>
      </w:r>
      <w:r>
        <w:rPr>
          <w:b/>
        </w:rPr>
        <w:tab/>
        <w:t xml:space="preserve">          Fig 7: portal page  </w:t>
      </w:r>
      <w:r>
        <w:rPr>
          <w:b/>
        </w:rPr>
        <w:tab/>
        <w:t xml:space="preserve"> </w:t>
      </w:r>
      <w:r>
        <w:t xml:space="preserve"> </w:t>
      </w:r>
    </w:p>
    <w:p w14:paraId="4C88DA60" w14:textId="77777777" w:rsidR="004F5B4D" w:rsidRDefault="009941AA">
      <w:pPr>
        <w:pStyle w:val="Heading2"/>
        <w:ind w:left="384"/>
      </w:pPr>
      <w:r>
        <w:t xml:space="preserve">2.7 Contact us:  </w:t>
      </w:r>
    </w:p>
    <w:p w14:paraId="392E74DC" w14:textId="77777777" w:rsidR="004F5B4D" w:rsidRDefault="009941AA">
      <w:pPr>
        <w:spacing w:line="259" w:lineRule="auto"/>
        <w:ind w:left="374"/>
        <w:jc w:val="left"/>
      </w:pPr>
      <w:r>
        <w:rPr>
          <w:color w:val="ED7C31"/>
        </w:rPr>
        <w:t xml:space="preserve">  </w:t>
      </w:r>
      <w:r>
        <w:t xml:space="preserve"> </w:t>
      </w:r>
    </w:p>
    <w:p w14:paraId="4645E98C" w14:textId="77777777" w:rsidR="004F5B4D" w:rsidRDefault="009941AA">
      <w:pPr>
        <w:spacing w:after="2" w:line="353" w:lineRule="auto"/>
        <w:ind w:left="374" w:right="293" w:firstLine="360"/>
      </w:pPr>
      <w:r>
        <w:t xml:space="preserve">       It provides a support and complete details about college and provide a </w:t>
      </w:r>
      <w:proofErr w:type="gramStart"/>
      <w:r>
        <w:t>contact numbers of our faculty</w:t>
      </w:r>
      <w:proofErr w:type="gramEnd"/>
      <w:r>
        <w:t xml:space="preserve"> for any queries.   </w:t>
      </w:r>
    </w:p>
    <w:p w14:paraId="031D8099" w14:textId="77777777" w:rsidR="004F5B4D" w:rsidRDefault="009941AA">
      <w:pPr>
        <w:spacing w:line="259" w:lineRule="auto"/>
        <w:ind w:left="374"/>
        <w:jc w:val="left"/>
      </w:pPr>
      <w:r>
        <w:t xml:space="preserve">  </w:t>
      </w:r>
    </w:p>
    <w:p w14:paraId="1DDB0DCE" w14:textId="77777777" w:rsidR="004F5B4D" w:rsidRDefault="009941AA">
      <w:pPr>
        <w:ind w:left="-1" w:right="293"/>
      </w:pPr>
      <w:r>
        <w:t xml:space="preserve">&lt;!DOCTYPE html&gt;   </w:t>
      </w:r>
    </w:p>
    <w:p w14:paraId="77AD4F5B" w14:textId="77777777" w:rsidR="004F5B4D" w:rsidRDefault="009941AA">
      <w:pPr>
        <w:ind w:left="-1" w:right="293"/>
      </w:pPr>
      <w:r>
        <w:t xml:space="preserve">&lt;html&gt;   </w:t>
      </w:r>
    </w:p>
    <w:p w14:paraId="4ECA5DC1" w14:textId="77777777" w:rsidR="004F5B4D" w:rsidRDefault="009941AA">
      <w:pPr>
        <w:ind w:left="-1" w:right="293"/>
      </w:pPr>
      <w:r>
        <w:t xml:space="preserve">    &lt;head&gt;   </w:t>
      </w:r>
    </w:p>
    <w:p w14:paraId="447B8D27" w14:textId="77777777" w:rsidR="004F5B4D" w:rsidRDefault="009941AA">
      <w:pPr>
        <w:ind w:left="-1" w:right="293"/>
      </w:pPr>
      <w:r>
        <w:t xml:space="preserve">    &lt;link </w:t>
      </w:r>
      <w:proofErr w:type="spellStart"/>
      <w:r>
        <w:t>href</w:t>
      </w:r>
      <w:proofErr w:type="spellEnd"/>
      <w:r>
        <w:t>="</w:t>
      </w:r>
      <w:proofErr w:type="spellStart"/>
      <w:r>
        <w:t>Css</w:t>
      </w:r>
      <w:proofErr w:type="spellEnd"/>
      <w:r>
        <w:t xml:space="preserve">\back.css" </w:t>
      </w:r>
      <w:proofErr w:type="spellStart"/>
      <w:r>
        <w:t>rel</w:t>
      </w:r>
      <w:proofErr w:type="spellEnd"/>
      <w:r>
        <w:t xml:space="preserve">="stylesheet"&gt;   </w:t>
      </w:r>
    </w:p>
    <w:p w14:paraId="52E2FB6A" w14:textId="77777777" w:rsidR="004F5B4D" w:rsidRDefault="009941AA">
      <w:pPr>
        <w:ind w:left="-1" w:right="293"/>
      </w:pPr>
      <w:r>
        <w:t xml:space="preserve">    &lt;link </w:t>
      </w:r>
      <w:proofErr w:type="spellStart"/>
      <w:r>
        <w:t>rel</w:t>
      </w:r>
      <w:proofErr w:type="spellEnd"/>
      <w:r>
        <w:t xml:space="preserve">="stylesheet" </w:t>
      </w:r>
      <w:proofErr w:type="spellStart"/>
      <w:r>
        <w:t>hre</w:t>
      </w:r>
      <w:r>
        <w:t>f</w:t>
      </w:r>
      <w:proofErr w:type="spellEnd"/>
      <w:r>
        <w:t>="</w:t>
      </w:r>
      <w:proofErr w:type="spellStart"/>
      <w:r>
        <w:t>Css</w:t>
      </w:r>
      <w:proofErr w:type="spellEnd"/>
      <w:r>
        <w:t xml:space="preserve">\contactusfoot.css"&gt;   </w:t>
      </w:r>
    </w:p>
    <w:p w14:paraId="68D40113" w14:textId="77777777" w:rsidR="004F5B4D" w:rsidRDefault="009941AA">
      <w:pPr>
        <w:ind w:left="-1" w:right="293"/>
      </w:pPr>
      <w:r>
        <w:t xml:space="preserve">    &lt;/head&gt;   </w:t>
      </w:r>
    </w:p>
    <w:p w14:paraId="283A2180" w14:textId="77777777" w:rsidR="004F5B4D" w:rsidRDefault="009941AA">
      <w:pPr>
        <w:ind w:left="-1" w:right="293"/>
      </w:pPr>
      <w:r>
        <w:t xml:space="preserve">    &lt;body&gt;   </w:t>
      </w:r>
    </w:p>
    <w:p w14:paraId="5923FF0B" w14:textId="77777777" w:rsidR="004F5B4D" w:rsidRDefault="009941AA">
      <w:pPr>
        <w:ind w:left="-1" w:right="293"/>
      </w:pPr>
      <w:r>
        <w:t xml:space="preserve">        &lt;div class="logos"&gt;   </w:t>
      </w:r>
    </w:p>
    <w:p w14:paraId="54FC3724" w14:textId="77777777" w:rsidR="004F5B4D" w:rsidRDefault="009941AA">
      <w:pPr>
        <w:ind w:left="-1" w:right="293"/>
      </w:pPr>
      <w:r>
        <w:t xml:space="preserve">            &lt;div id="</w:t>
      </w:r>
      <w:proofErr w:type="spellStart"/>
      <w:r>
        <w:t>nbkr</w:t>
      </w:r>
      <w:proofErr w:type="spellEnd"/>
      <w:r>
        <w:t xml:space="preserve">"&gt;   </w:t>
      </w:r>
    </w:p>
    <w:p w14:paraId="6ADC3A5D"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="Images\NBKRIST-logo.jpg" alt="</w:t>
      </w:r>
      <w:proofErr w:type="spellStart"/>
      <w:r>
        <w:t>nbkrlogo</w:t>
      </w:r>
      <w:proofErr w:type="spellEnd"/>
      <w:r>
        <w:t xml:space="preserve">" width="400" height="150"&gt;   </w:t>
      </w:r>
    </w:p>
    <w:p w14:paraId="1DB7FD45" w14:textId="77777777" w:rsidR="004F5B4D" w:rsidRDefault="009941AA">
      <w:pPr>
        <w:ind w:left="-1" w:right="293"/>
      </w:pPr>
      <w:r>
        <w:t xml:space="preserve">            &lt;/div&gt;   </w:t>
      </w:r>
    </w:p>
    <w:p w14:paraId="367C00BB" w14:textId="77777777" w:rsidR="004F5B4D" w:rsidRDefault="009941AA">
      <w:pPr>
        <w:ind w:left="-1" w:right="293"/>
      </w:pPr>
      <w:r>
        <w:t xml:space="preserve">            &lt;div id="</w:t>
      </w:r>
      <w:proofErr w:type="spellStart"/>
      <w:r>
        <w:t>naac</w:t>
      </w:r>
      <w:proofErr w:type="spellEnd"/>
      <w:r>
        <w:t xml:space="preserve">"&gt;   </w:t>
      </w:r>
    </w:p>
    <w:p w14:paraId="4E34D668"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="Images\naac2021logo.jpg" alt="</w:t>
      </w:r>
      <w:proofErr w:type="spellStart"/>
      <w:r>
        <w:t>naaclogo</w:t>
      </w:r>
      <w:proofErr w:type="spellEnd"/>
      <w:r>
        <w:t xml:space="preserve">" height="100" width="100"&gt;   </w:t>
      </w:r>
    </w:p>
    <w:p w14:paraId="5C1230C4" w14:textId="77777777" w:rsidR="004F5B4D" w:rsidRDefault="009941AA">
      <w:pPr>
        <w:ind w:left="-1" w:right="293"/>
      </w:pPr>
      <w:r>
        <w:t xml:space="preserve">            &lt;/div&gt;   </w:t>
      </w:r>
    </w:p>
    <w:p w14:paraId="40E5B901" w14:textId="77777777" w:rsidR="004F5B4D" w:rsidRDefault="009941AA">
      <w:pPr>
        <w:ind w:left="-1" w:right="293"/>
      </w:pPr>
      <w:r>
        <w:lastRenderedPageBreak/>
        <w:t xml:space="preserve">            &lt;div id="</w:t>
      </w:r>
      <w:proofErr w:type="spellStart"/>
      <w:r>
        <w:t>ugc</w:t>
      </w:r>
      <w:proofErr w:type="spellEnd"/>
      <w:r>
        <w:t xml:space="preserve">"&gt;   </w:t>
      </w:r>
    </w:p>
    <w:p w14:paraId="47F7211F"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="Images\img1.jpg" alt="</w:t>
      </w:r>
      <w:proofErr w:type="spellStart"/>
      <w:r>
        <w:t>ugc</w:t>
      </w:r>
      <w:proofErr w:type="spellEnd"/>
      <w:r>
        <w:t>" hei</w:t>
      </w:r>
      <w:r>
        <w:t xml:space="preserve">ght="120" width="100"&gt;   </w:t>
      </w:r>
    </w:p>
    <w:p w14:paraId="6EBE8038" w14:textId="77777777" w:rsidR="004F5B4D" w:rsidRDefault="009941AA">
      <w:pPr>
        <w:ind w:left="-1" w:right="293"/>
      </w:pPr>
      <w:r>
        <w:t xml:space="preserve">            &lt;/div&gt;   </w:t>
      </w:r>
    </w:p>
    <w:p w14:paraId="1D49DC02" w14:textId="77777777" w:rsidR="004F5B4D" w:rsidRDefault="009941AA">
      <w:pPr>
        <w:ind w:left="-1" w:right="293"/>
      </w:pPr>
      <w:r>
        <w:t xml:space="preserve">            &lt;div id="</w:t>
      </w:r>
      <w:proofErr w:type="spellStart"/>
      <w:r>
        <w:t>aicte</w:t>
      </w:r>
      <w:proofErr w:type="spellEnd"/>
      <w:r>
        <w:t xml:space="preserve">"&gt;   </w:t>
      </w:r>
    </w:p>
    <w:p w14:paraId="3589EF5A"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="Images\AICTE.jpg" alt="</w:t>
      </w:r>
      <w:proofErr w:type="spellStart"/>
      <w:r>
        <w:t>aicte</w:t>
      </w:r>
      <w:proofErr w:type="spellEnd"/>
      <w:r>
        <w:t xml:space="preserve">" height="95" width="95"&gt;   </w:t>
      </w:r>
    </w:p>
    <w:p w14:paraId="07B01322" w14:textId="77777777" w:rsidR="004F5B4D" w:rsidRDefault="009941AA">
      <w:pPr>
        <w:ind w:left="-1" w:right="293"/>
      </w:pPr>
      <w:r>
        <w:t xml:space="preserve">            &lt;/div&gt;   </w:t>
      </w:r>
    </w:p>
    <w:p w14:paraId="08DAC51D" w14:textId="77777777" w:rsidR="004F5B4D" w:rsidRDefault="009941AA">
      <w:pPr>
        <w:ind w:left="-1" w:right="293"/>
      </w:pPr>
      <w:r>
        <w:t xml:space="preserve">            &lt;div id="grade"&gt;   </w:t>
      </w:r>
    </w:p>
    <w:p w14:paraId="4BC8A122"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="Images\img2.j</w:t>
      </w:r>
      <w:r>
        <w:t xml:space="preserve">pg" alt="grade" height="100" width="100"&gt;   </w:t>
      </w:r>
    </w:p>
    <w:p w14:paraId="6ADA66A5" w14:textId="77777777" w:rsidR="004F5B4D" w:rsidRDefault="009941AA">
      <w:pPr>
        <w:ind w:left="-1" w:right="293"/>
      </w:pPr>
      <w:r>
        <w:t xml:space="preserve">            &lt;/div&gt;   </w:t>
      </w:r>
    </w:p>
    <w:p w14:paraId="57A0CB37" w14:textId="77777777" w:rsidR="004F5B4D" w:rsidRDefault="009941AA">
      <w:pPr>
        <w:ind w:left="-1" w:right="293"/>
      </w:pPr>
      <w:r>
        <w:t xml:space="preserve">            &lt;div id="</w:t>
      </w:r>
      <w:proofErr w:type="spellStart"/>
      <w:r>
        <w:t>nba</w:t>
      </w:r>
      <w:proofErr w:type="spellEnd"/>
      <w:r>
        <w:t xml:space="preserve">"&gt;   </w:t>
      </w:r>
    </w:p>
    <w:p w14:paraId="4EA0DFCF"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="Images\img4.jpg" alt="</w:t>
      </w:r>
      <w:proofErr w:type="spellStart"/>
      <w:r>
        <w:t>nba</w:t>
      </w:r>
      <w:proofErr w:type="spellEnd"/>
      <w:r>
        <w:t xml:space="preserve">" width="100" height="100"&gt;   </w:t>
      </w:r>
    </w:p>
    <w:p w14:paraId="0CB6F872" w14:textId="77777777" w:rsidR="004F5B4D" w:rsidRDefault="009941AA">
      <w:pPr>
        <w:ind w:left="-1" w:right="293"/>
      </w:pPr>
      <w:r>
        <w:t xml:space="preserve">            &lt;/div&gt;   </w:t>
      </w:r>
    </w:p>
    <w:p w14:paraId="6265E4A2" w14:textId="77777777" w:rsidR="004F5B4D" w:rsidRDefault="009941AA">
      <w:pPr>
        <w:ind w:left="-1" w:right="293"/>
      </w:pPr>
      <w:r>
        <w:t xml:space="preserve">            &lt;div id="res"&gt;   </w:t>
      </w:r>
    </w:p>
    <w:p w14:paraId="7A011608"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 xml:space="preserve">="Images\img5.jpg" alt="research" width="100" height="100"&gt;   </w:t>
      </w:r>
    </w:p>
    <w:p w14:paraId="16B7226D" w14:textId="77777777" w:rsidR="004F5B4D" w:rsidRDefault="009941AA">
      <w:pPr>
        <w:ind w:left="-1" w:right="293"/>
      </w:pPr>
      <w:r>
        <w:t xml:space="preserve">            &lt;/div&gt;   </w:t>
      </w:r>
    </w:p>
    <w:p w14:paraId="0AB06A45" w14:textId="77777777" w:rsidR="004F5B4D" w:rsidRDefault="009941AA">
      <w:pPr>
        <w:ind w:left="-1" w:right="293"/>
      </w:pPr>
      <w:r>
        <w:t xml:space="preserve">            </w:t>
      </w:r>
      <w:proofErr w:type="gramStart"/>
      <w:r>
        <w:t>&lt;!--</w:t>
      </w:r>
      <w:proofErr w:type="gramEnd"/>
      <w:r>
        <w:t>&lt;div id="</w:t>
      </w:r>
      <w:proofErr w:type="spellStart"/>
      <w:r>
        <w:t>qic</w:t>
      </w:r>
      <w:proofErr w:type="spellEnd"/>
      <w:r>
        <w:t xml:space="preserve">"&gt;   </w:t>
      </w:r>
    </w:p>
    <w:p w14:paraId="2CE99529" w14:textId="77777777" w:rsidR="004F5B4D" w:rsidRDefault="009941AA">
      <w:pPr>
        <w:ind w:left="-1" w:right="293"/>
      </w:pPr>
      <w:r>
        <w:t xml:space="preserve">                &lt;</w:t>
      </w:r>
      <w:proofErr w:type="spellStart"/>
      <w:r>
        <w:t>img</w:t>
      </w:r>
      <w:proofErr w:type="spellEnd"/>
      <w:r>
        <w:t xml:space="preserve"> </w:t>
      </w:r>
      <w:proofErr w:type="spellStart"/>
      <w:r>
        <w:t>src</w:t>
      </w:r>
      <w:proofErr w:type="spellEnd"/>
      <w:r>
        <w:t>="img6.jpg" alt="</w:t>
      </w:r>
      <w:proofErr w:type="spellStart"/>
      <w:r>
        <w:t>qic</w:t>
      </w:r>
      <w:proofErr w:type="spellEnd"/>
      <w:r>
        <w:t xml:space="preserve">" width="140" height="100"&gt;   </w:t>
      </w:r>
    </w:p>
    <w:p w14:paraId="180C134C" w14:textId="77777777" w:rsidR="004F5B4D" w:rsidRDefault="009941AA">
      <w:pPr>
        <w:ind w:left="-1" w:right="293"/>
      </w:pPr>
      <w:r>
        <w:t xml:space="preserve">        </w:t>
      </w:r>
      <w:r>
        <w:t xml:space="preserve">    &lt;/div&gt;--&gt;   </w:t>
      </w:r>
    </w:p>
    <w:p w14:paraId="224D1670" w14:textId="77777777" w:rsidR="004F5B4D" w:rsidRDefault="009941AA">
      <w:pPr>
        <w:ind w:left="-1" w:right="293"/>
      </w:pPr>
      <w:r>
        <w:t xml:space="preserve">        &lt;/div&gt;   </w:t>
      </w:r>
    </w:p>
    <w:p w14:paraId="026299A3" w14:textId="77777777" w:rsidR="004F5B4D" w:rsidRDefault="009941AA">
      <w:pPr>
        <w:ind w:left="-1" w:right="293"/>
      </w:pPr>
      <w:r>
        <w:t xml:space="preserve">        &lt;div class="navbar"&gt;   </w:t>
      </w:r>
    </w:p>
    <w:p w14:paraId="1BACB89E" w14:textId="77777777" w:rsidR="004F5B4D" w:rsidRDefault="009941AA">
      <w:pPr>
        <w:ind w:left="-1" w:right="293"/>
      </w:pPr>
      <w:r>
        <w:t xml:space="preserve">            &lt;div class="dropdown"&gt;   </w:t>
      </w:r>
    </w:p>
    <w:p w14:paraId="4C3333EE" w14:textId="77777777" w:rsidR="004F5B4D" w:rsidRDefault="009941AA">
      <w:pPr>
        <w:spacing w:after="0" w:line="362" w:lineRule="auto"/>
        <w:ind w:left="-1" w:right="293"/>
      </w:pPr>
      <w:r>
        <w:t xml:space="preserve">                &lt;button </w:t>
      </w:r>
      <w:r>
        <w:tab/>
        <w:t xml:space="preserve">id="home" </w:t>
      </w:r>
      <w:r>
        <w:tab/>
        <w:t>class="</w:t>
      </w:r>
      <w:proofErr w:type="spellStart"/>
      <w:r>
        <w:t>dropbtn</w:t>
      </w:r>
      <w:proofErr w:type="spellEnd"/>
      <w:r>
        <w:t xml:space="preserve">"&gt;&lt;a </w:t>
      </w:r>
      <w:r>
        <w:tab/>
      </w:r>
      <w:proofErr w:type="spellStart"/>
      <w:r>
        <w:t>href</w:t>
      </w:r>
      <w:proofErr w:type="spellEnd"/>
      <w:r>
        <w:t>="home.html" style="</w:t>
      </w:r>
      <w:proofErr w:type="spellStart"/>
      <w:proofErr w:type="gramStart"/>
      <w:r>
        <w:t>color:white</w:t>
      </w:r>
      <w:proofErr w:type="spellEnd"/>
      <w:proofErr w:type="gramEnd"/>
      <w:r>
        <w:t xml:space="preserve">;"&gt;Home&lt;/a&gt;   </w:t>
      </w:r>
    </w:p>
    <w:p w14:paraId="635C1A95" w14:textId="77777777" w:rsidR="004F5B4D" w:rsidRDefault="009941AA">
      <w:pPr>
        <w:ind w:left="-1" w:right="293"/>
      </w:pPr>
      <w:r>
        <w:t xml:space="preserve">                &lt;/button&gt;   </w:t>
      </w:r>
    </w:p>
    <w:p w14:paraId="5F74C043" w14:textId="77777777" w:rsidR="004F5B4D" w:rsidRDefault="009941AA">
      <w:pPr>
        <w:ind w:left="-1" w:right="293"/>
      </w:pPr>
      <w:r>
        <w:t xml:space="preserve">            &lt;/di</w:t>
      </w:r>
      <w:r>
        <w:t xml:space="preserve">v&gt;   </w:t>
      </w:r>
    </w:p>
    <w:p w14:paraId="1D00A707" w14:textId="77777777" w:rsidR="004F5B4D" w:rsidRDefault="009941AA">
      <w:pPr>
        <w:ind w:left="-1" w:right="293"/>
      </w:pPr>
      <w:r>
        <w:t xml:space="preserve">            &lt;div class="dropdown"&gt;   </w:t>
      </w:r>
    </w:p>
    <w:p w14:paraId="3D148578" w14:textId="77777777" w:rsidR="004F5B4D" w:rsidRDefault="009941AA">
      <w:pPr>
        <w:ind w:left="-1" w:right="293"/>
      </w:pPr>
      <w:r>
        <w:t xml:space="preserve">                &lt;button class="</w:t>
      </w:r>
      <w:proofErr w:type="spellStart"/>
      <w:r>
        <w:t>dropbtn</w:t>
      </w:r>
      <w:proofErr w:type="spellEnd"/>
      <w:r>
        <w:t xml:space="preserve">"&gt;&lt;a </w:t>
      </w:r>
      <w:proofErr w:type="spellStart"/>
      <w:r>
        <w:t>href</w:t>
      </w:r>
      <w:proofErr w:type="spellEnd"/>
      <w:r>
        <w:t>="about.html" style="</w:t>
      </w:r>
      <w:proofErr w:type="spellStart"/>
      <w:proofErr w:type="gramStart"/>
      <w:r>
        <w:t>color:white</w:t>
      </w:r>
      <w:proofErr w:type="spellEnd"/>
      <w:proofErr w:type="gramEnd"/>
      <w:r>
        <w:t xml:space="preserve">;"&gt;About&lt;/a&gt;   </w:t>
      </w:r>
    </w:p>
    <w:p w14:paraId="575122D6" w14:textId="77777777" w:rsidR="004F5B4D" w:rsidRDefault="009941AA">
      <w:pPr>
        <w:ind w:left="-1" w:right="293"/>
      </w:pPr>
      <w:r>
        <w:t xml:space="preserve">                &lt;/button&gt;   </w:t>
      </w:r>
    </w:p>
    <w:p w14:paraId="5EB24834" w14:textId="77777777" w:rsidR="004F5B4D" w:rsidRDefault="009941AA">
      <w:pPr>
        <w:ind w:left="-1" w:right="293"/>
      </w:pPr>
      <w:r>
        <w:t xml:space="preserve">            &lt;/div&gt;   </w:t>
      </w:r>
    </w:p>
    <w:p w14:paraId="7888D245" w14:textId="77777777" w:rsidR="004F5B4D" w:rsidRDefault="009941AA">
      <w:pPr>
        <w:ind w:left="-1" w:right="293"/>
      </w:pPr>
      <w:r>
        <w:t xml:space="preserve">            &lt;div class="dropdown"&gt;   </w:t>
      </w:r>
    </w:p>
    <w:p w14:paraId="33F7AA09" w14:textId="77777777" w:rsidR="004F5B4D" w:rsidRDefault="009941AA">
      <w:pPr>
        <w:ind w:left="-1" w:right="293"/>
      </w:pPr>
      <w:r>
        <w:t xml:space="preserve">                &lt;/button cla</w:t>
      </w:r>
      <w:r>
        <w:t>ss="</w:t>
      </w:r>
      <w:proofErr w:type="spellStart"/>
      <w:r>
        <w:t>dropbtn</w:t>
      </w:r>
      <w:proofErr w:type="spellEnd"/>
      <w:r>
        <w:t xml:space="preserve">"&gt;   </w:t>
      </w:r>
    </w:p>
    <w:p w14:paraId="3F42F69C" w14:textId="77777777" w:rsidR="004F5B4D" w:rsidRDefault="009941AA">
      <w:pPr>
        <w:ind w:left="-1" w:right="293"/>
      </w:pPr>
      <w:r>
        <w:lastRenderedPageBreak/>
        <w:t xml:space="preserve">                &lt;button class="</w:t>
      </w:r>
      <w:proofErr w:type="spellStart"/>
      <w:r>
        <w:t>dropbtn</w:t>
      </w:r>
      <w:proofErr w:type="spellEnd"/>
      <w:r>
        <w:t xml:space="preserve">"&gt;Academics   </w:t>
      </w:r>
    </w:p>
    <w:p w14:paraId="06FB8243" w14:textId="77777777" w:rsidR="004F5B4D" w:rsidRDefault="009941AA">
      <w:pPr>
        <w:tabs>
          <w:tab w:val="center" w:pos="3426"/>
        </w:tabs>
        <w:ind w:left="-1"/>
        <w:jc w:val="left"/>
      </w:pPr>
      <w:r>
        <w:t xml:space="preserve">                    &lt;div </w:t>
      </w:r>
      <w:r>
        <w:tab/>
        <w:t xml:space="preserve">class="dropdown-content"&gt;                          </w:t>
      </w:r>
    </w:p>
    <w:p w14:paraId="79C0F1AB" w14:textId="77777777" w:rsidR="004F5B4D" w:rsidRDefault="009941AA">
      <w:pPr>
        <w:ind w:left="-1" w:right="293"/>
      </w:pPr>
      <w:r>
        <w:t xml:space="preserve">&lt;a </w:t>
      </w:r>
      <w:proofErr w:type="spellStart"/>
      <w:r>
        <w:t>href</w:t>
      </w:r>
      <w:proofErr w:type="spellEnd"/>
      <w:r>
        <w:t>="ug.html"&gt;</w:t>
      </w:r>
      <w:proofErr w:type="spellStart"/>
      <w:proofErr w:type="gramStart"/>
      <w:r>
        <w:t>B.tech</w:t>
      </w:r>
      <w:proofErr w:type="spellEnd"/>
      <w:proofErr w:type="gramEnd"/>
      <w:r>
        <w:t xml:space="preserve">&lt;/a&gt;   </w:t>
      </w:r>
    </w:p>
    <w:p w14:paraId="7A042933" w14:textId="77777777" w:rsidR="004F5B4D" w:rsidRDefault="009941AA">
      <w:pPr>
        <w:ind w:left="-1" w:right="293"/>
      </w:pPr>
      <w:r>
        <w:t xml:space="preserve">                        &lt;a </w:t>
      </w:r>
      <w:proofErr w:type="spellStart"/>
      <w:r>
        <w:t>href</w:t>
      </w:r>
      <w:proofErr w:type="spellEnd"/>
      <w:r>
        <w:t>="#"&gt;</w:t>
      </w:r>
      <w:proofErr w:type="spellStart"/>
      <w:proofErr w:type="gramStart"/>
      <w:r>
        <w:t>M.tech</w:t>
      </w:r>
      <w:proofErr w:type="spellEnd"/>
      <w:proofErr w:type="gramEnd"/>
      <w:r>
        <w:t xml:space="preserve">&lt;/a&gt;   </w:t>
      </w:r>
    </w:p>
    <w:p w14:paraId="0CAD81F1" w14:textId="77777777" w:rsidR="004F5B4D" w:rsidRDefault="009941AA">
      <w:pPr>
        <w:ind w:left="-1" w:right="293"/>
      </w:pPr>
      <w:r>
        <w:t xml:space="preserve">                    &lt;/div&gt;   </w:t>
      </w:r>
    </w:p>
    <w:p w14:paraId="775EAA21" w14:textId="77777777" w:rsidR="004F5B4D" w:rsidRDefault="009941AA">
      <w:pPr>
        <w:ind w:left="-1" w:right="293"/>
      </w:pPr>
      <w:r>
        <w:t xml:space="preserve">                &lt;/button&gt;   </w:t>
      </w:r>
    </w:p>
    <w:p w14:paraId="05B19AF2" w14:textId="77777777" w:rsidR="004F5B4D" w:rsidRDefault="009941AA">
      <w:pPr>
        <w:ind w:left="-1" w:right="293"/>
      </w:pPr>
      <w:r>
        <w:t xml:space="preserve">            &lt;/div&gt;   </w:t>
      </w:r>
    </w:p>
    <w:p w14:paraId="0991D935" w14:textId="77777777" w:rsidR="004F5B4D" w:rsidRDefault="009941AA">
      <w:pPr>
        <w:ind w:left="-1" w:right="293"/>
      </w:pPr>
      <w:r>
        <w:t xml:space="preserve">            &lt;div class="dropdown"&gt;   </w:t>
      </w:r>
    </w:p>
    <w:p w14:paraId="3B468EEF" w14:textId="77777777" w:rsidR="004F5B4D" w:rsidRDefault="009941AA">
      <w:pPr>
        <w:spacing w:after="0" w:line="362" w:lineRule="auto"/>
        <w:ind w:left="-1" w:right="293"/>
      </w:pPr>
      <w:r>
        <w:t xml:space="preserve">                &lt;button </w:t>
      </w:r>
      <w:r>
        <w:tab/>
        <w:t>class="</w:t>
      </w:r>
      <w:proofErr w:type="spellStart"/>
      <w:r>
        <w:t>dropbtn</w:t>
      </w:r>
      <w:proofErr w:type="spellEnd"/>
      <w:r>
        <w:t xml:space="preserve">"&gt;&lt;a </w:t>
      </w:r>
      <w:r>
        <w:tab/>
      </w:r>
      <w:proofErr w:type="spellStart"/>
      <w:r>
        <w:t>href</w:t>
      </w:r>
      <w:proofErr w:type="spellEnd"/>
      <w:r>
        <w:t>="admission.html" style="</w:t>
      </w:r>
      <w:proofErr w:type="spellStart"/>
      <w:proofErr w:type="gramStart"/>
      <w:r>
        <w:t>color:white</w:t>
      </w:r>
      <w:proofErr w:type="spellEnd"/>
      <w:proofErr w:type="gramEnd"/>
      <w:r>
        <w:t xml:space="preserve">;"&gt;Admissions&lt;/a&gt;   </w:t>
      </w:r>
    </w:p>
    <w:p w14:paraId="1CE64802" w14:textId="77777777" w:rsidR="004F5B4D" w:rsidRDefault="009941AA">
      <w:pPr>
        <w:ind w:left="-1" w:right="293"/>
      </w:pPr>
      <w:r>
        <w:t xml:space="preserve">                &lt;/button&gt;   </w:t>
      </w:r>
    </w:p>
    <w:p w14:paraId="49653EC1" w14:textId="77777777" w:rsidR="004F5B4D" w:rsidRDefault="009941AA">
      <w:pPr>
        <w:ind w:left="-1" w:right="293"/>
      </w:pPr>
      <w:r>
        <w:t xml:space="preserve">  </w:t>
      </w:r>
      <w:r>
        <w:t xml:space="preserve">          &lt;/div&gt;   </w:t>
      </w:r>
    </w:p>
    <w:p w14:paraId="4C255DA3" w14:textId="77777777" w:rsidR="004F5B4D" w:rsidRDefault="009941AA">
      <w:pPr>
        <w:spacing w:after="1"/>
        <w:ind w:left="-1" w:right="293"/>
      </w:pPr>
      <w:r>
        <w:t xml:space="preserve">            &lt;div class="dropdown"&gt;   </w:t>
      </w:r>
    </w:p>
    <w:p w14:paraId="508602CA" w14:textId="77777777" w:rsidR="004F5B4D" w:rsidRDefault="009941AA">
      <w:pPr>
        <w:spacing w:after="0" w:line="368" w:lineRule="auto"/>
        <w:ind w:left="-1" w:right="293"/>
      </w:pPr>
      <w:r>
        <w:t xml:space="preserve">                 </w:t>
      </w:r>
      <w:r>
        <w:tab/>
        <w:t xml:space="preserve">&lt;button </w:t>
      </w:r>
      <w:r>
        <w:tab/>
        <w:t>class="</w:t>
      </w:r>
      <w:proofErr w:type="spellStart"/>
      <w:r>
        <w:t>dropbtn</w:t>
      </w:r>
      <w:proofErr w:type="spellEnd"/>
      <w:r>
        <w:t>"&gt;&lt;</w:t>
      </w:r>
      <w:proofErr w:type="gramStart"/>
      <w:r>
        <w:t xml:space="preserve">a  </w:t>
      </w:r>
      <w:r>
        <w:tab/>
      </w:r>
      <w:proofErr w:type="spellStart"/>
      <w:proofErr w:type="gramEnd"/>
      <w:r>
        <w:t>href</w:t>
      </w:r>
      <w:proofErr w:type="spellEnd"/>
      <w:r>
        <w:t>="placements.html"  style="</w:t>
      </w:r>
      <w:proofErr w:type="spellStart"/>
      <w:r>
        <w:t>color:white</w:t>
      </w:r>
      <w:proofErr w:type="spellEnd"/>
      <w:r>
        <w:t xml:space="preserve">;"&gt;Placements&lt;/a&gt;   </w:t>
      </w:r>
    </w:p>
    <w:p w14:paraId="4025F1A6" w14:textId="77777777" w:rsidR="004F5B4D" w:rsidRDefault="009941AA">
      <w:pPr>
        <w:ind w:left="-1" w:right="293"/>
      </w:pPr>
      <w:r>
        <w:t xml:space="preserve">                &lt;/button&gt;   </w:t>
      </w:r>
    </w:p>
    <w:p w14:paraId="0AB44739" w14:textId="77777777" w:rsidR="004F5B4D" w:rsidRDefault="009941AA">
      <w:pPr>
        <w:ind w:left="-1" w:right="293"/>
      </w:pPr>
      <w:r>
        <w:t xml:space="preserve">            &lt;/div&gt;   </w:t>
      </w:r>
    </w:p>
    <w:p w14:paraId="411D07FC" w14:textId="77777777" w:rsidR="004F5B4D" w:rsidRDefault="009941AA">
      <w:pPr>
        <w:spacing w:after="78"/>
        <w:ind w:left="-1" w:right="293"/>
      </w:pPr>
      <w:r>
        <w:t xml:space="preserve">            &lt;div class="dropdown"&gt;   </w:t>
      </w:r>
    </w:p>
    <w:p w14:paraId="11C823D2" w14:textId="77777777" w:rsidR="004F5B4D" w:rsidRDefault="009941AA">
      <w:pPr>
        <w:ind w:left="-1" w:right="293"/>
      </w:pPr>
      <w:r>
        <w:t xml:space="preserve">                 &lt;</w:t>
      </w:r>
      <w:proofErr w:type="gramStart"/>
      <w:r>
        <w:t>button  class</w:t>
      </w:r>
      <w:proofErr w:type="gramEnd"/>
      <w:r>
        <w:t>="</w:t>
      </w:r>
      <w:proofErr w:type="spellStart"/>
      <w:r>
        <w:t>dropbtn</w:t>
      </w:r>
      <w:proofErr w:type="spellEnd"/>
      <w:r>
        <w:t xml:space="preserve">"&gt;&lt;a  </w:t>
      </w:r>
      <w:proofErr w:type="spellStart"/>
      <w:r>
        <w:t>href</w:t>
      </w:r>
      <w:proofErr w:type="spellEnd"/>
      <w:r>
        <w:t>="overview.html"  style="</w:t>
      </w:r>
      <w:proofErr w:type="spellStart"/>
      <w:r>
        <w:t>color:white</w:t>
      </w:r>
      <w:proofErr w:type="spellEnd"/>
      <w:r>
        <w:t xml:space="preserve">;"&gt;Overview&lt;/a&gt;   </w:t>
      </w:r>
    </w:p>
    <w:p w14:paraId="4612D787" w14:textId="77777777" w:rsidR="004F5B4D" w:rsidRDefault="009941AA">
      <w:pPr>
        <w:ind w:left="-1" w:right="293"/>
      </w:pPr>
      <w:r>
        <w:t xml:space="preserve">                &lt;/button&gt;   </w:t>
      </w:r>
    </w:p>
    <w:p w14:paraId="5BE31E46" w14:textId="77777777" w:rsidR="004F5B4D" w:rsidRDefault="009941AA">
      <w:pPr>
        <w:ind w:left="-1" w:right="293"/>
      </w:pPr>
      <w:r>
        <w:t xml:space="preserve">            &lt;/div&gt;   </w:t>
      </w:r>
    </w:p>
    <w:p w14:paraId="330D412B" w14:textId="77777777" w:rsidR="004F5B4D" w:rsidRDefault="009941AA">
      <w:pPr>
        <w:ind w:left="-1" w:right="293"/>
      </w:pPr>
      <w:r>
        <w:t xml:space="preserve">            &lt;div class="dropdown"&gt;   </w:t>
      </w:r>
    </w:p>
    <w:p w14:paraId="1E89CB04" w14:textId="77777777" w:rsidR="004F5B4D" w:rsidRDefault="009941AA">
      <w:pPr>
        <w:ind w:left="-1" w:right="293"/>
      </w:pPr>
      <w:r>
        <w:t xml:space="preserve">                &lt;button </w:t>
      </w:r>
      <w:r>
        <w:t>class="</w:t>
      </w:r>
      <w:proofErr w:type="spellStart"/>
      <w:r>
        <w:t>dropbtn</w:t>
      </w:r>
      <w:proofErr w:type="spellEnd"/>
      <w:r>
        <w:t xml:space="preserve">"&gt;Portal   </w:t>
      </w:r>
    </w:p>
    <w:p w14:paraId="273E1B5E" w14:textId="77777777" w:rsidR="004F5B4D" w:rsidRDefault="009941AA">
      <w:pPr>
        <w:ind w:left="-1" w:right="293"/>
      </w:pPr>
      <w:r>
        <w:t xml:space="preserve">                    &lt;div class="dropdown-content"&gt;   </w:t>
      </w:r>
    </w:p>
    <w:p w14:paraId="14ACA07F" w14:textId="77777777" w:rsidR="004F5B4D" w:rsidRDefault="009941AA">
      <w:pPr>
        <w:ind w:left="-1" w:right="293"/>
      </w:pPr>
      <w:r>
        <w:t xml:space="preserve">                        &lt;a </w:t>
      </w:r>
      <w:proofErr w:type="spellStart"/>
      <w:r>
        <w:t>href</w:t>
      </w:r>
      <w:proofErr w:type="spellEnd"/>
      <w:r>
        <w:t xml:space="preserve">="parentslogin.html"&gt;Parent&lt;/a&gt;   </w:t>
      </w:r>
    </w:p>
    <w:p w14:paraId="3D95D638" w14:textId="77777777" w:rsidR="004F5B4D" w:rsidRDefault="009941AA">
      <w:pPr>
        <w:ind w:left="-1" w:right="293"/>
      </w:pPr>
      <w:r>
        <w:t xml:space="preserve">                        &lt;a </w:t>
      </w:r>
      <w:proofErr w:type="spellStart"/>
      <w:r>
        <w:t>href</w:t>
      </w:r>
      <w:proofErr w:type="spellEnd"/>
      <w:r>
        <w:t xml:space="preserve">="facultylogin.html"&gt;Faculty&lt;/a&gt;   </w:t>
      </w:r>
    </w:p>
    <w:p w14:paraId="3847F105" w14:textId="77777777" w:rsidR="004F5B4D" w:rsidRDefault="009941AA">
      <w:pPr>
        <w:ind w:left="-1" w:right="293"/>
      </w:pPr>
      <w:r>
        <w:t xml:space="preserve">                    &lt;/div&gt;   </w:t>
      </w:r>
    </w:p>
    <w:p w14:paraId="3AF61C04" w14:textId="77777777" w:rsidR="004F5B4D" w:rsidRDefault="009941AA">
      <w:pPr>
        <w:ind w:left="-1" w:right="293"/>
      </w:pPr>
      <w:r>
        <w:t xml:space="preserve">                &lt;/button&gt;   </w:t>
      </w:r>
    </w:p>
    <w:p w14:paraId="0E9D9F12" w14:textId="77777777" w:rsidR="004F5B4D" w:rsidRDefault="009941AA">
      <w:pPr>
        <w:ind w:left="-1" w:right="293"/>
      </w:pPr>
      <w:r>
        <w:t xml:space="preserve">            &lt;/div&gt;   </w:t>
      </w:r>
    </w:p>
    <w:p w14:paraId="4FEC324E" w14:textId="77777777" w:rsidR="004F5B4D" w:rsidRDefault="009941AA">
      <w:pPr>
        <w:ind w:left="-1" w:right="293"/>
      </w:pPr>
      <w:r>
        <w:t xml:space="preserve">            &lt;div class="dropdown"&gt;   </w:t>
      </w:r>
    </w:p>
    <w:p w14:paraId="3352C017" w14:textId="77777777" w:rsidR="004F5B4D" w:rsidRDefault="009941AA">
      <w:pPr>
        <w:spacing w:after="0" w:line="362" w:lineRule="auto"/>
        <w:ind w:left="-1" w:right="293"/>
      </w:pPr>
      <w:r>
        <w:lastRenderedPageBreak/>
        <w:t xml:space="preserve">                &lt;button </w:t>
      </w:r>
      <w:r>
        <w:tab/>
        <w:t>class="</w:t>
      </w:r>
      <w:proofErr w:type="spellStart"/>
      <w:r>
        <w:t>dropbtn</w:t>
      </w:r>
      <w:proofErr w:type="spellEnd"/>
      <w:r>
        <w:t xml:space="preserve">"&gt;&lt;a </w:t>
      </w:r>
      <w:r>
        <w:tab/>
      </w:r>
      <w:proofErr w:type="spellStart"/>
      <w:r>
        <w:t>href</w:t>
      </w:r>
      <w:proofErr w:type="spellEnd"/>
      <w:r>
        <w:t xml:space="preserve">="contactus.html" </w:t>
      </w:r>
      <w:r>
        <w:tab/>
        <w:t>style="</w:t>
      </w:r>
      <w:proofErr w:type="spellStart"/>
      <w:proofErr w:type="gramStart"/>
      <w:r>
        <w:t>color:white</w:t>
      </w:r>
      <w:proofErr w:type="spellEnd"/>
      <w:proofErr w:type="gramEnd"/>
      <w:r>
        <w:t xml:space="preserve">;"&gt;Contact us&lt;/a&gt;   </w:t>
      </w:r>
    </w:p>
    <w:p w14:paraId="089FFF76" w14:textId="77777777" w:rsidR="004F5B4D" w:rsidRDefault="009941AA">
      <w:pPr>
        <w:ind w:left="-1" w:right="293"/>
      </w:pPr>
      <w:r>
        <w:t xml:space="preserve">                &lt;/button&gt;   </w:t>
      </w:r>
    </w:p>
    <w:p w14:paraId="7D1801D1" w14:textId="77777777" w:rsidR="004F5B4D" w:rsidRDefault="009941AA">
      <w:pPr>
        <w:ind w:left="-1" w:right="293"/>
      </w:pPr>
      <w:r>
        <w:t xml:space="preserve">            &lt;/div&gt;   </w:t>
      </w:r>
    </w:p>
    <w:p w14:paraId="1D0AB8B9" w14:textId="77777777" w:rsidR="004F5B4D" w:rsidRDefault="009941AA">
      <w:pPr>
        <w:ind w:left="-1" w:right="293"/>
      </w:pPr>
      <w:r>
        <w:t xml:space="preserve">        &lt;</w:t>
      </w:r>
      <w:r>
        <w:t xml:space="preserve">/div&gt;   </w:t>
      </w:r>
    </w:p>
    <w:p w14:paraId="3F5D462F" w14:textId="77777777" w:rsidR="004F5B4D" w:rsidRDefault="009941AA">
      <w:pPr>
        <w:ind w:left="-1" w:right="293"/>
      </w:pPr>
      <w:r>
        <w:t xml:space="preserve">        &lt;table width="100%" border="0" </w:t>
      </w:r>
      <w:proofErr w:type="spellStart"/>
      <w:r>
        <w:t>cellspacing</w:t>
      </w:r>
      <w:proofErr w:type="spellEnd"/>
      <w:r>
        <w:t xml:space="preserve">="0" cellpadding="0"&gt;   </w:t>
      </w:r>
    </w:p>
    <w:p w14:paraId="785A3CA8" w14:textId="77777777" w:rsidR="004F5B4D" w:rsidRDefault="009941AA">
      <w:pPr>
        <w:ind w:left="-1" w:right="293"/>
      </w:pPr>
      <w:r>
        <w:t xml:space="preserve">            &lt;tr&gt;   </w:t>
      </w:r>
    </w:p>
    <w:p w14:paraId="38D5F317" w14:textId="77777777" w:rsidR="004F5B4D" w:rsidRDefault="009941AA">
      <w:pPr>
        <w:spacing w:after="5" w:line="352" w:lineRule="auto"/>
        <w:ind w:left="-1" w:right="293"/>
      </w:pPr>
      <w:r>
        <w:t xml:space="preserve">                &lt;td background="/images/content-title-heading_990.gif" height="46" class="Heading1"&gt;   </w:t>
      </w:r>
    </w:p>
    <w:p w14:paraId="02DB8F27" w14:textId="77777777" w:rsidR="004F5B4D" w:rsidRDefault="009941AA">
      <w:pPr>
        <w:ind w:left="-1" w:right="293"/>
      </w:pPr>
      <w:r>
        <w:t xml:space="preserve">                    &lt;</w:t>
      </w:r>
      <w:proofErr w:type="spellStart"/>
      <w:r>
        <w:t>center</w:t>
      </w:r>
      <w:proofErr w:type="spellEnd"/>
      <w:r>
        <w:t xml:space="preserve">&gt;   </w:t>
      </w:r>
    </w:p>
    <w:p w14:paraId="3C0F7DD2" w14:textId="77777777" w:rsidR="004F5B4D" w:rsidRDefault="009941AA">
      <w:pPr>
        <w:spacing w:line="354" w:lineRule="auto"/>
        <w:ind w:left="-1" w:right="293"/>
      </w:pPr>
      <w:r>
        <w:t xml:space="preserve">                </w:t>
      </w:r>
      <w:r>
        <w:t xml:space="preserve">        &lt;h3 style="background-</w:t>
      </w:r>
      <w:proofErr w:type="spellStart"/>
      <w:r>
        <w:t>color</w:t>
      </w:r>
      <w:proofErr w:type="spellEnd"/>
      <w:r>
        <w:t xml:space="preserve">: </w:t>
      </w:r>
      <w:proofErr w:type="spellStart"/>
      <w:proofErr w:type="gramStart"/>
      <w:r>
        <w:t>rgb</w:t>
      </w:r>
      <w:proofErr w:type="spellEnd"/>
      <w:r>
        <w:t>(</w:t>
      </w:r>
      <w:proofErr w:type="gramEnd"/>
      <w:r>
        <w:t xml:space="preserve">237, 93, 129); </w:t>
      </w:r>
      <w:proofErr w:type="spellStart"/>
      <w:r>
        <w:t>color</w:t>
      </w:r>
      <w:proofErr w:type="spellEnd"/>
      <w:r>
        <w:t>:#</w:t>
      </w:r>
      <w:proofErr w:type="spellStart"/>
      <w:r>
        <w:t>ffffff;text-align:center</w:t>
      </w:r>
      <w:proofErr w:type="spellEnd"/>
      <w:r>
        <w:t xml:space="preserve">; font-size:150%;"&gt;Contact Us &lt;/h3&gt;   </w:t>
      </w:r>
    </w:p>
    <w:p w14:paraId="395AB30A" w14:textId="77777777" w:rsidR="004F5B4D" w:rsidRDefault="009941AA">
      <w:pPr>
        <w:ind w:left="-1" w:right="293"/>
      </w:pPr>
      <w:r>
        <w:t xml:space="preserve">                    &lt;/</w:t>
      </w:r>
      <w:proofErr w:type="spellStart"/>
      <w:r>
        <w:t>center</w:t>
      </w:r>
      <w:proofErr w:type="spellEnd"/>
      <w:r>
        <w:t xml:space="preserve">&gt;   </w:t>
      </w:r>
    </w:p>
    <w:p w14:paraId="679357A1" w14:textId="77777777" w:rsidR="004F5B4D" w:rsidRDefault="009941AA">
      <w:pPr>
        <w:ind w:left="-1" w:right="293"/>
      </w:pPr>
      <w:r>
        <w:t xml:space="preserve">                &lt;/td&gt;   </w:t>
      </w:r>
    </w:p>
    <w:p w14:paraId="1A95A2E4" w14:textId="77777777" w:rsidR="004F5B4D" w:rsidRDefault="009941AA">
      <w:pPr>
        <w:ind w:left="-1" w:right="293"/>
      </w:pPr>
      <w:r>
        <w:t xml:space="preserve">            &lt;/tr&gt;   </w:t>
      </w:r>
    </w:p>
    <w:p w14:paraId="7996D1C7" w14:textId="77777777" w:rsidR="004F5B4D" w:rsidRDefault="009941AA">
      <w:pPr>
        <w:ind w:left="-1" w:right="293"/>
      </w:pPr>
      <w:r>
        <w:t xml:space="preserve">            &lt;tr&gt;   </w:t>
      </w:r>
    </w:p>
    <w:p w14:paraId="29FAAE0A" w14:textId="77777777" w:rsidR="004F5B4D" w:rsidRDefault="009941AA">
      <w:pPr>
        <w:spacing w:after="0" w:line="366" w:lineRule="auto"/>
        <w:ind w:left="-1" w:right="489"/>
      </w:pPr>
      <w:r>
        <w:t xml:space="preserve">                 </w:t>
      </w:r>
      <w:r>
        <w:tab/>
        <w:t>&lt;</w:t>
      </w:r>
      <w:proofErr w:type="gramStart"/>
      <w:r>
        <w:t xml:space="preserve">td  </w:t>
      </w:r>
      <w:r>
        <w:tab/>
      </w:r>
      <w:proofErr w:type="gramEnd"/>
      <w:r>
        <w:t>height=</w:t>
      </w:r>
      <w:r>
        <w:t xml:space="preserve">"640"  background="/images/content-bg-br_990.gif"  align="left" </w:t>
      </w:r>
      <w:proofErr w:type="spellStart"/>
      <w:r>
        <w:t>valign</w:t>
      </w:r>
      <w:proofErr w:type="spellEnd"/>
      <w:r>
        <w:t>="top" class="</w:t>
      </w:r>
      <w:proofErr w:type="spellStart"/>
      <w:r>
        <w:t>ContentM</w:t>
      </w:r>
      <w:proofErr w:type="spellEnd"/>
      <w:r>
        <w:t xml:space="preserve">"&gt;   </w:t>
      </w:r>
    </w:p>
    <w:p w14:paraId="10F37B18" w14:textId="77777777" w:rsidR="004F5B4D" w:rsidRDefault="009941AA">
      <w:pPr>
        <w:ind w:left="-1" w:right="293"/>
      </w:pPr>
      <w:r>
        <w:t xml:space="preserve">                    &lt;p class="</w:t>
      </w:r>
      <w:proofErr w:type="spellStart"/>
      <w:r>
        <w:t>ContentM</w:t>
      </w:r>
      <w:proofErr w:type="spellEnd"/>
      <w:r>
        <w:t xml:space="preserve">"&gt;          </w:t>
      </w:r>
    </w:p>
    <w:p w14:paraId="67C609CE" w14:textId="77777777" w:rsidR="004F5B4D" w:rsidRDefault="009941AA">
      <w:pPr>
        <w:ind w:left="-1" w:right="293"/>
      </w:pPr>
      <w:r>
        <w:t xml:space="preserve">                        &lt;table width="100%" align="</w:t>
      </w:r>
      <w:proofErr w:type="spellStart"/>
      <w:r>
        <w:t>center</w:t>
      </w:r>
      <w:proofErr w:type="spellEnd"/>
      <w:r>
        <w:t xml:space="preserve">" border="2"&gt;   </w:t>
      </w:r>
    </w:p>
    <w:p w14:paraId="3373059E" w14:textId="77777777" w:rsidR="004F5B4D" w:rsidRDefault="009941AA">
      <w:pPr>
        <w:ind w:left="-1" w:right="293"/>
      </w:pPr>
      <w:r>
        <w:t xml:space="preserve">                            &lt;tr&gt; </w:t>
      </w:r>
      <w:r>
        <w:t xml:space="preserve">  </w:t>
      </w:r>
    </w:p>
    <w:p w14:paraId="5EAB59CF" w14:textId="77777777" w:rsidR="004F5B4D" w:rsidRDefault="009941AA">
      <w:pPr>
        <w:spacing w:after="0" w:line="356" w:lineRule="auto"/>
        <w:ind w:left="-1" w:right="293"/>
      </w:pPr>
      <w:r>
        <w:t xml:space="preserve">                                &lt;td </w:t>
      </w:r>
      <w:proofErr w:type="spellStart"/>
      <w:r>
        <w:t>bgcolor</w:t>
      </w:r>
      <w:proofErr w:type="spellEnd"/>
      <w:r>
        <w:t>="#3EAFD</w:t>
      </w:r>
      <w:proofErr w:type="gramStart"/>
      <w:r>
        <w:t>5  "</w:t>
      </w:r>
      <w:proofErr w:type="gramEnd"/>
      <w:r>
        <w:t xml:space="preserve"> align="</w:t>
      </w:r>
      <w:proofErr w:type="spellStart"/>
      <w:r>
        <w:t>center</w:t>
      </w:r>
      <w:proofErr w:type="spellEnd"/>
      <w:r>
        <w:t>"&gt;&lt;b style="</w:t>
      </w:r>
      <w:proofErr w:type="spellStart"/>
      <w:r>
        <w:t>color</w:t>
      </w:r>
      <w:proofErr w:type="spellEnd"/>
      <w:r>
        <w:t>:#F8F9FA        ; font-size:100%;</w:t>
      </w:r>
      <w:proofErr w:type="spellStart"/>
      <w:r>
        <w:t>font-family:verdana</w:t>
      </w:r>
      <w:proofErr w:type="spellEnd"/>
      <w:r>
        <w:t xml:space="preserve">;"&gt;Admissions </w:t>
      </w:r>
      <w:proofErr w:type="spellStart"/>
      <w:r>
        <w:t>Incharge&amp;HOD</w:t>
      </w:r>
      <w:proofErr w:type="spellEnd"/>
      <w:r>
        <w:t xml:space="preserve"> OF S&amp;H &lt;/b&gt; &lt;/td&gt;   </w:t>
      </w:r>
    </w:p>
    <w:p w14:paraId="6EA14B1D" w14:textId="77777777" w:rsidR="004F5B4D" w:rsidRDefault="009941AA">
      <w:pPr>
        <w:ind w:left="-1" w:right="293"/>
      </w:pPr>
      <w:r>
        <w:t xml:space="preserve">                            &lt;/tr&gt;   </w:t>
      </w:r>
    </w:p>
    <w:p w14:paraId="3CCB8D79" w14:textId="77777777" w:rsidR="004F5B4D" w:rsidRDefault="009941AA">
      <w:pPr>
        <w:ind w:left="-1" w:right="293"/>
      </w:pPr>
      <w:r>
        <w:t xml:space="preserve">                            &lt;tr&gt;   </w:t>
      </w:r>
    </w:p>
    <w:p w14:paraId="67FF3133" w14:textId="77777777" w:rsidR="004F5B4D" w:rsidRDefault="009941AA">
      <w:pPr>
        <w:ind w:left="-1" w:right="293"/>
      </w:pPr>
      <w:r>
        <w:t xml:space="preserve">                                &lt;td&gt;&lt;b style=" font-size:100</w:t>
      </w:r>
      <w:proofErr w:type="gramStart"/>
      <w:r>
        <w:t>%;</w:t>
      </w:r>
      <w:proofErr w:type="spellStart"/>
      <w:r>
        <w:t>font</w:t>
      </w:r>
      <w:proofErr w:type="gramEnd"/>
      <w:r>
        <w:t>-family:verdana</w:t>
      </w:r>
      <w:proofErr w:type="spellEnd"/>
      <w:r>
        <w:t>;"&gt;</w:t>
      </w:r>
      <w:proofErr w:type="spellStart"/>
      <w:r>
        <w:t>Dr.</w:t>
      </w:r>
      <w:proofErr w:type="spellEnd"/>
      <w:r>
        <w:t xml:space="preserve"> C </w:t>
      </w:r>
      <w:proofErr w:type="spellStart"/>
      <w:r>
        <w:t>Raveendra</w:t>
      </w:r>
      <w:proofErr w:type="spellEnd"/>
      <w:r>
        <w:t xml:space="preserve">  </w:t>
      </w:r>
    </w:p>
    <w:p w14:paraId="440F4DFD" w14:textId="77777777" w:rsidR="004F5B4D" w:rsidRDefault="009941AA">
      <w:pPr>
        <w:spacing w:after="109" w:line="259" w:lineRule="auto"/>
        <w:ind w:left="-5" w:hanging="10"/>
        <w:jc w:val="left"/>
      </w:pPr>
      <w:r>
        <w:t>Reddy&lt;</w:t>
      </w:r>
      <w:proofErr w:type="spellStart"/>
      <w:r>
        <w:t>br</w:t>
      </w:r>
      <w:proofErr w:type="spellEnd"/>
      <w:r>
        <w:t xml:space="preserve">&gt;Phone No </w:t>
      </w:r>
      <w:r>
        <w:rPr>
          <w:u w:val="single" w:color="000000"/>
        </w:rPr>
        <w:t>:9441572755&lt;</w:t>
      </w:r>
      <w:proofErr w:type="spellStart"/>
      <w:r>
        <w:rPr>
          <w:u w:val="single" w:color="000000"/>
        </w:rPr>
        <w:t>br</w:t>
      </w:r>
      <w:proofErr w:type="spellEnd"/>
      <w:r>
        <w:rPr>
          <w:u w:val="single" w:color="000000"/>
        </w:rPr>
        <w:t>&gt;</w:t>
      </w:r>
      <w:proofErr w:type="gramStart"/>
      <w:r>
        <w:rPr>
          <w:u w:val="single" w:color="000000"/>
        </w:rPr>
        <w:t>Email:crreddy1966@gmail.com</w:t>
      </w:r>
      <w:proofErr w:type="gramEnd"/>
      <w:r>
        <w:t xml:space="preserve"> &lt;/td&gt;   </w:t>
      </w:r>
    </w:p>
    <w:p w14:paraId="1A2FC24C" w14:textId="77777777" w:rsidR="004F5B4D" w:rsidRDefault="009941AA">
      <w:pPr>
        <w:ind w:left="-1" w:right="293"/>
      </w:pPr>
      <w:r>
        <w:t xml:space="preserve">           </w:t>
      </w:r>
      <w:r>
        <w:t xml:space="preserve">                     &lt;/tr&gt;   </w:t>
      </w:r>
    </w:p>
    <w:p w14:paraId="353D99DA" w14:textId="77777777" w:rsidR="004F5B4D" w:rsidRDefault="009941AA">
      <w:pPr>
        <w:spacing w:after="108" w:line="259" w:lineRule="auto"/>
        <w:ind w:left="14"/>
        <w:jc w:val="left"/>
      </w:pPr>
      <w:r>
        <w:t xml:space="preserve">                                   </w:t>
      </w:r>
    </w:p>
    <w:p w14:paraId="17441B89" w14:textId="77777777" w:rsidR="004F5B4D" w:rsidRDefault="009941AA">
      <w:pPr>
        <w:ind w:left="-1" w:right="293"/>
      </w:pPr>
      <w:r>
        <w:t xml:space="preserve">                                &lt;tr&gt;   </w:t>
      </w:r>
    </w:p>
    <w:p w14:paraId="2AE11A5B" w14:textId="77777777" w:rsidR="004F5B4D" w:rsidRDefault="009941AA">
      <w:pPr>
        <w:spacing w:after="2" w:line="354" w:lineRule="auto"/>
        <w:ind w:left="-1" w:right="293"/>
      </w:pPr>
      <w:r>
        <w:lastRenderedPageBreak/>
        <w:t xml:space="preserve">                                    &lt;td </w:t>
      </w:r>
      <w:proofErr w:type="spellStart"/>
      <w:r>
        <w:t>bgcolor</w:t>
      </w:r>
      <w:proofErr w:type="spellEnd"/>
      <w:r>
        <w:t>="#3EAFD</w:t>
      </w:r>
      <w:proofErr w:type="gramStart"/>
      <w:r>
        <w:t>5  "</w:t>
      </w:r>
      <w:proofErr w:type="gramEnd"/>
      <w:r>
        <w:t xml:space="preserve"> align="</w:t>
      </w:r>
      <w:proofErr w:type="spellStart"/>
      <w:r>
        <w:t>center</w:t>
      </w:r>
      <w:proofErr w:type="spellEnd"/>
      <w:r>
        <w:t>"&gt;&lt;b style="</w:t>
      </w:r>
      <w:proofErr w:type="spellStart"/>
      <w:r>
        <w:t>color</w:t>
      </w:r>
      <w:proofErr w:type="spellEnd"/>
      <w:r>
        <w:t>:#F8F9FA        ; font-size:100%;</w:t>
      </w:r>
      <w:proofErr w:type="spellStart"/>
      <w:r>
        <w:t>font-family:verdana</w:t>
      </w:r>
      <w:proofErr w:type="spellEnd"/>
      <w:r>
        <w:t>;"&gt;Stude</w:t>
      </w:r>
      <w:r>
        <w:t xml:space="preserve">nt Academic Verifications&lt;/b&gt; &lt;/td&gt;   </w:t>
      </w:r>
    </w:p>
    <w:p w14:paraId="18BCE8C2" w14:textId="77777777" w:rsidR="004F5B4D" w:rsidRDefault="009941AA">
      <w:pPr>
        <w:ind w:left="-1" w:right="293"/>
      </w:pPr>
      <w:r>
        <w:t xml:space="preserve">                            &lt;/tr&gt;                              </w:t>
      </w:r>
    </w:p>
    <w:p w14:paraId="223A09D5" w14:textId="77777777" w:rsidR="004F5B4D" w:rsidRDefault="009941AA">
      <w:pPr>
        <w:ind w:left="-1" w:right="293"/>
      </w:pPr>
      <w:r>
        <w:t xml:space="preserve">&lt;tr&gt;   </w:t>
      </w:r>
    </w:p>
    <w:p w14:paraId="2798026D" w14:textId="77777777" w:rsidR="004F5B4D" w:rsidRDefault="009941AA">
      <w:pPr>
        <w:spacing w:after="1" w:line="357" w:lineRule="auto"/>
        <w:ind w:left="5" w:right="167" w:hanging="10"/>
        <w:jc w:val="left"/>
      </w:pPr>
      <w:r>
        <w:t xml:space="preserve">                                &lt;td&gt;&lt;b style=" font-size:100</w:t>
      </w:r>
      <w:proofErr w:type="gramStart"/>
      <w:r>
        <w:t>%;</w:t>
      </w:r>
      <w:proofErr w:type="spellStart"/>
      <w:r>
        <w:t>font</w:t>
      </w:r>
      <w:proofErr w:type="gramEnd"/>
      <w:r>
        <w:t>-family:verdana</w:t>
      </w:r>
      <w:proofErr w:type="spellEnd"/>
      <w:r>
        <w:t>;"&gt;Usual Response Time: 7 To 10 days&lt;</w:t>
      </w:r>
      <w:proofErr w:type="spellStart"/>
      <w:r>
        <w:t>br</w:t>
      </w:r>
      <w:proofErr w:type="spellEnd"/>
      <w:r>
        <w:t xml:space="preserve">&gt;Phone No </w:t>
      </w:r>
      <w:r>
        <w:rPr>
          <w:u w:val="single" w:color="000000"/>
        </w:rPr>
        <w:t>:08624-228247,0</w:t>
      </w:r>
      <w:r>
        <w:rPr>
          <w:u w:val="single" w:color="000000"/>
        </w:rPr>
        <w:t>8624-228547&lt;</w:t>
      </w:r>
      <w:proofErr w:type="spellStart"/>
      <w:r>
        <w:rPr>
          <w:u w:val="single" w:color="000000"/>
        </w:rPr>
        <w:t>br</w:t>
      </w:r>
      <w:proofErr w:type="spellEnd"/>
      <w:r>
        <w:rPr>
          <w:u w:val="single" w:color="000000"/>
        </w:rPr>
        <w:t>&gt;Email:ist@nbkrist.org&lt;br&gt;&lt;font</w:t>
      </w:r>
      <w:r>
        <w:t xml:space="preserve"> </w:t>
      </w:r>
      <w:proofErr w:type="spellStart"/>
      <w:r>
        <w:t>color</w:t>
      </w:r>
      <w:proofErr w:type="spellEnd"/>
      <w:r>
        <w:t>="red"&gt;</w:t>
      </w:r>
      <w:proofErr w:type="spellStart"/>
      <w:r>
        <w:t>Note:Please</w:t>
      </w:r>
      <w:proofErr w:type="spellEnd"/>
      <w:r>
        <w:t xml:space="preserve"> do not call any HOD  regarding student </w:t>
      </w:r>
      <w:proofErr w:type="spellStart"/>
      <w:r>
        <w:t>verifications.Only</w:t>
      </w:r>
      <w:proofErr w:type="spellEnd"/>
      <w:r>
        <w:t xml:space="preserve"> contact   above  phone  numbers  </w:t>
      </w:r>
      <w:r>
        <w:tab/>
        <w:t xml:space="preserve">after  10  </w:t>
      </w:r>
      <w:r>
        <w:tab/>
        <w:t xml:space="preserve">days  of  </w:t>
      </w:r>
      <w:r>
        <w:tab/>
        <w:t xml:space="preserve">your  request.&lt;/font&gt;  </w:t>
      </w:r>
    </w:p>
    <w:p w14:paraId="0DA1E578" w14:textId="77777777" w:rsidR="004F5B4D" w:rsidRDefault="009941AA">
      <w:pPr>
        <w:ind w:left="-1" w:right="293"/>
      </w:pPr>
      <w:r>
        <w:t xml:space="preserve">&lt;/td&gt;                                          </w:t>
      </w:r>
      <w:r>
        <w:t xml:space="preserve"> </w:t>
      </w:r>
    </w:p>
    <w:p w14:paraId="16ECE637" w14:textId="77777777" w:rsidR="004F5B4D" w:rsidRDefault="009941AA">
      <w:pPr>
        <w:ind w:left="-1" w:right="293"/>
      </w:pPr>
      <w:r>
        <w:t xml:space="preserve">                                &lt;/tr&gt;   </w:t>
      </w:r>
    </w:p>
    <w:p w14:paraId="1948999C" w14:textId="77777777" w:rsidR="004F5B4D" w:rsidRDefault="009941AA">
      <w:pPr>
        <w:ind w:left="-1" w:right="293"/>
      </w:pPr>
      <w:r>
        <w:t xml:space="preserve">                                &lt;tr&gt;   </w:t>
      </w:r>
    </w:p>
    <w:p w14:paraId="1139B00B" w14:textId="77777777" w:rsidR="004F5B4D" w:rsidRDefault="009941AA">
      <w:pPr>
        <w:spacing w:line="354" w:lineRule="auto"/>
        <w:ind w:left="-1" w:right="293"/>
      </w:pPr>
      <w:r>
        <w:t xml:space="preserve">                                    &lt;td </w:t>
      </w:r>
      <w:proofErr w:type="spellStart"/>
      <w:r>
        <w:t>bgcolor</w:t>
      </w:r>
      <w:proofErr w:type="spellEnd"/>
      <w:r>
        <w:t>="#3EAFD</w:t>
      </w:r>
      <w:proofErr w:type="gramStart"/>
      <w:r>
        <w:t>5  "</w:t>
      </w:r>
      <w:proofErr w:type="gramEnd"/>
      <w:r>
        <w:t xml:space="preserve"> align="</w:t>
      </w:r>
      <w:proofErr w:type="spellStart"/>
      <w:r>
        <w:t>center</w:t>
      </w:r>
      <w:proofErr w:type="spellEnd"/>
      <w:r>
        <w:t>"&gt;&lt;b style="</w:t>
      </w:r>
      <w:proofErr w:type="spellStart"/>
      <w:r>
        <w:t>color</w:t>
      </w:r>
      <w:proofErr w:type="spellEnd"/>
      <w:r>
        <w:t>:#F8F9FA        ; font-size:100%;</w:t>
      </w:r>
      <w:proofErr w:type="spellStart"/>
      <w:r>
        <w:t>font-family:verdana</w:t>
      </w:r>
      <w:proofErr w:type="spellEnd"/>
      <w:r>
        <w:t xml:space="preserve">;"&gt;HOD OF CIVIL ENGINEERING&lt;/b&gt; &lt;/td&gt;   </w:t>
      </w:r>
    </w:p>
    <w:p w14:paraId="6D235C93" w14:textId="77777777" w:rsidR="004F5B4D" w:rsidRDefault="009941AA">
      <w:pPr>
        <w:ind w:left="-1" w:right="293"/>
      </w:pPr>
      <w:r>
        <w:t xml:space="preserve">                            &lt;/tr&gt;   </w:t>
      </w:r>
    </w:p>
    <w:p w14:paraId="00A377A8" w14:textId="77777777" w:rsidR="004F5B4D" w:rsidRDefault="009941AA">
      <w:pPr>
        <w:ind w:left="-1" w:right="293"/>
      </w:pPr>
      <w:r>
        <w:t xml:space="preserve">                            &lt;tr&gt;   </w:t>
      </w:r>
    </w:p>
    <w:p w14:paraId="1A320C13" w14:textId="77777777" w:rsidR="004F5B4D" w:rsidRDefault="009941AA">
      <w:pPr>
        <w:tabs>
          <w:tab w:val="center" w:pos="2561"/>
          <w:tab w:val="center" w:pos="3586"/>
          <w:tab w:val="center" w:pos="6294"/>
          <w:tab w:val="center" w:pos="9140"/>
        </w:tabs>
        <w:ind w:left="-1"/>
        <w:jc w:val="left"/>
      </w:pPr>
      <w:r>
        <w:t xml:space="preserve">                                 </w:t>
      </w:r>
      <w:r>
        <w:tab/>
        <w:t>&lt;td&gt;&lt;</w:t>
      </w:r>
      <w:proofErr w:type="gramStart"/>
      <w:r>
        <w:t xml:space="preserve">b  </w:t>
      </w:r>
      <w:r>
        <w:tab/>
      </w:r>
      <w:proofErr w:type="gramEnd"/>
      <w:r>
        <w:t xml:space="preserve">style="  </w:t>
      </w:r>
      <w:r>
        <w:tab/>
        <w:t>font-size:100%;</w:t>
      </w:r>
      <w:proofErr w:type="spellStart"/>
      <w:r>
        <w:t>font-family:verdana</w:t>
      </w:r>
      <w:proofErr w:type="spellEnd"/>
      <w:r>
        <w:t>;"&gt;</w:t>
      </w:r>
      <w:proofErr w:type="spellStart"/>
      <w:r>
        <w:t>Dr.</w:t>
      </w:r>
      <w:proofErr w:type="spellEnd"/>
      <w:r>
        <w:t xml:space="preserve">  </w:t>
      </w:r>
      <w:r>
        <w:tab/>
      </w:r>
      <w:proofErr w:type="spellStart"/>
      <w:r>
        <w:t>Durbha</w:t>
      </w:r>
      <w:proofErr w:type="spellEnd"/>
      <w:r>
        <w:t xml:space="preserve">  </w:t>
      </w:r>
    </w:p>
    <w:p w14:paraId="0D05F68B" w14:textId="77777777" w:rsidR="004F5B4D" w:rsidRDefault="009941AA">
      <w:pPr>
        <w:spacing w:after="109" w:line="259" w:lineRule="auto"/>
        <w:ind w:left="-5" w:hanging="10"/>
        <w:jc w:val="left"/>
      </w:pPr>
      <w:r>
        <w:t>Srinivas&lt;</w:t>
      </w:r>
      <w:proofErr w:type="spellStart"/>
      <w:r>
        <w:t>br</w:t>
      </w:r>
      <w:proofErr w:type="spellEnd"/>
      <w:r>
        <w:t xml:space="preserve">&gt;Phone No </w:t>
      </w:r>
      <w:r>
        <w:rPr>
          <w:u w:val="single" w:color="000000"/>
        </w:rPr>
        <w:t>:9494472625&lt;</w:t>
      </w:r>
      <w:proofErr w:type="spellStart"/>
      <w:r>
        <w:rPr>
          <w:u w:val="single" w:color="000000"/>
        </w:rPr>
        <w:t>br</w:t>
      </w:r>
      <w:proofErr w:type="spellEnd"/>
      <w:r>
        <w:rPr>
          <w:u w:val="single" w:color="000000"/>
        </w:rPr>
        <w:t>&gt;</w:t>
      </w:r>
      <w:proofErr w:type="gramStart"/>
      <w:r>
        <w:rPr>
          <w:u w:val="single" w:color="000000"/>
        </w:rPr>
        <w:t>Email:drdurbha@gmail.com</w:t>
      </w:r>
      <w:proofErr w:type="gramEnd"/>
      <w:r>
        <w:t xml:space="preserve"> &lt;/td&gt;   </w:t>
      </w:r>
    </w:p>
    <w:p w14:paraId="38CFF5F8" w14:textId="77777777" w:rsidR="004F5B4D" w:rsidRDefault="009941AA">
      <w:pPr>
        <w:ind w:left="-1" w:right="293"/>
      </w:pPr>
      <w:r>
        <w:t xml:space="preserve">                                &lt;/tr&gt;   </w:t>
      </w:r>
    </w:p>
    <w:p w14:paraId="1D1C0785" w14:textId="77777777" w:rsidR="004F5B4D" w:rsidRDefault="009941AA">
      <w:pPr>
        <w:ind w:left="-1" w:right="293"/>
      </w:pPr>
      <w:r>
        <w:t xml:space="preserve">                                &lt;tr&gt;   </w:t>
      </w:r>
    </w:p>
    <w:p w14:paraId="575941FF" w14:textId="77777777" w:rsidR="004F5B4D" w:rsidRDefault="009941AA">
      <w:pPr>
        <w:spacing w:after="114" w:line="357" w:lineRule="auto"/>
        <w:ind w:left="5" w:hanging="10"/>
        <w:jc w:val="left"/>
      </w:pPr>
      <w:r>
        <w:t xml:space="preserve">                                    &lt;td </w:t>
      </w:r>
      <w:proofErr w:type="spellStart"/>
      <w:r>
        <w:t>bgcolor</w:t>
      </w:r>
      <w:proofErr w:type="spellEnd"/>
      <w:r>
        <w:t>="#3EAFD</w:t>
      </w:r>
      <w:proofErr w:type="gramStart"/>
      <w:r>
        <w:t>5  "</w:t>
      </w:r>
      <w:proofErr w:type="gramEnd"/>
      <w:r>
        <w:t xml:space="preserve"> align="</w:t>
      </w:r>
      <w:proofErr w:type="spellStart"/>
      <w:r>
        <w:t>center</w:t>
      </w:r>
      <w:proofErr w:type="spellEnd"/>
      <w:r>
        <w:t>"&gt;&lt;b style="</w:t>
      </w:r>
      <w:proofErr w:type="spellStart"/>
      <w:r>
        <w:t>color</w:t>
      </w:r>
      <w:proofErr w:type="spellEnd"/>
      <w:r>
        <w:t>:#F8F9FA        ; font-size:100%;</w:t>
      </w:r>
      <w:proofErr w:type="spellStart"/>
      <w:r>
        <w:t>fon</w:t>
      </w:r>
      <w:r>
        <w:t>t-family:verdana</w:t>
      </w:r>
      <w:proofErr w:type="spellEnd"/>
      <w:r>
        <w:t xml:space="preserve">;"&gt;HOD  </w:t>
      </w:r>
      <w:r>
        <w:tab/>
        <w:t xml:space="preserve">OF  </w:t>
      </w:r>
      <w:r>
        <w:tab/>
        <w:t xml:space="preserve">COMPUTER  SCIENCE  </w:t>
      </w:r>
      <w:r>
        <w:tab/>
        <w:t xml:space="preserve">AND ENGINEERING,INFORMATION TECHNOLOGY and ARTIFICIAL INTELLIGENCE &amp;  DATA SCEIENCE&lt;/b&gt; &lt;/td&gt;   </w:t>
      </w:r>
    </w:p>
    <w:p w14:paraId="1645B4D2" w14:textId="77777777" w:rsidR="004F5B4D" w:rsidRDefault="009941AA">
      <w:pPr>
        <w:ind w:left="-1" w:right="293"/>
      </w:pPr>
      <w:r>
        <w:t xml:space="preserve">                            &lt;/tr&gt;   </w:t>
      </w:r>
    </w:p>
    <w:p w14:paraId="0B36A652" w14:textId="77777777" w:rsidR="004F5B4D" w:rsidRDefault="009941AA">
      <w:pPr>
        <w:ind w:left="-1" w:right="293"/>
      </w:pPr>
      <w:r>
        <w:t xml:space="preserve">                            &lt;tr&gt;   </w:t>
      </w:r>
    </w:p>
    <w:p w14:paraId="4A975CF3" w14:textId="77777777" w:rsidR="004F5B4D" w:rsidRDefault="009941AA">
      <w:pPr>
        <w:ind w:left="-1" w:right="293"/>
      </w:pPr>
      <w:r>
        <w:t xml:space="preserve">                                &lt;td&gt;</w:t>
      </w:r>
      <w:r>
        <w:t>&lt;b style=" font-size:100</w:t>
      </w:r>
      <w:proofErr w:type="gramStart"/>
      <w:r>
        <w:t>%;</w:t>
      </w:r>
      <w:proofErr w:type="spellStart"/>
      <w:r>
        <w:t>font</w:t>
      </w:r>
      <w:proofErr w:type="gramEnd"/>
      <w:r>
        <w:t>-family:verdana</w:t>
      </w:r>
      <w:proofErr w:type="spellEnd"/>
      <w:r>
        <w:t xml:space="preserve">;"&gt;Dr A Raja Sekhar  </w:t>
      </w:r>
    </w:p>
    <w:p w14:paraId="2BD5A2DB" w14:textId="77777777" w:rsidR="004F5B4D" w:rsidRDefault="009941AA">
      <w:pPr>
        <w:spacing w:after="109" w:line="259" w:lineRule="auto"/>
        <w:ind w:left="-5" w:hanging="10"/>
        <w:jc w:val="left"/>
      </w:pPr>
      <w:r>
        <w:t>Reddy&lt;</w:t>
      </w:r>
      <w:proofErr w:type="spellStart"/>
      <w:r>
        <w:t>br</w:t>
      </w:r>
      <w:proofErr w:type="spellEnd"/>
      <w:r>
        <w:t xml:space="preserve">&gt;Phone No </w:t>
      </w:r>
      <w:r>
        <w:rPr>
          <w:u w:val="single" w:color="000000"/>
        </w:rPr>
        <w:t>:9441615716&lt;</w:t>
      </w:r>
      <w:proofErr w:type="spellStart"/>
      <w:r>
        <w:rPr>
          <w:u w:val="single" w:color="000000"/>
        </w:rPr>
        <w:t>br</w:t>
      </w:r>
      <w:proofErr w:type="spellEnd"/>
      <w:r>
        <w:rPr>
          <w:u w:val="single" w:color="000000"/>
        </w:rPr>
        <w:t>&gt;</w:t>
      </w:r>
      <w:proofErr w:type="gramStart"/>
      <w:r>
        <w:rPr>
          <w:u w:val="single" w:color="000000"/>
        </w:rPr>
        <w:t>Email:rajareddy4u@rediffmail.com</w:t>
      </w:r>
      <w:proofErr w:type="gramEnd"/>
      <w:r>
        <w:rPr>
          <w:u w:val="single" w:color="000000"/>
        </w:rPr>
        <w:t>&lt;/td</w:t>
      </w:r>
      <w:r>
        <w:t xml:space="preserve">&gt;   </w:t>
      </w:r>
    </w:p>
    <w:p w14:paraId="3DD57776" w14:textId="77777777" w:rsidR="004F5B4D" w:rsidRDefault="009941AA">
      <w:pPr>
        <w:ind w:left="-1" w:right="293"/>
      </w:pPr>
      <w:r>
        <w:t xml:space="preserve">                                &lt;/tr&gt;   </w:t>
      </w:r>
    </w:p>
    <w:p w14:paraId="4154C3C8" w14:textId="77777777" w:rsidR="004F5B4D" w:rsidRDefault="009941AA">
      <w:pPr>
        <w:ind w:left="-1" w:right="293"/>
      </w:pPr>
      <w:r>
        <w:t xml:space="preserve">                                &lt;tr&gt;   </w:t>
      </w:r>
    </w:p>
    <w:p w14:paraId="6BE7A84B" w14:textId="77777777" w:rsidR="004F5B4D" w:rsidRDefault="009941AA">
      <w:pPr>
        <w:spacing w:after="7" w:line="351" w:lineRule="auto"/>
        <w:ind w:left="-1" w:right="293"/>
      </w:pPr>
      <w:r>
        <w:t xml:space="preserve">                                  </w:t>
      </w:r>
      <w:r>
        <w:t xml:space="preserve">  &lt;td </w:t>
      </w:r>
      <w:proofErr w:type="spellStart"/>
      <w:r>
        <w:t>bgcolor</w:t>
      </w:r>
      <w:proofErr w:type="spellEnd"/>
      <w:r>
        <w:t>="#3EAFD</w:t>
      </w:r>
      <w:proofErr w:type="gramStart"/>
      <w:r>
        <w:t>5  "</w:t>
      </w:r>
      <w:proofErr w:type="gramEnd"/>
      <w:r>
        <w:t xml:space="preserve"> align="</w:t>
      </w:r>
      <w:proofErr w:type="spellStart"/>
      <w:r>
        <w:t>center</w:t>
      </w:r>
      <w:proofErr w:type="spellEnd"/>
      <w:r>
        <w:t>"&gt;&lt;b style="</w:t>
      </w:r>
      <w:proofErr w:type="spellStart"/>
      <w:r>
        <w:t>color</w:t>
      </w:r>
      <w:proofErr w:type="spellEnd"/>
      <w:r>
        <w:t>:#F8F9FA        ; font-size:100%;</w:t>
      </w:r>
      <w:proofErr w:type="spellStart"/>
      <w:r>
        <w:t>font-family:verdana</w:t>
      </w:r>
      <w:proofErr w:type="spellEnd"/>
      <w:r>
        <w:t xml:space="preserve">;"&gt;HOD OF ELECTRONICS AND COMMUNICATION  </w:t>
      </w:r>
    </w:p>
    <w:p w14:paraId="313040E1" w14:textId="77777777" w:rsidR="004F5B4D" w:rsidRDefault="009941AA">
      <w:pPr>
        <w:ind w:left="-1" w:right="293"/>
      </w:pPr>
      <w:r>
        <w:lastRenderedPageBreak/>
        <w:t xml:space="preserve">ENGINEERING&lt;/b&gt; &lt;/td&gt;   </w:t>
      </w:r>
    </w:p>
    <w:p w14:paraId="2335C67D" w14:textId="77777777" w:rsidR="004F5B4D" w:rsidRDefault="009941AA">
      <w:pPr>
        <w:ind w:left="-1" w:right="293"/>
      </w:pPr>
      <w:r>
        <w:t xml:space="preserve">                            &lt;/tr&gt;   </w:t>
      </w:r>
    </w:p>
    <w:p w14:paraId="610C7F93" w14:textId="77777777" w:rsidR="004F5B4D" w:rsidRDefault="009941AA">
      <w:pPr>
        <w:ind w:left="-1" w:right="293"/>
      </w:pPr>
      <w:r>
        <w:t xml:space="preserve">                            &lt;tr&gt;   </w:t>
      </w:r>
    </w:p>
    <w:p w14:paraId="37872642" w14:textId="77777777" w:rsidR="004F5B4D" w:rsidRDefault="009941AA">
      <w:pPr>
        <w:ind w:left="-1" w:right="293"/>
      </w:pPr>
      <w:r>
        <w:t xml:space="preserve">        </w:t>
      </w:r>
      <w:r>
        <w:t xml:space="preserve">                        &lt;td&gt;&lt;b style=" font-size:100</w:t>
      </w:r>
      <w:proofErr w:type="gramStart"/>
      <w:r>
        <w:t>%;</w:t>
      </w:r>
      <w:proofErr w:type="spellStart"/>
      <w:r>
        <w:t>font</w:t>
      </w:r>
      <w:proofErr w:type="gramEnd"/>
      <w:r>
        <w:t>-family:verdana</w:t>
      </w:r>
      <w:proofErr w:type="spellEnd"/>
      <w:r>
        <w:t>;"&gt;</w:t>
      </w:r>
      <w:proofErr w:type="spellStart"/>
      <w:r>
        <w:t>Dr.</w:t>
      </w:r>
      <w:proofErr w:type="spellEnd"/>
      <w:r>
        <w:t xml:space="preserve"> G </w:t>
      </w:r>
      <w:proofErr w:type="spellStart"/>
      <w:r>
        <w:t>Harinatha</w:t>
      </w:r>
      <w:proofErr w:type="spellEnd"/>
      <w:r>
        <w:t xml:space="preserve">  </w:t>
      </w:r>
    </w:p>
    <w:p w14:paraId="56D3957B" w14:textId="77777777" w:rsidR="004F5B4D" w:rsidRDefault="009941AA">
      <w:pPr>
        <w:spacing w:after="109" w:line="259" w:lineRule="auto"/>
        <w:ind w:left="-5" w:hanging="10"/>
        <w:jc w:val="left"/>
      </w:pPr>
      <w:r>
        <w:t>Reddy&lt;</w:t>
      </w:r>
      <w:proofErr w:type="spellStart"/>
      <w:r>
        <w:t>br</w:t>
      </w:r>
      <w:proofErr w:type="spellEnd"/>
      <w:r>
        <w:t xml:space="preserve">&gt;Phone No </w:t>
      </w:r>
      <w:r>
        <w:rPr>
          <w:u w:val="single" w:color="000000"/>
        </w:rPr>
        <w:t>:9246422966&lt;</w:t>
      </w:r>
      <w:proofErr w:type="spellStart"/>
      <w:r>
        <w:rPr>
          <w:u w:val="single" w:color="000000"/>
        </w:rPr>
        <w:t>br</w:t>
      </w:r>
      <w:proofErr w:type="spellEnd"/>
      <w:r>
        <w:rPr>
          <w:u w:val="single" w:color="000000"/>
        </w:rPr>
        <w:t>&gt;</w:t>
      </w:r>
      <w:proofErr w:type="gramStart"/>
      <w:r>
        <w:rPr>
          <w:u w:val="single" w:color="000000"/>
        </w:rPr>
        <w:t>Email:reddyghr@gmail.com</w:t>
      </w:r>
      <w:proofErr w:type="gramEnd"/>
      <w:r>
        <w:t xml:space="preserve"> &lt;/td&gt;   </w:t>
      </w:r>
    </w:p>
    <w:p w14:paraId="0E1A71EB" w14:textId="77777777" w:rsidR="004F5B4D" w:rsidRDefault="009941AA">
      <w:pPr>
        <w:ind w:left="-1" w:right="293"/>
      </w:pPr>
      <w:r>
        <w:t xml:space="preserve">                                &lt;/tr&gt;   </w:t>
      </w:r>
    </w:p>
    <w:p w14:paraId="2790FCDE" w14:textId="77777777" w:rsidR="004F5B4D" w:rsidRDefault="009941AA">
      <w:pPr>
        <w:ind w:left="-1" w:right="293"/>
      </w:pPr>
      <w:r>
        <w:t xml:space="preserve">                                &lt;tr&gt;   </w:t>
      </w:r>
    </w:p>
    <w:p w14:paraId="0041A8D8" w14:textId="77777777" w:rsidR="004F5B4D" w:rsidRDefault="009941AA">
      <w:pPr>
        <w:spacing w:after="1" w:line="357" w:lineRule="auto"/>
        <w:ind w:left="5" w:hanging="10"/>
        <w:jc w:val="left"/>
      </w:pPr>
      <w:r>
        <w:t xml:space="preserve">                                    &lt;td </w:t>
      </w:r>
      <w:proofErr w:type="spellStart"/>
      <w:r>
        <w:t>bgcolor</w:t>
      </w:r>
      <w:proofErr w:type="spellEnd"/>
      <w:r>
        <w:t>="#3EAFD</w:t>
      </w:r>
      <w:proofErr w:type="gramStart"/>
      <w:r>
        <w:t>5  "</w:t>
      </w:r>
      <w:proofErr w:type="gramEnd"/>
      <w:r>
        <w:t xml:space="preserve"> align="</w:t>
      </w:r>
      <w:proofErr w:type="spellStart"/>
      <w:r>
        <w:t>center</w:t>
      </w:r>
      <w:proofErr w:type="spellEnd"/>
      <w:r>
        <w:t>"&gt;&lt;b style="</w:t>
      </w:r>
      <w:proofErr w:type="spellStart"/>
      <w:r>
        <w:t>color</w:t>
      </w:r>
      <w:proofErr w:type="spellEnd"/>
      <w:r>
        <w:t>:#F8F9FA        ; font-size:100%;</w:t>
      </w:r>
      <w:proofErr w:type="spellStart"/>
      <w:r>
        <w:t>font-family:verdana</w:t>
      </w:r>
      <w:proofErr w:type="spellEnd"/>
      <w:r>
        <w:t xml:space="preserve">;"&gt;HOD  </w:t>
      </w:r>
      <w:r>
        <w:tab/>
        <w:t xml:space="preserve">OF  </w:t>
      </w:r>
      <w:r>
        <w:tab/>
        <w:t xml:space="preserve">ELECTRICAL  </w:t>
      </w:r>
      <w:r>
        <w:tab/>
        <w:t xml:space="preserve">AND  ELECTRONICS  </w:t>
      </w:r>
    </w:p>
    <w:p w14:paraId="71F711ED" w14:textId="77777777" w:rsidR="004F5B4D" w:rsidRDefault="009941AA">
      <w:pPr>
        <w:ind w:left="-1" w:right="293"/>
      </w:pPr>
      <w:r>
        <w:t xml:space="preserve">ENGINEERING&lt;/b&gt; &lt;/td&gt;   </w:t>
      </w:r>
    </w:p>
    <w:p w14:paraId="2E77986D" w14:textId="77777777" w:rsidR="004F5B4D" w:rsidRDefault="009941AA">
      <w:pPr>
        <w:ind w:left="-1" w:right="293"/>
      </w:pPr>
      <w:r>
        <w:t xml:space="preserve">                            &lt;/tr&gt;   </w:t>
      </w:r>
    </w:p>
    <w:p w14:paraId="3D1F620B" w14:textId="77777777" w:rsidR="004F5B4D" w:rsidRDefault="009941AA">
      <w:pPr>
        <w:ind w:left="-1" w:right="293"/>
      </w:pPr>
      <w:r>
        <w:t xml:space="preserve">      </w:t>
      </w:r>
      <w:r>
        <w:t xml:space="preserve">                      &lt;tr&gt;   </w:t>
      </w:r>
    </w:p>
    <w:p w14:paraId="78010EAB" w14:textId="77777777" w:rsidR="004F5B4D" w:rsidRDefault="009941AA">
      <w:pPr>
        <w:tabs>
          <w:tab w:val="center" w:pos="9172"/>
        </w:tabs>
        <w:ind w:left="-1"/>
        <w:jc w:val="left"/>
      </w:pPr>
      <w:r>
        <w:t xml:space="preserve">                                 &lt;td&gt;&lt;</w:t>
      </w:r>
      <w:proofErr w:type="gramStart"/>
      <w:r>
        <w:t>b  style</w:t>
      </w:r>
      <w:proofErr w:type="gramEnd"/>
      <w:r>
        <w:t>="  font-size:100%;</w:t>
      </w:r>
      <w:proofErr w:type="spellStart"/>
      <w:r>
        <w:t>font-family:verdana</w:t>
      </w:r>
      <w:proofErr w:type="spellEnd"/>
      <w:r>
        <w:t>;"&gt;</w:t>
      </w:r>
      <w:proofErr w:type="spellStart"/>
      <w:r>
        <w:t>Dr.</w:t>
      </w:r>
      <w:proofErr w:type="spellEnd"/>
      <w:r>
        <w:t xml:space="preserve">  </w:t>
      </w:r>
      <w:proofErr w:type="gramStart"/>
      <w:r>
        <w:t xml:space="preserve">S  </w:t>
      </w:r>
      <w:r>
        <w:tab/>
      </w:r>
      <w:proofErr w:type="gramEnd"/>
      <w:r>
        <w:t xml:space="preserve">Suresh  </w:t>
      </w:r>
    </w:p>
    <w:p w14:paraId="5B9CABAF" w14:textId="77777777" w:rsidR="004F5B4D" w:rsidRDefault="009941AA">
      <w:pPr>
        <w:spacing w:after="109" w:line="259" w:lineRule="auto"/>
        <w:ind w:left="-5" w:hanging="10"/>
        <w:jc w:val="left"/>
      </w:pPr>
      <w:r>
        <w:t>Reddy&lt;</w:t>
      </w:r>
      <w:proofErr w:type="spellStart"/>
      <w:r>
        <w:t>br</w:t>
      </w:r>
      <w:proofErr w:type="spellEnd"/>
      <w:r>
        <w:t xml:space="preserve">&gt;Phone No :94405 </w:t>
      </w:r>
      <w:r>
        <w:rPr>
          <w:u w:val="single" w:color="000000"/>
        </w:rPr>
        <w:t>20130&lt;</w:t>
      </w:r>
      <w:proofErr w:type="spellStart"/>
      <w:r>
        <w:rPr>
          <w:u w:val="single" w:color="000000"/>
        </w:rPr>
        <w:t>br</w:t>
      </w:r>
      <w:proofErr w:type="spellEnd"/>
      <w:r>
        <w:rPr>
          <w:u w:val="single" w:color="000000"/>
        </w:rPr>
        <w:t>&gt;</w:t>
      </w:r>
      <w:proofErr w:type="gramStart"/>
      <w:r>
        <w:rPr>
          <w:u w:val="single" w:color="000000"/>
        </w:rPr>
        <w:t>Email:sanna_suresh@rediffmail.com</w:t>
      </w:r>
      <w:proofErr w:type="gramEnd"/>
      <w:r>
        <w:t xml:space="preserve"> &lt;/td&gt;   </w:t>
      </w:r>
    </w:p>
    <w:p w14:paraId="24733244" w14:textId="77777777" w:rsidR="004F5B4D" w:rsidRDefault="009941AA">
      <w:pPr>
        <w:ind w:left="-1" w:right="293"/>
      </w:pPr>
      <w:r>
        <w:t xml:space="preserve">                                &lt;/tr&gt;   </w:t>
      </w:r>
    </w:p>
    <w:p w14:paraId="725C1E70" w14:textId="77777777" w:rsidR="004F5B4D" w:rsidRDefault="009941AA">
      <w:pPr>
        <w:ind w:left="-1" w:right="293"/>
      </w:pPr>
      <w:r>
        <w:t xml:space="preserve">   </w:t>
      </w:r>
      <w:r>
        <w:t xml:space="preserve">                             &lt;tr&gt;   </w:t>
      </w:r>
    </w:p>
    <w:p w14:paraId="53089051" w14:textId="77777777" w:rsidR="004F5B4D" w:rsidRDefault="009941AA">
      <w:pPr>
        <w:spacing w:after="0" w:line="356" w:lineRule="auto"/>
        <w:ind w:left="-1" w:right="293"/>
      </w:pPr>
      <w:r>
        <w:t xml:space="preserve">                                    &lt;td </w:t>
      </w:r>
      <w:proofErr w:type="spellStart"/>
      <w:r>
        <w:t>bgcolor</w:t>
      </w:r>
      <w:proofErr w:type="spellEnd"/>
      <w:r>
        <w:t>="#3EAFD</w:t>
      </w:r>
      <w:proofErr w:type="gramStart"/>
      <w:r>
        <w:t>5  "</w:t>
      </w:r>
      <w:proofErr w:type="gramEnd"/>
      <w:r>
        <w:t xml:space="preserve"> align="</w:t>
      </w:r>
      <w:proofErr w:type="spellStart"/>
      <w:r>
        <w:t>center</w:t>
      </w:r>
      <w:proofErr w:type="spellEnd"/>
      <w:r>
        <w:t>"&gt;&lt;b style="</w:t>
      </w:r>
      <w:proofErr w:type="spellStart"/>
      <w:r>
        <w:t>color</w:t>
      </w:r>
      <w:proofErr w:type="spellEnd"/>
      <w:r>
        <w:t>:#F8F9FA        ; font-size:100%;</w:t>
      </w:r>
      <w:proofErr w:type="spellStart"/>
      <w:r>
        <w:t>font-family:verdana</w:t>
      </w:r>
      <w:proofErr w:type="spellEnd"/>
      <w:r>
        <w:t xml:space="preserve">;"&gt;HOD OF MECHANICAL ENGINEERING&lt;/b&gt; &lt;/td&gt;   </w:t>
      </w:r>
    </w:p>
    <w:p w14:paraId="0A956758" w14:textId="77777777" w:rsidR="004F5B4D" w:rsidRDefault="009941AA">
      <w:pPr>
        <w:ind w:left="-1" w:right="293"/>
      </w:pPr>
      <w:r>
        <w:t xml:space="preserve">                            &lt;/t</w:t>
      </w:r>
      <w:r>
        <w:t xml:space="preserve">r&gt;   </w:t>
      </w:r>
    </w:p>
    <w:p w14:paraId="20AA4E5F" w14:textId="77777777" w:rsidR="004F5B4D" w:rsidRDefault="009941AA">
      <w:pPr>
        <w:ind w:left="-1" w:right="293"/>
      </w:pPr>
      <w:r>
        <w:t xml:space="preserve">                            &lt;tr&gt;   </w:t>
      </w:r>
    </w:p>
    <w:p w14:paraId="408D5D37" w14:textId="77777777" w:rsidR="004F5B4D" w:rsidRDefault="009941AA">
      <w:pPr>
        <w:ind w:left="-1" w:right="293"/>
      </w:pPr>
      <w:r>
        <w:t xml:space="preserve">                                &lt;td&gt;&lt;b style=" font-size:100</w:t>
      </w:r>
      <w:proofErr w:type="gramStart"/>
      <w:r>
        <w:t>%;</w:t>
      </w:r>
      <w:proofErr w:type="spellStart"/>
      <w:r>
        <w:t>font</w:t>
      </w:r>
      <w:proofErr w:type="gramEnd"/>
      <w:r>
        <w:t>-family:verdana</w:t>
      </w:r>
      <w:proofErr w:type="spellEnd"/>
      <w:r>
        <w:t>;"&gt;Dr.Ch R Vikram  Kumar&lt;</w:t>
      </w:r>
      <w:proofErr w:type="spellStart"/>
      <w:r>
        <w:t>br</w:t>
      </w:r>
      <w:proofErr w:type="spellEnd"/>
      <w:r>
        <w:t xml:space="preserve">&gt;Phone No </w:t>
      </w:r>
      <w:r>
        <w:rPr>
          <w:u w:val="single" w:color="000000"/>
        </w:rPr>
        <w:t>:9490321975&lt;</w:t>
      </w:r>
      <w:proofErr w:type="spellStart"/>
      <w:r>
        <w:rPr>
          <w:u w:val="single" w:color="000000"/>
        </w:rPr>
        <w:t>br</w:t>
      </w:r>
      <w:proofErr w:type="spellEnd"/>
      <w:r>
        <w:rPr>
          <w:u w:val="single" w:color="000000"/>
        </w:rPr>
        <w:t>&gt;Email:mehod@nbkrist.org</w:t>
      </w:r>
      <w:r>
        <w:t xml:space="preserve"> &lt;/td&gt;   </w:t>
      </w:r>
    </w:p>
    <w:p w14:paraId="0A3DE47F" w14:textId="77777777" w:rsidR="004F5B4D" w:rsidRDefault="009941AA">
      <w:pPr>
        <w:ind w:left="-1" w:right="293"/>
      </w:pPr>
      <w:r>
        <w:t xml:space="preserve">                                &lt;/tr&gt;   </w:t>
      </w:r>
    </w:p>
    <w:p w14:paraId="037383A1" w14:textId="77777777" w:rsidR="004F5B4D" w:rsidRDefault="009941AA">
      <w:pPr>
        <w:ind w:left="-1" w:right="293"/>
      </w:pPr>
      <w:r>
        <w:t xml:space="preserve">       </w:t>
      </w:r>
      <w:r>
        <w:t xml:space="preserve">                          &lt;/table&gt;   </w:t>
      </w:r>
    </w:p>
    <w:p w14:paraId="018D6067" w14:textId="77777777" w:rsidR="004F5B4D" w:rsidRDefault="009941AA">
      <w:pPr>
        <w:ind w:left="-1" w:right="293"/>
      </w:pPr>
      <w:r>
        <w:t xml:space="preserve">                        &lt;div class="footer"&gt;   </w:t>
      </w:r>
    </w:p>
    <w:p w14:paraId="27B809A4" w14:textId="77777777" w:rsidR="004F5B4D" w:rsidRDefault="009941AA">
      <w:pPr>
        <w:ind w:left="-1" w:right="293"/>
      </w:pPr>
      <w:r>
        <w:t xml:space="preserve">                            &lt;div class="</w:t>
      </w:r>
      <w:proofErr w:type="spellStart"/>
      <w:r>
        <w:t>ql</w:t>
      </w:r>
      <w:proofErr w:type="spellEnd"/>
      <w:r>
        <w:t xml:space="preserve"> ql1"&gt;   </w:t>
      </w:r>
    </w:p>
    <w:p w14:paraId="5A569139" w14:textId="77777777" w:rsidR="004F5B4D" w:rsidRDefault="009941AA">
      <w:pPr>
        <w:ind w:left="-1" w:right="293"/>
      </w:pPr>
      <w:r>
        <w:t xml:space="preserve">                                Professional Societies   </w:t>
      </w:r>
    </w:p>
    <w:p w14:paraId="460E2956" w14:textId="77777777" w:rsidR="004F5B4D" w:rsidRDefault="009941AA">
      <w:pPr>
        <w:ind w:left="-1" w:right="293"/>
      </w:pPr>
      <w:r>
        <w:t xml:space="preserve">                                &lt;div class="qlc1 </w:t>
      </w:r>
      <w:proofErr w:type="spellStart"/>
      <w:r>
        <w:t>qlc</w:t>
      </w:r>
      <w:proofErr w:type="spellEnd"/>
      <w:r>
        <w:t xml:space="preserve">"&gt;   </w:t>
      </w:r>
    </w:p>
    <w:p w14:paraId="2854A082" w14:textId="77777777" w:rsidR="004F5B4D" w:rsidRDefault="009941AA">
      <w:pPr>
        <w:ind w:left="-1" w:right="293"/>
      </w:pPr>
      <w:r>
        <w:t xml:space="preserve">  </w:t>
      </w:r>
      <w:r>
        <w:t xml:space="preserve">                                  &lt;ul style="</w:t>
      </w:r>
      <w:proofErr w:type="spellStart"/>
      <w:r>
        <w:t>list-style-</w:t>
      </w:r>
      <w:proofErr w:type="gramStart"/>
      <w:r>
        <w:t>type:none</w:t>
      </w:r>
      <w:proofErr w:type="spellEnd"/>
      <w:proofErr w:type="gramEnd"/>
      <w:r>
        <w:t xml:space="preserve">"&gt;   </w:t>
      </w:r>
    </w:p>
    <w:p w14:paraId="519E7404" w14:textId="77777777" w:rsidR="004F5B4D" w:rsidRDefault="009941AA">
      <w:pPr>
        <w:spacing w:after="0" w:line="366" w:lineRule="auto"/>
        <w:ind w:left="-1" w:right="293"/>
      </w:pPr>
      <w:r>
        <w:t xml:space="preserve">                                         </w:t>
      </w:r>
      <w:r>
        <w:tab/>
        <w:t>&lt;li&gt;&lt;</w:t>
      </w:r>
      <w:proofErr w:type="gramStart"/>
      <w:r>
        <w:t xml:space="preserve">a  </w:t>
      </w:r>
      <w:proofErr w:type="spellStart"/>
      <w:r>
        <w:t>href</w:t>
      </w:r>
      <w:proofErr w:type="spellEnd"/>
      <w:proofErr w:type="gramEnd"/>
      <w:r>
        <w:t>="https://www.ieee.org/" style="</w:t>
      </w:r>
      <w:proofErr w:type="spellStart"/>
      <w:r>
        <w:t>color:white</w:t>
      </w:r>
      <w:proofErr w:type="spellEnd"/>
      <w:r>
        <w:t xml:space="preserve">"&gt;IEEE&lt;/a&gt;&lt;/li&gt;   </w:t>
      </w:r>
    </w:p>
    <w:p w14:paraId="46D5A0A8" w14:textId="77777777" w:rsidR="004F5B4D" w:rsidRDefault="009941AA">
      <w:pPr>
        <w:ind w:left="-1" w:right="293"/>
      </w:pPr>
      <w:r>
        <w:lastRenderedPageBreak/>
        <w:t xml:space="preserve">                                        &lt;li&gt;&lt;a </w:t>
      </w:r>
      <w:proofErr w:type="spellStart"/>
      <w:r>
        <w:t>href</w:t>
      </w:r>
      <w:proofErr w:type="spellEnd"/>
      <w:r>
        <w:t>="https://csi-india.org/" style="</w:t>
      </w:r>
      <w:proofErr w:type="spellStart"/>
      <w:proofErr w:type="gramStart"/>
      <w:r>
        <w:t>color:white</w:t>
      </w:r>
      <w:proofErr w:type="spellEnd"/>
      <w:proofErr w:type="gramEnd"/>
      <w:r>
        <w:t xml:space="preserve">"&gt;CSI&lt;/a&gt;&lt;/li&gt;   </w:t>
      </w:r>
    </w:p>
    <w:p w14:paraId="0C8139C1" w14:textId="77777777" w:rsidR="004F5B4D" w:rsidRDefault="009941AA">
      <w:pPr>
        <w:spacing w:after="0" w:line="366" w:lineRule="auto"/>
        <w:ind w:left="-1" w:right="293"/>
      </w:pPr>
      <w:r>
        <w:t xml:space="preserve">                                         </w:t>
      </w:r>
      <w:r>
        <w:tab/>
        <w:t>&lt;li&gt;&lt;</w:t>
      </w:r>
      <w:proofErr w:type="gramStart"/>
      <w:r>
        <w:t xml:space="preserve">a  </w:t>
      </w:r>
      <w:proofErr w:type="spellStart"/>
      <w:r>
        <w:t>href</w:t>
      </w:r>
      <w:proofErr w:type="spellEnd"/>
      <w:proofErr w:type="gramEnd"/>
      <w:r>
        <w:t>="http://www.isteonline.in/" style="</w:t>
      </w:r>
      <w:proofErr w:type="spellStart"/>
      <w:r>
        <w:t>color:white</w:t>
      </w:r>
      <w:proofErr w:type="spellEnd"/>
      <w:r>
        <w:t xml:space="preserve">"&gt;ISTE&lt;/a&gt;&lt;/li&gt;   </w:t>
      </w:r>
    </w:p>
    <w:p w14:paraId="54916A18" w14:textId="77777777" w:rsidR="004F5B4D" w:rsidRDefault="009941AA">
      <w:pPr>
        <w:ind w:left="-1" w:right="293"/>
      </w:pPr>
      <w:r>
        <w:t xml:space="preserve">                                    &lt;/ul&gt;   </w:t>
      </w:r>
    </w:p>
    <w:p w14:paraId="699FF169" w14:textId="77777777" w:rsidR="004F5B4D" w:rsidRDefault="009941AA">
      <w:pPr>
        <w:ind w:left="-1" w:right="293"/>
      </w:pPr>
      <w:r>
        <w:t xml:space="preserve">                                &lt;/div&gt;   </w:t>
      </w:r>
    </w:p>
    <w:p w14:paraId="37FD290E" w14:textId="77777777" w:rsidR="004F5B4D" w:rsidRDefault="009941AA">
      <w:pPr>
        <w:ind w:left="-1" w:right="293"/>
      </w:pPr>
      <w:r>
        <w:t xml:space="preserve">                            &lt;/div&gt;   </w:t>
      </w:r>
    </w:p>
    <w:p w14:paraId="061CC4BF" w14:textId="77777777" w:rsidR="004F5B4D" w:rsidRDefault="009941AA">
      <w:pPr>
        <w:ind w:left="-1" w:right="293"/>
      </w:pPr>
      <w:r>
        <w:t xml:space="preserve">                            &lt;div class="</w:t>
      </w:r>
      <w:proofErr w:type="spellStart"/>
      <w:r>
        <w:t>ql</w:t>
      </w:r>
      <w:proofErr w:type="spellEnd"/>
      <w:r>
        <w:t xml:space="preserve"> ql2"&gt;   </w:t>
      </w:r>
    </w:p>
    <w:p w14:paraId="18B491E1" w14:textId="77777777" w:rsidR="004F5B4D" w:rsidRDefault="009941AA">
      <w:pPr>
        <w:ind w:left="-1" w:right="293"/>
      </w:pPr>
      <w:r>
        <w:t xml:space="preserve">                                Quick Links   </w:t>
      </w:r>
    </w:p>
    <w:p w14:paraId="624D2AF2" w14:textId="77777777" w:rsidR="004F5B4D" w:rsidRDefault="009941AA">
      <w:pPr>
        <w:ind w:left="-1" w:right="293"/>
      </w:pPr>
      <w:r>
        <w:t xml:space="preserve">                                </w:t>
      </w:r>
      <w:r>
        <w:t xml:space="preserve">&lt;div class="qlc2 </w:t>
      </w:r>
      <w:proofErr w:type="spellStart"/>
      <w:r>
        <w:t>qlc</w:t>
      </w:r>
      <w:proofErr w:type="spellEnd"/>
      <w:r>
        <w:t xml:space="preserve">"&gt;   </w:t>
      </w:r>
    </w:p>
    <w:p w14:paraId="45756752"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440993B9" w14:textId="77777777" w:rsidR="004F5B4D" w:rsidRDefault="009941AA">
      <w:pPr>
        <w:ind w:left="-1" w:right="293"/>
      </w:pPr>
      <w:r>
        <w:t xml:space="preserve">                                        &lt;li&gt;link 1&lt;/li&gt;   </w:t>
      </w:r>
    </w:p>
    <w:p w14:paraId="3E74FF5E" w14:textId="77777777" w:rsidR="004F5B4D" w:rsidRDefault="009941AA">
      <w:pPr>
        <w:ind w:left="-1" w:right="293"/>
      </w:pPr>
      <w:r>
        <w:t xml:space="preserve">                                        &lt;li&gt;link 2&lt;/li&gt;   </w:t>
      </w:r>
    </w:p>
    <w:p w14:paraId="297586DA" w14:textId="77777777" w:rsidR="004F5B4D" w:rsidRDefault="009941AA">
      <w:pPr>
        <w:ind w:left="-1" w:right="293"/>
      </w:pPr>
      <w:r>
        <w:t xml:space="preserve">                                       </w:t>
      </w:r>
      <w:r>
        <w:t xml:space="preserve"> &lt;li&gt;link 3&lt;/li&gt;   </w:t>
      </w:r>
    </w:p>
    <w:p w14:paraId="1CC31A89" w14:textId="77777777" w:rsidR="004F5B4D" w:rsidRDefault="009941AA">
      <w:pPr>
        <w:ind w:left="-1" w:right="293"/>
      </w:pPr>
      <w:r>
        <w:t xml:space="preserve">                                        &lt;li&gt;link 4&lt;/li&gt;   </w:t>
      </w:r>
    </w:p>
    <w:p w14:paraId="03DDBC3C" w14:textId="77777777" w:rsidR="004F5B4D" w:rsidRDefault="009941AA">
      <w:pPr>
        <w:ind w:left="-1" w:right="293"/>
      </w:pPr>
      <w:r>
        <w:t xml:space="preserve">                                    &lt;/ul&gt;   </w:t>
      </w:r>
    </w:p>
    <w:p w14:paraId="6C8B01B1" w14:textId="77777777" w:rsidR="004F5B4D" w:rsidRDefault="009941AA">
      <w:pPr>
        <w:ind w:left="-1" w:right="293"/>
      </w:pPr>
      <w:r>
        <w:t xml:space="preserve">                                &lt;/div&gt;   </w:t>
      </w:r>
    </w:p>
    <w:p w14:paraId="2BCCD079" w14:textId="77777777" w:rsidR="004F5B4D" w:rsidRDefault="009941AA">
      <w:pPr>
        <w:ind w:left="-1" w:right="293"/>
      </w:pPr>
      <w:r>
        <w:t xml:space="preserve">                            &lt;/div&gt;   </w:t>
      </w:r>
    </w:p>
    <w:p w14:paraId="6B667E75" w14:textId="77777777" w:rsidR="004F5B4D" w:rsidRDefault="009941AA">
      <w:pPr>
        <w:ind w:left="-1" w:right="293"/>
      </w:pPr>
      <w:r>
        <w:t xml:space="preserve">                            &lt;div class="</w:t>
      </w:r>
      <w:proofErr w:type="spellStart"/>
      <w:r>
        <w:t>ql</w:t>
      </w:r>
      <w:proofErr w:type="spellEnd"/>
      <w:r>
        <w:t xml:space="preserve"> ql3"&gt;   </w:t>
      </w:r>
    </w:p>
    <w:p w14:paraId="560E39CD" w14:textId="77777777" w:rsidR="004F5B4D" w:rsidRDefault="009941AA">
      <w:pPr>
        <w:ind w:left="-1" w:right="293"/>
      </w:pPr>
      <w:r>
        <w:t xml:space="preserve">                                Quick Links   </w:t>
      </w:r>
    </w:p>
    <w:p w14:paraId="7ACC4B81" w14:textId="77777777" w:rsidR="004F5B4D" w:rsidRDefault="009941AA">
      <w:pPr>
        <w:ind w:left="-1" w:right="293"/>
      </w:pPr>
      <w:r>
        <w:t xml:space="preserve">                                &lt;div class="qlc3 </w:t>
      </w:r>
      <w:proofErr w:type="spellStart"/>
      <w:r>
        <w:t>qlc</w:t>
      </w:r>
      <w:proofErr w:type="spellEnd"/>
      <w:r>
        <w:t xml:space="preserve">"&gt;   </w:t>
      </w:r>
    </w:p>
    <w:p w14:paraId="0A79927F" w14:textId="77777777" w:rsidR="004F5B4D" w:rsidRDefault="009941AA">
      <w:pPr>
        <w:ind w:left="-1" w:right="293"/>
      </w:pPr>
      <w:r>
        <w:t xml:space="preserve">                                    &lt;ul style="</w:t>
      </w:r>
      <w:proofErr w:type="spellStart"/>
      <w:r>
        <w:t>list-style-</w:t>
      </w:r>
      <w:proofErr w:type="gramStart"/>
      <w:r>
        <w:t>type:none</w:t>
      </w:r>
      <w:proofErr w:type="spellEnd"/>
      <w:proofErr w:type="gramEnd"/>
      <w:r>
        <w:t xml:space="preserve">"&gt;   </w:t>
      </w:r>
    </w:p>
    <w:p w14:paraId="74F5C4B6" w14:textId="77777777" w:rsidR="004F5B4D" w:rsidRDefault="009941AA">
      <w:pPr>
        <w:ind w:left="-1" w:right="293"/>
      </w:pPr>
      <w:r>
        <w:t xml:space="preserve">                                        &lt;li&gt;link 1&lt;/li&gt;   </w:t>
      </w:r>
    </w:p>
    <w:p w14:paraId="13886B43" w14:textId="77777777" w:rsidR="004F5B4D" w:rsidRDefault="009941AA">
      <w:pPr>
        <w:ind w:left="-1" w:right="293"/>
      </w:pPr>
      <w:r>
        <w:t xml:space="preserve">                   </w:t>
      </w:r>
      <w:r>
        <w:t xml:space="preserve">                     &lt;li&gt;link 2&lt;/li&gt;   </w:t>
      </w:r>
    </w:p>
    <w:p w14:paraId="7387A79A" w14:textId="77777777" w:rsidR="004F5B4D" w:rsidRDefault="009941AA">
      <w:pPr>
        <w:ind w:left="-1" w:right="293"/>
      </w:pPr>
      <w:r>
        <w:t xml:space="preserve">                                        &lt;li&gt;link 3&lt;/li&gt;   </w:t>
      </w:r>
    </w:p>
    <w:p w14:paraId="3635BCFA" w14:textId="77777777" w:rsidR="004F5B4D" w:rsidRDefault="009941AA">
      <w:pPr>
        <w:ind w:left="-1" w:right="293"/>
      </w:pPr>
      <w:r>
        <w:t xml:space="preserve">                                        &lt;li&gt;link 4&lt;/li&gt;   </w:t>
      </w:r>
    </w:p>
    <w:p w14:paraId="469F8A60" w14:textId="77777777" w:rsidR="004F5B4D" w:rsidRDefault="009941AA">
      <w:pPr>
        <w:ind w:left="-1" w:right="293"/>
      </w:pPr>
      <w:r>
        <w:t xml:space="preserve">                                    &lt;/ul&gt;   </w:t>
      </w:r>
    </w:p>
    <w:p w14:paraId="718C709F" w14:textId="77777777" w:rsidR="004F5B4D" w:rsidRDefault="009941AA">
      <w:pPr>
        <w:ind w:left="-1" w:right="293"/>
      </w:pPr>
      <w:r>
        <w:t xml:space="preserve">                                &lt;/div&gt;   </w:t>
      </w:r>
    </w:p>
    <w:p w14:paraId="33C9653F" w14:textId="77777777" w:rsidR="004F5B4D" w:rsidRDefault="009941AA">
      <w:pPr>
        <w:ind w:left="-1" w:right="293"/>
      </w:pPr>
      <w:r>
        <w:t xml:space="preserve">                            &lt;/div&gt;   </w:t>
      </w:r>
    </w:p>
    <w:p w14:paraId="503DE180" w14:textId="77777777" w:rsidR="004F5B4D" w:rsidRDefault="009941AA">
      <w:pPr>
        <w:ind w:left="-1" w:right="293"/>
      </w:pPr>
      <w:r>
        <w:t xml:space="preserve">                            &lt;div class="icons"&gt;   </w:t>
      </w:r>
    </w:p>
    <w:p w14:paraId="7100CD81" w14:textId="77777777" w:rsidR="004F5B4D" w:rsidRDefault="009941AA">
      <w:pPr>
        <w:spacing w:after="0" w:line="366" w:lineRule="auto"/>
        <w:ind w:left="-1" w:right="293"/>
      </w:pPr>
      <w:r>
        <w:t xml:space="preserve">                                 </w:t>
      </w:r>
      <w:r>
        <w:tab/>
        <w:t>&lt;</w:t>
      </w:r>
      <w:proofErr w:type="spellStart"/>
      <w:proofErr w:type="gramStart"/>
      <w:r>
        <w:t>img</w:t>
      </w:r>
      <w:proofErr w:type="spellEnd"/>
      <w:r>
        <w:t xml:space="preserve">  class</w:t>
      </w:r>
      <w:proofErr w:type="gramEnd"/>
      <w:r>
        <w:t>="</w:t>
      </w:r>
      <w:proofErr w:type="spellStart"/>
      <w:r>
        <w:t>insta</w:t>
      </w:r>
      <w:proofErr w:type="spellEnd"/>
      <w:r>
        <w:t xml:space="preserve">"  </w:t>
      </w:r>
      <w:proofErr w:type="spellStart"/>
      <w:r>
        <w:t>src</w:t>
      </w:r>
      <w:proofErr w:type="spellEnd"/>
      <w:r>
        <w:t>="Images\instagram.png"  alt="</w:t>
      </w:r>
      <w:proofErr w:type="spellStart"/>
      <w:r>
        <w:t>instagram</w:t>
      </w:r>
      <w:proofErr w:type="spellEnd"/>
      <w:r>
        <w:t>" width="25px" height="25px"</w:t>
      </w:r>
      <w:r>
        <w:t xml:space="preserve">&gt;   </w:t>
      </w:r>
    </w:p>
    <w:p w14:paraId="46D8BE2E" w14:textId="77777777" w:rsidR="004F5B4D" w:rsidRDefault="009941AA">
      <w:pPr>
        <w:spacing w:after="2" w:line="354" w:lineRule="auto"/>
        <w:ind w:left="-1" w:right="293"/>
      </w:pPr>
      <w:r>
        <w:lastRenderedPageBreak/>
        <w:t xml:space="preserve">                                &lt;</w:t>
      </w:r>
      <w:proofErr w:type="spellStart"/>
      <w:r>
        <w:t>img</w:t>
      </w:r>
      <w:proofErr w:type="spellEnd"/>
      <w:r>
        <w:t xml:space="preserve"> class="</w:t>
      </w:r>
      <w:proofErr w:type="spellStart"/>
      <w:r>
        <w:t>yout</w:t>
      </w:r>
      <w:proofErr w:type="spellEnd"/>
      <w:r>
        <w:t xml:space="preserve">" </w:t>
      </w:r>
      <w:proofErr w:type="spellStart"/>
      <w:r>
        <w:t>src</w:t>
      </w:r>
      <w:proofErr w:type="spellEnd"/>
      <w:r>
        <w:t>="Images\youtube.png" alt="</w:t>
      </w:r>
      <w:proofErr w:type="spellStart"/>
      <w:r>
        <w:t>youtube</w:t>
      </w:r>
      <w:proofErr w:type="spellEnd"/>
      <w:r>
        <w:t xml:space="preserve">" width="25px" height="25px"&gt;   </w:t>
      </w:r>
    </w:p>
    <w:p w14:paraId="0404CF58" w14:textId="77777777" w:rsidR="004F5B4D" w:rsidRDefault="009941AA">
      <w:pPr>
        <w:spacing w:after="2" w:line="352" w:lineRule="auto"/>
        <w:ind w:left="-1" w:right="293"/>
      </w:pPr>
      <w:r>
        <w:t xml:space="preserve">                                &lt;</w:t>
      </w:r>
      <w:proofErr w:type="spellStart"/>
      <w:r>
        <w:t>img</w:t>
      </w:r>
      <w:proofErr w:type="spellEnd"/>
      <w:r>
        <w:t xml:space="preserve"> class="link" </w:t>
      </w:r>
      <w:proofErr w:type="spellStart"/>
      <w:r>
        <w:t>src</w:t>
      </w:r>
      <w:proofErr w:type="spellEnd"/>
      <w:r>
        <w:t>="Images\linkedin.png" alt="</w:t>
      </w:r>
      <w:proofErr w:type="spellStart"/>
      <w:r>
        <w:t>linkedin</w:t>
      </w:r>
      <w:proofErr w:type="spellEnd"/>
      <w:r>
        <w:t xml:space="preserve">" width="25px" height="25px"&gt;             </w:t>
      </w:r>
      <w:r>
        <w:t xml:space="preserve">                &lt;/div&gt;   </w:t>
      </w:r>
    </w:p>
    <w:p w14:paraId="47931445" w14:textId="77777777" w:rsidR="004F5B4D" w:rsidRDefault="009941AA">
      <w:pPr>
        <w:ind w:left="-1" w:right="293"/>
      </w:pPr>
      <w:r>
        <w:t xml:space="preserve">                            &lt;div class="copy"&gt;© Copyright N.B.K.R.I.</w:t>
      </w:r>
      <w:proofErr w:type="gramStart"/>
      <w:r>
        <w:t>S.T</w:t>
      </w:r>
      <w:proofErr w:type="gramEnd"/>
      <w:r>
        <w:t xml:space="preserve">&lt;/div&gt;   </w:t>
      </w:r>
    </w:p>
    <w:p w14:paraId="707D88D5" w14:textId="77777777" w:rsidR="004F5B4D" w:rsidRDefault="009941AA">
      <w:pPr>
        <w:ind w:left="-1" w:right="293"/>
      </w:pPr>
      <w:r>
        <w:t xml:space="preserve">                        &lt;/div&gt;   </w:t>
      </w:r>
    </w:p>
    <w:p w14:paraId="1AF7578E" w14:textId="77777777" w:rsidR="004F5B4D" w:rsidRDefault="009941AA">
      <w:pPr>
        <w:ind w:left="-1" w:right="293"/>
      </w:pPr>
      <w:r>
        <w:t xml:space="preserve">    &lt;/body&gt;   </w:t>
      </w:r>
    </w:p>
    <w:p w14:paraId="1DE6A5F3" w14:textId="77777777" w:rsidR="004F5B4D" w:rsidRDefault="009941AA">
      <w:pPr>
        <w:ind w:left="-1" w:right="293"/>
      </w:pPr>
      <w:r>
        <w:t xml:space="preserve">&lt;/html&gt;   </w:t>
      </w:r>
    </w:p>
    <w:p w14:paraId="34791A11" w14:textId="77777777" w:rsidR="004F5B4D" w:rsidRDefault="009941AA">
      <w:pPr>
        <w:spacing w:after="0" w:line="259" w:lineRule="auto"/>
        <w:ind w:left="14"/>
        <w:jc w:val="left"/>
      </w:pPr>
      <w:r>
        <w:t xml:space="preserve">  </w:t>
      </w:r>
    </w:p>
    <w:p w14:paraId="24E9E042" w14:textId="77777777" w:rsidR="004F5B4D" w:rsidRDefault="009941AA">
      <w:pPr>
        <w:spacing w:after="94" w:line="259" w:lineRule="auto"/>
        <w:ind w:left="14"/>
        <w:jc w:val="left"/>
      </w:pPr>
      <w:r>
        <w:rPr>
          <w:rFonts w:ascii="Calibri" w:eastAsia="Calibri" w:hAnsi="Calibri" w:cs="Calibri"/>
          <w:noProof/>
          <w:sz w:val="22"/>
        </w:rPr>
        <mc:AlternateContent>
          <mc:Choice Requires="wpg">
            <w:drawing>
              <wp:inline distT="0" distB="0" distL="0" distR="0" wp14:anchorId="77F78DD4" wp14:editId="6F08E4F7">
                <wp:extent cx="6024119" cy="3540252"/>
                <wp:effectExtent l="0" t="0" r="0" b="0"/>
                <wp:docPr id="80670" name="Group 80670"/>
                <wp:cNvGraphicFramePr/>
                <a:graphic xmlns:a="http://schemas.openxmlformats.org/drawingml/2006/main">
                  <a:graphicData uri="http://schemas.microsoft.com/office/word/2010/wordprocessingGroup">
                    <wpg:wgp>
                      <wpg:cNvGrpSpPr/>
                      <wpg:grpSpPr>
                        <a:xfrm>
                          <a:off x="0" y="0"/>
                          <a:ext cx="6024119" cy="3540252"/>
                          <a:chOff x="0" y="0"/>
                          <a:chExt cx="6024119" cy="3540252"/>
                        </a:xfrm>
                      </wpg:grpSpPr>
                      <wps:wsp>
                        <wps:cNvPr id="8976" name="Rectangle 8976"/>
                        <wps:cNvSpPr/>
                        <wps:spPr>
                          <a:xfrm>
                            <a:off x="5984494" y="3350234"/>
                            <a:ext cx="50673" cy="224380"/>
                          </a:xfrm>
                          <a:prstGeom prst="rect">
                            <a:avLst/>
                          </a:prstGeom>
                          <a:ln>
                            <a:noFill/>
                          </a:ln>
                        </wps:spPr>
                        <wps:txbx>
                          <w:txbxContent>
                            <w:p w14:paraId="3CBC9BA2"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9017" name="Picture 9017"/>
                          <pic:cNvPicPr/>
                        </pic:nvPicPr>
                        <pic:blipFill>
                          <a:blip r:embed="rId13"/>
                          <a:stretch>
                            <a:fillRect/>
                          </a:stretch>
                        </pic:blipFill>
                        <pic:spPr>
                          <a:xfrm>
                            <a:off x="5946648" y="3052572"/>
                            <a:ext cx="50292" cy="224028"/>
                          </a:xfrm>
                          <a:prstGeom prst="rect">
                            <a:avLst/>
                          </a:prstGeom>
                        </pic:spPr>
                      </pic:pic>
                      <wps:wsp>
                        <wps:cNvPr id="9018" name="Rectangle 9018"/>
                        <wps:cNvSpPr/>
                        <wps:spPr>
                          <a:xfrm>
                            <a:off x="5947919" y="3059151"/>
                            <a:ext cx="50673" cy="224380"/>
                          </a:xfrm>
                          <a:prstGeom prst="rect">
                            <a:avLst/>
                          </a:prstGeom>
                          <a:ln>
                            <a:noFill/>
                          </a:ln>
                        </wps:spPr>
                        <wps:txbx>
                          <w:txbxContent>
                            <w:p w14:paraId="0B172B70"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9019" name="Rectangle 9019"/>
                        <wps:cNvSpPr/>
                        <wps:spPr>
                          <a:xfrm>
                            <a:off x="5986019" y="3059151"/>
                            <a:ext cx="50673" cy="224380"/>
                          </a:xfrm>
                          <a:prstGeom prst="rect">
                            <a:avLst/>
                          </a:prstGeom>
                          <a:ln>
                            <a:noFill/>
                          </a:ln>
                        </wps:spPr>
                        <wps:txbx>
                          <w:txbxContent>
                            <w:p w14:paraId="39D90F2A" w14:textId="77777777" w:rsidR="004F5B4D" w:rsidRDefault="009941AA">
                              <w:pPr>
                                <w:spacing w:after="160" w:line="259" w:lineRule="auto"/>
                                <w:jc w:val="left"/>
                              </w:pPr>
                              <w:r>
                                <w:t xml:space="preserve"> </w:t>
                              </w:r>
                            </w:p>
                          </w:txbxContent>
                        </wps:txbx>
                        <wps:bodyPr horzOverflow="overflow" vert="horz" lIns="0" tIns="0" rIns="0" bIns="0" rtlCol="0">
                          <a:noAutofit/>
                        </wps:bodyPr>
                      </wps:wsp>
                      <wps:wsp>
                        <wps:cNvPr id="90221" name="Shape 90221"/>
                        <wps:cNvSpPr/>
                        <wps:spPr>
                          <a:xfrm>
                            <a:off x="318" y="3204337"/>
                            <a:ext cx="5945823" cy="9144"/>
                          </a:xfrm>
                          <a:custGeom>
                            <a:avLst/>
                            <a:gdLst/>
                            <a:ahLst/>
                            <a:cxnLst/>
                            <a:rect l="0" t="0" r="0" b="0"/>
                            <a:pathLst>
                              <a:path w="5945823" h="9144">
                                <a:moveTo>
                                  <a:pt x="0" y="0"/>
                                </a:moveTo>
                                <a:lnTo>
                                  <a:pt x="5945823" y="0"/>
                                </a:lnTo>
                                <a:lnTo>
                                  <a:pt x="59458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022" name="Picture 9022"/>
                          <pic:cNvPicPr/>
                        </pic:nvPicPr>
                        <pic:blipFill>
                          <a:blip r:embed="rId30"/>
                          <a:stretch>
                            <a:fillRect/>
                          </a:stretch>
                        </pic:blipFill>
                        <pic:spPr>
                          <a:xfrm>
                            <a:off x="1830324" y="3316224"/>
                            <a:ext cx="303276" cy="224028"/>
                          </a:xfrm>
                          <a:prstGeom prst="rect">
                            <a:avLst/>
                          </a:prstGeom>
                        </pic:spPr>
                      </pic:pic>
                      <wps:wsp>
                        <wps:cNvPr id="9023" name="Rectangle 9023"/>
                        <wps:cNvSpPr/>
                        <wps:spPr>
                          <a:xfrm>
                            <a:off x="1830959" y="3322803"/>
                            <a:ext cx="304038" cy="224380"/>
                          </a:xfrm>
                          <a:prstGeom prst="rect">
                            <a:avLst/>
                          </a:prstGeom>
                          <a:ln>
                            <a:noFill/>
                          </a:ln>
                        </wps:spPr>
                        <wps:txbx>
                          <w:txbxContent>
                            <w:p w14:paraId="2322BE5A" w14:textId="77777777" w:rsidR="004F5B4D" w:rsidRDefault="009941AA">
                              <w:pPr>
                                <w:spacing w:after="160" w:line="259" w:lineRule="auto"/>
                                <w:jc w:val="left"/>
                              </w:pPr>
                              <w:r>
                                <w:rPr>
                                  <w:b/>
                                </w:rPr>
                                <w:t xml:space="preserve">      </w:t>
                              </w:r>
                            </w:p>
                          </w:txbxContent>
                        </wps:txbx>
                        <wps:bodyPr horzOverflow="overflow" vert="horz" lIns="0" tIns="0" rIns="0" bIns="0" rtlCol="0">
                          <a:noAutofit/>
                        </wps:bodyPr>
                      </wps:wsp>
                      <wps:wsp>
                        <wps:cNvPr id="9024" name="Rectangle 9024"/>
                        <wps:cNvSpPr/>
                        <wps:spPr>
                          <a:xfrm>
                            <a:off x="2059559" y="3322803"/>
                            <a:ext cx="50673" cy="224380"/>
                          </a:xfrm>
                          <a:prstGeom prst="rect">
                            <a:avLst/>
                          </a:prstGeom>
                          <a:ln>
                            <a:noFill/>
                          </a:ln>
                        </wps:spPr>
                        <wps:txbx>
                          <w:txbxContent>
                            <w:p w14:paraId="5A996A3A"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9026" name="Picture 9026"/>
                          <pic:cNvPicPr/>
                        </pic:nvPicPr>
                        <pic:blipFill>
                          <a:blip r:embed="rId31"/>
                          <a:stretch>
                            <a:fillRect/>
                          </a:stretch>
                        </pic:blipFill>
                        <pic:spPr>
                          <a:xfrm>
                            <a:off x="2058924" y="3316224"/>
                            <a:ext cx="548640" cy="224028"/>
                          </a:xfrm>
                          <a:prstGeom prst="rect">
                            <a:avLst/>
                          </a:prstGeom>
                        </pic:spPr>
                      </pic:pic>
                      <wps:wsp>
                        <wps:cNvPr id="9027" name="Rectangle 9027"/>
                        <wps:cNvSpPr/>
                        <wps:spPr>
                          <a:xfrm>
                            <a:off x="2059559" y="3322803"/>
                            <a:ext cx="551727" cy="224380"/>
                          </a:xfrm>
                          <a:prstGeom prst="rect">
                            <a:avLst/>
                          </a:prstGeom>
                          <a:ln>
                            <a:noFill/>
                          </a:ln>
                        </wps:spPr>
                        <wps:txbx>
                          <w:txbxContent>
                            <w:p w14:paraId="1FFE7AC7" w14:textId="77777777" w:rsidR="004F5B4D" w:rsidRDefault="009941AA">
                              <w:pPr>
                                <w:spacing w:after="160" w:line="259" w:lineRule="auto"/>
                                <w:jc w:val="left"/>
                              </w:pPr>
                              <w:r>
                                <w:rPr>
                                  <w:b/>
                                </w:rPr>
                                <w:t xml:space="preserve">Fig 8: </w:t>
                              </w:r>
                            </w:p>
                          </w:txbxContent>
                        </wps:txbx>
                        <wps:bodyPr horzOverflow="overflow" vert="horz" lIns="0" tIns="0" rIns="0" bIns="0" rtlCol="0">
                          <a:noAutofit/>
                        </wps:bodyPr>
                      </wps:wsp>
                      <wps:wsp>
                        <wps:cNvPr id="9028" name="Rectangle 9028"/>
                        <wps:cNvSpPr/>
                        <wps:spPr>
                          <a:xfrm>
                            <a:off x="2474087" y="3322803"/>
                            <a:ext cx="50673" cy="224380"/>
                          </a:xfrm>
                          <a:prstGeom prst="rect">
                            <a:avLst/>
                          </a:prstGeom>
                          <a:ln>
                            <a:noFill/>
                          </a:ln>
                        </wps:spPr>
                        <wps:txbx>
                          <w:txbxContent>
                            <w:p w14:paraId="4E65904C"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9030" name="Picture 9030"/>
                          <pic:cNvPicPr/>
                        </pic:nvPicPr>
                        <pic:blipFill>
                          <a:blip r:embed="rId32"/>
                          <a:stretch>
                            <a:fillRect/>
                          </a:stretch>
                        </pic:blipFill>
                        <pic:spPr>
                          <a:xfrm>
                            <a:off x="2471928" y="3316224"/>
                            <a:ext cx="1438656" cy="224028"/>
                          </a:xfrm>
                          <a:prstGeom prst="rect">
                            <a:avLst/>
                          </a:prstGeom>
                        </pic:spPr>
                      </pic:pic>
                      <wps:wsp>
                        <wps:cNvPr id="9031" name="Rectangle 9031"/>
                        <wps:cNvSpPr/>
                        <wps:spPr>
                          <a:xfrm>
                            <a:off x="2472563" y="3322803"/>
                            <a:ext cx="1434857" cy="224380"/>
                          </a:xfrm>
                          <a:prstGeom prst="rect">
                            <a:avLst/>
                          </a:prstGeom>
                          <a:ln>
                            <a:noFill/>
                          </a:ln>
                        </wps:spPr>
                        <wps:txbx>
                          <w:txbxContent>
                            <w:p w14:paraId="073318F5" w14:textId="77777777" w:rsidR="004F5B4D" w:rsidRDefault="009941AA">
                              <w:pPr>
                                <w:spacing w:after="160" w:line="259" w:lineRule="auto"/>
                                <w:jc w:val="left"/>
                              </w:pPr>
                              <w:r>
                                <w:rPr>
                                  <w:b/>
                                </w:rPr>
                                <w:t xml:space="preserve">Contact us page </w:t>
                              </w:r>
                            </w:p>
                          </w:txbxContent>
                        </wps:txbx>
                        <wps:bodyPr horzOverflow="overflow" vert="horz" lIns="0" tIns="0" rIns="0" bIns="0" rtlCol="0">
                          <a:noAutofit/>
                        </wps:bodyPr>
                      </wps:wsp>
                      <pic:pic xmlns:pic="http://schemas.openxmlformats.org/drawingml/2006/picture">
                        <pic:nvPicPr>
                          <pic:cNvPr id="9034" name="Picture 9034"/>
                          <pic:cNvPicPr/>
                        </pic:nvPicPr>
                        <pic:blipFill>
                          <a:blip r:embed="rId33"/>
                          <a:stretch>
                            <a:fillRect/>
                          </a:stretch>
                        </pic:blipFill>
                        <pic:spPr>
                          <a:xfrm>
                            <a:off x="3555492" y="3316224"/>
                            <a:ext cx="48768" cy="224028"/>
                          </a:xfrm>
                          <a:prstGeom prst="rect">
                            <a:avLst/>
                          </a:prstGeom>
                        </pic:spPr>
                      </pic:pic>
                      <wps:wsp>
                        <wps:cNvPr id="9035" name="Rectangle 9035"/>
                        <wps:cNvSpPr/>
                        <wps:spPr>
                          <a:xfrm>
                            <a:off x="3554857" y="3322803"/>
                            <a:ext cx="50673" cy="224380"/>
                          </a:xfrm>
                          <a:prstGeom prst="rect">
                            <a:avLst/>
                          </a:prstGeom>
                          <a:ln>
                            <a:noFill/>
                          </a:ln>
                        </wps:spPr>
                        <wps:txbx>
                          <w:txbxContent>
                            <w:p w14:paraId="19E99741" w14:textId="77777777" w:rsidR="004F5B4D" w:rsidRDefault="009941AA">
                              <w:pPr>
                                <w:spacing w:after="160" w:line="259" w:lineRule="auto"/>
                                <w:jc w:val="left"/>
                              </w:pPr>
                              <w:r>
                                <w:rPr>
                                  <w:b/>
                                </w:rPr>
                                <w:t xml:space="preserve"> </w:t>
                              </w:r>
                            </w:p>
                          </w:txbxContent>
                        </wps:txbx>
                        <wps:bodyPr horzOverflow="overflow" vert="horz" lIns="0" tIns="0" rIns="0" bIns="0" rtlCol="0">
                          <a:noAutofit/>
                        </wps:bodyPr>
                      </wps:wsp>
                      <wps:wsp>
                        <wps:cNvPr id="9036" name="Rectangle 9036"/>
                        <wps:cNvSpPr/>
                        <wps:spPr>
                          <a:xfrm>
                            <a:off x="3592957" y="3322803"/>
                            <a:ext cx="50673" cy="224380"/>
                          </a:xfrm>
                          <a:prstGeom prst="rect">
                            <a:avLst/>
                          </a:prstGeom>
                          <a:ln>
                            <a:noFill/>
                          </a:ln>
                        </wps:spPr>
                        <wps:txbx>
                          <w:txbxContent>
                            <w:p w14:paraId="3F3B84DF" w14:textId="77777777" w:rsidR="004F5B4D" w:rsidRDefault="009941AA">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9038" name="Picture 9038"/>
                          <pic:cNvPicPr/>
                        </pic:nvPicPr>
                        <pic:blipFill>
                          <a:blip r:embed="rId34"/>
                          <a:stretch>
                            <a:fillRect/>
                          </a:stretch>
                        </pic:blipFill>
                        <pic:spPr>
                          <a:xfrm>
                            <a:off x="0" y="0"/>
                            <a:ext cx="5943219" cy="3187827"/>
                          </a:xfrm>
                          <a:prstGeom prst="rect">
                            <a:avLst/>
                          </a:prstGeom>
                        </pic:spPr>
                      </pic:pic>
                    </wpg:wgp>
                  </a:graphicData>
                </a:graphic>
              </wp:inline>
            </w:drawing>
          </mc:Choice>
          <mc:Fallback xmlns:oel="http://schemas.microsoft.com/office/2019/extlst">
            <w:pict>
              <v:group w14:anchorId="77F78DD4" id="Group 80670" o:spid="_x0000_s1089" style="width:474.35pt;height:278.75pt;mso-position-horizontal-relative:char;mso-position-vertical-relative:line" coordsize="60241,354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&#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">
                <v:rect id="Rectangle 8976" o:spid="_x0000_s1090" style="position:absolute;left:59844;top:335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" filled="f" stroked="f">
                  <v:textbox inset="0,0,0,0">
                    <w:txbxContent>
                      <w:p w14:paraId="3CBC9BA2" w14:textId="77777777" w:rsidR="004F5B4D" w:rsidRDefault="00000000">
                        <w:pPr>
                          <w:spacing w:after="160" w:line="259" w:lineRule="auto"/>
                          <w:jc w:val="left"/>
                        </w:pPr>
                        <w:r>
                          <w:t xml:space="preserve"> </w:t>
                        </w:r>
                      </w:p>
                    </w:txbxContent>
                  </v:textbox>
                </v:rect>
                <v:shape id="Picture 9017" o:spid="_x0000_s1091" type="#_x0000_t75" style="position:absolute;left:59466;top:30525;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">
                  <v:imagedata r:id="rId17" o:title=""/>
                </v:shape>
                <v:rect id="Rectangle 9018" o:spid="_x0000_s1092" style="position:absolute;left:59479;top:305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" filled="f" stroked="f">
                  <v:textbox inset="0,0,0,0">
                    <w:txbxContent>
                      <w:p w14:paraId="0B172B70" w14:textId="77777777" w:rsidR="004F5B4D" w:rsidRDefault="00000000">
                        <w:pPr>
                          <w:spacing w:after="160" w:line="259" w:lineRule="auto"/>
                          <w:jc w:val="left"/>
                        </w:pPr>
                        <w:r>
                          <w:t xml:space="preserve"> </w:t>
                        </w:r>
                      </w:p>
                    </w:txbxContent>
                  </v:textbox>
                </v:rect>
                <v:rect id="Rectangle 9019" o:spid="_x0000_s1093" style="position:absolute;left:59860;top:305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" filled="f" stroked="f">
                  <v:textbox inset="0,0,0,0">
                    <w:txbxContent>
                      <w:p w14:paraId="39D90F2A" w14:textId="77777777" w:rsidR="004F5B4D" w:rsidRDefault="00000000">
                        <w:pPr>
                          <w:spacing w:after="160" w:line="259" w:lineRule="auto"/>
                          <w:jc w:val="left"/>
                        </w:pPr>
                        <w:r>
                          <w:t xml:space="preserve"> </w:t>
                        </w:r>
                      </w:p>
                    </w:txbxContent>
                  </v:textbox>
                </v:rect>
                <v:shape id="Shape 90221" o:spid="_x0000_s1094" style="position:absolute;left:3;top:32043;width:59458;height:91;visibility:visible;mso-wrap-style:square;v-text-anchor:top" coordsize="59458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" path="m,l5945823,r,9144l,9144,,e" fillcolor="black" stroked="f" strokeweight="0">
                  <v:stroke miterlimit="83231f" joinstyle="miter"/>
                  <v:path arrowok="t" textboxrect="0,0,5945823,9144"/>
                </v:shape>
                <v:shape id="Picture 9022" o:spid="_x0000_s1095" type="#_x0000_t75" style="position:absolute;left:18303;top:33162;width:303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">
                  <v:imagedata r:id="rId35" o:title=""/>
                </v:shape>
                <v:rect id="Rectangle 9023" o:spid="_x0000_s1096" style="position:absolute;left:18309;top:33228;width:30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FRxQAAAN0AAAAPAAAAZHJzL2Rvd25yZXYueG1sRI9Pi8Iw&#10;FMTvwn6H8Ba8aaoL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CVAOFRxQAAAN0AAAAP&#10;AAAAAAAAAAAAAAAAAAcCAABkcnMvZG93bnJldi54bWxQSwUGAAAAAAMAAwC3AAAA+QIAAAAA&#10;" filled="f" stroked="f">
                  <v:textbox inset="0,0,0,0">
                    <w:txbxContent>
                      <w:p w14:paraId="2322BE5A" w14:textId="77777777" w:rsidR="004F5B4D" w:rsidRDefault="00000000">
                        <w:pPr>
                          <w:spacing w:after="160" w:line="259" w:lineRule="auto"/>
                          <w:jc w:val="left"/>
                        </w:pPr>
                        <w:r>
                          <w:rPr>
                            <w:b/>
                          </w:rPr>
                          <w:t xml:space="preserve">      </w:t>
                        </w:r>
                      </w:p>
                    </w:txbxContent>
                  </v:textbox>
                </v:rect>
                <v:rect id="Rectangle 9024" o:spid="_x0000_s1097" style="position:absolute;left:20595;top:332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klxQAAAN0AAAAPAAAAZHJzL2Rvd25yZXYueG1sRI9Pi8Iw&#10;FMTvwn6H8Ba8aaos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Aa6XklxQAAAN0AAAAP&#10;AAAAAAAAAAAAAAAAAAcCAABkcnMvZG93bnJldi54bWxQSwUGAAAAAAMAAwC3AAAA+QIAAAAA&#10;" filled="f" stroked="f">
                  <v:textbox inset="0,0,0,0">
                    <w:txbxContent>
                      <w:p w14:paraId="5A996A3A" w14:textId="77777777" w:rsidR="004F5B4D" w:rsidRDefault="00000000">
                        <w:pPr>
                          <w:spacing w:after="160" w:line="259" w:lineRule="auto"/>
                          <w:jc w:val="left"/>
                        </w:pPr>
                        <w:r>
                          <w:t xml:space="preserve"> </w:t>
                        </w:r>
                      </w:p>
                    </w:txbxContent>
                  </v:textbox>
                </v:rect>
                <v:shape id="Picture 9026" o:spid="_x0000_s1098" type="#_x0000_t75" style="position:absolute;left:20589;top:33162;width:5486;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">
                  <v:imagedata r:id="rId36" o:title=""/>
                </v:shape>
                <v:rect id="Rectangle 9027" o:spid="_x0000_s1099" style="position:absolute;left:20595;top:33228;width:55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" filled="f" stroked="f">
                  <v:textbox inset="0,0,0,0">
                    <w:txbxContent>
                      <w:p w14:paraId="1FFE7AC7" w14:textId="77777777" w:rsidR="004F5B4D" w:rsidRDefault="00000000">
                        <w:pPr>
                          <w:spacing w:after="160" w:line="259" w:lineRule="auto"/>
                          <w:jc w:val="left"/>
                        </w:pPr>
                        <w:r>
                          <w:rPr>
                            <w:b/>
                          </w:rPr>
                          <w:t xml:space="preserve">Fig 8: </w:t>
                        </w:r>
                      </w:p>
                    </w:txbxContent>
                  </v:textbox>
                </v:rect>
                <v:rect id="Rectangle 9028" o:spid="_x0000_s1100" style="position:absolute;left:24740;top:332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" filled="f" stroked="f">
                  <v:textbox inset="0,0,0,0">
                    <w:txbxContent>
                      <w:p w14:paraId="4E65904C" w14:textId="77777777" w:rsidR="004F5B4D" w:rsidRDefault="00000000">
                        <w:pPr>
                          <w:spacing w:after="160" w:line="259" w:lineRule="auto"/>
                          <w:jc w:val="left"/>
                        </w:pPr>
                        <w:r>
                          <w:t xml:space="preserve"> </w:t>
                        </w:r>
                      </w:p>
                    </w:txbxContent>
                  </v:textbox>
                </v:rect>
                <v:shape id="Picture 9030" o:spid="_x0000_s1101" type="#_x0000_t75" style="position:absolute;left:24719;top:33162;width:14386;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">
                  <v:imagedata r:id="rId37" o:title=""/>
                </v:shape>
                <v:rect id="Rectangle 9031" o:spid="_x0000_s1102" style="position:absolute;left:24725;top:33228;width:14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073318F5" w14:textId="77777777" w:rsidR="004F5B4D" w:rsidRDefault="00000000">
                        <w:pPr>
                          <w:spacing w:after="160" w:line="259" w:lineRule="auto"/>
                          <w:jc w:val="left"/>
                        </w:pPr>
                        <w:r>
                          <w:rPr>
                            <w:b/>
                          </w:rPr>
                          <w:t xml:space="preserve">Contact us page </w:t>
                        </w:r>
                      </w:p>
                    </w:txbxContent>
                  </v:textbox>
                </v:rect>
                <v:shape id="Picture 9034" o:spid="_x0000_s1103" type="#_x0000_t75" style="position:absolute;left:35554;top:33162;width:48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">
                  <v:imagedata r:id="rId38" o:title=""/>
                </v:shape>
                <v:rect id="Rectangle 9035" o:spid="_x0000_s1104" style="position:absolute;left:35548;top:332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pjxgAAAN0AAAAPAAAAZHJzL2Rvd25yZXYueG1sRI9Pa8JA&#10;FMTvQr/D8gredNOK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8HxKY8YAAADdAAAA&#10;DwAAAAAAAAAAAAAAAAAHAgAAZHJzL2Rvd25yZXYueG1sUEsFBgAAAAADAAMAtwAAAPoCAAAAAA==&#10;" filled="f" stroked="f">
                  <v:textbox inset="0,0,0,0">
                    <w:txbxContent>
                      <w:p w14:paraId="19E99741" w14:textId="77777777" w:rsidR="004F5B4D" w:rsidRDefault="00000000">
                        <w:pPr>
                          <w:spacing w:after="160" w:line="259" w:lineRule="auto"/>
                          <w:jc w:val="left"/>
                        </w:pPr>
                        <w:r>
                          <w:rPr>
                            <w:b/>
                          </w:rPr>
                          <w:t xml:space="preserve"> </w:t>
                        </w:r>
                      </w:p>
                    </w:txbxContent>
                  </v:textbox>
                </v:rect>
                <v:rect id="Rectangle 9036" o:spid="_x0000_s1105" style="position:absolute;left:35929;top:332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QUxgAAAN0AAAAPAAAAZHJzL2Rvd25yZXYueG1sRI9Ba8JA&#10;FITvBf/D8oTe6qYt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AK7UFMYAAADdAAAA&#10;DwAAAAAAAAAAAAAAAAAHAgAAZHJzL2Rvd25yZXYueG1sUEsFBgAAAAADAAMAtwAAAPoCAAAAAA==&#10;" filled="f" stroked="f">
                  <v:textbox inset="0,0,0,0">
                    <w:txbxContent>
                      <w:p w14:paraId="3F3B84DF" w14:textId="77777777" w:rsidR="004F5B4D" w:rsidRDefault="00000000">
                        <w:pPr>
                          <w:spacing w:after="160" w:line="259" w:lineRule="auto"/>
                          <w:jc w:val="left"/>
                        </w:pPr>
                        <w:r>
                          <w:t xml:space="preserve"> </w:t>
                        </w:r>
                      </w:p>
                    </w:txbxContent>
                  </v:textbox>
                </v:rect>
                <v:shape id="Picture 9038" o:spid="_x0000_s1106" type="#_x0000_t75" style="position:absolute;width:59432;height:3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">
                  <v:imagedata r:id="rId39" o:title=""/>
                </v:shape>
                <w10:anchorlock/>
              </v:group>
            </w:pict>
          </mc:Fallback>
        </mc:AlternateContent>
      </w:r>
    </w:p>
    <w:p w14:paraId="3B4D14E6" w14:textId="77777777" w:rsidR="004F5B4D" w:rsidRDefault="009941AA">
      <w:pPr>
        <w:spacing w:line="259" w:lineRule="auto"/>
        <w:ind w:left="2897"/>
        <w:jc w:val="left"/>
      </w:pPr>
      <w:r>
        <w:rPr>
          <w:b/>
        </w:rPr>
        <w:t xml:space="preserve"> </w:t>
      </w:r>
      <w:r>
        <w:t xml:space="preserve"> </w:t>
      </w:r>
    </w:p>
    <w:p w14:paraId="17279BFD" w14:textId="77777777" w:rsidR="004F5B4D" w:rsidRDefault="009941AA">
      <w:pPr>
        <w:spacing w:after="117" w:line="259" w:lineRule="auto"/>
        <w:ind w:left="9" w:hanging="10"/>
        <w:jc w:val="left"/>
      </w:pPr>
      <w:r>
        <w:rPr>
          <w:b/>
        </w:rPr>
        <w:t xml:space="preserve">3. Back End: </w:t>
      </w:r>
      <w:r>
        <w:t xml:space="preserve"> </w:t>
      </w:r>
    </w:p>
    <w:p w14:paraId="659809FB" w14:textId="77777777" w:rsidR="004F5B4D" w:rsidRDefault="009941AA">
      <w:pPr>
        <w:spacing w:after="108" w:line="259" w:lineRule="auto"/>
        <w:ind w:left="14"/>
        <w:jc w:val="left"/>
      </w:pPr>
      <w:r>
        <w:rPr>
          <w:b/>
        </w:rPr>
        <w:t xml:space="preserve"> </w:t>
      </w:r>
      <w:r>
        <w:t xml:space="preserve"> </w:t>
      </w:r>
    </w:p>
    <w:p w14:paraId="14C3D08E" w14:textId="77777777" w:rsidR="004F5B4D" w:rsidRDefault="009941AA">
      <w:pPr>
        <w:spacing w:after="1" w:line="356" w:lineRule="auto"/>
        <w:ind w:left="-1" w:right="293"/>
      </w:pPr>
      <w:r>
        <w:t xml:space="preserve">            In college management system the back end consists information about student details such as marks and attendance. </w:t>
      </w:r>
      <w:proofErr w:type="spellStart"/>
      <w:r>
        <w:t>Xampp</w:t>
      </w:r>
      <w:proofErr w:type="spellEnd"/>
      <w:r>
        <w:t xml:space="preserve"> server is used as the backend server and php is used as the backend language to connect with the front en</w:t>
      </w:r>
      <w:r>
        <w:t xml:space="preserve">d. My SQL is used to store the specific details of user.  </w:t>
      </w:r>
    </w:p>
    <w:p w14:paraId="3724A06B" w14:textId="77777777" w:rsidR="004F5B4D" w:rsidRDefault="009941AA">
      <w:pPr>
        <w:ind w:left="-1" w:right="293"/>
      </w:pPr>
      <w:r>
        <w:t xml:space="preserve">DATABASE NAME: Parent Portal   </w:t>
      </w:r>
    </w:p>
    <w:p w14:paraId="132AF1A1" w14:textId="77777777" w:rsidR="004F5B4D" w:rsidRDefault="009941AA">
      <w:pPr>
        <w:ind w:left="-1" w:right="293"/>
      </w:pPr>
      <w:r>
        <w:t xml:space="preserve">TABLES CREATED:13   </w:t>
      </w:r>
    </w:p>
    <w:p w14:paraId="71846F46" w14:textId="77777777" w:rsidR="004F5B4D" w:rsidRDefault="009941AA">
      <w:pPr>
        <w:ind w:left="-1" w:right="293"/>
      </w:pPr>
      <w:r>
        <w:lastRenderedPageBreak/>
        <w:t xml:space="preserve">Creation of Tables   </w:t>
      </w:r>
    </w:p>
    <w:p w14:paraId="00ADBCB5" w14:textId="77777777" w:rsidR="004F5B4D" w:rsidRDefault="009941AA">
      <w:pPr>
        <w:ind w:left="-1" w:right="293"/>
      </w:pPr>
      <w:r>
        <w:t xml:space="preserve">ACADAMICS: -   </w:t>
      </w:r>
    </w:p>
    <w:p w14:paraId="242D0B00" w14:textId="77777777" w:rsidR="004F5B4D" w:rsidRDefault="009941AA">
      <w:pPr>
        <w:spacing w:line="352" w:lineRule="auto"/>
        <w:ind w:left="-1" w:right="293"/>
      </w:pPr>
      <w:r>
        <w:t>Query: -create table academic (roll no varchar (30), grade 1 varchar (10), grade 2 varchar (20), grade 3 v</w:t>
      </w:r>
      <w:r>
        <w:t>archar (20</w:t>
      </w:r>
      <w:proofErr w:type="gramStart"/>
      <w:r>
        <w:t>))  INSERT</w:t>
      </w:r>
      <w:proofErr w:type="gramEnd"/>
      <w:r>
        <w:t xml:space="preserve">: -   </w:t>
      </w:r>
    </w:p>
    <w:p w14:paraId="6F0BCF06" w14:textId="77777777" w:rsidR="004F5B4D" w:rsidRDefault="009941AA">
      <w:pPr>
        <w:spacing w:after="209"/>
        <w:ind w:left="-1" w:right="293"/>
      </w:pPr>
      <w:r>
        <w:t xml:space="preserve">Insert into academics (‘roll no’, ‘grade 1’, ‘grade 2’, ‘grade 3’)   </w:t>
      </w:r>
    </w:p>
    <w:p w14:paraId="3311FE39" w14:textId="77777777" w:rsidR="004F5B4D" w:rsidRDefault="009941AA">
      <w:pPr>
        <w:spacing w:after="206"/>
        <w:ind w:left="-1" w:right="293"/>
      </w:pPr>
      <w:r>
        <w:t xml:space="preserve">Values (‘20kb1a0536’, ‘7.55’, ‘8.12’, ‘NA’), (‘20kb1a0537’, ‘8.25’, ’7.02’,’NA’)   </w:t>
      </w:r>
    </w:p>
    <w:p w14:paraId="54529544" w14:textId="77777777" w:rsidR="004F5B4D" w:rsidRDefault="009941AA">
      <w:pPr>
        <w:spacing w:after="197"/>
        <w:ind w:left="-1" w:right="293"/>
      </w:pPr>
      <w:r>
        <w:t>(‘20kb1a0544’, ‘9.0’, ‘8.9’, ‘NA’) (‘20kb1a0547’, ‘8.8’, ‘8.02’, ‘NA’) (‘20</w:t>
      </w:r>
      <w:r>
        <w:t>kb5a0506</w:t>
      </w:r>
      <w:proofErr w:type="gramStart"/>
      <w:r>
        <w:t>’,  ‘</w:t>
      </w:r>
      <w:proofErr w:type="gramEnd"/>
      <w:r>
        <w:t xml:space="preserve">8.5’, </w:t>
      </w:r>
    </w:p>
    <w:p w14:paraId="7F353342" w14:textId="77777777" w:rsidR="004F5B4D" w:rsidRDefault="009941AA">
      <w:pPr>
        <w:ind w:left="-1" w:right="293"/>
      </w:pPr>
      <w:r>
        <w:t xml:space="preserve">‘8.5’,’NA’)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35"/>
        <w:gridCol w:w="2336"/>
        <w:gridCol w:w="2338"/>
        <w:gridCol w:w="2336"/>
      </w:tblGrid>
      <w:tr w:rsidR="004F5B4D" w14:paraId="357A9441" w14:textId="77777777">
        <w:trPr>
          <w:trHeight w:val="464"/>
        </w:trPr>
        <w:tc>
          <w:tcPr>
            <w:tcW w:w="2335" w:type="dxa"/>
            <w:tcBorders>
              <w:top w:val="single" w:sz="6" w:space="0" w:color="000000"/>
              <w:left w:val="single" w:sz="6" w:space="0" w:color="000000"/>
              <w:bottom w:val="single" w:sz="6" w:space="0" w:color="000000"/>
              <w:right w:val="single" w:sz="6" w:space="0" w:color="000000"/>
            </w:tcBorders>
          </w:tcPr>
          <w:p w14:paraId="36FC57D9" w14:textId="77777777" w:rsidR="004F5B4D" w:rsidRDefault="009941AA">
            <w:pPr>
              <w:spacing w:after="0" w:line="259" w:lineRule="auto"/>
              <w:jc w:val="left"/>
            </w:pPr>
            <w:r>
              <w:t xml:space="preserve">Roll no   </w:t>
            </w:r>
          </w:p>
        </w:tc>
        <w:tc>
          <w:tcPr>
            <w:tcW w:w="2336" w:type="dxa"/>
            <w:tcBorders>
              <w:top w:val="single" w:sz="6" w:space="0" w:color="000000"/>
              <w:left w:val="single" w:sz="6" w:space="0" w:color="000000"/>
              <w:bottom w:val="single" w:sz="6" w:space="0" w:color="000000"/>
              <w:right w:val="single" w:sz="6" w:space="0" w:color="000000"/>
            </w:tcBorders>
          </w:tcPr>
          <w:p w14:paraId="09C2F6D4" w14:textId="77777777" w:rsidR="004F5B4D" w:rsidRDefault="009941AA">
            <w:pPr>
              <w:spacing w:after="0" w:line="259" w:lineRule="auto"/>
              <w:ind w:left="2"/>
              <w:jc w:val="left"/>
            </w:pPr>
            <w:r>
              <w:t xml:space="preserve">Grade 1   </w:t>
            </w:r>
          </w:p>
        </w:tc>
        <w:tc>
          <w:tcPr>
            <w:tcW w:w="2338" w:type="dxa"/>
            <w:tcBorders>
              <w:top w:val="single" w:sz="6" w:space="0" w:color="000000"/>
              <w:left w:val="single" w:sz="6" w:space="0" w:color="000000"/>
              <w:bottom w:val="single" w:sz="6" w:space="0" w:color="000000"/>
              <w:right w:val="single" w:sz="6" w:space="0" w:color="000000"/>
            </w:tcBorders>
          </w:tcPr>
          <w:p w14:paraId="1783D213" w14:textId="77777777" w:rsidR="004F5B4D" w:rsidRDefault="009941AA">
            <w:pPr>
              <w:spacing w:after="0" w:line="259" w:lineRule="auto"/>
              <w:ind w:left="2"/>
              <w:jc w:val="left"/>
            </w:pPr>
            <w:r>
              <w:t xml:space="preserve">Grade 2    </w:t>
            </w:r>
          </w:p>
        </w:tc>
        <w:tc>
          <w:tcPr>
            <w:tcW w:w="2336" w:type="dxa"/>
            <w:tcBorders>
              <w:top w:val="single" w:sz="6" w:space="0" w:color="000000"/>
              <w:left w:val="single" w:sz="6" w:space="0" w:color="000000"/>
              <w:bottom w:val="single" w:sz="6" w:space="0" w:color="000000"/>
              <w:right w:val="single" w:sz="6" w:space="0" w:color="000000"/>
            </w:tcBorders>
          </w:tcPr>
          <w:p w14:paraId="371ED914" w14:textId="77777777" w:rsidR="004F5B4D" w:rsidRDefault="009941AA">
            <w:pPr>
              <w:spacing w:after="0" w:line="259" w:lineRule="auto"/>
              <w:ind w:left="5"/>
              <w:jc w:val="left"/>
            </w:pPr>
            <w:r>
              <w:t xml:space="preserve">Grade 3   </w:t>
            </w:r>
          </w:p>
        </w:tc>
      </w:tr>
      <w:tr w:rsidR="004F5B4D" w14:paraId="1754CD48" w14:textId="77777777">
        <w:trPr>
          <w:trHeight w:val="466"/>
        </w:trPr>
        <w:tc>
          <w:tcPr>
            <w:tcW w:w="2335" w:type="dxa"/>
            <w:tcBorders>
              <w:top w:val="single" w:sz="6" w:space="0" w:color="000000"/>
              <w:left w:val="single" w:sz="6" w:space="0" w:color="000000"/>
              <w:bottom w:val="single" w:sz="6" w:space="0" w:color="000000"/>
              <w:right w:val="single" w:sz="6" w:space="0" w:color="000000"/>
            </w:tcBorders>
          </w:tcPr>
          <w:p w14:paraId="3A966019" w14:textId="77777777" w:rsidR="004F5B4D" w:rsidRDefault="009941AA">
            <w:pPr>
              <w:spacing w:after="0" w:line="259" w:lineRule="auto"/>
              <w:jc w:val="left"/>
            </w:pPr>
            <w:r>
              <w:t xml:space="preserve">20kb1a0536   </w:t>
            </w:r>
          </w:p>
        </w:tc>
        <w:tc>
          <w:tcPr>
            <w:tcW w:w="2336" w:type="dxa"/>
            <w:tcBorders>
              <w:top w:val="single" w:sz="6" w:space="0" w:color="000000"/>
              <w:left w:val="single" w:sz="6" w:space="0" w:color="000000"/>
              <w:bottom w:val="single" w:sz="6" w:space="0" w:color="000000"/>
              <w:right w:val="single" w:sz="6" w:space="0" w:color="000000"/>
            </w:tcBorders>
          </w:tcPr>
          <w:p w14:paraId="35F17ACC" w14:textId="77777777" w:rsidR="004F5B4D" w:rsidRDefault="009941AA">
            <w:pPr>
              <w:spacing w:after="0" w:line="259" w:lineRule="auto"/>
              <w:ind w:left="2"/>
              <w:jc w:val="left"/>
            </w:pPr>
            <w:r>
              <w:t xml:space="preserve">7.55   </w:t>
            </w:r>
          </w:p>
        </w:tc>
        <w:tc>
          <w:tcPr>
            <w:tcW w:w="2338" w:type="dxa"/>
            <w:tcBorders>
              <w:top w:val="single" w:sz="6" w:space="0" w:color="000000"/>
              <w:left w:val="single" w:sz="6" w:space="0" w:color="000000"/>
              <w:bottom w:val="single" w:sz="6" w:space="0" w:color="000000"/>
              <w:right w:val="single" w:sz="6" w:space="0" w:color="000000"/>
            </w:tcBorders>
          </w:tcPr>
          <w:p w14:paraId="0C00A42D" w14:textId="77777777" w:rsidR="004F5B4D" w:rsidRDefault="009941AA">
            <w:pPr>
              <w:spacing w:after="0" w:line="259" w:lineRule="auto"/>
              <w:ind w:left="2"/>
              <w:jc w:val="left"/>
            </w:pPr>
            <w:r>
              <w:t xml:space="preserve">8.12   </w:t>
            </w:r>
          </w:p>
        </w:tc>
        <w:tc>
          <w:tcPr>
            <w:tcW w:w="2336" w:type="dxa"/>
            <w:tcBorders>
              <w:top w:val="single" w:sz="6" w:space="0" w:color="000000"/>
              <w:left w:val="single" w:sz="6" w:space="0" w:color="000000"/>
              <w:bottom w:val="single" w:sz="6" w:space="0" w:color="000000"/>
              <w:right w:val="single" w:sz="6" w:space="0" w:color="000000"/>
            </w:tcBorders>
          </w:tcPr>
          <w:p w14:paraId="0FA71171" w14:textId="77777777" w:rsidR="004F5B4D" w:rsidRDefault="009941AA">
            <w:pPr>
              <w:spacing w:after="0" w:line="259" w:lineRule="auto"/>
              <w:ind w:left="5"/>
              <w:jc w:val="left"/>
            </w:pPr>
            <w:r>
              <w:t xml:space="preserve">NA   </w:t>
            </w:r>
          </w:p>
        </w:tc>
      </w:tr>
      <w:tr w:rsidR="004F5B4D" w14:paraId="180D61CB" w14:textId="77777777">
        <w:trPr>
          <w:trHeight w:val="458"/>
        </w:trPr>
        <w:tc>
          <w:tcPr>
            <w:tcW w:w="2335" w:type="dxa"/>
            <w:tcBorders>
              <w:top w:val="single" w:sz="6" w:space="0" w:color="000000"/>
              <w:left w:val="single" w:sz="6" w:space="0" w:color="000000"/>
              <w:bottom w:val="single" w:sz="6" w:space="0" w:color="000000"/>
              <w:right w:val="single" w:sz="6" w:space="0" w:color="000000"/>
            </w:tcBorders>
          </w:tcPr>
          <w:p w14:paraId="2B540399" w14:textId="77777777" w:rsidR="004F5B4D" w:rsidRDefault="009941AA">
            <w:pPr>
              <w:spacing w:after="0" w:line="259" w:lineRule="auto"/>
              <w:jc w:val="left"/>
            </w:pPr>
            <w:r>
              <w:t xml:space="preserve">20kb1a0537   </w:t>
            </w:r>
          </w:p>
        </w:tc>
        <w:tc>
          <w:tcPr>
            <w:tcW w:w="2336" w:type="dxa"/>
            <w:tcBorders>
              <w:top w:val="single" w:sz="6" w:space="0" w:color="000000"/>
              <w:left w:val="single" w:sz="6" w:space="0" w:color="000000"/>
              <w:bottom w:val="single" w:sz="6" w:space="0" w:color="000000"/>
              <w:right w:val="single" w:sz="6" w:space="0" w:color="000000"/>
            </w:tcBorders>
          </w:tcPr>
          <w:p w14:paraId="511AC026" w14:textId="77777777" w:rsidR="004F5B4D" w:rsidRDefault="009941AA">
            <w:pPr>
              <w:spacing w:after="0" w:line="259" w:lineRule="auto"/>
              <w:ind w:left="2"/>
              <w:jc w:val="left"/>
            </w:pPr>
            <w:r>
              <w:t xml:space="preserve">8.25   </w:t>
            </w:r>
          </w:p>
        </w:tc>
        <w:tc>
          <w:tcPr>
            <w:tcW w:w="2338" w:type="dxa"/>
            <w:tcBorders>
              <w:top w:val="single" w:sz="6" w:space="0" w:color="000000"/>
              <w:left w:val="single" w:sz="6" w:space="0" w:color="000000"/>
              <w:bottom w:val="single" w:sz="6" w:space="0" w:color="000000"/>
              <w:right w:val="single" w:sz="6" w:space="0" w:color="000000"/>
            </w:tcBorders>
          </w:tcPr>
          <w:p w14:paraId="0A4A5B28" w14:textId="77777777" w:rsidR="004F5B4D" w:rsidRDefault="009941AA">
            <w:pPr>
              <w:spacing w:after="0" w:line="259" w:lineRule="auto"/>
              <w:ind w:left="2"/>
              <w:jc w:val="left"/>
            </w:pPr>
            <w:r>
              <w:t xml:space="preserve">7.02   </w:t>
            </w:r>
          </w:p>
        </w:tc>
        <w:tc>
          <w:tcPr>
            <w:tcW w:w="2336" w:type="dxa"/>
            <w:tcBorders>
              <w:top w:val="single" w:sz="6" w:space="0" w:color="000000"/>
              <w:left w:val="single" w:sz="6" w:space="0" w:color="000000"/>
              <w:bottom w:val="single" w:sz="6" w:space="0" w:color="000000"/>
              <w:right w:val="single" w:sz="6" w:space="0" w:color="000000"/>
            </w:tcBorders>
          </w:tcPr>
          <w:p w14:paraId="6197CFD7" w14:textId="77777777" w:rsidR="004F5B4D" w:rsidRDefault="009941AA">
            <w:pPr>
              <w:spacing w:after="0" w:line="259" w:lineRule="auto"/>
              <w:ind w:left="5"/>
              <w:jc w:val="left"/>
            </w:pPr>
            <w:r>
              <w:t xml:space="preserve">NA   </w:t>
            </w:r>
          </w:p>
        </w:tc>
      </w:tr>
      <w:tr w:rsidR="004F5B4D" w14:paraId="108D2007" w14:textId="77777777">
        <w:trPr>
          <w:trHeight w:val="463"/>
        </w:trPr>
        <w:tc>
          <w:tcPr>
            <w:tcW w:w="2335" w:type="dxa"/>
            <w:tcBorders>
              <w:top w:val="single" w:sz="6" w:space="0" w:color="000000"/>
              <w:left w:val="single" w:sz="6" w:space="0" w:color="000000"/>
              <w:bottom w:val="single" w:sz="6" w:space="0" w:color="000000"/>
              <w:right w:val="single" w:sz="6" w:space="0" w:color="000000"/>
            </w:tcBorders>
          </w:tcPr>
          <w:p w14:paraId="546D77CB" w14:textId="77777777" w:rsidR="004F5B4D" w:rsidRDefault="009941AA">
            <w:pPr>
              <w:spacing w:after="0" w:line="259" w:lineRule="auto"/>
              <w:jc w:val="left"/>
            </w:pPr>
            <w:r>
              <w:t xml:space="preserve">20kb1a0544   </w:t>
            </w:r>
          </w:p>
        </w:tc>
        <w:tc>
          <w:tcPr>
            <w:tcW w:w="2336" w:type="dxa"/>
            <w:tcBorders>
              <w:top w:val="single" w:sz="6" w:space="0" w:color="000000"/>
              <w:left w:val="single" w:sz="6" w:space="0" w:color="000000"/>
              <w:bottom w:val="single" w:sz="6" w:space="0" w:color="000000"/>
              <w:right w:val="single" w:sz="6" w:space="0" w:color="000000"/>
            </w:tcBorders>
          </w:tcPr>
          <w:p w14:paraId="069998CA" w14:textId="77777777" w:rsidR="004F5B4D" w:rsidRDefault="009941AA">
            <w:pPr>
              <w:spacing w:after="0" w:line="259" w:lineRule="auto"/>
              <w:ind w:left="2"/>
              <w:jc w:val="left"/>
            </w:pPr>
            <w:r>
              <w:t xml:space="preserve">9   </w:t>
            </w:r>
          </w:p>
        </w:tc>
        <w:tc>
          <w:tcPr>
            <w:tcW w:w="2338" w:type="dxa"/>
            <w:tcBorders>
              <w:top w:val="single" w:sz="6" w:space="0" w:color="000000"/>
              <w:left w:val="single" w:sz="6" w:space="0" w:color="000000"/>
              <w:bottom w:val="single" w:sz="6" w:space="0" w:color="000000"/>
              <w:right w:val="single" w:sz="6" w:space="0" w:color="000000"/>
            </w:tcBorders>
          </w:tcPr>
          <w:p w14:paraId="4D874264" w14:textId="77777777" w:rsidR="004F5B4D" w:rsidRDefault="009941AA">
            <w:pPr>
              <w:spacing w:after="0" w:line="259" w:lineRule="auto"/>
              <w:ind w:left="2"/>
              <w:jc w:val="left"/>
            </w:pPr>
            <w:r>
              <w:t xml:space="preserve">8.9   </w:t>
            </w:r>
          </w:p>
        </w:tc>
        <w:tc>
          <w:tcPr>
            <w:tcW w:w="2336" w:type="dxa"/>
            <w:tcBorders>
              <w:top w:val="single" w:sz="6" w:space="0" w:color="000000"/>
              <w:left w:val="single" w:sz="6" w:space="0" w:color="000000"/>
              <w:bottom w:val="single" w:sz="6" w:space="0" w:color="000000"/>
              <w:right w:val="single" w:sz="6" w:space="0" w:color="000000"/>
            </w:tcBorders>
          </w:tcPr>
          <w:p w14:paraId="590ADB55" w14:textId="77777777" w:rsidR="004F5B4D" w:rsidRDefault="009941AA">
            <w:pPr>
              <w:spacing w:after="0" w:line="259" w:lineRule="auto"/>
              <w:ind w:left="5"/>
              <w:jc w:val="left"/>
            </w:pPr>
            <w:r>
              <w:t xml:space="preserve">NA   </w:t>
            </w:r>
          </w:p>
        </w:tc>
      </w:tr>
      <w:tr w:rsidR="004F5B4D" w14:paraId="346F2376" w14:textId="77777777">
        <w:trPr>
          <w:trHeight w:val="466"/>
        </w:trPr>
        <w:tc>
          <w:tcPr>
            <w:tcW w:w="2335" w:type="dxa"/>
            <w:tcBorders>
              <w:top w:val="single" w:sz="6" w:space="0" w:color="000000"/>
              <w:left w:val="single" w:sz="6" w:space="0" w:color="000000"/>
              <w:bottom w:val="single" w:sz="6" w:space="0" w:color="000000"/>
              <w:right w:val="single" w:sz="6" w:space="0" w:color="000000"/>
            </w:tcBorders>
          </w:tcPr>
          <w:p w14:paraId="11125F59" w14:textId="77777777" w:rsidR="004F5B4D" w:rsidRDefault="009941AA">
            <w:pPr>
              <w:spacing w:after="0" w:line="259" w:lineRule="auto"/>
              <w:jc w:val="left"/>
            </w:pPr>
            <w:r>
              <w:t xml:space="preserve">20kb1a0547   </w:t>
            </w:r>
          </w:p>
        </w:tc>
        <w:tc>
          <w:tcPr>
            <w:tcW w:w="2336" w:type="dxa"/>
            <w:tcBorders>
              <w:top w:val="single" w:sz="6" w:space="0" w:color="000000"/>
              <w:left w:val="single" w:sz="6" w:space="0" w:color="000000"/>
              <w:bottom w:val="single" w:sz="6" w:space="0" w:color="000000"/>
              <w:right w:val="single" w:sz="6" w:space="0" w:color="000000"/>
            </w:tcBorders>
          </w:tcPr>
          <w:p w14:paraId="08E092A8" w14:textId="77777777" w:rsidR="004F5B4D" w:rsidRDefault="009941AA">
            <w:pPr>
              <w:spacing w:after="0" w:line="259" w:lineRule="auto"/>
              <w:ind w:left="2"/>
              <w:jc w:val="left"/>
            </w:pPr>
            <w:r>
              <w:t xml:space="preserve">8.8   </w:t>
            </w:r>
          </w:p>
        </w:tc>
        <w:tc>
          <w:tcPr>
            <w:tcW w:w="2338" w:type="dxa"/>
            <w:tcBorders>
              <w:top w:val="single" w:sz="6" w:space="0" w:color="000000"/>
              <w:left w:val="single" w:sz="6" w:space="0" w:color="000000"/>
              <w:bottom w:val="single" w:sz="6" w:space="0" w:color="000000"/>
              <w:right w:val="single" w:sz="6" w:space="0" w:color="000000"/>
            </w:tcBorders>
          </w:tcPr>
          <w:p w14:paraId="2A66E8C9" w14:textId="77777777" w:rsidR="004F5B4D" w:rsidRDefault="009941AA">
            <w:pPr>
              <w:spacing w:after="0" w:line="259" w:lineRule="auto"/>
              <w:ind w:left="2"/>
              <w:jc w:val="left"/>
            </w:pPr>
            <w:r>
              <w:t xml:space="preserve">8.02   </w:t>
            </w:r>
          </w:p>
        </w:tc>
        <w:tc>
          <w:tcPr>
            <w:tcW w:w="2336" w:type="dxa"/>
            <w:tcBorders>
              <w:top w:val="single" w:sz="6" w:space="0" w:color="000000"/>
              <w:left w:val="single" w:sz="6" w:space="0" w:color="000000"/>
              <w:bottom w:val="single" w:sz="6" w:space="0" w:color="000000"/>
              <w:right w:val="single" w:sz="6" w:space="0" w:color="000000"/>
            </w:tcBorders>
          </w:tcPr>
          <w:p w14:paraId="48FD31DF" w14:textId="77777777" w:rsidR="004F5B4D" w:rsidRDefault="009941AA">
            <w:pPr>
              <w:spacing w:after="0" w:line="259" w:lineRule="auto"/>
              <w:ind w:left="5"/>
              <w:jc w:val="left"/>
            </w:pPr>
            <w:r>
              <w:t xml:space="preserve">NA   </w:t>
            </w:r>
          </w:p>
        </w:tc>
      </w:tr>
      <w:tr w:rsidR="004F5B4D" w14:paraId="6B56FED6" w14:textId="77777777">
        <w:trPr>
          <w:trHeight w:val="466"/>
        </w:trPr>
        <w:tc>
          <w:tcPr>
            <w:tcW w:w="2335" w:type="dxa"/>
            <w:tcBorders>
              <w:top w:val="single" w:sz="6" w:space="0" w:color="000000"/>
              <w:left w:val="single" w:sz="6" w:space="0" w:color="000000"/>
              <w:bottom w:val="single" w:sz="6" w:space="0" w:color="000000"/>
              <w:right w:val="single" w:sz="6" w:space="0" w:color="000000"/>
            </w:tcBorders>
          </w:tcPr>
          <w:p w14:paraId="26B02B7A" w14:textId="77777777" w:rsidR="004F5B4D" w:rsidRDefault="009941AA">
            <w:pPr>
              <w:spacing w:after="0" w:line="259" w:lineRule="auto"/>
              <w:jc w:val="left"/>
            </w:pPr>
            <w:r>
              <w:t xml:space="preserve">20kb5a0506   </w:t>
            </w:r>
          </w:p>
        </w:tc>
        <w:tc>
          <w:tcPr>
            <w:tcW w:w="2336" w:type="dxa"/>
            <w:tcBorders>
              <w:top w:val="single" w:sz="6" w:space="0" w:color="000000"/>
              <w:left w:val="single" w:sz="6" w:space="0" w:color="000000"/>
              <w:bottom w:val="single" w:sz="6" w:space="0" w:color="000000"/>
              <w:right w:val="single" w:sz="6" w:space="0" w:color="000000"/>
            </w:tcBorders>
          </w:tcPr>
          <w:p w14:paraId="4F80B758" w14:textId="77777777" w:rsidR="004F5B4D" w:rsidRDefault="009941AA">
            <w:pPr>
              <w:spacing w:after="0" w:line="259" w:lineRule="auto"/>
              <w:ind w:left="2"/>
              <w:jc w:val="left"/>
            </w:pPr>
            <w:r>
              <w:t xml:space="preserve">8.5   </w:t>
            </w:r>
          </w:p>
        </w:tc>
        <w:tc>
          <w:tcPr>
            <w:tcW w:w="2338" w:type="dxa"/>
            <w:tcBorders>
              <w:top w:val="single" w:sz="6" w:space="0" w:color="000000"/>
              <w:left w:val="single" w:sz="6" w:space="0" w:color="000000"/>
              <w:bottom w:val="single" w:sz="6" w:space="0" w:color="000000"/>
              <w:right w:val="single" w:sz="6" w:space="0" w:color="000000"/>
            </w:tcBorders>
          </w:tcPr>
          <w:p w14:paraId="18068483" w14:textId="77777777" w:rsidR="004F5B4D" w:rsidRDefault="009941AA">
            <w:pPr>
              <w:spacing w:after="0" w:line="259" w:lineRule="auto"/>
              <w:ind w:left="2"/>
              <w:jc w:val="left"/>
            </w:pPr>
            <w:r>
              <w:t xml:space="preserve">8.5   </w:t>
            </w:r>
          </w:p>
        </w:tc>
        <w:tc>
          <w:tcPr>
            <w:tcW w:w="2336" w:type="dxa"/>
            <w:tcBorders>
              <w:top w:val="single" w:sz="6" w:space="0" w:color="000000"/>
              <w:left w:val="single" w:sz="6" w:space="0" w:color="000000"/>
              <w:bottom w:val="single" w:sz="6" w:space="0" w:color="000000"/>
              <w:right w:val="single" w:sz="6" w:space="0" w:color="000000"/>
            </w:tcBorders>
          </w:tcPr>
          <w:p w14:paraId="4D164B63" w14:textId="77777777" w:rsidR="004F5B4D" w:rsidRDefault="009941AA">
            <w:pPr>
              <w:spacing w:after="0" w:line="259" w:lineRule="auto"/>
              <w:ind w:left="5"/>
              <w:jc w:val="left"/>
            </w:pPr>
            <w:r>
              <w:t xml:space="preserve">NA   </w:t>
            </w:r>
          </w:p>
        </w:tc>
      </w:tr>
    </w:tbl>
    <w:p w14:paraId="037B4AD6" w14:textId="77777777" w:rsidR="004F5B4D" w:rsidRDefault="009941AA">
      <w:pPr>
        <w:spacing w:line="259" w:lineRule="auto"/>
        <w:ind w:left="14"/>
        <w:jc w:val="left"/>
      </w:pPr>
      <w:r>
        <w:t xml:space="preserve">   </w:t>
      </w:r>
    </w:p>
    <w:p w14:paraId="2BF2A738" w14:textId="77777777" w:rsidR="004F5B4D" w:rsidRDefault="009941AA">
      <w:pPr>
        <w:spacing w:after="68" w:line="353" w:lineRule="auto"/>
        <w:ind w:left="-1" w:right="293"/>
      </w:pPr>
      <w:r>
        <w:t xml:space="preserve">MID-1-1-1: </w:t>
      </w:r>
      <w:proofErr w:type="gramStart"/>
      <w:r>
        <w:t>-  Query</w:t>
      </w:r>
      <w:proofErr w:type="gramEnd"/>
      <w:r>
        <w:t xml:space="preserve">: -create table academic (roll no varchar (30), English varchar (10), m 1 varchar (20), physics varchar (20), bee varchar (30), c varchar (30))   INSERT: -   </w:t>
      </w:r>
    </w:p>
    <w:p w14:paraId="1705E105" w14:textId="77777777" w:rsidR="004F5B4D" w:rsidRDefault="009941AA">
      <w:pPr>
        <w:spacing w:after="161"/>
        <w:ind w:left="-1" w:right="293"/>
      </w:pPr>
      <w:r>
        <w:t xml:space="preserve">Insert into MID-1-1-1(‘roll no’, ‘English’, ‘M-1’, ‘Bee’, ‘physics', ‘C’)   </w:t>
      </w:r>
    </w:p>
    <w:p w14:paraId="57962FD7" w14:textId="77777777" w:rsidR="004F5B4D" w:rsidRDefault="009941AA">
      <w:pPr>
        <w:spacing w:after="209"/>
        <w:ind w:left="-1" w:right="293"/>
      </w:pPr>
      <w:r>
        <w:t xml:space="preserve">Values (‘20kb1a0536’, ‘30’, ‘31’, ‘32’, ‘33’, ‘34’), (20kb1a0537’, ‘35’, ‘36’, ‘37’, ‘38’, ‘39’),  </w:t>
      </w:r>
    </w:p>
    <w:p w14:paraId="37B63FB2" w14:textId="77777777" w:rsidR="004F5B4D" w:rsidRDefault="009941AA">
      <w:pPr>
        <w:spacing w:after="201"/>
        <w:ind w:left="-1" w:right="293"/>
      </w:pPr>
      <w:r>
        <w:t>(‘20kb1a0544’,’32’, ‘40’, ‘33’, ‘35’, ‘36’), (‘20kb1a0547’ ‘35’, ‘40’, ‘37’,’38</w:t>
      </w:r>
      <w:r>
        <w:t xml:space="preserve">’, ‘39’),  </w:t>
      </w:r>
    </w:p>
    <w:p w14:paraId="65B65B6A" w14:textId="77777777" w:rsidR="004F5B4D" w:rsidRDefault="009941AA">
      <w:pPr>
        <w:ind w:left="-1" w:right="293"/>
      </w:pPr>
      <w:r>
        <w:t xml:space="preserve">(‘21kb5a0506’,’31’,’28’,’30’,’32’,’35’)   </w:t>
      </w:r>
    </w:p>
    <w:p w14:paraId="1FDDE3DA" w14:textId="77777777" w:rsidR="004F5B4D" w:rsidRDefault="009941AA">
      <w:pPr>
        <w:spacing w:after="0" w:line="259" w:lineRule="auto"/>
        <w:ind w:left="14"/>
        <w:jc w:val="left"/>
      </w:pPr>
      <w:r>
        <w:t xml:space="preserve">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59"/>
        <w:gridCol w:w="1457"/>
        <w:gridCol w:w="1340"/>
        <w:gridCol w:w="1140"/>
        <w:gridCol w:w="1513"/>
        <w:gridCol w:w="1536"/>
      </w:tblGrid>
      <w:tr w:rsidR="004F5B4D" w14:paraId="37683490" w14:textId="77777777">
        <w:trPr>
          <w:trHeight w:val="464"/>
        </w:trPr>
        <w:tc>
          <w:tcPr>
            <w:tcW w:w="2360" w:type="dxa"/>
            <w:tcBorders>
              <w:top w:val="single" w:sz="6" w:space="0" w:color="000000"/>
              <w:left w:val="single" w:sz="6" w:space="0" w:color="000000"/>
              <w:bottom w:val="single" w:sz="6" w:space="0" w:color="000000"/>
              <w:right w:val="single" w:sz="6" w:space="0" w:color="000000"/>
            </w:tcBorders>
          </w:tcPr>
          <w:p w14:paraId="1E7ADCB7" w14:textId="77777777" w:rsidR="004F5B4D" w:rsidRDefault="009941AA">
            <w:pPr>
              <w:spacing w:after="0" w:line="259" w:lineRule="auto"/>
              <w:jc w:val="left"/>
            </w:pPr>
            <w:r>
              <w:t xml:space="preserve">roll no   </w:t>
            </w:r>
          </w:p>
        </w:tc>
        <w:tc>
          <w:tcPr>
            <w:tcW w:w="1457" w:type="dxa"/>
            <w:tcBorders>
              <w:top w:val="single" w:sz="6" w:space="0" w:color="000000"/>
              <w:left w:val="single" w:sz="6" w:space="0" w:color="000000"/>
              <w:bottom w:val="single" w:sz="6" w:space="0" w:color="000000"/>
              <w:right w:val="single" w:sz="6" w:space="0" w:color="000000"/>
            </w:tcBorders>
          </w:tcPr>
          <w:p w14:paraId="6A722CFF" w14:textId="77777777" w:rsidR="004F5B4D" w:rsidRDefault="009941AA">
            <w:pPr>
              <w:spacing w:after="0" w:line="259" w:lineRule="auto"/>
              <w:ind w:left="7"/>
              <w:jc w:val="left"/>
            </w:pPr>
            <w:r>
              <w:t xml:space="preserve">English   </w:t>
            </w:r>
          </w:p>
        </w:tc>
        <w:tc>
          <w:tcPr>
            <w:tcW w:w="1340" w:type="dxa"/>
            <w:tcBorders>
              <w:top w:val="single" w:sz="6" w:space="0" w:color="000000"/>
              <w:left w:val="single" w:sz="6" w:space="0" w:color="000000"/>
              <w:bottom w:val="single" w:sz="6" w:space="0" w:color="000000"/>
              <w:right w:val="single" w:sz="6" w:space="0" w:color="000000"/>
            </w:tcBorders>
          </w:tcPr>
          <w:p w14:paraId="39352EA5" w14:textId="77777777" w:rsidR="004F5B4D" w:rsidRDefault="009941AA">
            <w:pPr>
              <w:spacing w:after="0" w:line="259" w:lineRule="auto"/>
              <w:jc w:val="left"/>
            </w:pPr>
            <w:r>
              <w:t xml:space="preserve">M-1   </w:t>
            </w:r>
          </w:p>
        </w:tc>
        <w:tc>
          <w:tcPr>
            <w:tcW w:w="1140" w:type="dxa"/>
            <w:tcBorders>
              <w:top w:val="single" w:sz="6" w:space="0" w:color="000000"/>
              <w:left w:val="single" w:sz="6" w:space="0" w:color="000000"/>
              <w:bottom w:val="single" w:sz="6" w:space="0" w:color="000000"/>
              <w:right w:val="single" w:sz="6" w:space="0" w:color="000000"/>
            </w:tcBorders>
          </w:tcPr>
          <w:p w14:paraId="484B3B05" w14:textId="77777777" w:rsidR="004F5B4D" w:rsidRDefault="009941AA">
            <w:pPr>
              <w:spacing w:after="0" w:line="259" w:lineRule="auto"/>
              <w:ind w:left="7"/>
              <w:jc w:val="left"/>
            </w:pPr>
            <w:r>
              <w:t xml:space="preserve">Bee   </w:t>
            </w:r>
          </w:p>
        </w:tc>
        <w:tc>
          <w:tcPr>
            <w:tcW w:w="1513" w:type="dxa"/>
            <w:tcBorders>
              <w:top w:val="single" w:sz="6" w:space="0" w:color="000000"/>
              <w:left w:val="single" w:sz="6" w:space="0" w:color="000000"/>
              <w:bottom w:val="single" w:sz="6" w:space="0" w:color="000000"/>
              <w:right w:val="single" w:sz="6" w:space="0" w:color="000000"/>
            </w:tcBorders>
          </w:tcPr>
          <w:p w14:paraId="092408CF" w14:textId="77777777" w:rsidR="004F5B4D" w:rsidRDefault="009941AA">
            <w:pPr>
              <w:spacing w:after="0" w:line="259" w:lineRule="auto"/>
              <w:ind w:left="2"/>
              <w:jc w:val="left"/>
            </w:pPr>
            <w:r>
              <w:t xml:space="preserve">physics   </w:t>
            </w:r>
          </w:p>
        </w:tc>
        <w:tc>
          <w:tcPr>
            <w:tcW w:w="1536" w:type="dxa"/>
            <w:tcBorders>
              <w:top w:val="single" w:sz="6" w:space="0" w:color="000000"/>
              <w:left w:val="single" w:sz="6" w:space="0" w:color="000000"/>
              <w:bottom w:val="single" w:sz="6" w:space="0" w:color="000000"/>
              <w:right w:val="single" w:sz="6" w:space="0" w:color="000000"/>
            </w:tcBorders>
          </w:tcPr>
          <w:p w14:paraId="4672A672" w14:textId="77777777" w:rsidR="004F5B4D" w:rsidRDefault="009941AA">
            <w:pPr>
              <w:spacing w:after="0" w:line="259" w:lineRule="auto"/>
              <w:ind w:left="2"/>
              <w:jc w:val="left"/>
            </w:pPr>
            <w:r>
              <w:t xml:space="preserve">C   </w:t>
            </w:r>
          </w:p>
        </w:tc>
      </w:tr>
      <w:tr w:rsidR="004F5B4D" w14:paraId="16C9E7A9" w14:textId="77777777">
        <w:trPr>
          <w:trHeight w:val="461"/>
        </w:trPr>
        <w:tc>
          <w:tcPr>
            <w:tcW w:w="2360" w:type="dxa"/>
            <w:tcBorders>
              <w:top w:val="single" w:sz="6" w:space="0" w:color="000000"/>
              <w:left w:val="single" w:sz="6" w:space="0" w:color="000000"/>
              <w:bottom w:val="single" w:sz="6" w:space="0" w:color="000000"/>
              <w:right w:val="single" w:sz="6" w:space="0" w:color="000000"/>
            </w:tcBorders>
          </w:tcPr>
          <w:p w14:paraId="33B5474A" w14:textId="77777777" w:rsidR="004F5B4D" w:rsidRDefault="009941AA">
            <w:pPr>
              <w:spacing w:after="0" w:line="259" w:lineRule="auto"/>
              <w:jc w:val="left"/>
            </w:pPr>
            <w:r>
              <w:t xml:space="preserve">20kb1a0536   </w:t>
            </w:r>
          </w:p>
        </w:tc>
        <w:tc>
          <w:tcPr>
            <w:tcW w:w="1457" w:type="dxa"/>
            <w:tcBorders>
              <w:top w:val="single" w:sz="6" w:space="0" w:color="000000"/>
              <w:left w:val="single" w:sz="6" w:space="0" w:color="000000"/>
              <w:bottom w:val="single" w:sz="6" w:space="0" w:color="000000"/>
              <w:right w:val="single" w:sz="6" w:space="0" w:color="000000"/>
            </w:tcBorders>
          </w:tcPr>
          <w:p w14:paraId="4C7CA697" w14:textId="77777777" w:rsidR="004F5B4D" w:rsidRDefault="009941AA">
            <w:pPr>
              <w:spacing w:after="0" w:line="259" w:lineRule="auto"/>
              <w:ind w:left="7"/>
              <w:jc w:val="left"/>
            </w:pPr>
            <w:r>
              <w:t xml:space="preserve">30   </w:t>
            </w:r>
          </w:p>
        </w:tc>
        <w:tc>
          <w:tcPr>
            <w:tcW w:w="1340" w:type="dxa"/>
            <w:tcBorders>
              <w:top w:val="single" w:sz="6" w:space="0" w:color="000000"/>
              <w:left w:val="single" w:sz="6" w:space="0" w:color="000000"/>
              <w:bottom w:val="single" w:sz="6" w:space="0" w:color="000000"/>
              <w:right w:val="single" w:sz="6" w:space="0" w:color="000000"/>
            </w:tcBorders>
          </w:tcPr>
          <w:p w14:paraId="650FDE59" w14:textId="77777777" w:rsidR="004F5B4D" w:rsidRDefault="009941AA">
            <w:pPr>
              <w:spacing w:after="0" w:line="259" w:lineRule="auto"/>
              <w:jc w:val="left"/>
            </w:pPr>
            <w:r>
              <w:t xml:space="preserve">31   </w:t>
            </w:r>
          </w:p>
        </w:tc>
        <w:tc>
          <w:tcPr>
            <w:tcW w:w="1140" w:type="dxa"/>
            <w:tcBorders>
              <w:top w:val="single" w:sz="6" w:space="0" w:color="000000"/>
              <w:left w:val="single" w:sz="6" w:space="0" w:color="000000"/>
              <w:bottom w:val="single" w:sz="6" w:space="0" w:color="000000"/>
              <w:right w:val="single" w:sz="6" w:space="0" w:color="000000"/>
            </w:tcBorders>
          </w:tcPr>
          <w:p w14:paraId="2CD1E0F6" w14:textId="77777777" w:rsidR="004F5B4D" w:rsidRDefault="009941AA">
            <w:pPr>
              <w:spacing w:after="0" w:line="259" w:lineRule="auto"/>
              <w:ind w:left="7"/>
              <w:jc w:val="left"/>
            </w:pPr>
            <w:r>
              <w:t xml:space="preserve">33   </w:t>
            </w:r>
          </w:p>
        </w:tc>
        <w:tc>
          <w:tcPr>
            <w:tcW w:w="1513" w:type="dxa"/>
            <w:tcBorders>
              <w:top w:val="single" w:sz="6" w:space="0" w:color="000000"/>
              <w:left w:val="single" w:sz="6" w:space="0" w:color="000000"/>
              <w:bottom w:val="single" w:sz="6" w:space="0" w:color="000000"/>
              <w:right w:val="single" w:sz="6" w:space="0" w:color="000000"/>
            </w:tcBorders>
          </w:tcPr>
          <w:p w14:paraId="0AB01509" w14:textId="77777777" w:rsidR="004F5B4D" w:rsidRDefault="009941AA">
            <w:pPr>
              <w:spacing w:after="0" w:line="259" w:lineRule="auto"/>
              <w:ind w:left="2"/>
              <w:jc w:val="left"/>
            </w:pPr>
            <w:r>
              <w:t xml:space="preserve">32   </w:t>
            </w:r>
          </w:p>
        </w:tc>
        <w:tc>
          <w:tcPr>
            <w:tcW w:w="1536" w:type="dxa"/>
            <w:tcBorders>
              <w:top w:val="single" w:sz="6" w:space="0" w:color="000000"/>
              <w:left w:val="single" w:sz="6" w:space="0" w:color="000000"/>
              <w:bottom w:val="single" w:sz="6" w:space="0" w:color="000000"/>
              <w:right w:val="single" w:sz="6" w:space="0" w:color="000000"/>
            </w:tcBorders>
          </w:tcPr>
          <w:p w14:paraId="2023C1AE" w14:textId="77777777" w:rsidR="004F5B4D" w:rsidRDefault="009941AA">
            <w:pPr>
              <w:spacing w:after="0" w:line="259" w:lineRule="auto"/>
              <w:ind w:left="2"/>
              <w:jc w:val="left"/>
            </w:pPr>
            <w:r>
              <w:t xml:space="preserve">34   </w:t>
            </w:r>
          </w:p>
        </w:tc>
      </w:tr>
      <w:tr w:rsidR="004F5B4D" w14:paraId="1B4E47F9"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5AC901C1" w14:textId="77777777" w:rsidR="004F5B4D" w:rsidRDefault="009941AA">
            <w:pPr>
              <w:spacing w:after="0" w:line="259" w:lineRule="auto"/>
              <w:jc w:val="left"/>
            </w:pPr>
            <w:r>
              <w:t xml:space="preserve">20kb1a0537   </w:t>
            </w:r>
          </w:p>
        </w:tc>
        <w:tc>
          <w:tcPr>
            <w:tcW w:w="1457" w:type="dxa"/>
            <w:tcBorders>
              <w:top w:val="single" w:sz="6" w:space="0" w:color="000000"/>
              <w:left w:val="single" w:sz="6" w:space="0" w:color="000000"/>
              <w:bottom w:val="single" w:sz="6" w:space="0" w:color="000000"/>
              <w:right w:val="single" w:sz="6" w:space="0" w:color="000000"/>
            </w:tcBorders>
          </w:tcPr>
          <w:p w14:paraId="6C552E44" w14:textId="77777777" w:rsidR="004F5B4D" w:rsidRDefault="009941AA">
            <w:pPr>
              <w:spacing w:after="0" w:line="259" w:lineRule="auto"/>
              <w:ind w:left="7"/>
              <w:jc w:val="left"/>
            </w:pPr>
            <w:r>
              <w:t xml:space="preserve">35   </w:t>
            </w:r>
          </w:p>
        </w:tc>
        <w:tc>
          <w:tcPr>
            <w:tcW w:w="1340" w:type="dxa"/>
            <w:tcBorders>
              <w:top w:val="single" w:sz="6" w:space="0" w:color="000000"/>
              <w:left w:val="single" w:sz="6" w:space="0" w:color="000000"/>
              <w:bottom w:val="single" w:sz="6" w:space="0" w:color="000000"/>
              <w:right w:val="single" w:sz="6" w:space="0" w:color="000000"/>
            </w:tcBorders>
          </w:tcPr>
          <w:p w14:paraId="1ADCC8C9" w14:textId="77777777" w:rsidR="004F5B4D" w:rsidRDefault="009941AA">
            <w:pPr>
              <w:spacing w:after="0" w:line="259" w:lineRule="auto"/>
              <w:jc w:val="left"/>
            </w:pPr>
            <w:r>
              <w:t xml:space="preserve">36   </w:t>
            </w:r>
          </w:p>
        </w:tc>
        <w:tc>
          <w:tcPr>
            <w:tcW w:w="1140" w:type="dxa"/>
            <w:tcBorders>
              <w:top w:val="single" w:sz="6" w:space="0" w:color="000000"/>
              <w:left w:val="single" w:sz="6" w:space="0" w:color="000000"/>
              <w:bottom w:val="single" w:sz="6" w:space="0" w:color="000000"/>
              <w:right w:val="single" w:sz="6" w:space="0" w:color="000000"/>
            </w:tcBorders>
          </w:tcPr>
          <w:p w14:paraId="230F9805" w14:textId="77777777" w:rsidR="004F5B4D" w:rsidRDefault="009941AA">
            <w:pPr>
              <w:spacing w:after="0" w:line="259" w:lineRule="auto"/>
              <w:ind w:left="7"/>
              <w:jc w:val="left"/>
            </w:pPr>
            <w:r>
              <w:t xml:space="preserve">38   </w:t>
            </w:r>
          </w:p>
        </w:tc>
        <w:tc>
          <w:tcPr>
            <w:tcW w:w="1513" w:type="dxa"/>
            <w:tcBorders>
              <w:top w:val="single" w:sz="6" w:space="0" w:color="000000"/>
              <w:left w:val="single" w:sz="6" w:space="0" w:color="000000"/>
              <w:bottom w:val="single" w:sz="6" w:space="0" w:color="000000"/>
              <w:right w:val="single" w:sz="6" w:space="0" w:color="000000"/>
            </w:tcBorders>
          </w:tcPr>
          <w:p w14:paraId="2847B8DB" w14:textId="77777777" w:rsidR="004F5B4D" w:rsidRDefault="009941AA">
            <w:pPr>
              <w:spacing w:after="0" w:line="259" w:lineRule="auto"/>
              <w:ind w:left="2"/>
              <w:jc w:val="left"/>
            </w:pPr>
            <w:r>
              <w:t xml:space="preserve">37   </w:t>
            </w:r>
          </w:p>
        </w:tc>
        <w:tc>
          <w:tcPr>
            <w:tcW w:w="1536" w:type="dxa"/>
            <w:tcBorders>
              <w:top w:val="single" w:sz="6" w:space="0" w:color="000000"/>
              <w:left w:val="single" w:sz="6" w:space="0" w:color="000000"/>
              <w:bottom w:val="single" w:sz="6" w:space="0" w:color="000000"/>
              <w:right w:val="single" w:sz="6" w:space="0" w:color="000000"/>
            </w:tcBorders>
          </w:tcPr>
          <w:p w14:paraId="628B7682" w14:textId="77777777" w:rsidR="004F5B4D" w:rsidRDefault="009941AA">
            <w:pPr>
              <w:spacing w:after="0" w:line="259" w:lineRule="auto"/>
              <w:ind w:left="2"/>
              <w:jc w:val="left"/>
            </w:pPr>
            <w:r>
              <w:t xml:space="preserve">39   </w:t>
            </w:r>
          </w:p>
        </w:tc>
      </w:tr>
      <w:tr w:rsidR="004F5B4D" w14:paraId="253EE622"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252BE0C5" w14:textId="77777777" w:rsidR="004F5B4D" w:rsidRDefault="009941AA">
            <w:pPr>
              <w:spacing w:after="0" w:line="259" w:lineRule="auto"/>
              <w:jc w:val="left"/>
            </w:pPr>
            <w:r>
              <w:t xml:space="preserve">20kb1a0544   </w:t>
            </w:r>
          </w:p>
        </w:tc>
        <w:tc>
          <w:tcPr>
            <w:tcW w:w="1457" w:type="dxa"/>
            <w:tcBorders>
              <w:top w:val="single" w:sz="6" w:space="0" w:color="000000"/>
              <w:left w:val="single" w:sz="6" w:space="0" w:color="000000"/>
              <w:bottom w:val="single" w:sz="6" w:space="0" w:color="000000"/>
              <w:right w:val="single" w:sz="6" w:space="0" w:color="000000"/>
            </w:tcBorders>
          </w:tcPr>
          <w:p w14:paraId="1F5A99B8" w14:textId="77777777" w:rsidR="004F5B4D" w:rsidRDefault="009941AA">
            <w:pPr>
              <w:spacing w:after="0" w:line="259" w:lineRule="auto"/>
              <w:ind w:left="7"/>
              <w:jc w:val="left"/>
            </w:pPr>
            <w:r>
              <w:t xml:space="preserve">32   </w:t>
            </w:r>
          </w:p>
        </w:tc>
        <w:tc>
          <w:tcPr>
            <w:tcW w:w="1340" w:type="dxa"/>
            <w:tcBorders>
              <w:top w:val="single" w:sz="6" w:space="0" w:color="000000"/>
              <w:left w:val="single" w:sz="6" w:space="0" w:color="000000"/>
              <w:bottom w:val="single" w:sz="6" w:space="0" w:color="000000"/>
              <w:right w:val="single" w:sz="6" w:space="0" w:color="000000"/>
            </w:tcBorders>
          </w:tcPr>
          <w:p w14:paraId="71C7EB80" w14:textId="77777777" w:rsidR="004F5B4D" w:rsidRDefault="009941AA">
            <w:pPr>
              <w:spacing w:after="0" w:line="259" w:lineRule="auto"/>
              <w:jc w:val="left"/>
            </w:pPr>
            <w:r>
              <w:t xml:space="preserve">40   </w:t>
            </w:r>
          </w:p>
        </w:tc>
        <w:tc>
          <w:tcPr>
            <w:tcW w:w="1140" w:type="dxa"/>
            <w:tcBorders>
              <w:top w:val="single" w:sz="6" w:space="0" w:color="000000"/>
              <w:left w:val="single" w:sz="6" w:space="0" w:color="000000"/>
              <w:bottom w:val="single" w:sz="6" w:space="0" w:color="000000"/>
              <w:right w:val="single" w:sz="6" w:space="0" w:color="000000"/>
            </w:tcBorders>
          </w:tcPr>
          <w:p w14:paraId="1DA28E87" w14:textId="77777777" w:rsidR="004F5B4D" w:rsidRDefault="009941AA">
            <w:pPr>
              <w:spacing w:after="0" w:line="259" w:lineRule="auto"/>
              <w:ind w:left="7"/>
              <w:jc w:val="left"/>
            </w:pPr>
            <w:r>
              <w:t xml:space="preserve">35   </w:t>
            </w:r>
          </w:p>
        </w:tc>
        <w:tc>
          <w:tcPr>
            <w:tcW w:w="1513" w:type="dxa"/>
            <w:tcBorders>
              <w:top w:val="single" w:sz="6" w:space="0" w:color="000000"/>
              <w:left w:val="single" w:sz="6" w:space="0" w:color="000000"/>
              <w:bottom w:val="single" w:sz="6" w:space="0" w:color="000000"/>
              <w:right w:val="single" w:sz="6" w:space="0" w:color="000000"/>
            </w:tcBorders>
          </w:tcPr>
          <w:p w14:paraId="0042A2CB" w14:textId="77777777" w:rsidR="004F5B4D" w:rsidRDefault="009941AA">
            <w:pPr>
              <w:spacing w:after="0" w:line="259" w:lineRule="auto"/>
              <w:ind w:left="2"/>
              <w:jc w:val="left"/>
            </w:pPr>
            <w:r>
              <w:t xml:space="preserve">33   </w:t>
            </w:r>
          </w:p>
        </w:tc>
        <w:tc>
          <w:tcPr>
            <w:tcW w:w="1536" w:type="dxa"/>
            <w:tcBorders>
              <w:top w:val="single" w:sz="6" w:space="0" w:color="000000"/>
              <w:left w:val="single" w:sz="6" w:space="0" w:color="000000"/>
              <w:bottom w:val="single" w:sz="6" w:space="0" w:color="000000"/>
              <w:right w:val="single" w:sz="6" w:space="0" w:color="000000"/>
            </w:tcBorders>
          </w:tcPr>
          <w:p w14:paraId="176BFFBE" w14:textId="77777777" w:rsidR="004F5B4D" w:rsidRDefault="009941AA">
            <w:pPr>
              <w:spacing w:after="0" w:line="259" w:lineRule="auto"/>
              <w:ind w:left="2"/>
              <w:jc w:val="left"/>
            </w:pPr>
            <w:r>
              <w:t xml:space="preserve">36   </w:t>
            </w:r>
          </w:p>
        </w:tc>
      </w:tr>
      <w:tr w:rsidR="004F5B4D" w14:paraId="19823008"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790F5A7B" w14:textId="77777777" w:rsidR="004F5B4D" w:rsidRDefault="009941AA">
            <w:pPr>
              <w:spacing w:after="0" w:line="259" w:lineRule="auto"/>
              <w:jc w:val="left"/>
            </w:pPr>
            <w:r>
              <w:t xml:space="preserve">20kb1a0547   </w:t>
            </w:r>
          </w:p>
        </w:tc>
        <w:tc>
          <w:tcPr>
            <w:tcW w:w="1457" w:type="dxa"/>
            <w:tcBorders>
              <w:top w:val="single" w:sz="6" w:space="0" w:color="000000"/>
              <w:left w:val="single" w:sz="6" w:space="0" w:color="000000"/>
              <w:bottom w:val="single" w:sz="6" w:space="0" w:color="000000"/>
              <w:right w:val="single" w:sz="6" w:space="0" w:color="000000"/>
            </w:tcBorders>
          </w:tcPr>
          <w:p w14:paraId="5D0F1293" w14:textId="77777777" w:rsidR="004F5B4D" w:rsidRDefault="009941AA">
            <w:pPr>
              <w:spacing w:after="0" w:line="259" w:lineRule="auto"/>
              <w:ind w:left="7"/>
              <w:jc w:val="left"/>
            </w:pPr>
            <w:r>
              <w:t xml:space="preserve">35   </w:t>
            </w:r>
          </w:p>
        </w:tc>
        <w:tc>
          <w:tcPr>
            <w:tcW w:w="1340" w:type="dxa"/>
            <w:tcBorders>
              <w:top w:val="single" w:sz="6" w:space="0" w:color="000000"/>
              <w:left w:val="single" w:sz="6" w:space="0" w:color="000000"/>
              <w:bottom w:val="single" w:sz="6" w:space="0" w:color="000000"/>
              <w:right w:val="single" w:sz="6" w:space="0" w:color="000000"/>
            </w:tcBorders>
          </w:tcPr>
          <w:p w14:paraId="26486ED7" w14:textId="77777777" w:rsidR="004F5B4D" w:rsidRDefault="009941AA">
            <w:pPr>
              <w:spacing w:after="0" w:line="259" w:lineRule="auto"/>
              <w:jc w:val="left"/>
            </w:pPr>
            <w:r>
              <w:t xml:space="preserve">40   </w:t>
            </w:r>
          </w:p>
        </w:tc>
        <w:tc>
          <w:tcPr>
            <w:tcW w:w="1140" w:type="dxa"/>
            <w:tcBorders>
              <w:top w:val="single" w:sz="6" w:space="0" w:color="000000"/>
              <w:left w:val="single" w:sz="6" w:space="0" w:color="000000"/>
              <w:bottom w:val="single" w:sz="6" w:space="0" w:color="000000"/>
              <w:right w:val="single" w:sz="6" w:space="0" w:color="000000"/>
            </w:tcBorders>
          </w:tcPr>
          <w:p w14:paraId="43D0F4FD" w14:textId="77777777" w:rsidR="004F5B4D" w:rsidRDefault="009941AA">
            <w:pPr>
              <w:spacing w:after="0" w:line="259" w:lineRule="auto"/>
              <w:ind w:left="7"/>
              <w:jc w:val="left"/>
            </w:pPr>
            <w:r>
              <w:t xml:space="preserve">38   </w:t>
            </w:r>
          </w:p>
        </w:tc>
        <w:tc>
          <w:tcPr>
            <w:tcW w:w="1513" w:type="dxa"/>
            <w:tcBorders>
              <w:top w:val="single" w:sz="6" w:space="0" w:color="000000"/>
              <w:left w:val="single" w:sz="6" w:space="0" w:color="000000"/>
              <w:bottom w:val="single" w:sz="6" w:space="0" w:color="000000"/>
              <w:right w:val="single" w:sz="6" w:space="0" w:color="000000"/>
            </w:tcBorders>
          </w:tcPr>
          <w:p w14:paraId="4253614E" w14:textId="77777777" w:rsidR="004F5B4D" w:rsidRDefault="009941AA">
            <w:pPr>
              <w:spacing w:after="0" w:line="259" w:lineRule="auto"/>
              <w:ind w:left="2"/>
              <w:jc w:val="left"/>
            </w:pPr>
            <w:r>
              <w:t xml:space="preserve">37   </w:t>
            </w:r>
          </w:p>
        </w:tc>
        <w:tc>
          <w:tcPr>
            <w:tcW w:w="1536" w:type="dxa"/>
            <w:tcBorders>
              <w:top w:val="single" w:sz="6" w:space="0" w:color="000000"/>
              <w:left w:val="single" w:sz="6" w:space="0" w:color="000000"/>
              <w:bottom w:val="single" w:sz="6" w:space="0" w:color="000000"/>
              <w:right w:val="single" w:sz="6" w:space="0" w:color="000000"/>
            </w:tcBorders>
          </w:tcPr>
          <w:p w14:paraId="13C8CD8C" w14:textId="77777777" w:rsidR="004F5B4D" w:rsidRDefault="009941AA">
            <w:pPr>
              <w:spacing w:after="0" w:line="259" w:lineRule="auto"/>
              <w:ind w:left="2"/>
              <w:jc w:val="left"/>
            </w:pPr>
            <w:r>
              <w:t xml:space="preserve">39   </w:t>
            </w:r>
          </w:p>
        </w:tc>
      </w:tr>
      <w:tr w:rsidR="004F5B4D" w14:paraId="7E249660"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327950EA" w14:textId="77777777" w:rsidR="004F5B4D" w:rsidRDefault="009941AA">
            <w:pPr>
              <w:spacing w:after="0" w:line="259" w:lineRule="auto"/>
              <w:jc w:val="left"/>
            </w:pPr>
            <w:r>
              <w:lastRenderedPageBreak/>
              <w:t xml:space="preserve">21kb5a0506   </w:t>
            </w:r>
          </w:p>
        </w:tc>
        <w:tc>
          <w:tcPr>
            <w:tcW w:w="1457" w:type="dxa"/>
            <w:tcBorders>
              <w:top w:val="single" w:sz="6" w:space="0" w:color="000000"/>
              <w:left w:val="single" w:sz="6" w:space="0" w:color="000000"/>
              <w:bottom w:val="single" w:sz="6" w:space="0" w:color="000000"/>
              <w:right w:val="single" w:sz="6" w:space="0" w:color="000000"/>
            </w:tcBorders>
          </w:tcPr>
          <w:p w14:paraId="7321E8B6" w14:textId="77777777" w:rsidR="004F5B4D" w:rsidRDefault="009941AA">
            <w:pPr>
              <w:spacing w:after="0" w:line="259" w:lineRule="auto"/>
              <w:ind w:left="7"/>
              <w:jc w:val="left"/>
            </w:pPr>
            <w:r>
              <w:t xml:space="preserve">31   </w:t>
            </w:r>
          </w:p>
        </w:tc>
        <w:tc>
          <w:tcPr>
            <w:tcW w:w="1340" w:type="dxa"/>
            <w:tcBorders>
              <w:top w:val="single" w:sz="6" w:space="0" w:color="000000"/>
              <w:left w:val="single" w:sz="6" w:space="0" w:color="000000"/>
              <w:bottom w:val="single" w:sz="6" w:space="0" w:color="000000"/>
              <w:right w:val="single" w:sz="6" w:space="0" w:color="000000"/>
            </w:tcBorders>
          </w:tcPr>
          <w:p w14:paraId="76E987CC" w14:textId="77777777" w:rsidR="004F5B4D" w:rsidRDefault="009941AA">
            <w:pPr>
              <w:spacing w:after="0" w:line="259" w:lineRule="auto"/>
              <w:jc w:val="left"/>
            </w:pPr>
            <w:r>
              <w:t xml:space="preserve">28   </w:t>
            </w:r>
          </w:p>
        </w:tc>
        <w:tc>
          <w:tcPr>
            <w:tcW w:w="1140" w:type="dxa"/>
            <w:tcBorders>
              <w:top w:val="single" w:sz="6" w:space="0" w:color="000000"/>
              <w:left w:val="single" w:sz="6" w:space="0" w:color="000000"/>
              <w:bottom w:val="single" w:sz="6" w:space="0" w:color="000000"/>
              <w:right w:val="single" w:sz="6" w:space="0" w:color="000000"/>
            </w:tcBorders>
          </w:tcPr>
          <w:p w14:paraId="780B9CB6" w14:textId="77777777" w:rsidR="004F5B4D" w:rsidRDefault="009941AA">
            <w:pPr>
              <w:spacing w:after="0" w:line="259" w:lineRule="auto"/>
              <w:ind w:left="7"/>
              <w:jc w:val="left"/>
            </w:pPr>
            <w:r>
              <w:t xml:space="preserve">32   </w:t>
            </w:r>
          </w:p>
        </w:tc>
        <w:tc>
          <w:tcPr>
            <w:tcW w:w="1513" w:type="dxa"/>
            <w:tcBorders>
              <w:top w:val="single" w:sz="6" w:space="0" w:color="000000"/>
              <w:left w:val="single" w:sz="6" w:space="0" w:color="000000"/>
              <w:bottom w:val="single" w:sz="6" w:space="0" w:color="000000"/>
              <w:right w:val="single" w:sz="6" w:space="0" w:color="000000"/>
            </w:tcBorders>
          </w:tcPr>
          <w:p w14:paraId="7087D8D7" w14:textId="77777777" w:rsidR="004F5B4D" w:rsidRDefault="009941AA">
            <w:pPr>
              <w:spacing w:after="0" w:line="259" w:lineRule="auto"/>
              <w:ind w:left="2"/>
              <w:jc w:val="left"/>
            </w:pPr>
            <w:r>
              <w:t xml:space="preserve">30   </w:t>
            </w:r>
          </w:p>
        </w:tc>
        <w:tc>
          <w:tcPr>
            <w:tcW w:w="1536" w:type="dxa"/>
            <w:tcBorders>
              <w:top w:val="single" w:sz="6" w:space="0" w:color="000000"/>
              <w:left w:val="single" w:sz="6" w:space="0" w:color="000000"/>
              <w:bottom w:val="single" w:sz="6" w:space="0" w:color="000000"/>
              <w:right w:val="single" w:sz="6" w:space="0" w:color="000000"/>
            </w:tcBorders>
          </w:tcPr>
          <w:p w14:paraId="2696B182" w14:textId="77777777" w:rsidR="004F5B4D" w:rsidRDefault="009941AA">
            <w:pPr>
              <w:spacing w:after="0" w:line="259" w:lineRule="auto"/>
              <w:ind w:left="2"/>
              <w:jc w:val="left"/>
            </w:pPr>
            <w:r>
              <w:t xml:space="preserve">35   </w:t>
            </w:r>
          </w:p>
        </w:tc>
      </w:tr>
    </w:tbl>
    <w:p w14:paraId="5CA9CC05" w14:textId="77777777" w:rsidR="004F5B4D" w:rsidRDefault="009941AA">
      <w:pPr>
        <w:spacing w:after="108" w:line="259" w:lineRule="auto"/>
        <w:ind w:left="14"/>
        <w:jc w:val="left"/>
      </w:pPr>
      <w:r>
        <w:t xml:space="preserve">   </w:t>
      </w:r>
    </w:p>
    <w:p w14:paraId="7904D26D" w14:textId="77777777" w:rsidR="004F5B4D" w:rsidRDefault="009941AA">
      <w:pPr>
        <w:ind w:left="-1" w:right="293"/>
      </w:pPr>
      <w:r>
        <w:t xml:space="preserve">MID 1-1-2: -   </w:t>
      </w:r>
    </w:p>
    <w:p w14:paraId="49098E0B" w14:textId="77777777" w:rsidR="004F5B4D" w:rsidRDefault="009941AA">
      <w:pPr>
        <w:spacing w:after="64" w:line="356" w:lineRule="auto"/>
        <w:ind w:left="-1" w:right="293"/>
      </w:pPr>
      <w:r>
        <w:t xml:space="preserve">Query: -create table academic (roll no varchar (30), English varchar (10), m 1 varchar (20), physics varchar (20), bee varchar (30), c </w:t>
      </w:r>
      <w:r>
        <w:t>varchar (30</w:t>
      </w:r>
      <w:proofErr w:type="gramStart"/>
      <w:r>
        <w:t xml:space="preserve">))   </w:t>
      </w:r>
      <w:proofErr w:type="gramEnd"/>
      <w:r>
        <w:t xml:space="preserve">INSERT: -   </w:t>
      </w:r>
    </w:p>
    <w:p w14:paraId="0E9B0BF3" w14:textId="77777777" w:rsidR="004F5B4D" w:rsidRDefault="009941AA">
      <w:pPr>
        <w:ind w:left="-1" w:right="293"/>
      </w:pPr>
      <w:r>
        <w:t xml:space="preserve">Insert into MID-1-1-2(‘roll no’, ‘English’, ‘M-1’, ‘Bee’, ‘physics', ‘C’)   </w:t>
      </w:r>
    </w:p>
    <w:p w14:paraId="6D26157C" w14:textId="77777777" w:rsidR="004F5B4D" w:rsidRDefault="009941AA">
      <w:pPr>
        <w:spacing w:after="161"/>
        <w:ind w:left="-1" w:right="293"/>
      </w:pPr>
      <w:r>
        <w:t xml:space="preserve">Values (‘20kb1a0536’, ‘28’, ‘29’, ‘30’, ‘31’, ‘32’), (20kb1a0537’, ‘30’, ‘31’, ‘32’, ‘33’, ‘34’), </w:t>
      </w:r>
    </w:p>
    <w:p w14:paraId="69131654" w14:textId="77777777" w:rsidR="004F5B4D" w:rsidRDefault="009941AA">
      <w:pPr>
        <w:ind w:left="-1" w:right="293"/>
      </w:pPr>
      <w:r>
        <w:t>(‘20kb1a0544’,’28’, ‘27’, ‘29’, ‘30’, ‘31’), (‘20kb</w:t>
      </w:r>
      <w:r>
        <w:t>1a0547’ ‘31’, ‘32’, ‘33’,’34’, ‘35’</w:t>
      </w:r>
      <w:proofErr w:type="gramStart"/>
      <w:r>
        <w:t>),  (</w:t>
      </w:r>
      <w:proofErr w:type="gramEnd"/>
      <w:r>
        <w:t xml:space="preserve">‘21kb5a0506’,’35’,’34’,’33’,’34’,’32’)   </w:t>
      </w:r>
    </w:p>
    <w:p w14:paraId="1C4C7E18" w14:textId="77777777" w:rsidR="004F5B4D" w:rsidRDefault="009941AA">
      <w:pPr>
        <w:spacing w:after="0" w:line="259" w:lineRule="auto"/>
        <w:ind w:left="14"/>
        <w:jc w:val="left"/>
      </w:pPr>
      <w:r>
        <w:t xml:space="preserve">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59"/>
        <w:gridCol w:w="1457"/>
        <w:gridCol w:w="1340"/>
        <w:gridCol w:w="1140"/>
        <w:gridCol w:w="1513"/>
        <w:gridCol w:w="1536"/>
      </w:tblGrid>
      <w:tr w:rsidR="004F5B4D" w14:paraId="159F29BA"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3D8E0F93" w14:textId="77777777" w:rsidR="004F5B4D" w:rsidRDefault="009941AA">
            <w:pPr>
              <w:spacing w:after="0" w:line="259" w:lineRule="auto"/>
              <w:jc w:val="left"/>
            </w:pPr>
            <w:r>
              <w:t xml:space="preserve">roll no   </w:t>
            </w:r>
          </w:p>
        </w:tc>
        <w:tc>
          <w:tcPr>
            <w:tcW w:w="1457" w:type="dxa"/>
            <w:tcBorders>
              <w:top w:val="single" w:sz="6" w:space="0" w:color="000000"/>
              <w:left w:val="single" w:sz="6" w:space="0" w:color="000000"/>
              <w:bottom w:val="single" w:sz="6" w:space="0" w:color="000000"/>
              <w:right w:val="single" w:sz="6" w:space="0" w:color="000000"/>
            </w:tcBorders>
          </w:tcPr>
          <w:p w14:paraId="0DF83E5E" w14:textId="77777777" w:rsidR="004F5B4D" w:rsidRDefault="009941AA">
            <w:pPr>
              <w:spacing w:after="0" w:line="259" w:lineRule="auto"/>
              <w:ind w:left="7"/>
              <w:jc w:val="left"/>
            </w:pPr>
            <w:r>
              <w:t xml:space="preserve">English   </w:t>
            </w:r>
          </w:p>
        </w:tc>
        <w:tc>
          <w:tcPr>
            <w:tcW w:w="1340" w:type="dxa"/>
            <w:tcBorders>
              <w:top w:val="single" w:sz="6" w:space="0" w:color="000000"/>
              <w:left w:val="single" w:sz="6" w:space="0" w:color="000000"/>
              <w:bottom w:val="single" w:sz="6" w:space="0" w:color="000000"/>
              <w:right w:val="single" w:sz="6" w:space="0" w:color="000000"/>
            </w:tcBorders>
          </w:tcPr>
          <w:p w14:paraId="077D45F6" w14:textId="77777777" w:rsidR="004F5B4D" w:rsidRDefault="009941AA">
            <w:pPr>
              <w:spacing w:after="0" w:line="259" w:lineRule="auto"/>
              <w:jc w:val="left"/>
            </w:pPr>
            <w:r>
              <w:t xml:space="preserve">M-1   </w:t>
            </w:r>
          </w:p>
        </w:tc>
        <w:tc>
          <w:tcPr>
            <w:tcW w:w="1140" w:type="dxa"/>
            <w:tcBorders>
              <w:top w:val="single" w:sz="6" w:space="0" w:color="000000"/>
              <w:left w:val="single" w:sz="6" w:space="0" w:color="000000"/>
              <w:bottom w:val="single" w:sz="6" w:space="0" w:color="000000"/>
              <w:right w:val="single" w:sz="6" w:space="0" w:color="000000"/>
            </w:tcBorders>
          </w:tcPr>
          <w:p w14:paraId="6BF1AF7A" w14:textId="77777777" w:rsidR="004F5B4D" w:rsidRDefault="009941AA">
            <w:pPr>
              <w:spacing w:after="0" w:line="259" w:lineRule="auto"/>
              <w:ind w:left="7"/>
              <w:jc w:val="left"/>
            </w:pPr>
            <w:r>
              <w:t xml:space="preserve">Bee   </w:t>
            </w:r>
          </w:p>
        </w:tc>
        <w:tc>
          <w:tcPr>
            <w:tcW w:w="1513" w:type="dxa"/>
            <w:tcBorders>
              <w:top w:val="single" w:sz="6" w:space="0" w:color="000000"/>
              <w:left w:val="single" w:sz="6" w:space="0" w:color="000000"/>
              <w:bottom w:val="single" w:sz="6" w:space="0" w:color="000000"/>
              <w:right w:val="single" w:sz="6" w:space="0" w:color="000000"/>
            </w:tcBorders>
          </w:tcPr>
          <w:p w14:paraId="31E5D59B" w14:textId="77777777" w:rsidR="004F5B4D" w:rsidRDefault="009941AA">
            <w:pPr>
              <w:spacing w:after="0" w:line="259" w:lineRule="auto"/>
              <w:ind w:left="2"/>
              <w:jc w:val="left"/>
            </w:pPr>
            <w:r>
              <w:t xml:space="preserve">physics   </w:t>
            </w:r>
          </w:p>
        </w:tc>
        <w:tc>
          <w:tcPr>
            <w:tcW w:w="1536" w:type="dxa"/>
            <w:tcBorders>
              <w:top w:val="single" w:sz="6" w:space="0" w:color="000000"/>
              <w:left w:val="single" w:sz="6" w:space="0" w:color="000000"/>
              <w:bottom w:val="single" w:sz="6" w:space="0" w:color="000000"/>
              <w:right w:val="single" w:sz="6" w:space="0" w:color="000000"/>
            </w:tcBorders>
          </w:tcPr>
          <w:p w14:paraId="59405F91" w14:textId="77777777" w:rsidR="004F5B4D" w:rsidRDefault="009941AA">
            <w:pPr>
              <w:spacing w:after="0" w:line="259" w:lineRule="auto"/>
              <w:ind w:left="2"/>
              <w:jc w:val="left"/>
            </w:pPr>
            <w:r>
              <w:t xml:space="preserve">C   </w:t>
            </w:r>
          </w:p>
        </w:tc>
      </w:tr>
      <w:tr w:rsidR="004F5B4D" w14:paraId="5E1FFB8C"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16107534" w14:textId="77777777" w:rsidR="004F5B4D" w:rsidRDefault="009941AA">
            <w:pPr>
              <w:spacing w:after="0" w:line="259" w:lineRule="auto"/>
              <w:jc w:val="left"/>
            </w:pPr>
            <w:r>
              <w:t xml:space="preserve">20kb1a0536   </w:t>
            </w:r>
          </w:p>
        </w:tc>
        <w:tc>
          <w:tcPr>
            <w:tcW w:w="1457" w:type="dxa"/>
            <w:tcBorders>
              <w:top w:val="single" w:sz="6" w:space="0" w:color="000000"/>
              <w:left w:val="single" w:sz="6" w:space="0" w:color="000000"/>
              <w:bottom w:val="single" w:sz="6" w:space="0" w:color="000000"/>
              <w:right w:val="single" w:sz="6" w:space="0" w:color="000000"/>
            </w:tcBorders>
          </w:tcPr>
          <w:p w14:paraId="106CFAF3" w14:textId="77777777" w:rsidR="004F5B4D" w:rsidRDefault="009941AA">
            <w:pPr>
              <w:spacing w:after="0" w:line="259" w:lineRule="auto"/>
              <w:ind w:left="7"/>
              <w:jc w:val="left"/>
            </w:pPr>
            <w:r>
              <w:t xml:space="preserve">28   </w:t>
            </w:r>
          </w:p>
        </w:tc>
        <w:tc>
          <w:tcPr>
            <w:tcW w:w="1340" w:type="dxa"/>
            <w:tcBorders>
              <w:top w:val="single" w:sz="6" w:space="0" w:color="000000"/>
              <w:left w:val="single" w:sz="6" w:space="0" w:color="000000"/>
              <w:bottom w:val="single" w:sz="6" w:space="0" w:color="000000"/>
              <w:right w:val="single" w:sz="6" w:space="0" w:color="000000"/>
            </w:tcBorders>
          </w:tcPr>
          <w:p w14:paraId="3FE3F273" w14:textId="77777777" w:rsidR="004F5B4D" w:rsidRDefault="009941AA">
            <w:pPr>
              <w:spacing w:after="0" w:line="259" w:lineRule="auto"/>
              <w:jc w:val="left"/>
            </w:pPr>
            <w:r>
              <w:t xml:space="preserve">29   </w:t>
            </w:r>
          </w:p>
        </w:tc>
        <w:tc>
          <w:tcPr>
            <w:tcW w:w="1140" w:type="dxa"/>
            <w:tcBorders>
              <w:top w:val="single" w:sz="6" w:space="0" w:color="000000"/>
              <w:left w:val="single" w:sz="6" w:space="0" w:color="000000"/>
              <w:bottom w:val="single" w:sz="6" w:space="0" w:color="000000"/>
              <w:right w:val="single" w:sz="6" w:space="0" w:color="000000"/>
            </w:tcBorders>
          </w:tcPr>
          <w:p w14:paraId="26D90C22" w14:textId="77777777" w:rsidR="004F5B4D" w:rsidRDefault="009941AA">
            <w:pPr>
              <w:spacing w:after="0" w:line="259" w:lineRule="auto"/>
              <w:ind w:left="7"/>
              <w:jc w:val="left"/>
            </w:pPr>
            <w:r>
              <w:t xml:space="preserve">30   </w:t>
            </w:r>
          </w:p>
        </w:tc>
        <w:tc>
          <w:tcPr>
            <w:tcW w:w="1513" w:type="dxa"/>
            <w:tcBorders>
              <w:top w:val="single" w:sz="6" w:space="0" w:color="000000"/>
              <w:left w:val="single" w:sz="6" w:space="0" w:color="000000"/>
              <w:bottom w:val="single" w:sz="6" w:space="0" w:color="000000"/>
              <w:right w:val="single" w:sz="6" w:space="0" w:color="000000"/>
            </w:tcBorders>
          </w:tcPr>
          <w:p w14:paraId="6FB32C78" w14:textId="77777777" w:rsidR="004F5B4D" w:rsidRDefault="009941AA">
            <w:pPr>
              <w:spacing w:after="0" w:line="259" w:lineRule="auto"/>
              <w:ind w:left="2"/>
              <w:jc w:val="left"/>
            </w:pPr>
            <w:r>
              <w:t xml:space="preserve">31   </w:t>
            </w:r>
          </w:p>
        </w:tc>
        <w:tc>
          <w:tcPr>
            <w:tcW w:w="1536" w:type="dxa"/>
            <w:tcBorders>
              <w:top w:val="single" w:sz="6" w:space="0" w:color="000000"/>
              <w:left w:val="single" w:sz="6" w:space="0" w:color="000000"/>
              <w:bottom w:val="single" w:sz="6" w:space="0" w:color="000000"/>
              <w:right w:val="single" w:sz="6" w:space="0" w:color="000000"/>
            </w:tcBorders>
          </w:tcPr>
          <w:p w14:paraId="47BDF9AB" w14:textId="77777777" w:rsidR="004F5B4D" w:rsidRDefault="009941AA">
            <w:pPr>
              <w:spacing w:after="0" w:line="259" w:lineRule="auto"/>
              <w:ind w:left="2"/>
              <w:jc w:val="left"/>
            </w:pPr>
            <w:r>
              <w:t xml:space="preserve">32   </w:t>
            </w:r>
          </w:p>
        </w:tc>
      </w:tr>
      <w:tr w:rsidR="004F5B4D" w14:paraId="10962CAC" w14:textId="77777777">
        <w:trPr>
          <w:trHeight w:val="458"/>
        </w:trPr>
        <w:tc>
          <w:tcPr>
            <w:tcW w:w="2360" w:type="dxa"/>
            <w:tcBorders>
              <w:top w:val="single" w:sz="6" w:space="0" w:color="000000"/>
              <w:left w:val="single" w:sz="6" w:space="0" w:color="000000"/>
              <w:bottom w:val="single" w:sz="6" w:space="0" w:color="000000"/>
              <w:right w:val="single" w:sz="6" w:space="0" w:color="000000"/>
            </w:tcBorders>
          </w:tcPr>
          <w:p w14:paraId="0C020F51" w14:textId="77777777" w:rsidR="004F5B4D" w:rsidRDefault="009941AA">
            <w:pPr>
              <w:spacing w:after="0" w:line="259" w:lineRule="auto"/>
              <w:jc w:val="left"/>
            </w:pPr>
            <w:r>
              <w:t xml:space="preserve">20kb1a0537   </w:t>
            </w:r>
          </w:p>
        </w:tc>
        <w:tc>
          <w:tcPr>
            <w:tcW w:w="1457" w:type="dxa"/>
            <w:tcBorders>
              <w:top w:val="single" w:sz="6" w:space="0" w:color="000000"/>
              <w:left w:val="single" w:sz="6" w:space="0" w:color="000000"/>
              <w:bottom w:val="single" w:sz="6" w:space="0" w:color="000000"/>
              <w:right w:val="single" w:sz="6" w:space="0" w:color="000000"/>
            </w:tcBorders>
          </w:tcPr>
          <w:p w14:paraId="461247A7" w14:textId="77777777" w:rsidR="004F5B4D" w:rsidRDefault="009941AA">
            <w:pPr>
              <w:spacing w:after="0" w:line="259" w:lineRule="auto"/>
              <w:ind w:left="7"/>
              <w:jc w:val="left"/>
            </w:pPr>
            <w:r>
              <w:t xml:space="preserve">30   </w:t>
            </w:r>
          </w:p>
        </w:tc>
        <w:tc>
          <w:tcPr>
            <w:tcW w:w="1340" w:type="dxa"/>
            <w:tcBorders>
              <w:top w:val="single" w:sz="6" w:space="0" w:color="000000"/>
              <w:left w:val="single" w:sz="6" w:space="0" w:color="000000"/>
              <w:bottom w:val="single" w:sz="6" w:space="0" w:color="000000"/>
              <w:right w:val="single" w:sz="6" w:space="0" w:color="000000"/>
            </w:tcBorders>
          </w:tcPr>
          <w:p w14:paraId="4653B878" w14:textId="77777777" w:rsidR="004F5B4D" w:rsidRDefault="009941AA">
            <w:pPr>
              <w:spacing w:after="0" w:line="259" w:lineRule="auto"/>
              <w:jc w:val="left"/>
            </w:pPr>
            <w:r>
              <w:t xml:space="preserve">31   </w:t>
            </w:r>
          </w:p>
        </w:tc>
        <w:tc>
          <w:tcPr>
            <w:tcW w:w="1140" w:type="dxa"/>
            <w:tcBorders>
              <w:top w:val="single" w:sz="6" w:space="0" w:color="000000"/>
              <w:left w:val="single" w:sz="6" w:space="0" w:color="000000"/>
              <w:bottom w:val="single" w:sz="6" w:space="0" w:color="000000"/>
              <w:right w:val="single" w:sz="6" w:space="0" w:color="000000"/>
            </w:tcBorders>
          </w:tcPr>
          <w:p w14:paraId="14D8B587" w14:textId="77777777" w:rsidR="004F5B4D" w:rsidRDefault="009941AA">
            <w:pPr>
              <w:spacing w:after="0" w:line="259" w:lineRule="auto"/>
              <w:ind w:left="7"/>
              <w:jc w:val="left"/>
            </w:pPr>
            <w:r>
              <w:t xml:space="preserve">32   </w:t>
            </w:r>
          </w:p>
        </w:tc>
        <w:tc>
          <w:tcPr>
            <w:tcW w:w="1513" w:type="dxa"/>
            <w:tcBorders>
              <w:top w:val="single" w:sz="6" w:space="0" w:color="000000"/>
              <w:left w:val="single" w:sz="6" w:space="0" w:color="000000"/>
              <w:bottom w:val="single" w:sz="6" w:space="0" w:color="000000"/>
              <w:right w:val="single" w:sz="6" w:space="0" w:color="000000"/>
            </w:tcBorders>
          </w:tcPr>
          <w:p w14:paraId="58B8BF07" w14:textId="77777777" w:rsidR="004F5B4D" w:rsidRDefault="009941AA">
            <w:pPr>
              <w:spacing w:after="0" w:line="259" w:lineRule="auto"/>
              <w:ind w:left="2"/>
              <w:jc w:val="left"/>
            </w:pPr>
            <w:r>
              <w:t xml:space="preserve">33   </w:t>
            </w:r>
          </w:p>
        </w:tc>
        <w:tc>
          <w:tcPr>
            <w:tcW w:w="1536" w:type="dxa"/>
            <w:tcBorders>
              <w:top w:val="single" w:sz="6" w:space="0" w:color="000000"/>
              <w:left w:val="single" w:sz="6" w:space="0" w:color="000000"/>
              <w:bottom w:val="single" w:sz="6" w:space="0" w:color="000000"/>
              <w:right w:val="single" w:sz="6" w:space="0" w:color="000000"/>
            </w:tcBorders>
          </w:tcPr>
          <w:p w14:paraId="42855838" w14:textId="77777777" w:rsidR="004F5B4D" w:rsidRDefault="009941AA">
            <w:pPr>
              <w:spacing w:after="0" w:line="259" w:lineRule="auto"/>
              <w:ind w:left="2"/>
              <w:jc w:val="left"/>
            </w:pPr>
            <w:r>
              <w:t xml:space="preserve">34   </w:t>
            </w:r>
          </w:p>
        </w:tc>
      </w:tr>
      <w:tr w:rsidR="004F5B4D" w14:paraId="7FF605C3"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6C3C6B2B" w14:textId="77777777" w:rsidR="004F5B4D" w:rsidRDefault="009941AA">
            <w:pPr>
              <w:spacing w:after="0" w:line="259" w:lineRule="auto"/>
              <w:jc w:val="left"/>
            </w:pPr>
            <w:r>
              <w:t xml:space="preserve">20kb1a0544   </w:t>
            </w:r>
          </w:p>
        </w:tc>
        <w:tc>
          <w:tcPr>
            <w:tcW w:w="1457" w:type="dxa"/>
            <w:tcBorders>
              <w:top w:val="single" w:sz="6" w:space="0" w:color="000000"/>
              <w:left w:val="single" w:sz="6" w:space="0" w:color="000000"/>
              <w:bottom w:val="single" w:sz="6" w:space="0" w:color="000000"/>
              <w:right w:val="single" w:sz="6" w:space="0" w:color="000000"/>
            </w:tcBorders>
          </w:tcPr>
          <w:p w14:paraId="64E842A9" w14:textId="77777777" w:rsidR="004F5B4D" w:rsidRDefault="009941AA">
            <w:pPr>
              <w:spacing w:after="0" w:line="259" w:lineRule="auto"/>
              <w:ind w:left="7"/>
              <w:jc w:val="left"/>
            </w:pPr>
            <w:r>
              <w:t xml:space="preserve">28   </w:t>
            </w:r>
          </w:p>
        </w:tc>
        <w:tc>
          <w:tcPr>
            <w:tcW w:w="1340" w:type="dxa"/>
            <w:tcBorders>
              <w:top w:val="single" w:sz="6" w:space="0" w:color="000000"/>
              <w:left w:val="single" w:sz="6" w:space="0" w:color="000000"/>
              <w:bottom w:val="single" w:sz="6" w:space="0" w:color="000000"/>
              <w:right w:val="single" w:sz="6" w:space="0" w:color="000000"/>
            </w:tcBorders>
          </w:tcPr>
          <w:p w14:paraId="3D5238EB" w14:textId="77777777" w:rsidR="004F5B4D" w:rsidRDefault="009941AA">
            <w:pPr>
              <w:spacing w:after="0" w:line="259" w:lineRule="auto"/>
              <w:jc w:val="left"/>
            </w:pPr>
            <w:r>
              <w:t xml:space="preserve">27   </w:t>
            </w:r>
          </w:p>
        </w:tc>
        <w:tc>
          <w:tcPr>
            <w:tcW w:w="1140" w:type="dxa"/>
            <w:tcBorders>
              <w:top w:val="single" w:sz="6" w:space="0" w:color="000000"/>
              <w:left w:val="single" w:sz="6" w:space="0" w:color="000000"/>
              <w:bottom w:val="single" w:sz="6" w:space="0" w:color="000000"/>
              <w:right w:val="single" w:sz="6" w:space="0" w:color="000000"/>
            </w:tcBorders>
          </w:tcPr>
          <w:p w14:paraId="165E5BF3" w14:textId="77777777" w:rsidR="004F5B4D" w:rsidRDefault="009941AA">
            <w:pPr>
              <w:spacing w:after="0" w:line="259" w:lineRule="auto"/>
              <w:ind w:left="7"/>
              <w:jc w:val="left"/>
            </w:pPr>
            <w:r>
              <w:t xml:space="preserve">29   </w:t>
            </w:r>
          </w:p>
        </w:tc>
        <w:tc>
          <w:tcPr>
            <w:tcW w:w="1513" w:type="dxa"/>
            <w:tcBorders>
              <w:top w:val="single" w:sz="6" w:space="0" w:color="000000"/>
              <w:left w:val="single" w:sz="6" w:space="0" w:color="000000"/>
              <w:bottom w:val="single" w:sz="6" w:space="0" w:color="000000"/>
              <w:right w:val="single" w:sz="6" w:space="0" w:color="000000"/>
            </w:tcBorders>
          </w:tcPr>
          <w:p w14:paraId="3CFA452E" w14:textId="77777777" w:rsidR="004F5B4D" w:rsidRDefault="009941AA">
            <w:pPr>
              <w:spacing w:after="0" w:line="259" w:lineRule="auto"/>
              <w:ind w:left="2"/>
              <w:jc w:val="left"/>
            </w:pPr>
            <w:r>
              <w:t xml:space="preserve">30   </w:t>
            </w:r>
          </w:p>
        </w:tc>
        <w:tc>
          <w:tcPr>
            <w:tcW w:w="1536" w:type="dxa"/>
            <w:tcBorders>
              <w:top w:val="single" w:sz="6" w:space="0" w:color="000000"/>
              <w:left w:val="single" w:sz="6" w:space="0" w:color="000000"/>
              <w:bottom w:val="single" w:sz="6" w:space="0" w:color="000000"/>
              <w:right w:val="single" w:sz="6" w:space="0" w:color="000000"/>
            </w:tcBorders>
          </w:tcPr>
          <w:p w14:paraId="683CCF9F" w14:textId="77777777" w:rsidR="004F5B4D" w:rsidRDefault="009941AA">
            <w:pPr>
              <w:spacing w:after="0" w:line="259" w:lineRule="auto"/>
              <w:ind w:left="2"/>
              <w:jc w:val="left"/>
            </w:pPr>
            <w:r>
              <w:t xml:space="preserve">31   </w:t>
            </w:r>
          </w:p>
        </w:tc>
      </w:tr>
      <w:tr w:rsidR="004F5B4D" w14:paraId="2F96AFC9"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1C480579" w14:textId="77777777" w:rsidR="004F5B4D" w:rsidRDefault="009941AA">
            <w:pPr>
              <w:spacing w:after="0" w:line="259" w:lineRule="auto"/>
              <w:jc w:val="left"/>
            </w:pPr>
            <w:r>
              <w:t xml:space="preserve">20kb1a0547   </w:t>
            </w:r>
          </w:p>
        </w:tc>
        <w:tc>
          <w:tcPr>
            <w:tcW w:w="1457" w:type="dxa"/>
            <w:tcBorders>
              <w:top w:val="single" w:sz="6" w:space="0" w:color="000000"/>
              <w:left w:val="single" w:sz="6" w:space="0" w:color="000000"/>
              <w:bottom w:val="single" w:sz="6" w:space="0" w:color="000000"/>
              <w:right w:val="single" w:sz="6" w:space="0" w:color="000000"/>
            </w:tcBorders>
          </w:tcPr>
          <w:p w14:paraId="1206C1B6" w14:textId="77777777" w:rsidR="004F5B4D" w:rsidRDefault="009941AA">
            <w:pPr>
              <w:spacing w:after="0" w:line="259" w:lineRule="auto"/>
              <w:ind w:left="7"/>
              <w:jc w:val="left"/>
            </w:pPr>
            <w:r>
              <w:t xml:space="preserve">31   </w:t>
            </w:r>
          </w:p>
        </w:tc>
        <w:tc>
          <w:tcPr>
            <w:tcW w:w="1340" w:type="dxa"/>
            <w:tcBorders>
              <w:top w:val="single" w:sz="6" w:space="0" w:color="000000"/>
              <w:left w:val="single" w:sz="6" w:space="0" w:color="000000"/>
              <w:bottom w:val="single" w:sz="6" w:space="0" w:color="000000"/>
              <w:right w:val="single" w:sz="6" w:space="0" w:color="000000"/>
            </w:tcBorders>
          </w:tcPr>
          <w:p w14:paraId="284212EC" w14:textId="77777777" w:rsidR="004F5B4D" w:rsidRDefault="009941AA">
            <w:pPr>
              <w:spacing w:after="0" w:line="259" w:lineRule="auto"/>
              <w:jc w:val="left"/>
            </w:pPr>
            <w:r>
              <w:t xml:space="preserve">32   </w:t>
            </w:r>
          </w:p>
        </w:tc>
        <w:tc>
          <w:tcPr>
            <w:tcW w:w="1140" w:type="dxa"/>
            <w:tcBorders>
              <w:top w:val="single" w:sz="6" w:space="0" w:color="000000"/>
              <w:left w:val="single" w:sz="6" w:space="0" w:color="000000"/>
              <w:bottom w:val="single" w:sz="6" w:space="0" w:color="000000"/>
              <w:right w:val="single" w:sz="6" w:space="0" w:color="000000"/>
            </w:tcBorders>
          </w:tcPr>
          <w:p w14:paraId="09DCBD3B" w14:textId="77777777" w:rsidR="004F5B4D" w:rsidRDefault="009941AA">
            <w:pPr>
              <w:spacing w:after="0" w:line="259" w:lineRule="auto"/>
              <w:ind w:left="7"/>
              <w:jc w:val="left"/>
            </w:pPr>
            <w:r>
              <w:t xml:space="preserve">33   </w:t>
            </w:r>
          </w:p>
        </w:tc>
        <w:tc>
          <w:tcPr>
            <w:tcW w:w="1513" w:type="dxa"/>
            <w:tcBorders>
              <w:top w:val="single" w:sz="6" w:space="0" w:color="000000"/>
              <w:left w:val="single" w:sz="6" w:space="0" w:color="000000"/>
              <w:bottom w:val="single" w:sz="6" w:space="0" w:color="000000"/>
              <w:right w:val="single" w:sz="6" w:space="0" w:color="000000"/>
            </w:tcBorders>
          </w:tcPr>
          <w:p w14:paraId="74543D92" w14:textId="77777777" w:rsidR="004F5B4D" w:rsidRDefault="009941AA">
            <w:pPr>
              <w:spacing w:after="0" w:line="259" w:lineRule="auto"/>
              <w:ind w:left="2"/>
              <w:jc w:val="left"/>
            </w:pPr>
            <w:r>
              <w:t xml:space="preserve">34   </w:t>
            </w:r>
          </w:p>
        </w:tc>
        <w:tc>
          <w:tcPr>
            <w:tcW w:w="1536" w:type="dxa"/>
            <w:tcBorders>
              <w:top w:val="single" w:sz="6" w:space="0" w:color="000000"/>
              <w:left w:val="single" w:sz="6" w:space="0" w:color="000000"/>
              <w:bottom w:val="single" w:sz="6" w:space="0" w:color="000000"/>
              <w:right w:val="single" w:sz="6" w:space="0" w:color="000000"/>
            </w:tcBorders>
          </w:tcPr>
          <w:p w14:paraId="5ECB12A2" w14:textId="77777777" w:rsidR="004F5B4D" w:rsidRDefault="009941AA">
            <w:pPr>
              <w:spacing w:after="0" w:line="259" w:lineRule="auto"/>
              <w:ind w:left="2"/>
              <w:jc w:val="left"/>
            </w:pPr>
            <w:r>
              <w:t xml:space="preserve">35   </w:t>
            </w:r>
          </w:p>
        </w:tc>
      </w:tr>
      <w:tr w:rsidR="004F5B4D" w14:paraId="61A2BBB2"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42E2912E" w14:textId="77777777" w:rsidR="004F5B4D" w:rsidRDefault="009941AA">
            <w:pPr>
              <w:spacing w:after="0" w:line="259" w:lineRule="auto"/>
              <w:jc w:val="left"/>
            </w:pPr>
            <w:r>
              <w:t xml:space="preserve">21kb5a0506   </w:t>
            </w:r>
          </w:p>
        </w:tc>
        <w:tc>
          <w:tcPr>
            <w:tcW w:w="1457" w:type="dxa"/>
            <w:tcBorders>
              <w:top w:val="single" w:sz="6" w:space="0" w:color="000000"/>
              <w:left w:val="single" w:sz="6" w:space="0" w:color="000000"/>
              <w:bottom w:val="single" w:sz="6" w:space="0" w:color="000000"/>
              <w:right w:val="single" w:sz="6" w:space="0" w:color="000000"/>
            </w:tcBorders>
          </w:tcPr>
          <w:p w14:paraId="08E85F6A" w14:textId="77777777" w:rsidR="004F5B4D" w:rsidRDefault="009941AA">
            <w:pPr>
              <w:spacing w:after="0" w:line="259" w:lineRule="auto"/>
              <w:ind w:left="7"/>
              <w:jc w:val="left"/>
            </w:pPr>
            <w:r>
              <w:t xml:space="preserve">35   </w:t>
            </w:r>
          </w:p>
        </w:tc>
        <w:tc>
          <w:tcPr>
            <w:tcW w:w="1340" w:type="dxa"/>
            <w:tcBorders>
              <w:top w:val="single" w:sz="6" w:space="0" w:color="000000"/>
              <w:left w:val="single" w:sz="6" w:space="0" w:color="000000"/>
              <w:bottom w:val="single" w:sz="6" w:space="0" w:color="000000"/>
              <w:right w:val="single" w:sz="6" w:space="0" w:color="000000"/>
            </w:tcBorders>
          </w:tcPr>
          <w:p w14:paraId="55A126D8" w14:textId="77777777" w:rsidR="004F5B4D" w:rsidRDefault="009941AA">
            <w:pPr>
              <w:spacing w:after="0" w:line="259" w:lineRule="auto"/>
              <w:jc w:val="left"/>
            </w:pPr>
            <w:r>
              <w:t xml:space="preserve">34   </w:t>
            </w:r>
          </w:p>
        </w:tc>
        <w:tc>
          <w:tcPr>
            <w:tcW w:w="1140" w:type="dxa"/>
            <w:tcBorders>
              <w:top w:val="single" w:sz="6" w:space="0" w:color="000000"/>
              <w:left w:val="single" w:sz="6" w:space="0" w:color="000000"/>
              <w:bottom w:val="single" w:sz="6" w:space="0" w:color="000000"/>
              <w:right w:val="single" w:sz="6" w:space="0" w:color="000000"/>
            </w:tcBorders>
          </w:tcPr>
          <w:p w14:paraId="225C154C" w14:textId="77777777" w:rsidR="004F5B4D" w:rsidRDefault="009941AA">
            <w:pPr>
              <w:spacing w:after="0" w:line="259" w:lineRule="auto"/>
              <w:ind w:left="7"/>
              <w:jc w:val="left"/>
            </w:pPr>
            <w:r>
              <w:t xml:space="preserve">33   </w:t>
            </w:r>
          </w:p>
        </w:tc>
        <w:tc>
          <w:tcPr>
            <w:tcW w:w="1513" w:type="dxa"/>
            <w:tcBorders>
              <w:top w:val="single" w:sz="6" w:space="0" w:color="000000"/>
              <w:left w:val="single" w:sz="6" w:space="0" w:color="000000"/>
              <w:bottom w:val="single" w:sz="6" w:space="0" w:color="000000"/>
              <w:right w:val="single" w:sz="6" w:space="0" w:color="000000"/>
            </w:tcBorders>
          </w:tcPr>
          <w:p w14:paraId="41A9BC82" w14:textId="77777777" w:rsidR="004F5B4D" w:rsidRDefault="009941AA">
            <w:pPr>
              <w:spacing w:after="0" w:line="259" w:lineRule="auto"/>
              <w:ind w:left="2"/>
              <w:jc w:val="left"/>
            </w:pPr>
            <w:r>
              <w:t xml:space="preserve">34   </w:t>
            </w:r>
          </w:p>
        </w:tc>
        <w:tc>
          <w:tcPr>
            <w:tcW w:w="1536" w:type="dxa"/>
            <w:tcBorders>
              <w:top w:val="single" w:sz="6" w:space="0" w:color="000000"/>
              <w:left w:val="single" w:sz="6" w:space="0" w:color="000000"/>
              <w:bottom w:val="single" w:sz="6" w:space="0" w:color="000000"/>
              <w:right w:val="single" w:sz="6" w:space="0" w:color="000000"/>
            </w:tcBorders>
          </w:tcPr>
          <w:p w14:paraId="27B18E09" w14:textId="77777777" w:rsidR="004F5B4D" w:rsidRDefault="009941AA">
            <w:pPr>
              <w:spacing w:after="0" w:line="259" w:lineRule="auto"/>
              <w:ind w:left="2"/>
              <w:jc w:val="left"/>
            </w:pPr>
            <w:r>
              <w:t xml:space="preserve">32   </w:t>
            </w:r>
          </w:p>
        </w:tc>
      </w:tr>
    </w:tbl>
    <w:p w14:paraId="3B077FFE" w14:textId="77777777" w:rsidR="004F5B4D" w:rsidRDefault="009941AA">
      <w:pPr>
        <w:spacing w:line="259" w:lineRule="auto"/>
        <w:ind w:left="14"/>
        <w:jc w:val="left"/>
      </w:pPr>
      <w:r>
        <w:t xml:space="preserve">   </w:t>
      </w:r>
    </w:p>
    <w:p w14:paraId="29C6156E" w14:textId="77777777" w:rsidR="004F5B4D" w:rsidRDefault="009941AA">
      <w:pPr>
        <w:spacing w:after="108" w:line="259" w:lineRule="auto"/>
        <w:ind w:left="14"/>
        <w:jc w:val="left"/>
      </w:pPr>
      <w:r>
        <w:t xml:space="preserve">  </w:t>
      </w:r>
    </w:p>
    <w:p w14:paraId="2F30F4DA" w14:textId="77777777" w:rsidR="004F5B4D" w:rsidRDefault="009941AA">
      <w:pPr>
        <w:spacing w:line="259" w:lineRule="auto"/>
        <w:ind w:left="14"/>
        <w:jc w:val="left"/>
      </w:pPr>
      <w:r>
        <w:t xml:space="preserve">  </w:t>
      </w:r>
    </w:p>
    <w:p w14:paraId="042E2B83" w14:textId="77777777" w:rsidR="004F5B4D" w:rsidRDefault="009941AA">
      <w:pPr>
        <w:spacing w:line="259" w:lineRule="auto"/>
        <w:ind w:left="14"/>
        <w:jc w:val="left"/>
      </w:pPr>
      <w:r>
        <w:t xml:space="preserve">  </w:t>
      </w:r>
    </w:p>
    <w:p w14:paraId="7A47EBAC" w14:textId="77777777" w:rsidR="004F5B4D" w:rsidRDefault="009941AA">
      <w:pPr>
        <w:ind w:left="-1" w:right="293"/>
      </w:pPr>
      <w:r>
        <w:t xml:space="preserve">MID 1-2-1: -   </w:t>
      </w:r>
    </w:p>
    <w:p w14:paraId="34291055" w14:textId="77777777" w:rsidR="004F5B4D" w:rsidRDefault="009941AA">
      <w:pPr>
        <w:spacing w:line="259" w:lineRule="auto"/>
        <w:ind w:left="14"/>
        <w:jc w:val="left"/>
      </w:pPr>
      <w:r>
        <w:t xml:space="preserve">  </w:t>
      </w:r>
    </w:p>
    <w:p w14:paraId="2664679E" w14:textId="77777777" w:rsidR="004F5B4D" w:rsidRDefault="009941AA">
      <w:pPr>
        <w:spacing w:after="8" w:line="350" w:lineRule="auto"/>
        <w:ind w:left="-1" w:right="293"/>
      </w:pPr>
      <w:r>
        <w:t xml:space="preserve">Query: -create table academic (roll no varchar (30), DS </w:t>
      </w:r>
      <w:proofErr w:type="gramStart"/>
      <w:r>
        <w:t>varchar(</w:t>
      </w:r>
      <w:proofErr w:type="gramEnd"/>
      <w:r>
        <w:t xml:space="preserve">10), python varchar (20), m 2 varchar (20), chemistry varchar (30), </w:t>
      </w:r>
      <w:proofErr w:type="spellStart"/>
      <w:r>
        <w:t>uhv</w:t>
      </w:r>
      <w:proofErr w:type="spellEnd"/>
      <w:r>
        <w:t xml:space="preserve"> varchar (30))   </w:t>
      </w:r>
    </w:p>
    <w:p w14:paraId="74E7F0F6" w14:textId="77777777" w:rsidR="004F5B4D" w:rsidRDefault="009941AA">
      <w:pPr>
        <w:spacing w:line="259" w:lineRule="auto"/>
        <w:ind w:left="14"/>
        <w:jc w:val="left"/>
      </w:pPr>
      <w:r>
        <w:t xml:space="preserve">   </w:t>
      </w:r>
    </w:p>
    <w:p w14:paraId="01140209" w14:textId="77777777" w:rsidR="004F5B4D" w:rsidRDefault="009941AA">
      <w:pPr>
        <w:spacing w:after="181"/>
        <w:ind w:left="-1" w:right="293"/>
      </w:pPr>
      <w:r>
        <w:t xml:space="preserve">INSERT: -   </w:t>
      </w:r>
    </w:p>
    <w:p w14:paraId="779EBFB3" w14:textId="77777777" w:rsidR="004F5B4D" w:rsidRDefault="009941AA">
      <w:pPr>
        <w:spacing w:after="161"/>
        <w:ind w:left="-1" w:right="293"/>
      </w:pPr>
      <w:r>
        <w:t>Insert into MID-1-2-1(‘roll no’, ‘DS’, ‘python’, ‘m 2’, ‘chemistry', ‘</w:t>
      </w:r>
      <w:proofErr w:type="spellStart"/>
      <w:r>
        <w:t>uhv</w:t>
      </w:r>
      <w:proofErr w:type="spellEnd"/>
      <w:r>
        <w:t xml:space="preserve">’)   </w:t>
      </w:r>
    </w:p>
    <w:p w14:paraId="202D2B38" w14:textId="77777777" w:rsidR="004F5B4D" w:rsidRDefault="009941AA">
      <w:pPr>
        <w:spacing w:after="161"/>
        <w:ind w:left="-1" w:right="293"/>
      </w:pPr>
      <w:r>
        <w:t xml:space="preserve">Values </w:t>
      </w:r>
      <w:r>
        <w:t xml:space="preserve">(‘20kb1a0536’, ‘40’, ‘38’, ‘36’, ‘34’, ‘32’), (20kb1a0537’, ‘33’, ‘34’, ‘35’, ‘36’, ‘37’),  </w:t>
      </w:r>
    </w:p>
    <w:p w14:paraId="7FDFC5A7" w14:textId="77777777" w:rsidR="004F5B4D" w:rsidRDefault="009941AA">
      <w:pPr>
        <w:spacing w:after="206"/>
        <w:ind w:left="-1" w:right="293"/>
      </w:pPr>
      <w:r>
        <w:t xml:space="preserve">(‘20kb1a0544’,’39’, ‘38’, ‘37’, ‘36’, ‘34’), (‘20kb1a0547’ ‘30’0, ‘35’, ‘35’,’33’, ‘32’),  </w:t>
      </w:r>
    </w:p>
    <w:p w14:paraId="46AE8E5B" w14:textId="77777777" w:rsidR="004F5B4D" w:rsidRDefault="009941AA">
      <w:pPr>
        <w:ind w:left="-1" w:right="293"/>
      </w:pPr>
      <w:r>
        <w:lastRenderedPageBreak/>
        <w:t xml:space="preserve">(‘21kb5a0506’,’29’,’30’,’31’,’32’,’33’)   </w:t>
      </w:r>
    </w:p>
    <w:p w14:paraId="3198081C" w14:textId="77777777" w:rsidR="004F5B4D" w:rsidRDefault="009941AA">
      <w:pPr>
        <w:spacing w:after="0" w:line="259" w:lineRule="auto"/>
        <w:ind w:left="14"/>
        <w:jc w:val="left"/>
      </w:pPr>
      <w:r>
        <w:t xml:space="preserve">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61"/>
        <w:gridCol w:w="1452"/>
        <w:gridCol w:w="1344"/>
        <w:gridCol w:w="1135"/>
        <w:gridCol w:w="1517"/>
        <w:gridCol w:w="1536"/>
      </w:tblGrid>
      <w:tr w:rsidR="004F5B4D" w14:paraId="69732F29" w14:textId="77777777">
        <w:trPr>
          <w:trHeight w:val="458"/>
        </w:trPr>
        <w:tc>
          <w:tcPr>
            <w:tcW w:w="2360" w:type="dxa"/>
            <w:tcBorders>
              <w:top w:val="single" w:sz="6" w:space="0" w:color="000000"/>
              <w:left w:val="single" w:sz="6" w:space="0" w:color="000000"/>
              <w:bottom w:val="single" w:sz="6" w:space="0" w:color="000000"/>
              <w:right w:val="single" w:sz="6" w:space="0" w:color="000000"/>
            </w:tcBorders>
          </w:tcPr>
          <w:p w14:paraId="307BE5DA" w14:textId="77777777" w:rsidR="004F5B4D" w:rsidRDefault="009941AA">
            <w:pPr>
              <w:spacing w:after="0" w:line="259" w:lineRule="auto"/>
              <w:jc w:val="left"/>
            </w:pPr>
            <w:r>
              <w:t xml:space="preserve">roll no   </w:t>
            </w:r>
          </w:p>
        </w:tc>
        <w:tc>
          <w:tcPr>
            <w:tcW w:w="1452" w:type="dxa"/>
            <w:tcBorders>
              <w:top w:val="single" w:sz="6" w:space="0" w:color="000000"/>
              <w:left w:val="single" w:sz="6" w:space="0" w:color="000000"/>
              <w:bottom w:val="single" w:sz="6" w:space="0" w:color="000000"/>
              <w:right w:val="single" w:sz="6" w:space="0" w:color="000000"/>
            </w:tcBorders>
          </w:tcPr>
          <w:p w14:paraId="1C2DA135" w14:textId="77777777" w:rsidR="004F5B4D" w:rsidRDefault="009941AA">
            <w:pPr>
              <w:spacing w:after="0" w:line="259" w:lineRule="auto"/>
              <w:ind w:left="7"/>
              <w:jc w:val="left"/>
            </w:pPr>
            <w:r>
              <w:t xml:space="preserve">DS   </w:t>
            </w:r>
          </w:p>
        </w:tc>
        <w:tc>
          <w:tcPr>
            <w:tcW w:w="1344" w:type="dxa"/>
            <w:tcBorders>
              <w:top w:val="single" w:sz="6" w:space="0" w:color="000000"/>
              <w:left w:val="single" w:sz="6" w:space="0" w:color="000000"/>
              <w:bottom w:val="single" w:sz="6" w:space="0" w:color="000000"/>
              <w:right w:val="single" w:sz="6" w:space="0" w:color="000000"/>
            </w:tcBorders>
          </w:tcPr>
          <w:p w14:paraId="1D8E2CE5" w14:textId="77777777" w:rsidR="004F5B4D" w:rsidRDefault="009941AA">
            <w:pPr>
              <w:spacing w:after="0" w:line="259" w:lineRule="auto"/>
              <w:ind w:left="5"/>
              <w:jc w:val="left"/>
            </w:pPr>
            <w:r>
              <w:t xml:space="preserve">python   </w:t>
            </w:r>
          </w:p>
        </w:tc>
        <w:tc>
          <w:tcPr>
            <w:tcW w:w="1135" w:type="dxa"/>
            <w:tcBorders>
              <w:top w:val="single" w:sz="6" w:space="0" w:color="000000"/>
              <w:left w:val="single" w:sz="6" w:space="0" w:color="000000"/>
              <w:bottom w:val="single" w:sz="6" w:space="0" w:color="000000"/>
              <w:right w:val="single" w:sz="6" w:space="0" w:color="000000"/>
            </w:tcBorders>
          </w:tcPr>
          <w:p w14:paraId="725D2155" w14:textId="77777777" w:rsidR="004F5B4D" w:rsidRDefault="009941AA">
            <w:pPr>
              <w:spacing w:after="0" w:line="259" w:lineRule="auto"/>
              <w:ind w:left="7"/>
              <w:jc w:val="left"/>
            </w:pPr>
            <w:r>
              <w:t xml:space="preserve">m-2   </w:t>
            </w:r>
          </w:p>
        </w:tc>
        <w:tc>
          <w:tcPr>
            <w:tcW w:w="1517" w:type="dxa"/>
            <w:tcBorders>
              <w:top w:val="single" w:sz="6" w:space="0" w:color="000000"/>
              <w:left w:val="single" w:sz="6" w:space="0" w:color="000000"/>
              <w:bottom w:val="single" w:sz="6" w:space="0" w:color="000000"/>
              <w:right w:val="single" w:sz="6" w:space="0" w:color="000000"/>
            </w:tcBorders>
          </w:tcPr>
          <w:p w14:paraId="79D4B967" w14:textId="77777777" w:rsidR="004F5B4D" w:rsidRDefault="009941AA">
            <w:pPr>
              <w:spacing w:after="0" w:line="259" w:lineRule="auto"/>
              <w:ind w:left="7"/>
              <w:jc w:val="left"/>
            </w:pPr>
            <w:r>
              <w:t xml:space="preserve">chemistry   </w:t>
            </w:r>
          </w:p>
        </w:tc>
        <w:tc>
          <w:tcPr>
            <w:tcW w:w="1536" w:type="dxa"/>
            <w:tcBorders>
              <w:top w:val="single" w:sz="6" w:space="0" w:color="000000"/>
              <w:left w:val="single" w:sz="6" w:space="0" w:color="000000"/>
              <w:bottom w:val="single" w:sz="6" w:space="0" w:color="000000"/>
              <w:right w:val="single" w:sz="6" w:space="0" w:color="000000"/>
            </w:tcBorders>
          </w:tcPr>
          <w:p w14:paraId="70D9AA9D" w14:textId="77777777" w:rsidR="004F5B4D" w:rsidRDefault="009941AA">
            <w:pPr>
              <w:spacing w:after="0" w:line="259" w:lineRule="auto"/>
              <w:ind w:left="2"/>
              <w:jc w:val="left"/>
            </w:pPr>
            <w:proofErr w:type="spellStart"/>
            <w:r>
              <w:t>uhv</w:t>
            </w:r>
            <w:proofErr w:type="spellEnd"/>
            <w:r>
              <w:t xml:space="preserve">   </w:t>
            </w:r>
          </w:p>
        </w:tc>
      </w:tr>
      <w:tr w:rsidR="004F5B4D" w14:paraId="5DC8DF92"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02E527EB" w14:textId="77777777" w:rsidR="004F5B4D" w:rsidRDefault="009941AA">
            <w:pPr>
              <w:spacing w:after="0" w:line="259" w:lineRule="auto"/>
              <w:jc w:val="left"/>
            </w:pPr>
            <w:r>
              <w:t xml:space="preserve">20kb1a0536   </w:t>
            </w:r>
          </w:p>
        </w:tc>
        <w:tc>
          <w:tcPr>
            <w:tcW w:w="1452" w:type="dxa"/>
            <w:tcBorders>
              <w:top w:val="single" w:sz="6" w:space="0" w:color="000000"/>
              <w:left w:val="single" w:sz="6" w:space="0" w:color="000000"/>
              <w:bottom w:val="single" w:sz="6" w:space="0" w:color="000000"/>
              <w:right w:val="single" w:sz="6" w:space="0" w:color="000000"/>
            </w:tcBorders>
          </w:tcPr>
          <w:p w14:paraId="2C3904B1" w14:textId="77777777" w:rsidR="004F5B4D" w:rsidRDefault="009941AA">
            <w:pPr>
              <w:spacing w:after="0" w:line="259" w:lineRule="auto"/>
              <w:ind w:left="7"/>
              <w:jc w:val="left"/>
            </w:pPr>
            <w:r>
              <w:t xml:space="preserve">40   </w:t>
            </w:r>
          </w:p>
        </w:tc>
        <w:tc>
          <w:tcPr>
            <w:tcW w:w="1344" w:type="dxa"/>
            <w:tcBorders>
              <w:top w:val="single" w:sz="6" w:space="0" w:color="000000"/>
              <w:left w:val="single" w:sz="6" w:space="0" w:color="000000"/>
              <w:bottom w:val="single" w:sz="6" w:space="0" w:color="000000"/>
              <w:right w:val="single" w:sz="6" w:space="0" w:color="000000"/>
            </w:tcBorders>
          </w:tcPr>
          <w:p w14:paraId="2275B520" w14:textId="77777777" w:rsidR="004F5B4D" w:rsidRDefault="009941AA">
            <w:pPr>
              <w:spacing w:after="0" w:line="259" w:lineRule="auto"/>
              <w:ind w:left="5"/>
              <w:jc w:val="left"/>
            </w:pPr>
            <w:r>
              <w:t xml:space="preserve">38   </w:t>
            </w:r>
          </w:p>
        </w:tc>
        <w:tc>
          <w:tcPr>
            <w:tcW w:w="1135" w:type="dxa"/>
            <w:tcBorders>
              <w:top w:val="single" w:sz="6" w:space="0" w:color="000000"/>
              <w:left w:val="single" w:sz="6" w:space="0" w:color="000000"/>
              <w:bottom w:val="single" w:sz="6" w:space="0" w:color="000000"/>
              <w:right w:val="single" w:sz="6" w:space="0" w:color="000000"/>
            </w:tcBorders>
          </w:tcPr>
          <w:p w14:paraId="18B2474C" w14:textId="77777777" w:rsidR="004F5B4D" w:rsidRDefault="009941AA">
            <w:pPr>
              <w:spacing w:after="0" w:line="259" w:lineRule="auto"/>
              <w:ind w:left="7"/>
              <w:jc w:val="left"/>
            </w:pPr>
            <w:r>
              <w:t xml:space="preserve">36   </w:t>
            </w:r>
          </w:p>
        </w:tc>
        <w:tc>
          <w:tcPr>
            <w:tcW w:w="1517" w:type="dxa"/>
            <w:tcBorders>
              <w:top w:val="single" w:sz="6" w:space="0" w:color="000000"/>
              <w:left w:val="single" w:sz="6" w:space="0" w:color="000000"/>
              <w:bottom w:val="single" w:sz="6" w:space="0" w:color="000000"/>
              <w:right w:val="single" w:sz="6" w:space="0" w:color="000000"/>
            </w:tcBorders>
          </w:tcPr>
          <w:p w14:paraId="0A65EAB5" w14:textId="77777777" w:rsidR="004F5B4D" w:rsidRDefault="009941AA">
            <w:pPr>
              <w:spacing w:after="0" w:line="259" w:lineRule="auto"/>
              <w:ind w:left="7"/>
              <w:jc w:val="left"/>
            </w:pPr>
            <w:r>
              <w:t xml:space="preserve">34   </w:t>
            </w:r>
          </w:p>
        </w:tc>
        <w:tc>
          <w:tcPr>
            <w:tcW w:w="1536" w:type="dxa"/>
            <w:tcBorders>
              <w:top w:val="single" w:sz="6" w:space="0" w:color="000000"/>
              <w:left w:val="single" w:sz="6" w:space="0" w:color="000000"/>
              <w:bottom w:val="single" w:sz="6" w:space="0" w:color="000000"/>
              <w:right w:val="single" w:sz="6" w:space="0" w:color="000000"/>
            </w:tcBorders>
          </w:tcPr>
          <w:p w14:paraId="02E9C8CC" w14:textId="77777777" w:rsidR="004F5B4D" w:rsidRDefault="009941AA">
            <w:pPr>
              <w:spacing w:after="0" w:line="259" w:lineRule="auto"/>
              <w:ind w:left="2"/>
              <w:jc w:val="left"/>
            </w:pPr>
            <w:r>
              <w:t xml:space="preserve">32   </w:t>
            </w:r>
          </w:p>
        </w:tc>
      </w:tr>
      <w:tr w:rsidR="004F5B4D" w14:paraId="65D907F0"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7E35DD59" w14:textId="77777777" w:rsidR="004F5B4D" w:rsidRDefault="009941AA">
            <w:pPr>
              <w:spacing w:after="0" w:line="259" w:lineRule="auto"/>
              <w:jc w:val="left"/>
            </w:pPr>
            <w:r>
              <w:t xml:space="preserve">20kb1a0537   </w:t>
            </w:r>
          </w:p>
        </w:tc>
        <w:tc>
          <w:tcPr>
            <w:tcW w:w="1452" w:type="dxa"/>
            <w:tcBorders>
              <w:top w:val="single" w:sz="6" w:space="0" w:color="000000"/>
              <w:left w:val="single" w:sz="6" w:space="0" w:color="000000"/>
              <w:bottom w:val="single" w:sz="6" w:space="0" w:color="000000"/>
              <w:right w:val="single" w:sz="6" w:space="0" w:color="000000"/>
            </w:tcBorders>
          </w:tcPr>
          <w:p w14:paraId="73799318" w14:textId="77777777" w:rsidR="004F5B4D" w:rsidRDefault="009941AA">
            <w:pPr>
              <w:spacing w:after="0" w:line="259" w:lineRule="auto"/>
              <w:ind w:left="7"/>
              <w:jc w:val="left"/>
            </w:pPr>
            <w:r>
              <w:t xml:space="preserve">33   </w:t>
            </w:r>
          </w:p>
        </w:tc>
        <w:tc>
          <w:tcPr>
            <w:tcW w:w="1344" w:type="dxa"/>
            <w:tcBorders>
              <w:top w:val="single" w:sz="6" w:space="0" w:color="000000"/>
              <w:left w:val="single" w:sz="6" w:space="0" w:color="000000"/>
              <w:bottom w:val="single" w:sz="6" w:space="0" w:color="000000"/>
              <w:right w:val="single" w:sz="6" w:space="0" w:color="000000"/>
            </w:tcBorders>
          </w:tcPr>
          <w:p w14:paraId="1A0CF1FD" w14:textId="77777777" w:rsidR="004F5B4D" w:rsidRDefault="009941AA">
            <w:pPr>
              <w:spacing w:after="0" w:line="259" w:lineRule="auto"/>
              <w:ind w:left="5"/>
              <w:jc w:val="left"/>
            </w:pPr>
            <w:r>
              <w:t xml:space="preserve">34   </w:t>
            </w:r>
          </w:p>
        </w:tc>
        <w:tc>
          <w:tcPr>
            <w:tcW w:w="1135" w:type="dxa"/>
            <w:tcBorders>
              <w:top w:val="single" w:sz="6" w:space="0" w:color="000000"/>
              <w:left w:val="single" w:sz="6" w:space="0" w:color="000000"/>
              <w:bottom w:val="single" w:sz="6" w:space="0" w:color="000000"/>
              <w:right w:val="single" w:sz="6" w:space="0" w:color="000000"/>
            </w:tcBorders>
          </w:tcPr>
          <w:p w14:paraId="7DAC2A88" w14:textId="77777777" w:rsidR="004F5B4D" w:rsidRDefault="009941AA">
            <w:pPr>
              <w:spacing w:after="0" w:line="259" w:lineRule="auto"/>
              <w:ind w:left="7"/>
              <w:jc w:val="left"/>
            </w:pPr>
            <w:r>
              <w:t xml:space="preserve">35   </w:t>
            </w:r>
          </w:p>
        </w:tc>
        <w:tc>
          <w:tcPr>
            <w:tcW w:w="1517" w:type="dxa"/>
            <w:tcBorders>
              <w:top w:val="single" w:sz="6" w:space="0" w:color="000000"/>
              <w:left w:val="single" w:sz="6" w:space="0" w:color="000000"/>
              <w:bottom w:val="single" w:sz="6" w:space="0" w:color="000000"/>
              <w:right w:val="single" w:sz="6" w:space="0" w:color="000000"/>
            </w:tcBorders>
          </w:tcPr>
          <w:p w14:paraId="50E8A961" w14:textId="77777777" w:rsidR="004F5B4D" w:rsidRDefault="009941AA">
            <w:pPr>
              <w:spacing w:after="0" w:line="259" w:lineRule="auto"/>
              <w:ind w:left="7"/>
              <w:jc w:val="left"/>
            </w:pPr>
            <w:r>
              <w:t xml:space="preserve">36   </w:t>
            </w:r>
          </w:p>
        </w:tc>
        <w:tc>
          <w:tcPr>
            <w:tcW w:w="1536" w:type="dxa"/>
            <w:tcBorders>
              <w:top w:val="single" w:sz="6" w:space="0" w:color="000000"/>
              <w:left w:val="single" w:sz="6" w:space="0" w:color="000000"/>
              <w:bottom w:val="single" w:sz="6" w:space="0" w:color="000000"/>
              <w:right w:val="single" w:sz="6" w:space="0" w:color="000000"/>
            </w:tcBorders>
          </w:tcPr>
          <w:p w14:paraId="08B6BF64" w14:textId="77777777" w:rsidR="004F5B4D" w:rsidRDefault="009941AA">
            <w:pPr>
              <w:spacing w:after="0" w:line="259" w:lineRule="auto"/>
              <w:ind w:left="2"/>
              <w:jc w:val="left"/>
            </w:pPr>
            <w:r>
              <w:t xml:space="preserve">37   </w:t>
            </w:r>
          </w:p>
        </w:tc>
      </w:tr>
      <w:tr w:rsidR="004F5B4D" w14:paraId="12AE3854"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52126D42" w14:textId="77777777" w:rsidR="004F5B4D" w:rsidRDefault="009941AA">
            <w:pPr>
              <w:spacing w:after="0" w:line="259" w:lineRule="auto"/>
              <w:jc w:val="left"/>
            </w:pPr>
            <w:r>
              <w:t xml:space="preserve">20kb1a0544   </w:t>
            </w:r>
          </w:p>
        </w:tc>
        <w:tc>
          <w:tcPr>
            <w:tcW w:w="1452" w:type="dxa"/>
            <w:tcBorders>
              <w:top w:val="single" w:sz="6" w:space="0" w:color="000000"/>
              <w:left w:val="single" w:sz="6" w:space="0" w:color="000000"/>
              <w:bottom w:val="single" w:sz="6" w:space="0" w:color="000000"/>
              <w:right w:val="single" w:sz="6" w:space="0" w:color="000000"/>
            </w:tcBorders>
          </w:tcPr>
          <w:p w14:paraId="27F66C79" w14:textId="77777777" w:rsidR="004F5B4D" w:rsidRDefault="009941AA">
            <w:pPr>
              <w:spacing w:after="0" w:line="259" w:lineRule="auto"/>
              <w:ind w:left="7"/>
              <w:jc w:val="left"/>
            </w:pPr>
            <w:r>
              <w:t xml:space="preserve">39   </w:t>
            </w:r>
          </w:p>
        </w:tc>
        <w:tc>
          <w:tcPr>
            <w:tcW w:w="1344" w:type="dxa"/>
            <w:tcBorders>
              <w:top w:val="single" w:sz="6" w:space="0" w:color="000000"/>
              <w:left w:val="single" w:sz="6" w:space="0" w:color="000000"/>
              <w:bottom w:val="single" w:sz="6" w:space="0" w:color="000000"/>
              <w:right w:val="single" w:sz="6" w:space="0" w:color="000000"/>
            </w:tcBorders>
          </w:tcPr>
          <w:p w14:paraId="33AC1C39" w14:textId="77777777" w:rsidR="004F5B4D" w:rsidRDefault="009941AA">
            <w:pPr>
              <w:spacing w:after="0" w:line="259" w:lineRule="auto"/>
              <w:ind w:left="5"/>
              <w:jc w:val="left"/>
            </w:pPr>
            <w:r>
              <w:t xml:space="preserve">38   </w:t>
            </w:r>
          </w:p>
        </w:tc>
        <w:tc>
          <w:tcPr>
            <w:tcW w:w="1135" w:type="dxa"/>
            <w:tcBorders>
              <w:top w:val="single" w:sz="6" w:space="0" w:color="000000"/>
              <w:left w:val="single" w:sz="6" w:space="0" w:color="000000"/>
              <w:bottom w:val="single" w:sz="6" w:space="0" w:color="000000"/>
              <w:right w:val="single" w:sz="6" w:space="0" w:color="000000"/>
            </w:tcBorders>
          </w:tcPr>
          <w:p w14:paraId="6CC38E5F" w14:textId="77777777" w:rsidR="004F5B4D" w:rsidRDefault="009941AA">
            <w:pPr>
              <w:spacing w:after="0" w:line="259" w:lineRule="auto"/>
              <w:ind w:left="7"/>
              <w:jc w:val="left"/>
            </w:pPr>
            <w:r>
              <w:t xml:space="preserve">37   </w:t>
            </w:r>
          </w:p>
        </w:tc>
        <w:tc>
          <w:tcPr>
            <w:tcW w:w="1517" w:type="dxa"/>
            <w:tcBorders>
              <w:top w:val="single" w:sz="6" w:space="0" w:color="000000"/>
              <w:left w:val="single" w:sz="6" w:space="0" w:color="000000"/>
              <w:bottom w:val="single" w:sz="6" w:space="0" w:color="000000"/>
              <w:right w:val="single" w:sz="6" w:space="0" w:color="000000"/>
            </w:tcBorders>
          </w:tcPr>
          <w:p w14:paraId="2539C049" w14:textId="77777777" w:rsidR="004F5B4D" w:rsidRDefault="009941AA">
            <w:pPr>
              <w:spacing w:after="0" w:line="259" w:lineRule="auto"/>
              <w:ind w:left="7"/>
              <w:jc w:val="left"/>
            </w:pPr>
            <w:r>
              <w:t xml:space="preserve">36   </w:t>
            </w:r>
          </w:p>
        </w:tc>
        <w:tc>
          <w:tcPr>
            <w:tcW w:w="1536" w:type="dxa"/>
            <w:tcBorders>
              <w:top w:val="single" w:sz="6" w:space="0" w:color="000000"/>
              <w:left w:val="single" w:sz="6" w:space="0" w:color="000000"/>
              <w:bottom w:val="single" w:sz="6" w:space="0" w:color="000000"/>
              <w:right w:val="single" w:sz="6" w:space="0" w:color="000000"/>
            </w:tcBorders>
          </w:tcPr>
          <w:p w14:paraId="3392680B" w14:textId="77777777" w:rsidR="004F5B4D" w:rsidRDefault="009941AA">
            <w:pPr>
              <w:spacing w:after="0" w:line="259" w:lineRule="auto"/>
              <w:ind w:left="2"/>
              <w:jc w:val="left"/>
            </w:pPr>
            <w:r>
              <w:t xml:space="preserve">34   </w:t>
            </w:r>
          </w:p>
        </w:tc>
      </w:tr>
      <w:tr w:rsidR="004F5B4D" w14:paraId="29BA48E1"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40B3A92F" w14:textId="77777777" w:rsidR="004F5B4D" w:rsidRDefault="009941AA">
            <w:pPr>
              <w:spacing w:after="0" w:line="259" w:lineRule="auto"/>
              <w:jc w:val="left"/>
            </w:pPr>
            <w:r>
              <w:t xml:space="preserve">20kb1a0547   </w:t>
            </w:r>
          </w:p>
        </w:tc>
        <w:tc>
          <w:tcPr>
            <w:tcW w:w="1452" w:type="dxa"/>
            <w:tcBorders>
              <w:top w:val="single" w:sz="6" w:space="0" w:color="000000"/>
              <w:left w:val="single" w:sz="6" w:space="0" w:color="000000"/>
              <w:bottom w:val="single" w:sz="6" w:space="0" w:color="000000"/>
              <w:right w:val="single" w:sz="6" w:space="0" w:color="000000"/>
            </w:tcBorders>
          </w:tcPr>
          <w:p w14:paraId="476E5288" w14:textId="77777777" w:rsidR="004F5B4D" w:rsidRDefault="009941AA">
            <w:pPr>
              <w:spacing w:after="0" w:line="259" w:lineRule="auto"/>
              <w:ind w:left="7"/>
              <w:jc w:val="left"/>
            </w:pPr>
            <w:r>
              <w:t xml:space="preserve">30   </w:t>
            </w:r>
          </w:p>
        </w:tc>
        <w:tc>
          <w:tcPr>
            <w:tcW w:w="1344" w:type="dxa"/>
            <w:tcBorders>
              <w:top w:val="single" w:sz="6" w:space="0" w:color="000000"/>
              <w:left w:val="single" w:sz="6" w:space="0" w:color="000000"/>
              <w:bottom w:val="single" w:sz="6" w:space="0" w:color="000000"/>
              <w:right w:val="single" w:sz="6" w:space="0" w:color="000000"/>
            </w:tcBorders>
          </w:tcPr>
          <w:p w14:paraId="6E60F8CE" w14:textId="77777777" w:rsidR="004F5B4D" w:rsidRDefault="009941AA">
            <w:pPr>
              <w:spacing w:after="0" w:line="259" w:lineRule="auto"/>
              <w:ind w:left="5"/>
              <w:jc w:val="left"/>
            </w:pPr>
            <w:r>
              <w:t xml:space="preserve">35   </w:t>
            </w:r>
          </w:p>
        </w:tc>
        <w:tc>
          <w:tcPr>
            <w:tcW w:w="1135" w:type="dxa"/>
            <w:tcBorders>
              <w:top w:val="single" w:sz="6" w:space="0" w:color="000000"/>
              <w:left w:val="single" w:sz="6" w:space="0" w:color="000000"/>
              <w:bottom w:val="single" w:sz="6" w:space="0" w:color="000000"/>
              <w:right w:val="single" w:sz="6" w:space="0" w:color="000000"/>
            </w:tcBorders>
          </w:tcPr>
          <w:p w14:paraId="1935E908" w14:textId="77777777" w:rsidR="004F5B4D" w:rsidRDefault="009941AA">
            <w:pPr>
              <w:spacing w:after="0" w:line="259" w:lineRule="auto"/>
              <w:ind w:left="7"/>
              <w:jc w:val="left"/>
            </w:pPr>
            <w:r>
              <w:t xml:space="preserve">35   </w:t>
            </w:r>
          </w:p>
        </w:tc>
        <w:tc>
          <w:tcPr>
            <w:tcW w:w="1517" w:type="dxa"/>
            <w:tcBorders>
              <w:top w:val="single" w:sz="6" w:space="0" w:color="000000"/>
              <w:left w:val="single" w:sz="6" w:space="0" w:color="000000"/>
              <w:bottom w:val="single" w:sz="6" w:space="0" w:color="000000"/>
              <w:right w:val="single" w:sz="6" w:space="0" w:color="000000"/>
            </w:tcBorders>
          </w:tcPr>
          <w:p w14:paraId="4439847D" w14:textId="77777777" w:rsidR="004F5B4D" w:rsidRDefault="009941AA">
            <w:pPr>
              <w:spacing w:after="0" w:line="259" w:lineRule="auto"/>
              <w:ind w:left="7"/>
              <w:jc w:val="left"/>
            </w:pPr>
            <w:r>
              <w:t xml:space="preserve">33   </w:t>
            </w:r>
          </w:p>
        </w:tc>
        <w:tc>
          <w:tcPr>
            <w:tcW w:w="1536" w:type="dxa"/>
            <w:tcBorders>
              <w:top w:val="single" w:sz="6" w:space="0" w:color="000000"/>
              <w:left w:val="single" w:sz="6" w:space="0" w:color="000000"/>
              <w:bottom w:val="single" w:sz="6" w:space="0" w:color="000000"/>
              <w:right w:val="single" w:sz="6" w:space="0" w:color="000000"/>
            </w:tcBorders>
          </w:tcPr>
          <w:p w14:paraId="6D9C8C2B" w14:textId="77777777" w:rsidR="004F5B4D" w:rsidRDefault="009941AA">
            <w:pPr>
              <w:spacing w:after="0" w:line="259" w:lineRule="auto"/>
              <w:ind w:left="2"/>
              <w:jc w:val="left"/>
            </w:pPr>
            <w:r>
              <w:t xml:space="preserve">32   </w:t>
            </w:r>
          </w:p>
        </w:tc>
      </w:tr>
      <w:tr w:rsidR="004F5B4D" w14:paraId="19C6D7F2" w14:textId="77777777">
        <w:trPr>
          <w:trHeight w:val="461"/>
        </w:trPr>
        <w:tc>
          <w:tcPr>
            <w:tcW w:w="2360" w:type="dxa"/>
            <w:tcBorders>
              <w:top w:val="single" w:sz="6" w:space="0" w:color="000000"/>
              <w:left w:val="single" w:sz="6" w:space="0" w:color="000000"/>
              <w:bottom w:val="single" w:sz="6" w:space="0" w:color="000000"/>
              <w:right w:val="single" w:sz="6" w:space="0" w:color="000000"/>
            </w:tcBorders>
          </w:tcPr>
          <w:p w14:paraId="6A8AB1EF" w14:textId="77777777" w:rsidR="004F5B4D" w:rsidRDefault="009941AA">
            <w:pPr>
              <w:spacing w:after="0" w:line="259" w:lineRule="auto"/>
              <w:jc w:val="left"/>
            </w:pPr>
            <w:r>
              <w:t xml:space="preserve">21kb5a0506   </w:t>
            </w:r>
          </w:p>
        </w:tc>
        <w:tc>
          <w:tcPr>
            <w:tcW w:w="1452" w:type="dxa"/>
            <w:tcBorders>
              <w:top w:val="single" w:sz="6" w:space="0" w:color="000000"/>
              <w:left w:val="single" w:sz="6" w:space="0" w:color="000000"/>
              <w:bottom w:val="single" w:sz="6" w:space="0" w:color="000000"/>
              <w:right w:val="single" w:sz="6" w:space="0" w:color="000000"/>
            </w:tcBorders>
          </w:tcPr>
          <w:p w14:paraId="65D901A0" w14:textId="77777777" w:rsidR="004F5B4D" w:rsidRDefault="009941AA">
            <w:pPr>
              <w:spacing w:after="0" w:line="259" w:lineRule="auto"/>
              <w:ind w:left="7"/>
              <w:jc w:val="left"/>
            </w:pPr>
            <w:r>
              <w:t xml:space="preserve">29   </w:t>
            </w:r>
          </w:p>
        </w:tc>
        <w:tc>
          <w:tcPr>
            <w:tcW w:w="1344" w:type="dxa"/>
            <w:tcBorders>
              <w:top w:val="single" w:sz="6" w:space="0" w:color="000000"/>
              <w:left w:val="single" w:sz="6" w:space="0" w:color="000000"/>
              <w:bottom w:val="single" w:sz="6" w:space="0" w:color="000000"/>
              <w:right w:val="single" w:sz="6" w:space="0" w:color="000000"/>
            </w:tcBorders>
          </w:tcPr>
          <w:p w14:paraId="5120553B" w14:textId="77777777" w:rsidR="004F5B4D" w:rsidRDefault="009941AA">
            <w:pPr>
              <w:spacing w:after="0" w:line="259" w:lineRule="auto"/>
              <w:ind w:left="5"/>
              <w:jc w:val="left"/>
            </w:pPr>
            <w:r>
              <w:t xml:space="preserve">30   </w:t>
            </w:r>
          </w:p>
        </w:tc>
        <w:tc>
          <w:tcPr>
            <w:tcW w:w="1135" w:type="dxa"/>
            <w:tcBorders>
              <w:top w:val="single" w:sz="6" w:space="0" w:color="000000"/>
              <w:left w:val="single" w:sz="6" w:space="0" w:color="000000"/>
              <w:bottom w:val="single" w:sz="6" w:space="0" w:color="000000"/>
              <w:right w:val="single" w:sz="6" w:space="0" w:color="000000"/>
            </w:tcBorders>
          </w:tcPr>
          <w:p w14:paraId="607286CF" w14:textId="77777777" w:rsidR="004F5B4D" w:rsidRDefault="009941AA">
            <w:pPr>
              <w:spacing w:after="0" w:line="259" w:lineRule="auto"/>
              <w:ind w:left="7"/>
              <w:jc w:val="left"/>
            </w:pPr>
            <w:r>
              <w:t xml:space="preserve">33   </w:t>
            </w:r>
          </w:p>
        </w:tc>
        <w:tc>
          <w:tcPr>
            <w:tcW w:w="1517" w:type="dxa"/>
            <w:tcBorders>
              <w:top w:val="single" w:sz="6" w:space="0" w:color="000000"/>
              <w:left w:val="single" w:sz="6" w:space="0" w:color="000000"/>
              <w:bottom w:val="single" w:sz="6" w:space="0" w:color="000000"/>
              <w:right w:val="single" w:sz="6" w:space="0" w:color="000000"/>
            </w:tcBorders>
          </w:tcPr>
          <w:p w14:paraId="24AA8CE4" w14:textId="77777777" w:rsidR="004F5B4D" w:rsidRDefault="009941AA">
            <w:pPr>
              <w:spacing w:after="0" w:line="259" w:lineRule="auto"/>
              <w:ind w:left="7"/>
              <w:jc w:val="left"/>
            </w:pPr>
            <w:r>
              <w:t xml:space="preserve">32   </w:t>
            </w:r>
          </w:p>
        </w:tc>
        <w:tc>
          <w:tcPr>
            <w:tcW w:w="1536" w:type="dxa"/>
            <w:tcBorders>
              <w:top w:val="single" w:sz="6" w:space="0" w:color="000000"/>
              <w:left w:val="single" w:sz="6" w:space="0" w:color="000000"/>
              <w:bottom w:val="single" w:sz="6" w:space="0" w:color="000000"/>
              <w:right w:val="single" w:sz="6" w:space="0" w:color="000000"/>
            </w:tcBorders>
          </w:tcPr>
          <w:p w14:paraId="3DEBCA90" w14:textId="77777777" w:rsidR="004F5B4D" w:rsidRDefault="009941AA">
            <w:pPr>
              <w:spacing w:after="0" w:line="259" w:lineRule="auto"/>
              <w:ind w:left="2"/>
              <w:jc w:val="left"/>
            </w:pPr>
            <w:r>
              <w:t xml:space="preserve">33   </w:t>
            </w:r>
          </w:p>
        </w:tc>
      </w:tr>
    </w:tbl>
    <w:p w14:paraId="7C572C63" w14:textId="77777777" w:rsidR="004F5B4D" w:rsidRDefault="009941AA">
      <w:pPr>
        <w:spacing w:after="0" w:line="259" w:lineRule="auto"/>
        <w:ind w:left="14"/>
        <w:jc w:val="left"/>
      </w:pPr>
      <w:r>
        <w:t xml:space="preserve">   </w:t>
      </w:r>
    </w:p>
    <w:p w14:paraId="374ECB20" w14:textId="77777777" w:rsidR="004F5B4D" w:rsidRDefault="009941AA">
      <w:pPr>
        <w:spacing w:after="0" w:line="356" w:lineRule="auto"/>
        <w:ind w:left="-1" w:right="293"/>
      </w:pPr>
      <w:r>
        <w:t xml:space="preserve">MID 1-2-2: -   Query: -create table academic (roll no varchar (30), DS </w:t>
      </w:r>
      <w:proofErr w:type="gramStart"/>
      <w:r>
        <w:t>varchar(</w:t>
      </w:r>
      <w:proofErr w:type="gramEnd"/>
      <w:r>
        <w:t xml:space="preserve">10), python varchar (20), m 2 varchar (20), chemistry varchar (30), </w:t>
      </w:r>
      <w:proofErr w:type="spellStart"/>
      <w:r>
        <w:t>uhv</w:t>
      </w:r>
      <w:proofErr w:type="spellEnd"/>
      <w:r>
        <w:t xml:space="preserve"> varchar (30))   </w:t>
      </w:r>
    </w:p>
    <w:p w14:paraId="64D35986" w14:textId="77777777" w:rsidR="004F5B4D" w:rsidRDefault="009941AA">
      <w:pPr>
        <w:spacing w:after="0" w:line="259" w:lineRule="auto"/>
        <w:ind w:left="14"/>
        <w:jc w:val="left"/>
      </w:pPr>
      <w:r>
        <w:t xml:space="preserve">  </w:t>
      </w:r>
    </w:p>
    <w:p w14:paraId="1B1E4DC9" w14:textId="77777777" w:rsidR="004F5B4D" w:rsidRDefault="009941AA">
      <w:pPr>
        <w:spacing w:after="181"/>
        <w:ind w:left="-1" w:right="293"/>
      </w:pPr>
      <w:r>
        <w:t xml:space="preserve">INSERT: -   </w:t>
      </w:r>
    </w:p>
    <w:p w14:paraId="749AE545" w14:textId="77777777" w:rsidR="004F5B4D" w:rsidRDefault="009941AA">
      <w:pPr>
        <w:ind w:left="-1" w:right="293"/>
      </w:pPr>
      <w:r>
        <w:t xml:space="preserve">Insert into MID-1-2-2(‘roll no’, ‘DS’, </w:t>
      </w:r>
      <w:r>
        <w:t>‘python’, ‘m 2’, ‘chemistry', ‘</w:t>
      </w:r>
      <w:proofErr w:type="spellStart"/>
      <w:r>
        <w:t>uhv</w:t>
      </w:r>
      <w:proofErr w:type="spellEnd"/>
      <w:r>
        <w:t xml:space="preserve">’)   </w:t>
      </w:r>
    </w:p>
    <w:p w14:paraId="755A6C51" w14:textId="77777777" w:rsidR="004F5B4D" w:rsidRDefault="009941AA">
      <w:pPr>
        <w:spacing w:after="156"/>
        <w:ind w:left="-1" w:right="293"/>
      </w:pPr>
      <w:r>
        <w:t xml:space="preserve">Values (‘20kb1a0536’, ‘32’, ‘30’, ‘33’, ‘35’, ‘29’), (20kb1a0537’, ‘39’, ‘29’, ‘31’, ‘35’, ‘37’), </w:t>
      </w:r>
    </w:p>
    <w:p w14:paraId="28FA6121" w14:textId="77777777" w:rsidR="004F5B4D" w:rsidRDefault="009941AA">
      <w:pPr>
        <w:spacing w:after="204"/>
        <w:ind w:left="-1" w:right="293"/>
      </w:pPr>
      <w:r>
        <w:t xml:space="preserve">(‘20kb1a0544’,’29’, ‘36’, ‘33’, ‘32’, ‘29’), (‘20kb1a0547’ ‘40’, ‘38’, ‘33’,’32’, ‘29’),  </w:t>
      </w:r>
    </w:p>
    <w:p w14:paraId="286CF2A6" w14:textId="77777777" w:rsidR="004F5B4D" w:rsidRDefault="009941AA">
      <w:pPr>
        <w:ind w:left="-1" w:right="293"/>
      </w:pPr>
      <w:r>
        <w:t>(‘21kb5a0506’,’36’,’35’,’3</w:t>
      </w:r>
      <w:r>
        <w:t xml:space="preserve">4’,’33’,’34’)   </w:t>
      </w:r>
    </w:p>
    <w:p w14:paraId="76A5A4F7" w14:textId="77777777" w:rsidR="004F5B4D" w:rsidRDefault="009941AA">
      <w:pPr>
        <w:spacing w:after="0" w:line="259" w:lineRule="auto"/>
        <w:ind w:left="14"/>
        <w:jc w:val="left"/>
      </w:pPr>
      <w:r>
        <w:t xml:space="preserve">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61"/>
        <w:gridCol w:w="1452"/>
        <w:gridCol w:w="1344"/>
        <w:gridCol w:w="1135"/>
        <w:gridCol w:w="1517"/>
        <w:gridCol w:w="1536"/>
      </w:tblGrid>
      <w:tr w:rsidR="004F5B4D" w14:paraId="34C0C094"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4BB68FB1" w14:textId="77777777" w:rsidR="004F5B4D" w:rsidRDefault="009941AA">
            <w:pPr>
              <w:spacing w:after="0" w:line="259" w:lineRule="auto"/>
              <w:jc w:val="left"/>
            </w:pPr>
            <w:r>
              <w:t xml:space="preserve">roll no   </w:t>
            </w:r>
          </w:p>
        </w:tc>
        <w:tc>
          <w:tcPr>
            <w:tcW w:w="1452" w:type="dxa"/>
            <w:tcBorders>
              <w:top w:val="single" w:sz="6" w:space="0" w:color="000000"/>
              <w:left w:val="single" w:sz="6" w:space="0" w:color="000000"/>
              <w:bottom w:val="single" w:sz="6" w:space="0" w:color="000000"/>
              <w:right w:val="single" w:sz="6" w:space="0" w:color="000000"/>
            </w:tcBorders>
          </w:tcPr>
          <w:p w14:paraId="35B34BCC" w14:textId="77777777" w:rsidR="004F5B4D" w:rsidRDefault="009941AA">
            <w:pPr>
              <w:spacing w:after="0" w:line="259" w:lineRule="auto"/>
              <w:ind w:left="7"/>
              <w:jc w:val="left"/>
            </w:pPr>
            <w:r>
              <w:t xml:space="preserve">DS   </w:t>
            </w:r>
          </w:p>
        </w:tc>
        <w:tc>
          <w:tcPr>
            <w:tcW w:w="1344" w:type="dxa"/>
            <w:tcBorders>
              <w:top w:val="single" w:sz="6" w:space="0" w:color="000000"/>
              <w:left w:val="single" w:sz="6" w:space="0" w:color="000000"/>
              <w:bottom w:val="single" w:sz="6" w:space="0" w:color="000000"/>
              <w:right w:val="single" w:sz="6" w:space="0" w:color="000000"/>
            </w:tcBorders>
          </w:tcPr>
          <w:p w14:paraId="3A6FAA6D" w14:textId="77777777" w:rsidR="004F5B4D" w:rsidRDefault="009941AA">
            <w:pPr>
              <w:spacing w:after="0" w:line="259" w:lineRule="auto"/>
              <w:ind w:left="5"/>
              <w:jc w:val="left"/>
            </w:pPr>
            <w:r>
              <w:t xml:space="preserve">python   </w:t>
            </w:r>
          </w:p>
        </w:tc>
        <w:tc>
          <w:tcPr>
            <w:tcW w:w="1135" w:type="dxa"/>
            <w:tcBorders>
              <w:top w:val="single" w:sz="6" w:space="0" w:color="000000"/>
              <w:left w:val="single" w:sz="6" w:space="0" w:color="000000"/>
              <w:bottom w:val="single" w:sz="6" w:space="0" w:color="000000"/>
              <w:right w:val="single" w:sz="6" w:space="0" w:color="000000"/>
            </w:tcBorders>
          </w:tcPr>
          <w:p w14:paraId="68E9DEDA" w14:textId="77777777" w:rsidR="004F5B4D" w:rsidRDefault="009941AA">
            <w:pPr>
              <w:spacing w:after="0" w:line="259" w:lineRule="auto"/>
              <w:ind w:left="7"/>
              <w:jc w:val="left"/>
            </w:pPr>
            <w:r>
              <w:t xml:space="preserve">m-2   </w:t>
            </w:r>
          </w:p>
        </w:tc>
        <w:tc>
          <w:tcPr>
            <w:tcW w:w="1517" w:type="dxa"/>
            <w:tcBorders>
              <w:top w:val="single" w:sz="6" w:space="0" w:color="000000"/>
              <w:left w:val="single" w:sz="6" w:space="0" w:color="000000"/>
              <w:bottom w:val="single" w:sz="6" w:space="0" w:color="000000"/>
              <w:right w:val="single" w:sz="6" w:space="0" w:color="000000"/>
            </w:tcBorders>
          </w:tcPr>
          <w:p w14:paraId="6F17476E" w14:textId="77777777" w:rsidR="004F5B4D" w:rsidRDefault="009941AA">
            <w:pPr>
              <w:spacing w:after="0" w:line="259" w:lineRule="auto"/>
              <w:ind w:left="7"/>
              <w:jc w:val="left"/>
            </w:pPr>
            <w:r>
              <w:t xml:space="preserve">chemistry   </w:t>
            </w:r>
          </w:p>
        </w:tc>
        <w:tc>
          <w:tcPr>
            <w:tcW w:w="1536" w:type="dxa"/>
            <w:tcBorders>
              <w:top w:val="single" w:sz="6" w:space="0" w:color="000000"/>
              <w:left w:val="single" w:sz="6" w:space="0" w:color="000000"/>
              <w:bottom w:val="single" w:sz="6" w:space="0" w:color="000000"/>
              <w:right w:val="single" w:sz="6" w:space="0" w:color="000000"/>
            </w:tcBorders>
          </w:tcPr>
          <w:p w14:paraId="6B1C38ED" w14:textId="77777777" w:rsidR="004F5B4D" w:rsidRDefault="009941AA">
            <w:pPr>
              <w:spacing w:after="0" w:line="259" w:lineRule="auto"/>
              <w:ind w:left="2"/>
              <w:jc w:val="left"/>
            </w:pPr>
            <w:proofErr w:type="spellStart"/>
            <w:r>
              <w:t>uhv</w:t>
            </w:r>
            <w:proofErr w:type="spellEnd"/>
            <w:r>
              <w:t xml:space="preserve">   </w:t>
            </w:r>
          </w:p>
        </w:tc>
      </w:tr>
      <w:tr w:rsidR="004F5B4D" w14:paraId="2BAAD555" w14:textId="77777777">
        <w:trPr>
          <w:trHeight w:val="458"/>
        </w:trPr>
        <w:tc>
          <w:tcPr>
            <w:tcW w:w="2360" w:type="dxa"/>
            <w:tcBorders>
              <w:top w:val="single" w:sz="6" w:space="0" w:color="000000"/>
              <w:left w:val="single" w:sz="6" w:space="0" w:color="000000"/>
              <w:bottom w:val="single" w:sz="6" w:space="0" w:color="000000"/>
              <w:right w:val="single" w:sz="6" w:space="0" w:color="000000"/>
            </w:tcBorders>
          </w:tcPr>
          <w:p w14:paraId="61A8B791" w14:textId="77777777" w:rsidR="004F5B4D" w:rsidRDefault="009941AA">
            <w:pPr>
              <w:spacing w:after="0" w:line="259" w:lineRule="auto"/>
              <w:jc w:val="left"/>
            </w:pPr>
            <w:r>
              <w:t xml:space="preserve">20kb1a0536   </w:t>
            </w:r>
          </w:p>
        </w:tc>
        <w:tc>
          <w:tcPr>
            <w:tcW w:w="1452" w:type="dxa"/>
            <w:tcBorders>
              <w:top w:val="single" w:sz="6" w:space="0" w:color="000000"/>
              <w:left w:val="single" w:sz="6" w:space="0" w:color="000000"/>
              <w:bottom w:val="single" w:sz="6" w:space="0" w:color="000000"/>
              <w:right w:val="single" w:sz="6" w:space="0" w:color="000000"/>
            </w:tcBorders>
          </w:tcPr>
          <w:p w14:paraId="209732A9" w14:textId="77777777" w:rsidR="004F5B4D" w:rsidRDefault="009941AA">
            <w:pPr>
              <w:spacing w:after="0" w:line="259" w:lineRule="auto"/>
              <w:ind w:left="7"/>
              <w:jc w:val="left"/>
            </w:pPr>
            <w:r>
              <w:t xml:space="preserve">32   </w:t>
            </w:r>
          </w:p>
        </w:tc>
        <w:tc>
          <w:tcPr>
            <w:tcW w:w="1344" w:type="dxa"/>
            <w:tcBorders>
              <w:top w:val="single" w:sz="6" w:space="0" w:color="000000"/>
              <w:left w:val="single" w:sz="6" w:space="0" w:color="000000"/>
              <w:bottom w:val="single" w:sz="6" w:space="0" w:color="000000"/>
              <w:right w:val="single" w:sz="6" w:space="0" w:color="000000"/>
            </w:tcBorders>
          </w:tcPr>
          <w:p w14:paraId="637F2FF8" w14:textId="77777777" w:rsidR="004F5B4D" w:rsidRDefault="009941AA">
            <w:pPr>
              <w:spacing w:after="0" w:line="259" w:lineRule="auto"/>
              <w:ind w:left="5"/>
              <w:jc w:val="left"/>
            </w:pPr>
            <w:r>
              <w:t xml:space="preserve">30   </w:t>
            </w:r>
          </w:p>
        </w:tc>
        <w:tc>
          <w:tcPr>
            <w:tcW w:w="1135" w:type="dxa"/>
            <w:tcBorders>
              <w:top w:val="single" w:sz="6" w:space="0" w:color="000000"/>
              <w:left w:val="single" w:sz="6" w:space="0" w:color="000000"/>
              <w:bottom w:val="single" w:sz="6" w:space="0" w:color="000000"/>
              <w:right w:val="single" w:sz="6" w:space="0" w:color="000000"/>
            </w:tcBorders>
          </w:tcPr>
          <w:p w14:paraId="21602E3D" w14:textId="77777777" w:rsidR="004F5B4D" w:rsidRDefault="009941AA">
            <w:pPr>
              <w:spacing w:after="0" w:line="259" w:lineRule="auto"/>
              <w:ind w:left="7"/>
              <w:jc w:val="left"/>
            </w:pPr>
            <w:r>
              <w:t xml:space="preserve">33   </w:t>
            </w:r>
          </w:p>
        </w:tc>
        <w:tc>
          <w:tcPr>
            <w:tcW w:w="1517" w:type="dxa"/>
            <w:tcBorders>
              <w:top w:val="single" w:sz="6" w:space="0" w:color="000000"/>
              <w:left w:val="single" w:sz="6" w:space="0" w:color="000000"/>
              <w:bottom w:val="single" w:sz="6" w:space="0" w:color="000000"/>
              <w:right w:val="single" w:sz="6" w:space="0" w:color="000000"/>
            </w:tcBorders>
          </w:tcPr>
          <w:p w14:paraId="01DA9848" w14:textId="77777777" w:rsidR="004F5B4D" w:rsidRDefault="009941AA">
            <w:pPr>
              <w:spacing w:after="0" w:line="259" w:lineRule="auto"/>
              <w:ind w:left="7"/>
              <w:jc w:val="left"/>
            </w:pPr>
            <w:r>
              <w:t xml:space="preserve">35   </w:t>
            </w:r>
          </w:p>
        </w:tc>
        <w:tc>
          <w:tcPr>
            <w:tcW w:w="1536" w:type="dxa"/>
            <w:tcBorders>
              <w:top w:val="single" w:sz="6" w:space="0" w:color="000000"/>
              <w:left w:val="single" w:sz="6" w:space="0" w:color="000000"/>
              <w:bottom w:val="single" w:sz="6" w:space="0" w:color="000000"/>
              <w:right w:val="single" w:sz="6" w:space="0" w:color="000000"/>
            </w:tcBorders>
          </w:tcPr>
          <w:p w14:paraId="3A10A586" w14:textId="77777777" w:rsidR="004F5B4D" w:rsidRDefault="009941AA">
            <w:pPr>
              <w:spacing w:after="0" w:line="259" w:lineRule="auto"/>
              <w:ind w:left="2"/>
              <w:jc w:val="left"/>
            </w:pPr>
            <w:r>
              <w:t xml:space="preserve">29   </w:t>
            </w:r>
          </w:p>
        </w:tc>
      </w:tr>
      <w:tr w:rsidR="004F5B4D" w14:paraId="72FD2031"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53C6EB94" w14:textId="77777777" w:rsidR="004F5B4D" w:rsidRDefault="009941AA">
            <w:pPr>
              <w:spacing w:after="0" w:line="259" w:lineRule="auto"/>
              <w:jc w:val="left"/>
            </w:pPr>
            <w:r>
              <w:t xml:space="preserve">20kb1a0537   </w:t>
            </w:r>
          </w:p>
        </w:tc>
        <w:tc>
          <w:tcPr>
            <w:tcW w:w="1452" w:type="dxa"/>
            <w:tcBorders>
              <w:top w:val="single" w:sz="6" w:space="0" w:color="000000"/>
              <w:left w:val="single" w:sz="6" w:space="0" w:color="000000"/>
              <w:bottom w:val="single" w:sz="6" w:space="0" w:color="000000"/>
              <w:right w:val="single" w:sz="6" w:space="0" w:color="000000"/>
            </w:tcBorders>
          </w:tcPr>
          <w:p w14:paraId="11487478" w14:textId="77777777" w:rsidR="004F5B4D" w:rsidRDefault="009941AA">
            <w:pPr>
              <w:spacing w:after="0" w:line="259" w:lineRule="auto"/>
              <w:ind w:left="7"/>
              <w:jc w:val="left"/>
            </w:pPr>
            <w:r>
              <w:t xml:space="preserve">39   </w:t>
            </w:r>
          </w:p>
        </w:tc>
        <w:tc>
          <w:tcPr>
            <w:tcW w:w="1344" w:type="dxa"/>
            <w:tcBorders>
              <w:top w:val="single" w:sz="6" w:space="0" w:color="000000"/>
              <w:left w:val="single" w:sz="6" w:space="0" w:color="000000"/>
              <w:bottom w:val="single" w:sz="6" w:space="0" w:color="000000"/>
              <w:right w:val="single" w:sz="6" w:space="0" w:color="000000"/>
            </w:tcBorders>
          </w:tcPr>
          <w:p w14:paraId="23A8E20F" w14:textId="77777777" w:rsidR="004F5B4D" w:rsidRDefault="009941AA">
            <w:pPr>
              <w:spacing w:after="0" w:line="259" w:lineRule="auto"/>
              <w:ind w:left="5"/>
              <w:jc w:val="left"/>
            </w:pPr>
            <w:r>
              <w:t xml:space="preserve">29   </w:t>
            </w:r>
          </w:p>
        </w:tc>
        <w:tc>
          <w:tcPr>
            <w:tcW w:w="1135" w:type="dxa"/>
            <w:tcBorders>
              <w:top w:val="single" w:sz="6" w:space="0" w:color="000000"/>
              <w:left w:val="single" w:sz="6" w:space="0" w:color="000000"/>
              <w:bottom w:val="single" w:sz="6" w:space="0" w:color="000000"/>
              <w:right w:val="single" w:sz="6" w:space="0" w:color="000000"/>
            </w:tcBorders>
          </w:tcPr>
          <w:p w14:paraId="20F51159" w14:textId="77777777" w:rsidR="004F5B4D" w:rsidRDefault="009941AA">
            <w:pPr>
              <w:spacing w:after="0" w:line="259" w:lineRule="auto"/>
              <w:ind w:left="7"/>
              <w:jc w:val="left"/>
            </w:pPr>
            <w:r>
              <w:t xml:space="preserve">31   </w:t>
            </w:r>
          </w:p>
        </w:tc>
        <w:tc>
          <w:tcPr>
            <w:tcW w:w="1517" w:type="dxa"/>
            <w:tcBorders>
              <w:top w:val="single" w:sz="6" w:space="0" w:color="000000"/>
              <w:left w:val="single" w:sz="6" w:space="0" w:color="000000"/>
              <w:bottom w:val="single" w:sz="6" w:space="0" w:color="000000"/>
              <w:right w:val="single" w:sz="6" w:space="0" w:color="000000"/>
            </w:tcBorders>
          </w:tcPr>
          <w:p w14:paraId="74A74A23" w14:textId="77777777" w:rsidR="004F5B4D" w:rsidRDefault="009941AA">
            <w:pPr>
              <w:spacing w:after="0" w:line="259" w:lineRule="auto"/>
              <w:ind w:left="7"/>
              <w:jc w:val="left"/>
            </w:pPr>
            <w:r>
              <w:t xml:space="preserve">35   </w:t>
            </w:r>
          </w:p>
        </w:tc>
        <w:tc>
          <w:tcPr>
            <w:tcW w:w="1536" w:type="dxa"/>
            <w:tcBorders>
              <w:top w:val="single" w:sz="6" w:space="0" w:color="000000"/>
              <w:left w:val="single" w:sz="6" w:space="0" w:color="000000"/>
              <w:bottom w:val="single" w:sz="6" w:space="0" w:color="000000"/>
              <w:right w:val="single" w:sz="6" w:space="0" w:color="000000"/>
            </w:tcBorders>
          </w:tcPr>
          <w:p w14:paraId="50D41381" w14:textId="77777777" w:rsidR="004F5B4D" w:rsidRDefault="009941AA">
            <w:pPr>
              <w:spacing w:after="0" w:line="259" w:lineRule="auto"/>
              <w:ind w:left="2"/>
              <w:jc w:val="left"/>
            </w:pPr>
            <w:r>
              <w:t xml:space="preserve">37   </w:t>
            </w:r>
          </w:p>
        </w:tc>
      </w:tr>
      <w:tr w:rsidR="004F5B4D" w14:paraId="25F829AF"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73C8D9F4" w14:textId="77777777" w:rsidR="004F5B4D" w:rsidRDefault="009941AA">
            <w:pPr>
              <w:spacing w:after="0" w:line="259" w:lineRule="auto"/>
              <w:jc w:val="left"/>
            </w:pPr>
            <w:r>
              <w:t xml:space="preserve">20kb1a0544   </w:t>
            </w:r>
          </w:p>
        </w:tc>
        <w:tc>
          <w:tcPr>
            <w:tcW w:w="1452" w:type="dxa"/>
            <w:tcBorders>
              <w:top w:val="single" w:sz="6" w:space="0" w:color="000000"/>
              <w:left w:val="single" w:sz="6" w:space="0" w:color="000000"/>
              <w:bottom w:val="single" w:sz="6" w:space="0" w:color="000000"/>
              <w:right w:val="single" w:sz="6" w:space="0" w:color="000000"/>
            </w:tcBorders>
          </w:tcPr>
          <w:p w14:paraId="7B5E640B" w14:textId="77777777" w:rsidR="004F5B4D" w:rsidRDefault="009941AA">
            <w:pPr>
              <w:spacing w:after="0" w:line="259" w:lineRule="auto"/>
              <w:ind w:left="7"/>
              <w:jc w:val="left"/>
            </w:pPr>
            <w:r>
              <w:t xml:space="preserve">29   </w:t>
            </w:r>
          </w:p>
        </w:tc>
        <w:tc>
          <w:tcPr>
            <w:tcW w:w="1344" w:type="dxa"/>
            <w:tcBorders>
              <w:top w:val="single" w:sz="6" w:space="0" w:color="000000"/>
              <w:left w:val="single" w:sz="6" w:space="0" w:color="000000"/>
              <w:bottom w:val="single" w:sz="6" w:space="0" w:color="000000"/>
              <w:right w:val="single" w:sz="6" w:space="0" w:color="000000"/>
            </w:tcBorders>
          </w:tcPr>
          <w:p w14:paraId="6F30E451" w14:textId="77777777" w:rsidR="004F5B4D" w:rsidRDefault="009941AA">
            <w:pPr>
              <w:spacing w:after="0" w:line="259" w:lineRule="auto"/>
              <w:ind w:left="5"/>
              <w:jc w:val="left"/>
            </w:pPr>
            <w:r>
              <w:t xml:space="preserve">35   </w:t>
            </w:r>
          </w:p>
        </w:tc>
        <w:tc>
          <w:tcPr>
            <w:tcW w:w="1135" w:type="dxa"/>
            <w:tcBorders>
              <w:top w:val="single" w:sz="6" w:space="0" w:color="000000"/>
              <w:left w:val="single" w:sz="6" w:space="0" w:color="000000"/>
              <w:bottom w:val="single" w:sz="6" w:space="0" w:color="000000"/>
              <w:right w:val="single" w:sz="6" w:space="0" w:color="000000"/>
            </w:tcBorders>
          </w:tcPr>
          <w:p w14:paraId="41B3EE0A" w14:textId="77777777" w:rsidR="004F5B4D" w:rsidRDefault="009941AA">
            <w:pPr>
              <w:spacing w:after="0" w:line="259" w:lineRule="auto"/>
              <w:ind w:left="7"/>
              <w:jc w:val="left"/>
            </w:pPr>
            <w:r>
              <w:t xml:space="preserve">37   </w:t>
            </w:r>
          </w:p>
        </w:tc>
        <w:tc>
          <w:tcPr>
            <w:tcW w:w="1517" w:type="dxa"/>
            <w:tcBorders>
              <w:top w:val="single" w:sz="6" w:space="0" w:color="000000"/>
              <w:left w:val="single" w:sz="6" w:space="0" w:color="000000"/>
              <w:bottom w:val="single" w:sz="6" w:space="0" w:color="000000"/>
              <w:right w:val="single" w:sz="6" w:space="0" w:color="000000"/>
            </w:tcBorders>
          </w:tcPr>
          <w:p w14:paraId="2EBFBDCA" w14:textId="77777777" w:rsidR="004F5B4D" w:rsidRDefault="009941AA">
            <w:pPr>
              <w:spacing w:after="0" w:line="259" w:lineRule="auto"/>
              <w:ind w:left="7"/>
              <w:jc w:val="left"/>
            </w:pPr>
            <w:r>
              <w:t xml:space="preserve">38   </w:t>
            </w:r>
          </w:p>
        </w:tc>
        <w:tc>
          <w:tcPr>
            <w:tcW w:w="1536" w:type="dxa"/>
            <w:tcBorders>
              <w:top w:val="single" w:sz="6" w:space="0" w:color="000000"/>
              <w:left w:val="single" w:sz="6" w:space="0" w:color="000000"/>
              <w:bottom w:val="single" w:sz="6" w:space="0" w:color="000000"/>
              <w:right w:val="single" w:sz="6" w:space="0" w:color="000000"/>
            </w:tcBorders>
          </w:tcPr>
          <w:p w14:paraId="0CE0C527" w14:textId="77777777" w:rsidR="004F5B4D" w:rsidRDefault="009941AA">
            <w:pPr>
              <w:spacing w:after="0" w:line="259" w:lineRule="auto"/>
              <w:ind w:left="2"/>
              <w:jc w:val="left"/>
            </w:pPr>
            <w:r>
              <w:t xml:space="preserve">29   </w:t>
            </w:r>
          </w:p>
        </w:tc>
      </w:tr>
      <w:tr w:rsidR="004F5B4D" w14:paraId="4E70E1BB"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3C63E11C" w14:textId="77777777" w:rsidR="004F5B4D" w:rsidRDefault="009941AA">
            <w:pPr>
              <w:spacing w:after="0" w:line="259" w:lineRule="auto"/>
              <w:jc w:val="left"/>
            </w:pPr>
            <w:r>
              <w:t xml:space="preserve">20kb1a0547   </w:t>
            </w:r>
          </w:p>
        </w:tc>
        <w:tc>
          <w:tcPr>
            <w:tcW w:w="1452" w:type="dxa"/>
            <w:tcBorders>
              <w:top w:val="single" w:sz="6" w:space="0" w:color="000000"/>
              <w:left w:val="single" w:sz="6" w:space="0" w:color="000000"/>
              <w:bottom w:val="single" w:sz="6" w:space="0" w:color="000000"/>
              <w:right w:val="single" w:sz="6" w:space="0" w:color="000000"/>
            </w:tcBorders>
          </w:tcPr>
          <w:p w14:paraId="5EBFD466" w14:textId="77777777" w:rsidR="004F5B4D" w:rsidRDefault="009941AA">
            <w:pPr>
              <w:spacing w:after="0" w:line="259" w:lineRule="auto"/>
              <w:ind w:left="7"/>
              <w:jc w:val="left"/>
            </w:pPr>
            <w:r>
              <w:t xml:space="preserve">40   </w:t>
            </w:r>
          </w:p>
        </w:tc>
        <w:tc>
          <w:tcPr>
            <w:tcW w:w="1344" w:type="dxa"/>
            <w:tcBorders>
              <w:top w:val="single" w:sz="6" w:space="0" w:color="000000"/>
              <w:left w:val="single" w:sz="6" w:space="0" w:color="000000"/>
              <w:bottom w:val="single" w:sz="6" w:space="0" w:color="000000"/>
              <w:right w:val="single" w:sz="6" w:space="0" w:color="000000"/>
            </w:tcBorders>
          </w:tcPr>
          <w:p w14:paraId="0044361C" w14:textId="77777777" w:rsidR="004F5B4D" w:rsidRDefault="009941AA">
            <w:pPr>
              <w:spacing w:after="0" w:line="259" w:lineRule="auto"/>
              <w:ind w:left="5"/>
              <w:jc w:val="left"/>
            </w:pPr>
            <w:r>
              <w:t xml:space="preserve">38   </w:t>
            </w:r>
          </w:p>
        </w:tc>
        <w:tc>
          <w:tcPr>
            <w:tcW w:w="1135" w:type="dxa"/>
            <w:tcBorders>
              <w:top w:val="single" w:sz="6" w:space="0" w:color="000000"/>
              <w:left w:val="single" w:sz="6" w:space="0" w:color="000000"/>
              <w:bottom w:val="single" w:sz="6" w:space="0" w:color="000000"/>
              <w:right w:val="single" w:sz="6" w:space="0" w:color="000000"/>
            </w:tcBorders>
          </w:tcPr>
          <w:p w14:paraId="53DC769C" w14:textId="77777777" w:rsidR="004F5B4D" w:rsidRDefault="009941AA">
            <w:pPr>
              <w:spacing w:after="0" w:line="259" w:lineRule="auto"/>
              <w:ind w:left="7"/>
              <w:jc w:val="left"/>
            </w:pPr>
            <w:r>
              <w:t xml:space="preserve">33   </w:t>
            </w:r>
          </w:p>
        </w:tc>
        <w:tc>
          <w:tcPr>
            <w:tcW w:w="1517" w:type="dxa"/>
            <w:tcBorders>
              <w:top w:val="single" w:sz="6" w:space="0" w:color="000000"/>
              <w:left w:val="single" w:sz="6" w:space="0" w:color="000000"/>
              <w:bottom w:val="single" w:sz="6" w:space="0" w:color="000000"/>
              <w:right w:val="single" w:sz="6" w:space="0" w:color="000000"/>
            </w:tcBorders>
          </w:tcPr>
          <w:p w14:paraId="4BBF1F7B" w14:textId="77777777" w:rsidR="004F5B4D" w:rsidRDefault="009941AA">
            <w:pPr>
              <w:spacing w:after="0" w:line="259" w:lineRule="auto"/>
              <w:ind w:left="7"/>
              <w:jc w:val="left"/>
            </w:pPr>
            <w:r>
              <w:t xml:space="preserve">32   </w:t>
            </w:r>
          </w:p>
        </w:tc>
        <w:tc>
          <w:tcPr>
            <w:tcW w:w="1536" w:type="dxa"/>
            <w:tcBorders>
              <w:top w:val="single" w:sz="6" w:space="0" w:color="000000"/>
              <w:left w:val="single" w:sz="6" w:space="0" w:color="000000"/>
              <w:bottom w:val="single" w:sz="6" w:space="0" w:color="000000"/>
              <w:right w:val="single" w:sz="6" w:space="0" w:color="000000"/>
            </w:tcBorders>
          </w:tcPr>
          <w:p w14:paraId="7E278D9E" w14:textId="77777777" w:rsidR="004F5B4D" w:rsidRDefault="009941AA">
            <w:pPr>
              <w:spacing w:after="0" w:line="259" w:lineRule="auto"/>
              <w:ind w:left="2"/>
              <w:jc w:val="left"/>
            </w:pPr>
            <w:r>
              <w:t xml:space="preserve">29   </w:t>
            </w:r>
          </w:p>
        </w:tc>
      </w:tr>
      <w:tr w:rsidR="004F5B4D" w14:paraId="7E8E1637"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5B909C2C" w14:textId="77777777" w:rsidR="004F5B4D" w:rsidRDefault="009941AA">
            <w:pPr>
              <w:spacing w:after="0" w:line="259" w:lineRule="auto"/>
              <w:jc w:val="left"/>
            </w:pPr>
            <w:r>
              <w:t xml:space="preserve">21kb5a0506   </w:t>
            </w:r>
          </w:p>
        </w:tc>
        <w:tc>
          <w:tcPr>
            <w:tcW w:w="1452" w:type="dxa"/>
            <w:tcBorders>
              <w:top w:val="single" w:sz="6" w:space="0" w:color="000000"/>
              <w:left w:val="single" w:sz="6" w:space="0" w:color="000000"/>
              <w:bottom w:val="single" w:sz="6" w:space="0" w:color="000000"/>
              <w:right w:val="single" w:sz="6" w:space="0" w:color="000000"/>
            </w:tcBorders>
          </w:tcPr>
          <w:p w14:paraId="55C42AA3" w14:textId="77777777" w:rsidR="004F5B4D" w:rsidRDefault="009941AA">
            <w:pPr>
              <w:spacing w:after="0" w:line="259" w:lineRule="auto"/>
              <w:ind w:left="7"/>
              <w:jc w:val="left"/>
            </w:pPr>
            <w:r>
              <w:t xml:space="preserve">36   </w:t>
            </w:r>
          </w:p>
        </w:tc>
        <w:tc>
          <w:tcPr>
            <w:tcW w:w="1344" w:type="dxa"/>
            <w:tcBorders>
              <w:top w:val="single" w:sz="6" w:space="0" w:color="000000"/>
              <w:left w:val="single" w:sz="6" w:space="0" w:color="000000"/>
              <w:bottom w:val="single" w:sz="6" w:space="0" w:color="000000"/>
              <w:right w:val="single" w:sz="6" w:space="0" w:color="000000"/>
            </w:tcBorders>
          </w:tcPr>
          <w:p w14:paraId="61A48335" w14:textId="77777777" w:rsidR="004F5B4D" w:rsidRDefault="009941AA">
            <w:pPr>
              <w:spacing w:after="0" w:line="259" w:lineRule="auto"/>
              <w:ind w:left="5"/>
              <w:jc w:val="left"/>
            </w:pPr>
            <w:r>
              <w:t xml:space="preserve">35   </w:t>
            </w:r>
          </w:p>
        </w:tc>
        <w:tc>
          <w:tcPr>
            <w:tcW w:w="1135" w:type="dxa"/>
            <w:tcBorders>
              <w:top w:val="single" w:sz="6" w:space="0" w:color="000000"/>
              <w:left w:val="single" w:sz="6" w:space="0" w:color="000000"/>
              <w:bottom w:val="single" w:sz="6" w:space="0" w:color="000000"/>
              <w:right w:val="single" w:sz="6" w:space="0" w:color="000000"/>
            </w:tcBorders>
          </w:tcPr>
          <w:p w14:paraId="7F4A79D7" w14:textId="77777777" w:rsidR="004F5B4D" w:rsidRDefault="009941AA">
            <w:pPr>
              <w:spacing w:after="0" w:line="259" w:lineRule="auto"/>
              <w:ind w:left="7"/>
              <w:jc w:val="left"/>
            </w:pPr>
            <w:r>
              <w:t xml:space="preserve">34   </w:t>
            </w:r>
          </w:p>
        </w:tc>
        <w:tc>
          <w:tcPr>
            <w:tcW w:w="1517" w:type="dxa"/>
            <w:tcBorders>
              <w:top w:val="single" w:sz="6" w:space="0" w:color="000000"/>
              <w:left w:val="single" w:sz="6" w:space="0" w:color="000000"/>
              <w:bottom w:val="single" w:sz="6" w:space="0" w:color="000000"/>
              <w:right w:val="single" w:sz="6" w:space="0" w:color="000000"/>
            </w:tcBorders>
          </w:tcPr>
          <w:p w14:paraId="67313B64" w14:textId="77777777" w:rsidR="004F5B4D" w:rsidRDefault="009941AA">
            <w:pPr>
              <w:spacing w:after="0" w:line="259" w:lineRule="auto"/>
              <w:ind w:left="7"/>
              <w:jc w:val="left"/>
            </w:pPr>
            <w:r>
              <w:t xml:space="preserve">33   </w:t>
            </w:r>
          </w:p>
        </w:tc>
        <w:tc>
          <w:tcPr>
            <w:tcW w:w="1536" w:type="dxa"/>
            <w:tcBorders>
              <w:top w:val="single" w:sz="6" w:space="0" w:color="000000"/>
              <w:left w:val="single" w:sz="6" w:space="0" w:color="000000"/>
              <w:bottom w:val="single" w:sz="6" w:space="0" w:color="000000"/>
              <w:right w:val="single" w:sz="6" w:space="0" w:color="000000"/>
            </w:tcBorders>
          </w:tcPr>
          <w:p w14:paraId="66C06921" w14:textId="77777777" w:rsidR="004F5B4D" w:rsidRDefault="009941AA">
            <w:pPr>
              <w:spacing w:after="0" w:line="259" w:lineRule="auto"/>
              <w:ind w:left="2"/>
              <w:jc w:val="left"/>
            </w:pPr>
            <w:r>
              <w:t xml:space="preserve">34   </w:t>
            </w:r>
          </w:p>
        </w:tc>
      </w:tr>
    </w:tbl>
    <w:p w14:paraId="2BF72628" w14:textId="77777777" w:rsidR="004F5B4D" w:rsidRDefault="009941AA">
      <w:pPr>
        <w:spacing w:after="108" w:line="259" w:lineRule="auto"/>
        <w:ind w:left="14"/>
        <w:jc w:val="left"/>
      </w:pPr>
      <w:r>
        <w:t xml:space="preserve">   </w:t>
      </w:r>
    </w:p>
    <w:p w14:paraId="437F8ED8" w14:textId="77777777" w:rsidR="004F5B4D" w:rsidRDefault="009941AA">
      <w:pPr>
        <w:spacing w:line="259" w:lineRule="auto"/>
        <w:ind w:left="14"/>
        <w:jc w:val="left"/>
      </w:pPr>
      <w:r>
        <w:t xml:space="preserve">   </w:t>
      </w:r>
    </w:p>
    <w:p w14:paraId="0F97C4CC" w14:textId="77777777" w:rsidR="004F5B4D" w:rsidRDefault="009941AA">
      <w:pPr>
        <w:ind w:left="-1" w:right="293"/>
      </w:pPr>
      <w:r>
        <w:t xml:space="preserve">MID 2-1-1   </w:t>
      </w:r>
    </w:p>
    <w:p w14:paraId="4C656ECC" w14:textId="77777777" w:rsidR="004F5B4D" w:rsidRDefault="009941AA">
      <w:pPr>
        <w:spacing w:line="259" w:lineRule="auto"/>
        <w:ind w:left="14"/>
        <w:jc w:val="left"/>
      </w:pPr>
      <w:r>
        <w:t xml:space="preserve">  </w:t>
      </w:r>
    </w:p>
    <w:p w14:paraId="6A5853C9" w14:textId="77777777" w:rsidR="004F5B4D" w:rsidRDefault="009941AA">
      <w:pPr>
        <w:spacing w:after="7" w:line="350" w:lineRule="auto"/>
        <w:ind w:left="-1" w:right="293"/>
      </w:pPr>
      <w:r>
        <w:lastRenderedPageBreak/>
        <w:t xml:space="preserve">Query: -create table academic (roll no varchar (30), DLD </w:t>
      </w:r>
      <w:proofErr w:type="gramStart"/>
      <w:r>
        <w:t>varchar(</w:t>
      </w:r>
      <w:proofErr w:type="gramEnd"/>
      <w:r>
        <w:t xml:space="preserve">10), CN varchar (20), DBMS varchar (20), NMPS varchar (30), es varchar (30))   </w:t>
      </w:r>
    </w:p>
    <w:p w14:paraId="59933164" w14:textId="77777777" w:rsidR="004F5B4D" w:rsidRDefault="009941AA">
      <w:pPr>
        <w:spacing w:line="259" w:lineRule="auto"/>
        <w:ind w:left="14"/>
        <w:jc w:val="left"/>
      </w:pPr>
      <w:r>
        <w:t xml:space="preserve">   </w:t>
      </w:r>
    </w:p>
    <w:p w14:paraId="7EDAAE54" w14:textId="77777777" w:rsidR="004F5B4D" w:rsidRDefault="009941AA">
      <w:pPr>
        <w:spacing w:after="179"/>
        <w:ind w:left="-1" w:right="293"/>
      </w:pPr>
      <w:r>
        <w:t xml:space="preserve">INSERT: -   </w:t>
      </w:r>
    </w:p>
    <w:p w14:paraId="265EC706" w14:textId="77777777" w:rsidR="004F5B4D" w:rsidRDefault="009941AA">
      <w:pPr>
        <w:spacing w:after="161"/>
        <w:ind w:left="-1" w:right="293"/>
      </w:pPr>
      <w:r>
        <w:t xml:space="preserve">Insert into MID-2-1-1(‘roll no’, ‘DLD’, ‘CN’, ‘DBMS’, ‘NMPS', ‘ES’)   </w:t>
      </w:r>
    </w:p>
    <w:p w14:paraId="1D060A6C" w14:textId="77777777" w:rsidR="004F5B4D" w:rsidRDefault="009941AA">
      <w:pPr>
        <w:spacing w:after="161"/>
        <w:ind w:left="-1" w:right="293"/>
      </w:pPr>
      <w:r>
        <w:t xml:space="preserve">Values (‘20kb1a0536’, ‘33’, ‘34’, ‘35’, ‘36’, ‘37’), (20kb1a0537’, ‘38’, ‘39’, ‘40’, ‘31’, ‘32’),  </w:t>
      </w:r>
    </w:p>
    <w:p w14:paraId="0BCA9187" w14:textId="77777777" w:rsidR="004F5B4D" w:rsidRDefault="009941AA">
      <w:pPr>
        <w:spacing w:after="206"/>
        <w:ind w:left="-1" w:right="293"/>
      </w:pPr>
      <w:r>
        <w:t xml:space="preserve">(‘20kb1a0544’,’29’, ‘30’, ‘31’, ‘32’, ‘33’), (‘20kb1a0547’ ‘34’, ‘35’, ‘36’,’37’, ‘38’),  </w:t>
      </w:r>
    </w:p>
    <w:p w14:paraId="753D95AC" w14:textId="77777777" w:rsidR="004F5B4D" w:rsidRDefault="009941AA">
      <w:pPr>
        <w:ind w:left="-1" w:right="293"/>
      </w:pPr>
      <w:r>
        <w:t xml:space="preserve">(‘21kb5a0506’,’33’,’32’,’31’,’29’,’31’)   </w:t>
      </w:r>
    </w:p>
    <w:p w14:paraId="56A3D913" w14:textId="77777777" w:rsidR="004F5B4D" w:rsidRDefault="009941AA">
      <w:pPr>
        <w:spacing w:after="0" w:line="259" w:lineRule="auto"/>
        <w:ind w:left="14"/>
        <w:jc w:val="left"/>
      </w:pPr>
      <w:r>
        <w:t xml:space="preserve">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60"/>
        <w:gridCol w:w="1452"/>
        <w:gridCol w:w="1344"/>
        <w:gridCol w:w="1140"/>
        <w:gridCol w:w="1513"/>
        <w:gridCol w:w="1536"/>
      </w:tblGrid>
      <w:tr w:rsidR="004F5B4D" w14:paraId="64F0C6FC"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66CB95D3" w14:textId="77777777" w:rsidR="004F5B4D" w:rsidRDefault="009941AA">
            <w:pPr>
              <w:spacing w:after="0" w:line="259" w:lineRule="auto"/>
              <w:jc w:val="left"/>
            </w:pPr>
            <w:r>
              <w:t xml:space="preserve">roll no   </w:t>
            </w:r>
          </w:p>
        </w:tc>
        <w:tc>
          <w:tcPr>
            <w:tcW w:w="1452" w:type="dxa"/>
            <w:tcBorders>
              <w:top w:val="single" w:sz="6" w:space="0" w:color="000000"/>
              <w:left w:val="single" w:sz="6" w:space="0" w:color="000000"/>
              <w:bottom w:val="single" w:sz="6" w:space="0" w:color="000000"/>
              <w:right w:val="single" w:sz="6" w:space="0" w:color="000000"/>
            </w:tcBorders>
          </w:tcPr>
          <w:p w14:paraId="2B3FBD62" w14:textId="77777777" w:rsidR="004F5B4D" w:rsidRDefault="009941AA">
            <w:pPr>
              <w:spacing w:after="0" w:line="259" w:lineRule="auto"/>
              <w:ind w:left="7"/>
              <w:jc w:val="left"/>
            </w:pPr>
            <w:r>
              <w:t xml:space="preserve">DLD   </w:t>
            </w:r>
          </w:p>
        </w:tc>
        <w:tc>
          <w:tcPr>
            <w:tcW w:w="1344" w:type="dxa"/>
            <w:tcBorders>
              <w:top w:val="single" w:sz="6" w:space="0" w:color="000000"/>
              <w:left w:val="single" w:sz="6" w:space="0" w:color="000000"/>
              <w:bottom w:val="single" w:sz="6" w:space="0" w:color="000000"/>
              <w:right w:val="single" w:sz="6" w:space="0" w:color="000000"/>
            </w:tcBorders>
          </w:tcPr>
          <w:p w14:paraId="47512A80" w14:textId="77777777" w:rsidR="004F5B4D" w:rsidRDefault="009941AA">
            <w:pPr>
              <w:spacing w:after="0" w:line="259" w:lineRule="auto"/>
              <w:ind w:left="5"/>
              <w:jc w:val="left"/>
            </w:pPr>
            <w:r>
              <w:t>C</w:t>
            </w:r>
            <w:r>
              <w:t xml:space="preserve">N   </w:t>
            </w:r>
          </w:p>
        </w:tc>
        <w:tc>
          <w:tcPr>
            <w:tcW w:w="1140" w:type="dxa"/>
            <w:tcBorders>
              <w:top w:val="single" w:sz="6" w:space="0" w:color="000000"/>
              <w:left w:val="single" w:sz="6" w:space="0" w:color="000000"/>
              <w:bottom w:val="single" w:sz="6" w:space="0" w:color="000000"/>
              <w:right w:val="single" w:sz="6" w:space="0" w:color="000000"/>
            </w:tcBorders>
          </w:tcPr>
          <w:p w14:paraId="0FD8386F" w14:textId="77777777" w:rsidR="004F5B4D" w:rsidRDefault="009941AA">
            <w:pPr>
              <w:spacing w:after="0" w:line="259" w:lineRule="auto"/>
              <w:ind w:left="7"/>
              <w:jc w:val="left"/>
            </w:pPr>
            <w:r>
              <w:t xml:space="preserve">DBMS   </w:t>
            </w:r>
          </w:p>
        </w:tc>
        <w:tc>
          <w:tcPr>
            <w:tcW w:w="1513" w:type="dxa"/>
            <w:tcBorders>
              <w:top w:val="single" w:sz="6" w:space="0" w:color="000000"/>
              <w:left w:val="single" w:sz="6" w:space="0" w:color="000000"/>
              <w:bottom w:val="single" w:sz="6" w:space="0" w:color="000000"/>
              <w:right w:val="single" w:sz="6" w:space="0" w:color="000000"/>
            </w:tcBorders>
          </w:tcPr>
          <w:p w14:paraId="74F9BC2F" w14:textId="77777777" w:rsidR="004F5B4D" w:rsidRDefault="009941AA">
            <w:pPr>
              <w:spacing w:after="0" w:line="259" w:lineRule="auto"/>
              <w:ind w:left="2"/>
              <w:jc w:val="left"/>
            </w:pPr>
            <w:r>
              <w:t xml:space="preserve">NMPS   </w:t>
            </w:r>
          </w:p>
        </w:tc>
        <w:tc>
          <w:tcPr>
            <w:tcW w:w="1536" w:type="dxa"/>
            <w:tcBorders>
              <w:top w:val="single" w:sz="6" w:space="0" w:color="000000"/>
              <w:left w:val="single" w:sz="6" w:space="0" w:color="000000"/>
              <w:bottom w:val="single" w:sz="6" w:space="0" w:color="000000"/>
              <w:right w:val="single" w:sz="6" w:space="0" w:color="000000"/>
            </w:tcBorders>
          </w:tcPr>
          <w:p w14:paraId="2BB54A51" w14:textId="77777777" w:rsidR="004F5B4D" w:rsidRDefault="009941AA">
            <w:pPr>
              <w:spacing w:after="0" w:line="259" w:lineRule="auto"/>
              <w:ind w:left="2"/>
              <w:jc w:val="left"/>
            </w:pPr>
            <w:r>
              <w:t xml:space="preserve">ES   </w:t>
            </w:r>
          </w:p>
        </w:tc>
      </w:tr>
      <w:tr w:rsidR="004F5B4D" w14:paraId="7CC75EA3" w14:textId="77777777">
        <w:trPr>
          <w:trHeight w:val="458"/>
        </w:trPr>
        <w:tc>
          <w:tcPr>
            <w:tcW w:w="2360" w:type="dxa"/>
            <w:tcBorders>
              <w:top w:val="single" w:sz="6" w:space="0" w:color="000000"/>
              <w:left w:val="single" w:sz="6" w:space="0" w:color="000000"/>
              <w:bottom w:val="single" w:sz="6" w:space="0" w:color="000000"/>
              <w:right w:val="single" w:sz="6" w:space="0" w:color="000000"/>
            </w:tcBorders>
          </w:tcPr>
          <w:p w14:paraId="040EAF48" w14:textId="77777777" w:rsidR="004F5B4D" w:rsidRDefault="009941AA">
            <w:pPr>
              <w:spacing w:after="0" w:line="259" w:lineRule="auto"/>
              <w:jc w:val="left"/>
            </w:pPr>
            <w:r>
              <w:t xml:space="preserve">20kb1a0536   </w:t>
            </w:r>
          </w:p>
        </w:tc>
        <w:tc>
          <w:tcPr>
            <w:tcW w:w="1452" w:type="dxa"/>
            <w:tcBorders>
              <w:top w:val="single" w:sz="6" w:space="0" w:color="000000"/>
              <w:left w:val="single" w:sz="6" w:space="0" w:color="000000"/>
              <w:bottom w:val="single" w:sz="6" w:space="0" w:color="000000"/>
              <w:right w:val="single" w:sz="6" w:space="0" w:color="000000"/>
            </w:tcBorders>
          </w:tcPr>
          <w:p w14:paraId="426708B1" w14:textId="77777777" w:rsidR="004F5B4D" w:rsidRDefault="009941AA">
            <w:pPr>
              <w:spacing w:after="0" w:line="259" w:lineRule="auto"/>
              <w:ind w:left="7"/>
              <w:jc w:val="left"/>
            </w:pPr>
            <w:r>
              <w:t xml:space="preserve">33   </w:t>
            </w:r>
          </w:p>
        </w:tc>
        <w:tc>
          <w:tcPr>
            <w:tcW w:w="1344" w:type="dxa"/>
            <w:tcBorders>
              <w:top w:val="single" w:sz="6" w:space="0" w:color="000000"/>
              <w:left w:val="single" w:sz="6" w:space="0" w:color="000000"/>
              <w:bottom w:val="single" w:sz="6" w:space="0" w:color="000000"/>
              <w:right w:val="single" w:sz="6" w:space="0" w:color="000000"/>
            </w:tcBorders>
          </w:tcPr>
          <w:p w14:paraId="05C5363C" w14:textId="77777777" w:rsidR="004F5B4D" w:rsidRDefault="009941AA">
            <w:pPr>
              <w:spacing w:after="0" w:line="259" w:lineRule="auto"/>
              <w:ind w:left="5"/>
              <w:jc w:val="left"/>
            </w:pPr>
            <w:r>
              <w:t xml:space="preserve">34   </w:t>
            </w:r>
          </w:p>
        </w:tc>
        <w:tc>
          <w:tcPr>
            <w:tcW w:w="1140" w:type="dxa"/>
            <w:tcBorders>
              <w:top w:val="single" w:sz="6" w:space="0" w:color="000000"/>
              <w:left w:val="single" w:sz="6" w:space="0" w:color="000000"/>
              <w:bottom w:val="single" w:sz="6" w:space="0" w:color="000000"/>
              <w:right w:val="single" w:sz="6" w:space="0" w:color="000000"/>
            </w:tcBorders>
          </w:tcPr>
          <w:p w14:paraId="79BE5DA8" w14:textId="77777777" w:rsidR="004F5B4D" w:rsidRDefault="009941AA">
            <w:pPr>
              <w:spacing w:after="0" w:line="259" w:lineRule="auto"/>
              <w:ind w:left="7"/>
              <w:jc w:val="left"/>
            </w:pPr>
            <w:r>
              <w:t xml:space="preserve">35   </w:t>
            </w:r>
          </w:p>
        </w:tc>
        <w:tc>
          <w:tcPr>
            <w:tcW w:w="1513" w:type="dxa"/>
            <w:tcBorders>
              <w:top w:val="single" w:sz="6" w:space="0" w:color="000000"/>
              <w:left w:val="single" w:sz="6" w:space="0" w:color="000000"/>
              <w:bottom w:val="single" w:sz="6" w:space="0" w:color="000000"/>
              <w:right w:val="single" w:sz="6" w:space="0" w:color="000000"/>
            </w:tcBorders>
          </w:tcPr>
          <w:p w14:paraId="171BE946" w14:textId="77777777" w:rsidR="004F5B4D" w:rsidRDefault="009941AA">
            <w:pPr>
              <w:spacing w:after="0" w:line="259" w:lineRule="auto"/>
              <w:ind w:left="2"/>
              <w:jc w:val="left"/>
            </w:pPr>
            <w:r>
              <w:t xml:space="preserve">36   </w:t>
            </w:r>
          </w:p>
        </w:tc>
        <w:tc>
          <w:tcPr>
            <w:tcW w:w="1536" w:type="dxa"/>
            <w:tcBorders>
              <w:top w:val="single" w:sz="6" w:space="0" w:color="000000"/>
              <w:left w:val="single" w:sz="6" w:space="0" w:color="000000"/>
              <w:bottom w:val="single" w:sz="6" w:space="0" w:color="000000"/>
              <w:right w:val="single" w:sz="6" w:space="0" w:color="000000"/>
            </w:tcBorders>
          </w:tcPr>
          <w:p w14:paraId="24D0E3FE" w14:textId="77777777" w:rsidR="004F5B4D" w:rsidRDefault="009941AA">
            <w:pPr>
              <w:spacing w:after="0" w:line="259" w:lineRule="auto"/>
              <w:ind w:left="2"/>
              <w:jc w:val="left"/>
            </w:pPr>
            <w:r>
              <w:t xml:space="preserve">37   </w:t>
            </w:r>
          </w:p>
        </w:tc>
      </w:tr>
      <w:tr w:rsidR="004F5B4D" w14:paraId="6C24103A" w14:textId="77777777">
        <w:trPr>
          <w:trHeight w:val="464"/>
        </w:trPr>
        <w:tc>
          <w:tcPr>
            <w:tcW w:w="2360" w:type="dxa"/>
            <w:tcBorders>
              <w:top w:val="single" w:sz="6" w:space="0" w:color="000000"/>
              <w:left w:val="single" w:sz="6" w:space="0" w:color="000000"/>
              <w:bottom w:val="single" w:sz="6" w:space="0" w:color="000000"/>
              <w:right w:val="single" w:sz="6" w:space="0" w:color="000000"/>
            </w:tcBorders>
          </w:tcPr>
          <w:p w14:paraId="07868B7B" w14:textId="77777777" w:rsidR="004F5B4D" w:rsidRDefault="009941AA">
            <w:pPr>
              <w:spacing w:after="0" w:line="259" w:lineRule="auto"/>
              <w:jc w:val="left"/>
            </w:pPr>
            <w:r>
              <w:t xml:space="preserve">20kb1a0537   </w:t>
            </w:r>
          </w:p>
        </w:tc>
        <w:tc>
          <w:tcPr>
            <w:tcW w:w="1452" w:type="dxa"/>
            <w:tcBorders>
              <w:top w:val="single" w:sz="6" w:space="0" w:color="000000"/>
              <w:left w:val="single" w:sz="6" w:space="0" w:color="000000"/>
              <w:bottom w:val="single" w:sz="6" w:space="0" w:color="000000"/>
              <w:right w:val="single" w:sz="6" w:space="0" w:color="000000"/>
            </w:tcBorders>
          </w:tcPr>
          <w:p w14:paraId="4FA18F53" w14:textId="77777777" w:rsidR="004F5B4D" w:rsidRDefault="009941AA">
            <w:pPr>
              <w:spacing w:after="0" w:line="259" w:lineRule="auto"/>
              <w:ind w:left="7"/>
              <w:jc w:val="left"/>
            </w:pPr>
            <w:r>
              <w:t xml:space="preserve">38   </w:t>
            </w:r>
          </w:p>
        </w:tc>
        <w:tc>
          <w:tcPr>
            <w:tcW w:w="1344" w:type="dxa"/>
            <w:tcBorders>
              <w:top w:val="single" w:sz="6" w:space="0" w:color="000000"/>
              <w:left w:val="single" w:sz="6" w:space="0" w:color="000000"/>
              <w:bottom w:val="single" w:sz="6" w:space="0" w:color="000000"/>
              <w:right w:val="single" w:sz="6" w:space="0" w:color="000000"/>
            </w:tcBorders>
          </w:tcPr>
          <w:p w14:paraId="0404525A" w14:textId="77777777" w:rsidR="004F5B4D" w:rsidRDefault="009941AA">
            <w:pPr>
              <w:spacing w:after="0" w:line="259" w:lineRule="auto"/>
              <w:ind w:left="5"/>
              <w:jc w:val="left"/>
            </w:pPr>
            <w:r>
              <w:t xml:space="preserve">39   </w:t>
            </w:r>
          </w:p>
        </w:tc>
        <w:tc>
          <w:tcPr>
            <w:tcW w:w="1140" w:type="dxa"/>
            <w:tcBorders>
              <w:top w:val="single" w:sz="6" w:space="0" w:color="000000"/>
              <w:left w:val="single" w:sz="6" w:space="0" w:color="000000"/>
              <w:bottom w:val="single" w:sz="6" w:space="0" w:color="000000"/>
              <w:right w:val="single" w:sz="6" w:space="0" w:color="000000"/>
            </w:tcBorders>
          </w:tcPr>
          <w:p w14:paraId="34D7E917" w14:textId="77777777" w:rsidR="004F5B4D" w:rsidRDefault="009941AA">
            <w:pPr>
              <w:spacing w:after="0" w:line="259" w:lineRule="auto"/>
              <w:ind w:left="7"/>
              <w:jc w:val="left"/>
            </w:pPr>
            <w:r>
              <w:t xml:space="preserve">40   </w:t>
            </w:r>
          </w:p>
        </w:tc>
        <w:tc>
          <w:tcPr>
            <w:tcW w:w="1513" w:type="dxa"/>
            <w:tcBorders>
              <w:top w:val="single" w:sz="6" w:space="0" w:color="000000"/>
              <w:left w:val="single" w:sz="6" w:space="0" w:color="000000"/>
              <w:bottom w:val="single" w:sz="6" w:space="0" w:color="000000"/>
              <w:right w:val="single" w:sz="6" w:space="0" w:color="000000"/>
            </w:tcBorders>
          </w:tcPr>
          <w:p w14:paraId="5A15D924" w14:textId="77777777" w:rsidR="004F5B4D" w:rsidRDefault="009941AA">
            <w:pPr>
              <w:spacing w:after="0" w:line="259" w:lineRule="auto"/>
              <w:ind w:left="2"/>
              <w:jc w:val="left"/>
            </w:pPr>
            <w:r>
              <w:t xml:space="preserve">31   </w:t>
            </w:r>
          </w:p>
        </w:tc>
        <w:tc>
          <w:tcPr>
            <w:tcW w:w="1536" w:type="dxa"/>
            <w:tcBorders>
              <w:top w:val="single" w:sz="6" w:space="0" w:color="000000"/>
              <w:left w:val="single" w:sz="6" w:space="0" w:color="000000"/>
              <w:bottom w:val="single" w:sz="6" w:space="0" w:color="000000"/>
              <w:right w:val="single" w:sz="6" w:space="0" w:color="000000"/>
            </w:tcBorders>
          </w:tcPr>
          <w:p w14:paraId="1338265A" w14:textId="77777777" w:rsidR="004F5B4D" w:rsidRDefault="009941AA">
            <w:pPr>
              <w:spacing w:after="0" w:line="259" w:lineRule="auto"/>
              <w:ind w:left="2"/>
              <w:jc w:val="left"/>
            </w:pPr>
            <w:r>
              <w:t xml:space="preserve">32   </w:t>
            </w:r>
          </w:p>
        </w:tc>
      </w:tr>
      <w:tr w:rsidR="004F5B4D" w14:paraId="687BA864"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3E8F707D" w14:textId="77777777" w:rsidR="004F5B4D" w:rsidRDefault="009941AA">
            <w:pPr>
              <w:spacing w:after="0" w:line="259" w:lineRule="auto"/>
              <w:jc w:val="left"/>
            </w:pPr>
            <w:r>
              <w:t xml:space="preserve">20kb1a0544   </w:t>
            </w:r>
          </w:p>
        </w:tc>
        <w:tc>
          <w:tcPr>
            <w:tcW w:w="1452" w:type="dxa"/>
            <w:tcBorders>
              <w:top w:val="single" w:sz="6" w:space="0" w:color="000000"/>
              <w:left w:val="single" w:sz="6" w:space="0" w:color="000000"/>
              <w:bottom w:val="single" w:sz="6" w:space="0" w:color="000000"/>
              <w:right w:val="single" w:sz="6" w:space="0" w:color="000000"/>
            </w:tcBorders>
          </w:tcPr>
          <w:p w14:paraId="1FDB4926" w14:textId="77777777" w:rsidR="004F5B4D" w:rsidRDefault="009941AA">
            <w:pPr>
              <w:spacing w:after="0" w:line="259" w:lineRule="auto"/>
              <w:ind w:left="7"/>
              <w:jc w:val="left"/>
            </w:pPr>
            <w:r>
              <w:t xml:space="preserve">29   </w:t>
            </w:r>
          </w:p>
        </w:tc>
        <w:tc>
          <w:tcPr>
            <w:tcW w:w="1344" w:type="dxa"/>
            <w:tcBorders>
              <w:top w:val="single" w:sz="6" w:space="0" w:color="000000"/>
              <w:left w:val="single" w:sz="6" w:space="0" w:color="000000"/>
              <w:bottom w:val="single" w:sz="6" w:space="0" w:color="000000"/>
              <w:right w:val="single" w:sz="6" w:space="0" w:color="000000"/>
            </w:tcBorders>
          </w:tcPr>
          <w:p w14:paraId="3A91F333" w14:textId="77777777" w:rsidR="004F5B4D" w:rsidRDefault="009941AA">
            <w:pPr>
              <w:spacing w:after="0" w:line="259" w:lineRule="auto"/>
              <w:ind w:left="5"/>
              <w:jc w:val="left"/>
            </w:pPr>
            <w:r>
              <w:t xml:space="preserve">30   </w:t>
            </w:r>
          </w:p>
        </w:tc>
        <w:tc>
          <w:tcPr>
            <w:tcW w:w="1140" w:type="dxa"/>
            <w:tcBorders>
              <w:top w:val="single" w:sz="6" w:space="0" w:color="000000"/>
              <w:left w:val="single" w:sz="6" w:space="0" w:color="000000"/>
              <w:bottom w:val="single" w:sz="6" w:space="0" w:color="000000"/>
              <w:right w:val="single" w:sz="6" w:space="0" w:color="000000"/>
            </w:tcBorders>
          </w:tcPr>
          <w:p w14:paraId="0C2BAE71" w14:textId="77777777" w:rsidR="004F5B4D" w:rsidRDefault="009941AA">
            <w:pPr>
              <w:spacing w:after="0" w:line="259" w:lineRule="auto"/>
              <w:ind w:left="7"/>
              <w:jc w:val="left"/>
            </w:pPr>
            <w:r>
              <w:t xml:space="preserve">31   </w:t>
            </w:r>
          </w:p>
        </w:tc>
        <w:tc>
          <w:tcPr>
            <w:tcW w:w="1513" w:type="dxa"/>
            <w:tcBorders>
              <w:top w:val="single" w:sz="6" w:space="0" w:color="000000"/>
              <w:left w:val="single" w:sz="6" w:space="0" w:color="000000"/>
              <w:bottom w:val="single" w:sz="6" w:space="0" w:color="000000"/>
              <w:right w:val="single" w:sz="6" w:space="0" w:color="000000"/>
            </w:tcBorders>
          </w:tcPr>
          <w:p w14:paraId="02CFE066" w14:textId="77777777" w:rsidR="004F5B4D" w:rsidRDefault="009941AA">
            <w:pPr>
              <w:spacing w:after="0" w:line="259" w:lineRule="auto"/>
              <w:ind w:left="2"/>
              <w:jc w:val="left"/>
            </w:pPr>
            <w:r>
              <w:t xml:space="preserve">32   </w:t>
            </w:r>
          </w:p>
        </w:tc>
        <w:tc>
          <w:tcPr>
            <w:tcW w:w="1536" w:type="dxa"/>
            <w:tcBorders>
              <w:top w:val="single" w:sz="6" w:space="0" w:color="000000"/>
              <w:left w:val="single" w:sz="6" w:space="0" w:color="000000"/>
              <w:bottom w:val="single" w:sz="6" w:space="0" w:color="000000"/>
              <w:right w:val="single" w:sz="6" w:space="0" w:color="000000"/>
            </w:tcBorders>
          </w:tcPr>
          <w:p w14:paraId="7BE05722" w14:textId="77777777" w:rsidR="004F5B4D" w:rsidRDefault="009941AA">
            <w:pPr>
              <w:spacing w:after="0" w:line="259" w:lineRule="auto"/>
              <w:ind w:left="2"/>
              <w:jc w:val="left"/>
            </w:pPr>
            <w:r>
              <w:t xml:space="preserve">33   </w:t>
            </w:r>
          </w:p>
        </w:tc>
      </w:tr>
      <w:tr w:rsidR="004F5B4D" w14:paraId="5EE317DD"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6AF7EA9A" w14:textId="77777777" w:rsidR="004F5B4D" w:rsidRDefault="009941AA">
            <w:pPr>
              <w:spacing w:after="0" w:line="259" w:lineRule="auto"/>
              <w:jc w:val="left"/>
            </w:pPr>
            <w:r>
              <w:t xml:space="preserve">20kb1a0547   </w:t>
            </w:r>
          </w:p>
        </w:tc>
        <w:tc>
          <w:tcPr>
            <w:tcW w:w="1452" w:type="dxa"/>
            <w:tcBorders>
              <w:top w:val="single" w:sz="6" w:space="0" w:color="000000"/>
              <w:left w:val="single" w:sz="6" w:space="0" w:color="000000"/>
              <w:bottom w:val="single" w:sz="6" w:space="0" w:color="000000"/>
              <w:right w:val="single" w:sz="6" w:space="0" w:color="000000"/>
            </w:tcBorders>
          </w:tcPr>
          <w:p w14:paraId="43F013D3" w14:textId="77777777" w:rsidR="004F5B4D" w:rsidRDefault="009941AA">
            <w:pPr>
              <w:spacing w:after="0" w:line="259" w:lineRule="auto"/>
              <w:ind w:left="7"/>
              <w:jc w:val="left"/>
            </w:pPr>
            <w:r>
              <w:t xml:space="preserve">34   </w:t>
            </w:r>
          </w:p>
        </w:tc>
        <w:tc>
          <w:tcPr>
            <w:tcW w:w="1344" w:type="dxa"/>
            <w:tcBorders>
              <w:top w:val="single" w:sz="6" w:space="0" w:color="000000"/>
              <w:left w:val="single" w:sz="6" w:space="0" w:color="000000"/>
              <w:bottom w:val="single" w:sz="6" w:space="0" w:color="000000"/>
              <w:right w:val="single" w:sz="6" w:space="0" w:color="000000"/>
            </w:tcBorders>
          </w:tcPr>
          <w:p w14:paraId="6C35657C" w14:textId="77777777" w:rsidR="004F5B4D" w:rsidRDefault="009941AA">
            <w:pPr>
              <w:spacing w:after="0" w:line="259" w:lineRule="auto"/>
              <w:ind w:left="5"/>
              <w:jc w:val="left"/>
            </w:pPr>
            <w:r>
              <w:t xml:space="preserve">35   </w:t>
            </w:r>
          </w:p>
        </w:tc>
        <w:tc>
          <w:tcPr>
            <w:tcW w:w="1140" w:type="dxa"/>
            <w:tcBorders>
              <w:top w:val="single" w:sz="6" w:space="0" w:color="000000"/>
              <w:left w:val="single" w:sz="6" w:space="0" w:color="000000"/>
              <w:bottom w:val="single" w:sz="6" w:space="0" w:color="000000"/>
              <w:right w:val="single" w:sz="6" w:space="0" w:color="000000"/>
            </w:tcBorders>
          </w:tcPr>
          <w:p w14:paraId="57832C19" w14:textId="77777777" w:rsidR="004F5B4D" w:rsidRDefault="009941AA">
            <w:pPr>
              <w:spacing w:after="0" w:line="259" w:lineRule="auto"/>
              <w:ind w:left="7"/>
              <w:jc w:val="left"/>
            </w:pPr>
            <w:r>
              <w:t xml:space="preserve">36   </w:t>
            </w:r>
          </w:p>
        </w:tc>
        <w:tc>
          <w:tcPr>
            <w:tcW w:w="1513" w:type="dxa"/>
            <w:tcBorders>
              <w:top w:val="single" w:sz="6" w:space="0" w:color="000000"/>
              <w:left w:val="single" w:sz="6" w:space="0" w:color="000000"/>
              <w:bottom w:val="single" w:sz="6" w:space="0" w:color="000000"/>
              <w:right w:val="single" w:sz="6" w:space="0" w:color="000000"/>
            </w:tcBorders>
          </w:tcPr>
          <w:p w14:paraId="5E3FA434" w14:textId="77777777" w:rsidR="004F5B4D" w:rsidRDefault="009941AA">
            <w:pPr>
              <w:spacing w:after="0" w:line="259" w:lineRule="auto"/>
              <w:ind w:left="2"/>
              <w:jc w:val="left"/>
            </w:pPr>
            <w:r>
              <w:t xml:space="preserve">37   </w:t>
            </w:r>
          </w:p>
        </w:tc>
        <w:tc>
          <w:tcPr>
            <w:tcW w:w="1536" w:type="dxa"/>
            <w:tcBorders>
              <w:top w:val="single" w:sz="6" w:space="0" w:color="000000"/>
              <w:left w:val="single" w:sz="6" w:space="0" w:color="000000"/>
              <w:bottom w:val="single" w:sz="6" w:space="0" w:color="000000"/>
              <w:right w:val="single" w:sz="6" w:space="0" w:color="000000"/>
            </w:tcBorders>
          </w:tcPr>
          <w:p w14:paraId="4A8B5906" w14:textId="77777777" w:rsidR="004F5B4D" w:rsidRDefault="009941AA">
            <w:pPr>
              <w:spacing w:after="0" w:line="259" w:lineRule="auto"/>
              <w:ind w:left="2"/>
              <w:jc w:val="left"/>
            </w:pPr>
            <w:r>
              <w:t xml:space="preserve">38   </w:t>
            </w:r>
          </w:p>
        </w:tc>
      </w:tr>
      <w:tr w:rsidR="004F5B4D" w14:paraId="29E11CE5"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49176D93" w14:textId="77777777" w:rsidR="004F5B4D" w:rsidRDefault="009941AA">
            <w:pPr>
              <w:spacing w:after="0" w:line="259" w:lineRule="auto"/>
              <w:jc w:val="left"/>
            </w:pPr>
            <w:r>
              <w:t xml:space="preserve">21kb5a0506   </w:t>
            </w:r>
          </w:p>
        </w:tc>
        <w:tc>
          <w:tcPr>
            <w:tcW w:w="1452" w:type="dxa"/>
            <w:tcBorders>
              <w:top w:val="single" w:sz="6" w:space="0" w:color="000000"/>
              <w:left w:val="single" w:sz="6" w:space="0" w:color="000000"/>
              <w:bottom w:val="single" w:sz="6" w:space="0" w:color="000000"/>
              <w:right w:val="single" w:sz="6" w:space="0" w:color="000000"/>
            </w:tcBorders>
          </w:tcPr>
          <w:p w14:paraId="22D376A6" w14:textId="77777777" w:rsidR="004F5B4D" w:rsidRDefault="009941AA">
            <w:pPr>
              <w:spacing w:after="0" w:line="259" w:lineRule="auto"/>
              <w:ind w:left="7"/>
              <w:jc w:val="left"/>
            </w:pPr>
            <w:r>
              <w:t xml:space="preserve">33   </w:t>
            </w:r>
          </w:p>
        </w:tc>
        <w:tc>
          <w:tcPr>
            <w:tcW w:w="1344" w:type="dxa"/>
            <w:tcBorders>
              <w:top w:val="single" w:sz="6" w:space="0" w:color="000000"/>
              <w:left w:val="single" w:sz="6" w:space="0" w:color="000000"/>
              <w:bottom w:val="single" w:sz="6" w:space="0" w:color="000000"/>
              <w:right w:val="single" w:sz="6" w:space="0" w:color="000000"/>
            </w:tcBorders>
          </w:tcPr>
          <w:p w14:paraId="257B7468" w14:textId="77777777" w:rsidR="004F5B4D" w:rsidRDefault="009941AA">
            <w:pPr>
              <w:spacing w:after="0" w:line="259" w:lineRule="auto"/>
              <w:ind w:left="5"/>
              <w:jc w:val="left"/>
            </w:pPr>
            <w:r>
              <w:t xml:space="preserve">32   </w:t>
            </w:r>
          </w:p>
        </w:tc>
        <w:tc>
          <w:tcPr>
            <w:tcW w:w="1140" w:type="dxa"/>
            <w:tcBorders>
              <w:top w:val="single" w:sz="6" w:space="0" w:color="000000"/>
              <w:left w:val="single" w:sz="6" w:space="0" w:color="000000"/>
              <w:bottom w:val="single" w:sz="6" w:space="0" w:color="000000"/>
              <w:right w:val="single" w:sz="6" w:space="0" w:color="000000"/>
            </w:tcBorders>
          </w:tcPr>
          <w:p w14:paraId="0C2D72CE" w14:textId="77777777" w:rsidR="004F5B4D" w:rsidRDefault="009941AA">
            <w:pPr>
              <w:spacing w:after="0" w:line="259" w:lineRule="auto"/>
              <w:ind w:left="7"/>
              <w:jc w:val="left"/>
            </w:pPr>
            <w:r>
              <w:t xml:space="preserve">31   </w:t>
            </w:r>
          </w:p>
        </w:tc>
        <w:tc>
          <w:tcPr>
            <w:tcW w:w="1513" w:type="dxa"/>
            <w:tcBorders>
              <w:top w:val="single" w:sz="6" w:space="0" w:color="000000"/>
              <w:left w:val="single" w:sz="6" w:space="0" w:color="000000"/>
              <w:bottom w:val="single" w:sz="6" w:space="0" w:color="000000"/>
              <w:right w:val="single" w:sz="6" w:space="0" w:color="000000"/>
            </w:tcBorders>
          </w:tcPr>
          <w:p w14:paraId="469A0514" w14:textId="77777777" w:rsidR="004F5B4D" w:rsidRDefault="009941AA">
            <w:pPr>
              <w:spacing w:after="0" w:line="259" w:lineRule="auto"/>
              <w:ind w:left="2"/>
              <w:jc w:val="left"/>
            </w:pPr>
            <w:r>
              <w:t xml:space="preserve">29   </w:t>
            </w:r>
          </w:p>
        </w:tc>
        <w:tc>
          <w:tcPr>
            <w:tcW w:w="1536" w:type="dxa"/>
            <w:tcBorders>
              <w:top w:val="single" w:sz="6" w:space="0" w:color="000000"/>
              <w:left w:val="single" w:sz="6" w:space="0" w:color="000000"/>
              <w:bottom w:val="single" w:sz="6" w:space="0" w:color="000000"/>
              <w:right w:val="single" w:sz="6" w:space="0" w:color="000000"/>
            </w:tcBorders>
          </w:tcPr>
          <w:p w14:paraId="1DC1AB9B" w14:textId="77777777" w:rsidR="004F5B4D" w:rsidRDefault="009941AA">
            <w:pPr>
              <w:spacing w:after="0" w:line="259" w:lineRule="auto"/>
              <w:ind w:left="2"/>
              <w:jc w:val="left"/>
            </w:pPr>
            <w:r>
              <w:t xml:space="preserve">31   </w:t>
            </w:r>
          </w:p>
        </w:tc>
      </w:tr>
    </w:tbl>
    <w:p w14:paraId="3C1E50E3" w14:textId="77777777" w:rsidR="004F5B4D" w:rsidRDefault="009941AA">
      <w:pPr>
        <w:spacing w:line="259" w:lineRule="auto"/>
        <w:ind w:left="14"/>
        <w:jc w:val="left"/>
      </w:pPr>
      <w:r>
        <w:t xml:space="preserve">   </w:t>
      </w:r>
    </w:p>
    <w:p w14:paraId="7211EA2E" w14:textId="77777777" w:rsidR="004F5B4D" w:rsidRDefault="009941AA">
      <w:pPr>
        <w:ind w:left="-1" w:right="293"/>
      </w:pPr>
      <w:r>
        <w:t xml:space="preserve">MID 2-1-2   </w:t>
      </w:r>
    </w:p>
    <w:p w14:paraId="3451DF1F" w14:textId="77777777" w:rsidR="004F5B4D" w:rsidRDefault="009941AA">
      <w:pPr>
        <w:spacing w:line="259" w:lineRule="auto"/>
        <w:ind w:left="14"/>
        <w:jc w:val="left"/>
      </w:pPr>
      <w:r>
        <w:t xml:space="preserve">  </w:t>
      </w:r>
    </w:p>
    <w:p w14:paraId="43E97E34" w14:textId="77777777" w:rsidR="004F5B4D" w:rsidRDefault="009941AA">
      <w:pPr>
        <w:spacing w:after="0" w:line="357" w:lineRule="auto"/>
        <w:ind w:left="-1" w:right="293"/>
      </w:pPr>
      <w:r>
        <w:t xml:space="preserve">Query: -create table academic (roll no varchar (30), DLD varchar (10), CN varchar (20), DBMS varchar (20), NMPS varchar (30), es varchar (30))   </w:t>
      </w:r>
    </w:p>
    <w:p w14:paraId="6F9B77D7" w14:textId="77777777" w:rsidR="004F5B4D" w:rsidRDefault="009941AA">
      <w:pPr>
        <w:spacing w:line="259" w:lineRule="auto"/>
        <w:ind w:left="14"/>
        <w:jc w:val="left"/>
      </w:pPr>
      <w:r>
        <w:t xml:space="preserve">   </w:t>
      </w:r>
    </w:p>
    <w:p w14:paraId="3A5162F9" w14:textId="77777777" w:rsidR="004F5B4D" w:rsidRDefault="009941AA">
      <w:pPr>
        <w:spacing w:after="174"/>
        <w:ind w:left="-1" w:right="293"/>
      </w:pPr>
      <w:r>
        <w:t xml:space="preserve">INSERT: -   </w:t>
      </w:r>
    </w:p>
    <w:p w14:paraId="5F4ECBA3" w14:textId="77777777" w:rsidR="004F5B4D" w:rsidRDefault="009941AA">
      <w:pPr>
        <w:spacing w:after="161"/>
        <w:ind w:left="-1" w:right="293"/>
      </w:pPr>
      <w:r>
        <w:t xml:space="preserve">Insert into MID-2-1-2(‘roll no’, ‘DLD’, ‘CN’, ‘DBMS’, ‘NMPS', ‘ES’)   </w:t>
      </w:r>
    </w:p>
    <w:p w14:paraId="6CE71C9B" w14:textId="77777777" w:rsidR="004F5B4D" w:rsidRDefault="009941AA">
      <w:pPr>
        <w:ind w:left="-1" w:right="293"/>
      </w:pPr>
      <w:r>
        <w:t>Va</w:t>
      </w:r>
      <w:r>
        <w:t xml:space="preserve">lues (‘20kb1a0536’, ‘40’, ‘39’, ‘38’, ‘37’, ‘36’), (20kb1a0537’, ‘32’, ‘33’, ‘34’, ‘35’, ‘36’),  </w:t>
      </w:r>
    </w:p>
    <w:p w14:paraId="794151D4" w14:textId="77777777" w:rsidR="004F5B4D" w:rsidRDefault="009941AA">
      <w:pPr>
        <w:spacing w:after="1"/>
        <w:ind w:left="-1" w:right="293"/>
      </w:pPr>
      <w:r>
        <w:t xml:space="preserve">(‘20kb1a0544’,’40’, ‘39’, ‘38’, ‘37’, ‘36’), (‘20kb1a0547’ ‘29’, ‘30’, ‘31’,’32’, ‘33’), (‘21kb5a0506’,’32’,’33’,’35’,’36’,’37’)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60"/>
        <w:gridCol w:w="1452"/>
        <w:gridCol w:w="1344"/>
        <w:gridCol w:w="1140"/>
        <w:gridCol w:w="1513"/>
        <w:gridCol w:w="1536"/>
      </w:tblGrid>
      <w:tr w:rsidR="004F5B4D" w14:paraId="149D37D8" w14:textId="77777777">
        <w:trPr>
          <w:trHeight w:val="461"/>
        </w:trPr>
        <w:tc>
          <w:tcPr>
            <w:tcW w:w="2360" w:type="dxa"/>
            <w:tcBorders>
              <w:top w:val="single" w:sz="6" w:space="0" w:color="000000"/>
              <w:left w:val="single" w:sz="6" w:space="0" w:color="000000"/>
              <w:bottom w:val="single" w:sz="6" w:space="0" w:color="000000"/>
              <w:right w:val="single" w:sz="6" w:space="0" w:color="000000"/>
            </w:tcBorders>
          </w:tcPr>
          <w:p w14:paraId="59ED2508" w14:textId="77777777" w:rsidR="004F5B4D" w:rsidRDefault="009941AA">
            <w:pPr>
              <w:spacing w:after="0" w:line="259" w:lineRule="auto"/>
              <w:jc w:val="left"/>
            </w:pPr>
            <w:r>
              <w:t xml:space="preserve">roll no   </w:t>
            </w:r>
          </w:p>
        </w:tc>
        <w:tc>
          <w:tcPr>
            <w:tcW w:w="1452" w:type="dxa"/>
            <w:tcBorders>
              <w:top w:val="single" w:sz="6" w:space="0" w:color="000000"/>
              <w:left w:val="single" w:sz="6" w:space="0" w:color="000000"/>
              <w:bottom w:val="single" w:sz="6" w:space="0" w:color="000000"/>
              <w:right w:val="single" w:sz="6" w:space="0" w:color="000000"/>
            </w:tcBorders>
          </w:tcPr>
          <w:p w14:paraId="79B276D9" w14:textId="77777777" w:rsidR="004F5B4D" w:rsidRDefault="009941AA">
            <w:pPr>
              <w:spacing w:after="0" w:line="259" w:lineRule="auto"/>
              <w:ind w:left="7"/>
              <w:jc w:val="left"/>
            </w:pPr>
            <w:r>
              <w:t xml:space="preserve">DLD   </w:t>
            </w:r>
          </w:p>
        </w:tc>
        <w:tc>
          <w:tcPr>
            <w:tcW w:w="1344" w:type="dxa"/>
            <w:tcBorders>
              <w:top w:val="single" w:sz="6" w:space="0" w:color="000000"/>
              <w:left w:val="single" w:sz="6" w:space="0" w:color="000000"/>
              <w:bottom w:val="single" w:sz="6" w:space="0" w:color="000000"/>
              <w:right w:val="single" w:sz="6" w:space="0" w:color="000000"/>
            </w:tcBorders>
          </w:tcPr>
          <w:p w14:paraId="4E8665F5" w14:textId="77777777" w:rsidR="004F5B4D" w:rsidRDefault="009941AA">
            <w:pPr>
              <w:spacing w:after="0" w:line="259" w:lineRule="auto"/>
              <w:ind w:left="5"/>
              <w:jc w:val="left"/>
            </w:pPr>
            <w:r>
              <w:t xml:space="preserve">CN   </w:t>
            </w:r>
          </w:p>
        </w:tc>
        <w:tc>
          <w:tcPr>
            <w:tcW w:w="1140" w:type="dxa"/>
            <w:tcBorders>
              <w:top w:val="single" w:sz="6" w:space="0" w:color="000000"/>
              <w:left w:val="single" w:sz="6" w:space="0" w:color="000000"/>
              <w:bottom w:val="single" w:sz="6" w:space="0" w:color="000000"/>
              <w:right w:val="single" w:sz="6" w:space="0" w:color="000000"/>
            </w:tcBorders>
          </w:tcPr>
          <w:p w14:paraId="15023D0D" w14:textId="77777777" w:rsidR="004F5B4D" w:rsidRDefault="009941AA">
            <w:pPr>
              <w:spacing w:after="0" w:line="259" w:lineRule="auto"/>
              <w:ind w:left="7"/>
              <w:jc w:val="left"/>
            </w:pPr>
            <w:r>
              <w:t xml:space="preserve">DBMS   </w:t>
            </w:r>
          </w:p>
        </w:tc>
        <w:tc>
          <w:tcPr>
            <w:tcW w:w="1513" w:type="dxa"/>
            <w:tcBorders>
              <w:top w:val="single" w:sz="6" w:space="0" w:color="000000"/>
              <w:left w:val="single" w:sz="6" w:space="0" w:color="000000"/>
              <w:bottom w:val="single" w:sz="6" w:space="0" w:color="000000"/>
              <w:right w:val="single" w:sz="6" w:space="0" w:color="000000"/>
            </w:tcBorders>
          </w:tcPr>
          <w:p w14:paraId="11ECD56C" w14:textId="77777777" w:rsidR="004F5B4D" w:rsidRDefault="009941AA">
            <w:pPr>
              <w:spacing w:after="0" w:line="259" w:lineRule="auto"/>
              <w:ind w:left="2"/>
              <w:jc w:val="left"/>
            </w:pPr>
            <w:r>
              <w:t xml:space="preserve">NMPS   </w:t>
            </w:r>
          </w:p>
        </w:tc>
        <w:tc>
          <w:tcPr>
            <w:tcW w:w="1536" w:type="dxa"/>
            <w:tcBorders>
              <w:top w:val="single" w:sz="6" w:space="0" w:color="000000"/>
              <w:left w:val="single" w:sz="6" w:space="0" w:color="000000"/>
              <w:bottom w:val="single" w:sz="6" w:space="0" w:color="000000"/>
              <w:right w:val="single" w:sz="6" w:space="0" w:color="000000"/>
            </w:tcBorders>
          </w:tcPr>
          <w:p w14:paraId="45C43E77" w14:textId="77777777" w:rsidR="004F5B4D" w:rsidRDefault="009941AA">
            <w:pPr>
              <w:spacing w:after="0" w:line="259" w:lineRule="auto"/>
              <w:ind w:left="2"/>
              <w:jc w:val="left"/>
            </w:pPr>
            <w:r>
              <w:t xml:space="preserve">ES   </w:t>
            </w:r>
          </w:p>
        </w:tc>
      </w:tr>
      <w:tr w:rsidR="004F5B4D" w14:paraId="630812FA" w14:textId="77777777">
        <w:trPr>
          <w:trHeight w:val="464"/>
        </w:trPr>
        <w:tc>
          <w:tcPr>
            <w:tcW w:w="2360" w:type="dxa"/>
            <w:tcBorders>
              <w:top w:val="single" w:sz="6" w:space="0" w:color="000000"/>
              <w:left w:val="single" w:sz="6" w:space="0" w:color="000000"/>
              <w:bottom w:val="single" w:sz="6" w:space="0" w:color="000000"/>
              <w:right w:val="single" w:sz="6" w:space="0" w:color="000000"/>
            </w:tcBorders>
          </w:tcPr>
          <w:p w14:paraId="6E74206C" w14:textId="77777777" w:rsidR="004F5B4D" w:rsidRDefault="009941AA">
            <w:pPr>
              <w:spacing w:after="0" w:line="259" w:lineRule="auto"/>
              <w:jc w:val="left"/>
            </w:pPr>
            <w:r>
              <w:t xml:space="preserve">20kb1a0536   </w:t>
            </w:r>
          </w:p>
        </w:tc>
        <w:tc>
          <w:tcPr>
            <w:tcW w:w="1452" w:type="dxa"/>
            <w:tcBorders>
              <w:top w:val="single" w:sz="6" w:space="0" w:color="000000"/>
              <w:left w:val="single" w:sz="6" w:space="0" w:color="000000"/>
              <w:bottom w:val="single" w:sz="6" w:space="0" w:color="000000"/>
              <w:right w:val="single" w:sz="6" w:space="0" w:color="000000"/>
            </w:tcBorders>
          </w:tcPr>
          <w:p w14:paraId="780CCFF5" w14:textId="77777777" w:rsidR="004F5B4D" w:rsidRDefault="009941AA">
            <w:pPr>
              <w:spacing w:after="0" w:line="259" w:lineRule="auto"/>
              <w:ind w:left="7"/>
              <w:jc w:val="left"/>
            </w:pPr>
            <w:r>
              <w:t xml:space="preserve">40   </w:t>
            </w:r>
          </w:p>
        </w:tc>
        <w:tc>
          <w:tcPr>
            <w:tcW w:w="1344" w:type="dxa"/>
            <w:tcBorders>
              <w:top w:val="single" w:sz="6" w:space="0" w:color="000000"/>
              <w:left w:val="single" w:sz="6" w:space="0" w:color="000000"/>
              <w:bottom w:val="single" w:sz="6" w:space="0" w:color="000000"/>
              <w:right w:val="single" w:sz="6" w:space="0" w:color="000000"/>
            </w:tcBorders>
          </w:tcPr>
          <w:p w14:paraId="1E92EC9B" w14:textId="77777777" w:rsidR="004F5B4D" w:rsidRDefault="009941AA">
            <w:pPr>
              <w:spacing w:after="0" w:line="259" w:lineRule="auto"/>
              <w:ind w:left="5"/>
              <w:jc w:val="left"/>
            </w:pPr>
            <w:r>
              <w:t xml:space="preserve">39   </w:t>
            </w:r>
          </w:p>
        </w:tc>
        <w:tc>
          <w:tcPr>
            <w:tcW w:w="1140" w:type="dxa"/>
            <w:tcBorders>
              <w:top w:val="single" w:sz="6" w:space="0" w:color="000000"/>
              <w:left w:val="single" w:sz="6" w:space="0" w:color="000000"/>
              <w:bottom w:val="single" w:sz="6" w:space="0" w:color="000000"/>
              <w:right w:val="single" w:sz="6" w:space="0" w:color="000000"/>
            </w:tcBorders>
          </w:tcPr>
          <w:p w14:paraId="058BC0DE" w14:textId="77777777" w:rsidR="004F5B4D" w:rsidRDefault="009941AA">
            <w:pPr>
              <w:spacing w:after="0" w:line="259" w:lineRule="auto"/>
              <w:ind w:left="7"/>
              <w:jc w:val="left"/>
            </w:pPr>
            <w:r>
              <w:t xml:space="preserve">38   </w:t>
            </w:r>
          </w:p>
        </w:tc>
        <w:tc>
          <w:tcPr>
            <w:tcW w:w="1513" w:type="dxa"/>
            <w:tcBorders>
              <w:top w:val="single" w:sz="6" w:space="0" w:color="000000"/>
              <w:left w:val="single" w:sz="6" w:space="0" w:color="000000"/>
              <w:bottom w:val="single" w:sz="6" w:space="0" w:color="000000"/>
              <w:right w:val="single" w:sz="6" w:space="0" w:color="000000"/>
            </w:tcBorders>
          </w:tcPr>
          <w:p w14:paraId="5D72ADDC" w14:textId="77777777" w:rsidR="004F5B4D" w:rsidRDefault="009941AA">
            <w:pPr>
              <w:spacing w:after="0" w:line="259" w:lineRule="auto"/>
              <w:ind w:left="2"/>
              <w:jc w:val="left"/>
            </w:pPr>
            <w:r>
              <w:t xml:space="preserve">37   </w:t>
            </w:r>
          </w:p>
        </w:tc>
        <w:tc>
          <w:tcPr>
            <w:tcW w:w="1536" w:type="dxa"/>
            <w:tcBorders>
              <w:top w:val="single" w:sz="6" w:space="0" w:color="000000"/>
              <w:left w:val="single" w:sz="6" w:space="0" w:color="000000"/>
              <w:bottom w:val="single" w:sz="6" w:space="0" w:color="000000"/>
              <w:right w:val="single" w:sz="6" w:space="0" w:color="000000"/>
            </w:tcBorders>
          </w:tcPr>
          <w:p w14:paraId="1384A704" w14:textId="77777777" w:rsidR="004F5B4D" w:rsidRDefault="009941AA">
            <w:pPr>
              <w:spacing w:after="0" w:line="259" w:lineRule="auto"/>
              <w:ind w:left="2"/>
              <w:jc w:val="left"/>
            </w:pPr>
            <w:r>
              <w:t xml:space="preserve">36   </w:t>
            </w:r>
          </w:p>
        </w:tc>
      </w:tr>
      <w:tr w:rsidR="004F5B4D" w14:paraId="5D34CF51" w14:textId="77777777">
        <w:trPr>
          <w:trHeight w:val="463"/>
        </w:trPr>
        <w:tc>
          <w:tcPr>
            <w:tcW w:w="2360" w:type="dxa"/>
            <w:tcBorders>
              <w:top w:val="single" w:sz="6" w:space="0" w:color="000000"/>
              <w:left w:val="single" w:sz="6" w:space="0" w:color="000000"/>
              <w:bottom w:val="single" w:sz="6" w:space="0" w:color="000000"/>
              <w:right w:val="single" w:sz="6" w:space="0" w:color="000000"/>
            </w:tcBorders>
          </w:tcPr>
          <w:p w14:paraId="47CCE872" w14:textId="77777777" w:rsidR="004F5B4D" w:rsidRDefault="009941AA">
            <w:pPr>
              <w:spacing w:after="0" w:line="259" w:lineRule="auto"/>
              <w:jc w:val="left"/>
            </w:pPr>
            <w:r>
              <w:t xml:space="preserve">20kb1a0537   </w:t>
            </w:r>
          </w:p>
        </w:tc>
        <w:tc>
          <w:tcPr>
            <w:tcW w:w="1452" w:type="dxa"/>
            <w:tcBorders>
              <w:top w:val="single" w:sz="6" w:space="0" w:color="000000"/>
              <w:left w:val="single" w:sz="6" w:space="0" w:color="000000"/>
              <w:bottom w:val="single" w:sz="6" w:space="0" w:color="000000"/>
              <w:right w:val="single" w:sz="6" w:space="0" w:color="000000"/>
            </w:tcBorders>
          </w:tcPr>
          <w:p w14:paraId="1AFE3F46" w14:textId="77777777" w:rsidR="004F5B4D" w:rsidRDefault="009941AA">
            <w:pPr>
              <w:spacing w:after="0" w:line="259" w:lineRule="auto"/>
              <w:ind w:left="7"/>
              <w:jc w:val="left"/>
            </w:pPr>
            <w:r>
              <w:t xml:space="preserve">32   </w:t>
            </w:r>
          </w:p>
        </w:tc>
        <w:tc>
          <w:tcPr>
            <w:tcW w:w="1344" w:type="dxa"/>
            <w:tcBorders>
              <w:top w:val="single" w:sz="6" w:space="0" w:color="000000"/>
              <w:left w:val="single" w:sz="6" w:space="0" w:color="000000"/>
              <w:bottom w:val="single" w:sz="6" w:space="0" w:color="000000"/>
              <w:right w:val="single" w:sz="6" w:space="0" w:color="000000"/>
            </w:tcBorders>
          </w:tcPr>
          <w:p w14:paraId="26CE1C73" w14:textId="77777777" w:rsidR="004F5B4D" w:rsidRDefault="009941AA">
            <w:pPr>
              <w:spacing w:after="0" w:line="259" w:lineRule="auto"/>
              <w:ind w:left="5"/>
              <w:jc w:val="left"/>
            </w:pPr>
            <w:r>
              <w:t xml:space="preserve">33   </w:t>
            </w:r>
          </w:p>
        </w:tc>
        <w:tc>
          <w:tcPr>
            <w:tcW w:w="1140" w:type="dxa"/>
            <w:tcBorders>
              <w:top w:val="single" w:sz="6" w:space="0" w:color="000000"/>
              <w:left w:val="single" w:sz="6" w:space="0" w:color="000000"/>
              <w:bottom w:val="single" w:sz="6" w:space="0" w:color="000000"/>
              <w:right w:val="single" w:sz="6" w:space="0" w:color="000000"/>
            </w:tcBorders>
          </w:tcPr>
          <w:p w14:paraId="4C262E36" w14:textId="77777777" w:rsidR="004F5B4D" w:rsidRDefault="009941AA">
            <w:pPr>
              <w:spacing w:after="0" w:line="259" w:lineRule="auto"/>
              <w:ind w:left="7"/>
              <w:jc w:val="left"/>
            </w:pPr>
            <w:r>
              <w:t xml:space="preserve">34   </w:t>
            </w:r>
          </w:p>
        </w:tc>
        <w:tc>
          <w:tcPr>
            <w:tcW w:w="1513" w:type="dxa"/>
            <w:tcBorders>
              <w:top w:val="single" w:sz="6" w:space="0" w:color="000000"/>
              <w:left w:val="single" w:sz="6" w:space="0" w:color="000000"/>
              <w:bottom w:val="single" w:sz="6" w:space="0" w:color="000000"/>
              <w:right w:val="single" w:sz="6" w:space="0" w:color="000000"/>
            </w:tcBorders>
          </w:tcPr>
          <w:p w14:paraId="6FC79D90" w14:textId="77777777" w:rsidR="004F5B4D" w:rsidRDefault="009941AA">
            <w:pPr>
              <w:spacing w:after="0" w:line="259" w:lineRule="auto"/>
              <w:ind w:left="2"/>
              <w:jc w:val="left"/>
            </w:pPr>
            <w:r>
              <w:t xml:space="preserve">35   </w:t>
            </w:r>
          </w:p>
        </w:tc>
        <w:tc>
          <w:tcPr>
            <w:tcW w:w="1536" w:type="dxa"/>
            <w:tcBorders>
              <w:top w:val="single" w:sz="6" w:space="0" w:color="000000"/>
              <w:left w:val="single" w:sz="6" w:space="0" w:color="000000"/>
              <w:bottom w:val="single" w:sz="6" w:space="0" w:color="000000"/>
              <w:right w:val="single" w:sz="6" w:space="0" w:color="000000"/>
            </w:tcBorders>
          </w:tcPr>
          <w:p w14:paraId="57F4963F" w14:textId="77777777" w:rsidR="004F5B4D" w:rsidRDefault="009941AA">
            <w:pPr>
              <w:spacing w:after="0" w:line="259" w:lineRule="auto"/>
              <w:ind w:left="2"/>
              <w:jc w:val="left"/>
            </w:pPr>
            <w:r>
              <w:t xml:space="preserve">36   </w:t>
            </w:r>
          </w:p>
        </w:tc>
      </w:tr>
      <w:tr w:rsidR="004F5B4D" w14:paraId="3D997BF9"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4E024DDC" w14:textId="77777777" w:rsidR="004F5B4D" w:rsidRDefault="009941AA">
            <w:pPr>
              <w:spacing w:after="0" w:line="259" w:lineRule="auto"/>
              <w:jc w:val="left"/>
            </w:pPr>
            <w:r>
              <w:lastRenderedPageBreak/>
              <w:t xml:space="preserve">20kb1a0544   </w:t>
            </w:r>
          </w:p>
        </w:tc>
        <w:tc>
          <w:tcPr>
            <w:tcW w:w="1452" w:type="dxa"/>
            <w:tcBorders>
              <w:top w:val="single" w:sz="6" w:space="0" w:color="000000"/>
              <w:left w:val="single" w:sz="6" w:space="0" w:color="000000"/>
              <w:bottom w:val="single" w:sz="6" w:space="0" w:color="000000"/>
              <w:right w:val="single" w:sz="6" w:space="0" w:color="000000"/>
            </w:tcBorders>
          </w:tcPr>
          <w:p w14:paraId="4971DF4A" w14:textId="77777777" w:rsidR="004F5B4D" w:rsidRDefault="009941AA">
            <w:pPr>
              <w:spacing w:after="0" w:line="259" w:lineRule="auto"/>
              <w:ind w:left="7"/>
              <w:jc w:val="left"/>
            </w:pPr>
            <w:r>
              <w:t xml:space="preserve">40   </w:t>
            </w:r>
          </w:p>
        </w:tc>
        <w:tc>
          <w:tcPr>
            <w:tcW w:w="1344" w:type="dxa"/>
            <w:tcBorders>
              <w:top w:val="single" w:sz="6" w:space="0" w:color="000000"/>
              <w:left w:val="single" w:sz="6" w:space="0" w:color="000000"/>
              <w:bottom w:val="single" w:sz="6" w:space="0" w:color="000000"/>
              <w:right w:val="single" w:sz="6" w:space="0" w:color="000000"/>
            </w:tcBorders>
          </w:tcPr>
          <w:p w14:paraId="30900914" w14:textId="77777777" w:rsidR="004F5B4D" w:rsidRDefault="009941AA">
            <w:pPr>
              <w:spacing w:after="0" w:line="259" w:lineRule="auto"/>
              <w:ind w:left="5"/>
              <w:jc w:val="left"/>
            </w:pPr>
            <w:r>
              <w:t xml:space="preserve">39   </w:t>
            </w:r>
          </w:p>
        </w:tc>
        <w:tc>
          <w:tcPr>
            <w:tcW w:w="1140" w:type="dxa"/>
            <w:tcBorders>
              <w:top w:val="single" w:sz="6" w:space="0" w:color="000000"/>
              <w:left w:val="single" w:sz="6" w:space="0" w:color="000000"/>
              <w:bottom w:val="single" w:sz="6" w:space="0" w:color="000000"/>
              <w:right w:val="single" w:sz="6" w:space="0" w:color="000000"/>
            </w:tcBorders>
          </w:tcPr>
          <w:p w14:paraId="20B90D06" w14:textId="77777777" w:rsidR="004F5B4D" w:rsidRDefault="009941AA">
            <w:pPr>
              <w:spacing w:after="0" w:line="259" w:lineRule="auto"/>
              <w:ind w:left="7"/>
              <w:jc w:val="left"/>
            </w:pPr>
            <w:r>
              <w:t xml:space="preserve">38   </w:t>
            </w:r>
          </w:p>
        </w:tc>
        <w:tc>
          <w:tcPr>
            <w:tcW w:w="1513" w:type="dxa"/>
            <w:tcBorders>
              <w:top w:val="single" w:sz="6" w:space="0" w:color="000000"/>
              <w:left w:val="single" w:sz="6" w:space="0" w:color="000000"/>
              <w:bottom w:val="single" w:sz="6" w:space="0" w:color="000000"/>
              <w:right w:val="single" w:sz="6" w:space="0" w:color="000000"/>
            </w:tcBorders>
          </w:tcPr>
          <w:p w14:paraId="763560F7" w14:textId="77777777" w:rsidR="004F5B4D" w:rsidRDefault="009941AA">
            <w:pPr>
              <w:spacing w:after="0" w:line="259" w:lineRule="auto"/>
              <w:ind w:left="2"/>
              <w:jc w:val="left"/>
            </w:pPr>
            <w:r>
              <w:t xml:space="preserve">37   </w:t>
            </w:r>
          </w:p>
        </w:tc>
        <w:tc>
          <w:tcPr>
            <w:tcW w:w="1536" w:type="dxa"/>
            <w:tcBorders>
              <w:top w:val="single" w:sz="6" w:space="0" w:color="000000"/>
              <w:left w:val="single" w:sz="6" w:space="0" w:color="000000"/>
              <w:bottom w:val="single" w:sz="6" w:space="0" w:color="000000"/>
              <w:right w:val="single" w:sz="6" w:space="0" w:color="000000"/>
            </w:tcBorders>
          </w:tcPr>
          <w:p w14:paraId="78D5D000" w14:textId="77777777" w:rsidR="004F5B4D" w:rsidRDefault="009941AA">
            <w:pPr>
              <w:spacing w:after="0" w:line="259" w:lineRule="auto"/>
              <w:ind w:left="2"/>
              <w:jc w:val="left"/>
            </w:pPr>
            <w:r>
              <w:t xml:space="preserve">36   </w:t>
            </w:r>
          </w:p>
        </w:tc>
      </w:tr>
      <w:tr w:rsidR="004F5B4D" w14:paraId="09956C97" w14:textId="77777777">
        <w:trPr>
          <w:trHeight w:val="458"/>
        </w:trPr>
        <w:tc>
          <w:tcPr>
            <w:tcW w:w="2360" w:type="dxa"/>
            <w:tcBorders>
              <w:top w:val="single" w:sz="6" w:space="0" w:color="000000"/>
              <w:left w:val="single" w:sz="6" w:space="0" w:color="000000"/>
              <w:bottom w:val="single" w:sz="6" w:space="0" w:color="000000"/>
              <w:right w:val="single" w:sz="6" w:space="0" w:color="000000"/>
            </w:tcBorders>
          </w:tcPr>
          <w:p w14:paraId="4435CF8E" w14:textId="77777777" w:rsidR="004F5B4D" w:rsidRDefault="009941AA">
            <w:pPr>
              <w:spacing w:after="0" w:line="259" w:lineRule="auto"/>
              <w:jc w:val="left"/>
            </w:pPr>
            <w:r>
              <w:t xml:space="preserve">20kb1a0547   </w:t>
            </w:r>
          </w:p>
        </w:tc>
        <w:tc>
          <w:tcPr>
            <w:tcW w:w="1452" w:type="dxa"/>
            <w:tcBorders>
              <w:top w:val="single" w:sz="6" w:space="0" w:color="000000"/>
              <w:left w:val="single" w:sz="6" w:space="0" w:color="000000"/>
              <w:bottom w:val="single" w:sz="6" w:space="0" w:color="000000"/>
              <w:right w:val="single" w:sz="6" w:space="0" w:color="000000"/>
            </w:tcBorders>
          </w:tcPr>
          <w:p w14:paraId="5F685B18" w14:textId="77777777" w:rsidR="004F5B4D" w:rsidRDefault="009941AA">
            <w:pPr>
              <w:spacing w:after="0" w:line="259" w:lineRule="auto"/>
              <w:ind w:left="7"/>
              <w:jc w:val="left"/>
            </w:pPr>
            <w:r>
              <w:t xml:space="preserve">29   </w:t>
            </w:r>
          </w:p>
        </w:tc>
        <w:tc>
          <w:tcPr>
            <w:tcW w:w="1344" w:type="dxa"/>
            <w:tcBorders>
              <w:top w:val="single" w:sz="6" w:space="0" w:color="000000"/>
              <w:left w:val="single" w:sz="6" w:space="0" w:color="000000"/>
              <w:bottom w:val="single" w:sz="6" w:space="0" w:color="000000"/>
              <w:right w:val="single" w:sz="6" w:space="0" w:color="000000"/>
            </w:tcBorders>
          </w:tcPr>
          <w:p w14:paraId="417B7FC2" w14:textId="77777777" w:rsidR="004F5B4D" w:rsidRDefault="009941AA">
            <w:pPr>
              <w:spacing w:after="0" w:line="259" w:lineRule="auto"/>
              <w:ind w:left="5"/>
              <w:jc w:val="left"/>
            </w:pPr>
            <w:r>
              <w:t xml:space="preserve">30   </w:t>
            </w:r>
          </w:p>
        </w:tc>
        <w:tc>
          <w:tcPr>
            <w:tcW w:w="1140" w:type="dxa"/>
            <w:tcBorders>
              <w:top w:val="single" w:sz="6" w:space="0" w:color="000000"/>
              <w:left w:val="single" w:sz="6" w:space="0" w:color="000000"/>
              <w:bottom w:val="single" w:sz="6" w:space="0" w:color="000000"/>
              <w:right w:val="single" w:sz="6" w:space="0" w:color="000000"/>
            </w:tcBorders>
          </w:tcPr>
          <w:p w14:paraId="39E11FBA" w14:textId="77777777" w:rsidR="004F5B4D" w:rsidRDefault="009941AA">
            <w:pPr>
              <w:spacing w:after="0" w:line="259" w:lineRule="auto"/>
              <w:ind w:left="7"/>
              <w:jc w:val="left"/>
            </w:pPr>
            <w:r>
              <w:t xml:space="preserve">31   </w:t>
            </w:r>
          </w:p>
        </w:tc>
        <w:tc>
          <w:tcPr>
            <w:tcW w:w="1513" w:type="dxa"/>
            <w:tcBorders>
              <w:top w:val="single" w:sz="6" w:space="0" w:color="000000"/>
              <w:left w:val="single" w:sz="6" w:space="0" w:color="000000"/>
              <w:bottom w:val="single" w:sz="6" w:space="0" w:color="000000"/>
              <w:right w:val="single" w:sz="6" w:space="0" w:color="000000"/>
            </w:tcBorders>
          </w:tcPr>
          <w:p w14:paraId="0C8AEBC7" w14:textId="77777777" w:rsidR="004F5B4D" w:rsidRDefault="009941AA">
            <w:pPr>
              <w:spacing w:after="0" w:line="259" w:lineRule="auto"/>
              <w:ind w:left="2"/>
              <w:jc w:val="left"/>
            </w:pPr>
            <w:r>
              <w:t xml:space="preserve">32   </w:t>
            </w:r>
          </w:p>
        </w:tc>
        <w:tc>
          <w:tcPr>
            <w:tcW w:w="1536" w:type="dxa"/>
            <w:tcBorders>
              <w:top w:val="single" w:sz="6" w:space="0" w:color="000000"/>
              <w:left w:val="single" w:sz="6" w:space="0" w:color="000000"/>
              <w:bottom w:val="single" w:sz="6" w:space="0" w:color="000000"/>
              <w:right w:val="single" w:sz="6" w:space="0" w:color="000000"/>
            </w:tcBorders>
          </w:tcPr>
          <w:p w14:paraId="4883F687" w14:textId="77777777" w:rsidR="004F5B4D" w:rsidRDefault="009941AA">
            <w:pPr>
              <w:spacing w:after="0" w:line="259" w:lineRule="auto"/>
              <w:ind w:left="2"/>
              <w:jc w:val="left"/>
            </w:pPr>
            <w:r>
              <w:t xml:space="preserve">33   </w:t>
            </w:r>
          </w:p>
        </w:tc>
      </w:tr>
      <w:tr w:rsidR="004F5B4D" w14:paraId="31C8044C" w14:textId="77777777">
        <w:trPr>
          <w:trHeight w:val="466"/>
        </w:trPr>
        <w:tc>
          <w:tcPr>
            <w:tcW w:w="2360" w:type="dxa"/>
            <w:tcBorders>
              <w:top w:val="single" w:sz="6" w:space="0" w:color="000000"/>
              <w:left w:val="single" w:sz="6" w:space="0" w:color="000000"/>
              <w:bottom w:val="single" w:sz="6" w:space="0" w:color="000000"/>
              <w:right w:val="single" w:sz="6" w:space="0" w:color="000000"/>
            </w:tcBorders>
          </w:tcPr>
          <w:p w14:paraId="4473A4A3" w14:textId="77777777" w:rsidR="004F5B4D" w:rsidRDefault="009941AA">
            <w:pPr>
              <w:spacing w:after="0" w:line="259" w:lineRule="auto"/>
              <w:jc w:val="left"/>
            </w:pPr>
            <w:r>
              <w:t xml:space="preserve">21kb5a0506   </w:t>
            </w:r>
          </w:p>
        </w:tc>
        <w:tc>
          <w:tcPr>
            <w:tcW w:w="1452" w:type="dxa"/>
            <w:tcBorders>
              <w:top w:val="single" w:sz="6" w:space="0" w:color="000000"/>
              <w:left w:val="single" w:sz="6" w:space="0" w:color="000000"/>
              <w:bottom w:val="single" w:sz="6" w:space="0" w:color="000000"/>
              <w:right w:val="single" w:sz="6" w:space="0" w:color="000000"/>
            </w:tcBorders>
          </w:tcPr>
          <w:p w14:paraId="237FDB81" w14:textId="77777777" w:rsidR="004F5B4D" w:rsidRDefault="009941AA">
            <w:pPr>
              <w:spacing w:after="0" w:line="259" w:lineRule="auto"/>
              <w:ind w:left="7"/>
              <w:jc w:val="left"/>
            </w:pPr>
            <w:r>
              <w:t xml:space="preserve">32   </w:t>
            </w:r>
          </w:p>
        </w:tc>
        <w:tc>
          <w:tcPr>
            <w:tcW w:w="1344" w:type="dxa"/>
            <w:tcBorders>
              <w:top w:val="single" w:sz="6" w:space="0" w:color="000000"/>
              <w:left w:val="single" w:sz="6" w:space="0" w:color="000000"/>
              <w:bottom w:val="single" w:sz="6" w:space="0" w:color="000000"/>
              <w:right w:val="single" w:sz="6" w:space="0" w:color="000000"/>
            </w:tcBorders>
          </w:tcPr>
          <w:p w14:paraId="7B14B8FB" w14:textId="77777777" w:rsidR="004F5B4D" w:rsidRDefault="009941AA">
            <w:pPr>
              <w:spacing w:after="0" w:line="259" w:lineRule="auto"/>
              <w:ind w:left="5"/>
              <w:jc w:val="left"/>
            </w:pPr>
            <w:r>
              <w:t xml:space="preserve">33   </w:t>
            </w:r>
          </w:p>
        </w:tc>
        <w:tc>
          <w:tcPr>
            <w:tcW w:w="1140" w:type="dxa"/>
            <w:tcBorders>
              <w:top w:val="single" w:sz="6" w:space="0" w:color="000000"/>
              <w:left w:val="single" w:sz="6" w:space="0" w:color="000000"/>
              <w:bottom w:val="single" w:sz="6" w:space="0" w:color="000000"/>
              <w:right w:val="single" w:sz="6" w:space="0" w:color="000000"/>
            </w:tcBorders>
          </w:tcPr>
          <w:p w14:paraId="65095C35" w14:textId="77777777" w:rsidR="004F5B4D" w:rsidRDefault="009941AA">
            <w:pPr>
              <w:spacing w:after="0" w:line="259" w:lineRule="auto"/>
              <w:ind w:left="7"/>
              <w:jc w:val="left"/>
            </w:pPr>
            <w:r>
              <w:t xml:space="preserve">35   </w:t>
            </w:r>
          </w:p>
        </w:tc>
        <w:tc>
          <w:tcPr>
            <w:tcW w:w="1513" w:type="dxa"/>
            <w:tcBorders>
              <w:top w:val="single" w:sz="6" w:space="0" w:color="000000"/>
              <w:left w:val="single" w:sz="6" w:space="0" w:color="000000"/>
              <w:bottom w:val="single" w:sz="6" w:space="0" w:color="000000"/>
              <w:right w:val="single" w:sz="6" w:space="0" w:color="000000"/>
            </w:tcBorders>
          </w:tcPr>
          <w:p w14:paraId="3323542B" w14:textId="77777777" w:rsidR="004F5B4D" w:rsidRDefault="009941AA">
            <w:pPr>
              <w:spacing w:after="0" w:line="259" w:lineRule="auto"/>
              <w:ind w:left="2"/>
              <w:jc w:val="left"/>
            </w:pPr>
            <w:r>
              <w:t xml:space="preserve">36   </w:t>
            </w:r>
          </w:p>
        </w:tc>
        <w:tc>
          <w:tcPr>
            <w:tcW w:w="1536" w:type="dxa"/>
            <w:tcBorders>
              <w:top w:val="single" w:sz="6" w:space="0" w:color="000000"/>
              <w:left w:val="single" w:sz="6" w:space="0" w:color="000000"/>
              <w:bottom w:val="single" w:sz="6" w:space="0" w:color="000000"/>
              <w:right w:val="single" w:sz="6" w:space="0" w:color="000000"/>
            </w:tcBorders>
          </w:tcPr>
          <w:p w14:paraId="6D60B336" w14:textId="77777777" w:rsidR="004F5B4D" w:rsidRDefault="009941AA">
            <w:pPr>
              <w:spacing w:after="0" w:line="259" w:lineRule="auto"/>
              <w:ind w:left="2"/>
              <w:jc w:val="left"/>
            </w:pPr>
            <w:r>
              <w:t xml:space="preserve">37   </w:t>
            </w:r>
          </w:p>
        </w:tc>
      </w:tr>
    </w:tbl>
    <w:p w14:paraId="61599DD1" w14:textId="77777777" w:rsidR="004F5B4D" w:rsidRDefault="009941AA">
      <w:pPr>
        <w:spacing w:line="259" w:lineRule="auto"/>
        <w:ind w:left="14"/>
        <w:jc w:val="left"/>
      </w:pPr>
      <w:r>
        <w:t xml:space="preserve">   </w:t>
      </w:r>
    </w:p>
    <w:p w14:paraId="46083C55" w14:textId="77777777" w:rsidR="004F5B4D" w:rsidRDefault="009941AA">
      <w:pPr>
        <w:ind w:left="-1" w:right="293"/>
      </w:pPr>
      <w:r>
        <w:t xml:space="preserve">MID 2-2-1   </w:t>
      </w:r>
    </w:p>
    <w:p w14:paraId="44FF67D0" w14:textId="77777777" w:rsidR="004F5B4D" w:rsidRDefault="009941AA">
      <w:pPr>
        <w:spacing w:after="113" w:line="259" w:lineRule="auto"/>
        <w:ind w:left="14"/>
        <w:jc w:val="left"/>
      </w:pPr>
      <w:r>
        <w:t xml:space="preserve">  </w:t>
      </w:r>
    </w:p>
    <w:p w14:paraId="153E75B9" w14:textId="77777777" w:rsidR="004F5B4D" w:rsidRDefault="009941AA">
      <w:pPr>
        <w:spacing w:after="2" w:line="352" w:lineRule="auto"/>
        <w:ind w:left="-1" w:right="293"/>
      </w:pPr>
      <w:r>
        <w:t xml:space="preserve">Query: -create table academic (roll no varchar (30), </w:t>
      </w:r>
      <w:proofErr w:type="spellStart"/>
      <w:r>
        <w:t>mefa</w:t>
      </w:r>
      <w:proofErr w:type="spellEnd"/>
      <w:r>
        <w:t xml:space="preserve"> varchar (10), </w:t>
      </w:r>
      <w:proofErr w:type="spellStart"/>
      <w:r>
        <w:t>daa</w:t>
      </w:r>
      <w:proofErr w:type="spellEnd"/>
      <w:r>
        <w:t xml:space="preserve"> varchar (20), flat varchar (20), </w:t>
      </w:r>
      <w:proofErr w:type="spellStart"/>
      <w:r>
        <w:t>os</w:t>
      </w:r>
      <w:proofErr w:type="spellEnd"/>
      <w:r>
        <w:t xml:space="preserve"> varchar (30), se varchar (30))   </w:t>
      </w:r>
    </w:p>
    <w:p w14:paraId="183707E9" w14:textId="77777777" w:rsidR="004F5B4D" w:rsidRDefault="009941AA">
      <w:pPr>
        <w:spacing w:line="259" w:lineRule="auto"/>
        <w:ind w:left="14"/>
        <w:jc w:val="left"/>
      </w:pPr>
      <w:r>
        <w:t xml:space="preserve">   </w:t>
      </w:r>
    </w:p>
    <w:p w14:paraId="123736FC" w14:textId="77777777" w:rsidR="004F5B4D" w:rsidRDefault="009941AA">
      <w:pPr>
        <w:spacing w:after="177"/>
        <w:ind w:left="-1" w:right="293"/>
      </w:pPr>
      <w:r>
        <w:t xml:space="preserve">INSERT: -   </w:t>
      </w:r>
    </w:p>
    <w:p w14:paraId="6B452402" w14:textId="77777777" w:rsidR="004F5B4D" w:rsidRDefault="009941AA">
      <w:pPr>
        <w:ind w:left="-1" w:right="293"/>
      </w:pPr>
      <w:r>
        <w:t>Insert into MID-2-1-2(‘roll no’, ‘</w:t>
      </w:r>
      <w:proofErr w:type="spellStart"/>
      <w:r>
        <w:t>mefa</w:t>
      </w:r>
      <w:proofErr w:type="spellEnd"/>
      <w:r>
        <w:t>’, ‘</w:t>
      </w:r>
      <w:proofErr w:type="spellStart"/>
      <w:r>
        <w:t>daa</w:t>
      </w:r>
      <w:proofErr w:type="spellEnd"/>
      <w:r>
        <w:t>’, ‘flat’, ‘</w:t>
      </w:r>
      <w:proofErr w:type="spellStart"/>
      <w:r>
        <w:t>os</w:t>
      </w:r>
      <w:proofErr w:type="spellEnd"/>
      <w:r>
        <w:t xml:space="preserve">', ‘se’)   </w:t>
      </w:r>
    </w:p>
    <w:p w14:paraId="56833EFC" w14:textId="77777777" w:rsidR="004F5B4D" w:rsidRDefault="009941AA">
      <w:pPr>
        <w:spacing w:after="156"/>
        <w:ind w:left="-1" w:right="293"/>
      </w:pPr>
      <w:r>
        <w:t xml:space="preserve">Values (‘20kb1a0536’, ‘32’, ‘34’, ‘33’, ‘35’, ‘37’), (20kb1a0537’, ‘35’, ‘36’, ‘37’, ‘38’, ‘39’), </w:t>
      </w:r>
    </w:p>
    <w:p w14:paraId="041436DF" w14:textId="77777777" w:rsidR="004F5B4D" w:rsidRDefault="009941AA">
      <w:pPr>
        <w:spacing w:after="204"/>
        <w:ind w:left="-1" w:right="293"/>
      </w:pPr>
      <w:r>
        <w:t xml:space="preserve">(‘20kb1a0544’,’31’, ‘33’, ‘34’, ‘35’, ‘36’), (‘20kb1a0547’ ‘40’, ‘39’, ‘39’,’39’, ‘39’),  </w:t>
      </w:r>
    </w:p>
    <w:p w14:paraId="1689BD04" w14:textId="77777777" w:rsidR="004F5B4D" w:rsidRDefault="009941AA">
      <w:pPr>
        <w:ind w:left="-1" w:right="293"/>
      </w:pPr>
      <w:r>
        <w:t xml:space="preserve">(‘21kb5a0506’,’31’,’35’,’35’,’36’,’37’)   </w:t>
      </w:r>
    </w:p>
    <w:p w14:paraId="3D24F82D" w14:textId="77777777" w:rsidR="004F5B4D" w:rsidRDefault="009941AA">
      <w:pPr>
        <w:spacing w:after="0" w:line="259" w:lineRule="auto"/>
        <w:ind w:left="14"/>
        <w:jc w:val="left"/>
      </w:pPr>
      <w:r>
        <w:t xml:space="preserve">  </w:t>
      </w:r>
    </w:p>
    <w:tbl>
      <w:tblPr>
        <w:tblStyle w:val="TableGrid"/>
        <w:tblW w:w="9345" w:type="dxa"/>
        <w:tblInd w:w="31" w:type="dxa"/>
        <w:tblCellMar>
          <w:top w:w="36" w:type="dxa"/>
          <w:left w:w="7" w:type="dxa"/>
          <w:right w:w="115" w:type="dxa"/>
        </w:tblCellMar>
        <w:tblLook w:val="04A0" w:firstRow="1" w:lastRow="0" w:firstColumn="1" w:lastColumn="0" w:noHBand="0" w:noVBand="1"/>
      </w:tblPr>
      <w:tblGrid>
        <w:gridCol w:w="2366"/>
        <w:gridCol w:w="1450"/>
        <w:gridCol w:w="1347"/>
        <w:gridCol w:w="1133"/>
        <w:gridCol w:w="1513"/>
        <w:gridCol w:w="1536"/>
      </w:tblGrid>
      <w:tr w:rsidR="004F5B4D" w14:paraId="26B30FA0" w14:textId="77777777">
        <w:trPr>
          <w:trHeight w:val="463"/>
        </w:trPr>
        <w:tc>
          <w:tcPr>
            <w:tcW w:w="2367" w:type="dxa"/>
            <w:tcBorders>
              <w:top w:val="single" w:sz="6" w:space="0" w:color="000000"/>
              <w:left w:val="single" w:sz="6" w:space="0" w:color="000000"/>
              <w:bottom w:val="single" w:sz="6" w:space="0" w:color="000000"/>
              <w:right w:val="single" w:sz="6" w:space="0" w:color="000000"/>
            </w:tcBorders>
          </w:tcPr>
          <w:p w14:paraId="4E51B941" w14:textId="77777777" w:rsidR="004F5B4D" w:rsidRDefault="009941AA">
            <w:pPr>
              <w:spacing w:after="0" w:line="259" w:lineRule="auto"/>
              <w:jc w:val="left"/>
            </w:pPr>
            <w:r>
              <w:t xml:space="preserve">roll no </w:t>
            </w:r>
            <w:r>
              <w:t xml:space="preserve">  </w:t>
            </w:r>
          </w:p>
        </w:tc>
        <w:tc>
          <w:tcPr>
            <w:tcW w:w="1450" w:type="dxa"/>
            <w:tcBorders>
              <w:top w:val="single" w:sz="6" w:space="0" w:color="000000"/>
              <w:left w:val="single" w:sz="6" w:space="0" w:color="000000"/>
              <w:bottom w:val="single" w:sz="6" w:space="0" w:color="000000"/>
              <w:right w:val="single" w:sz="6" w:space="0" w:color="000000"/>
            </w:tcBorders>
          </w:tcPr>
          <w:p w14:paraId="303CC376" w14:textId="77777777" w:rsidR="004F5B4D" w:rsidRDefault="009941AA">
            <w:pPr>
              <w:spacing w:after="0" w:line="259" w:lineRule="auto"/>
              <w:jc w:val="left"/>
            </w:pPr>
            <w:proofErr w:type="spellStart"/>
            <w:r>
              <w:t>mefa</w:t>
            </w:r>
            <w:proofErr w:type="spellEnd"/>
            <w:r>
              <w:t xml:space="preserve">   </w:t>
            </w:r>
          </w:p>
        </w:tc>
        <w:tc>
          <w:tcPr>
            <w:tcW w:w="1347" w:type="dxa"/>
            <w:tcBorders>
              <w:top w:val="single" w:sz="6" w:space="0" w:color="000000"/>
              <w:left w:val="single" w:sz="6" w:space="0" w:color="000000"/>
              <w:bottom w:val="single" w:sz="6" w:space="0" w:color="000000"/>
              <w:right w:val="single" w:sz="6" w:space="0" w:color="000000"/>
            </w:tcBorders>
          </w:tcPr>
          <w:p w14:paraId="26235F55" w14:textId="77777777" w:rsidR="004F5B4D" w:rsidRDefault="009941AA">
            <w:pPr>
              <w:spacing w:after="0" w:line="259" w:lineRule="auto"/>
              <w:jc w:val="left"/>
            </w:pPr>
            <w:proofErr w:type="spellStart"/>
            <w:r>
              <w:t>daa</w:t>
            </w:r>
            <w:proofErr w:type="spellEnd"/>
            <w:r>
              <w:t xml:space="preserve">   </w:t>
            </w:r>
          </w:p>
        </w:tc>
        <w:tc>
          <w:tcPr>
            <w:tcW w:w="1133" w:type="dxa"/>
            <w:tcBorders>
              <w:top w:val="single" w:sz="6" w:space="0" w:color="000000"/>
              <w:left w:val="single" w:sz="6" w:space="0" w:color="000000"/>
              <w:bottom w:val="single" w:sz="6" w:space="0" w:color="000000"/>
              <w:right w:val="single" w:sz="6" w:space="0" w:color="000000"/>
            </w:tcBorders>
          </w:tcPr>
          <w:p w14:paraId="360D1513" w14:textId="77777777" w:rsidR="004F5B4D" w:rsidRDefault="009941AA">
            <w:pPr>
              <w:spacing w:after="0" w:line="259" w:lineRule="auto"/>
              <w:jc w:val="left"/>
            </w:pPr>
            <w:r>
              <w:t xml:space="preserve">flat   </w:t>
            </w:r>
          </w:p>
        </w:tc>
        <w:tc>
          <w:tcPr>
            <w:tcW w:w="1513" w:type="dxa"/>
            <w:tcBorders>
              <w:top w:val="single" w:sz="6" w:space="0" w:color="000000"/>
              <w:left w:val="single" w:sz="6" w:space="0" w:color="000000"/>
              <w:bottom w:val="single" w:sz="6" w:space="0" w:color="000000"/>
              <w:right w:val="single" w:sz="6" w:space="0" w:color="000000"/>
            </w:tcBorders>
          </w:tcPr>
          <w:p w14:paraId="2EEE4189" w14:textId="77777777" w:rsidR="004F5B4D" w:rsidRDefault="009941AA">
            <w:pPr>
              <w:spacing w:after="0" w:line="259" w:lineRule="auto"/>
              <w:ind w:left="2"/>
              <w:jc w:val="left"/>
            </w:pPr>
            <w:proofErr w:type="spellStart"/>
            <w:r>
              <w:t>os</w:t>
            </w:r>
            <w:proofErr w:type="spellEnd"/>
            <w:r>
              <w:t xml:space="preserve">   </w:t>
            </w:r>
          </w:p>
        </w:tc>
        <w:tc>
          <w:tcPr>
            <w:tcW w:w="1536" w:type="dxa"/>
            <w:tcBorders>
              <w:top w:val="single" w:sz="6" w:space="0" w:color="000000"/>
              <w:left w:val="single" w:sz="6" w:space="0" w:color="000000"/>
              <w:bottom w:val="single" w:sz="6" w:space="0" w:color="000000"/>
              <w:right w:val="single" w:sz="6" w:space="0" w:color="000000"/>
            </w:tcBorders>
          </w:tcPr>
          <w:p w14:paraId="0554F120" w14:textId="77777777" w:rsidR="004F5B4D" w:rsidRDefault="009941AA">
            <w:pPr>
              <w:spacing w:after="0" w:line="259" w:lineRule="auto"/>
              <w:ind w:left="2"/>
              <w:jc w:val="left"/>
            </w:pPr>
            <w:r>
              <w:t xml:space="preserve">se   </w:t>
            </w:r>
          </w:p>
        </w:tc>
      </w:tr>
      <w:tr w:rsidR="004F5B4D" w14:paraId="463FD0CC" w14:textId="77777777">
        <w:trPr>
          <w:trHeight w:val="463"/>
        </w:trPr>
        <w:tc>
          <w:tcPr>
            <w:tcW w:w="2367" w:type="dxa"/>
            <w:tcBorders>
              <w:top w:val="single" w:sz="6" w:space="0" w:color="000000"/>
              <w:left w:val="single" w:sz="6" w:space="0" w:color="000000"/>
              <w:bottom w:val="single" w:sz="6" w:space="0" w:color="000000"/>
              <w:right w:val="single" w:sz="6" w:space="0" w:color="000000"/>
            </w:tcBorders>
          </w:tcPr>
          <w:p w14:paraId="3E6B2D0A" w14:textId="77777777" w:rsidR="004F5B4D" w:rsidRDefault="009941AA">
            <w:pPr>
              <w:spacing w:after="0" w:line="259" w:lineRule="auto"/>
              <w:jc w:val="left"/>
            </w:pPr>
            <w:r>
              <w:t xml:space="preserve">20kb1a0536   </w:t>
            </w:r>
          </w:p>
        </w:tc>
        <w:tc>
          <w:tcPr>
            <w:tcW w:w="1450" w:type="dxa"/>
            <w:tcBorders>
              <w:top w:val="single" w:sz="6" w:space="0" w:color="000000"/>
              <w:left w:val="single" w:sz="6" w:space="0" w:color="000000"/>
              <w:bottom w:val="single" w:sz="6" w:space="0" w:color="000000"/>
              <w:right w:val="single" w:sz="6" w:space="0" w:color="000000"/>
            </w:tcBorders>
          </w:tcPr>
          <w:p w14:paraId="30ABB026" w14:textId="77777777" w:rsidR="004F5B4D" w:rsidRDefault="009941AA">
            <w:pPr>
              <w:spacing w:after="0" w:line="259" w:lineRule="auto"/>
              <w:jc w:val="left"/>
            </w:pPr>
            <w:r>
              <w:t xml:space="preserve">32   </w:t>
            </w:r>
          </w:p>
        </w:tc>
        <w:tc>
          <w:tcPr>
            <w:tcW w:w="1347" w:type="dxa"/>
            <w:tcBorders>
              <w:top w:val="single" w:sz="6" w:space="0" w:color="000000"/>
              <w:left w:val="single" w:sz="6" w:space="0" w:color="000000"/>
              <w:bottom w:val="single" w:sz="6" w:space="0" w:color="000000"/>
              <w:right w:val="single" w:sz="6" w:space="0" w:color="000000"/>
            </w:tcBorders>
          </w:tcPr>
          <w:p w14:paraId="459181A3" w14:textId="77777777" w:rsidR="004F5B4D" w:rsidRDefault="009941AA">
            <w:pPr>
              <w:spacing w:after="0" w:line="259" w:lineRule="auto"/>
              <w:jc w:val="left"/>
            </w:pPr>
            <w:r>
              <w:t xml:space="preserve">34   </w:t>
            </w:r>
          </w:p>
        </w:tc>
        <w:tc>
          <w:tcPr>
            <w:tcW w:w="1133" w:type="dxa"/>
            <w:tcBorders>
              <w:top w:val="single" w:sz="6" w:space="0" w:color="000000"/>
              <w:left w:val="single" w:sz="6" w:space="0" w:color="000000"/>
              <w:bottom w:val="single" w:sz="6" w:space="0" w:color="000000"/>
              <w:right w:val="single" w:sz="6" w:space="0" w:color="000000"/>
            </w:tcBorders>
          </w:tcPr>
          <w:p w14:paraId="7A273044" w14:textId="77777777" w:rsidR="004F5B4D" w:rsidRDefault="009941AA">
            <w:pPr>
              <w:spacing w:after="0" w:line="259" w:lineRule="auto"/>
              <w:jc w:val="left"/>
            </w:pPr>
            <w:r>
              <w:t xml:space="preserve">33   </w:t>
            </w:r>
          </w:p>
        </w:tc>
        <w:tc>
          <w:tcPr>
            <w:tcW w:w="1513" w:type="dxa"/>
            <w:tcBorders>
              <w:top w:val="single" w:sz="6" w:space="0" w:color="000000"/>
              <w:left w:val="single" w:sz="6" w:space="0" w:color="000000"/>
              <w:bottom w:val="single" w:sz="6" w:space="0" w:color="000000"/>
              <w:right w:val="single" w:sz="6" w:space="0" w:color="000000"/>
            </w:tcBorders>
          </w:tcPr>
          <w:p w14:paraId="4C7389AD" w14:textId="77777777" w:rsidR="004F5B4D" w:rsidRDefault="009941AA">
            <w:pPr>
              <w:spacing w:after="0" w:line="259" w:lineRule="auto"/>
              <w:ind w:left="2"/>
              <w:jc w:val="left"/>
            </w:pPr>
            <w:r>
              <w:t xml:space="preserve">35   </w:t>
            </w:r>
          </w:p>
        </w:tc>
        <w:tc>
          <w:tcPr>
            <w:tcW w:w="1536" w:type="dxa"/>
            <w:tcBorders>
              <w:top w:val="single" w:sz="6" w:space="0" w:color="000000"/>
              <w:left w:val="single" w:sz="6" w:space="0" w:color="000000"/>
              <w:bottom w:val="single" w:sz="6" w:space="0" w:color="000000"/>
              <w:right w:val="single" w:sz="6" w:space="0" w:color="000000"/>
            </w:tcBorders>
          </w:tcPr>
          <w:p w14:paraId="07759E1F" w14:textId="77777777" w:rsidR="004F5B4D" w:rsidRDefault="009941AA">
            <w:pPr>
              <w:spacing w:after="0" w:line="259" w:lineRule="auto"/>
              <w:ind w:left="2"/>
              <w:jc w:val="left"/>
            </w:pPr>
            <w:r>
              <w:t xml:space="preserve">37   </w:t>
            </w:r>
          </w:p>
        </w:tc>
      </w:tr>
      <w:tr w:rsidR="004F5B4D" w14:paraId="1648F062" w14:textId="77777777">
        <w:trPr>
          <w:trHeight w:val="458"/>
        </w:trPr>
        <w:tc>
          <w:tcPr>
            <w:tcW w:w="2367" w:type="dxa"/>
            <w:tcBorders>
              <w:top w:val="single" w:sz="6" w:space="0" w:color="000000"/>
              <w:left w:val="single" w:sz="6" w:space="0" w:color="000000"/>
              <w:bottom w:val="single" w:sz="6" w:space="0" w:color="000000"/>
              <w:right w:val="single" w:sz="6" w:space="0" w:color="000000"/>
            </w:tcBorders>
          </w:tcPr>
          <w:p w14:paraId="1939EB2B" w14:textId="77777777" w:rsidR="004F5B4D" w:rsidRDefault="009941AA">
            <w:pPr>
              <w:spacing w:after="0" w:line="259" w:lineRule="auto"/>
              <w:jc w:val="left"/>
            </w:pPr>
            <w:r>
              <w:t xml:space="preserve">20kb1a0537   </w:t>
            </w:r>
          </w:p>
        </w:tc>
        <w:tc>
          <w:tcPr>
            <w:tcW w:w="1450" w:type="dxa"/>
            <w:tcBorders>
              <w:top w:val="single" w:sz="6" w:space="0" w:color="000000"/>
              <w:left w:val="single" w:sz="6" w:space="0" w:color="000000"/>
              <w:bottom w:val="single" w:sz="6" w:space="0" w:color="000000"/>
              <w:right w:val="single" w:sz="6" w:space="0" w:color="000000"/>
            </w:tcBorders>
          </w:tcPr>
          <w:p w14:paraId="5DFF87EB" w14:textId="77777777" w:rsidR="004F5B4D" w:rsidRDefault="009941AA">
            <w:pPr>
              <w:spacing w:after="0" w:line="259" w:lineRule="auto"/>
              <w:jc w:val="left"/>
            </w:pPr>
            <w:r>
              <w:t xml:space="preserve">35   </w:t>
            </w:r>
          </w:p>
        </w:tc>
        <w:tc>
          <w:tcPr>
            <w:tcW w:w="1347" w:type="dxa"/>
            <w:tcBorders>
              <w:top w:val="single" w:sz="6" w:space="0" w:color="000000"/>
              <w:left w:val="single" w:sz="6" w:space="0" w:color="000000"/>
              <w:bottom w:val="single" w:sz="6" w:space="0" w:color="000000"/>
              <w:right w:val="single" w:sz="6" w:space="0" w:color="000000"/>
            </w:tcBorders>
          </w:tcPr>
          <w:p w14:paraId="2F0E1E29" w14:textId="77777777" w:rsidR="004F5B4D" w:rsidRDefault="009941AA">
            <w:pPr>
              <w:spacing w:after="0" w:line="259" w:lineRule="auto"/>
              <w:jc w:val="left"/>
            </w:pPr>
            <w:r>
              <w:t xml:space="preserve">36   </w:t>
            </w:r>
          </w:p>
        </w:tc>
        <w:tc>
          <w:tcPr>
            <w:tcW w:w="1133" w:type="dxa"/>
            <w:tcBorders>
              <w:top w:val="single" w:sz="6" w:space="0" w:color="000000"/>
              <w:left w:val="single" w:sz="6" w:space="0" w:color="000000"/>
              <w:bottom w:val="single" w:sz="6" w:space="0" w:color="000000"/>
              <w:right w:val="single" w:sz="6" w:space="0" w:color="000000"/>
            </w:tcBorders>
          </w:tcPr>
          <w:p w14:paraId="4BA7D1ED" w14:textId="77777777" w:rsidR="004F5B4D" w:rsidRDefault="009941AA">
            <w:pPr>
              <w:spacing w:after="0" w:line="259" w:lineRule="auto"/>
              <w:jc w:val="left"/>
            </w:pPr>
            <w:r>
              <w:t xml:space="preserve">37   </w:t>
            </w:r>
          </w:p>
        </w:tc>
        <w:tc>
          <w:tcPr>
            <w:tcW w:w="1513" w:type="dxa"/>
            <w:tcBorders>
              <w:top w:val="single" w:sz="6" w:space="0" w:color="000000"/>
              <w:left w:val="single" w:sz="6" w:space="0" w:color="000000"/>
              <w:bottom w:val="single" w:sz="6" w:space="0" w:color="000000"/>
              <w:right w:val="single" w:sz="6" w:space="0" w:color="000000"/>
            </w:tcBorders>
          </w:tcPr>
          <w:p w14:paraId="002D526F" w14:textId="77777777" w:rsidR="004F5B4D" w:rsidRDefault="009941AA">
            <w:pPr>
              <w:spacing w:after="0" w:line="259" w:lineRule="auto"/>
              <w:ind w:left="2"/>
              <w:jc w:val="left"/>
            </w:pPr>
            <w:r>
              <w:t xml:space="preserve">38   </w:t>
            </w:r>
          </w:p>
        </w:tc>
        <w:tc>
          <w:tcPr>
            <w:tcW w:w="1536" w:type="dxa"/>
            <w:tcBorders>
              <w:top w:val="single" w:sz="6" w:space="0" w:color="000000"/>
              <w:left w:val="single" w:sz="6" w:space="0" w:color="000000"/>
              <w:bottom w:val="single" w:sz="6" w:space="0" w:color="000000"/>
              <w:right w:val="single" w:sz="6" w:space="0" w:color="000000"/>
            </w:tcBorders>
          </w:tcPr>
          <w:p w14:paraId="65C01DED" w14:textId="77777777" w:rsidR="004F5B4D" w:rsidRDefault="009941AA">
            <w:pPr>
              <w:spacing w:after="0" w:line="259" w:lineRule="auto"/>
              <w:ind w:left="2"/>
              <w:jc w:val="left"/>
            </w:pPr>
            <w:r>
              <w:t xml:space="preserve">39   </w:t>
            </w:r>
          </w:p>
        </w:tc>
      </w:tr>
      <w:tr w:rsidR="004F5B4D" w14:paraId="5D0F0977" w14:textId="77777777">
        <w:trPr>
          <w:trHeight w:val="466"/>
        </w:trPr>
        <w:tc>
          <w:tcPr>
            <w:tcW w:w="2367" w:type="dxa"/>
            <w:tcBorders>
              <w:top w:val="single" w:sz="6" w:space="0" w:color="000000"/>
              <w:left w:val="single" w:sz="6" w:space="0" w:color="000000"/>
              <w:bottom w:val="single" w:sz="6" w:space="0" w:color="000000"/>
              <w:right w:val="single" w:sz="6" w:space="0" w:color="000000"/>
            </w:tcBorders>
          </w:tcPr>
          <w:p w14:paraId="073A94F4" w14:textId="77777777" w:rsidR="004F5B4D" w:rsidRDefault="009941AA">
            <w:pPr>
              <w:spacing w:after="0" w:line="259" w:lineRule="auto"/>
              <w:jc w:val="left"/>
            </w:pPr>
            <w:r>
              <w:t xml:space="preserve">20kb1a0544   </w:t>
            </w:r>
          </w:p>
        </w:tc>
        <w:tc>
          <w:tcPr>
            <w:tcW w:w="1450" w:type="dxa"/>
            <w:tcBorders>
              <w:top w:val="single" w:sz="6" w:space="0" w:color="000000"/>
              <w:left w:val="single" w:sz="6" w:space="0" w:color="000000"/>
              <w:bottom w:val="single" w:sz="6" w:space="0" w:color="000000"/>
              <w:right w:val="single" w:sz="6" w:space="0" w:color="000000"/>
            </w:tcBorders>
          </w:tcPr>
          <w:p w14:paraId="6D7114B4" w14:textId="77777777" w:rsidR="004F5B4D" w:rsidRDefault="009941AA">
            <w:pPr>
              <w:spacing w:after="0" w:line="259" w:lineRule="auto"/>
              <w:jc w:val="left"/>
            </w:pPr>
            <w:r>
              <w:t xml:space="preserve">31   </w:t>
            </w:r>
          </w:p>
        </w:tc>
        <w:tc>
          <w:tcPr>
            <w:tcW w:w="1347" w:type="dxa"/>
            <w:tcBorders>
              <w:top w:val="single" w:sz="6" w:space="0" w:color="000000"/>
              <w:left w:val="single" w:sz="6" w:space="0" w:color="000000"/>
              <w:bottom w:val="single" w:sz="6" w:space="0" w:color="000000"/>
              <w:right w:val="single" w:sz="6" w:space="0" w:color="000000"/>
            </w:tcBorders>
          </w:tcPr>
          <w:p w14:paraId="263422D8" w14:textId="77777777" w:rsidR="004F5B4D" w:rsidRDefault="009941AA">
            <w:pPr>
              <w:spacing w:after="0" w:line="259" w:lineRule="auto"/>
              <w:jc w:val="left"/>
            </w:pPr>
            <w:r>
              <w:t xml:space="preserve">33   </w:t>
            </w:r>
          </w:p>
        </w:tc>
        <w:tc>
          <w:tcPr>
            <w:tcW w:w="1133" w:type="dxa"/>
            <w:tcBorders>
              <w:top w:val="single" w:sz="6" w:space="0" w:color="000000"/>
              <w:left w:val="single" w:sz="6" w:space="0" w:color="000000"/>
              <w:bottom w:val="single" w:sz="6" w:space="0" w:color="000000"/>
              <w:right w:val="single" w:sz="6" w:space="0" w:color="000000"/>
            </w:tcBorders>
          </w:tcPr>
          <w:p w14:paraId="39299036" w14:textId="77777777" w:rsidR="004F5B4D" w:rsidRDefault="009941AA">
            <w:pPr>
              <w:spacing w:after="0" w:line="259" w:lineRule="auto"/>
              <w:jc w:val="left"/>
            </w:pPr>
            <w:r>
              <w:t xml:space="preserve">34   </w:t>
            </w:r>
          </w:p>
        </w:tc>
        <w:tc>
          <w:tcPr>
            <w:tcW w:w="1513" w:type="dxa"/>
            <w:tcBorders>
              <w:top w:val="single" w:sz="6" w:space="0" w:color="000000"/>
              <w:left w:val="single" w:sz="6" w:space="0" w:color="000000"/>
              <w:bottom w:val="single" w:sz="6" w:space="0" w:color="000000"/>
              <w:right w:val="single" w:sz="6" w:space="0" w:color="000000"/>
            </w:tcBorders>
          </w:tcPr>
          <w:p w14:paraId="0A8E35FF" w14:textId="77777777" w:rsidR="004F5B4D" w:rsidRDefault="009941AA">
            <w:pPr>
              <w:spacing w:after="0" w:line="259" w:lineRule="auto"/>
              <w:ind w:left="2"/>
              <w:jc w:val="left"/>
            </w:pPr>
            <w:r>
              <w:t xml:space="preserve">35   </w:t>
            </w:r>
          </w:p>
        </w:tc>
        <w:tc>
          <w:tcPr>
            <w:tcW w:w="1536" w:type="dxa"/>
            <w:tcBorders>
              <w:top w:val="single" w:sz="6" w:space="0" w:color="000000"/>
              <w:left w:val="single" w:sz="6" w:space="0" w:color="000000"/>
              <w:bottom w:val="single" w:sz="6" w:space="0" w:color="000000"/>
              <w:right w:val="single" w:sz="6" w:space="0" w:color="000000"/>
            </w:tcBorders>
          </w:tcPr>
          <w:p w14:paraId="0CBA2AF7" w14:textId="77777777" w:rsidR="004F5B4D" w:rsidRDefault="009941AA">
            <w:pPr>
              <w:spacing w:after="0" w:line="259" w:lineRule="auto"/>
              <w:ind w:left="2"/>
              <w:jc w:val="left"/>
            </w:pPr>
            <w:r>
              <w:t xml:space="preserve">36   </w:t>
            </w:r>
          </w:p>
        </w:tc>
      </w:tr>
      <w:tr w:rsidR="004F5B4D" w14:paraId="52DE6DF0" w14:textId="77777777">
        <w:trPr>
          <w:trHeight w:val="464"/>
        </w:trPr>
        <w:tc>
          <w:tcPr>
            <w:tcW w:w="2367" w:type="dxa"/>
            <w:tcBorders>
              <w:top w:val="single" w:sz="6" w:space="0" w:color="000000"/>
              <w:left w:val="single" w:sz="6" w:space="0" w:color="000000"/>
              <w:bottom w:val="single" w:sz="6" w:space="0" w:color="000000"/>
              <w:right w:val="single" w:sz="6" w:space="0" w:color="000000"/>
            </w:tcBorders>
          </w:tcPr>
          <w:p w14:paraId="24EAFBDD" w14:textId="77777777" w:rsidR="004F5B4D" w:rsidRDefault="009941AA">
            <w:pPr>
              <w:spacing w:after="0" w:line="259" w:lineRule="auto"/>
              <w:jc w:val="left"/>
            </w:pPr>
            <w:r>
              <w:t xml:space="preserve">20kb1a0547   </w:t>
            </w:r>
          </w:p>
        </w:tc>
        <w:tc>
          <w:tcPr>
            <w:tcW w:w="1450" w:type="dxa"/>
            <w:tcBorders>
              <w:top w:val="single" w:sz="6" w:space="0" w:color="000000"/>
              <w:left w:val="single" w:sz="6" w:space="0" w:color="000000"/>
              <w:bottom w:val="single" w:sz="6" w:space="0" w:color="000000"/>
              <w:right w:val="single" w:sz="6" w:space="0" w:color="000000"/>
            </w:tcBorders>
          </w:tcPr>
          <w:p w14:paraId="65CD1AC2" w14:textId="77777777" w:rsidR="004F5B4D" w:rsidRDefault="009941AA">
            <w:pPr>
              <w:spacing w:after="0" w:line="259" w:lineRule="auto"/>
              <w:jc w:val="left"/>
            </w:pPr>
            <w:r>
              <w:t xml:space="preserve">40   </w:t>
            </w:r>
          </w:p>
        </w:tc>
        <w:tc>
          <w:tcPr>
            <w:tcW w:w="1347" w:type="dxa"/>
            <w:tcBorders>
              <w:top w:val="single" w:sz="6" w:space="0" w:color="000000"/>
              <w:left w:val="single" w:sz="6" w:space="0" w:color="000000"/>
              <w:bottom w:val="single" w:sz="6" w:space="0" w:color="000000"/>
              <w:right w:val="single" w:sz="6" w:space="0" w:color="000000"/>
            </w:tcBorders>
          </w:tcPr>
          <w:p w14:paraId="08887DA4" w14:textId="77777777" w:rsidR="004F5B4D" w:rsidRDefault="009941AA">
            <w:pPr>
              <w:spacing w:after="0" w:line="259" w:lineRule="auto"/>
              <w:jc w:val="left"/>
            </w:pPr>
            <w:r>
              <w:t xml:space="preserve">39   </w:t>
            </w:r>
          </w:p>
        </w:tc>
        <w:tc>
          <w:tcPr>
            <w:tcW w:w="1133" w:type="dxa"/>
            <w:tcBorders>
              <w:top w:val="single" w:sz="6" w:space="0" w:color="000000"/>
              <w:left w:val="single" w:sz="6" w:space="0" w:color="000000"/>
              <w:bottom w:val="single" w:sz="6" w:space="0" w:color="000000"/>
              <w:right w:val="single" w:sz="6" w:space="0" w:color="000000"/>
            </w:tcBorders>
          </w:tcPr>
          <w:p w14:paraId="7748A509" w14:textId="77777777" w:rsidR="004F5B4D" w:rsidRDefault="009941AA">
            <w:pPr>
              <w:spacing w:after="0" w:line="259" w:lineRule="auto"/>
              <w:jc w:val="left"/>
            </w:pPr>
            <w:r>
              <w:t xml:space="preserve">39   </w:t>
            </w:r>
          </w:p>
        </w:tc>
        <w:tc>
          <w:tcPr>
            <w:tcW w:w="1513" w:type="dxa"/>
            <w:tcBorders>
              <w:top w:val="single" w:sz="6" w:space="0" w:color="000000"/>
              <w:left w:val="single" w:sz="6" w:space="0" w:color="000000"/>
              <w:bottom w:val="single" w:sz="6" w:space="0" w:color="000000"/>
              <w:right w:val="single" w:sz="6" w:space="0" w:color="000000"/>
            </w:tcBorders>
          </w:tcPr>
          <w:p w14:paraId="38F04DC5" w14:textId="77777777" w:rsidR="004F5B4D" w:rsidRDefault="009941AA">
            <w:pPr>
              <w:spacing w:after="0" w:line="259" w:lineRule="auto"/>
              <w:ind w:left="2"/>
              <w:jc w:val="left"/>
            </w:pPr>
            <w:r>
              <w:t xml:space="preserve">39   </w:t>
            </w:r>
          </w:p>
        </w:tc>
        <w:tc>
          <w:tcPr>
            <w:tcW w:w="1536" w:type="dxa"/>
            <w:tcBorders>
              <w:top w:val="single" w:sz="6" w:space="0" w:color="000000"/>
              <w:left w:val="single" w:sz="6" w:space="0" w:color="000000"/>
              <w:bottom w:val="single" w:sz="6" w:space="0" w:color="000000"/>
              <w:right w:val="single" w:sz="6" w:space="0" w:color="000000"/>
            </w:tcBorders>
          </w:tcPr>
          <w:p w14:paraId="75E45003" w14:textId="77777777" w:rsidR="004F5B4D" w:rsidRDefault="009941AA">
            <w:pPr>
              <w:spacing w:after="0" w:line="259" w:lineRule="auto"/>
              <w:ind w:left="2"/>
              <w:jc w:val="left"/>
            </w:pPr>
            <w:r>
              <w:t xml:space="preserve">39   </w:t>
            </w:r>
          </w:p>
        </w:tc>
      </w:tr>
      <w:tr w:rsidR="004F5B4D" w14:paraId="5EEB14C8" w14:textId="77777777">
        <w:trPr>
          <w:trHeight w:val="466"/>
        </w:trPr>
        <w:tc>
          <w:tcPr>
            <w:tcW w:w="2367" w:type="dxa"/>
            <w:tcBorders>
              <w:top w:val="single" w:sz="6" w:space="0" w:color="000000"/>
              <w:left w:val="single" w:sz="6" w:space="0" w:color="000000"/>
              <w:bottom w:val="single" w:sz="6" w:space="0" w:color="000000"/>
              <w:right w:val="single" w:sz="6" w:space="0" w:color="000000"/>
            </w:tcBorders>
          </w:tcPr>
          <w:p w14:paraId="3A2C6AED" w14:textId="77777777" w:rsidR="004F5B4D" w:rsidRDefault="009941AA">
            <w:pPr>
              <w:spacing w:after="0" w:line="259" w:lineRule="auto"/>
              <w:jc w:val="left"/>
            </w:pPr>
            <w:r>
              <w:t xml:space="preserve">21kb5a0506   </w:t>
            </w:r>
          </w:p>
        </w:tc>
        <w:tc>
          <w:tcPr>
            <w:tcW w:w="1450" w:type="dxa"/>
            <w:tcBorders>
              <w:top w:val="single" w:sz="6" w:space="0" w:color="000000"/>
              <w:left w:val="single" w:sz="6" w:space="0" w:color="000000"/>
              <w:bottom w:val="single" w:sz="6" w:space="0" w:color="000000"/>
              <w:right w:val="single" w:sz="6" w:space="0" w:color="000000"/>
            </w:tcBorders>
          </w:tcPr>
          <w:p w14:paraId="550EDEA9" w14:textId="77777777" w:rsidR="004F5B4D" w:rsidRDefault="009941AA">
            <w:pPr>
              <w:spacing w:after="0" w:line="259" w:lineRule="auto"/>
              <w:jc w:val="left"/>
            </w:pPr>
            <w:r>
              <w:t xml:space="preserve">31   </w:t>
            </w:r>
          </w:p>
        </w:tc>
        <w:tc>
          <w:tcPr>
            <w:tcW w:w="1347" w:type="dxa"/>
            <w:tcBorders>
              <w:top w:val="single" w:sz="6" w:space="0" w:color="000000"/>
              <w:left w:val="single" w:sz="6" w:space="0" w:color="000000"/>
              <w:bottom w:val="single" w:sz="6" w:space="0" w:color="000000"/>
              <w:right w:val="single" w:sz="6" w:space="0" w:color="000000"/>
            </w:tcBorders>
          </w:tcPr>
          <w:p w14:paraId="3680EE0F" w14:textId="77777777" w:rsidR="004F5B4D" w:rsidRDefault="009941AA">
            <w:pPr>
              <w:spacing w:after="0" w:line="259" w:lineRule="auto"/>
              <w:jc w:val="left"/>
            </w:pPr>
            <w:r>
              <w:t xml:space="preserve">35   </w:t>
            </w:r>
          </w:p>
        </w:tc>
        <w:tc>
          <w:tcPr>
            <w:tcW w:w="1133" w:type="dxa"/>
            <w:tcBorders>
              <w:top w:val="single" w:sz="6" w:space="0" w:color="000000"/>
              <w:left w:val="single" w:sz="6" w:space="0" w:color="000000"/>
              <w:bottom w:val="single" w:sz="6" w:space="0" w:color="000000"/>
              <w:right w:val="single" w:sz="6" w:space="0" w:color="000000"/>
            </w:tcBorders>
          </w:tcPr>
          <w:p w14:paraId="0B39882C" w14:textId="77777777" w:rsidR="004F5B4D" w:rsidRDefault="009941AA">
            <w:pPr>
              <w:spacing w:after="0" w:line="259" w:lineRule="auto"/>
              <w:jc w:val="left"/>
            </w:pPr>
            <w:r>
              <w:t xml:space="preserve">35   </w:t>
            </w:r>
          </w:p>
        </w:tc>
        <w:tc>
          <w:tcPr>
            <w:tcW w:w="1513" w:type="dxa"/>
            <w:tcBorders>
              <w:top w:val="single" w:sz="6" w:space="0" w:color="000000"/>
              <w:left w:val="single" w:sz="6" w:space="0" w:color="000000"/>
              <w:bottom w:val="single" w:sz="6" w:space="0" w:color="000000"/>
              <w:right w:val="single" w:sz="6" w:space="0" w:color="000000"/>
            </w:tcBorders>
          </w:tcPr>
          <w:p w14:paraId="3929C7D7" w14:textId="77777777" w:rsidR="004F5B4D" w:rsidRDefault="009941AA">
            <w:pPr>
              <w:spacing w:after="0" w:line="259" w:lineRule="auto"/>
              <w:ind w:left="2"/>
              <w:jc w:val="left"/>
            </w:pPr>
            <w:r>
              <w:t xml:space="preserve">36   </w:t>
            </w:r>
          </w:p>
        </w:tc>
        <w:tc>
          <w:tcPr>
            <w:tcW w:w="1536" w:type="dxa"/>
            <w:tcBorders>
              <w:top w:val="single" w:sz="6" w:space="0" w:color="000000"/>
              <w:left w:val="single" w:sz="6" w:space="0" w:color="000000"/>
              <w:bottom w:val="single" w:sz="6" w:space="0" w:color="000000"/>
              <w:right w:val="single" w:sz="6" w:space="0" w:color="000000"/>
            </w:tcBorders>
          </w:tcPr>
          <w:p w14:paraId="12E4645E" w14:textId="77777777" w:rsidR="004F5B4D" w:rsidRDefault="009941AA">
            <w:pPr>
              <w:spacing w:after="0" w:line="259" w:lineRule="auto"/>
              <w:ind w:left="2"/>
              <w:jc w:val="left"/>
            </w:pPr>
            <w:r>
              <w:t xml:space="preserve">37   </w:t>
            </w:r>
          </w:p>
        </w:tc>
      </w:tr>
    </w:tbl>
    <w:p w14:paraId="7B89240E" w14:textId="77777777" w:rsidR="004F5B4D" w:rsidRDefault="009941AA">
      <w:pPr>
        <w:spacing w:line="259" w:lineRule="auto"/>
        <w:ind w:left="14"/>
        <w:jc w:val="left"/>
      </w:pPr>
      <w:r>
        <w:t xml:space="preserve">   </w:t>
      </w:r>
    </w:p>
    <w:p w14:paraId="57392066" w14:textId="77777777" w:rsidR="004F5B4D" w:rsidRDefault="009941AA">
      <w:pPr>
        <w:ind w:left="-1" w:right="293"/>
      </w:pPr>
      <w:r>
        <w:t xml:space="preserve">INDEX: -   </w:t>
      </w:r>
    </w:p>
    <w:p w14:paraId="459CD7E0" w14:textId="77777777" w:rsidR="004F5B4D" w:rsidRDefault="009941AA">
      <w:pPr>
        <w:spacing w:line="259" w:lineRule="auto"/>
        <w:ind w:left="14"/>
        <w:jc w:val="left"/>
      </w:pPr>
      <w:r>
        <w:t xml:space="preserve">  </w:t>
      </w:r>
    </w:p>
    <w:p w14:paraId="2D1278A7" w14:textId="77777777" w:rsidR="004F5B4D" w:rsidRDefault="009941AA">
      <w:pPr>
        <w:ind w:left="-1" w:right="293"/>
      </w:pPr>
      <w:proofErr w:type="spellStart"/>
      <w:r>
        <w:t>fr</w:t>
      </w:r>
      <w:proofErr w:type="spellEnd"/>
      <w:r>
        <w:t xml:space="preserve"> &lt;?php    </w:t>
      </w:r>
    </w:p>
    <w:p w14:paraId="38AB7510" w14:textId="77777777" w:rsidR="004F5B4D" w:rsidRDefault="009941AA">
      <w:pPr>
        <w:ind w:left="-1" w:right="293"/>
      </w:pPr>
      <w:r>
        <w:t>$got= $_POST['roll'</w:t>
      </w:r>
      <w:proofErr w:type="gramStart"/>
      <w:r>
        <w:t xml:space="preserve">];  </w:t>
      </w:r>
      <w:proofErr w:type="spellStart"/>
      <w:r>
        <w:t>include</w:t>
      </w:r>
      <w:proofErr w:type="gramEnd"/>
      <w:r>
        <w:t>_once</w:t>
      </w:r>
      <w:proofErr w:type="spellEnd"/>
      <w:r>
        <w:t xml:space="preserve"> </w:t>
      </w:r>
    </w:p>
    <w:p w14:paraId="24B6AAD9" w14:textId="77777777" w:rsidR="004F5B4D" w:rsidRDefault="009941AA">
      <w:pPr>
        <w:ind w:left="-1" w:right="293"/>
      </w:pPr>
      <w:r>
        <w:t>'</w:t>
      </w:r>
      <w:proofErr w:type="spellStart"/>
      <w:r>
        <w:t>connect.php</w:t>
      </w:r>
      <w:proofErr w:type="spellEnd"/>
      <w:r>
        <w:t xml:space="preserve">';   </w:t>
      </w:r>
    </w:p>
    <w:p w14:paraId="0EC51DFA" w14:textId="77777777" w:rsidR="004F5B4D" w:rsidRDefault="009941AA">
      <w:pPr>
        <w:ind w:left="-1" w:right="293"/>
      </w:pPr>
      <w:r>
        <w:t xml:space="preserve">$get=$got;   </w:t>
      </w:r>
    </w:p>
    <w:p w14:paraId="3B1BBCD0" w14:textId="77777777" w:rsidR="004F5B4D" w:rsidRDefault="009941AA">
      <w:pPr>
        <w:spacing w:after="0" w:line="356" w:lineRule="auto"/>
        <w:ind w:left="-1" w:right="293"/>
      </w:pPr>
      <w:r>
        <w:lastRenderedPageBreak/>
        <w:t xml:space="preserve">$select = </w:t>
      </w:r>
      <w:proofErr w:type="spellStart"/>
      <w:r>
        <w:t>mysqli_</w:t>
      </w:r>
      <w:proofErr w:type="gramStart"/>
      <w:r>
        <w:t>query</w:t>
      </w:r>
      <w:proofErr w:type="spellEnd"/>
      <w:r>
        <w:t>(</w:t>
      </w:r>
      <w:proofErr w:type="gramEnd"/>
      <w:r>
        <w:t>$con, "SELECT `</w:t>
      </w:r>
      <w:proofErr w:type="spellStart"/>
      <w:r>
        <w:t>rollno</w:t>
      </w:r>
      <w:proofErr w:type="spellEnd"/>
      <w:r>
        <w:t>` FROM `academic` WHERE `</w:t>
      </w:r>
      <w:proofErr w:type="spellStart"/>
      <w:r>
        <w:t>rollno</w:t>
      </w:r>
      <w:proofErr w:type="spellEnd"/>
      <w:r>
        <w:t>` = '".$get."'") or exit(</w:t>
      </w:r>
      <w:proofErr w:type="spellStart"/>
      <w:r>
        <w:t>mysqli_error</w:t>
      </w:r>
      <w:proofErr w:type="spellEnd"/>
      <w:r>
        <w:t xml:space="preserve">($con));   </w:t>
      </w:r>
    </w:p>
    <w:p w14:paraId="32274BDC" w14:textId="77777777" w:rsidR="004F5B4D" w:rsidRDefault="009941AA">
      <w:pPr>
        <w:ind w:left="-1" w:right="293"/>
      </w:pPr>
      <w:r>
        <w:t xml:space="preserve">?&gt;   </w:t>
      </w:r>
    </w:p>
    <w:p w14:paraId="2895F7A9" w14:textId="77777777" w:rsidR="004F5B4D" w:rsidRDefault="009941AA">
      <w:pPr>
        <w:ind w:left="-1" w:right="293"/>
      </w:pPr>
      <w:r>
        <w:t>&lt;?php</w:t>
      </w:r>
      <w:r>
        <w:t xml:space="preserve"> if(</w:t>
      </w:r>
      <w:proofErr w:type="spellStart"/>
      <w:r>
        <w:t>mysqli_num_rows</w:t>
      </w:r>
      <w:proofErr w:type="spellEnd"/>
      <w:r>
        <w:t>($select)</w:t>
      </w:r>
      <w:proofErr w:type="gramStart"/>
      <w:r>
        <w:t>) :</w:t>
      </w:r>
      <w:proofErr w:type="gramEnd"/>
      <w:r>
        <w:t xml:space="preserve"> ?&gt;   </w:t>
      </w:r>
    </w:p>
    <w:p w14:paraId="1C4AE5D7" w14:textId="77777777" w:rsidR="004F5B4D" w:rsidRDefault="009941AA">
      <w:pPr>
        <w:ind w:left="-1" w:right="293"/>
      </w:pPr>
      <w:r>
        <w:t xml:space="preserve">    &lt;script&gt;</w:t>
      </w:r>
      <w:proofErr w:type="gramStart"/>
      <w:r>
        <w:t>alert(</w:t>
      </w:r>
      <w:proofErr w:type="gramEnd"/>
      <w:r>
        <w:t xml:space="preserve">'Student Record Found');&lt;/script&gt;   </w:t>
      </w:r>
    </w:p>
    <w:p w14:paraId="00601B9D" w14:textId="77777777" w:rsidR="004F5B4D" w:rsidRDefault="009941AA">
      <w:pPr>
        <w:ind w:left="-1" w:right="293"/>
      </w:pPr>
      <w:r>
        <w:t xml:space="preserve">    &lt;!DOCTYPE html&gt;   </w:t>
      </w:r>
    </w:p>
    <w:p w14:paraId="020FF37C" w14:textId="77777777" w:rsidR="004F5B4D" w:rsidRDefault="009941AA">
      <w:pPr>
        <w:ind w:left="-1" w:right="293"/>
      </w:pPr>
      <w:r>
        <w:t>&lt;html lang="</w:t>
      </w:r>
      <w:proofErr w:type="spellStart"/>
      <w:r>
        <w:t>en</w:t>
      </w:r>
      <w:proofErr w:type="spellEnd"/>
      <w:r>
        <w:t xml:space="preserve">"&gt;   </w:t>
      </w:r>
    </w:p>
    <w:p w14:paraId="38FC9E49" w14:textId="77777777" w:rsidR="004F5B4D" w:rsidRDefault="009941AA">
      <w:pPr>
        <w:ind w:left="-1" w:right="293"/>
      </w:pPr>
      <w:r>
        <w:t xml:space="preserve">&lt;head&gt;   </w:t>
      </w:r>
    </w:p>
    <w:p w14:paraId="4E512E40" w14:textId="77777777" w:rsidR="004F5B4D" w:rsidRDefault="009941AA">
      <w:pPr>
        <w:ind w:left="-1" w:right="293"/>
      </w:pPr>
      <w:r>
        <w:t xml:space="preserve">    &lt;meta charset="UTF-8"&gt;   </w:t>
      </w:r>
    </w:p>
    <w:p w14:paraId="1B681BB4" w14:textId="77777777" w:rsidR="004F5B4D" w:rsidRDefault="009941AA">
      <w:pPr>
        <w:ind w:left="-1" w:right="293"/>
      </w:pPr>
      <w:r>
        <w:t xml:space="preserve">    &lt;meta http-</w:t>
      </w:r>
      <w:proofErr w:type="spellStart"/>
      <w:r>
        <w:t>equiv</w:t>
      </w:r>
      <w:proofErr w:type="spellEnd"/>
      <w:r>
        <w:t xml:space="preserve">="X-UA-Compatible" content="IE=edge"&gt;   </w:t>
      </w:r>
    </w:p>
    <w:p w14:paraId="03FB82B0" w14:textId="77777777" w:rsidR="004F5B4D" w:rsidRDefault="009941AA">
      <w:pPr>
        <w:ind w:left="-1" w:right="293"/>
      </w:pPr>
      <w:r>
        <w:t xml:space="preserve">    &lt;meta name="viewport" content="width=device-width, initial-scale=1.0"&gt;   </w:t>
      </w:r>
    </w:p>
    <w:p w14:paraId="62D1598D" w14:textId="77777777" w:rsidR="004F5B4D" w:rsidRDefault="009941AA">
      <w:pPr>
        <w:ind w:left="-1" w:right="293"/>
      </w:pPr>
      <w:r>
        <w:t xml:space="preserve">    &lt;title&gt;php&lt;/title&gt;   </w:t>
      </w:r>
    </w:p>
    <w:p w14:paraId="1465583B" w14:textId="77777777" w:rsidR="004F5B4D" w:rsidRDefault="009941AA">
      <w:pPr>
        <w:ind w:left="-1" w:right="293"/>
      </w:pPr>
      <w:r>
        <w:t xml:space="preserve">    &lt;style&gt;   </w:t>
      </w:r>
    </w:p>
    <w:p w14:paraId="0EF69964" w14:textId="77777777" w:rsidR="004F5B4D" w:rsidRDefault="009941AA">
      <w:pPr>
        <w:spacing w:after="2" w:line="352" w:lineRule="auto"/>
        <w:ind w:left="-1" w:right="5663"/>
      </w:pPr>
      <w:r>
        <w:t xml:space="preserve">        </w:t>
      </w:r>
      <w:proofErr w:type="gramStart"/>
      <w:r>
        <w:t xml:space="preserve">*{  </w:t>
      </w:r>
      <w:proofErr w:type="gramEnd"/>
      <w:r>
        <w:t xml:space="preserve">  padding: 0;      margin: 0;    </w:t>
      </w:r>
    </w:p>
    <w:p w14:paraId="25674F85" w14:textId="77777777" w:rsidR="004F5B4D" w:rsidRDefault="009941AA">
      <w:pPr>
        <w:ind w:left="-1" w:right="293"/>
      </w:pPr>
      <w:r>
        <w:t xml:space="preserve">        }   </w:t>
      </w:r>
    </w:p>
    <w:p w14:paraId="07627205" w14:textId="77777777" w:rsidR="004F5B4D" w:rsidRDefault="009941AA">
      <w:pPr>
        <w:ind w:left="-1" w:right="293"/>
      </w:pPr>
      <w:r>
        <w:t xml:space="preserve">        </w:t>
      </w:r>
      <w:proofErr w:type="gramStart"/>
      <w:r>
        <w:t>.p</w:t>
      </w:r>
      <w:proofErr w:type="gramEnd"/>
      <w:r>
        <w:t xml:space="preserve">{       </w:t>
      </w:r>
    </w:p>
    <w:p w14:paraId="66BCCEFB" w14:textId="77777777" w:rsidR="004F5B4D" w:rsidRDefault="009941AA">
      <w:pPr>
        <w:spacing w:after="3" w:line="356" w:lineRule="auto"/>
        <w:ind w:left="-1" w:right="6679"/>
      </w:pPr>
      <w:r>
        <w:t xml:space="preserve">    background-</w:t>
      </w:r>
      <w:proofErr w:type="spellStart"/>
      <w:r>
        <w:t>col</w:t>
      </w:r>
      <w:r>
        <w:t>or</w:t>
      </w:r>
      <w:proofErr w:type="spellEnd"/>
      <w:r>
        <w:t xml:space="preserve">: </w:t>
      </w:r>
      <w:proofErr w:type="spellStart"/>
      <w:proofErr w:type="gramStart"/>
      <w:r>
        <w:t>lightgrey</w:t>
      </w:r>
      <w:proofErr w:type="spellEnd"/>
      <w:r>
        <w:t xml:space="preserve">;   </w:t>
      </w:r>
      <w:proofErr w:type="gramEnd"/>
      <w:r>
        <w:t xml:space="preserve">   border-radius: 70px;      padding: 11px;      margin: 4px;      </w:t>
      </w:r>
      <w:proofErr w:type="spellStart"/>
      <w:r>
        <w:t>textalign</w:t>
      </w:r>
      <w:proofErr w:type="spellEnd"/>
      <w:r>
        <w:t xml:space="preserve">: </w:t>
      </w:r>
      <w:proofErr w:type="spellStart"/>
      <w:r>
        <w:t>center</w:t>
      </w:r>
      <w:proofErr w:type="spellEnd"/>
      <w:r>
        <w:t xml:space="preserve">;      border: 1px solid black;      </w:t>
      </w:r>
      <w:proofErr w:type="spellStart"/>
      <w:r>
        <w:t>boxsizing</w:t>
      </w:r>
      <w:proofErr w:type="spellEnd"/>
      <w:r>
        <w:t xml:space="preserve">: border-box;      font-size: 33px;      </w:t>
      </w:r>
      <w:proofErr w:type="spellStart"/>
      <w:r>
        <w:t>color</w:t>
      </w:r>
      <w:proofErr w:type="spellEnd"/>
      <w:r>
        <w:t xml:space="preserve">: green;   </w:t>
      </w:r>
    </w:p>
    <w:p w14:paraId="745D509E" w14:textId="77777777" w:rsidR="004F5B4D" w:rsidRDefault="009941AA">
      <w:pPr>
        <w:spacing w:after="4" w:line="356" w:lineRule="auto"/>
        <w:ind w:left="-1" w:right="6775"/>
      </w:pPr>
      <w:r>
        <w:t xml:space="preserve">        </w:t>
      </w:r>
      <w:proofErr w:type="gramStart"/>
      <w:r>
        <w:t xml:space="preserve">}   </w:t>
      </w:r>
      <w:proofErr w:type="gramEnd"/>
      <w:r>
        <w:t xml:space="preserve">       table{              margin: auto</w:t>
      </w:r>
      <w:r>
        <w:t xml:space="preserve">;              padding : 5px;              border: 2px solid black;   </w:t>
      </w:r>
    </w:p>
    <w:p w14:paraId="3AEAAAA5" w14:textId="77777777" w:rsidR="004F5B4D" w:rsidRDefault="009941AA">
      <w:pPr>
        <w:spacing w:after="1" w:line="357" w:lineRule="auto"/>
        <w:ind w:left="5" w:right="8039" w:hanging="10"/>
        <w:jc w:val="left"/>
      </w:pPr>
      <w:r>
        <w:t xml:space="preserve">                      </w:t>
      </w:r>
      <w:proofErr w:type="gramStart"/>
      <w:r>
        <w:t xml:space="preserve">}   </w:t>
      </w:r>
      <w:proofErr w:type="gramEnd"/>
      <w:r>
        <w:t xml:space="preserve">       </w:t>
      </w:r>
      <w:proofErr w:type="spellStart"/>
      <w:r>
        <w:t>th</w:t>
      </w:r>
      <w:proofErr w:type="spellEnd"/>
      <w:r>
        <w:t xml:space="preserve">{                            </w:t>
      </w:r>
      <w:proofErr w:type="spellStart"/>
      <w:r>
        <w:t>color</w:t>
      </w:r>
      <w:proofErr w:type="spellEnd"/>
      <w:r>
        <w:t xml:space="preserve">: blue;               }   </w:t>
      </w:r>
    </w:p>
    <w:p w14:paraId="57A14F7C" w14:textId="77777777" w:rsidR="004F5B4D" w:rsidRDefault="009941AA">
      <w:pPr>
        <w:spacing w:after="1" w:line="357" w:lineRule="auto"/>
        <w:ind w:left="5" w:right="6847" w:hanging="10"/>
        <w:jc w:val="left"/>
      </w:pPr>
      <w:r>
        <w:lastRenderedPageBreak/>
        <w:t xml:space="preserve">               </w:t>
      </w:r>
      <w:proofErr w:type="spellStart"/>
      <w:proofErr w:type="gramStart"/>
      <w:r>
        <w:t>th,td</w:t>
      </w:r>
      <w:proofErr w:type="spellEnd"/>
      <w:proofErr w:type="gramEnd"/>
      <w:r>
        <w:t xml:space="preserve">{          font-size: 25px;          text-align </w:t>
      </w:r>
      <w:r>
        <w:tab/>
        <w:t xml:space="preserve">: </w:t>
      </w:r>
      <w:r>
        <w:tab/>
      </w:r>
      <w:proofErr w:type="spellStart"/>
      <w:r>
        <w:t>center</w:t>
      </w:r>
      <w:proofErr w:type="spellEnd"/>
      <w:r>
        <w:t xml:space="preserve">;          </w:t>
      </w:r>
      <w:r>
        <w:t xml:space="preserve">padding: 20px;          margin: auto;          border : 2px solid black;   </w:t>
      </w:r>
    </w:p>
    <w:p w14:paraId="62733631" w14:textId="77777777" w:rsidR="004F5B4D" w:rsidRDefault="009941AA">
      <w:pPr>
        <w:spacing w:after="108" w:line="259" w:lineRule="auto"/>
        <w:ind w:left="14"/>
        <w:jc w:val="left"/>
      </w:pPr>
      <w:r>
        <w:t xml:space="preserve">           </w:t>
      </w:r>
    </w:p>
    <w:p w14:paraId="78F2D016" w14:textId="77777777" w:rsidR="004F5B4D" w:rsidRDefault="009941AA">
      <w:pPr>
        <w:ind w:left="-1" w:right="293"/>
      </w:pPr>
      <w:r>
        <w:t xml:space="preserve">    }   </w:t>
      </w:r>
    </w:p>
    <w:p w14:paraId="1625D77A" w14:textId="77777777" w:rsidR="004F5B4D" w:rsidRDefault="009941AA">
      <w:pPr>
        <w:ind w:left="-1" w:right="293"/>
      </w:pPr>
      <w:r>
        <w:t xml:space="preserve">        &lt;/style&gt;   </w:t>
      </w:r>
    </w:p>
    <w:p w14:paraId="44C823FC" w14:textId="77777777" w:rsidR="004F5B4D" w:rsidRDefault="009941AA">
      <w:pPr>
        <w:ind w:left="-1" w:right="293"/>
      </w:pPr>
      <w:r>
        <w:t xml:space="preserve">&lt;/head&gt;   </w:t>
      </w:r>
    </w:p>
    <w:p w14:paraId="4D194B05" w14:textId="77777777" w:rsidR="004F5B4D" w:rsidRDefault="009941AA">
      <w:pPr>
        <w:ind w:left="-1" w:right="293"/>
      </w:pPr>
      <w:r>
        <w:t xml:space="preserve">&lt;body&gt;   </w:t>
      </w:r>
    </w:p>
    <w:p w14:paraId="5E5FDBCD" w14:textId="77777777" w:rsidR="004F5B4D" w:rsidRDefault="009941AA">
      <w:pPr>
        <w:ind w:left="-1" w:right="293"/>
      </w:pPr>
      <w:r>
        <w:t xml:space="preserve">    &lt;?php   </w:t>
      </w:r>
    </w:p>
    <w:p w14:paraId="1E803146" w14:textId="77777777" w:rsidR="004F5B4D" w:rsidRDefault="009941AA">
      <w:pPr>
        <w:ind w:left="-1" w:right="293"/>
      </w:pPr>
      <w:r>
        <w:t xml:space="preserve">    $query = "select * from details where </w:t>
      </w:r>
      <w:proofErr w:type="spellStart"/>
      <w:r>
        <w:t>rollno</w:t>
      </w:r>
      <w:proofErr w:type="spellEnd"/>
      <w:r>
        <w:t>= '$get</w:t>
      </w:r>
      <w:proofErr w:type="gramStart"/>
      <w:r>
        <w:t>' ;</w:t>
      </w:r>
      <w:proofErr w:type="gramEnd"/>
      <w:r>
        <w:t xml:space="preserve">";   </w:t>
      </w:r>
    </w:p>
    <w:p w14:paraId="36EF1030" w14:textId="77777777" w:rsidR="004F5B4D" w:rsidRDefault="009941AA">
      <w:pPr>
        <w:ind w:left="-1" w:right="293"/>
      </w:pPr>
      <w:r>
        <w:t xml:space="preserve">    $query1="select * from academic where </w:t>
      </w:r>
      <w:proofErr w:type="spellStart"/>
      <w:r>
        <w:t>rollno</w:t>
      </w:r>
      <w:proofErr w:type="spellEnd"/>
      <w:r>
        <w:t xml:space="preserve">= '$get';";   </w:t>
      </w:r>
    </w:p>
    <w:p w14:paraId="0C4CDF67" w14:textId="77777777" w:rsidR="004F5B4D" w:rsidRDefault="009941AA">
      <w:pPr>
        <w:ind w:left="-1" w:right="293"/>
      </w:pPr>
      <w:r>
        <w:t xml:space="preserve">    $query2="select * from bl where </w:t>
      </w:r>
      <w:proofErr w:type="spellStart"/>
      <w:r>
        <w:t>rollno</w:t>
      </w:r>
      <w:proofErr w:type="spellEnd"/>
      <w:r>
        <w:t xml:space="preserve">= '$get';";   </w:t>
      </w:r>
    </w:p>
    <w:p w14:paraId="7C231D59" w14:textId="77777777" w:rsidR="004F5B4D" w:rsidRDefault="009941AA">
      <w:pPr>
        <w:ind w:left="-1" w:right="293"/>
      </w:pPr>
      <w:r>
        <w:t xml:space="preserve">    $query3="select * from mid221 where </w:t>
      </w:r>
      <w:proofErr w:type="spellStart"/>
      <w:r>
        <w:t>rollno</w:t>
      </w:r>
      <w:proofErr w:type="spellEnd"/>
      <w:r>
        <w:t xml:space="preserve">='$get';";   </w:t>
      </w:r>
    </w:p>
    <w:p w14:paraId="6A29E29B" w14:textId="77777777" w:rsidR="004F5B4D" w:rsidRDefault="009941AA">
      <w:pPr>
        <w:ind w:left="-1" w:right="293"/>
      </w:pPr>
      <w:r>
        <w:t xml:space="preserve">    $query4="select * from mid111 where </w:t>
      </w:r>
      <w:proofErr w:type="spellStart"/>
      <w:r>
        <w:t>rollno</w:t>
      </w:r>
      <w:proofErr w:type="spellEnd"/>
      <w:r>
        <w:t xml:space="preserve">='$get';";   </w:t>
      </w:r>
    </w:p>
    <w:p w14:paraId="63E73723" w14:textId="77777777" w:rsidR="004F5B4D" w:rsidRDefault="009941AA">
      <w:pPr>
        <w:ind w:left="-1" w:right="293"/>
      </w:pPr>
      <w:r>
        <w:t xml:space="preserve">    $query5="select * from mid112 where </w:t>
      </w:r>
      <w:proofErr w:type="spellStart"/>
      <w:r>
        <w:t>rollno</w:t>
      </w:r>
      <w:proofErr w:type="spellEnd"/>
      <w:r>
        <w:t xml:space="preserve">='$get';";   </w:t>
      </w:r>
    </w:p>
    <w:p w14:paraId="383B29F5" w14:textId="77777777" w:rsidR="004F5B4D" w:rsidRDefault="009941AA">
      <w:pPr>
        <w:ind w:left="-1" w:right="293"/>
      </w:pPr>
      <w:r>
        <w:t xml:space="preserve">    $query6="select * from mid121 where </w:t>
      </w:r>
      <w:proofErr w:type="spellStart"/>
      <w:r>
        <w:t>rollno</w:t>
      </w:r>
      <w:proofErr w:type="spellEnd"/>
      <w:r>
        <w:t xml:space="preserve">='$get';";   </w:t>
      </w:r>
    </w:p>
    <w:p w14:paraId="50C57997" w14:textId="77777777" w:rsidR="004F5B4D" w:rsidRDefault="009941AA">
      <w:pPr>
        <w:ind w:left="-1" w:right="293"/>
      </w:pPr>
      <w:r>
        <w:t xml:space="preserve">    $query7="select * from mid122 where </w:t>
      </w:r>
      <w:proofErr w:type="spellStart"/>
      <w:r>
        <w:t>rollno</w:t>
      </w:r>
      <w:proofErr w:type="spellEnd"/>
      <w:r>
        <w:t xml:space="preserve">='$get';";   </w:t>
      </w:r>
    </w:p>
    <w:p w14:paraId="42D66AAD" w14:textId="77777777" w:rsidR="004F5B4D" w:rsidRDefault="009941AA">
      <w:pPr>
        <w:ind w:left="-1" w:right="293"/>
      </w:pPr>
      <w:r>
        <w:t xml:space="preserve">    $query8="sel</w:t>
      </w:r>
      <w:r>
        <w:t xml:space="preserve">ect * from mid211 where </w:t>
      </w:r>
      <w:proofErr w:type="spellStart"/>
      <w:r>
        <w:t>rollno</w:t>
      </w:r>
      <w:proofErr w:type="spellEnd"/>
      <w:r>
        <w:t xml:space="preserve">='$get';";   </w:t>
      </w:r>
    </w:p>
    <w:p w14:paraId="36C73A00" w14:textId="77777777" w:rsidR="004F5B4D" w:rsidRDefault="009941AA">
      <w:pPr>
        <w:ind w:left="-1" w:right="293"/>
      </w:pPr>
      <w:r>
        <w:t xml:space="preserve">    $query9="select * from mid212 where </w:t>
      </w:r>
      <w:proofErr w:type="spellStart"/>
      <w:r>
        <w:t>rollno</w:t>
      </w:r>
      <w:proofErr w:type="spellEnd"/>
      <w:r>
        <w:t xml:space="preserve">='$get';";   </w:t>
      </w:r>
    </w:p>
    <w:p w14:paraId="1408F2F6" w14:textId="77777777" w:rsidR="004F5B4D" w:rsidRDefault="009941AA">
      <w:pPr>
        <w:ind w:left="-1" w:right="293"/>
      </w:pPr>
      <w:r>
        <w:t xml:space="preserve">    $result = </w:t>
      </w:r>
      <w:proofErr w:type="spellStart"/>
      <w:r>
        <w:t>mysqli_query</w:t>
      </w:r>
      <w:proofErr w:type="spellEnd"/>
      <w:r>
        <w:t>($</w:t>
      </w:r>
      <w:proofErr w:type="spellStart"/>
      <w:proofErr w:type="gramStart"/>
      <w:r>
        <w:t>con,$</w:t>
      </w:r>
      <w:proofErr w:type="gramEnd"/>
      <w:r>
        <w:t>query</w:t>
      </w:r>
      <w:proofErr w:type="spellEnd"/>
      <w:r>
        <w:t xml:space="preserve">);    </w:t>
      </w:r>
    </w:p>
    <w:p w14:paraId="365D7C7E" w14:textId="77777777" w:rsidR="004F5B4D" w:rsidRDefault="009941AA">
      <w:pPr>
        <w:ind w:left="-1" w:right="293"/>
      </w:pPr>
      <w:r>
        <w:t xml:space="preserve">    $result1=</w:t>
      </w:r>
      <w:proofErr w:type="spellStart"/>
      <w:r>
        <w:t>mysqli_query</w:t>
      </w:r>
      <w:proofErr w:type="spellEnd"/>
      <w:r>
        <w:t>($</w:t>
      </w:r>
      <w:proofErr w:type="gramStart"/>
      <w:r>
        <w:t>con,$</w:t>
      </w:r>
      <w:proofErr w:type="gramEnd"/>
      <w:r>
        <w:t xml:space="preserve">query1);   </w:t>
      </w:r>
    </w:p>
    <w:p w14:paraId="3B7DBF4C" w14:textId="77777777" w:rsidR="004F5B4D" w:rsidRDefault="009941AA">
      <w:pPr>
        <w:ind w:left="-1" w:right="293"/>
      </w:pPr>
      <w:r>
        <w:t xml:space="preserve">    $result2=</w:t>
      </w:r>
      <w:proofErr w:type="spellStart"/>
      <w:r>
        <w:t>mysqli_query</w:t>
      </w:r>
      <w:proofErr w:type="spellEnd"/>
      <w:r>
        <w:t>($</w:t>
      </w:r>
      <w:proofErr w:type="gramStart"/>
      <w:r>
        <w:t>con,$</w:t>
      </w:r>
      <w:proofErr w:type="gramEnd"/>
      <w:r>
        <w:t xml:space="preserve">query2);   </w:t>
      </w:r>
    </w:p>
    <w:p w14:paraId="6220920F" w14:textId="77777777" w:rsidR="004F5B4D" w:rsidRDefault="009941AA">
      <w:pPr>
        <w:ind w:left="-1" w:right="293"/>
      </w:pPr>
      <w:r>
        <w:t xml:space="preserve">    $result3=</w:t>
      </w:r>
      <w:proofErr w:type="spellStart"/>
      <w:r>
        <w:t>mysqli</w:t>
      </w:r>
      <w:r>
        <w:t>_query</w:t>
      </w:r>
      <w:proofErr w:type="spellEnd"/>
      <w:r>
        <w:t>($</w:t>
      </w:r>
      <w:proofErr w:type="gramStart"/>
      <w:r>
        <w:t>con,$</w:t>
      </w:r>
      <w:proofErr w:type="gramEnd"/>
      <w:r>
        <w:t xml:space="preserve">query3);   </w:t>
      </w:r>
    </w:p>
    <w:p w14:paraId="16904648" w14:textId="77777777" w:rsidR="004F5B4D" w:rsidRDefault="009941AA">
      <w:pPr>
        <w:ind w:left="-1" w:right="293"/>
      </w:pPr>
      <w:r>
        <w:t xml:space="preserve">    $result4=</w:t>
      </w:r>
      <w:proofErr w:type="spellStart"/>
      <w:r>
        <w:t>mysqli_query</w:t>
      </w:r>
      <w:proofErr w:type="spellEnd"/>
      <w:r>
        <w:t>($</w:t>
      </w:r>
      <w:proofErr w:type="gramStart"/>
      <w:r>
        <w:t>con,$</w:t>
      </w:r>
      <w:proofErr w:type="gramEnd"/>
      <w:r>
        <w:t xml:space="preserve">query4);   </w:t>
      </w:r>
    </w:p>
    <w:p w14:paraId="37E50329" w14:textId="77777777" w:rsidR="004F5B4D" w:rsidRDefault="009941AA">
      <w:pPr>
        <w:ind w:left="-1" w:right="293"/>
      </w:pPr>
      <w:r>
        <w:t xml:space="preserve">    $result5=</w:t>
      </w:r>
      <w:proofErr w:type="spellStart"/>
      <w:r>
        <w:t>mysqli_query</w:t>
      </w:r>
      <w:proofErr w:type="spellEnd"/>
      <w:r>
        <w:t>($</w:t>
      </w:r>
      <w:proofErr w:type="gramStart"/>
      <w:r>
        <w:t>con,$</w:t>
      </w:r>
      <w:proofErr w:type="gramEnd"/>
      <w:r>
        <w:t xml:space="preserve">query5);   </w:t>
      </w:r>
    </w:p>
    <w:p w14:paraId="67B70EEA" w14:textId="77777777" w:rsidR="004F5B4D" w:rsidRDefault="009941AA">
      <w:pPr>
        <w:ind w:left="-1" w:right="293"/>
      </w:pPr>
      <w:r>
        <w:t xml:space="preserve">    $result6=</w:t>
      </w:r>
      <w:proofErr w:type="spellStart"/>
      <w:r>
        <w:t>mysqli_query</w:t>
      </w:r>
      <w:proofErr w:type="spellEnd"/>
      <w:r>
        <w:t>($</w:t>
      </w:r>
      <w:proofErr w:type="gramStart"/>
      <w:r>
        <w:t>con,$</w:t>
      </w:r>
      <w:proofErr w:type="gramEnd"/>
      <w:r>
        <w:t xml:space="preserve">query6);   </w:t>
      </w:r>
    </w:p>
    <w:p w14:paraId="74C40ABC" w14:textId="77777777" w:rsidR="004F5B4D" w:rsidRDefault="009941AA">
      <w:pPr>
        <w:ind w:left="-1" w:right="293"/>
      </w:pPr>
      <w:r>
        <w:t xml:space="preserve">    $result7=</w:t>
      </w:r>
      <w:proofErr w:type="spellStart"/>
      <w:r>
        <w:t>mysqli_query</w:t>
      </w:r>
      <w:proofErr w:type="spellEnd"/>
      <w:r>
        <w:t>($</w:t>
      </w:r>
      <w:proofErr w:type="gramStart"/>
      <w:r>
        <w:t>con,$</w:t>
      </w:r>
      <w:proofErr w:type="gramEnd"/>
      <w:r>
        <w:t xml:space="preserve">query7);   </w:t>
      </w:r>
    </w:p>
    <w:p w14:paraId="1FDCC56F" w14:textId="77777777" w:rsidR="004F5B4D" w:rsidRDefault="009941AA">
      <w:pPr>
        <w:ind w:left="-1" w:right="293"/>
      </w:pPr>
      <w:r>
        <w:t xml:space="preserve">    $result8=</w:t>
      </w:r>
      <w:proofErr w:type="spellStart"/>
      <w:r>
        <w:t>mysqli_query</w:t>
      </w:r>
      <w:proofErr w:type="spellEnd"/>
      <w:r>
        <w:t>($</w:t>
      </w:r>
      <w:proofErr w:type="gramStart"/>
      <w:r>
        <w:t>con,$</w:t>
      </w:r>
      <w:proofErr w:type="gramEnd"/>
      <w:r>
        <w:t xml:space="preserve">query8);   </w:t>
      </w:r>
    </w:p>
    <w:p w14:paraId="738F05F8" w14:textId="77777777" w:rsidR="004F5B4D" w:rsidRDefault="009941AA">
      <w:pPr>
        <w:ind w:left="-1" w:right="293"/>
      </w:pPr>
      <w:r>
        <w:lastRenderedPageBreak/>
        <w:t xml:space="preserve">    $result</w:t>
      </w:r>
      <w:r>
        <w:t>9=</w:t>
      </w:r>
      <w:proofErr w:type="spellStart"/>
      <w:r>
        <w:t>mysqli_query</w:t>
      </w:r>
      <w:proofErr w:type="spellEnd"/>
      <w:r>
        <w:t>($</w:t>
      </w:r>
      <w:proofErr w:type="gramStart"/>
      <w:r>
        <w:t>con,$</w:t>
      </w:r>
      <w:proofErr w:type="gramEnd"/>
      <w:r>
        <w:t xml:space="preserve">query9);   </w:t>
      </w:r>
    </w:p>
    <w:p w14:paraId="50E4E258" w14:textId="77777777" w:rsidR="004F5B4D" w:rsidRDefault="009941AA">
      <w:pPr>
        <w:ind w:left="-1" w:right="293"/>
      </w:pPr>
      <w:r>
        <w:t xml:space="preserve">    $dis= </w:t>
      </w:r>
      <w:proofErr w:type="spellStart"/>
      <w:r>
        <w:t>mysqli_fetch_assoc</w:t>
      </w:r>
      <w:proofErr w:type="spellEnd"/>
      <w:r>
        <w:t xml:space="preserve">($result);   </w:t>
      </w:r>
    </w:p>
    <w:p w14:paraId="77CC2F7E" w14:textId="77777777" w:rsidR="004F5B4D" w:rsidRDefault="009941AA">
      <w:pPr>
        <w:ind w:left="-1" w:right="293"/>
      </w:pPr>
      <w:r>
        <w:t xml:space="preserve">    $</w:t>
      </w:r>
      <w:proofErr w:type="spellStart"/>
      <w:r>
        <w:t>sem</w:t>
      </w:r>
      <w:proofErr w:type="spellEnd"/>
      <w:r>
        <w:t>=</w:t>
      </w:r>
      <w:proofErr w:type="spellStart"/>
      <w:r>
        <w:t>mysqli_fetch_assoc</w:t>
      </w:r>
      <w:proofErr w:type="spellEnd"/>
      <w:r>
        <w:t xml:space="preserve">($result1);   </w:t>
      </w:r>
    </w:p>
    <w:p w14:paraId="6F46F9B2" w14:textId="77777777" w:rsidR="004F5B4D" w:rsidRDefault="009941AA">
      <w:pPr>
        <w:ind w:left="-1" w:right="293"/>
      </w:pPr>
      <w:r>
        <w:t xml:space="preserve">    $bl=</w:t>
      </w:r>
      <w:proofErr w:type="spellStart"/>
      <w:r>
        <w:t>mysqli_fetch_assoc</w:t>
      </w:r>
      <w:proofErr w:type="spellEnd"/>
      <w:r>
        <w:t xml:space="preserve">($result2);   </w:t>
      </w:r>
    </w:p>
    <w:p w14:paraId="10E6047F" w14:textId="77777777" w:rsidR="004F5B4D" w:rsidRDefault="009941AA">
      <w:pPr>
        <w:ind w:left="-1" w:right="293"/>
      </w:pPr>
      <w:r>
        <w:t xml:space="preserve">    $mid221=</w:t>
      </w:r>
      <w:proofErr w:type="spellStart"/>
      <w:r>
        <w:t>mysqli_fetch_assoc</w:t>
      </w:r>
      <w:proofErr w:type="spellEnd"/>
      <w:r>
        <w:t xml:space="preserve">($result3);   </w:t>
      </w:r>
    </w:p>
    <w:p w14:paraId="63474617" w14:textId="77777777" w:rsidR="004F5B4D" w:rsidRDefault="009941AA">
      <w:pPr>
        <w:ind w:left="-1" w:right="293"/>
      </w:pPr>
      <w:r>
        <w:t xml:space="preserve">    $mid111=</w:t>
      </w:r>
      <w:proofErr w:type="spellStart"/>
      <w:r>
        <w:t>mysqli_fetch_assoc</w:t>
      </w:r>
      <w:proofErr w:type="spellEnd"/>
      <w:r>
        <w:t xml:space="preserve">($result4);   </w:t>
      </w:r>
    </w:p>
    <w:p w14:paraId="4058C4E9" w14:textId="77777777" w:rsidR="004F5B4D" w:rsidRDefault="009941AA">
      <w:pPr>
        <w:ind w:left="-1" w:right="293"/>
      </w:pPr>
      <w:r>
        <w:t xml:space="preserve">    $mid112=</w:t>
      </w:r>
      <w:proofErr w:type="spellStart"/>
      <w:r>
        <w:t>mysqli_fetch_assoc</w:t>
      </w:r>
      <w:proofErr w:type="spellEnd"/>
      <w:r>
        <w:t xml:space="preserve">($result5);   </w:t>
      </w:r>
    </w:p>
    <w:p w14:paraId="2886EF58" w14:textId="77777777" w:rsidR="004F5B4D" w:rsidRDefault="009941AA">
      <w:pPr>
        <w:ind w:left="-1" w:right="293"/>
      </w:pPr>
      <w:r>
        <w:t xml:space="preserve">    $mid121=</w:t>
      </w:r>
      <w:proofErr w:type="spellStart"/>
      <w:r>
        <w:t>mysqli_fetch_assoc</w:t>
      </w:r>
      <w:proofErr w:type="spellEnd"/>
      <w:r>
        <w:t xml:space="preserve">($result6);   </w:t>
      </w:r>
    </w:p>
    <w:p w14:paraId="5B98CE7F" w14:textId="77777777" w:rsidR="004F5B4D" w:rsidRDefault="009941AA">
      <w:pPr>
        <w:ind w:left="254" w:right="293"/>
      </w:pPr>
      <w:r>
        <w:t>$mid122=</w:t>
      </w:r>
      <w:proofErr w:type="spellStart"/>
      <w:r>
        <w:t>mysqli_fetch_assoc</w:t>
      </w:r>
      <w:proofErr w:type="spellEnd"/>
      <w:r>
        <w:t xml:space="preserve">($result7);   </w:t>
      </w:r>
    </w:p>
    <w:p w14:paraId="1036BB93" w14:textId="77777777" w:rsidR="004F5B4D" w:rsidRDefault="009941AA">
      <w:pPr>
        <w:ind w:left="254" w:right="293"/>
      </w:pPr>
      <w:r>
        <w:t>$mid211=</w:t>
      </w:r>
      <w:proofErr w:type="spellStart"/>
      <w:r>
        <w:t>mysqli_fetch_assoc</w:t>
      </w:r>
      <w:proofErr w:type="spellEnd"/>
      <w:r>
        <w:t>($result8</w:t>
      </w:r>
      <w:proofErr w:type="gramStart"/>
      <w:r>
        <w:t xml:space="preserve">);   </w:t>
      </w:r>
      <w:proofErr w:type="gramEnd"/>
      <w:r>
        <w:t>$mid212=</w:t>
      </w:r>
      <w:proofErr w:type="spellStart"/>
      <w:r>
        <w:t>mysqli_fetch_assoc</w:t>
      </w:r>
      <w:proofErr w:type="spellEnd"/>
      <w:r>
        <w:t xml:space="preserve">($result9);   </w:t>
      </w:r>
    </w:p>
    <w:p w14:paraId="1EC6BD49" w14:textId="77777777" w:rsidR="004F5B4D" w:rsidRDefault="009941AA">
      <w:pPr>
        <w:ind w:left="-1" w:right="293"/>
      </w:pPr>
      <w:r>
        <w:t xml:space="preserve">?&gt;  </w:t>
      </w:r>
    </w:p>
    <w:p w14:paraId="49586CEA" w14:textId="77777777" w:rsidR="004F5B4D" w:rsidRDefault="009941AA">
      <w:pPr>
        <w:ind w:left="-1" w:right="293"/>
      </w:pPr>
      <w:r>
        <w:t>&lt;div class= 'p'</w:t>
      </w:r>
      <w:proofErr w:type="gramStart"/>
      <w:r>
        <w:t>&gt;  &lt;</w:t>
      </w:r>
      <w:proofErr w:type="gramEnd"/>
      <w:r>
        <w:t>?php      echo 'Your</w:t>
      </w:r>
      <w:r>
        <w:t xml:space="preserve"> ward '. </w:t>
      </w:r>
    </w:p>
    <w:p w14:paraId="60572D37" w14:textId="77777777" w:rsidR="004F5B4D" w:rsidRDefault="009941AA">
      <w:pPr>
        <w:ind w:left="-1" w:right="293"/>
      </w:pPr>
      <w:r>
        <w:t xml:space="preserve">$dis['name'].' Sessional marks';   </w:t>
      </w:r>
    </w:p>
    <w:p w14:paraId="0B6E7984" w14:textId="77777777" w:rsidR="004F5B4D" w:rsidRDefault="009941AA">
      <w:pPr>
        <w:ind w:left="-1" w:right="293"/>
      </w:pPr>
      <w:r>
        <w:t xml:space="preserve"> ?&gt;   </w:t>
      </w:r>
    </w:p>
    <w:p w14:paraId="28386AF6" w14:textId="77777777" w:rsidR="004F5B4D" w:rsidRDefault="009941AA">
      <w:pPr>
        <w:ind w:left="-1" w:right="293"/>
      </w:pPr>
      <w:r>
        <w:t xml:space="preserve"> &lt;/div&gt;   </w:t>
      </w:r>
    </w:p>
    <w:p w14:paraId="176C2714" w14:textId="77777777" w:rsidR="004F5B4D" w:rsidRDefault="009941AA">
      <w:pPr>
        <w:ind w:left="-1" w:right="293"/>
      </w:pPr>
      <w:r>
        <w:t xml:space="preserve"> &lt;table&gt;   </w:t>
      </w:r>
    </w:p>
    <w:p w14:paraId="2B23D739" w14:textId="77777777" w:rsidR="004F5B4D" w:rsidRDefault="009941AA">
      <w:pPr>
        <w:ind w:left="-1" w:right="293"/>
      </w:pPr>
      <w:r>
        <w:t xml:space="preserve">        &lt;tr&gt;   </w:t>
      </w:r>
    </w:p>
    <w:p w14:paraId="19047EF3" w14:textId="77777777" w:rsidR="004F5B4D" w:rsidRDefault="009941AA">
      <w:pPr>
        <w:ind w:left="-1" w:right="293"/>
      </w:pPr>
      <w:r>
        <w:t xml:space="preserve">            &lt;</w:t>
      </w:r>
      <w:proofErr w:type="spellStart"/>
      <w:r>
        <w:t>th</w:t>
      </w:r>
      <w:proofErr w:type="spellEnd"/>
      <w:r>
        <w:t>&gt;</w:t>
      </w:r>
      <w:proofErr w:type="spellStart"/>
      <w:r>
        <w:t>Semister</w:t>
      </w:r>
      <w:proofErr w:type="spellEnd"/>
      <w:r>
        <w:t>&lt;/</w:t>
      </w:r>
      <w:proofErr w:type="spellStart"/>
      <w:r>
        <w:t>th</w:t>
      </w:r>
      <w:proofErr w:type="spellEnd"/>
      <w:r>
        <w:t xml:space="preserve">&gt;   </w:t>
      </w:r>
    </w:p>
    <w:p w14:paraId="5C86F090" w14:textId="77777777" w:rsidR="004F5B4D" w:rsidRDefault="009941AA">
      <w:pPr>
        <w:ind w:left="-1" w:right="293"/>
      </w:pPr>
      <w:r>
        <w:t xml:space="preserve">            &lt;</w:t>
      </w:r>
      <w:proofErr w:type="spellStart"/>
      <w:r>
        <w:t>th</w:t>
      </w:r>
      <w:proofErr w:type="spellEnd"/>
      <w:r>
        <w:t>&gt;Grade&lt;/</w:t>
      </w:r>
      <w:proofErr w:type="spellStart"/>
      <w:r>
        <w:t>th</w:t>
      </w:r>
      <w:proofErr w:type="spellEnd"/>
      <w:r>
        <w:t xml:space="preserve">&gt;   </w:t>
      </w:r>
    </w:p>
    <w:p w14:paraId="3FC7BEAC" w14:textId="77777777" w:rsidR="004F5B4D" w:rsidRDefault="009941AA">
      <w:pPr>
        <w:ind w:left="-1" w:right="293"/>
      </w:pPr>
      <w:r>
        <w:t xml:space="preserve">            &lt;</w:t>
      </w:r>
      <w:proofErr w:type="spellStart"/>
      <w:r>
        <w:t>th</w:t>
      </w:r>
      <w:proofErr w:type="spellEnd"/>
      <w:r>
        <w:t>&gt;backlogs&lt;/</w:t>
      </w:r>
      <w:proofErr w:type="spellStart"/>
      <w:r>
        <w:t>th</w:t>
      </w:r>
      <w:proofErr w:type="spellEnd"/>
      <w:r>
        <w:t xml:space="preserve">&gt;   </w:t>
      </w:r>
    </w:p>
    <w:p w14:paraId="6CEA97B6" w14:textId="77777777" w:rsidR="004F5B4D" w:rsidRDefault="009941AA">
      <w:pPr>
        <w:spacing w:line="259" w:lineRule="auto"/>
        <w:ind w:left="14"/>
        <w:jc w:val="left"/>
      </w:pPr>
      <w:r>
        <w:t xml:space="preserve">   </w:t>
      </w:r>
    </w:p>
    <w:p w14:paraId="7ECB090A" w14:textId="77777777" w:rsidR="004F5B4D" w:rsidRDefault="009941AA">
      <w:pPr>
        <w:spacing w:after="108" w:line="259" w:lineRule="auto"/>
        <w:ind w:left="14"/>
        <w:jc w:val="left"/>
      </w:pPr>
      <w:r>
        <w:t xml:space="preserve">   </w:t>
      </w:r>
    </w:p>
    <w:p w14:paraId="4E26C270" w14:textId="77777777" w:rsidR="004F5B4D" w:rsidRDefault="009941AA">
      <w:pPr>
        <w:spacing w:after="1" w:line="357" w:lineRule="auto"/>
        <w:ind w:left="5" w:right="5930" w:hanging="10"/>
        <w:jc w:val="left"/>
      </w:pPr>
      <w:r>
        <w:t xml:space="preserve">        &lt;/tr&gt;          &lt;?php         echo " &lt;tr&gt;";      echo</w:t>
      </w:r>
      <w:r>
        <w:t xml:space="preserve"> "&lt;td&gt;1-1&lt;/td&gt;";      echo "&lt;td&gt;".$</w:t>
      </w:r>
      <w:proofErr w:type="spellStart"/>
      <w:r>
        <w:t>sem</w:t>
      </w:r>
      <w:proofErr w:type="spellEnd"/>
      <w:r>
        <w:t>['grade1']."&lt;/td&gt;";      echo "&lt;td&gt;".$bl['bl1']."&lt;/td&gt;";          echo "&lt;/tr&gt;";      echo "&lt;tr&gt;";      echo "&lt;td&gt;1-2&lt;/td&gt;";      echo "&lt;td&gt;".$</w:t>
      </w:r>
      <w:proofErr w:type="spellStart"/>
      <w:r>
        <w:t>sem</w:t>
      </w:r>
      <w:proofErr w:type="spellEnd"/>
      <w:r>
        <w:t>['grade2']."&lt;/td&gt;";      echo "&lt;td&gt;".$bl['bl2']."&lt;/td&gt;";      echo "&lt;/tr&gt;</w:t>
      </w:r>
      <w:r>
        <w:t xml:space="preserve">";      echo "&lt;tr&gt;";      echo </w:t>
      </w:r>
      <w:r>
        <w:lastRenderedPageBreak/>
        <w:t>"&lt;td&gt;2-1&lt;/td&gt;";      echo "&lt;td&gt;".$</w:t>
      </w:r>
      <w:proofErr w:type="spellStart"/>
      <w:r>
        <w:t>sem</w:t>
      </w:r>
      <w:proofErr w:type="spellEnd"/>
      <w:r>
        <w:t xml:space="preserve">['grade3']."&lt;/td&gt;";      echo "&lt;td&gt;".$bl['bl3']."&lt;/td&gt;";          echo "&lt;/tr&gt;";   </w:t>
      </w:r>
    </w:p>
    <w:p w14:paraId="3FFE1BA1" w14:textId="77777777" w:rsidR="004F5B4D" w:rsidRDefault="009941AA">
      <w:pPr>
        <w:spacing w:line="259" w:lineRule="auto"/>
        <w:ind w:left="14"/>
        <w:jc w:val="left"/>
      </w:pPr>
      <w:r>
        <w:t xml:space="preserve">   </w:t>
      </w:r>
    </w:p>
    <w:p w14:paraId="1276BA45" w14:textId="77777777" w:rsidR="004F5B4D" w:rsidRDefault="009941AA">
      <w:pPr>
        <w:spacing w:line="259" w:lineRule="auto"/>
        <w:ind w:left="14"/>
        <w:jc w:val="left"/>
      </w:pPr>
      <w:r>
        <w:t xml:space="preserve">   </w:t>
      </w:r>
    </w:p>
    <w:p w14:paraId="6FD4A72E" w14:textId="77777777" w:rsidR="004F5B4D" w:rsidRDefault="009941AA">
      <w:pPr>
        <w:ind w:left="-1" w:right="293"/>
      </w:pPr>
      <w:r>
        <w:t xml:space="preserve">        ?&gt;   </w:t>
      </w:r>
    </w:p>
    <w:p w14:paraId="4C1E7FCE" w14:textId="77777777" w:rsidR="004F5B4D" w:rsidRDefault="009941AA">
      <w:pPr>
        <w:ind w:left="-1" w:right="293"/>
      </w:pPr>
      <w:r>
        <w:t xml:space="preserve">    &lt;/table&gt;&lt;</w:t>
      </w:r>
      <w:proofErr w:type="spellStart"/>
      <w:r>
        <w:t>br</w:t>
      </w:r>
      <w:proofErr w:type="spellEnd"/>
      <w:r>
        <w:t xml:space="preserve">&gt;   </w:t>
      </w:r>
    </w:p>
    <w:p w14:paraId="4919D17C" w14:textId="77777777" w:rsidR="004F5B4D" w:rsidRDefault="009941AA">
      <w:pPr>
        <w:ind w:left="-1" w:right="293"/>
      </w:pPr>
      <w:r>
        <w:t xml:space="preserve">    &lt;h1&gt;&lt;</w:t>
      </w:r>
      <w:proofErr w:type="spellStart"/>
      <w:r>
        <w:t>center</w:t>
      </w:r>
      <w:proofErr w:type="spellEnd"/>
      <w:r>
        <w:t xml:space="preserve">&gt; </w:t>
      </w:r>
      <w:proofErr w:type="spellStart"/>
      <w:r>
        <w:t>Semister</w:t>
      </w:r>
      <w:proofErr w:type="spellEnd"/>
      <w:r>
        <w:t xml:space="preserve"> Wise Mid Marks&lt;/</w:t>
      </w:r>
      <w:proofErr w:type="spellStart"/>
      <w:r>
        <w:t>center</w:t>
      </w:r>
      <w:proofErr w:type="spellEnd"/>
      <w:r>
        <w:t>&gt;&lt;/h1&gt;       &lt;</w:t>
      </w:r>
      <w:proofErr w:type="spellStart"/>
      <w:r>
        <w:t>br</w:t>
      </w:r>
      <w:proofErr w:type="spellEnd"/>
      <w:r>
        <w:t xml:space="preserve">&gt;   </w:t>
      </w:r>
    </w:p>
    <w:p w14:paraId="7E865F1B" w14:textId="77777777" w:rsidR="004F5B4D" w:rsidRDefault="009941AA">
      <w:pPr>
        <w:ind w:left="-1" w:right="293"/>
      </w:pPr>
      <w:r>
        <w:t xml:space="preserve">    &lt;h2&gt;&lt;</w:t>
      </w:r>
      <w:proofErr w:type="spellStart"/>
      <w:r>
        <w:t>center</w:t>
      </w:r>
      <w:proofErr w:type="spellEnd"/>
      <w:r>
        <w:t>&gt; 1-1&lt;/</w:t>
      </w:r>
      <w:proofErr w:type="spellStart"/>
      <w:r>
        <w:t>center</w:t>
      </w:r>
      <w:proofErr w:type="spellEnd"/>
      <w:r>
        <w:t xml:space="preserve">&gt;&lt;/h2&gt;   </w:t>
      </w:r>
    </w:p>
    <w:p w14:paraId="03FB7F94" w14:textId="77777777" w:rsidR="004F5B4D" w:rsidRDefault="009941AA">
      <w:pPr>
        <w:ind w:left="-1" w:right="293"/>
      </w:pPr>
      <w:r>
        <w:t xml:space="preserve">    &lt;</w:t>
      </w:r>
      <w:proofErr w:type="spellStart"/>
      <w:r>
        <w:t>br</w:t>
      </w:r>
      <w:proofErr w:type="spellEnd"/>
      <w:r>
        <w:t xml:space="preserve">&gt;   </w:t>
      </w:r>
    </w:p>
    <w:p w14:paraId="625A127A" w14:textId="77777777" w:rsidR="004F5B4D" w:rsidRDefault="009941AA">
      <w:pPr>
        <w:ind w:left="-1" w:right="293"/>
      </w:pPr>
      <w:r>
        <w:t xml:space="preserve"> &lt;table&gt;   </w:t>
      </w:r>
    </w:p>
    <w:p w14:paraId="3483B7A0" w14:textId="77777777" w:rsidR="004F5B4D" w:rsidRDefault="009941AA">
      <w:pPr>
        <w:ind w:left="-1" w:right="293"/>
      </w:pPr>
      <w:r>
        <w:t xml:space="preserve">    &lt;tr&gt;   </w:t>
      </w:r>
    </w:p>
    <w:p w14:paraId="3C283EC8" w14:textId="77777777" w:rsidR="004F5B4D" w:rsidRDefault="009941AA">
      <w:pPr>
        <w:ind w:left="-1" w:right="293"/>
      </w:pPr>
      <w:r>
        <w:t xml:space="preserve">        &lt;</w:t>
      </w:r>
      <w:proofErr w:type="spellStart"/>
      <w:r>
        <w:t>th</w:t>
      </w:r>
      <w:proofErr w:type="spellEnd"/>
      <w:r>
        <w:t>&gt;MID'S&lt;/</w:t>
      </w:r>
      <w:proofErr w:type="spellStart"/>
      <w:r>
        <w:t>th</w:t>
      </w:r>
      <w:proofErr w:type="spellEnd"/>
      <w:r>
        <w:t xml:space="preserve">&gt;   </w:t>
      </w:r>
    </w:p>
    <w:p w14:paraId="6EFD4756" w14:textId="77777777" w:rsidR="004F5B4D" w:rsidRDefault="009941AA">
      <w:pPr>
        <w:ind w:left="-1" w:right="293"/>
      </w:pPr>
      <w:r>
        <w:t xml:space="preserve">        &lt;</w:t>
      </w:r>
      <w:proofErr w:type="spellStart"/>
      <w:r>
        <w:t>th</w:t>
      </w:r>
      <w:proofErr w:type="spellEnd"/>
      <w:r>
        <w:t>&gt;ENGLISH&lt;/</w:t>
      </w:r>
      <w:proofErr w:type="spellStart"/>
      <w:r>
        <w:t>th</w:t>
      </w:r>
      <w:proofErr w:type="spellEnd"/>
      <w:r>
        <w:t xml:space="preserve">&gt;   </w:t>
      </w:r>
    </w:p>
    <w:p w14:paraId="05A68F6E" w14:textId="77777777" w:rsidR="004F5B4D" w:rsidRDefault="009941AA">
      <w:pPr>
        <w:ind w:left="-1" w:right="293"/>
      </w:pPr>
      <w:r>
        <w:t xml:space="preserve">        &lt;</w:t>
      </w:r>
      <w:proofErr w:type="spellStart"/>
      <w:r>
        <w:t>th</w:t>
      </w:r>
      <w:proofErr w:type="spellEnd"/>
      <w:r>
        <w:t>&gt;M1&lt;/</w:t>
      </w:r>
      <w:proofErr w:type="spellStart"/>
      <w:r>
        <w:t>th</w:t>
      </w:r>
      <w:proofErr w:type="spellEnd"/>
      <w:r>
        <w:t xml:space="preserve">&gt;   </w:t>
      </w:r>
    </w:p>
    <w:p w14:paraId="61D912B3" w14:textId="77777777" w:rsidR="004F5B4D" w:rsidRDefault="009941AA">
      <w:pPr>
        <w:ind w:left="-1" w:right="293"/>
      </w:pPr>
      <w:r>
        <w:t xml:space="preserve">        &lt;</w:t>
      </w:r>
      <w:proofErr w:type="spellStart"/>
      <w:r>
        <w:t>th</w:t>
      </w:r>
      <w:proofErr w:type="spellEnd"/>
      <w:r>
        <w:t>&gt;PHYSICS&lt;/</w:t>
      </w:r>
      <w:proofErr w:type="spellStart"/>
      <w:r>
        <w:t>th</w:t>
      </w:r>
      <w:proofErr w:type="spellEnd"/>
      <w:r>
        <w:t xml:space="preserve">&gt;   </w:t>
      </w:r>
    </w:p>
    <w:p w14:paraId="5FAF4F84" w14:textId="77777777" w:rsidR="004F5B4D" w:rsidRDefault="009941AA">
      <w:pPr>
        <w:ind w:left="-1" w:right="293"/>
      </w:pPr>
      <w:r>
        <w:t xml:space="preserve">        &lt;</w:t>
      </w:r>
      <w:proofErr w:type="spellStart"/>
      <w:r>
        <w:t>th</w:t>
      </w:r>
      <w:proofErr w:type="spellEnd"/>
      <w:r>
        <w:t>&gt;BEEE&lt;/</w:t>
      </w:r>
      <w:proofErr w:type="spellStart"/>
      <w:r>
        <w:t>th</w:t>
      </w:r>
      <w:proofErr w:type="spellEnd"/>
      <w:r>
        <w:t xml:space="preserve">&gt;   </w:t>
      </w:r>
    </w:p>
    <w:p w14:paraId="638A69C5" w14:textId="77777777" w:rsidR="004F5B4D" w:rsidRDefault="009941AA">
      <w:pPr>
        <w:ind w:left="-1" w:right="293"/>
      </w:pPr>
      <w:r>
        <w:t xml:space="preserve">        &lt;</w:t>
      </w:r>
      <w:proofErr w:type="spellStart"/>
      <w:r>
        <w:t>th</w:t>
      </w:r>
      <w:proofErr w:type="spellEnd"/>
      <w:r>
        <w:t>&gt;C&lt;/</w:t>
      </w:r>
      <w:proofErr w:type="spellStart"/>
      <w:r>
        <w:t>th</w:t>
      </w:r>
      <w:proofErr w:type="spellEnd"/>
      <w:r>
        <w:t xml:space="preserve">&gt;   </w:t>
      </w:r>
    </w:p>
    <w:p w14:paraId="50089D35" w14:textId="77777777" w:rsidR="004F5B4D" w:rsidRDefault="009941AA">
      <w:pPr>
        <w:ind w:left="-1" w:right="293"/>
      </w:pPr>
      <w:r>
        <w:t xml:space="preserve">    &lt;/tr&gt;      &lt;?php      echo "&lt;tr&gt;</w:t>
      </w:r>
      <w:proofErr w:type="gramStart"/>
      <w:r>
        <w:t xml:space="preserve">";   </w:t>
      </w:r>
      <w:proofErr w:type="gramEnd"/>
      <w:r>
        <w:t xml:space="preserve">   echo </w:t>
      </w:r>
    </w:p>
    <w:p w14:paraId="7583D0A5" w14:textId="77777777" w:rsidR="004F5B4D" w:rsidRDefault="009941AA">
      <w:pPr>
        <w:spacing w:after="1" w:line="357" w:lineRule="auto"/>
        <w:ind w:left="5" w:right="5510" w:hanging="10"/>
        <w:jc w:val="left"/>
      </w:pPr>
      <w:r>
        <w:t>"&lt;td&gt;1&lt;td&gt;</w:t>
      </w:r>
      <w:proofErr w:type="gramStart"/>
      <w:r>
        <w:t xml:space="preserve">";   </w:t>
      </w:r>
      <w:proofErr w:type="gramEnd"/>
      <w:r>
        <w:t xml:space="preserve">   echo "&lt;td&gt;".$mid111['</w:t>
      </w:r>
      <w:proofErr w:type="spellStart"/>
      <w:r>
        <w:t>english</w:t>
      </w:r>
      <w:proofErr w:type="spellEnd"/>
      <w:r>
        <w:t>']."&lt;/td&gt;";      echo "&lt;td&gt;".$mid111['m1']."&lt;/td&gt;";      echo "&lt;td&gt;".$mid111['physics']."&lt;/td&gt;";      echo "&lt;td&gt;".$mid111['</w:t>
      </w:r>
      <w:proofErr w:type="spellStart"/>
      <w:r>
        <w:t>beee</w:t>
      </w:r>
      <w:proofErr w:type="spellEnd"/>
      <w:r>
        <w:t>']."&lt;/td&gt;";      echo "&lt;td&gt;".$mid</w:t>
      </w:r>
      <w:r>
        <w:t xml:space="preserve">111['c']."&lt;/td&gt;";      echo </w:t>
      </w:r>
    </w:p>
    <w:p w14:paraId="5CE83457" w14:textId="77777777" w:rsidR="004F5B4D" w:rsidRDefault="009941AA">
      <w:pPr>
        <w:ind w:left="-1" w:right="293"/>
      </w:pPr>
      <w:r>
        <w:t>"&lt;/tr&gt;</w:t>
      </w:r>
      <w:proofErr w:type="gramStart"/>
      <w:r>
        <w:t xml:space="preserve">";   </w:t>
      </w:r>
      <w:proofErr w:type="gramEnd"/>
      <w:r>
        <w:t xml:space="preserve">   echo "&lt;tr&gt;";      echo </w:t>
      </w:r>
    </w:p>
    <w:p w14:paraId="532CC4BF" w14:textId="77777777" w:rsidR="004F5B4D" w:rsidRDefault="009941AA">
      <w:pPr>
        <w:spacing w:after="0" w:line="356" w:lineRule="auto"/>
        <w:ind w:left="244" w:right="5527" w:hanging="245"/>
      </w:pPr>
      <w:r>
        <w:t>"&lt;td&gt;2&lt;/td&gt;</w:t>
      </w:r>
      <w:proofErr w:type="gramStart"/>
      <w:r>
        <w:t xml:space="preserve">";   </w:t>
      </w:r>
      <w:proofErr w:type="gramEnd"/>
      <w:r>
        <w:t>echo "&lt;td&gt;".$mid112['</w:t>
      </w:r>
      <w:proofErr w:type="spellStart"/>
      <w:r>
        <w:t>english</w:t>
      </w:r>
      <w:proofErr w:type="spellEnd"/>
      <w:r>
        <w:t xml:space="preserve">']."&lt;/td&gt;";  echo "&lt;td&gt;".$mid112['m1']."&lt;/td&gt;";  echo "&lt;td&gt;".$mid112['physics']."&lt;/td&gt;";  </w:t>
      </w:r>
      <w:r>
        <w:lastRenderedPageBreak/>
        <w:t>echo "&lt;td&gt;".$mid112['</w:t>
      </w:r>
      <w:proofErr w:type="spellStart"/>
      <w:r>
        <w:t>beee</w:t>
      </w:r>
      <w:proofErr w:type="spellEnd"/>
      <w:r>
        <w:t>']."&lt;/td&gt;";  echo "&lt;td&gt;".$mid1</w:t>
      </w:r>
      <w:r>
        <w:t xml:space="preserve">12['c']."&lt;/td&gt;";  echo </w:t>
      </w:r>
    </w:p>
    <w:p w14:paraId="7784B6BD" w14:textId="77777777" w:rsidR="004F5B4D" w:rsidRDefault="009941AA">
      <w:pPr>
        <w:ind w:left="264" w:right="293"/>
      </w:pPr>
      <w:r>
        <w:t xml:space="preserve">"&lt;/tr&gt;";   </w:t>
      </w:r>
    </w:p>
    <w:p w14:paraId="39636B52" w14:textId="77777777" w:rsidR="004F5B4D" w:rsidRDefault="009941AA">
      <w:pPr>
        <w:ind w:left="-1" w:right="293"/>
      </w:pPr>
      <w:r>
        <w:t xml:space="preserve">    ?&gt;   </w:t>
      </w:r>
    </w:p>
    <w:p w14:paraId="3618E99A" w14:textId="77777777" w:rsidR="004F5B4D" w:rsidRDefault="009941AA">
      <w:pPr>
        <w:ind w:left="-1" w:right="293"/>
      </w:pPr>
      <w:r>
        <w:t xml:space="preserve"> &lt;/table&gt;   </w:t>
      </w:r>
    </w:p>
    <w:p w14:paraId="74C6975A" w14:textId="77777777" w:rsidR="004F5B4D" w:rsidRDefault="009941AA">
      <w:pPr>
        <w:ind w:left="-1" w:right="293"/>
      </w:pPr>
      <w:r>
        <w:t xml:space="preserve"> &lt;</w:t>
      </w:r>
      <w:proofErr w:type="spellStart"/>
      <w:r>
        <w:t>br</w:t>
      </w:r>
      <w:proofErr w:type="spellEnd"/>
      <w:r>
        <w:t xml:space="preserve">&gt;   </w:t>
      </w:r>
    </w:p>
    <w:p w14:paraId="01A952CE" w14:textId="77777777" w:rsidR="004F5B4D" w:rsidRDefault="009941AA">
      <w:pPr>
        <w:ind w:left="-1" w:right="293"/>
      </w:pPr>
      <w:r>
        <w:t xml:space="preserve"> &lt;h2&gt;&lt;</w:t>
      </w:r>
      <w:proofErr w:type="spellStart"/>
      <w:r>
        <w:t>center</w:t>
      </w:r>
      <w:proofErr w:type="spellEnd"/>
      <w:r>
        <w:t>&gt;1-2&lt;/</w:t>
      </w:r>
      <w:proofErr w:type="spellStart"/>
      <w:r>
        <w:t>center</w:t>
      </w:r>
      <w:proofErr w:type="spellEnd"/>
      <w:r>
        <w:t xml:space="preserve">&gt;&lt;/h2&gt;   </w:t>
      </w:r>
    </w:p>
    <w:p w14:paraId="57DA6D18" w14:textId="77777777" w:rsidR="004F5B4D" w:rsidRDefault="009941AA">
      <w:pPr>
        <w:ind w:left="-1" w:right="293"/>
      </w:pPr>
      <w:r>
        <w:t xml:space="preserve"> &lt;</w:t>
      </w:r>
      <w:proofErr w:type="spellStart"/>
      <w:r>
        <w:t>br</w:t>
      </w:r>
      <w:proofErr w:type="spellEnd"/>
      <w:r>
        <w:t xml:space="preserve">&gt;   </w:t>
      </w:r>
    </w:p>
    <w:p w14:paraId="71981DC4" w14:textId="77777777" w:rsidR="004F5B4D" w:rsidRDefault="009941AA">
      <w:pPr>
        <w:ind w:left="-1" w:right="293"/>
      </w:pPr>
      <w:r>
        <w:t xml:space="preserve"> &lt;table&gt;   </w:t>
      </w:r>
    </w:p>
    <w:p w14:paraId="73BACAA8" w14:textId="77777777" w:rsidR="004F5B4D" w:rsidRDefault="009941AA">
      <w:pPr>
        <w:ind w:left="-1" w:right="293"/>
      </w:pPr>
      <w:r>
        <w:t xml:space="preserve"> &lt;tr&gt;   </w:t>
      </w:r>
    </w:p>
    <w:p w14:paraId="5FFD82F2" w14:textId="77777777" w:rsidR="004F5B4D" w:rsidRDefault="009941AA">
      <w:pPr>
        <w:ind w:left="-1" w:right="293"/>
      </w:pPr>
      <w:r>
        <w:t xml:space="preserve">        &lt;</w:t>
      </w:r>
      <w:proofErr w:type="spellStart"/>
      <w:r>
        <w:t>th</w:t>
      </w:r>
      <w:proofErr w:type="spellEnd"/>
      <w:r>
        <w:t>&gt;MID'S&lt;/</w:t>
      </w:r>
      <w:proofErr w:type="spellStart"/>
      <w:r>
        <w:t>th</w:t>
      </w:r>
      <w:proofErr w:type="spellEnd"/>
      <w:r>
        <w:t xml:space="preserve">&gt;   </w:t>
      </w:r>
    </w:p>
    <w:p w14:paraId="1B9557C1" w14:textId="77777777" w:rsidR="004F5B4D" w:rsidRDefault="009941AA">
      <w:pPr>
        <w:ind w:left="-1" w:right="293"/>
      </w:pPr>
      <w:r>
        <w:t xml:space="preserve">        &lt;</w:t>
      </w:r>
      <w:proofErr w:type="spellStart"/>
      <w:r>
        <w:t>th</w:t>
      </w:r>
      <w:proofErr w:type="spellEnd"/>
      <w:r>
        <w:t>&gt;DS&lt;/</w:t>
      </w:r>
      <w:proofErr w:type="spellStart"/>
      <w:r>
        <w:t>th</w:t>
      </w:r>
      <w:proofErr w:type="spellEnd"/>
      <w:r>
        <w:t xml:space="preserve">&gt;   </w:t>
      </w:r>
    </w:p>
    <w:p w14:paraId="4B5458C9" w14:textId="77777777" w:rsidR="004F5B4D" w:rsidRDefault="009941AA">
      <w:pPr>
        <w:ind w:left="-1" w:right="293"/>
      </w:pPr>
      <w:r>
        <w:t xml:space="preserve">        &lt;</w:t>
      </w:r>
      <w:proofErr w:type="spellStart"/>
      <w:r>
        <w:t>th</w:t>
      </w:r>
      <w:proofErr w:type="spellEnd"/>
      <w:r>
        <w:t>&gt;PYTHON&lt;/</w:t>
      </w:r>
      <w:proofErr w:type="spellStart"/>
      <w:r>
        <w:t>th</w:t>
      </w:r>
      <w:proofErr w:type="spellEnd"/>
      <w:r>
        <w:t xml:space="preserve">&gt;   </w:t>
      </w:r>
    </w:p>
    <w:p w14:paraId="7DDEF068" w14:textId="77777777" w:rsidR="004F5B4D" w:rsidRDefault="009941AA">
      <w:pPr>
        <w:ind w:left="-1" w:right="293"/>
      </w:pPr>
      <w:r>
        <w:t xml:space="preserve">        &lt;</w:t>
      </w:r>
      <w:proofErr w:type="spellStart"/>
      <w:r>
        <w:t>th</w:t>
      </w:r>
      <w:proofErr w:type="spellEnd"/>
      <w:r>
        <w:t>&gt;M2&lt;/</w:t>
      </w:r>
      <w:proofErr w:type="spellStart"/>
      <w:r>
        <w:t>th</w:t>
      </w:r>
      <w:proofErr w:type="spellEnd"/>
      <w:r>
        <w:t xml:space="preserve">&gt;   </w:t>
      </w:r>
    </w:p>
    <w:p w14:paraId="6CB9BA5E" w14:textId="77777777" w:rsidR="004F5B4D" w:rsidRDefault="009941AA">
      <w:pPr>
        <w:ind w:left="-1" w:right="293"/>
      </w:pPr>
      <w:r>
        <w:t xml:space="preserve">        &lt;</w:t>
      </w:r>
      <w:proofErr w:type="spellStart"/>
      <w:r>
        <w:t>th</w:t>
      </w:r>
      <w:proofErr w:type="spellEnd"/>
      <w:r>
        <w:t>&gt;CHEMISTRY&lt;/</w:t>
      </w:r>
      <w:proofErr w:type="spellStart"/>
      <w:r>
        <w:t>th</w:t>
      </w:r>
      <w:proofErr w:type="spellEnd"/>
      <w:r>
        <w:t xml:space="preserve">&gt;   </w:t>
      </w:r>
    </w:p>
    <w:p w14:paraId="2C2F9A44" w14:textId="77777777" w:rsidR="004F5B4D" w:rsidRDefault="009941AA">
      <w:pPr>
        <w:ind w:left="-1" w:right="293"/>
      </w:pPr>
      <w:r>
        <w:t xml:space="preserve">        &lt;</w:t>
      </w:r>
      <w:proofErr w:type="spellStart"/>
      <w:r>
        <w:t>th</w:t>
      </w:r>
      <w:proofErr w:type="spellEnd"/>
      <w:r>
        <w:t>&gt;UHV&lt;/</w:t>
      </w:r>
      <w:proofErr w:type="spellStart"/>
      <w:r>
        <w:t>th</w:t>
      </w:r>
      <w:proofErr w:type="spellEnd"/>
      <w:r>
        <w:t xml:space="preserve">&gt;   </w:t>
      </w:r>
    </w:p>
    <w:p w14:paraId="393DEEC2" w14:textId="77777777" w:rsidR="004F5B4D" w:rsidRDefault="009941AA">
      <w:pPr>
        <w:ind w:left="-1" w:right="293"/>
      </w:pPr>
      <w:r>
        <w:t xml:space="preserve">    &lt;/tr&gt;      &lt;?php      echo "&lt;tr&gt;</w:t>
      </w:r>
      <w:proofErr w:type="gramStart"/>
      <w:r>
        <w:t xml:space="preserve">";   </w:t>
      </w:r>
      <w:proofErr w:type="gramEnd"/>
      <w:r>
        <w:t xml:space="preserve">   echo </w:t>
      </w:r>
    </w:p>
    <w:p w14:paraId="17FD49F7" w14:textId="77777777" w:rsidR="004F5B4D" w:rsidRDefault="009941AA">
      <w:pPr>
        <w:ind w:left="-1" w:right="293"/>
      </w:pPr>
      <w:r>
        <w:t>"&lt;td&gt;1&lt;td&gt;</w:t>
      </w:r>
      <w:proofErr w:type="gramStart"/>
      <w:r>
        <w:t xml:space="preserve">";   </w:t>
      </w:r>
      <w:proofErr w:type="gramEnd"/>
      <w:r>
        <w:t xml:space="preserve">   echo </w:t>
      </w:r>
    </w:p>
    <w:p w14:paraId="6B0B5920" w14:textId="77777777" w:rsidR="004F5B4D" w:rsidRDefault="009941AA">
      <w:pPr>
        <w:ind w:left="-1" w:right="293"/>
      </w:pPr>
      <w:r>
        <w:t>"&lt;td&gt;</w:t>
      </w:r>
      <w:proofErr w:type="gramStart"/>
      <w:r>
        <w:t>".$</w:t>
      </w:r>
      <w:proofErr w:type="gramEnd"/>
      <w:r>
        <w:t xml:space="preserve">mid121['ds']."&lt;/td&gt;";      echo </w:t>
      </w:r>
    </w:p>
    <w:p w14:paraId="2D671D02" w14:textId="77777777" w:rsidR="004F5B4D" w:rsidRDefault="009941AA">
      <w:pPr>
        <w:ind w:left="-1" w:right="293"/>
      </w:pPr>
      <w:r>
        <w:t>"&lt;td&gt;</w:t>
      </w:r>
      <w:proofErr w:type="gramStart"/>
      <w:r>
        <w:t>".$</w:t>
      </w:r>
      <w:proofErr w:type="gramEnd"/>
      <w:r>
        <w:t xml:space="preserve">mid121['python']."&lt;/td&gt;";      echo </w:t>
      </w:r>
    </w:p>
    <w:p w14:paraId="67D09D48" w14:textId="77777777" w:rsidR="004F5B4D" w:rsidRDefault="009941AA">
      <w:pPr>
        <w:spacing w:after="1" w:line="357" w:lineRule="auto"/>
        <w:ind w:left="5" w:right="5258" w:hanging="10"/>
        <w:jc w:val="left"/>
      </w:pPr>
      <w:r>
        <w:t>"&lt;td&gt;</w:t>
      </w:r>
      <w:proofErr w:type="gramStart"/>
      <w:r>
        <w:t>".$</w:t>
      </w:r>
      <w:proofErr w:type="gramEnd"/>
      <w:r>
        <w:t>mid121['m2']."&lt;/td&gt;";      echo "&lt;td&gt;".$mid12</w:t>
      </w:r>
      <w:r>
        <w:t>1['chemistry']."&lt;/td&gt;";      echo "&lt;td&gt;".$mid121['</w:t>
      </w:r>
      <w:proofErr w:type="spellStart"/>
      <w:r>
        <w:t>uhv</w:t>
      </w:r>
      <w:proofErr w:type="spellEnd"/>
      <w:r>
        <w:t xml:space="preserve">']."&lt;/td&gt;";      echo </w:t>
      </w:r>
    </w:p>
    <w:p w14:paraId="492EBEE7" w14:textId="77777777" w:rsidR="004F5B4D" w:rsidRDefault="009941AA">
      <w:pPr>
        <w:ind w:left="-1" w:right="293"/>
      </w:pPr>
      <w:r>
        <w:t>"&lt;/tr&gt;</w:t>
      </w:r>
      <w:proofErr w:type="gramStart"/>
      <w:r>
        <w:t xml:space="preserve">";   </w:t>
      </w:r>
      <w:proofErr w:type="gramEnd"/>
      <w:r>
        <w:t xml:space="preserve">   echo "&lt;tr&gt;";      echo </w:t>
      </w:r>
    </w:p>
    <w:p w14:paraId="215E8567" w14:textId="77777777" w:rsidR="004F5B4D" w:rsidRDefault="009941AA">
      <w:pPr>
        <w:spacing w:after="1" w:line="357" w:lineRule="auto"/>
        <w:ind w:left="240" w:right="5581" w:hanging="245"/>
        <w:jc w:val="left"/>
      </w:pPr>
      <w:r>
        <w:t>"&lt;td&gt;2&lt;/td&gt;</w:t>
      </w:r>
      <w:proofErr w:type="gramStart"/>
      <w:r>
        <w:t xml:space="preserve">";   </w:t>
      </w:r>
      <w:proofErr w:type="gramEnd"/>
      <w:r>
        <w:t xml:space="preserve">echo "&lt;td&gt;".$mid122['ds']."&lt;/td&gt;";  echo "&lt;td&gt;".$mid122['python']."&lt;/td&gt;";  echo "&lt;td&gt;".$mid122['m2']."&lt;/td&gt;";  echo </w:t>
      </w:r>
    </w:p>
    <w:p w14:paraId="42307FF5" w14:textId="77777777" w:rsidR="004F5B4D" w:rsidRDefault="009941AA">
      <w:pPr>
        <w:spacing w:after="1" w:line="357" w:lineRule="auto"/>
        <w:ind w:left="274" w:right="5712" w:hanging="10"/>
        <w:jc w:val="left"/>
      </w:pPr>
      <w:r>
        <w:lastRenderedPageBreak/>
        <w:t>"&lt;td&gt;</w:t>
      </w:r>
      <w:proofErr w:type="gramStart"/>
      <w:r>
        <w:t>".$</w:t>
      </w:r>
      <w:proofErr w:type="gramEnd"/>
      <w:r>
        <w:t>mid122['chemistry']."&lt;/td&gt;";  echo "&lt;td&gt;".$mid122['</w:t>
      </w:r>
      <w:proofErr w:type="spellStart"/>
      <w:r>
        <w:t>uhv</w:t>
      </w:r>
      <w:proofErr w:type="spellEnd"/>
      <w:r>
        <w:t xml:space="preserve">']."&lt;/td&gt;";  echo "&lt;/tr&gt;";   </w:t>
      </w:r>
    </w:p>
    <w:p w14:paraId="59A9B50A" w14:textId="77777777" w:rsidR="004F5B4D" w:rsidRDefault="009941AA">
      <w:pPr>
        <w:ind w:left="-1" w:right="293"/>
      </w:pPr>
      <w:r>
        <w:t xml:space="preserve">    ?&gt;   </w:t>
      </w:r>
    </w:p>
    <w:p w14:paraId="5E933512" w14:textId="77777777" w:rsidR="004F5B4D" w:rsidRDefault="009941AA">
      <w:pPr>
        <w:ind w:left="-1" w:right="293"/>
      </w:pPr>
      <w:r>
        <w:t xml:space="preserve">&lt;/table&gt;   </w:t>
      </w:r>
    </w:p>
    <w:p w14:paraId="5067D7B8" w14:textId="77777777" w:rsidR="004F5B4D" w:rsidRDefault="009941AA">
      <w:pPr>
        <w:ind w:left="-1" w:right="293"/>
      </w:pPr>
      <w:r>
        <w:t>&lt;</w:t>
      </w:r>
      <w:proofErr w:type="spellStart"/>
      <w:r>
        <w:t>br</w:t>
      </w:r>
      <w:proofErr w:type="spellEnd"/>
      <w:r>
        <w:t xml:space="preserve">&gt;   </w:t>
      </w:r>
    </w:p>
    <w:p w14:paraId="3ACB8210" w14:textId="77777777" w:rsidR="004F5B4D" w:rsidRDefault="009941AA">
      <w:pPr>
        <w:ind w:left="-1" w:right="293"/>
      </w:pPr>
      <w:r>
        <w:t>&lt;h2&gt;&lt;</w:t>
      </w:r>
      <w:proofErr w:type="spellStart"/>
      <w:r>
        <w:t>center</w:t>
      </w:r>
      <w:proofErr w:type="spellEnd"/>
      <w:r>
        <w:t>&gt;2-1&lt;/</w:t>
      </w:r>
      <w:proofErr w:type="spellStart"/>
      <w:r>
        <w:t>center</w:t>
      </w:r>
      <w:proofErr w:type="spellEnd"/>
      <w:r>
        <w:t xml:space="preserve">&gt;&lt;/h2&gt;   </w:t>
      </w:r>
    </w:p>
    <w:p w14:paraId="2C497FF2" w14:textId="77777777" w:rsidR="004F5B4D" w:rsidRDefault="009941AA">
      <w:pPr>
        <w:ind w:left="-1" w:right="293"/>
      </w:pPr>
      <w:r>
        <w:t>&lt;</w:t>
      </w:r>
      <w:proofErr w:type="spellStart"/>
      <w:r>
        <w:t>br</w:t>
      </w:r>
      <w:proofErr w:type="spellEnd"/>
      <w:r>
        <w:t xml:space="preserve">&gt;   </w:t>
      </w:r>
    </w:p>
    <w:p w14:paraId="1ABE427B" w14:textId="77777777" w:rsidR="004F5B4D" w:rsidRDefault="009941AA">
      <w:pPr>
        <w:ind w:left="-1" w:right="293"/>
      </w:pPr>
      <w:r>
        <w:t xml:space="preserve">&lt;table&gt;   </w:t>
      </w:r>
    </w:p>
    <w:p w14:paraId="10091AD0" w14:textId="77777777" w:rsidR="004F5B4D" w:rsidRDefault="009941AA">
      <w:pPr>
        <w:ind w:left="-1" w:right="293"/>
      </w:pPr>
      <w:r>
        <w:t xml:space="preserve"> &lt;tr&gt;   </w:t>
      </w:r>
    </w:p>
    <w:p w14:paraId="485664E5" w14:textId="77777777" w:rsidR="004F5B4D" w:rsidRDefault="009941AA">
      <w:pPr>
        <w:ind w:left="-1" w:right="293"/>
      </w:pPr>
      <w:r>
        <w:t xml:space="preserve">        &lt;</w:t>
      </w:r>
      <w:proofErr w:type="spellStart"/>
      <w:r>
        <w:t>th</w:t>
      </w:r>
      <w:proofErr w:type="spellEnd"/>
      <w:r>
        <w:t>&gt;MID'S&lt;/</w:t>
      </w:r>
      <w:proofErr w:type="spellStart"/>
      <w:r>
        <w:t>th</w:t>
      </w:r>
      <w:proofErr w:type="spellEnd"/>
      <w:r>
        <w:t xml:space="preserve">&gt;   </w:t>
      </w:r>
    </w:p>
    <w:p w14:paraId="35697C09" w14:textId="77777777" w:rsidR="004F5B4D" w:rsidRDefault="009941AA">
      <w:pPr>
        <w:ind w:left="-1" w:right="293"/>
      </w:pPr>
      <w:r>
        <w:t xml:space="preserve">        &lt;</w:t>
      </w:r>
      <w:proofErr w:type="spellStart"/>
      <w:r>
        <w:t>th</w:t>
      </w:r>
      <w:proofErr w:type="spellEnd"/>
      <w:r>
        <w:t>&gt;DLD&lt;/</w:t>
      </w:r>
      <w:proofErr w:type="spellStart"/>
      <w:r>
        <w:t>th</w:t>
      </w:r>
      <w:proofErr w:type="spellEnd"/>
      <w:r>
        <w:t xml:space="preserve">&gt;   </w:t>
      </w:r>
    </w:p>
    <w:p w14:paraId="2AC82CC1" w14:textId="77777777" w:rsidR="004F5B4D" w:rsidRDefault="009941AA">
      <w:pPr>
        <w:ind w:left="-1" w:right="293"/>
      </w:pPr>
      <w:r>
        <w:t xml:space="preserve">        &lt;</w:t>
      </w:r>
      <w:proofErr w:type="spellStart"/>
      <w:r>
        <w:t>th</w:t>
      </w:r>
      <w:proofErr w:type="spellEnd"/>
      <w:r>
        <w:t>&gt;CN&lt;/</w:t>
      </w:r>
      <w:proofErr w:type="spellStart"/>
      <w:r>
        <w:t>th</w:t>
      </w:r>
      <w:proofErr w:type="spellEnd"/>
      <w:r>
        <w:t xml:space="preserve">&gt;   </w:t>
      </w:r>
    </w:p>
    <w:p w14:paraId="5C69A687" w14:textId="77777777" w:rsidR="004F5B4D" w:rsidRDefault="009941AA">
      <w:pPr>
        <w:ind w:left="-1" w:right="293"/>
      </w:pPr>
      <w:r>
        <w:t xml:space="preserve">        &lt;</w:t>
      </w:r>
      <w:proofErr w:type="spellStart"/>
      <w:r>
        <w:t>th</w:t>
      </w:r>
      <w:proofErr w:type="spellEnd"/>
      <w:r>
        <w:t>&gt;DBMS&lt;/</w:t>
      </w:r>
      <w:proofErr w:type="spellStart"/>
      <w:r>
        <w:t>th</w:t>
      </w:r>
      <w:proofErr w:type="spellEnd"/>
      <w:r>
        <w:t xml:space="preserve">&gt;   </w:t>
      </w:r>
    </w:p>
    <w:p w14:paraId="5C266EA5" w14:textId="77777777" w:rsidR="004F5B4D" w:rsidRDefault="009941AA">
      <w:pPr>
        <w:ind w:left="-1" w:right="293"/>
      </w:pPr>
      <w:r>
        <w:t xml:space="preserve">        &lt;</w:t>
      </w:r>
      <w:proofErr w:type="spellStart"/>
      <w:r>
        <w:t>th</w:t>
      </w:r>
      <w:proofErr w:type="spellEnd"/>
      <w:r>
        <w:t>&gt;NMPS&lt;/</w:t>
      </w:r>
      <w:proofErr w:type="spellStart"/>
      <w:r>
        <w:t>th</w:t>
      </w:r>
      <w:proofErr w:type="spellEnd"/>
      <w:r>
        <w:t xml:space="preserve">&gt;   </w:t>
      </w:r>
    </w:p>
    <w:p w14:paraId="496F9578" w14:textId="77777777" w:rsidR="004F5B4D" w:rsidRDefault="009941AA">
      <w:pPr>
        <w:ind w:left="-1" w:right="293"/>
      </w:pPr>
      <w:r>
        <w:t xml:space="preserve">        &lt;</w:t>
      </w:r>
      <w:proofErr w:type="spellStart"/>
      <w:r>
        <w:t>th</w:t>
      </w:r>
      <w:proofErr w:type="spellEnd"/>
      <w:r>
        <w:t>&gt;ES&lt;/</w:t>
      </w:r>
      <w:proofErr w:type="spellStart"/>
      <w:r>
        <w:t>th</w:t>
      </w:r>
      <w:proofErr w:type="spellEnd"/>
      <w:r>
        <w:t xml:space="preserve">&gt;   </w:t>
      </w:r>
    </w:p>
    <w:p w14:paraId="58C5FB27" w14:textId="77777777" w:rsidR="004F5B4D" w:rsidRDefault="009941AA">
      <w:pPr>
        <w:spacing w:after="1" w:line="357" w:lineRule="auto"/>
        <w:ind w:left="5" w:right="5712" w:hanging="10"/>
        <w:jc w:val="left"/>
      </w:pPr>
      <w:r>
        <w:t xml:space="preserve">    &lt;/tr&gt;      &lt;?php      echo "&lt;tr&gt;</w:t>
      </w:r>
      <w:proofErr w:type="gramStart"/>
      <w:r>
        <w:t xml:space="preserve">";   </w:t>
      </w:r>
      <w:proofErr w:type="gramEnd"/>
      <w:r>
        <w:t xml:space="preserve">   echo "&lt;td&gt;1&lt;td&gt;";      echo "&lt;td&gt;".$mid211['</w:t>
      </w:r>
      <w:proofErr w:type="spellStart"/>
      <w:r>
        <w:t>dld</w:t>
      </w:r>
      <w:proofErr w:type="spellEnd"/>
      <w:r>
        <w:t xml:space="preserve">']."&lt;/td&gt;";      echo </w:t>
      </w:r>
    </w:p>
    <w:p w14:paraId="3E40E9D9" w14:textId="77777777" w:rsidR="004F5B4D" w:rsidRDefault="009941AA">
      <w:pPr>
        <w:spacing w:after="1" w:line="357" w:lineRule="auto"/>
        <w:ind w:left="5" w:right="5712" w:hanging="10"/>
        <w:jc w:val="left"/>
      </w:pPr>
      <w:r>
        <w:t>"&lt;td&gt;</w:t>
      </w:r>
      <w:proofErr w:type="gramStart"/>
      <w:r>
        <w:t>".$</w:t>
      </w:r>
      <w:proofErr w:type="gramEnd"/>
      <w:r>
        <w:t>mid211['</w:t>
      </w:r>
      <w:proofErr w:type="spellStart"/>
      <w:r>
        <w:t>cn</w:t>
      </w:r>
      <w:proofErr w:type="spellEnd"/>
      <w:r>
        <w:t>']."&lt;/td&gt;";      echo "&lt;td&gt;".$mid211['</w:t>
      </w:r>
      <w:proofErr w:type="spellStart"/>
      <w:r>
        <w:t>dbms</w:t>
      </w:r>
      <w:proofErr w:type="spellEnd"/>
      <w:r>
        <w:t>']."&lt;/td&gt;</w:t>
      </w:r>
      <w:r>
        <w:t>";      echo "&lt;td&gt;".$mid211['</w:t>
      </w:r>
      <w:proofErr w:type="spellStart"/>
      <w:r>
        <w:t>nmps</w:t>
      </w:r>
      <w:proofErr w:type="spellEnd"/>
      <w:r>
        <w:t xml:space="preserve">']."&lt;/td&gt;";      echo "&lt;td&gt;".$mid211['es']."&lt;/td&gt;";      echo "&lt;/tr&gt;";      echo "&lt;tr&gt;";      echo </w:t>
      </w:r>
    </w:p>
    <w:p w14:paraId="5B580C23" w14:textId="77777777" w:rsidR="004F5B4D" w:rsidRDefault="009941AA">
      <w:pPr>
        <w:spacing w:after="1" w:line="357" w:lineRule="auto"/>
        <w:ind w:left="240" w:right="5712" w:hanging="245"/>
        <w:jc w:val="left"/>
      </w:pPr>
      <w:r>
        <w:t>"&lt;td&gt;2&lt;/td&gt;</w:t>
      </w:r>
      <w:proofErr w:type="gramStart"/>
      <w:r>
        <w:t xml:space="preserve">";   </w:t>
      </w:r>
      <w:proofErr w:type="gramEnd"/>
      <w:r>
        <w:t>echo "&lt;td&gt;".$mid212['</w:t>
      </w:r>
      <w:proofErr w:type="spellStart"/>
      <w:r>
        <w:t>dld</w:t>
      </w:r>
      <w:proofErr w:type="spellEnd"/>
      <w:r>
        <w:t>']."&lt;/td&gt;";  echo "&lt;td&gt;".$mid212['</w:t>
      </w:r>
      <w:proofErr w:type="spellStart"/>
      <w:r>
        <w:t>cn</w:t>
      </w:r>
      <w:proofErr w:type="spellEnd"/>
      <w:r>
        <w:t>']."&lt;/td&gt;";  echo "&lt;td&gt;".$mid212['</w:t>
      </w:r>
      <w:proofErr w:type="spellStart"/>
      <w:r>
        <w:t>dbms</w:t>
      </w:r>
      <w:proofErr w:type="spellEnd"/>
      <w:r>
        <w:t>']."&lt;/td&gt;</w:t>
      </w:r>
      <w:r>
        <w:t>";  echo "&lt;td&gt;".$mid212['</w:t>
      </w:r>
      <w:proofErr w:type="spellStart"/>
      <w:r>
        <w:t>nmps</w:t>
      </w:r>
      <w:proofErr w:type="spellEnd"/>
      <w:r>
        <w:t xml:space="preserve">']."&lt;/td&gt;";  echo "&lt;td&gt;".$mid212['es']."&lt;/td&gt;";   </w:t>
      </w:r>
    </w:p>
    <w:p w14:paraId="5BD6808B" w14:textId="77777777" w:rsidR="004F5B4D" w:rsidRDefault="009941AA">
      <w:pPr>
        <w:ind w:left="254" w:right="293"/>
      </w:pPr>
      <w:r>
        <w:t xml:space="preserve">?&gt;   </w:t>
      </w:r>
    </w:p>
    <w:p w14:paraId="4F0E2891" w14:textId="77777777" w:rsidR="004F5B4D" w:rsidRDefault="009941AA">
      <w:pPr>
        <w:ind w:left="-1" w:right="293"/>
      </w:pPr>
      <w:r>
        <w:lastRenderedPageBreak/>
        <w:t xml:space="preserve">&lt;/table&gt;   </w:t>
      </w:r>
    </w:p>
    <w:p w14:paraId="6D3714DF" w14:textId="77777777" w:rsidR="004F5B4D" w:rsidRDefault="009941AA">
      <w:pPr>
        <w:ind w:left="-1" w:right="293"/>
      </w:pPr>
      <w:r>
        <w:t>&lt;</w:t>
      </w:r>
      <w:proofErr w:type="spellStart"/>
      <w:r>
        <w:t>br</w:t>
      </w:r>
      <w:proofErr w:type="spellEnd"/>
      <w:r>
        <w:t xml:space="preserve">&gt;   </w:t>
      </w:r>
    </w:p>
    <w:p w14:paraId="752892D0" w14:textId="77777777" w:rsidR="004F5B4D" w:rsidRDefault="009941AA">
      <w:pPr>
        <w:spacing w:line="259" w:lineRule="auto"/>
        <w:ind w:left="14"/>
        <w:jc w:val="left"/>
      </w:pPr>
      <w:r>
        <w:t xml:space="preserve">   </w:t>
      </w:r>
    </w:p>
    <w:p w14:paraId="309533AB" w14:textId="77777777" w:rsidR="004F5B4D" w:rsidRDefault="009941AA">
      <w:pPr>
        <w:spacing w:after="113" w:line="259" w:lineRule="auto"/>
        <w:ind w:left="14"/>
        <w:jc w:val="left"/>
      </w:pPr>
      <w:r>
        <w:t xml:space="preserve">   </w:t>
      </w:r>
    </w:p>
    <w:p w14:paraId="66EBF592" w14:textId="77777777" w:rsidR="004F5B4D" w:rsidRDefault="009941AA">
      <w:pPr>
        <w:ind w:left="-1" w:right="293"/>
      </w:pPr>
      <w:r>
        <w:t xml:space="preserve">    &lt;h2&gt;&lt;</w:t>
      </w:r>
      <w:proofErr w:type="spellStart"/>
      <w:r>
        <w:t>center</w:t>
      </w:r>
      <w:proofErr w:type="spellEnd"/>
      <w:r>
        <w:t xml:space="preserve">&gt; Current </w:t>
      </w:r>
      <w:proofErr w:type="spellStart"/>
      <w:r>
        <w:t>Semister</w:t>
      </w:r>
      <w:proofErr w:type="spellEnd"/>
      <w:r>
        <w:t>: 2-2&lt;/</w:t>
      </w:r>
      <w:proofErr w:type="spellStart"/>
      <w:r>
        <w:t>center</w:t>
      </w:r>
      <w:proofErr w:type="spellEnd"/>
      <w:r>
        <w:t xml:space="preserve">&gt;&lt;/h2&gt;   </w:t>
      </w:r>
    </w:p>
    <w:p w14:paraId="0538C2B3" w14:textId="77777777" w:rsidR="004F5B4D" w:rsidRDefault="009941AA">
      <w:pPr>
        <w:ind w:left="-1" w:right="293"/>
      </w:pPr>
      <w:r>
        <w:t xml:space="preserve">    &lt;table&gt;   </w:t>
      </w:r>
    </w:p>
    <w:p w14:paraId="6D920CA4" w14:textId="77777777" w:rsidR="004F5B4D" w:rsidRDefault="009941AA">
      <w:pPr>
        <w:ind w:left="-1" w:right="293"/>
      </w:pPr>
      <w:r>
        <w:t xml:space="preserve"> &lt;tr&gt;   </w:t>
      </w:r>
    </w:p>
    <w:p w14:paraId="16FBD196" w14:textId="77777777" w:rsidR="004F5B4D" w:rsidRDefault="009941AA">
      <w:pPr>
        <w:ind w:left="-1" w:right="293"/>
      </w:pPr>
      <w:r>
        <w:t xml:space="preserve">        &lt;</w:t>
      </w:r>
      <w:proofErr w:type="spellStart"/>
      <w:r>
        <w:t>th</w:t>
      </w:r>
      <w:proofErr w:type="spellEnd"/>
      <w:r>
        <w:t>&gt;MID'S&lt;/</w:t>
      </w:r>
      <w:proofErr w:type="spellStart"/>
      <w:r>
        <w:t>th</w:t>
      </w:r>
      <w:proofErr w:type="spellEnd"/>
      <w:r>
        <w:t xml:space="preserve">&gt;   </w:t>
      </w:r>
    </w:p>
    <w:p w14:paraId="55A43172" w14:textId="77777777" w:rsidR="004F5B4D" w:rsidRDefault="009941AA">
      <w:pPr>
        <w:ind w:left="-1" w:right="293"/>
      </w:pPr>
      <w:r>
        <w:t xml:space="preserve">        &lt;</w:t>
      </w:r>
      <w:proofErr w:type="spellStart"/>
      <w:r>
        <w:t>th</w:t>
      </w:r>
      <w:proofErr w:type="spellEnd"/>
      <w:r>
        <w:t>&gt;MEFA&lt;/</w:t>
      </w:r>
      <w:proofErr w:type="spellStart"/>
      <w:r>
        <w:t>th</w:t>
      </w:r>
      <w:proofErr w:type="spellEnd"/>
      <w:r>
        <w:t xml:space="preserve">&gt;   </w:t>
      </w:r>
    </w:p>
    <w:p w14:paraId="1709C6F8" w14:textId="77777777" w:rsidR="004F5B4D" w:rsidRDefault="009941AA">
      <w:pPr>
        <w:ind w:left="-1" w:right="293"/>
      </w:pPr>
      <w:r>
        <w:t xml:space="preserve">        &lt;</w:t>
      </w:r>
      <w:proofErr w:type="spellStart"/>
      <w:r>
        <w:t>th</w:t>
      </w:r>
      <w:proofErr w:type="spellEnd"/>
      <w:r>
        <w:t>&gt;DAA&lt;/</w:t>
      </w:r>
      <w:proofErr w:type="spellStart"/>
      <w:r>
        <w:t>th</w:t>
      </w:r>
      <w:proofErr w:type="spellEnd"/>
      <w:r>
        <w:t xml:space="preserve">&gt;   </w:t>
      </w:r>
    </w:p>
    <w:p w14:paraId="6D22E8CA" w14:textId="77777777" w:rsidR="004F5B4D" w:rsidRDefault="009941AA">
      <w:pPr>
        <w:ind w:left="-1" w:right="293"/>
      </w:pPr>
      <w:r>
        <w:t xml:space="preserve">        &lt;</w:t>
      </w:r>
      <w:proofErr w:type="spellStart"/>
      <w:r>
        <w:t>th</w:t>
      </w:r>
      <w:proofErr w:type="spellEnd"/>
      <w:r>
        <w:t>&gt;OS&lt;/</w:t>
      </w:r>
      <w:proofErr w:type="spellStart"/>
      <w:r>
        <w:t>th</w:t>
      </w:r>
      <w:proofErr w:type="spellEnd"/>
      <w:r>
        <w:t xml:space="preserve">&gt;   </w:t>
      </w:r>
    </w:p>
    <w:p w14:paraId="6F497F45" w14:textId="77777777" w:rsidR="004F5B4D" w:rsidRDefault="009941AA">
      <w:pPr>
        <w:ind w:left="-1" w:right="293"/>
      </w:pPr>
      <w:r>
        <w:t xml:space="preserve">        &lt;</w:t>
      </w:r>
      <w:proofErr w:type="spellStart"/>
      <w:r>
        <w:t>th</w:t>
      </w:r>
      <w:proofErr w:type="spellEnd"/>
      <w:r>
        <w:t>&gt;SE&lt;/</w:t>
      </w:r>
      <w:proofErr w:type="spellStart"/>
      <w:r>
        <w:t>th</w:t>
      </w:r>
      <w:proofErr w:type="spellEnd"/>
      <w:r>
        <w:t xml:space="preserve">&gt;   </w:t>
      </w:r>
    </w:p>
    <w:p w14:paraId="71A47DDD" w14:textId="77777777" w:rsidR="004F5B4D" w:rsidRDefault="009941AA">
      <w:pPr>
        <w:ind w:left="-1" w:right="293"/>
      </w:pPr>
      <w:r>
        <w:t xml:space="preserve">        &lt;</w:t>
      </w:r>
      <w:proofErr w:type="spellStart"/>
      <w:r>
        <w:t>th</w:t>
      </w:r>
      <w:proofErr w:type="spellEnd"/>
      <w:r>
        <w:t>&gt;FLAT&lt;/</w:t>
      </w:r>
      <w:proofErr w:type="spellStart"/>
      <w:r>
        <w:t>th</w:t>
      </w:r>
      <w:proofErr w:type="spellEnd"/>
      <w:r>
        <w:t xml:space="preserve">&gt;   </w:t>
      </w:r>
    </w:p>
    <w:p w14:paraId="4E7D749B" w14:textId="77777777" w:rsidR="004F5B4D" w:rsidRDefault="009941AA">
      <w:pPr>
        <w:ind w:left="-1" w:right="293"/>
      </w:pPr>
      <w:r>
        <w:t xml:space="preserve">    &lt;/tr&gt;   </w:t>
      </w:r>
    </w:p>
    <w:p w14:paraId="3DEF38BF" w14:textId="77777777" w:rsidR="004F5B4D" w:rsidRDefault="009941AA">
      <w:pPr>
        <w:spacing w:line="259" w:lineRule="auto"/>
        <w:ind w:left="14"/>
        <w:jc w:val="left"/>
      </w:pPr>
      <w:r>
        <w:t xml:space="preserve">    </w:t>
      </w:r>
    </w:p>
    <w:p w14:paraId="1D60DA72" w14:textId="77777777" w:rsidR="004F5B4D" w:rsidRDefault="009941AA">
      <w:pPr>
        <w:ind w:left="-1" w:right="293"/>
      </w:pPr>
      <w:r>
        <w:t>&lt;?</w:t>
      </w:r>
      <w:proofErr w:type="gramStart"/>
      <w:r>
        <w:t>php  echo</w:t>
      </w:r>
      <w:proofErr w:type="gramEnd"/>
      <w:r>
        <w:t xml:space="preserve"> "&lt;tr&gt;";  echo </w:t>
      </w:r>
    </w:p>
    <w:p w14:paraId="27A8FFD6" w14:textId="77777777" w:rsidR="004F5B4D" w:rsidRDefault="009941AA">
      <w:pPr>
        <w:ind w:left="-1" w:right="293"/>
      </w:pPr>
      <w:r>
        <w:t>"&lt;td&gt;1&lt;/td&gt;</w:t>
      </w:r>
      <w:proofErr w:type="gramStart"/>
      <w:r>
        <w:t>";  echo</w:t>
      </w:r>
      <w:proofErr w:type="gramEnd"/>
      <w:r>
        <w:t xml:space="preserve"> </w:t>
      </w:r>
    </w:p>
    <w:p w14:paraId="196B85F8" w14:textId="77777777" w:rsidR="004F5B4D" w:rsidRDefault="009941AA">
      <w:pPr>
        <w:spacing w:after="1" w:line="356" w:lineRule="auto"/>
        <w:ind w:left="-1" w:right="6171"/>
      </w:pPr>
      <w:r>
        <w:t>"&lt;td&gt;".$mid221['</w:t>
      </w:r>
      <w:proofErr w:type="spellStart"/>
      <w:r>
        <w:t>mefa</w:t>
      </w:r>
      <w:proofErr w:type="spellEnd"/>
      <w:r>
        <w:t>']."&lt;/td&gt;";  echo "&lt;td&gt;".$mid221['</w:t>
      </w:r>
      <w:proofErr w:type="spellStart"/>
      <w:r>
        <w:t>daa</w:t>
      </w:r>
      <w:proofErr w:type="spellEnd"/>
      <w:r>
        <w:t>']."&lt;/td&gt;";  echo "&lt;td&gt;".$mid221['</w:t>
      </w:r>
      <w:proofErr w:type="spellStart"/>
      <w:r>
        <w:t>os</w:t>
      </w:r>
      <w:proofErr w:type="spellEnd"/>
      <w:r>
        <w:t>']</w:t>
      </w:r>
      <w:r>
        <w:t>."&lt;/td&gt;";  echo "&lt;td&gt;".$mid221['se']."&lt;/td&gt;";  echo "&lt;td&gt;".$mid221['flat']."&lt;/td&gt;";  echo "&lt;/tr&gt;";  echo "&lt;tr&gt;";  echo "&lt;td&gt;2&lt;/</w:t>
      </w:r>
      <w:proofErr w:type="spellStart"/>
      <w:r>
        <w:t>th</w:t>
      </w:r>
      <w:proofErr w:type="spellEnd"/>
      <w:r>
        <w:t xml:space="preserve">&gt;";  echo "&lt;td&gt; NA &lt;/td&gt;";  echo "&lt;td&gt; NA &lt;/td&gt;";   echo "&lt;td&gt; NA &lt;/td&gt;";  echo </w:t>
      </w:r>
    </w:p>
    <w:p w14:paraId="4CFF2AAC" w14:textId="77777777" w:rsidR="004F5B4D" w:rsidRDefault="009941AA">
      <w:pPr>
        <w:ind w:left="-1" w:right="293"/>
      </w:pPr>
      <w:r>
        <w:t>"&lt;td&gt; NA &lt;/td&gt;</w:t>
      </w:r>
      <w:proofErr w:type="gramStart"/>
      <w:r>
        <w:t>";  echo</w:t>
      </w:r>
      <w:proofErr w:type="gramEnd"/>
      <w:r>
        <w:t xml:space="preserve"> </w:t>
      </w:r>
    </w:p>
    <w:p w14:paraId="7414EF6F" w14:textId="77777777" w:rsidR="004F5B4D" w:rsidRDefault="009941AA">
      <w:pPr>
        <w:ind w:left="-1" w:right="293"/>
      </w:pPr>
      <w:r>
        <w:t xml:space="preserve">"&lt;td&gt; NA &lt;/td&gt;";   </w:t>
      </w:r>
    </w:p>
    <w:p w14:paraId="62326531" w14:textId="77777777" w:rsidR="004F5B4D" w:rsidRDefault="009941AA">
      <w:pPr>
        <w:ind w:left="-1" w:right="293"/>
      </w:pPr>
      <w:r>
        <w:t>?&gt;</w:t>
      </w:r>
      <w:r>
        <w:t xml:space="preserve">   </w:t>
      </w:r>
    </w:p>
    <w:p w14:paraId="4260E9FC" w14:textId="77777777" w:rsidR="004F5B4D" w:rsidRDefault="009941AA">
      <w:pPr>
        <w:ind w:left="-1" w:right="293"/>
      </w:pPr>
      <w:r>
        <w:t xml:space="preserve">&lt;/table&gt;   </w:t>
      </w:r>
    </w:p>
    <w:p w14:paraId="1AFD3294" w14:textId="77777777" w:rsidR="004F5B4D" w:rsidRDefault="009941AA">
      <w:pPr>
        <w:ind w:left="-1" w:right="293"/>
      </w:pPr>
      <w:r>
        <w:t xml:space="preserve">&lt;/body&gt;   </w:t>
      </w:r>
    </w:p>
    <w:p w14:paraId="7E8A1CEC" w14:textId="77777777" w:rsidR="004F5B4D" w:rsidRDefault="009941AA">
      <w:pPr>
        <w:ind w:left="-1" w:right="293"/>
      </w:pPr>
      <w:r>
        <w:lastRenderedPageBreak/>
        <w:t xml:space="preserve">&lt;/html&gt;   </w:t>
      </w:r>
    </w:p>
    <w:p w14:paraId="13847CAD" w14:textId="77777777" w:rsidR="004F5B4D" w:rsidRDefault="009941AA">
      <w:pPr>
        <w:ind w:left="-1" w:right="293"/>
      </w:pPr>
      <w:r>
        <w:t>&lt;?php else</w:t>
      </w:r>
      <w:proofErr w:type="gramStart"/>
      <w:r>
        <w:t>: ?</w:t>
      </w:r>
      <w:proofErr w:type="gramEnd"/>
      <w:r>
        <w:t xml:space="preserve">&gt;   </w:t>
      </w:r>
    </w:p>
    <w:p w14:paraId="5CAFC4E6" w14:textId="77777777" w:rsidR="004F5B4D" w:rsidRDefault="009941AA">
      <w:pPr>
        <w:ind w:left="-1" w:right="293"/>
      </w:pPr>
      <w:r>
        <w:t xml:space="preserve">     &lt;script&gt;</w:t>
      </w:r>
      <w:proofErr w:type="gramStart"/>
      <w:r>
        <w:t>alert(</w:t>
      </w:r>
      <w:proofErr w:type="gramEnd"/>
      <w:r>
        <w:t>'Student Record Not Found');</w:t>
      </w:r>
      <w:proofErr w:type="spellStart"/>
      <w:r>
        <w:t>document.location</w:t>
      </w:r>
      <w:proofErr w:type="spellEnd"/>
      <w:r>
        <w:t xml:space="preserve">='portal.html'&lt;/script&gt;   </w:t>
      </w:r>
    </w:p>
    <w:p w14:paraId="5E219367" w14:textId="77777777" w:rsidR="004F5B4D" w:rsidRDefault="009941AA">
      <w:pPr>
        <w:ind w:left="-1" w:right="293"/>
      </w:pPr>
      <w:r>
        <w:t>&lt;?php endif</w:t>
      </w:r>
      <w:proofErr w:type="gramStart"/>
      <w:r>
        <w:t>; ?</w:t>
      </w:r>
      <w:proofErr w:type="gramEnd"/>
      <w:r>
        <w:t xml:space="preserve">&gt;   </w:t>
      </w:r>
    </w:p>
    <w:p w14:paraId="4920CD2E" w14:textId="77777777" w:rsidR="004F5B4D" w:rsidRDefault="009941AA">
      <w:pPr>
        <w:ind w:left="-1" w:right="293"/>
      </w:pPr>
      <w:r>
        <w:t xml:space="preserve">CONNECT: -   </w:t>
      </w:r>
    </w:p>
    <w:p w14:paraId="0A6C33BB" w14:textId="77777777" w:rsidR="004F5B4D" w:rsidRDefault="009941AA">
      <w:pPr>
        <w:ind w:left="-1" w:right="293"/>
      </w:pPr>
      <w:r>
        <w:t xml:space="preserve">&lt;?php   </w:t>
      </w:r>
    </w:p>
    <w:p w14:paraId="7409547D" w14:textId="77777777" w:rsidR="004F5B4D" w:rsidRDefault="009941AA">
      <w:pPr>
        <w:ind w:left="-1" w:right="293"/>
      </w:pPr>
      <w:r>
        <w:t xml:space="preserve">$host = "localhost:4306";   </w:t>
      </w:r>
    </w:p>
    <w:p w14:paraId="24FB2B29" w14:textId="77777777" w:rsidR="004F5B4D" w:rsidRDefault="009941AA">
      <w:pPr>
        <w:ind w:left="-1" w:right="293"/>
      </w:pPr>
      <w:r>
        <w:t xml:space="preserve">$user = "root";   </w:t>
      </w:r>
    </w:p>
    <w:p w14:paraId="52B37F29" w14:textId="77777777" w:rsidR="004F5B4D" w:rsidRDefault="009941AA">
      <w:pPr>
        <w:ind w:left="-1" w:right="293"/>
      </w:pPr>
      <w:r>
        <w:t xml:space="preserve">$pass = "";   </w:t>
      </w:r>
    </w:p>
    <w:p w14:paraId="4B223BBC" w14:textId="77777777" w:rsidR="004F5B4D" w:rsidRDefault="009941AA">
      <w:pPr>
        <w:ind w:left="-1" w:right="293"/>
      </w:pPr>
      <w:r>
        <w:t>$</w:t>
      </w:r>
      <w:proofErr w:type="spellStart"/>
      <w:r>
        <w:t>dbname</w:t>
      </w:r>
      <w:proofErr w:type="spellEnd"/>
      <w:r>
        <w:t>= "</w:t>
      </w:r>
      <w:proofErr w:type="spellStart"/>
      <w:r>
        <w:t>parentportal</w:t>
      </w:r>
      <w:proofErr w:type="spellEnd"/>
      <w:r>
        <w:t xml:space="preserve">";   </w:t>
      </w:r>
    </w:p>
    <w:p w14:paraId="7B5A6E17" w14:textId="77777777" w:rsidR="004F5B4D" w:rsidRDefault="009941AA">
      <w:pPr>
        <w:ind w:left="-1" w:right="293"/>
      </w:pPr>
      <w:r>
        <w:t xml:space="preserve">$con = </w:t>
      </w:r>
      <w:proofErr w:type="spellStart"/>
      <w:r>
        <w:t>mysqli_connect</w:t>
      </w:r>
      <w:proofErr w:type="spellEnd"/>
      <w:r>
        <w:t>($</w:t>
      </w:r>
      <w:proofErr w:type="gramStart"/>
      <w:r>
        <w:t>host,$</w:t>
      </w:r>
      <w:proofErr w:type="gramEnd"/>
      <w:r>
        <w:t>user,$pass,$</w:t>
      </w:r>
      <w:proofErr w:type="spellStart"/>
      <w:r>
        <w:t>dbname</w:t>
      </w:r>
      <w:proofErr w:type="spellEnd"/>
      <w:r>
        <w:t xml:space="preserve">);   </w:t>
      </w:r>
    </w:p>
    <w:p w14:paraId="573E5D8B" w14:textId="77777777" w:rsidR="004F5B4D" w:rsidRDefault="009941AA">
      <w:pPr>
        <w:ind w:left="-1" w:right="293"/>
      </w:pPr>
      <w:r>
        <w:t xml:space="preserve">?&gt;   </w:t>
      </w:r>
    </w:p>
    <w:p w14:paraId="0E977AA3" w14:textId="77777777" w:rsidR="004F5B4D" w:rsidRDefault="009941AA">
      <w:pPr>
        <w:spacing w:line="259" w:lineRule="auto"/>
        <w:ind w:left="14"/>
        <w:jc w:val="left"/>
      </w:pPr>
      <w:r>
        <w:t xml:space="preserve">   </w:t>
      </w:r>
    </w:p>
    <w:p w14:paraId="64486A39" w14:textId="77777777" w:rsidR="004F5B4D" w:rsidRDefault="009941AA">
      <w:pPr>
        <w:spacing w:line="259" w:lineRule="auto"/>
        <w:ind w:left="14"/>
        <w:jc w:val="left"/>
      </w:pPr>
      <w:r>
        <w:t xml:space="preserve">   </w:t>
      </w:r>
    </w:p>
    <w:p w14:paraId="491FF096" w14:textId="77777777" w:rsidR="004F5B4D" w:rsidRDefault="009941AA">
      <w:pPr>
        <w:spacing w:line="259" w:lineRule="auto"/>
        <w:ind w:left="14"/>
        <w:jc w:val="left"/>
      </w:pPr>
      <w:r>
        <w:t xml:space="preserve">  </w:t>
      </w:r>
    </w:p>
    <w:p w14:paraId="695D8933" w14:textId="77777777" w:rsidR="004F5B4D" w:rsidRDefault="009941AA">
      <w:pPr>
        <w:spacing w:after="4" w:line="259" w:lineRule="auto"/>
        <w:ind w:left="14"/>
        <w:jc w:val="left"/>
      </w:pPr>
      <w:r>
        <w:t xml:space="preserve">  </w:t>
      </w:r>
      <w:r>
        <w:tab/>
        <w:t xml:space="preserve">  </w:t>
      </w:r>
    </w:p>
    <w:p w14:paraId="44655A25" w14:textId="77777777" w:rsidR="004F5B4D" w:rsidRDefault="009941AA">
      <w:pPr>
        <w:spacing w:after="273" w:line="259" w:lineRule="auto"/>
        <w:ind w:left="9" w:hanging="10"/>
        <w:jc w:val="left"/>
      </w:pPr>
      <w:r>
        <w:rPr>
          <w:b/>
        </w:rPr>
        <w:t xml:space="preserve">4. CONCLUSION:   </w:t>
      </w:r>
    </w:p>
    <w:p w14:paraId="7F401780" w14:textId="77777777" w:rsidR="004F5B4D" w:rsidRDefault="009941AA">
      <w:pPr>
        <w:spacing w:after="166" w:line="353" w:lineRule="auto"/>
        <w:ind w:left="-1" w:right="293"/>
      </w:pPr>
      <w:r>
        <w:t xml:space="preserve"> This application helps both the parents and the students to know more about the college like its infrastructure, academics, placements</w:t>
      </w:r>
      <w:r>
        <w:t xml:space="preserve"> and many more. This application can be accessed through internet from anywhere.  </w:t>
      </w:r>
    </w:p>
    <w:p w14:paraId="58D29670" w14:textId="77777777" w:rsidR="004F5B4D" w:rsidRDefault="009941AA">
      <w:pPr>
        <w:spacing w:after="153" w:line="259" w:lineRule="auto"/>
        <w:ind w:left="14"/>
        <w:jc w:val="left"/>
      </w:pPr>
      <w:r>
        <w:t xml:space="preserve">  </w:t>
      </w:r>
    </w:p>
    <w:p w14:paraId="21E23A27" w14:textId="4D0A03E7" w:rsidR="004F5B4D" w:rsidRDefault="005665D5">
      <w:pPr>
        <w:spacing w:after="0" w:line="259" w:lineRule="auto"/>
        <w:ind w:left="9" w:hanging="10"/>
        <w:jc w:val="left"/>
      </w:pPr>
      <w:r>
        <w:rPr>
          <w:b/>
        </w:rPr>
        <w:t xml:space="preserve">5. REFERENCE:  </w:t>
      </w:r>
    </w:p>
    <w:p w14:paraId="7EDDC07B" w14:textId="77777777" w:rsidR="004F5B4D" w:rsidRDefault="009941AA">
      <w:pPr>
        <w:spacing w:after="0" w:line="259" w:lineRule="auto"/>
        <w:ind w:left="3617"/>
        <w:jc w:val="left"/>
      </w:pPr>
      <w:r>
        <w:rPr>
          <w:b/>
        </w:rPr>
        <w:t xml:space="preserve"> </w:t>
      </w:r>
      <w:r>
        <w:t xml:space="preserve"> </w:t>
      </w:r>
    </w:p>
    <w:p w14:paraId="1C2E387B" w14:textId="77777777" w:rsidR="004F5B4D" w:rsidRDefault="009941AA">
      <w:pPr>
        <w:numPr>
          <w:ilvl w:val="0"/>
          <w:numId w:val="3"/>
        </w:numPr>
        <w:spacing w:after="1"/>
        <w:ind w:right="293" w:hanging="360"/>
      </w:pPr>
      <w:r>
        <w:t xml:space="preserve">PHP book by </w:t>
      </w:r>
      <w:proofErr w:type="spellStart"/>
      <w:r>
        <w:t>Vasvani</w:t>
      </w:r>
      <w:proofErr w:type="spellEnd"/>
      <w:r>
        <w:t xml:space="preserve"> (TMH publications).  </w:t>
      </w:r>
    </w:p>
    <w:p w14:paraId="34397BA9" w14:textId="77777777" w:rsidR="004F5B4D" w:rsidRDefault="009941AA">
      <w:pPr>
        <w:spacing w:after="0" w:line="259" w:lineRule="auto"/>
        <w:ind w:left="734"/>
        <w:jc w:val="left"/>
      </w:pPr>
      <w:r>
        <w:t xml:space="preserve">  </w:t>
      </w:r>
    </w:p>
    <w:p w14:paraId="1C49C5FB" w14:textId="77777777" w:rsidR="004F5B4D" w:rsidRDefault="009941AA">
      <w:pPr>
        <w:numPr>
          <w:ilvl w:val="0"/>
          <w:numId w:val="3"/>
        </w:numPr>
        <w:spacing w:after="1"/>
        <w:ind w:right="293" w:hanging="360"/>
      </w:pPr>
      <w:r>
        <w:t xml:space="preserve">Beginning PHP5 by WROX.  </w:t>
      </w:r>
    </w:p>
    <w:p w14:paraId="553D01E1" w14:textId="77777777" w:rsidR="004F5B4D" w:rsidRDefault="009941AA">
      <w:pPr>
        <w:spacing w:after="1" w:line="259" w:lineRule="auto"/>
        <w:ind w:left="14"/>
        <w:jc w:val="left"/>
      </w:pPr>
      <w:r>
        <w:t xml:space="preserve">  </w:t>
      </w:r>
    </w:p>
    <w:p w14:paraId="207DEA75" w14:textId="77777777" w:rsidR="004F5B4D" w:rsidRDefault="009941AA">
      <w:pPr>
        <w:numPr>
          <w:ilvl w:val="0"/>
          <w:numId w:val="3"/>
        </w:numPr>
        <w:spacing w:after="0" w:line="259" w:lineRule="auto"/>
        <w:ind w:right="293" w:hanging="360"/>
      </w:pPr>
      <w:hyperlink r:id="rId40">
        <w:r>
          <w:rPr>
            <w:color w:val="0563C1"/>
            <w:u w:val="single" w:color="0563C1"/>
          </w:rPr>
          <w:t>www.google.co</w:t>
        </w:r>
      </w:hyperlink>
      <w:hyperlink r:id="rId41">
        <w:r>
          <w:rPr>
            <w:color w:val="0563C1"/>
            <w:u w:val="single" w:color="0563C1"/>
          </w:rPr>
          <w:t>m</w:t>
        </w:r>
      </w:hyperlink>
      <w:hyperlink r:id="rId42">
        <w:r>
          <w:t xml:space="preserve">  </w:t>
        </w:r>
      </w:hyperlink>
    </w:p>
    <w:p w14:paraId="19985C8E" w14:textId="77777777" w:rsidR="004F5B4D" w:rsidRDefault="009941AA">
      <w:pPr>
        <w:spacing w:after="3" w:line="259" w:lineRule="auto"/>
        <w:ind w:left="14"/>
        <w:jc w:val="left"/>
      </w:pPr>
      <w:r>
        <w:t xml:space="preserve">  </w:t>
      </w:r>
    </w:p>
    <w:p w14:paraId="05236318" w14:textId="77777777" w:rsidR="004F5B4D" w:rsidRDefault="009941AA">
      <w:pPr>
        <w:numPr>
          <w:ilvl w:val="0"/>
          <w:numId w:val="3"/>
        </w:numPr>
        <w:spacing w:after="0" w:line="259" w:lineRule="auto"/>
        <w:ind w:right="293" w:hanging="360"/>
      </w:pPr>
      <w:hyperlink r:id="rId43">
        <w:r>
          <w:rPr>
            <w:color w:val="0563C1"/>
            <w:u w:val="single" w:color="0563C1"/>
          </w:rPr>
          <w:t>www.wikipedia.co</w:t>
        </w:r>
      </w:hyperlink>
      <w:hyperlink r:id="rId44">
        <w:r>
          <w:rPr>
            <w:color w:val="0563C1"/>
            <w:u w:val="single" w:color="0563C1"/>
          </w:rPr>
          <w:t>m</w:t>
        </w:r>
      </w:hyperlink>
      <w:hyperlink r:id="rId45">
        <w:r>
          <w:t xml:space="preserve">  </w:t>
        </w:r>
      </w:hyperlink>
    </w:p>
    <w:p w14:paraId="399D4957" w14:textId="77777777" w:rsidR="004F5B4D" w:rsidRDefault="009941AA">
      <w:pPr>
        <w:spacing w:after="0" w:line="259" w:lineRule="auto"/>
        <w:ind w:left="374"/>
        <w:jc w:val="left"/>
      </w:pPr>
      <w:r>
        <w:t xml:space="preserve">  </w:t>
      </w:r>
    </w:p>
    <w:p w14:paraId="62135C3B" w14:textId="77777777" w:rsidR="004F5B4D" w:rsidRDefault="009941AA">
      <w:pPr>
        <w:numPr>
          <w:ilvl w:val="0"/>
          <w:numId w:val="3"/>
        </w:numPr>
        <w:spacing w:after="0" w:line="259" w:lineRule="auto"/>
        <w:ind w:right="293" w:hanging="360"/>
      </w:pPr>
      <w:hyperlink r:id="rId46">
        <w:r>
          <w:rPr>
            <w:color w:val="0563C1"/>
            <w:u w:val="single" w:color="0563C1"/>
          </w:rPr>
          <w:t>www.w3schools.co</w:t>
        </w:r>
      </w:hyperlink>
      <w:hyperlink r:id="rId47">
        <w:r>
          <w:rPr>
            <w:color w:val="0563C1"/>
            <w:u w:val="single" w:color="0563C1"/>
          </w:rPr>
          <w:t>m</w:t>
        </w:r>
      </w:hyperlink>
      <w:hyperlink r:id="rId48">
        <w:r>
          <w:t xml:space="preserve">  </w:t>
        </w:r>
      </w:hyperlink>
    </w:p>
    <w:p w14:paraId="1BC6242B" w14:textId="77777777" w:rsidR="004F5B4D" w:rsidRDefault="009941AA">
      <w:pPr>
        <w:spacing w:after="0" w:line="259" w:lineRule="auto"/>
        <w:ind w:left="734"/>
        <w:jc w:val="left"/>
      </w:pPr>
      <w:r>
        <w:t xml:space="preserve">  </w:t>
      </w:r>
    </w:p>
    <w:p w14:paraId="1B664C35" w14:textId="77777777" w:rsidR="004F5B4D" w:rsidRDefault="009941AA">
      <w:pPr>
        <w:numPr>
          <w:ilvl w:val="0"/>
          <w:numId w:val="3"/>
        </w:numPr>
        <w:spacing w:after="1"/>
        <w:ind w:right="293" w:hanging="360"/>
      </w:pPr>
      <w:r>
        <w:t>Inf</w:t>
      </w:r>
      <w:r>
        <w:t xml:space="preserve">ormatics practiced by </w:t>
      </w:r>
      <w:proofErr w:type="spellStart"/>
      <w:r>
        <w:t>Sumita</w:t>
      </w:r>
      <w:proofErr w:type="spellEnd"/>
      <w:r>
        <w:t xml:space="preserve"> Arora.  </w:t>
      </w:r>
    </w:p>
    <w:sectPr w:rsidR="004F5B4D">
      <w:footerReference w:type="even" r:id="rId49"/>
      <w:footerReference w:type="default" r:id="rId50"/>
      <w:footerReference w:type="first" r:id="rId51"/>
      <w:pgSz w:w="12240" w:h="15840"/>
      <w:pgMar w:top="1440" w:right="1131" w:bottom="1470" w:left="1426" w:header="720" w:footer="7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E134E" w14:textId="77777777" w:rsidR="009941AA" w:rsidRDefault="009941AA">
      <w:pPr>
        <w:spacing w:after="0" w:line="240" w:lineRule="auto"/>
      </w:pPr>
      <w:r>
        <w:separator/>
      </w:r>
    </w:p>
  </w:endnote>
  <w:endnote w:type="continuationSeparator" w:id="0">
    <w:p w14:paraId="7F3F545E" w14:textId="77777777" w:rsidR="009941AA" w:rsidRDefault="00994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D0254" w14:textId="77777777" w:rsidR="004F5B4D" w:rsidRDefault="009941AA">
    <w:pPr>
      <w:spacing w:after="0" w:line="259" w:lineRule="auto"/>
      <w:ind w:right="292"/>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7783" w14:textId="77777777" w:rsidR="004F5B4D" w:rsidRDefault="009941AA">
    <w:pPr>
      <w:spacing w:after="0" w:line="259" w:lineRule="auto"/>
      <w:ind w:right="292"/>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8922B" w14:textId="77777777" w:rsidR="004F5B4D" w:rsidRDefault="009941AA">
    <w:pPr>
      <w:spacing w:after="0" w:line="259" w:lineRule="auto"/>
      <w:ind w:right="292"/>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999A1" w14:textId="77777777" w:rsidR="009941AA" w:rsidRDefault="009941AA">
      <w:pPr>
        <w:spacing w:after="0" w:line="240" w:lineRule="auto"/>
      </w:pPr>
      <w:r>
        <w:separator/>
      </w:r>
    </w:p>
  </w:footnote>
  <w:footnote w:type="continuationSeparator" w:id="0">
    <w:p w14:paraId="0CA016E8" w14:textId="77777777" w:rsidR="009941AA" w:rsidRDefault="00994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2A3B"/>
    <w:multiLevelType w:val="hybridMultilevel"/>
    <w:tmpl w:val="A038238A"/>
    <w:lvl w:ilvl="0" w:tplc="CBEEF9F4">
      <w:start w:val="1"/>
      <w:numFmt w:val="bullet"/>
      <w:lvlText w:val=""/>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CA2248">
      <w:start w:val="1"/>
      <w:numFmt w:val="bullet"/>
      <w:lvlText w:val="o"/>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2EA466">
      <w:start w:val="1"/>
      <w:numFmt w:val="bullet"/>
      <w:lvlText w:val="▪"/>
      <w:lvlJc w:val="left"/>
      <w:pPr>
        <w:ind w:left="25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6014D4">
      <w:start w:val="1"/>
      <w:numFmt w:val="bullet"/>
      <w:lvlText w:val="•"/>
      <w:lvlJc w:val="left"/>
      <w:pPr>
        <w:ind w:left="32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94C7926">
      <w:start w:val="1"/>
      <w:numFmt w:val="bullet"/>
      <w:lvlText w:val="o"/>
      <w:lvlJc w:val="left"/>
      <w:pPr>
        <w:ind w:left="39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06E1FE">
      <w:start w:val="1"/>
      <w:numFmt w:val="bullet"/>
      <w:lvlText w:val="▪"/>
      <w:lvlJc w:val="left"/>
      <w:pPr>
        <w:ind w:left="4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5801FE">
      <w:start w:val="1"/>
      <w:numFmt w:val="bullet"/>
      <w:lvlText w:val="•"/>
      <w:lvlJc w:val="left"/>
      <w:pPr>
        <w:ind w:left="5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6D8D77A">
      <w:start w:val="1"/>
      <w:numFmt w:val="bullet"/>
      <w:lvlText w:val="o"/>
      <w:lvlJc w:val="left"/>
      <w:pPr>
        <w:ind w:left="6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DC216F4">
      <w:start w:val="1"/>
      <w:numFmt w:val="bullet"/>
      <w:lvlText w:val="▪"/>
      <w:lvlJc w:val="left"/>
      <w:pPr>
        <w:ind w:left="6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7F2B98"/>
    <w:multiLevelType w:val="multilevel"/>
    <w:tmpl w:val="51548826"/>
    <w:lvl w:ilvl="0">
      <w:start w:val="1"/>
      <w:numFmt w:val="decimal"/>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84426AC"/>
    <w:multiLevelType w:val="hybridMultilevel"/>
    <w:tmpl w:val="A4FE4E8E"/>
    <w:lvl w:ilvl="0" w:tplc="EDDCB05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6670F0">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8CFF54">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409AD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A8EF5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60C73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9E937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8AE3F4">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92E17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B4D"/>
    <w:rsid w:val="00337B0E"/>
    <w:rsid w:val="004F5B4D"/>
    <w:rsid w:val="005665D5"/>
    <w:rsid w:val="007553AF"/>
    <w:rsid w:val="007B02C3"/>
    <w:rsid w:val="009941AA"/>
    <w:rsid w:val="00A06767"/>
    <w:rsid w:val="00B44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2CA6"/>
  <w15:docId w15:val="{8919A92E-A56D-420E-92EB-0D2365A74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258" w:lineRule="auto"/>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3"/>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113"/>
      <w:ind w:left="10" w:hanging="10"/>
      <w:outlineLvl w:val="1"/>
    </w:pPr>
    <w:rPr>
      <w:rFonts w:ascii="Times New Roman" w:eastAsia="Times New Roman" w:hAnsi="Times New Roman" w:cs="Times New Roman"/>
      <w:b/>
      <w:color w:val="0D0D0D"/>
      <w:sz w:val="24"/>
    </w:rPr>
  </w:style>
  <w:style w:type="paragraph" w:styleId="Heading3">
    <w:name w:val="heading 3"/>
    <w:next w:val="Normal"/>
    <w:link w:val="Heading3Char"/>
    <w:uiPriority w:val="9"/>
    <w:unhideWhenUsed/>
    <w:qFormat/>
    <w:pPr>
      <w:keepNext/>
      <w:keepLines/>
      <w:spacing w:after="113"/>
      <w:ind w:left="10" w:hanging="10"/>
      <w:outlineLvl w:val="2"/>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D0D0D"/>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1.png"/><Relationship Id="rId34" Type="http://schemas.openxmlformats.org/officeDocument/2006/relationships/image" Target="media/image21.jpg"/><Relationship Id="rId42" Type="http://schemas.openxmlformats.org/officeDocument/2006/relationships/hyperlink" Target="http://www.google.com/" TargetMode="External"/><Relationship Id="rId47" Type="http://schemas.openxmlformats.org/officeDocument/2006/relationships/hyperlink" Target="http://www.w3schools.com/" TargetMode="Externa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6.jpg"/><Relationship Id="rId11" Type="http://schemas.openxmlformats.org/officeDocument/2006/relationships/hyperlink" Target="http://www.nbkrist.org/" TargetMode="External"/><Relationship Id="rId24" Type="http://schemas.openxmlformats.org/officeDocument/2006/relationships/image" Target="media/image15.jpeg"/><Relationship Id="rId32" Type="http://schemas.openxmlformats.org/officeDocument/2006/relationships/image" Target="media/image19.png"/><Relationship Id="rId37" Type="http://schemas.openxmlformats.org/officeDocument/2006/relationships/image" Target="media/image28.png"/><Relationship Id="rId40" Type="http://schemas.openxmlformats.org/officeDocument/2006/relationships/hyperlink" Target="http://www.google.com/" TargetMode="External"/><Relationship Id="rId45" Type="http://schemas.openxmlformats.org/officeDocument/2006/relationships/hyperlink" Target="http://www.wikipedia.com/"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www.nbkrist.org/"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www.wikipedia.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nbkrist.org/"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6.png"/><Relationship Id="rId43" Type="http://schemas.openxmlformats.org/officeDocument/2006/relationships/hyperlink" Target="http://www.wikipedia.com/" TargetMode="External"/><Relationship Id="rId48" Type="http://schemas.openxmlformats.org/officeDocument/2006/relationships/hyperlink" Target="http://www.w3schools.com/" TargetMode="Externa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image" Target="media/image20.png"/><Relationship Id="rId38" Type="http://schemas.openxmlformats.org/officeDocument/2006/relationships/image" Target="media/image29.png"/><Relationship Id="rId46" Type="http://schemas.openxmlformats.org/officeDocument/2006/relationships/hyperlink" Target="http://www.w3schools.com/" TargetMode="External"/><Relationship Id="rId20" Type="http://schemas.openxmlformats.org/officeDocument/2006/relationships/image" Target="media/image11.jpeg"/><Relationship Id="rId41"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jp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71</Pages>
  <Words>12533</Words>
  <Characters>71440</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cp:lastModifiedBy>siddarda</cp:lastModifiedBy>
  <cp:revision>4</cp:revision>
  <dcterms:created xsi:type="dcterms:W3CDTF">2022-09-09T07:01:00Z</dcterms:created>
  <dcterms:modified xsi:type="dcterms:W3CDTF">2022-09-09T09:27:00Z</dcterms:modified>
</cp:coreProperties>
</file>