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950" w:rsidRPr="00457950" w:rsidRDefault="00457950" w:rsidP="00457950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Optimisation</w:t>
      </w:r>
    </w:p>
    <w:p w:rsidR="00E77988" w:rsidRDefault="0062461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80EE36" wp14:editId="513F5F83">
                <wp:simplePos x="0" y="0"/>
                <wp:positionH relativeFrom="page">
                  <wp:posOffset>4699221</wp:posOffset>
                </wp:positionH>
                <wp:positionV relativeFrom="paragraph">
                  <wp:posOffset>4021401</wp:posOffset>
                </wp:positionV>
                <wp:extent cx="1677725" cy="357808"/>
                <wp:effectExtent l="0" t="0" r="17780" b="234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725" cy="3578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4616" w:rsidRDefault="00624616" w:rsidP="00624616">
                            <w:r>
                              <w:t xml:space="preserve">Stress testing </w:t>
                            </w:r>
                            <w:r w:rsidR="0056381B">
                              <w:t>“</w:t>
                            </w:r>
                            <w:proofErr w:type="spellStart"/>
                            <w:r>
                              <w:t>Tuboners</w:t>
                            </w:r>
                            <w:proofErr w:type="spellEnd"/>
                            <w:r w:rsidR="0056381B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80EE3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70pt;margin-top:316.65pt;width:132.1pt;height:28.1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" fillcolor="white [3201]" strokeweight=".5pt">
                <v:textbox>
                  <w:txbxContent>
                    <w:p w:rsidR="00624616" w:rsidRDefault="00624616" w:rsidP="00624616">
                      <w:r>
                        <w:t xml:space="preserve">Stress testing </w:t>
                      </w:r>
                      <w:r w:rsidR="0056381B">
                        <w:t>“</w:t>
                      </w:r>
                      <w:proofErr w:type="spellStart"/>
                      <w:r>
                        <w:t>Tuboners</w:t>
                      </w:r>
                      <w:proofErr w:type="spellEnd"/>
                      <w:r w:rsidR="0056381B">
                        <w:t>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-397344</wp:posOffset>
            </wp:positionH>
            <wp:positionV relativeFrom="paragraph">
              <wp:posOffset>3862070</wp:posOffset>
            </wp:positionV>
            <wp:extent cx="3991555" cy="2881561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55" cy="2881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795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1558456</wp:posOffset>
                </wp:positionH>
                <wp:positionV relativeFrom="paragraph">
                  <wp:posOffset>2001769</wp:posOffset>
                </wp:positionV>
                <wp:extent cx="3013544" cy="803082"/>
                <wp:effectExtent l="0" t="0" r="15875" b="165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544" cy="8030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950" w:rsidRDefault="00457950">
                            <w:r>
                              <w:t>The player looks directly at the mouse bu</w:t>
                            </w:r>
                            <w:r w:rsidR="00624616">
                              <w:t xml:space="preserve">t this uses an expensive </w:t>
                            </w:r>
                            <w:proofErr w:type="spellStart"/>
                            <w:r w:rsidR="00624616">
                              <w:t>raycast</w:t>
                            </w:r>
                            <w:proofErr w:type="spellEnd"/>
                            <w:r>
                              <w:t>. I mitigated this by instead making it run every other 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122.7pt;margin-top:157.6pt;width:237.3pt;height:6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" fillcolor="white [3201]" strokeweight=".5pt">
                <v:textbox>
                  <w:txbxContent>
                    <w:p w:rsidR="00457950" w:rsidRDefault="00457950">
                      <w:r>
                        <w:t>The player looks directly at the mouse bu</w:t>
                      </w:r>
                      <w:r w:rsidR="00624616">
                        <w:t>t this uses an expensive raycast</w:t>
                      </w:r>
                      <w:r>
                        <w:t>. I mitigated this by instead making it run every other frame</w:t>
                      </w:r>
                    </w:p>
                  </w:txbxContent>
                </v:textbox>
              </v:shape>
            </w:pict>
          </mc:Fallback>
        </mc:AlternateContent>
      </w:r>
      <w:r w:rsidR="00457950"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-246932</wp:posOffset>
            </wp:positionH>
            <wp:positionV relativeFrom="paragraph">
              <wp:posOffset>2011321</wp:posOffset>
            </wp:positionV>
            <wp:extent cx="1685925" cy="15906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13C2"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1465448</wp:posOffset>
            </wp:positionV>
            <wp:extent cx="5705475" cy="2095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13C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2695903</wp:posOffset>
                </wp:positionH>
                <wp:positionV relativeFrom="paragraph">
                  <wp:posOffset>993228</wp:posOffset>
                </wp:positionV>
                <wp:extent cx="0" cy="394138"/>
                <wp:effectExtent l="76200" t="0" r="5715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4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9E09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12.3pt;margin-top:78.2pt;width:0;height:3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2813C2"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95504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7988" w:rsidRPr="00E77988" w:rsidRDefault="00E77988" w:rsidP="00E77988"/>
    <w:p w:rsidR="00E77988" w:rsidRPr="00E77988" w:rsidRDefault="00E77988" w:rsidP="00E77988"/>
    <w:p w:rsidR="00E77988" w:rsidRPr="00E77988" w:rsidRDefault="00E77988" w:rsidP="00E77988"/>
    <w:p w:rsidR="00E77988" w:rsidRPr="00E77988" w:rsidRDefault="00E77988" w:rsidP="00E77988"/>
    <w:p w:rsidR="00E77988" w:rsidRPr="00E77988" w:rsidRDefault="00E77988" w:rsidP="00E77988"/>
    <w:p w:rsidR="00E77988" w:rsidRPr="00E77988" w:rsidRDefault="00E77988" w:rsidP="00E77988"/>
    <w:p w:rsidR="00E77988" w:rsidRPr="00E77988" w:rsidRDefault="00E77988" w:rsidP="00E77988"/>
    <w:p w:rsidR="00E77988" w:rsidRPr="00E77988" w:rsidRDefault="00E77988" w:rsidP="00E77988"/>
    <w:p w:rsidR="00E77988" w:rsidRPr="00E77988" w:rsidRDefault="00E77988" w:rsidP="00E77988"/>
    <w:p w:rsidR="00E77988" w:rsidRPr="00E77988" w:rsidRDefault="00E77988" w:rsidP="00E77988"/>
    <w:p w:rsidR="00E77988" w:rsidRPr="00E77988" w:rsidRDefault="00E77988" w:rsidP="00E77988"/>
    <w:p w:rsidR="00E77988" w:rsidRPr="00E77988" w:rsidRDefault="00E77988" w:rsidP="00E77988"/>
    <w:p w:rsidR="00E77988" w:rsidRPr="00E77988" w:rsidRDefault="00E77988" w:rsidP="00E77988"/>
    <w:p w:rsidR="00E77988" w:rsidRPr="00E77988" w:rsidRDefault="00E77988" w:rsidP="00E77988"/>
    <w:p w:rsidR="00E77988" w:rsidRPr="00E77988" w:rsidRDefault="00E77988" w:rsidP="00E77988"/>
    <w:p w:rsidR="00E77988" w:rsidRPr="00E77988" w:rsidRDefault="00E77988" w:rsidP="00E77988"/>
    <w:p w:rsidR="00E77988" w:rsidRPr="00E77988" w:rsidRDefault="00E77988" w:rsidP="00E77988"/>
    <w:p w:rsidR="00E77988" w:rsidRPr="00E77988" w:rsidRDefault="00E77988" w:rsidP="00E77988"/>
    <w:p w:rsidR="00E77988" w:rsidRPr="00E77988" w:rsidRDefault="00E77988" w:rsidP="00E77988"/>
    <w:p w:rsidR="00E77988" w:rsidRPr="00E77988" w:rsidRDefault="00E77988" w:rsidP="00E77988"/>
    <w:p w:rsidR="00E77988" w:rsidRPr="00E77988" w:rsidRDefault="00E77988" w:rsidP="00E77988"/>
    <w:p w:rsidR="00E77988" w:rsidRPr="00E77988" w:rsidRDefault="00E77988" w:rsidP="00E77988">
      <w:bookmarkStart w:id="0" w:name="_GoBack"/>
      <w:bookmarkEnd w:id="0"/>
    </w:p>
    <w:p w:rsidR="00E77988" w:rsidRPr="00E77988" w:rsidRDefault="00E77988" w:rsidP="00E77988"/>
    <w:p w:rsidR="00E77988" w:rsidRPr="00E77988" w:rsidRDefault="005771C9" w:rsidP="00E77988">
      <w:r>
        <w:rPr>
          <w:noProof/>
          <w:lang w:eastAsia="en-GB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293801</wp:posOffset>
            </wp:positionH>
            <wp:positionV relativeFrom="paragraph">
              <wp:posOffset>45720</wp:posOffset>
            </wp:positionV>
            <wp:extent cx="1828800" cy="947565"/>
            <wp:effectExtent l="0" t="0" r="0" b="508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4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2941536</wp:posOffset>
                </wp:positionH>
                <wp:positionV relativeFrom="paragraph">
                  <wp:posOffset>244978</wp:posOffset>
                </wp:positionV>
                <wp:extent cx="2751455" cy="474345"/>
                <wp:effectExtent l="0" t="0" r="10795" b="2095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1455" cy="474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771C9" w:rsidRDefault="005771C9">
                            <w:r>
                              <w:t>Added an object pool system for all projectiles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231.6pt;margin-top:19.3pt;width:216.65pt;height:37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" fillcolor="white [3201]" strokeweight=".5pt">
                <v:textbox>
                  <w:txbxContent>
                    <w:p w:rsidR="005771C9" w:rsidRDefault="005771C9">
                      <w:r>
                        <w:t>Added an object pool system for all projectiles</w:t>
                      </w:r>
                    </w:p>
                  </w:txbxContent>
                </v:textbox>
              </v:shape>
            </w:pict>
          </mc:Fallback>
        </mc:AlternateContent>
      </w:r>
    </w:p>
    <w:p w:rsidR="00E77988" w:rsidRDefault="00E77988" w:rsidP="00E77988">
      <w:pPr>
        <w:tabs>
          <w:tab w:val="left" w:pos="3406"/>
        </w:tabs>
      </w:pPr>
    </w:p>
    <w:p w:rsidR="005771C9" w:rsidRDefault="005771C9" w:rsidP="00E77988">
      <w:pPr>
        <w:tabs>
          <w:tab w:val="left" w:pos="3406"/>
        </w:tabs>
      </w:pPr>
    </w:p>
    <w:p w:rsidR="005771C9" w:rsidRDefault="005771C9" w:rsidP="00E77988">
      <w:pPr>
        <w:tabs>
          <w:tab w:val="left" w:pos="3406"/>
        </w:tabs>
      </w:pPr>
    </w:p>
    <w:p w:rsidR="00EE3E7A" w:rsidRPr="00E77988" w:rsidRDefault="00E77988" w:rsidP="00E77988">
      <w:pPr>
        <w:tabs>
          <w:tab w:val="left" w:pos="3406"/>
        </w:tabs>
      </w:pPr>
      <w:r>
        <w:t xml:space="preserve">Experimentation gifs can be found in the same folder as this documentation. They are gifs of failed shaders that were by-products of the creation process. </w:t>
      </w:r>
      <w:proofErr w:type="spellStart"/>
      <w:r>
        <w:t>BurnClip</w:t>
      </w:r>
      <w:proofErr w:type="spellEnd"/>
      <w:r>
        <w:t xml:space="preserve"> was made this way!</w:t>
      </w:r>
    </w:p>
    <w:sectPr w:rsidR="00EE3E7A" w:rsidRPr="00E77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B1"/>
    <w:rsid w:val="002813C2"/>
    <w:rsid w:val="003D29B1"/>
    <w:rsid w:val="003F0ECC"/>
    <w:rsid w:val="00457950"/>
    <w:rsid w:val="0056381B"/>
    <w:rsid w:val="005771C9"/>
    <w:rsid w:val="00624616"/>
    <w:rsid w:val="0064337A"/>
    <w:rsid w:val="009A3CD2"/>
    <w:rsid w:val="00E77988"/>
    <w:rsid w:val="00EE3E7A"/>
    <w:rsid w:val="00FC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DB52B"/>
  <w15:chartTrackingRefBased/>
  <w15:docId w15:val="{B7F85177-94F3-4C90-A589-6D6A73AF7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Nega Sables</dc:creator>
  <cp:keywords/>
  <dc:description/>
  <cp:lastModifiedBy>MATTHEW JENKINS</cp:lastModifiedBy>
  <cp:revision>9</cp:revision>
  <dcterms:created xsi:type="dcterms:W3CDTF">2018-12-12T23:39:00Z</dcterms:created>
  <dcterms:modified xsi:type="dcterms:W3CDTF">2018-12-14T15:58:00Z</dcterms:modified>
</cp:coreProperties>
</file>